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2E" w:rsidRDefault="003823DB">
      <w:r>
        <w:rPr>
          <w:noProof/>
        </w:rPr>
        <w:drawing>
          <wp:anchor distT="0" distB="0" distL="114300" distR="114300" simplePos="0" relativeHeight="251659264" behindDoc="1" locked="0" layoutInCell="1" allowOverlap="1" wp14:anchorId="6AD1BB30">
            <wp:simplePos x="0" y="0"/>
            <wp:positionH relativeFrom="column">
              <wp:posOffset>25400</wp:posOffset>
            </wp:positionH>
            <wp:positionV relativeFrom="paragraph">
              <wp:posOffset>12700</wp:posOffset>
            </wp:positionV>
            <wp:extent cx="1830990" cy="3822192"/>
            <wp:effectExtent l="0" t="0" r="0" b="6985"/>
            <wp:wrapTight wrapText="bothSides">
              <wp:wrapPolygon edited="0">
                <wp:start x="0" y="0"/>
                <wp:lineTo x="0" y="21532"/>
                <wp:lineTo x="21353" y="21532"/>
                <wp:lineTo x="2135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990" cy="3822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A53AB" w:rsidRDefault="003823D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418289</wp:posOffset>
                </wp:positionH>
                <wp:positionV relativeFrom="paragraph">
                  <wp:posOffset>2369902</wp:posOffset>
                </wp:positionV>
                <wp:extent cx="816989" cy="233464"/>
                <wp:effectExtent l="0" t="0" r="21590" b="1460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989" cy="2334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D9455F" id="Oval 4" o:spid="_x0000_s1026" style="position:absolute;margin-left:32.95pt;margin-top:186.6pt;width:64.35pt;height:1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437C3A9">
            <wp:simplePos x="0" y="0"/>
            <wp:positionH relativeFrom="margin">
              <wp:posOffset>31750</wp:posOffset>
            </wp:positionH>
            <wp:positionV relativeFrom="paragraph">
              <wp:posOffset>3543435</wp:posOffset>
            </wp:positionV>
            <wp:extent cx="1827289" cy="3063240"/>
            <wp:effectExtent l="0" t="0" r="1905" b="3810"/>
            <wp:wrapTight wrapText="bothSides">
              <wp:wrapPolygon edited="0">
                <wp:start x="0" y="0"/>
                <wp:lineTo x="0" y="21493"/>
                <wp:lineTo x="21397" y="21493"/>
                <wp:lineTo x="2139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289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1A5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3AB"/>
    <w:rsid w:val="001A53AB"/>
    <w:rsid w:val="003823DB"/>
    <w:rsid w:val="00B6710B"/>
    <w:rsid w:val="00F6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2F1CA"/>
  <w15:chartTrackingRefBased/>
  <w15:docId w15:val="{6AD94A9E-1550-40F8-B798-1300038C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DePauw University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1</cp:revision>
  <dcterms:created xsi:type="dcterms:W3CDTF">2019-08-22T14:14:00Z</dcterms:created>
  <dcterms:modified xsi:type="dcterms:W3CDTF">2019-08-22T17:50:00Z</dcterms:modified>
</cp:coreProperties>
</file>