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Default="00DF6BD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ED6CF6" wp14:editId="5179CFEA">
                <wp:simplePos x="0" y="0"/>
                <wp:positionH relativeFrom="column">
                  <wp:posOffset>115147</wp:posOffset>
                </wp:positionH>
                <wp:positionV relativeFrom="paragraph">
                  <wp:posOffset>250614</wp:posOffset>
                </wp:positionV>
                <wp:extent cx="629920" cy="304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6BD2" w:rsidRDefault="00DF6BD2" w:rsidP="00DF6BD2">
                            <w:r>
                              <w:t>stock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D6CF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.05pt;margin-top:19.75pt;width:49.6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" filled="f" stroked="f" strokeweight=".5pt">
                <v:textbox>
                  <w:txbxContent>
                    <w:p w:rsidR="00DF6BD2" w:rsidRDefault="00DF6BD2" w:rsidP="00DF6BD2">
                      <w:r>
                        <w:t>stock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D6CF6" wp14:editId="5179CFEA">
                <wp:simplePos x="0" y="0"/>
                <wp:positionH relativeFrom="column">
                  <wp:posOffset>1432136</wp:posOffset>
                </wp:positionH>
                <wp:positionV relativeFrom="paragraph">
                  <wp:posOffset>-37254</wp:posOffset>
                </wp:positionV>
                <wp:extent cx="62992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6BD2" w:rsidRDefault="00DF6BD2" w:rsidP="00DF6BD2">
                            <w:r>
                              <w:t>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D6CF6" id="Text Box 5" o:spid="_x0000_s1027" type="#_x0000_t202" style="position:absolute;margin-left:112.75pt;margin-top:-2.95pt;width:49.6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" filled="f" stroked="f" strokeweight=".5pt">
                <v:textbox>
                  <w:txbxContent>
                    <w:p w:rsidR="00DF6BD2" w:rsidRDefault="00DF6BD2" w:rsidP="00DF6BD2">
                      <w:r>
                        <w:t>lock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3413549</wp:posOffset>
                </wp:positionH>
                <wp:positionV relativeFrom="paragraph">
                  <wp:posOffset>135044</wp:posOffset>
                </wp:positionV>
                <wp:extent cx="62992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6BD2" w:rsidRDefault="00DF6BD2">
                            <w:r>
                              <w:t>barrel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68.8pt;margin-top:10.65pt;width:49.6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" filled="f" stroked="f" strokeweight=".5pt">
                <v:textbox>
                  <w:txbxContent>
                    <w:p w:rsidR="00DF6BD2" w:rsidRDefault="00DF6BD2">
                      <w:r>
                        <w:t>barrel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1869017</wp:posOffset>
                </wp:positionH>
                <wp:positionV relativeFrom="paragraph">
                  <wp:posOffset>609600</wp:posOffset>
                </wp:positionV>
                <wp:extent cx="325120" cy="169333"/>
                <wp:effectExtent l="0" t="0" r="36830" b="2159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120" cy="16933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B1536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15pt,48pt" to="172.75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FE35A35">
            <wp:simplePos x="0" y="0"/>
            <wp:positionH relativeFrom="column">
              <wp:posOffset>2194560</wp:posOffset>
            </wp:positionH>
            <wp:positionV relativeFrom="paragraph">
              <wp:posOffset>723053</wp:posOffset>
            </wp:positionV>
            <wp:extent cx="2754200" cy="1801706"/>
            <wp:effectExtent l="19050" t="19050" r="27305" b="27305"/>
            <wp:wrapTight wrapText="bothSides">
              <wp:wrapPolygon edited="0">
                <wp:start x="-149" y="-228"/>
                <wp:lineTo x="-149" y="21699"/>
                <wp:lineTo x="21665" y="21699"/>
                <wp:lineTo x="21665" y="-228"/>
                <wp:lineTo x="-149" y="-228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200" cy="1801706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5" behindDoc="1" locked="0" layoutInCell="1" allowOverlap="1" wp14:anchorId="3A33750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1233170"/>
            <wp:effectExtent l="0" t="0" r="0" b="5080"/>
            <wp:wrapTight wrapText="bothSides">
              <wp:wrapPolygon edited="0">
                <wp:start x="0" y="0"/>
                <wp:lineTo x="0" y="21355"/>
                <wp:lineTo x="21531" y="21355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BD2" w:rsidRDefault="00DF6BD2"/>
    <w:p w:rsidR="00DF6BD2" w:rsidRDefault="00DF6BD2"/>
    <w:p w:rsidR="00DF6BD2" w:rsidRDefault="00DF6BD2"/>
    <w:p w:rsidR="00DF6BD2" w:rsidRDefault="00DF6BD2"/>
    <w:p w:rsidR="00DF6BD2" w:rsidRDefault="00DF6BD2"/>
    <w:p w:rsidR="00DF6BD2" w:rsidRDefault="00DF6BD2">
      <w:hyperlink r:id="rId6" w:history="1">
        <w:r>
          <w:rPr>
            <w:rStyle w:val="Hyperlink"/>
          </w:rPr>
          <w:t>https://collegehillarsenal.com/index.php?route=information/blogger&amp;blogger_id=9</w:t>
        </w:r>
      </w:hyperlink>
      <w:bookmarkStart w:id="0" w:name="_GoBack"/>
      <w:bookmarkEnd w:id="0"/>
    </w:p>
    <w:sectPr w:rsidR="00DF6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BD2"/>
    <w:rsid w:val="00DF6BD2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5328D"/>
  <w15:chartTrackingRefBased/>
  <w15:docId w15:val="{E04E3653-6CE9-4D05-889F-2EB3881A8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B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llegehillarsenal.com/index.php?route=information/blogger&amp;blogger_id=9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1</cp:revision>
  <dcterms:created xsi:type="dcterms:W3CDTF">2020-04-20T13:47:00Z</dcterms:created>
  <dcterms:modified xsi:type="dcterms:W3CDTF">2020-04-20T13:53:00Z</dcterms:modified>
</cp:coreProperties>
</file>