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3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6"/>
          <w:szCs w:val="36"/>
        </w:rPr>
      </w:pPr>
      <w:rPr/>
      <w:r>
        <w:rPr>
          <w:rFonts w:ascii="Myriad Pro" w:hAnsi="Myriad Pro" w:cs="Myriad Pro" w:eastAsia="Myriad Pro"/>
          <w:sz w:val="36"/>
          <w:szCs w:val="36"/>
          <w:color w:val="231F20"/>
          <w:spacing w:val="1"/>
          <w:w w:val="100"/>
        </w:rPr>
        <w:t>R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eading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2"/>
          <w:szCs w:val="32"/>
        </w:rPr>
      </w:pPr>
      <w:rPr/>
      <w:r>
        <w:rPr/>
        <w:pict>
          <v:group style="position:absolute;margin-left:50pt;margin-top:24.732012pt;width:98.447pt;height:.1pt;mso-position-horizontal-relative:page;mso-position-vertical-relative:paragraph;z-index:-352" coordorigin="1000,495" coordsize="1969,2">
            <v:shape style="position:absolute;left:1000;top:495;width:1969;height:2" coordorigin="1000,495" coordsize="1969,0" path="m1000,495l2969,495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2"/>
          <w:szCs w:val="32"/>
          <w:color w:val="231F20"/>
          <w:spacing w:val="-1"/>
          <w:w w:val="100"/>
        </w:rPr>
        <w:t>A</w:t>
      </w:r>
      <w:r>
        <w:rPr>
          <w:rFonts w:ascii="Myriad Pro" w:hAnsi="Myriad Pro" w:cs="Myriad Pro" w:eastAsia="Myriad Pro"/>
          <w:sz w:val="32"/>
          <w:szCs w:val="32"/>
          <w:color w:val="231F20"/>
          <w:spacing w:val="5"/>
          <w:w w:val="100"/>
        </w:rPr>
        <w:t>f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t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e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-12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-23"/>
          <w:w w:val="100"/>
        </w:rPr>
        <w:t>Y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o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u</w: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ead</w:t>
      </w:r>
      <w:r>
        <w:rPr>
          <w:rFonts w:ascii="Myriad Pro" w:hAnsi="Myriad Pro" w:cs="Myriad Pro" w:eastAsia="Myriad Pro"/>
          <w:sz w:val="32"/>
          <w:szCs w:val="32"/>
          <w:color w:val="000000"/>
          <w:spacing w:val="0"/>
          <w:w w:val="100"/>
        </w:rPr>
      </w:r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abula</w:t>
      </w:r>
      <w:r>
        <w:rPr>
          <w:rFonts w:ascii="Garamond" w:hAnsi="Garamond" w:cs="Garamond" w:eastAsia="Garamond"/>
          <w:sz w:val="28"/>
          <w:szCs w:val="28"/>
          <w:color w:val="231F20"/>
          <w:spacing w:val="15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–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Comple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foll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wing: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suffi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noun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xample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tabs>
          <w:tab w:pos="880" w:val="left"/>
          <w:tab w:pos="298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)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-men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mpl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(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erb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)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+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-men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=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mpl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ymen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(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noun)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tabs>
          <w:tab w:pos="820" w:val="left"/>
          <w:tab w:pos="298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)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-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-at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(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erb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)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+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-at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=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(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noun)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tabs>
          <w:tab w:pos="820" w:val="left"/>
          <w:tab w:pos="298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)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-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anc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-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enc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(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erb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)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+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-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=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manc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(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noun)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00" w:right="-2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1.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Chan</w:t>
      </w:r>
      <w:r>
        <w:rPr>
          <w:rFonts w:ascii="Garamond" w:hAnsi="Garamond" w:cs="Garamond" w:eastAsia="Garamond"/>
          <w:sz w:val="28"/>
          <w:szCs w:val="28"/>
          <w:color w:val="231F20"/>
          <w:spacing w:val="4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foll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wing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erbs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into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nouns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using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one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of</w:t>
      </w:r>
      <w:r>
        <w:rPr>
          <w:rFonts w:ascii="Garamond" w:hAnsi="Garamond" w:cs="Garamond" w:eastAsia="Garamond"/>
          <w:sz w:val="28"/>
          <w:szCs w:val="28"/>
          <w:color w:val="231F20"/>
          <w:spacing w:val="3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suffi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es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bel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-32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9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attention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307" w:lineRule="exact"/>
        <w:ind w:left="759" w:right="9212"/>
        <w:jc w:val="center"/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143.5pt;margin-top:66.015419pt;width:339pt;height:88.85pt;mso-position-horizontal-relative:page;mso-position-vertical-relative:paragraph;z-index:-351" coordorigin="2870,1320" coordsize="6780,1777">
            <v:group style="position:absolute;left:2910;top:1360;width:6700;height:1697" coordorigin="2910,1360" coordsize="6700,1697">
              <v:shape style="position:absolute;left:2910;top:1360;width:6700;height:1697" coordorigin="2910,1360" coordsize="6700,1697" path="m2910,1360l9610,1360,9610,3057,2910,3057,2910,1360e" filled="t" fillcolor="#D9D9D9" stroked="f">
                <v:path arrowok="t"/>
                <v:fill/>
              </v:shape>
            </v:group>
            <v:group style="position:absolute;left:2900;top:1350;width:6720;height:20" coordorigin="2900,1350" coordsize="6720,20">
              <v:shape style="position:absolute;left:2900;top:1350;width:6720;height:20" coordorigin="2900,1350" coordsize="6720,20" path="m2900,1370l9620,1370,9620,1350,2900,1350,2900,1370xe" filled="t" fillcolor="#231F20" stroked="f">
                <v:path arrowok="t"/>
                <v:fill/>
              </v:shape>
            </v:group>
            <v:group style="position:absolute;left:2910;top:1370;width:2;height:1677" coordorigin="2910,1370" coordsize="2,1677">
              <v:shape style="position:absolute;left:2910;top:1370;width:2;height:1677" coordorigin="2910,1370" coordsize="0,1677" path="m2910,3047l2910,1370e" filled="f" stroked="t" strokeweight="1pt" strokecolor="#231F20">
                <v:path arrowok="t"/>
              </v:shape>
            </v:group>
            <v:group style="position:absolute;left:9610;top:1370;width:2;height:1677" coordorigin="9610,1370" coordsize="2,1677">
              <v:shape style="position:absolute;left:9610;top:1370;width:2;height:1677" coordorigin="9610,1370" coordsize="0,1677" path="m9610,3047l9610,1370e" filled="f" stroked="t" strokeweight="1pt" strokecolor="#231F20">
                <v:path arrowok="t"/>
              </v:shape>
            </v:group>
            <v:group style="position:absolute;left:2900;top:3057;width:6720;height:2" coordorigin="2900,3057" coordsize="6720,2">
              <v:shape style="position:absolute;left:2900;top:3057;width:6720;height:2" coordorigin="2900,3057" coordsize="6720,0" path="m2900,3057l9620,3057e" filled="f" stroked="t" strokeweight="1pt" strokecolor="#231F2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99"/>
        </w:rPr>
        <w:t>spe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llin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99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3" w:after="0" w:line="240" w:lineRule="auto"/>
        <w:ind w:left="2881" w:right="-20"/>
        <w:jc w:val="left"/>
        <w:tabs>
          <w:tab w:pos="4160" w:val="left"/>
          <w:tab w:pos="5420" w:val="left"/>
          <w:tab w:pos="6860" w:val="left"/>
          <w:tab w:pos="81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-men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-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-at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-anc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-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enc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footer="927" w:top="600" w:bottom="1120" w:left="620" w:right="620"/>
          <w:footerReference w:type="default" r:id="rId7"/>
          <w:type w:val="continuous"/>
          <w:pgSz w:w="12240" w:h="15840"/>
        </w:sectPr>
      </w:pPr>
      <w:rPr/>
    </w:p>
    <w:p>
      <w:pPr>
        <w:spacing w:before="3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389.125977" w:type="dxa"/>
      </w:tblPr>
      <w:tblGrid/>
      <w:tr>
        <w:trPr>
          <w:trHeight w:val="543" w:hRule="exact"/>
        </w:trPr>
        <w:tc>
          <w:tcPr>
            <w:tcW w:w="3231" w:type="dxa"/>
            <w:tcBorders>
              <w:top w:val="single" w:sz="8" w:space="0" w:color="231F20"/>
              <w:bottom w:val="single" w:sz="8" w:space="0" w:color="231F20"/>
              <w:left w:val="single" w:sz="8.000037" w:space="0" w:color="231F20"/>
              <w:right w:val="single" w:sz="8" w:space="0" w:color="231F20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433" w:right="1126"/>
              <w:jc w:val="center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4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99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rb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3231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.000233" w:space="0" w:color="231F20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375" w:right="1068"/>
              <w:jc w:val="center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Noun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1935" w:hRule="exact"/>
        </w:trPr>
        <w:tc>
          <w:tcPr>
            <w:tcW w:w="3231" w:type="dxa"/>
            <w:tcBorders>
              <w:top w:val="single" w:sz="8" w:space="0" w:color="231F20"/>
              <w:bottom w:val="single" w:sz="8" w:space="0" w:color="231F20"/>
              <w:left w:val="single" w:sz="8.000037" w:space="0" w:color="231F20"/>
              <w:right w:val="single" w:sz="8" w:space="0" w:color="231F2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8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50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mana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3231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.000233" w:space="0" w:color="231F20"/>
            </w:tcBorders>
          </w:tcPr>
          <w:p>
            <w:pPr/>
            <w:rPr/>
          </w:p>
        </w:tc>
      </w:tr>
      <w:tr>
        <w:trPr>
          <w:trHeight w:val="1935" w:hRule="exact"/>
        </w:trPr>
        <w:tc>
          <w:tcPr>
            <w:tcW w:w="3231" w:type="dxa"/>
            <w:tcBorders>
              <w:top w:val="single" w:sz="8" w:space="0" w:color="231F20"/>
              <w:bottom w:val="single" w:sz="8" w:space="0" w:color="231F20"/>
              <w:left w:val="single" w:sz="8.000037" w:space="0" w:color="231F20"/>
              <w:right w:val="single" w:sz="8" w:space="0" w:color="231F2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8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50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equip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3231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.000233" w:space="0" w:color="231F20"/>
            </w:tcBorders>
          </w:tcPr>
          <w:p>
            <w:pPr/>
            <w:rPr/>
          </w:p>
        </w:tc>
      </w:tr>
      <w:tr>
        <w:trPr>
          <w:trHeight w:val="1935" w:hRule="exact"/>
        </w:trPr>
        <w:tc>
          <w:tcPr>
            <w:tcW w:w="3231" w:type="dxa"/>
            <w:tcBorders>
              <w:top w:val="single" w:sz="8" w:space="0" w:color="231F20"/>
              <w:bottom w:val="single" w:sz="8" w:space="0" w:color="231F20"/>
              <w:left w:val="single" w:sz="8.000037" w:space="0" w:color="231F20"/>
              <w:right w:val="single" w:sz="8" w:space="0" w:color="231F2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8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50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giste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3231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.000233" w:space="0" w:color="231F20"/>
            </w:tcBorders>
          </w:tcPr>
          <w:p>
            <w:pPr/>
            <w:rPr/>
          </w:p>
        </w:tc>
      </w:tr>
      <w:tr>
        <w:trPr>
          <w:trHeight w:val="1935" w:hRule="exact"/>
        </w:trPr>
        <w:tc>
          <w:tcPr>
            <w:tcW w:w="3231" w:type="dxa"/>
            <w:tcBorders>
              <w:top w:val="single" w:sz="8" w:space="0" w:color="231F20"/>
              <w:bottom w:val="single" w:sz="8" w:space="0" w:color="231F20"/>
              <w:left w:val="single" w:sz="8.000037" w:space="0" w:color="231F20"/>
              <w:right w:val="single" w:sz="8" w:space="0" w:color="231F2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8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50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prot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3231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.000233" w:space="0" w:color="231F20"/>
            </w:tcBorders>
          </w:tcPr>
          <w:p>
            <w:pPr/>
            <w:rPr/>
          </w:p>
        </w:tc>
      </w:tr>
      <w:tr>
        <w:trPr>
          <w:trHeight w:val="1935" w:hRule="exact"/>
        </w:trPr>
        <w:tc>
          <w:tcPr>
            <w:tcW w:w="3231" w:type="dxa"/>
            <w:tcBorders>
              <w:top w:val="single" w:sz="8" w:space="0" w:color="231F20"/>
              <w:bottom w:val="single" w:sz="8" w:space="0" w:color="231F20"/>
              <w:left w:val="single" w:sz="8.000037" w:space="0" w:color="231F20"/>
              <w:right w:val="single" w:sz="8" w:space="0" w:color="231F2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8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50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cle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ar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3231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.000233" w:space="0" w:color="231F20"/>
            </w:tcBorders>
          </w:tcPr>
          <w:p>
            <w:pPr/>
            <w:rPr/>
          </w:p>
        </w:tc>
      </w:tr>
    </w:tbl>
    <w:p>
      <w:pPr>
        <w:spacing w:after="0"/>
        <w:sectPr>
          <w:pgMar w:header="0" w:footer="927" w:top="1260" w:bottom="1120" w:left="620" w:right="620"/>
          <w:pgSz w:w="12240" w:h="15840"/>
        </w:sectPr>
      </w:pPr>
      <w:rPr/>
    </w:p>
    <w:p>
      <w:pPr>
        <w:spacing w:before="16" w:after="0" w:line="346" w:lineRule="exact"/>
        <w:ind w:left="806" w:right="744" w:firstLine="-403"/>
        <w:jc w:val="left"/>
        <w:tabs>
          <w:tab w:pos="82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3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17"/>
        </w:rPr>
        <w:t>Choose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17"/>
        </w:rPr>
        <w:t>three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9"/>
          <w:w w:val="11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17"/>
        </w:rPr>
        <w:t>words.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18"/>
          <w:w w:val="11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18"/>
        </w:rPr>
        <w:t>sentence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18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7"/>
          <w:w w:val="11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18"/>
        </w:rPr>
        <w:t>usin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18"/>
        </w:rPr>
        <w:t>g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-25"/>
          <w:w w:val="11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18"/>
        </w:rPr>
        <w:t>bot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18"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33"/>
          <w:w w:val="118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22"/>
        </w:rPr>
        <w:t>noun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8"/>
          <w:w w:val="12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22"/>
        </w:rPr>
        <w:t>forms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22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17"/>
        </w:rPr>
        <w:t>three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9"/>
          <w:w w:val="11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17"/>
        </w:rPr>
        <w:t>words.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pgMar w:footer="1113" w:header="0" w:top="600" w:bottom="1300" w:left="620" w:right="600"/>
          <w:footerReference w:type="default" r:id="rId8"/>
          <w:pgSz w:w="12240" w:h="15840"/>
        </w:sectPr>
      </w:pPr>
      <w:rPr/>
    </w:p>
    <w:p>
      <w:pPr>
        <w:spacing w:before="29" w:after="0" w:line="240" w:lineRule="auto"/>
        <w:ind w:left="4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115.199997pt;margin-top:17.205835pt;width:401.4pt;height:.1pt;mso-position-horizontal-relative:page;mso-position-vertical-relative:paragraph;z-index:-350" coordorigin="2304,344" coordsize="8028,2">
            <v:shape style="position:absolute;left:2304;top:344;width:8028;height:2" coordorigin="2304,344" coordsize="8028,0" path="m2304,344l10332,344e" filled="f" stroked="t" strokeweight="1.08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4"/>
          <w:szCs w:val="24"/>
          <w:color w:val="282828"/>
          <w:spacing w:val="0"/>
          <w:w w:val="100"/>
          <w:b/>
          <w:bCs/>
        </w:rPr>
        <w:t>Word</w:t>
      </w:r>
      <w:r>
        <w:rPr>
          <w:rFonts w:ascii="Arial" w:hAnsi="Arial" w:cs="Arial" w:eastAsia="Arial"/>
          <w:sz w:val="24"/>
          <w:szCs w:val="24"/>
          <w:color w:val="282828"/>
          <w:spacing w:val="4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282828"/>
          <w:spacing w:val="0"/>
          <w:w w:val="100"/>
          <w:b/>
          <w:bCs/>
        </w:rPr>
        <w:t>1: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0" w:lineRule="exact"/>
        <w:ind w:left="460" w:right="-74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/>
        <w:pict>
          <v:group style="position:absolute;margin-left:115.199997pt;margin-top:31.796307pt;width:460.08pt;height:.1pt;mso-position-horizontal-relative:page;mso-position-vertical-relative:paragraph;z-index:-349" coordorigin="2304,636" coordsize="9202,2">
            <v:shape style="position:absolute;left:2304;top:636;width:9202;height:2" coordorigin="2304,636" coordsize="9202,0" path="m2304,636l11506,63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115.199997pt;margin-top:61.856308pt;width:460.08pt;height:.1pt;mso-position-horizontal-relative:page;mso-position-vertical-relative:paragraph;z-index:-348" coordorigin="2304,1237" coordsize="9202,2">
            <v:shape style="position:absolute;left:2304;top:1237;width:9202;height:2" coordorigin="2304,1237" coordsize="9202,0" path="m2304,1237l11506,1237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23"/>
          <w:position w:val="-1"/>
        </w:rPr>
        <w:t>Sentence: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  <w:position w:val="0"/>
        </w:rPr>
      </w:r>
    </w:p>
    <w:p>
      <w:pPr>
        <w:spacing w:before="47" w:after="0" w:line="240" w:lineRule="auto"/>
        <w:ind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3"/>
          <w:szCs w:val="23"/>
          <w:color w:val="282828"/>
          <w:w w:val="115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w w:val="114"/>
        </w:rPr>
        <w:t>verb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w w:val="115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1120" w:left="620" w:right="600"/>
          <w:cols w:num="2" w:equalWidth="0">
            <w:col w:w="1568" w:space="8526"/>
            <w:col w:w="926"/>
          </w:cols>
        </w:sectPr>
      </w:pPr>
      <w:rPr/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600" w:bottom="1120" w:left="620" w:right="600"/>
        </w:sectPr>
      </w:pPr>
      <w:rPr/>
    </w:p>
    <w:p>
      <w:pPr>
        <w:spacing w:before="29" w:after="0" w:line="240" w:lineRule="auto"/>
        <w:ind w:left="4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115.199997pt;margin-top:-61.094151pt;width:460.08pt;height:.1pt;mso-position-horizontal-relative:page;mso-position-vertical-relative:paragraph;z-index:-347" coordorigin="2304,-1222" coordsize="9202,2">
            <v:shape style="position:absolute;left:2304;top:-1222;width:9202;height:2" coordorigin="2304,-1222" coordsize="9202,0" path="m2304,-1222l11506,-1222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115.199997pt;margin-top:-31.034151pt;width:460.08pt;height:.1pt;mso-position-horizontal-relative:page;mso-position-vertical-relative:paragraph;z-index:-346" coordorigin="2304,-621" coordsize="9202,2">
            <v:shape style="position:absolute;left:2304;top:-621;width:9202;height:2" coordorigin="2304,-621" coordsize="9202,0" path="m2304,-621l11506,-621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115.199997pt;margin-top:17.025850pt;width:392.04pt;height:.1pt;mso-position-horizontal-relative:page;mso-position-vertical-relative:paragraph;z-index:-345" coordorigin="2304,341" coordsize="7841,2">
            <v:shape style="position:absolute;left:2304;top:341;width:7841;height:2" coordorigin="2304,341" coordsize="7841,0" path="m2304,341l10145,341e" filled="f" stroked="t" strokeweight="1.4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4"/>
          <w:szCs w:val="24"/>
          <w:color w:val="282828"/>
          <w:spacing w:val="0"/>
          <w:w w:val="100"/>
          <w:b/>
          <w:bCs/>
        </w:rPr>
        <w:t>Word</w:t>
      </w:r>
      <w:r>
        <w:rPr>
          <w:rFonts w:ascii="Arial" w:hAnsi="Arial" w:cs="Arial" w:eastAsia="Arial"/>
          <w:sz w:val="24"/>
          <w:szCs w:val="24"/>
          <w:color w:val="282828"/>
          <w:spacing w:val="4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282828"/>
          <w:spacing w:val="0"/>
          <w:w w:val="100"/>
          <w:b/>
          <w:bCs/>
        </w:rPr>
        <w:t>1: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0" w:lineRule="exact"/>
        <w:ind w:left="460" w:right="-74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/>
        <w:pict>
          <v:group style="position:absolute;margin-left:115.199997pt;margin-top:32.336323pt;width:460.8pt;height:.1pt;mso-position-horizontal-relative:page;mso-position-vertical-relative:paragraph;z-index:-344" coordorigin="2304,647" coordsize="9216,2">
            <v:shape style="position:absolute;left:2304;top:647;width:9216;height:2" coordorigin="2304,647" coordsize="9216,0" path="m2304,647l11520,647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115.199997pt;margin-top:62.216324pt;width:460.8pt;height:.1pt;mso-position-horizontal-relative:page;mso-position-vertical-relative:paragraph;z-index:-343" coordorigin="2304,1244" coordsize="9216,2">
            <v:shape style="position:absolute;left:2304;top:1244;width:9216;height:2" coordorigin="2304,1244" coordsize="9216,0" path="m2304,1244l11520,1244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23"/>
          <w:position w:val="-1"/>
        </w:rPr>
        <w:t>Sentence: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  <w:position w:val="0"/>
        </w:rPr>
      </w:r>
    </w:p>
    <w:p>
      <w:pPr>
        <w:spacing w:before="47" w:after="0" w:line="240" w:lineRule="auto"/>
        <w:ind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22"/>
        </w:rPr>
        <w:t>(noun)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1120" w:left="620" w:right="600"/>
          <w:cols w:num="2" w:equalWidth="0">
            <w:col w:w="1568" w:space="8324"/>
            <w:col w:w="1128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600" w:bottom="1120" w:left="620" w:right="600"/>
        </w:sectPr>
      </w:pPr>
      <w:rPr/>
    </w:p>
    <w:p>
      <w:pPr>
        <w:spacing w:before="29" w:after="0" w:line="240" w:lineRule="auto"/>
        <w:ind w:left="4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115.199997pt;margin-top:-61.274136pt;width:460.8pt;height:.1pt;mso-position-horizontal-relative:page;mso-position-vertical-relative:paragraph;z-index:-342" coordorigin="2304,-1225" coordsize="9216,2">
            <v:shape style="position:absolute;left:2304;top:-1225;width:9216;height:2" coordorigin="2304,-1225" coordsize="9216,0" path="m2304,-1225l11520,-1225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115.199997pt;margin-top:-31.214136pt;width:460.8pt;height:.1pt;mso-position-horizontal-relative:page;mso-position-vertical-relative:paragraph;z-index:-341" coordorigin="2304,-624" coordsize="9216,2">
            <v:shape style="position:absolute;left:2304;top:-624;width:9216;height:2" coordorigin="2304,-624" coordsize="9216,0" path="m2304,-624l11520,-624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115.199997pt;margin-top:16.845863pt;width:401.4pt;height:.1pt;mso-position-horizontal-relative:page;mso-position-vertical-relative:paragraph;z-index:-340" coordorigin="2304,337" coordsize="8028,2">
            <v:shape style="position:absolute;left:2304;top:337;width:8028;height:2" coordorigin="2304,337" coordsize="8028,0" path="m2304,337l10332,337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115.199997pt;margin-top:700.200012pt;width:460.08pt;height:.1pt;mso-position-horizontal-relative:page;mso-position-vertical-relative:page;z-index:-336" coordorigin="2304,14004" coordsize="9202,2">
            <v:shape style="position:absolute;left:2304;top:14004;width:9202;height:2" coordorigin="2304,14004" coordsize="9202,0" path="m2304,14004l11506,14004e" filled="f" stroked="t" strokeweight="1.4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4"/>
          <w:szCs w:val="24"/>
          <w:color w:val="282828"/>
          <w:spacing w:val="0"/>
          <w:w w:val="100"/>
          <w:b/>
          <w:bCs/>
        </w:rPr>
        <w:t>Word</w:t>
      </w:r>
      <w:r>
        <w:rPr>
          <w:rFonts w:ascii="Arial" w:hAnsi="Arial" w:cs="Arial" w:eastAsia="Arial"/>
          <w:sz w:val="24"/>
          <w:szCs w:val="24"/>
          <w:color w:val="282828"/>
          <w:spacing w:val="4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282828"/>
          <w:spacing w:val="0"/>
          <w:w w:val="110"/>
          <w:b/>
          <w:bCs/>
        </w:rPr>
        <w:t>2: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60" w:right="-74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/>
        <w:pict>
          <v:group style="position:absolute;margin-left:115.199997pt;margin-top:31.976322pt;width:460.08pt;height:.1pt;mso-position-horizontal-relative:page;mso-position-vertical-relative:paragraph;z-index:-339" coordorigin="2304,640" coordsize="9202,2">
            <v:shape style="position:absolute;left:2304;top:640;width:9202;height:2" coordorigin="2304,640" coordsize="9202,0" path="m2304,640l11506,640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115.199997pt;margin-top:62.21632pt;width:460.08pt;height:.1pt;mso-position-horizontal-relative:page;mso-position-vertical-relative:paragraph;z-index:-338" coordorigin="2304,1244" coordsize="9202,2">
            <v:shape style="position:absolute;left:2304;top:1244;width:9202;height:2" coordorigin="2304,1244" coordsize="9202,0" path="m2304,1244l11506,1244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115.199997pt;margin-top:92.096321pt;width:460.08pt;height:.1pt;mso-position-horizontal-relative:page;mso-position-vertical-relative:paragraph;z-index:-337" coordorigin="2304,1842" coordsize="9202,2">
            <v:shape style="position:absolute;left:2304;top:1842;width:9202;height:2" coordorigin="2304,1842" coordsize="9202,0" path="m2304,1842l11506,1842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23"/>
        </w:rPr>
        <w:t>Sentence: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39" w:after="0" w:line="240" w:lineRule="auto"/>
        <w:ind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3"/>
          <w:szCs w:val="23"/>
          <w:color w:val="282828"/>
          <w:w w:val="115"/>
        </w:rPr>
        <w:t>(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w w:val="114"/>
        </w:rPr>
        <w:t>verb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w w:val="115"/>
        </w:rPr>
        <w:t>)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1120" w:left="620" w:right="600"/>
          <w:cols w:num="2" w:equalWidth="0">
            <w:col w:w="1568" w:space="8526"/>
            <w:col w:w="926"/>
          </w:cols>
        </w:sectPr>
      </w:pPr>
      <w:rPr/>
    </w:p>
    <w:p>
      <w:pPr>
        <w:spacing w:before="66" w:after="0" w:line="240" w:lineRule="auto"/>
        <w:ind w:left="460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/>
        <w:pict>
          <v:group style="position:absolute;margin-left:115.199997pt;margin-top:19.2899pt;width:396pt;height:.1pt;mso-position-horizontal-relative:page;mso-position-vertical-relative:paragraph;z-index:-335" coordorigin="2304,386" coordsize="7920,2">
            <v:shape style="position:absolute;left:2304;top:386;width:7920;height:2" coordorigin="2304,386" coordsize="7920,0" path="m2304,386l10224,386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115.199997pt;margin-top:626.580017pt;width:460.8pt;height:.1pt;mso-position-horizontal-relative:page;mso-position-vertical-relative:page;z-index:-321" coordorigin="2304,12532" coordsize="9216,2">
            <v:shape style="position:absolute;left:2304;top:12532;width:9216;height:2" coordorigin="2304,12532" coordsize="9216,0" path="m2304,12532l11520,12532e" filled="f" stroked="t" strokeweight="1.08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4"/>
          <w:szCs w:val="24"/>
          <w:color w:val="282828"/>
          <w:spacing w:val="0"/>
          <w:w w:val="100"/>
          <w:b/>
          <w:bCs/>
        </w:rPr>
        <w:t>Word</w:t>
      </w:r>
      <w:r>
        <w:rPr>
          <w:rFonts w:ascii="Arial" w:hAnsi="Arial" w:cs="Arial" w:eastAsia="Arial"/>
          <w:sz w:val="24"/>
          <w:szCs w:val="24"/>
          <w:color w:val="282828"/>
          <w:spacing w:val="4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color w:val="282828"/>
          <w:spacing w:val="0"/>
          <w:w w:val="110"/>
        </w:rPr>
        <w:t>2:</w:t>
      </w:r>
      <w:r>
        <w:rPr>
          <w:rFonts w:ascii="Times New Roman" w:hAnsi="Times New Roman" w:cs="Times New Roman" w:eastAsia="Times New Roman"/>
          <w:sz w:val="25"/>
          <w:szCs w:val="25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60" w:right="-74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23"/>
        </w:rPr>
        <w:t>Sentence: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115.199997pt;margin-top:15.215852pt;width:401.4pt;height:.1pt;mso-position-horizontal-relative:page;mso-position-vertical-relative:paragraph;z-index:-330" coordorigin="2304,304" coordsize="8028,2">
            <v:shape style="position:absolute;left:2304;top:304;width:8028;height:2" coordorigin="2304,304" coordsize="8028,0" path="m2304,304l10332,304e" filled="f" stroked="t" strokeweight="1.4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4"/>
          <w:szCs w:val="24"/>
          <w:color w:val="282828"/>
          <w:spacing w:val="0"/>
          <w:w w:val="100"/>
          <w:b/>
          <w:bCs/>
        </w:rPr>
        <w:t>Word</w:t>
      </w:r>
      <w:r>
        <w:rPr>
          <w:rFonts w:ascii="Arial" w:hAnsi="Arial" w:cs="Arial" w:eastAsia="Arial"/>
          <w:sz w:val="24"/>
          <w:szCs w:val="24"/>
          <w:color w:val="282828"/>
          <w:spacing w:val="4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282828"/>
          <w:spacing w:val="0"/>
          <w:w w:val="112"/>
          <w:b/>
          <w:bCs/>
        </w:rPr>
        <w:t>3: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60" w:right="-74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23"/>
        </w:rPr>
        <w:t>Sentence: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282828"/>
          <w:spacing w:val="0"/>
          <w:w w:val="100"/>
          <w:b/>
          <w:bCs/>
        </w:rPr>
        <w:t>Word</w:t>
      </w:r>
      <w:r>
        <w:rPr>
          <w:rFonts w:ascii="Arial" w:hAnsi="Arial" w:cs="Arial" w:eastAsia="Arial"/>
          <w:sz w:val="24"/>
          <w:szCs w:val="24"/>
          <w:color w:val="282828"/>
          <w:spacing w:val="4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282828"/>
          <w:spacing w:val="0"/>
          <w:w w:val="112"/>
          <w:b/>
          <w:bCs/>
        </w:rPr>
        <w:t>3: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60" w:right="-74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/>
        <w:pict>
          <v:group style="position:absolute;margin-left:115.199997pt;margin-top:31.796339pt;width:460.8pt;height:.1pt;mso-position-horizontal-relative:page;mso-position-vertical-relative:paragraph;z-index:-324" coordorigin="2304,636" coordsize="9216,2">
            <v:shape style="position:absolute;left:2304;top:636;width:9216;height:2" coordorigin="2304,636" coordsize="9216,0" path="m2304,636l11520,63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115.199997pt;margin-top:61.856339pt;width:460.8pt;height:.1pt;mso-position-horizontal-relative:page;mso-position-vertical-relative:paragraph;z-index:-323" coordorigin="2304,1237" coordsize="9216,2">
            <v:shape style="position:absolute;left:2304;top:1237;width:9216;height:2" coordorigin="2304,1237" coordsize="9216,0" path="m2304,1237l11520,1237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115.199997pt;margin-top:91.736336pt;width:460.8pt;height:.1pt;mso-position-horizontal-relative:page;mso-position-vertical-relative:paragraph;z-index:-322" coordorigin="2304,1835" coordsize="9216,2">
            <v:shape style="position:absolute;left:2304;top:1835;width:9216;height:2" coordorigin="2304,1835" coordsize="9216,0" path="m2304,1835l11520,1835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23"/>
        </w:rPr>
        <w:t>Sentence: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91" w:after="0" w:line="240" w:lineRule="auto"/>
        <w:ind w:left="64" w:right="242"/>
        <w:jc w:val="center"/>
        <w:rPr>
          <w:rFonts w:ascii="Times New Roman" w:hAnsi="Times New Roman" w:cs="Times New Roman" w:eastAsia="Times New Roman"/>
          <w:sz w:val="23"/>
          <w:szCs w:val="23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21"/>
        </w:rPr>
        <w:t>(noun)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76" w:right="219"/>
        <w:jc w:val="center"/>
        <w:rPr>
          <w:rFonts w:ascii="Times New Roman" w:hAnsi="Times New Roman" w:cs="Times New Roman" w:eastAsia="Times New Roman"/>
          <w:sz w:val="25"/>
          <w:szCs w:val="25"/>
        </w:rPr>
      </w:pPr>
      <w:rPr/>
      <w:r>
        <w:rPr/>
        <w:pict>
          <v:group style="position:absolute;margin-left:115.199997pt;margin-top:-122.250084pt;width:460.8pt;height:.1pt;mso-position-horizontal-relative:page;mso-position-vertical-relative:paragraph;z-index:-334" coordorigin="2304,-2445" coordsize="9216,2">
            <v:shape style="position:absolute;left:2304;top:-2445;width:9216;height:2" coordorigin="2304,-2445" coordsize="9216,0" path="m2304,-2445l11520,-2445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115.199997pt;margin-top:-92.370087pt;width:460.8pt;height:.1pt;mso-position-horizontal-relative:page;mso-position-vertical-relative:paragraph;z-index:-333" coordorigin="2304,-1847" coordsize="9216,2">
            <v:shape style="position:absolute;left:2304;top:-1847;width:9216;height:2" coordorigin="2304,-1847" coordsize="9216,0" path="m2304,-1847l11520,-1847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115.199997pt;margin-top:-62.490086pt;width:460.8pt;height:.1pt;mso-position-horizontal-relative:page;mso-position-vertical-relative:paragraph;z-index:-332" coordorigin="2304,-1250" coordsize="9216,2">
            <v:shape style="position:absolute;left:2304;top:-1250;width:9216;height:2" coordorigin="2304,-1250" coordsize="9216,0" path="m2304,-1250l11520,-1250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115.199997pt;margin-top:-32.250084pt;width:460.8pt;height:.1pt;mso-position-horizontal-relative:page;mso-position-vertical-relative:paragraph;z-index:-331" coordorigin="2304,-645" coordsize="9216,2">
            <v:shape style="position:absolute;left:2304;top:-645;width:9216;height:2" coordorigin="2304,-645" coordsize="9216,0" path="m2304,-645l11520,-645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115.199997pt;margin-top:84.749916pt;width:460.08pt;height:.1pt;mso-position-horizontal-relative:page;mso-position-vertical-relative:paragraph;z-index:-329" coordorigin="2304,1695" coordsize="9202,2">
            <v:shape style="position:absolute;left:2304;top:1695;width:9202;height:2" coordorigin="2304,1695" coordsize="9202,0" path="m2304,1695l11506,1695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5"/>
          <w:szCs w:val="25"/>
          <w:color w:val="282828"/>
          <w:w w:val="106"/>
        </w:rPr>
        <w:t>(</w:t>
      </w:r>
      <w:r>
        <w:rPr>
          <w:rFonts w:ascii="Times New Roman" w:hAnsi="Times New Roman" w:cs="Times New Roman" w:eastAsia="Times New Roman"/>
          <w:sz w:val="25"/>
          <w:szCs w:val="25"/>
          <w:color w:val="282828"/>
          <w:w w:val="105"/>
        </w:rPr>
        <w:t>verb</w:t>
      </w:r>
      <w:r>
        <w:rPr>
          <w:rFonts w:ascii="Times New Roman" w:hAnsi="Times New Roman" w:cs="Times New Roman" w:eastAsia="Times New Roman"/>
          <w:sz w:val="25"/>
          <w:szCs w:val="25"/>
          <w:color w:val="282828"/>
          <w:w w:val="106"/>
        </w:rPr>
        <w:t>)</w:t>
      </w:r>
      <w:r>
        <w:rPr>
          <w:rFonts w:ascii="Times New Roman" w:hAnsi="Times New Roman" w:cs="Times New Roman" w:eastAsia="Times New Roman"/>
          <w:sz w:val="25"/>
          <w:szCs w:val="25"/>
          <w:color w:val="00000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/>
        <w:pict>
          <v:group style="position:absolute;margin-left:115.199997pt;margin-top:-93.12368pt;width:460.08pt;height:.1pt;mso-position-horizontal-relative:page;mso-position-vertical-relative:paragraph;z-index:-328" coordorigin="2304,-1862" coordsize="9202,2">
            <v:shape style="position:absolute;left:2304;top:-1862;width:9202;height:2" coordorigin="2304,-1862" coordsize="9202,0" path="m2304,-1862l11506,-1862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115.199997pt;margin-top:-63.063679pt;width:460.08pt;height:.1pt;mso-position-horizontal-relative:page;mso-position-vertical-relative:paragraph;z-index:-327" coordorigin="2304,-1261" coordsize="9202,2">
            <v:shape style="position:absolute;left:2304;top:-1261;width:9202;height:2" coordorigin="2304,-1261" coordsize="9202,0" path="m2304,-1261l11506,-1261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115.199997pt;margin-top:-33.183678pt;width:460.08pt;height:.1pt;mso-position-horizontal-relative:page;mso-position-vertical-relative:paragraph;z-index:-326" coordorigin="2304,-664" coordsize="9202,2">
            <v:shape style="position:absolute;left:2304;top:-664;width:9202;height:2" coordorigin="2304,-664" coordsize="9202,0" path="m2304,-664l11506,-664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115.199997pt;margin-top:14.876321pt;width:390.96pt;height:.1pt;mso-position-horizontal-relative:page;mso-position-vertical-relative:paragraph;z-index:-325" coordorigin="2304,298" coordsize="7819,2">
            <v:shape style="position:absolute;left:2304;top:298;width:7819;height:2" coordorigin="2304,298" coordsize="7819,0" path="m2304,298l10123,298e" filled="f" stroked="t" strokeweight="1.0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21"/>
        </w:rPr>
        <w:t>(noun)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</w:rPr>
      </w:r>
    </w:p>
    <w:sectPr>
      <w:pgMar w:header="0" w:footer="1113" w:top="680" w:bottom="1300" w:left="620" w:right="600"/>
      <w:pgSz w:w="12240" w:h="15840"/>
      <w:cols w:num="2" w:equalWidth="0">
        <w:col w:w="1568" w:space="8310"/>
        <w:col w:w="114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Book Antiqua">
    <w:charset w:val="0"/>
    <w:family w:val="roman"/>
    <w:pitch w:val="variable"/>
  </w:font>
  <w:font w:name="Myriad Pro"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352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351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3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350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515.159973pt;margin-top:736.919983pt;width:60.84pt;height:.1pt;mso-position-horizontal-relative:page;mso-position-vertical-relative:page;z-index:-349" coordorigin="10303,14738" coordsize="1217,2">
          <v:shape style="position:absolute;left:10303;top:14738;width:1217;height:2" coordorigin="10303,14738" coordsize="1217,0" path="m10303,14738l11520,14738e" filled="f" stroked="t" strokeweight="1.4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.720001pt;margin-top:725.353271pt;width:307.524578pt;height:12.0pt;mso-position-horizontal-relative:page;mso-position-vertical-relative:page;z-index:-348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0"/>
                    <w:w w:val="100"/>
                  </w:rPr>
                  <w:t>In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1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0"/>
                    <w:w w:val="100"/>
                  </w:rPr>
                  <w:t>the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27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0"/>
                    <w:w w:val="117"/>
                  </w:rPr>
                  <w:t>Workplace: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3"/>
                    <w:w w:val="117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0"/>
                    <w:w w:val="100"/>
                  </w:rPr>
                  <w:t>An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42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0"/>
                    <w:w w:val="122"/>
                  </w:rPr>
                  <w:t>Intermediate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21"/>
                    <w:w w:val="122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0"/>
                    <w:w w:val="122"/>
                  </w:rPr>
                  <w:t>Integrate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0"/>
                    <w:w w:val="122"/>
                  </w:rPr>
                  <w:t>d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13"/>
                    <w:w w:val="122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0"/>
                    <w:w w:val="100"/>
                  </w:rPr>
                  <w:t>Skill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0"/>
                    <w:w w:val="100"/>
                  </w:rPr>
                  <w:t>s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26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0"/>
                    <w:w w:val="121"/>
                  </w:rPr>
                  <w:t>Textbook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799988pt;margin-top:734.438232pt;width:183.100336pt;height:19.5pt;mso-position-horizontal-relative:page;mso-position-vertical-relative:page;z-index:-347" type="#_x0000_t202" filled="f" stroked="f">
          <v:textbox inset="0,0,0,0">
            <w:txbxContent>
              <w:p>
                <w:pPr>
                  <w:spacing w:before="0" w:after="0" w:line="377" w:lineRule="exact"/>
                  <w:ind w:left="20" w:right="-73"/>
                  <w:jc w:val="left"/>
                  <w:rPr>
                    <w:rFonts w:ascii="Arial" w:hAnsi="Arial" w:cs="Arial" w:eastAsia="Arial"/>
                    <w:sz w:val="30"/>
                    <w:szCs w:val="3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color w:val="959595"/>
                    <w:spacing w:val="0"/>
                    <w:w w:val="100"/>
                  </w:rPr>
                  <w:t>©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color w:val="959595"/>
                    <w:spacing w:val="34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color w:val="959595"/>
                    <w:spacing w:val="0"/>
                    <w:w w:val="100"/>
                  </w:rPr>
                  <w:t>Bo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color w:val="959595"/>
                    <w:spacing w:val="0"/>
                    <w:w w:val="100"/>
                  </w:rPr>
                  <w:t>w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color w:val="959595"/>
                    <w:spacing w:val="46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color w:val="959595"/>
                    <w:spacing w:val="0"/>
                    <w:w w:val="100"/>
                  </w:rPr>
                  <w:t>Valle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color w:val="959595"/>
                    <w:spacing w:val="0"/>
                    <w:w w:val="100"/>
                  </w:rPr>
                  <w:t>y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color w:val="959595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color w:val="959595"/>
                    <w:spacing w:val="7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color w:val="959595"/>
                    <w:spacing w:val="0"/>
                    <w:w w:val="112"/>
                  </w:rPr>
                  <w:t>College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color w:val="959595"/>
                    <w:spacing w:val="43"/>
                    <w:w w:val="112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35"/>
                    <w:szCs w:val="35"/>
                    <w:color w:val="959595"/>
                    <w:spacing w:val="0"/>
                    <w:w w:val="100"/>
                  </w:rPr>
                  <w:t>@</w:t>
                </w:r>
                <w:r>
                  <w:rPr>
                    <w:rFonts w:ascii="Times New Roman" w:hAnsi="Times New Roman" w:cs="Times New Roman" w:eastAsia="Times New Roman"/>
                    <w:sz w:val="35"/>
                    <w:szCs w:val="35"/>
                    <w:color w:val="959595"/>
                    <w:spacing w:val="66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32"/>
                    <w:szCs w:val="32"/>
                    <w:color w:val="959595"/>
                    <w:spacing w:val="0"/>
                    <w:w w:val="55"/>
                    <w:b/>
                    <w:bCs/>
                  </w:rPr>
                  <w:t>CD</w:t>
                </w:r>
                <w:r>
                  <w:rPr>
                    <w:rFonts w:ascii="Times New Roman" w:hAnsi="Times New Roman" w:cs="Times New Roman" w:eastAsia="Times New Roman"/>
                    <w:sz w:val="32"/>
                    <w:szCs w:val="32"/>
                    <w:color w:val="959595"/>
                    <w:spacing w:val="0"/>
                    <w:w w:val="55"/>
                    <w:b/>
                    <w:bCs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32"/>
                    <w:szCs w:val="32"/>
                    <w:color w:val="959595"/>
                    <w:spacing w:val="2"/>
                    <w:w w:val="55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30"/>
                    <w:szCs w:val="30"/>
                    <w:color w:val="959595"/>
                    <w:spacing w:val="0"/>
                    <w:w w:val="106"/>
                  </w:rPr>
                  <w:t>®</w:t>
                </w:r>
                <w:r>
                  <w:rPr>
                    <w:rFonts w:ascii="Arial" w:hAnsi="Arial" w:cs="Arial" w:eastAsia="Arial"/>
                    <w:sz w:val="30"/>
                    <w:szCs w:val="30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49.833252pt;width:110.707499pt;height:12pt;mso-position-horizontal-relative:page;mso-position-vertical-relative:page;z-index:-346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0"/>
                    <w:w w:val="123"/>
                  </w:rPr>
                  <w:t>Chapte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0"/>
                    <w:w w:val="123"/>
                  </w:rPr>
                  <w:t>r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4"/>
                    <w:w w:val="123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0"/>
                    <w:w w:val="100"/>
                  </w:rPr>
                  <w:t>3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42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959595"/>
                    <w:spacing w:val="0"/>
                    <w:w w:val="119"/>
                  </w:rPr>
                  <w:t>Worksheets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oter" Target="footer1.xml"/><Relationship Id="rId8" Type="http://schemas.openxmlformats.org/officeDocument/2006/relationships/footer" Target="footer2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Chapter 3, After you read, Vocabulary, Form</dc:title>
  <dcterms:created xsi:type="dcterms:W3CDTF">2016-07-22T08:30:10Z</dcterms:created>
  <dcterms:modified xsi:type="dcterms:W3CDTF">2016-07-22T08:30:10Z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