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/>
        <w:pict>
          <v:group style="position:absolute;margin-left:50pt;margin-top:26.636024pt;width:174.526pt;height:.1pt;mso-position-horizontal-relative:page;mso-position-vertical-relative:paragraph;z-index:-245" coordorigin="1000,533" coordsize="3491,2">
            <v:shape style="position:absolute;left:1000;top:533;width:3491;height:2" coordorigin="1000,533" coordsize="3491,0" path="m1000,533l4491,533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itin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es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s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Check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exact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/>
        <w:pict>
          <v:group style="position:absolute;margin-left:48pt;margin-top:31.203602pt;width:518pt;height:478.907pt;mso-position-horizontal-relative:page;mso-position-vertical-relative:paragraph;z-index:-244" coordorigin="960,624" coordsize="10360,9578">
            <v:group style="position:absolute;left:1000;top:664;width:10280;height:9498" coordorigin="1000,664" coordsize="10280,9498">
              <v:shape style="position:absolute;left:1000;top:664;width:10280;height:9498" coordorigin="1000,664" coordsize="10280,9498" path="m1000,664l11280,664,11280,10162,1000,10162,1000,664e" filled="t" fillcolor="#F2F6F9" stroked="f">
                <v:path arrowok="t"/>
                <v:fill/>
              </v:shape>
            </v:group>
            <v:group style="position:absolute;left:1080;top:4741;width:10055;height:2" coordorigin="1080,4741" coordsize="10055,2">
              <v:shape style="position:absolute;left:1080;top:4741;width:10055;height:2" coordorigin="1080,4741" coordsize="10055,0" path="m1080,4741l11135,4741e" filled="f" stroked="t" strokeweight="1pt" strokecolor="#231F20">
                <v:path arrowok="t"/>
              </v:shape>
            </v:group>
            <v:group style="position:absolute;left:1090;top:4751;width:2;height:4967" coordorigin="1090,4751" coordsize="2,4967">
              <v:shape style="position:absolute;left:1090;top:4751;width:2;height:4967" coordorigin="1090,4751" coordsize="0,4967" path="m1090,9718l1090,4751e" filled="f" stroked="t" strokeweight="1pt" strokecolor="#231F20">
                <v:path arrowok="t"/>
              </v:shape>
            </v:group>
            <v:group style="position:absolute;left:11125;top:4751;width:2;height:4967" coordorigin="11125,4751" coordsize="2,4967">
              <v:shape style="position:absolute;left:11125;top:4751;width:2;height:4967" coordorigin="11125,4751" coordsize="0,4967" path="m11125,9718l11125,4751e" filled="f" stroked="t" strokeweight="1pt" strokecolor="#231F20">
                <v:path arrowok="t"/>
              </v:shape>
            </v:group>
            <v:group style="position:absolute;left:1080;top:9728;width:10055;height:2" coordorigin="1080,9728" coordsize="10055,2">
              <v:shape style="position:absolute;left:1080;top:9728;width:10055;height:2" coordorigin="1080,9728" coordsize="10055,0" path="m1080,9728l11135,9728e" filled="f" stroked="t" strokeweight="1pt" strokecolor="#231F2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100"/>
          <w:b/>
          <w:bCs/>
        </w:rPr>
        <w:t>T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k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full-tim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740" w:right="773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Benefit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ssa</w:t>
      </w:r>
      <w:r>
        <w:rPr>
          <w:rFonts w:ascii="Garamond" w:hAnsi="Garamond" w:cs="Garamond" w:eastAsia="Garamond"/>
          <w:sz w:val="28"/>
          <w:szCs w:val="28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financia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medic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whil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rso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ompan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60" w:right="-20"/>
        <w:jc w:val="left"/>
        <w:tabs>
          <w:tab w:pos="11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Fill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Empl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yee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Health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Benefits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Ra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new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empl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yee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CDN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116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Mall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his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mation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bel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3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760" w:right="-20"/>
        <w:jc w:val="left"/>
        <w:tabs>
          <w:tab w:pos="11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ubric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help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complete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3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ried.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123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4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Centr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Cal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wif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Shant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hildren.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posta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T1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2B3.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phon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umbe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403-222-3434.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orkin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(403-277-6255)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applyin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famil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benefi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statu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vincia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Healt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umbe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12345-6789.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50" w:right="-20"/>
        <w:jc w:val="left"/>
        <w:tabs>
          <w:tab w:pos="12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wife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vincia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Healt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umbe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12345-6780.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60" w:after="0" w:line="240" w:lineRule="auto"/>
        <w:ind w:left="3522" w:right="-20"/>
        <w:jc w:val="left"/>
        <w:rPr>
          <w:rFonts w:ascii="Verdana" w:hAnsi="Verdana" w:cs="Verdana" w:eastAsia="Verdana"/>
          <w:sz w:val="24"/>
          <w:szCs w:val="24"/>
        </w:rPr>
      </w:pPr>
      <w:rPr/>
      <w:r>
        <w:rPr>
          <w:rFonts w:ascii="Verdana" w:hAnsi="Verdana" w:cs="Verdana" w:eastAsia="Verdana"/>
          <w:sz w:val="24"/>
          <w:szCs w:val="24"/>
          <w:color w:val="231F20"/>
          <w:spacing w:val="0"/>
          <w:w w:val="100"/>
          <w:b/>
          <w:bCs/>
        </w:rPr>
        <w:t>Employee</w:t>
      </w:r>
      <w:r>
        <w:rPr>
          <w:rFonts w:ascii="Verdana" w:hAnsi="Verdana" w:cs="Verdana" w:eastAsia="Verdana"/>
          <w:sz w:val="24"/>
          <w:szCs w:val="24"/>
          <w:color w:val="231F20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24"/>
          <w:szCs w:val="24"/>
          <w:color w:val="231F20"/>
          <w:spacing w:val="0"/>
          <w:w w:val="100"/>
          <w:b/>
          <w:bCs/>
        </w:rPr>
        <w:t>Health</w:t>
      </w:r>
      <w:r>
        <w:rPr>
          <w:rFonts w:ascii="Verdana" w:hAnsi="Verdana" w:cs="Verdana" w:eastAsia="Verdana"/>
          <w:sz w:val="24"/>
          <w:szCs w:val="24"/>
          <w:color w:val="231F20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24"/>
          <w:szCs w:val="24"/>
          <w:color w:val="231F20"/>
          <w:spacing w:val="0"/>
          <w:w w:val="100"/>
          <w:b/>
          <w:bCs/>
        </w:rPr>
        <w:t>Benefits</w:t>
      </w:r>
      <w:r>
        <w:rPr>
          <w:rFonts w:ascii="Verdana" w:hAnsi="Verdana" w:cs="Verdana" w:eastAsia="Verdana"/>
          <w:sz w:val="24"/>
          <w:szCs w:val="24"/>
          <w:color w:val="231F20"/>
          <w:spacing w:val="-11"/>
          <w:w w:val="100"/>
          <w:b/>
          <w:bCs/>
        </w:rPr>
        <w:t> </w:t>
      </w:r>
      <w:r>
        <w:rPr>
          <w:rFonts w:ascii="Verdana" w:hAnsi="Verdana" w:cs="Verdana" w:eastAsia="Verdana"/>
          <w:sz w:val="24"/>
          <w:szCs w:val="24"/>
          <w:color w:val="231F20"/>
          <w:spacing w:val="0"/>
          <w:w w:val="100"/>
          <w:b/>
          <w:bCs/>
        </w:rPr>
        <w:t>Form</w:t>
      </w:r>
      <w:r>
        <w:rPr>
          <w:rFonts w:ascii="Verdana" w:hAnsi="Verdana" w:cs="Verdana" w:eastAsia="Verdana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00" w:lineRule="atLeast"/>
        <w:ind w:left="150" w:right="668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Compl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orm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in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block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color w:val="231F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with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black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ink.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Compl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section</w:t>
      </w:r>
      <w:r>
        <w:rPr>
          <w:rFonts w:ascii="Calibri" w:hAnsi="Calibri" w:cs="Calibri" w:eastAsia="Calibri"/>
          <w:sz w:val="20"/>
          <w:szCs w:val="20"/>
          <w:color w:val="231F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with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our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orm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tion: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74" w:after="0" w:line="240" w:lineRule="auto"/>
        <w:ind w:left="150" w:right="-20"/>
        <w:jc w:val="left"/>
        <w:tabs>
          <w:tab w:pos="2760" w:val="left"/>
          <w:tab w:pos="6020" w:val="left"/>
          <w:tab w:pos="878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Surname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Gi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v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en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Name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Middle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Initial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DOB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YYY</w:t>
      </w:r>
      <w:r>
        <w:rPr>
          <w:rFonts w:ascii="Calibri" w:hAnsi="Calibri" w:cs="Calibri" w:eastAsia="Calibri"/>
          <w:sz w:val="16"/>
          <w:szCs w:val="16"/>
          <w:color w:val="231F20"/>
          <w:spacing w:val="-9"/>
          <w:w w:val="100"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-MM-DD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92" w:lineRule="exact"/>
        <w:ind w:left="150" w:right="-20"/>
        <w:jc w:val="left"/>
        <w:tabs>
          <w:tab w:pos="4120" w:val="left"/>
          <w:tab w:pos="6020" w:val="left"/>
          <w:tab w:pos="878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Add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ess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City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P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vince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P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s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al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Code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0" w:footer="1127" w:top="1120" w:bottom="1320" w:left="620" w:right="620"/>
          <w:pgSz w:w="12240" w:h="15840"/>
        </w:sectPr>
      </w:pPr>
      <w:rPr/>
    </w:p>
    <w:p>
      <w:pPr>
        <w:spacing w:before="27" w:after="0" w:line="240" w:lineRule="auto"/>
        <w:ind w:left="150"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-14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l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92" w:lineRule="exact"/>
        <w:ind w:left="150" w:right="-20"/>
        <w:jc w:val="left"/>
        <w:tabs>
          <w:tab w:pos="720" w:val="left"/>
          <w:tab w:pos="2260" w:val="left"/>
          <w:tab w:pos="296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H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(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)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W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(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)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ind w:left="150"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Compl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section</w:t>
      </w:r>
      <w:r>
        <w:rPr>
          <w:rFonts w:ascii="Calibri" w:hAnsi="Calibri" w:cs="Calibri" w:eastAsia="Calibri"/>
          <w:sz w:val="20"/>
          <w:szCs w:val="20"/>
          <w:color w:val="231F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with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amily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orm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tion: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27" w:after="0" w:line="240" w:lineRule="auto"/>
        <w:ind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/>
        <w:br w:type="column"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Gender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21" w:after="0" w:line="240" w:lineRule="auto"/>
        <w:ind w:right="-76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4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Male</w:t>
      </w:r>
      <w:r>
        <w:rPr>
          <w:rFonts w:ascii="Calibri" w:hAnsi="Calibri" w:cs="Calibri" w:eastAsia="Calibri"/>
          <w:sz w:val="16"/>
          <w:szCs w:val="16"/>
          <w:color w:val="231F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4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emale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27" w:after="0" w:line="240" w:lineRule="auto"/>
        <w:ind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/>
        <w:br w:type="column"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P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vincial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Health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Ca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Number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620"/>
          <w:cols w:num="3" w:equalWidth="0">
            <w:col w:w="4008" w:space="112"/>
            <w:col w:w="1236" w:space="664"/>
            <w:col w:w="4980"/>
          </w:cols>
        </w:sectPr>
      </w:pPr>
      <w:rPr/>
    </w:p>
    <w:p>
      <w:pPr>
        <w:spacing w:before="77" w:after="0" w:line="240" w:lineRule="auto"/>
        <w:ind w:left="150"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-7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ype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v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g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50"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Single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 </w:t>
      </w:r>
      <w:r>
        <w:rPr>
          <w:rFonts w:ascii="Calibri" w:hAnsi="Calibri" w:cs="Calibri" w:eastAsia="Calibri"/>
          <w:sz w:val="16"/>
          <w:szCs w:val="16"/>
          <w:color w:val="231F20"/>
          <w:spacing w:val="36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4"/>
          <w:w w:val="100"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amily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192" w:lineRule="exact"/>
        <w:ind w:left="150" w:right="-64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Spouse</w:t>
      </w:r>
      <w:r>
        <w:rPr>
          <w:rFonts w:ascii="Calibri" w:hAnsi="Calibri" w:cs="Calibri" w:eastAsia="Calibri"/>
          <w:sz w:val="16"/>
          <w:szCs w:val="16"/>
          <w:color w:val="231F20"/>
          <w:spacing w:val="-10"/>
          <w:w w:val="100"/>
        </w:rPr>
        <w:t>’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s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I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n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orm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tion: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77" w:after="0" w:line="240" w:lineRule="auto"/>
        <w:ind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/>
        <w:br w:type="column"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Married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right="-76"/>
        <w:jc w:val="left"/>
        <w:tabs>
          <w:tab w:pos="62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6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11"/>
          <w:w w:val="100"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es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□No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77" w:after="0" w:line="240" w:lineRule="auto"/>
        <w:ind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/>
        <w:br w:type="column"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Number</w:t>
      </w:r>
      <w:r>
        <w:rPr>
          <w:rFonts w:ascii="Calibri" w:hAnsi="Calibri" w:cs="Calibri" w:eastAsia="Calibri"/>
          <w:sz w:val="16"/>
          <w:szCs w:val="16"/>
          <w:color w:val="231F20"/>
          <w:spacing w:val="-5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Child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en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620"/>
          <w:cols w:num="3" w:equalWidth="0">
            <w:col w:w="1560" w:space="1143"/>
            <w:col w:w="910" w:space="507"/>
            <w:col w:w="6880"/>
          </w:cols>
        </w:sectPr>
      </w:pPr>
      <w:rPr/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50" w:right="-20"/>
        <w:jc w:val="left"/>
        <w:tabs>
          <w:tab w:pos="2760" w:val="left"/>
          <w:tab w:pos="6020" w:val="left"/>
          <w:tab w:pos="878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Surname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Gi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v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en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Name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Middle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Initial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DOB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right="1319"/>
        <w:jc w:val="righ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YYY</w:t>
      </w:r>
      <w:r>
        <w:rPr>
          <w:rFonts w:ascii="Calibri" w:hAnsi="Calibri" w:cs="Calibri" w:eastAsia="Calibri"/>
          <w:sz w:val="16"/>
          <w:szCs w:val="16"/>
          <w:color w:val="231F20"/>
          <w:spacing w:val="-9"/>
          <w:w w:val="100"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-MM-DD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84" w:after="0" w:line="240" w:lineRule="auto"/>
        <w:ind w:left="150" w:right="-20"/>
        <w:jc w:val="left"/>
        <w:tabs>
          <w:tab w:pos="4120" w:val="left"/>
          <w:tab w:pos="6020" w:val="left"/>
          <w:tab w:pos="878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Add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ess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(if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dif</w:t>
      </w:r>
      <w:r>
        <w:rPr>
          <w:rFonts w:ascii="Calibri" w:hAnsi="Calibri" w:cs="Calibri" w:eastAsia="Calibri"/>
          <w:sz w:val="16"/>
          <w:szCs w:val="16"/>
          <w:color w:val="231F20"/>
          <w:spacing w:val="-4"/>
          <w:w w:val="100"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-4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om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appli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c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t)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City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P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vince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P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s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al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Code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0" w:right="-20"/>
        <w:jc w:val="left"/>
        <w:tabs>
          <w:tab w:pos="4120" w:val="left"/>
          <w:tab w:pos="602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-14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l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Gender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P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vincial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Health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Ca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Number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50" w:right="-20"/>
        <w:jc w:val="left"/>
        <w:tabs>
          <w:tab w:pos="860" w:val="left"/>
          <w:tab w:pos="2700" w:val="left"/>
          <w:tab w:pos="3420" w:val="left"/>
          <w:tab w:pos="4120" w:val="left"/>
          <w:tab w:pos="516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  <w:t>H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  <w:t>(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  <w:t>)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  <w:t>W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position w:val="5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  <w:t>(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  <w:t>)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5"/>
        </w:rPr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  <w:position w:val="0"/>
        </w:rPr>
        <w:t>□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4"/>
          <w:w w:val="100"/>
          <w:position w:val="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0"/>
        </w:rPr>
        <w:t>Male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  <w:position w:val="0"/>
        </w:rPr>
        <w:t>□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-24"/>
          <w:w w:val="100"/>
          <w:position w:val="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position w:val="0"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position w:val="0"/>
        </w:rPr>
        <w:t>emale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192" w:lineRule="exact"/>
        <w:ind w:left="150"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Child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en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(under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the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g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21)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620"/>
        </w:sectPr>
      </w:pPr>
      <w:rPr/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right="-20"/>
        <w:jc w:val="right"/>
        <w:tabs>
          <w:tab w:pos="254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Surname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Gi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v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en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Name</w:t>
      </w:r>
      <w:r>
        <w:rPr>
          <w:rFonts w:ascii="Calibri" w:hAnsi="Calibri" w:cs="Calibri" w:eastAsia="Calibri"/>
          <w:sz w:val="16"/>
          <w:szCs w:val="16"/>
          <w:color w:val="231F20"/>
          <w:spacing w:val="-4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and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92" w:lineRule="exact"/>
        <w:ind w:right="40"/>
        <w:jc w:val="righ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Middle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99"/>
        </w:rPr>
        <w:t>Initial(s)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ind w:right="10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Compl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section</w:t>
      </w:r>
      <w:r>
        <w:rPr>
          <w:rFonts w:ascii="Calibri" w:hAnsi="Calibri" w:cs="Calibri" w:eastAsia="Calibri"/>
          <w:sz w:val="20"/>
          <w:szCs w:val="20"/>
          <w:color w:val="231F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with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our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sign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tu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e: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40" w:lineRule="auto"/>
        <w:ind w:right="-20"/>
        <w:jc w:val="left"/>
        <w:tabs>
          <w:tab w:pos="92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Gender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DOB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192" w:lineRule="exact"/>
        <w:ind w:left="938" w:right="-64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YYY</w:t>
      </w:r>
      <w:r>
        <w:rPr>
          <w:rFonts w:ascii="Calibri" w:hAnsi="Calibri" w:cs="Calibri" w:eastAsia="Calibri"/>
          <w:sz w:val="16"/>
          <w:szCs w:val="16"/>
          <w:color w:val="231F20"/>
          <w:spacing w:val="-9"/>
          <w:w w:val="100"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-MM-DD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73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65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65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color w:val="231F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31F20"/>
          <w:spacing w:val="0"/>
          <w:w w:val="100"/>
        </w:rPr>
        <w:t>□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P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vincial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Health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Ca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Number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620"/>
          <w:cols w:num="3" w:equalWidth="0">
            <w:col w:w="3780" w:space="400"/>
            <w:col w:w="1810" w:space="2740"/>
            <w:col w:w="2270"/>
          </w:cols>
        </w:sectPr>
      </w:pPr>
      <w:rPr/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3.49995pt;margin-top:36pt;width:541.000097pt;height:608.363328pt;mso-position-horizontal-relative:page;mso-position-vertical-relative:page;z-index:-243" coordorigin="670,720" coordsize="10820,12167">
            <v:group style="position:absolute;left:6560;top:4751;width:4910;height:728" coordorigin="6560,4751" coordsize="4910,728">
              <v:shape style="position:absolute;left:6560;top:4751;width:4910;height:728" coordorigin="6560,4751" coordsize="4910,728" path="m11470,4751l6560,4751,6560,5479,11470,5479,11470,4751e" filled="t" fillcolor="#D9D9D9" stroked="f">
                <v:path arrowok="t"/>
                <v:fill/>
              </v:shape>
            </v:group>
            <v:group style="position:absolute;left:690;top:11598;width:3970;height:1279" coordorigin="690,11598" coordsize="3970,1279">
              <v:shape style="position:absolute;left:690;top:11598;width:3970;height:1279" coordorigin="690,11598" coordsize="3970,1279" path="m4660,11598l690,11598,690,12877,3243,12877,3243,12230,4660,12230,4660,11598e" filled="t" fillcolor="#D9D9D9" stroked="f">
                <v:path arrowok="t"/>
                <v:fill/>
              </v:shape>
            </v:group>
            <v:group style="position:absolute;left:3243;top:12230;width:1417;height:647" coordorigin="3243,12230" coordsize="1417,647">
              <v:shape style="position:absolute;left:3243;top:12230;width:1417;height:647" coordorigin="3243,12230" coordsize="1417,647" path="m4660,12230l3243,12230,3243,12877,4660,12877,4660,12230e" filled="t" fillcolor="#D9D9D9" stroked="f">
                <v:path arrowok="t"/>
                <v:fill/>
              </v:shape>
            </v:group>
            <v:group style="position:absolute;left:4660;top:11598;width:1900;height:1279" coordorigin="4660,11598" coordsize="1900,1279">
              <v:shape style="position:absolute;left:4660;top:11598;width:1900;height:1279" coordorigin="4660,11598" coordsize="1900,1279" path="m6560,11598l4660,11598,4660,12877,6560,12877,6560,11598e" filled="t" fillcolor="#D9D9D9" stroked="f">
                <v:path arrowok="t"/>
                <v:fill/>
              </v:shape>
            </v:group>
            <v:group style="position:absolute;left:6560;top:11598;width:4910;height:1279" coordorigin="6560,11598" coordsize="4910,1279">
              <v:shape style="position:absolute;left:6560;top:11598;width:4910;height:1279" coordorigin="6560,11598" coordsize="4910,1279" path="m11470,11598l6560,11598,6560,12877,11470,12877,11470,11598e" filled="t" fillcolor="#D9D9D9" stroked="f">
                <v:path arrowok="t"/>
                <v:fill/>
              </v:shape>
            </v:group>
            <v:group style="position:absolute;left:680;top:730;width:10800;height:2" coordorigin="680,730" coordsize="10800,2">
              <v:shape style="position:absolute;left:680;top:730;width:10800;height:2" coordorigin="680,730" coordsize="10800,0" path="m680,730l11480,730e" filled="f" stroked="t" strokeweight="1pt" strokecolor="#231F20">
                <v:path arrowok="t"/>
              </v:shape>
            </v:group>
            <v:group style="position:absolute;left:690;top:740;width:2;height:1185" coordorigin="690,740" coordsize="2,1185">
              <v:shape style="position:absolute;left:690;top:740;width:2;height:1185" coordorigin="690,740" coordsize="0,1185" path="m690,1925l690,740e" filled="f" stroked="t" strokeweight="1pt" strokecolor="#231F20">
                <v:path arrowok="t"/>
              </v:shape>
            </v:group>
            <v:group style="position:absolute;left:3243;top:740;width:2;height:1185" coordorigin="3243,740" coordsize="2,1185">
              <v:shape style="position:absolute;left:3243;top:740;width:2;height:1185" coordorigin="3243,740" coordsize="0,1185" path="m3243,1925l3243,740e" filled="f" stroked="t" strokeweight="1pt" strokecolor="#231F20">
                <v:path arrowok="t"/>
              </v:shape>
            </v:group>
            <v:group style="position:absolute;left:9270;top:740;width:2;height:1185" coordorigin="9270,740" coordsize="2,1185">
              <v:shape style="position:absolute;left:9270;top:740;width:2;height:1185" coordorigin="9270,740" coordsize="0,1185" path="m9270,1925l9270,740e" filled="f" stroked="t" strokeweight="1pt" strokecolor="#231F20">
                <v:path arrowok="t"/>
              </v:shape>
            </v:group>
            <v:group style="position:absolute;left:11470;top:740;width:2;height:12127" coordorigin="11470,740" coordsize="2,12127">
              <v:shape style="position:absolute;left:11470;top:740;width:2;height:12127" coordorigin="11470,740" coordsize="0,12127" path="m11470,740l11470,12867e" filled="f" stroked="t" strokeweight="1pt" strokecolor="#231F20">
                <v:path arrowok="t"/>
              </v:shape>
            </v:group>
            <v:group style="position:absolute;left:680;top:2640;width:10800;height:2" coordorigin="680,2640" coordsize="10800,2">
              <v:shape style="position:absolute;left:680;top:2640;width:10800;height:2" coordorigin="680,2640" coordsize="10800,0" path="m680,2640l11480,2640e" filled="f" stroked="t" strokeweight="1pt" strokecolor="#231F20">
                <v:path arrowok="t"/>
              </v:shape>
            </v:group>
            <v:group style="position:absolute;left:690;top:2650;width:2;height:1785" coordorigin="690,2650" coordsize="2,1785">
              <v:shape style="position:absolute;left:690;top:2650;width:2;height:1785" coordorigin="690,2650" coordsize="0,1785" path="m690,2650l690,4435e" filled="f" stroked="t" strokeweight="1pt" strokecolor="#231F20">
                <v:path arrowok="t"/>
              </v:shape>
            </v:group>
            <v:group style="position:absolute;left:3303;top:2650;width:2;height:580" coordorigin="3303,2650" coordsize="2,580">
              <v:shape style="position:absolute;left:3303;top:2650;width:2;height:580" coordorigin="3303,2650" coordsize="0,580" path="m3303,3230l3303,2650e" filled="f" stroked="t" strokeweight="1pt" strokecolor="#231F20">
                <v:path arrowok="t"/>
              </v:shape>
            </v:group>
            <v:group style="position:absolute;left:6560;top:2650;width:2;height:1785" coordorigin="6560,2650" coordsize="2,1785">
              <v:shape style="position:absolute;left:6560;top:2650;width:2;height:1785" coordorigin="6560,2650" coordsize="0,1785" path="m6560,2650l6560,4435e" filled="f" stroked="t" strokeweight="1pt" strokecolor="#231F20">
                <v:path arrowok="t"/>
              </v:shape>
            </v:group>
            <v:group style="position:absolute;left:9330;top:2650;width:2;height:1185" coordorigin="9330,2650" coordsize="2,1185">
              <v:shape style="position:absolute;left:9330;top:2650;width:2;height:1185" coordorigin="9330,2650" coordsize="0,1185" path="m9330,2650l9330,3835e" filled="f" stroked="t" strokeweight="1pt" strokecolor="#231F20">
                <v:path arrowok="t"/>
              </v:shape>
            </v:group>
            <v:group style="position:absolute;left:680;top:3240;width:10800;height:2" coordorigin="680,3240" coordsize="10800,2">
              <v:shape style="position:absolute;left:680;top:3240;width:10800;height:2" coordorigin="680,3240" coordsize="10800,0" path="m680,3240l11480,3240e" filled="f" stroked="t" strokeweight="1pt" strokecolor="#231F20">
                <v:path arrowok="t"/>
              </v:shape>
            </v:group>
            <v:group style="position:absolute;left:4660;top:3250;width:2;height:1185" coordorigin="4660,3250" coordsize="2,1185">
              <v:shape style="position:absolute;left:4660;top:3250;width:2;height:1185" coordorigin="4660,3250" coordsize="0,1185" path="m4660,3250l4660,4435e" filled="f" stroked="t" strokeweight="1pt" strokecolor="#231F20">
                <v:path arrowok="t"/>
              </v:shape>
            </v:group>
            <v:group style="position:absolute;left:690;top:4756;width:2;height:4900" coordorigin="690,4756" coordsize="2,4900">
              <v:shape style="position:absolute;left:690;top:4756;width:2;height:4900" coordorigin="690,4756" coordsize="0,4900" path="m690,4756l690,9656e" filled="f" stroked="t" strokeweight="1pt" strokecolor="#231F20">
                <v:path arrowok="t"/>
              </v:shape>
            </v:group>
            <v:group style="position:absolute;left:3233;top:4751;width:8247;height:2" coordorigin="3233,4751" coordsize="8247,2">
              <v:shape style="position:absolute;left:3233;top:4751;width:8247;height:2" coordorigin="3233,4751" coordsize="8247,0" path="m3233,4751l11480,4751e" filled="f" stroked="t" strokeweight="1.000073pt" strokecolor="#231F20">
                <v:path arrowok="t"/>
              </v:shape>
            </v:group>
            <v:group style="position:absolute;left:3243;top:4761;width:2;height:708" coordorigin="3243,4761" coordsize="2,708">
              <v:shape style="position:absolute;left:3243;top:4761;width:2;height:708" coordorigin="3243,4761" coordsize="0,708" path="m3243,5469l3243,4761e" filled="f" stroked="t" strokeweight="1pt" strokecolor="#231F20">
                <v:path arrowok="t"/>
              </v:shape>
            </v:group>
            <v:group style="position:absolute;left:4660;top:4761;width:2;height:708" coordorigin="4660,4761" coordsize="2,708">
              <v:shape style="position:absolute;left:4660;top:4761;width:2;height:708" coordorigin="4660,4761" coordsize="0,708" path="m4660,5469l4660,4761e" filled="f" stroked="t" strokeweight="1pt" strokecolor="#231F20">
                <v:path arrowok="t"/>
              </v:shape>
            </v:group>
            <v:group style="position:absolute;left:6560;top:4761;width:2;height:708" coordorigin="6560,4761" coordsize="2,708">
              <v:shape style="position:absolute;left:6560;top:4761;width:2;height:708" coordorigin="6560,4761" coordsize="0,708" path="m6560,5469l6560,4761e" filled="f" stroked="t" strokeweight="1pt" strokecolor="#231F20">
                <v:path arrowok="t"/>
              </v:shape>
            </v:group>
            <v:group style="position:absolute;left:680;top:5479;width:10800;height:2" coordorigin="680,5479" coordsize="10800,2">
              <v:shape style="position:absolute;left:680;top:5479;width:10800;height:2" coordorigin="680,5479" coordsize="10800,0" path="m680,5479l11480,5479e" filled="f" stroked="t" strokeweight="1.000085pt" strokecolor="#231F20">
                <v:path arrowok="t"/>
              </v:shape>
            </v:group>
            <v:group style="position:absolute;left:680;top:5790;width:10800;height:2" coordorigin="680,5790" coordsize="10800,2">
              <v:shape style="position:absolute;left:680;top:5790;width:10800;height:2" coordorigin="680,5790" coordsize="10800,0" path="m680,5790l11480,5790e" filled="f" stroked="t" strokeweight="1pt" strokecolor="#231F20">
                <v:path arrowok="t"/>
              </v:shape>
            </v:group>
            <v:group style="position:absolute;left:3303;top:5800;width:2;height:617" coordorigin="3303,5800" coordsize="2,617">
              <v:shape style="position:absolute;left:3303;top:5800;width:2;height:617" coordorigin="3303,5800" coordsize="0,617" path="m3303,6417l3303,5800e" filled="f" stroked="t" strokeweight="1pt" strokecolor="#231F20">
                <v:path arrowok="t"/>
              </v:shape>
            </v:group>
            <v:group style="position:absolute;left:6560;top:5800;width:2;height:2017" coordorigin="6560,5800" coordsize="2,2017">
              <v:shape style="position:absolute;left:6560;top:5800;width:2;height:2017" coordorigin="6560,5800" coordsize="0,2017" path="m6560,5800l6560,7817e" filled="f" stroked="t" strokeweight="1pt" strokecolor="#231F20">
                <v:path arrowok="t"/>
              </v:shape>
            </v:group>
            <v:group style="position:absolute;left:9330;top:5800;width:2;height:1217" coordorigin="9330,5800" coordsize="2,1217">
              <v:shape style="position:absolute;left:9330;top:5800;width:2;height:1217" coordorigin="9330,5800" coordsize="0,1217" path="m9330,5800l9330,7017e" filled="f" stroked="t" strokeweight="1pt" strokecolor="#231F20">
                <v:path arrowok="t"/>
              </v:shape>
            </v:group>
            <v:group style="position:absolute;left:4650;top:6422;width:1920;height:2" coordorigin="4650,6422" coordsize="1920,2">
              <v:shape style="position:absolute;left:4650;top:6422;width:1920;height:2" coordorigin="4650,6422" coordsize="1920,0" path="m4650,6422l6570,6422e" filled="f" stroked="t" strokeweight="1.000006pt" strokecolor="#231F20">
                <v:path arrowok="t"/>
              </v:shape>
            </v:group>
            <v:group style="position:absolute;left:4660;top:6432;width:2;height:1385" coordorigin="4660,6432" coordsize="2,1385">
              <v:shape style="position:absolute;left:4660;top:6432;width:2;height:1385" coordorigin="4660,6432" coordsize="0,1385" path="m4660,6432l4660,7817e" filled="f" stroked="t" strokeweight="1pt" strokecolor="#231F20">
                <v:path arrowok="t"/>
              </v:shape>
            </v:group>
            <v:group style="position:absolute;left:3243;top:7022;width:1427;height:2" coordorigin="3243,7022" coordsize="1427,2">
              <v:shape style="position:absolute;left:3243;top:7022;width:1427;height:2" coordorigin="3243,7022" coordsize="1427,0" path="m3243,7022l4670,7022e" filled="f" stroked="t" strokeweight="1pt" strokecolor="#231F20">
                <v:path arrowok="t"/>
              </v:shape>
            </v:group>
            <v:group style="position:absolute;left:3243;top:8170;width:2;height:1486" coordorigin="3243,8170" coordsize="2,1486">
              <v:shape style="position:absolute;left:3243;top:8170;width:2;height:1486" coordorigin="3243,8170" coordsize="0,1486" path="m3243,8170l3243,9656e" filled="f" stroked="t" strokeweight="1.000012pt" strokecolor="#231F20">
                <v:path arrowok="t"/>
              </v:shape>
            </v:group>
            <v:group style="position:absolute;left:4710;top:8165;width:1850;height:2" coordorigin="4710,8165" coordsize="1850,2">
              <v:shape style="position:absolute;left:4710;top:8165;width:1850;height:2" coordorigin="4710,8165" coordsize="1850,0" path="m4710,8165l6560,8165e" filled="f" stroked="t" strokeweight="1pt" strokecolor="#231F20">
                <v:path arrowok="t"/>
              </v:shape>
            </v:group>
            <v:group style="position:absolute;left:4720;top:8175;width:2;height:1481" coordorigin="4720,8175" coordsize="2,1481">
              <v:shape style="position:absolute;left:4720;top:8175;width:2;height:1481" coordorigin="4720,8175" coordsize="0,1481" path="m4720,8175l4720,9656e" filled="f" stroked="t" strokeweight="1pt" strokecolor="#231F20">
                <v:path arrowok="t"/>
              </v:shape>
            </v:group>
            <v:group style="position:absolute;left:5658;top:8175;width:2;height:1481" coordorigin="5658,8175" coordsize="2,1481">
              <v:shape style="position:absolute;left:5658;top:8175;width:2;height:1481" coordorigin="5658,8175" coordsize="0,1481" path="m5658,8175l5658,9656e" filled="f" stroked="t" strokeweight="1.000012pt" strokecolor="#231F20">
                <v:path arrowok="t"/>
              </v:shape>
            </v:group>
            <v:group style="position:absolute;left:9260;top:8165;width:2220;height:2" coordorigin="9260,8165" coordsize="2220,2">
              <v:shape style="position:absolute;left:9260;top:8165;width:2220;height:2" coordorigin="9260,8165" coordsize="2220,0" path="m9260,8165l11480,8165e" filled="f" stroked="t" strokeweight="1pt" strokecolor="#231F20">
                <v:path arrowok="t"/>
              </v:shape>
            </v:group>
            <v:group style="position:absolute;left:9270;top:8175;width:2;height:1481" coordorigin="9270,8175" coordsize="2,1481">
              <v:shape style="position:absolute;left:9270;top:8175;width:2;height:1481" coordorigin="9270,8175" coordsize="0,1481" path="m9270,8175l9270,9656e" filled="f" stroked="t" strokeweight="1pt" strokecolor="#231F20">
                <v:path arrowok="t"/>
              </v:shape>
            </v:group>
            <v:group style="position:absolute;left:680;top:8637;width:10800;height:2" coordorigin="680,8637" coordsize="10800,2">
              <v:shape style="position:absolute;left:680;top:8637;width:10800;height:2" coordorigin="680,8637" coordsize="10800,0" path="m680,8637l11480,8637e" filled="f" stroked="t" strokeweight="1.000014pt" strokecolor="#231F20">
                <v:path arrowok="t"/>
              </v:shape>
            </v:group>
            <v:group style="position:absolute;left:680;top:8980;width:10800;height:2" coordorigin="680,8980" coordsize="10800,2">
              <v:shape style="position:absolute;left:680;top:8980;width:10800;height:2" coordorigin="680,8980" coordsize="10800,0" path="m680,8980l11480,8980e" filled="f" stroked="t" strokeweight="1.000097pt" strokecolor="#231F20">
                <v:path arrowok="t"/>
              </v:shape>
            </v:group>
            <v:group style="position:absolute;left:680;top:9323;width:10800;height:2" coordorigin="680,9323" coordsize="10800,2">
              <v:shape style="position:absolute;left:680;top:9323;width:10800;height:2" coordorigin="680,9323" coordsize="10800,0" path="m680,9323l11480,9323e" filled="f" stroked="t" strokeweight="1.000026pt" strokecolor="#231F20">
                <v:path arrowok="t"/>
              </v:shape>
            </v:group>
            <v:group style="position:absolute;left:680;top:9666;width:10800;height:2" coordorigin="680,9666" coordsize="10800,2">
              <v:shape style="position:absolute;left:680;top:9666;width:10800;height:2" coordorigin="680,9666" coordsize="10800,0" path="m680,9666l11480,9666e" filled="f" stroked="t" strokeweight="1.000046pt" strokecolor="#231F20">
                <v:path arrowok="t"/>
              </v:shape>
            </v:group>
            <v:group style="position:absolute;left:680;top:9977;width:10800;height:2" coordorigin="680,9977" coordsize="10800,2">
              <v:shape style="position:absolute;left:680;top:9977;width:10800;height:2" coordorigin="680,9977" coordsize="10800,0" path="m680,9977l11480,9977e" filled="f" stroked="t" strokeweight="1.000082pt" strokecolor="#231F20">
                <v:path arrowok="t"/>
              </v:shape>
            </v:group>
            <v:group style="position:absolute;left:690;top:9987;width:2;height:896" coordorigin="690,9987" coordsize="2,896">
              <v:shape style="position:absolute;left:690;top:9987;width:2;height:896" coordorigin="690,9987" coordsize="0,896" path="m690,9987l690,10883e" filled="f" stroked="t" strokeweight="1pt" strokecolor="#231F20">
                <v:path arrowok="t"/>
              </v:shape>
            </v:group>
            <v:group style="position:absolute;left:680;top:10288;width:10800;height:2" coordorigin="680,10288" coordsize="10800,2">
              <v:shape style="position:absolute;left:680;top:10288;width:10800;height:2" coordorigin="680,10288" coordsize="10800,0" path="m680,10288l11480,10288e" filled="f" stroked="t" strokeweight="1.000003pt" strokecolor="#231F20">
                <v:path arrowok="t"/>
              </v:shape>
            </v:group>
            <v:group style="position:absolute;left:6560;top:10298;width:2;height:585" coordorigin="6560,10298" coordsize="2,585">
              <v:shape style="position:absolute;left:6560;top:10298;width:2;height:585" coordorigin="6560,10298" coordsize="0,585" path="m6560,10883l6560,10298e" filled="f" stroked="t" strokeweight="1pt" strokecolor="#231F20">
                <v:path arrowok="t"/>
              </v:shape>
            </v:group>
            <v:group style="position:absolute;left:680;top:11598;width:10800;height:2" coordorigin="680,11598" coordsize="10800,2">
              <v:shape style="position:absolute;left:680;top:11598;width:10800;height:2" coordorigin="680,11598" coordsize="10800,0" path="m680,11598l11480,11598e" filled="f" stroked="t" strokeweight="1.000003pt" strokecolor="#231F20">
                <v:path arrowok="t"/>
              </v:shape>
            </v:group>
            <v:group style="position:absolute;left:690;top:11608;width:2;height:1259" coordorigin="690,11608" coordsize="2,1259">
              <v:shape style="position:absolute;left:690;top:11608;width:2;height:1259" coordorigin="690,11608" coordsize="0,1259" path="m690,11608l690,12867e" filled="f" stroked="t" strokeweight="1pt" strokecolor="#231F20">
                <v:path arrowok="t"/>
              </v:shape>
            </v:group>
            <v:group style="position:absolute;left:4660;top:11608;width:2;height:1259" coordorigin="4660,11608" coordsize="2,1259">
              <v:shape style="position:absolute;left:4660;top:11608;width:2;height:1259" coordorigin="4660,11608" coordsize="0,1259" path="m4660,11608l4660,12867e" filled="f" stroked="t" strokeweight="1pt" strokecolor="#231F20">
                <v:path arrowok="t"/>
              </v:shape>
            </v:group>
            <v:group style="position:absolute;left:6560;top:11608;width:2;height:1259" coordorigin="6560,11608" coordsize="2,1259">
              <v:shape style="position:absolute;left:6560;top:11608;width:2;height:1259" coordorigin="6560,11608" coordsize="0,1259" path="m6560,11608l6560,12867e" filled="f" stroked="t" strokeweight="1pt" strokecolor="#231F20">
                <v:path arrowok="t"/>
              </v:shape>
            </v:group>
            <v:group style="position:absolute;left:680;top:12230;width:10800;height:2" coordorigin="680,12230" coordsize="10800,2">
              <v:shape style="position:absolute;left:680;top:12230;width:10800;height:2" coordorigin="680,12230" coordsize="10800,0" path="m680,12230l11480,12230e" filled="f" stroked="t" strokeweight="1.00004pt" strokecolor="#231F20">
                <v:path arrowok="t"/>
              </v:shape>
            </v:group>
            <v:group style="position:absolute;left:3243;top:12240;width:2;height:627" coordorigin="3243,12240" coordsize="2,627">
              <v:shape style="position:absolute;left:3243;top:12240;width:2;height:627" coordorigin="3243,12240" coordsize="0,627" path="m3243,12867l3243,12240e" filled="f" stroked="t" strokeweight="1pt" strokecolor="#231F20">
                <v:path arrowok="t"/>
              </v:shape>
            </v:group>
            <v:group style="position:absolute;left:680;top:12877;width:10800;height:2" coordorigin="680,12877" coordsize="10800,2">
              <v:shape style="position:absolute;left:680;top:12877;width:10800;height:2" coordorigin="680,12877" coordsize="10800,0" path="m680,12877l11480,12877e" filled="f" stroked="t" strokeweight="1.000024pt" strokecolor="#231F20">
                <v:path arrowok="t"/>
              </v:shape>
            </v:group>
            <v:group style="position:absolute;left:680;top:1930;width:10780;height:2" coordorigin="680,1930" coordsize="10780,2">
              <v:shape style="position:absolute;left:680;top:1930;width:10780;height:2" coordorigin="680,1930" coordsize="10780,0" path="m680,1930l11460,1930e" filled="f" stroked="t" strokeweight=".5pt" strokecolor="#231F20">
                <v:path arrowok="t"/>
              </v:shape>
            </v:group>
            <v:group style="position:absolute;left:700;top:3840;width:10760;height:2" coordorigin="700,3840" coordsize="10760,2">
              <v:shape style="position:absolute;left:700;top:3840;width:10760;height:2" coordorigin="700,3840" coordsize="10760,0" path="m700,3840l11460,3840e" filled="f" stroked="t" strokeweight=".5pt" strokecolor="#231F20">
                <v:path arrowok="t"/>
              </v:shape>
            </v:group>
            <v:group style="position:absolute;left:680;top:4440;width:10780;height:2" coordorigin="680,4440" coordsize="10780,2">
              <v:shape style="position:absolute;left:680;top:4440;width:10780;height:2" coordorigin="680,4440" coordsize="10780,0" path="m680,4440l11460,4440e" filled="f" stroked="t" strokeweight=".5pt" strokecolor="#231F20">
                <v:path arrowok="t"/>
              </v:shape>
            </v:group>
            <v:group style="position:absolute;left:680;top:4751;width:2553;height:2" coordorigin="680,4751" coordsize="2553,2">
              <v:shape style="position:absolute;left:680;top:4751;width:2553;height:2" coordorigin="680,4751" coordsize="2553,0" path="m680,4751l3233,4751e" filled="f" stroked="t" strokeweight=".5pt" strokecolor="#231F20">
                <v:path arrowok="t"/>
              </v:shape>
            </v:group>
            <v:group style="position:absolute;left:700;top:6422;width:3950;height:2" coordorigin="700,6422" coordsize="3950,2">
              <v:shape style="position:absolute;left:700;top:6422;width:3950;height:2" coordorigin="700,6422" coordsize="3950,0" path="m700,6422l4650,6422e" filled="f" stroked="t" strokeweight=".500006pt" strokecolor="#231F20">
                <v:path arrowok="t"/>
              </v:shape>
            </v:group>
            <v:group style="position:absolute;left:6570;top:6422;width:4890;height:2" coordorigin="6570,6422" coordsize="4890,2">
              <v:shape style="position:absolute;left:6570;top:6422;width:4890;height:2" coordorigin="6570,6422" coordsize="4890,0" path="m6570,6422l11460,6422e" filled="f" stroked="t" strokeweight=".500006pt" strokecolor="#231F20">
                <v:path arrowok="t"/>
              </v:shape>
            </v:group>
            <v:group style="position:absolute;left:700;top:7022;width:2543;height:2" coordorigin="700,7022" coordsize="2543,2">
              <v:shape style="position:absolute;left:700;top:7022;width:2543;height:2" coordorigin="700,7022" coordsize="2543,0" path="m700,7022l3243,7022e" filled="f" stroked="t" strokeweight=".5pt" strokecolor="#231F20">
                <v:path arrowok="t"/>
              </v:shape>
            </v:group>
            <v:group style="position:absolute;left:4670;top:7022;width:6790;height:2" coordorigin="4670,7022" coordsize="6790,2">
              <v:shape style="position:absolute;left:4670;top:7022;width:6790;height:2" coordorigin="4670,7022" coordsize="6790,0" path="m4670,7022l11460,7022e" filled="f" stroked="t" strokeweight=".500024pt" strokecolor="#231F20">
                <v:path arrowok="t"/>
              </v:shape>
            </v:group>
            <v:group style="position:absolute;left:700;top:7822;width:10760;height:2" coordorigin="700,7822" coordsize="10760,2">
              <v:shape style="position:absolute;left:700;top:7822;width:10760;height:2" coordorigin="700,7822" coordsize="10760,0" path="m700,7822l11460,7822e" filled="f" stroked="t" strokeweight=".500043pt" strokecolor="#231F20">
                <v:path arrowok="t"/>
              </v:shape>
            </v:group>
            <v:group style="position:absolute;left:700;top:8165;width:4010;height:2" coordorigin="700,8165" coordsize="4010,2">
              <v:shape style="position:absolute;left:700;top:8165;width:4010;height:2" coordorigin="700,8165" coordsize="4010,0" path="m700,8165l4710,8165e" filled="f" stroked="t" strokeweight=".500008pt" strokecolor="#231F20">
                <v:path arrowok="t"/>
              </v:shape>
            </v:group>
            <v:group style="position:absolute;left:6560;top:8165;width:2700;height:2" coordorigin="6560,8165" coordsize="2700,2">
              <v:shape style="position:absolute;left:6560;top:8165;width:2700;height:2" coordorigin="6560,8165" coordsize="2700,0" path="m6560,8165l9260,8165e" filled="f" stroked="t" strokeweight=".5pt" strokecolor="#231F20">
                <v:path arrowok="t"/>
              </v:shape>
            </v:group>
            <v:group style="position:absolute;left:680;top:10888;width:10780;height:2" coordorigin="680,10888" coordsize="10780,2">
              <v:shape style="position:absolute;left:680;top:10888;width:10780;height:2" coordorigin="680,10888" coordsize="10780,0" path="m680,10888l11460,10888e" filled="f" stroked="t" strokeweight=".500003pt" strokecolor="#231F20">
                <v:path arrowok="t"/>
              </v:shape>
              <v:shape style="position:absolute;left:864;top:895;width:2205;height:870" type="#_x0000_t75">
                <v:imagedata r:id="rId8" o:title="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150"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certi</w:t>
      </w:r>
      <w:r>
        <w:rPr>
          <w:rFonts w:ascii="Calibri" w:hAnsi="Calibri" w:cs="Calibri" w:eastAsia="Calibri"/>
          <w:sz w:val="16"/>
          <w:szCs w:val="16"/>
          <w:color w:val="231F20"/>
          <w:spacing w:val="1"/>
          <w:w w:val="100"/>
          <w:b/>
          <w:bCs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all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the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orm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tion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  <w:b/>
          <w:bCs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orm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is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true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and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ompl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e.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gi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permission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Health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6"/>
          <w:szCs w:val="16"/>
          <w:color w:val="231F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Insu</w:t>
      </w:r>
      <w:r>
        <w:rPr>
          <w:rFonts w:ascii="Calibri" w:hAnsi="Calibri" w:cs="Calibri" w:eastAsia="Calibri"/>
          <w:sz w:val="16"/>
          <w:szCs w:val="16"/>
          <w:color w:val="231F20"/>
          <w:spacing w:val="-4"/>
          <w:w w:val="100"/>
          <w:b/>
          <w:bCs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ance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use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orm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tion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or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  <w:b/>
          <w:bCs/>
        </w:rPr>
        <w:t>m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health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  <w:b/>
          <w:bCs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  <w:b/>
          <w:bCs/>
        </w:rPr>
        <w:t>g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  <w:b/>
          <w:bCs/>
        </w:rPr>
        <w:t>e.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0" w:right="-20"/>
        <w:jc w:val="left"/>
        <w:tabs>
          <w:tab w:pos="604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Sign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tu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e:</w:t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e: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50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Do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not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wri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he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e.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section</w:t>
      </w:r>
      <w:r>
        <w:rPr>
          <w:rFonts w:ascii="Calibri" w:hAnsi="Calibri" w:cs="Calibri" w:eastAsia="Calibri"/>
          <w:sz w:val="20"/>
          <w:szCs w:val="20"/>
          <w:color w:val="231F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be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ompl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-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the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empl</w:t>
      </w:r>
      <w:r>
        <w:rPr>
          <w:rFonts w:ascii="Calibri" w:hAnsi="Calibri" w:cs="Calibri" w:eastAsia="Calibri"/>
          <w:sz w:val="20"/>
          <w:szCs w:val="20"/>
          <w:color w:val="231F20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color w:val="231F20"/>
          <w:spacing w:val="-2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color w:val="231F20"/>
          <w:spacing w:val="-17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color w:val="231F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74" w:after="0" w:line="240" w:lineRule="auto"/>
        <w:ind w:left="150" w:right="-20"/>
        <w:jc w:val="left"/>
        <w:tabs>
          <w:tab w:pos="4120" w:val="left"/>
          <w:tab w:pos="602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Plan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Name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Plan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Number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of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C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v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3"/>
          <w:w w:val="100"/>
        </w:rPr>
        <w:t>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g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eYYY</w:t>
      </w:r>
      <w:r>
        <w:rPr>
          <w:rFonts w:ascii="Calibri" w:hAnsi="Calibri" w:cs="Calibri" w:eastAsia="Calibri"/>
          <w:sz w:val="16"/>
          <w:szCs w:val="16"/>
          <w:color w:val="231F20"/>
          <w:spacing w:val="-9"/>
          <w:w w:val="100"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-MM-DD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50" w:right="-20"/>
        <w:jc w:val="left"/>
        <w:tabs>
          <w:tab w:pos="2700" w:val="left"/>
          <w:tab w:pos="4120" w:val="left"/>
          <w:tab w:pos="602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Occup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tion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Departme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n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Empl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o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ee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Number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Hiring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D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a</w:t>
      </w:r>
      <w:r>
        <w:rPr>
          <w:rFonts w:ascii="Calibri" w:hAnsi="Calibri" w:cs="Calibri" w:eastAsia="Calibri"/>
          <w:sz w:val="16"/>
          <w:szCs w:val="16"/>
          <w:color w:val="231F20"/>
          <w:spacing w:val="-2"/>
          <w:w w:val="100"/>
        </w:rPr>
        <w:t>t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e</w:t>
      </w:r>
      <w:r>
        <w:rPr>
          <w:rFonts w:ascii="Calibri" w:hAnsi="Calibri" w:cs="Calibri" w:eastAsia="Calibri"/>
          <w:sz w:val="16"/>
          <w:szCs w:val="16"/>
          <w:color w:val="231F20"/>
          <w:spacing w:val="-1"/>
          <w:w w:val="100"/>
        </w:rPr>
        <w:t> 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YYY</w:t>
      </w:r>
      <w:r>
        <w:rPr>
          <w:rFonts w:ascii="Calibri" w:hAnsi="Calibri" w:cs="Calibri" w:eastAsia="Calibri"/>
          <w:sz w:val="16"/>
          <w:szCs w:val="16"/>
          <w:color w:val="231F20"/>
          <w:spacing w:val="-9"/>
          <w:w w:val="100"/>
        </w:rPr>
        <w:t>Y</w:t>
      </w:r>
      <w:r>
        <w:rPr>
          <w:rFonts w:ascii="Calibri" w:hAnsi="Calibri" w:cs="Calibri" w:eastAsia="Calibri"/>
          <w:sz w:val="16"/>
          <w:szCs w:val="16"/>
          <w:color w:val="231F20"/>
          <w:spacing w:val="0"/>
          <w:w w:val="100"/>
        </w:rPr>
        <w:t>-MM-DD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sectPr>
      <w:type w:val="continuous"/>
      <w:pgSz w:w="12240" w:h="15840"/>
      <w:pgMar w:top="600" w:bottom="132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Verdana">
    <w:charset w:val="0"/>
    <w:family w:val="swiss"/>
    <w:pitch w:val="variable"/>
  </w:font>
  <w:font w:name="Calibri">
    <w:charset w:val="0"/>
    <w:family w:val="swiss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24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24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1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243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image" Target="media/image2.jp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1, Writing Progress Check Task</dc:title>
  <dcterms:created xsi:type="dcterms:W3CDTF">2016-07-22T08:26:37Z</dcterms:created>
  <dcterms:modified xsi:type="dcterms:W3CDTF">2016-07-22T08:26:37Z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