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/>
        <w:pict>
          <v:group style="position:absolute;margin-left:50pt;margin-top:26.636024pt;width:174.526pt;height:.1pt;mso-position-horizontal-relative:page;mso-position-vertical-relative:paragraph;z-index:-194" coordorigin="1000,533" coordsize="3491,2">
            <v:shape style="position:absolute;left:1000;top:533;width:3491;height:2" coordorigin="1000,533" coordsize="3491,0" path="m1000,533l4491,533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es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Check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exact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100"/>
          <w:b/>
          <w:bCs/>
        </w:rPr>
        <w:t>T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co-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Smit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appoint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740" w:right="46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4:0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0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.m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uesd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anno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99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-5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anothe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eek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point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aniz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malit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subje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mail.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900" w:right="-20"/>
        <w:jc w:val="left"/>
        <w:tabs>
          <w:tab w:pos="13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ext/situat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00" w:right="-20"/>
        <w:jc w:val="left"/>
        <w:tabs>
          <w:tab w:pos="13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Explai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proble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apologiz</w:t>
      </w:r>
      <w:r>
        <w:rPr>
          <w:rFonts w:ascii="Garamond" w:hAnsi="Garamond" w:cs="Garamond" w:eastAsia="Garamond"/>
          <w:sz w:val="28"/>
          <w:szCs w:val="28"/>
          <w:color w:val="231F20"/>
          <w:spacing w:val="1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00" w:right="-20"/>
        <w:jc w:val="left"/>
        <w:tabs>
          <w:tab w:pos="13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99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-5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solut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his/he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input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1360" w:right="1051" w:firstLine="-460"/>
        <w:jc w:val="left"/>
        <w:tabs>
          <w:tab w:pos="13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hroughout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langua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askin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hedul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740" w:right="1297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ubri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xtboo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07" w:lineRule="exact"/>
        <w:ind w:left="457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283.687866pt;width:514pt;height:264.953pt;mso-position-horizontal-relative:page;mso-position-vertical-relative:paragraph;z-index:-193" coordorigin="1000,-5674" coordsize="10280,5299">
            <v:shape style="position:absolute;left:1000;top:-5674;width:10280;height:5299" coordorigin="1000,-5674" coordsize="10280,5299" path="m1000,-5674l11280,-5674,11280,-375,1000,-375,1000,-5674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here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460" w:right="-20"/>
        <w:jc w:val="left"/>
        <w:tabs>
          <w:tab w:pos="1860" w:val="left"/>
          <w:tab w:pos="108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Subject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99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tabs>
          <w:tab w:pos="5480" w:val="left"/>
          <w:tab w:pos="58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46.065529pt;width:525pt;height:.1pt;mso-position-horizontal-relative:page;mso-position-vertical-relative:paragraph;z-index:-192" coordorigin="1000,921" coordsize="10500,2">
            <v:shape style="position:absolute;left:1000;top:921;width:10500;height:2" coordorigin="1000,921" coordsize="10500,0" path="m1000,921l11500,921e" filled="f" stroked="t" strokeweight="1.000002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76.065529pt;width:525pt;height:.1pt;mso-position-horizontal-relative:page;mso-position-vertical-relative:paragraph;z-index:-191" coordorigin="1000,1521" coordsize="10500,2">
            <v:shape style="position:absolute;left:1000;top:1521;width:10500;height:2" coordorigin="1000,1521" coordsize="10500,0" path="m1000,1521l11500,1521e" filled="f" stroked="t" strokeweight="1.000002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6.065529pt;width:525pt;height:.1pt;mso-position-horizontal-relative:page;mso-position-vertical-relative:paragraph;z-index:-190" coordorigin="1000,2121" coordsize="10500,2">
            <v:shape style="position:absolute;left:1000;top:2121;width:10500;height:2" coordorigin="1000,2121" coordsize="10500,0" path="m1000,2121l11500,2121e" filled="f" stroked="t" strokeweight="1.000002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</w:rPr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</w:rPr>
      </w:r>
      <w:r>
        <w:rPr>
          <w:rFonts w:ascii="Garamond" w:hAnsi="Garamond" w:cs="Garamond" w:eastAsia="Garamond"/>
          <w:sz w:val="28"/>
          <w:szCs w:val="28"/>
          <w:color w:val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(Salutat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-72.593903pt;width:525pt;height:.1pt;mso-position-horizontal-relative:page;mso-position-vertical-relative:paragraph;z-index:-189" coordorigin="1000,-1452" coordsize="10500,2">
            <v:shape style="position:absolute;left:1000;top:-1452;width:10500;height:2" coordorigin="1000,-1452" coordsize="10500,0" path="m1000,-1452l11500,-1452e" filled="f" stroked="t" strokeweight="1.000002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42.593899pt;width:525pt;height:.1pt;mso-position-horizontal-relative:page;mso-position-vertical-relative:paragraph;z-index:-188" coordorigin="1000,-852" coordsize="10500,2">
            <v:shape style="position:absolute;left:1000;top:-852;width:10500;height:2" coordorigin="1000,-852" coordsize="10500,0" path="m1000,-852l11500,-852e" filled="f" stroked="t" strokeweight="1.000002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2.593899pt;width:525pt;height:.1pt;mso-position-horizontal-relative:page;mso-position-vertical-relative:paragraph;z-index:-187" coordorigin="1000,-252" coordsize="10500,2">
            <v:shape style="position:absolute;left:1000;top:-252;width:10500;height:2" coordorigin="1000,-252" coordsize="10500,0" path="m1000,-252l11500,-252e" filled="f" stroked="t" strokeweight="1.000002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3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195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793" w:right="397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-73.206871pt;width:525.24pt;height:.1pt;mso-position-horizontal-relative:page;mso-position-vertical-relative:paragraph;z-index:-168" coordorigin="958,-1464" coordsize="10505,2">
            <v:shape style="position:absolute;left:958;top:-1464;width:10505;height:2" coordorigin="958,-1464" coordsize="10505,0" path="m958,-1464l11462,-146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43.14687pt;width:525.24pt;height:.1pt;mso-position-horizontal-relative:page;mso-position-vertical-relative:paragraph;z-index:-167" coordorigin="958,-863" coordsize="10505,2">
            <v:shape style="position:absolute;left:958;top:-863;width:10505;height:2" coordorigin="958,-863" coordsize="10505,0" path="m958,-863l11462,-863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6.793131pt;width:255.96pt;height:.1pt;mso-position-horizontal-relative:page;mso-position-vertical-relative:paragraph;z-index:-166" coordorigin="958,336" coordsize="5119,2">
            <v:shape style="position:absolute;left:958;top:336;width:5119;height:2" coordorigin="958,336" coordsize="5119,0" path="m958,336l6077,336e" filled="f" stroked="t" strokeweight="1.0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1"/>
        </w:rPr>
        <w:t>Closing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5793" w:right="358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15.163127pt;width:255.96pt;height:.1pt;mso-position-horizontal-relative:page;mso-position-vertical-relative:paragraph;z-index:-165" coordorigin="958,303" coordsize="5119,2">
            <v:shape style="position:absolute;left:958;top:303;width:5119;height:2" coordorigin="958,303" coordsize="5119,0" path="m958,303l6077,303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  <w:position w:val="-1"/>
        </w:rPr>
        <w:t>(Your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2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4"/>
          <w:position w:val="-1"/>
        </w:rPr>
        <w:t>name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5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7.880001pt;margin-top:36.540001pt;width:525.24pt;height:.1pt;mso-position-horizontal-relative:page;mso-position-vertical-relative:page;z-index:-186" coordorigin="958,731" coordsize="10505,2">
            <v:shape style="position:absolute;left:958;top:731;width:10505;height:2" coordorigin="958,731" coordsize="10505,0" path="m958,731l11462,7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66.599998pt;width:525.24pt;height:.1pt;mso-position-horizontal-relative:page;mso-position-vertical-relative:page;z-index:-185" coordorigin="958,1332" coordsize="10505,2">
            <v:shape style="position:absolute;left:958;top:1332;width:10505;height:2" coordorigin="958,1332" coordsize="10505,0" path="m958,1332l11462,13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96.480003pt;width:525.24pt;height:.1pt;mso-position-horizontal-relative:page;mso-position-vertical-relative:page;z-index:-184" coordorigin="958,1930" coordsize="10505,2">
            <v:shape style="position:absolute;left:958;top:1930;width:10505;height:2" coordorigin="958,1930" coordsize="10505,0" path="m958,1930l11462,19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26.540001pt;width:525.24pt;height:.1pt;mso-position-horizontal-relative:page;mso-position-vertical-relative:page;z-index:-183" coordorigin="958,2531" coordsize="10505,2">
            <v:shape style="position:absolute;left:958;top:2531;width:10505;height:2" coordorigin="958,2531" coordsize="10505,0" path="m958,2531l11462,25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56.600006pt;width:525.24pt;height:.1pt;mso-position-horizontal-relative:page;mso-position-vertical-relative:page;z-index:-182" coordorigin="958,3132" coordsize="10505,2">
            <v:shape style="position:absolute;left:958;top:3132;width:10505;height:2" coordorigin="958,3132" coordsize="10505,0" path="m958,3132l11462,31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86.479996pt;width:525.24pt;height:.1pt;mso-position-horizontal-relative:page;mso-position-vertical-relative:page;z-index:-181" coordorigin="958,3730" coordsize="10505,2">
            <v:shape style="position:absolute;left:958;top:3730;width:10505;height:2" coordorigin="958,3730" coordsize="10505,0" path="m958,3730l11462,37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16.539993pt;width:525.24pt;height:.1pt;mso-position-horizontal-relative:page;mso-position-vertical-relative:page;z-index:-180" coordorigin="958,4331" coordsize="10505,2">
            <v:shape style="position:absolute;left:958;top:4331;width:10505;height:2" coordorigin="958,4331" coordsize="10505,0" path="m958,4331l11462,43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46.600006pt;width:525.24pt;height:.1pt;mso-position-horizontal-relative:page;mso-position-vertical-relative:page;z-index:-179" coordorigin="958,4932" coordsize="10505,2">
            <v:shape style="position:absolute;left:958;top:4932;width:10505;height:2" coordorigin="958,4932" coordsize="10505,0" path="m958,4932l11462,49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76.480011pt;width:525.24pt;height:.1pt;mso-position-horizontal-relative:page;mso-position-vertical-relative:page;z-index:-178" coordorigin="958,5530" coordsize="10505,2">
            <v:shape style="position:absolute;left:958;top:5530;width:10505;height:2" coordorigin="958,5530" coordsize="10505,0" path="m958,5530l11462,55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06.540009pt;width:525.24pt;height:.1pt;mso-position-horizontal-relative:page;mso-position-vertical-relative:page;z-index:-177" coordorigin="958,6131" coordsize="10505,2">
            <v:shape style="position:absolute;left:958;top:6131;width:10505;height:2" coordorigin="958,6131" coordsize="10505,0" path="m958,6131l11462,61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36.600006pt;width:525.24pt;height:.1pt;mso-position-horizontal-relative:page;mso-position-vertical-relative:page;z-index:-176" coordorigin="958,6732" coordsize="10505,2">
            <v:shape style="position:absolute;left:958;top:6732;width:10505;height:2" coordorigin="958,6732" coordsize="10505,0" path="m958,6732l11462,67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66.480011pt;width:525.24pt;height:.1pt;mso-position-horizontal-relative:page;mso-position-vertical-relative:page;z-index:-175" coordorigin="958,7330" coordsize="10505,2">
            <v:shape style="position:absolute;left:958;top:7330;width:10505;height:2" coordorigin="958,7330" coordsize="10505,0" path="m958,7330l11462,73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96.540009pt;width:525.24pt;height:.1pt;mso-position-horizontal-relative:page;mso-position-vertical-relative:page;z-index:-174" coordorigin="958,7931" coordsize="10505,2">
            <v:shape style="position:absolute;left:958;top:7931;width:10505;height:2" coordorigin="958,7931" coordsize="10505,0" path="m958,7931l11462,79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26.600006pt;width:525.24pt;height:.1pt;mso-position-horizontal-relative:page;mso-position-vertical-relative:page;z-index:-173" coordorigin="958,8532" coordsize="10505,2">
            <v:shape style="position:absolute;left:958;top:8532;width:10505;height:2" coordorigin="958,8532" coordsize="10505,0" path="m958,8532l11462,85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56.480011pt;width:525.24pt;height:.1pt;mso-position-horizontal-relative:page;mso-position-vertical-relative:page;z-index:-172" coordorigin="958,9130" coordsize="10505,2">
            <v:shape style="position:absolute;left:958;top:9130;width:10505;height:2" coordorigin="958,9130" coordsize="10505,0" path="m958,9130l11462,91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86.540009pt;width:525.24pt;height:.1pt;mso-position-horizontal-relative:page;mso-position-vertical-relative:page;z-index:-171" coordorigin="958,9731" coordsize="10505,2">
            <v:shape style="position:absolute;left:958;top:9731;width:10505;height:2" coordorigin="958,9731" coordsize="10505,0" path="m958,9731l11462,97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516.599976pt;width:525.24pt;height:.1pt;mso-position-horizontal-relative:page;mso-position-vertical-relative:page;z-index:-170" coordorigin="958,10332" coordsize="10505,2">
            <v:shape style="position:absolute;left:958;top:10332;width:10505;height:2" coordorigin="958,10332" coordsize="10505,0" path="m958,10332l11462,103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546.479980pt;width:525.24pt;height:.1pt;mso-position-horizontal-relative:page;mso-position-vertical-relative:page;z-index:-169" coordorigin="958,10930" coordsize="10505,2">
            <v:shape style="position:absolute;left:958;top:10930;width:10505;height:2" coordorigin="958,10930" coordsize="10505,0" path="m958,10930l11462,10930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164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2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3"/>
          <w:w w:val="56"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3, Writing Progress Check Task</dc:title>
  <dcterms:created xsi:type="dcterms:W3CDTF">2016-07-22T08:28:56Z</dcterms:created>
  <dcterms:modified xsi:type="dcterms:W3CDTF">2016-07-22T08:28:56Z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