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3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6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11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31.xml" ContentType="application/vnd.openxmlformats-officedocument.wordprocessingml.footer+xml"/>
  <Override PartName="/word/header21.xml" ContentType="application/vnd.openxmlformats-officedocument.wordprocessingml.header+xml"/>
  <Override PartName="/word/footer3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253859">
      <w:pPr>
        <w:tabs>
          <w:tab w:val="left" w:pos="3631"/>
          <w:tab w:val="left" w:pos="6196"/>
          <w:tab w:val="left" w:pos="9376"/>
        </w:tabs>
        <w:spacing w:before="121"/>
        <w:ind w:left="1328"/>
        <w:rPr>
          <w:rFonts w:ascii="Helvetica Neue Thin" w:eastAsia="Helvetica Neue Thin" w:hAnsi="Helvetica Neue Thin" w:cs="Helvetica Neue Thin"/>
          <w:sz w:val="77"/>
          <w:szCs w:val="77"/>
        </w:rPr>
      </w:pPr>
      <w:r>
        <w:rPr>
          <w:rFonts w:ascii="Helvetica Neue Thin"/>
          <w:color w:val="231F20"/>
          <w:spacing w:val="-74"/>
          <w:sz w:val="77"/>
        </w:rPr>
        <w:t>T</w:t>
      </w:r>
      <w:r>
        <w:rPr>
          <w:rFonts w:ascii="Helvetica Neue Thin"/>
          <w:color w:val="231F20"/>
          <w:spacing w:val="-10"/>
          <w:sz w:val="77"/>
        </w:rPr>
        <w:t>r</w:t>
      </w:r>
      <w:r>
        <w:rPr>
          <w:rFonts w:ascii="Helvetica Neue Thin"/>
          <w:color w:val="231F20"/>
          <w:spacing w:val="-9"/>
          <w:sz w:val="77"/>
        </w:rPr>
        <w:t>a</w:t>
      </w:r>
      <w:r>
        <w:rPr>
          <w:rFonts w:ascii="Helvetica Neue Thin"/>
          <w:color w:val="231F20"/>
          <w:spacing w:val="-8"/>
          <w:sz w:val="77"/>
        </w:rPr>
        <w:t>d</w:t>
      </w:r>
      <w:r>
        <w:rPr>
          <w:rFonts w:ascii="Helvetica Neue Thin"/>
          <w:color w:val="231F20"/>
          <w:spacing w:val="-9"/>
          <w:sz w:val="77"/>
        </w:rPr>
        <w:t>e</w:t>
      </w:r>
      <w:r>
        <w:rPr>
          <w:rFonts w:ascii="Helvetica Neue Thin"/>
          <w:color w:val="231F20"/>
          <w:sz w:val="77"/>
        </w:rPr>
        <w:t>s</w:t>
      </w:r>
      <w:r>
        <w:rPr>
          <w:rFonts w:ascii="Helvetica Neue Thin"/>
          <w:color w:val="231F20"/>
          <w:sz w:val="77"/>
        </w:rPr>
        <w:tab/>
      </w:r>
      <w:r>
        <w:rPr>
          <w:rFonts w:ascii="Helvetica Neue Thin"/>
          <w:color w:val="231F20"/>
          <w:spacing w:val="-14"/>
          <w:sz w:val="77"/>
        </w:rPr>
        <w:t>A</w:t>
      </w:r>
      <w:r>
        <w:rPr>
          <w:rFonts w:ascii="Helvetica Neue Thin"/>
          <w:color w:val="231F20"/>
          <w:spacing w:val="-8"/>
          <w:sz w:val="77"/>
        </w:rPr>
        <w:t>c</w:t>
      </w:r>
      <w:r>
        <w:rPr>
          <w:rFonts w:ascii="Helvetica Neue Thin"/>
          <w:color w:val="231F20"/>
          <w:spacing w:val="-7"/>
          <w:sz w:val="77"/>
        </w:rPr>
        <w:t>c</w:t>
      </w:r>
      <w:r>
        <w:rPr>
          <w:rFonts w:ascii="Helvetica Neue Thin"/>
          <w:color w:val="231F20"/>
          <w:spacing w:val="-9"/>
          <w:sz w:val="77"/>
        </w:rPr>
        <w:t>es</w:t>
      </w:r>
      <w:r>
        <w:rPr>
          <w:rFonts w:ascii="Helvetica Neue Thin"/>
          <w:color w:val="231F20"/>
          <w:sz w:val="77"/>
        </w:rPr>
        <w:t>s</w:t>
      </w:r>
      <w:r>
        <w:rPr>
          <w:rFonts w:ascii="Helvetica Neue Thin"/>
          <w:color w:val="231F20"/>
          <w:sz w:val="77"/>
        </w:rPr>
        <w:tab/>
      </w:r>
      <w:r>
        <w:rPr>
          <w:rFonts w:ascii="Helvetica Neue Thin"/>
          <w:color w:val="231F20"/>
          <w:spacing w:val="-6"/>
          <w:sz w:val="77"/>
        </w:rPr>
        <w:t>Co</w:t>
      </w:r>
      <w:r>
        <w:rPr>
          <w:rFonts w:ascii="Helvetica Neue Thin"/>
          <w:color w:val="231F20"/>
          <w:spacing w:val="-7"/>
          <w:sz w:val="77"/>
        </w:rPr>
        <w:t>mm</w:t>
      </w:r>
      <w:r>
        <w:rPr>
          <w:rFonts w:ascii="Helvetica Neue Thin"/>
          <w:color w:val="231F20"/>
          <w:spacing w:val="-6"/>
          <w:sz w:val="77"/>
        </w:rPr>
        <w:t>o</w:t>
      </w:r>
      <w:r>
        <w:rPr>
          <w:rFonts w:ascii="Helvetica Neue Thin"/>
          <w:color w:val="231F20"/>
          <w:sz w:val="77"/>
        </w:rPr>
        <w:t>n</w:t>
      </w:r>
      <w:r>
        <w:rPr>
          <w:rFonts w:ascii="Helvetica Neue Thin"/>
          <w:color w:val="231F20"/>
          <w:sz w:val="77"/>
        </w:rPr>
        <w:tab/>
      </w:r>
      <w:r>
        <w:rPr>
          <w:rFonts w:ascii="Helvetica Neue Thin"/>
          <w:color w:val="231F20"/>
          <w:spacing w:val="-5"/>
          <w:sz w:val="77"/>
        </w:rPr>
        <w:t>C</w:t>
      </w:r>
      <w:r>
        <w:rPr>
          <w:rFonts w:ascii="Helvetica Neue Thin"/>
          <w:color w:val="231F20"/>
          <w:spacing w:val="-6"/>
          <w:sz w:val="77"/>
        </w:rPr>
        <w:t>o</w:t>
      </w:r>
      <w:r>
        <w:rPr>
          <w:rFonts w:ascii="Helvetica Neue Thin"/>
          <w:color w:val="231F20"/>
          <w:spacing w:val="-16"/>
          <w:sz w:val="77"/>
        </w:rPr>
        <w:t>r</w:t>
      </w:r>
      <w:r>
        <w:rPr>
          <w:rFonts w:ascii="Helvetica Neue Thin"/>
          <w:color w:val="231F20"/>
          <w:sz w:val="77"/>
        </w:rPr>
        <w:t>e</w:t>
      </w:r>
    </w:p>
    <w:p w:rsidR="00C13270" w:rsidRDefault="00253859">
      <w:pPr>
        <w:spacing w:before="290" w:line="577" w:lineRule="exact"/>
        <w:ind w:left="4564"/>
        <w:rPr>
          <w:rFonts w:ascii="Helvetica Neue" w:eastAsia="Helvetica Neue" w:hAnsi="Helvetica Neue" w:cs="Helvetica Neue"/>
          <w:sz w:val="48"/>
          <w:szCs w:val="48"/>
        </w:rPr>
      </w:pPr>
      <w:r>
        <w:rPr>
          <w:rFonts w:ascii="Helvetica Neue"/>
          <w:b/>
          <w:color w:val="00A4E4"/>
          <w:spacing w:val="-1"/>
          <w:sz w:val="48"/>
        </w:rPr>
        <w:t>Line</w:t>
      </w:r>
      <w:r>
        <w:rPr>
          <w:rFonts w:ascii="Helvetica Neue"/>
          <w:b/>
          <w:color w:val="00A4E4"/>
          <w:sz w:val="48"/>
        </w:rPr>
        <w:t xml:space="preserve"> </w:t>
      </w:r>
      <w:r>
        <w:rPr>
          <w:rFonts w:ascii="Helvetica Neue"/>
          <w:b/>
          <w:color w:val="00A4E4"/>
          <w:spacing w:val="1"/>
          <w:sz w:val="48"/>
        </w:rPr>
        <w:t>A:</w:t>
      </w:r>
      <w:r>
        <w:rPr>
          <w:rFonts w:ascii="Helvetica Neue"/>
          <w:b/>
          <w:color w:val="00A4E4"/>
          <w:sz w:val="48"/>
        </w:rPr>
        <w:t xml:space="preserve"> Safe </w:t>
      </w:r>
      <w:r>
        <w:rPr>
          <w:rFonts w:ascii="Helvetica Neue"/>
          <w:b/>
          <w:color w:val="00A4E4"/>
          <w:spacing w:val="-5"/>
          <w:sz w:val="48"/>
        </w:rPr>
        <w:t>Work</w:t>
      </w:r>
      <w:r>
        <w:rPr>
          <w:rFonts w:ascii="Helvetica Neue"/>
          <w:b/>
          <w:color w:val="00A4E4"/>
          <w:sz w:val="48"/>
        </w:rPr>
        <w:t xml:space="preserve"> Practices</w:t>
      </w:r>
    </w:p>
    <w:p w:rsidR="00C13270" w:rsidRDefault="00253859">
      <w:pPr>
        <w:spacing w:line="524" w:lineRule="exact"/>
        <w:ind w:left="3274"/>
        <w:rPr>
          <w:rFonts w:ascii="Helvetica Neue" w:eastAsia="Helvetica Neue" w:hAnsi="Helvetica Neue" w:cs="Helvetica Neue"/>
          <w:sz w:val="44"/>
          <w:szCs w:val="44"/>
        </w:rPr>
      </w:pPr>
      <w:r>
        <w:rPr>
          <w:rFonts w:ascii="Helvetica Neue"/>
          <w:b/>
          <w:color w:val="231F20"/>
          <w:spacing w:val="-1"/>
          <w:sz w:val="44"/>
        </w:rPr>
        <w:t>Competency</w:t>
      </w:r>
      <w:r>
        <w:rPr>
          <w:rFonts w:ascii="Helvetica Neue"/>
          <w:b/>
          <w:color w:val="231F20"/>
          <w:sz w:val="44"/>
        </w:rPr>
        <w:t xml:space="preserve"> A-3: </w:t>
      </w:r>
      <w:r>
        <w:rPr>
          <w:rFonts w:ascii="Helvetica Neue"/>
          <w:b/>
          <w:color w:val="231F20"/>
          <w:spacing w:val="1"/>
          <w:sz w:val="44"/>
        </w:rPr>
        <w:t>Handle</w:t>
      </w:r>
      <w:r>
        <w:rPr>
          <w:rFonts w:ascii="Helvetica Neue"/>
          <w:b/>
          <w:color w:val="231F20"/>
          <w:sz w:val="44"/>
        </w:rPr>
        <w:t xml:space="preserve"> </w:t>
      </w:r>
      <w:r>
        <w:rPr>
          <w:rFonts w:ascii="Helvetica Neue"/>
          <w:b/>
          <w:color w:val="231F20"/>
          <w:spacing w:val="1"/>
          <w:sz w:val="44"/>
        </w:rPr>
        <w:t>Hazardous</w:t>
      </w:r>
    </w:p>
    <w:p w:rsidR="00C13270" w:rsidRDefault="00027E37">
      <w:pPr>
        <w:spacing w:line="533" w:lineRule="exact"/>
        <w:ind w:left="7553"/>
        <w:rPr>
          <w:rFonts w:ascii="Helvetica Neue" w:eastAsia="Helvetica Neue" w:hAnsi="Helvetica Neue" w:cs="Helvetica Neue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089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1306195</wp:posOffset>
                </wp:positionV>
                <wp:extent cx="7772400" cy="3657600"/>
                <wp:effectExtent l="0" t="0" r="0" b="1905"/>
                <wp:wrapNone/>
                <wp:docPr id="3009" name="Text Box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3997" w:rsidRDefault="00B83997">
                            <w:pPr>
                              <w:rPr>
                                <w:rFonts w:ascii="Helvetica Neue Medium" w:eastAsia="Helvetica Neue Medium" w:hAnsi="Helvetica Neue Medium" w:cs="Helvetica Neue Medium"/>
                                <w:sz w:val="28"/>
                                <w:szCs w:val="28"/>
                              </w:rPr>
                            </w:pPr>
                          </w:p>
                          <w:p w:rsidR="00B83997" w:rsidRDefault="00B83997">
                            <w:pPr>
                              <w:rPr>
                                <w:rFonts w:ascii="Helvetica Neue Medium" w:eastAsia="Helvetica Neue Medium" w:hAnsi="Helvetica Neue Medium" w:cs="Helvetica Neue Medium"/>
                                <w:sz w:val="28"/>
                                <w:szCs w:val="28"/>
                              </w:rPr>
                            </w:pPr>
                          </w:p>
                          <w:p w:rsidR="00B83997" w:rsidRDefault="00B83997">
                            <w:pPr>
                              <w:spacing w:before="12"/>
                              <w:rPr>
                                <w:rFonts w:ascii="Helvetica Neue Medium" w:eastAsia="Helvetica Neue Medium" w:hAnsi="Helvetica Neue Medium" w:cs="Helvetica Neue Medium"/>
                              </w:rPr>
                            </w:pPr>
                          </w:p>
                          <w:p w:rsidR="00B83997" w:rsidRDefault="00B83997">
                            <w:pPr>
                              <w:ind w:left="56"/>
                              <w:jc w:val="center"/>
                              <w:rPr>
                                <w:rFonts w:ascii="Helvetica Neue" w:eastAsia="Helvetica Neue" w:hAnsi="Helvetica Neue" w:cs="Helvetica Neu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 Neue"/>
                                <w:color w:val="EC008C"/>
                                <w:spacing w:val="-1"/>
                                <w:sz w:val="28"/>
                              </w:rPr>
                              <w:t>Image</w:t>
                            </w:r>
                            <w:r>
                              <w:rPr>
                                <w:rFonts w:ascii="Helvetica Neue"/>
                                <w:color w:val="EC008C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/>
                                <w:color w:val="EC008C"/>
                                <w:spacing w:val="-3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rFonts w:ascii="Helvetica Neue"/>
                                <w:color w:val="EC008C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/>
                                <w:color w:val="EC008C"/>
                                <w:spacing w:val="-1"/>
                                <w:sz w:val="28"/>
                              </w:rPr>
                              <w:t>be</w:t>
                            </w:r>
                            <w:r>
                              <w:rPr>
                                <w:rFonts w:ascii="Helvetica Neue"/>
                                <w:color w:val="EC008C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/>
                                <w:color w:val="EC008C"/>
                                <w:spacing w:val="-1"/>
                                <w:sz w:val="28"/>
                              </w:rPr>
                              <w:t>placed</w:t>
                            </w:r>
                            <w:r>
                              <w:rPr>
                                <w:rFonts w:ascii="Helvetica Neue"/>
                                <w:color w:val="EC008C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/>
                                <w:color w:val="EC008C"/>
                                <w:spacing w:val="-1"/>
                                <w:sz w:val="28"/>
                              </w:rPr>
                              <w:t>here.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24" o:spid="_x0000_s1026" type="#_x0000_t202" style="position:absolute;left:0;text-align:left;margin-left:0;margin-top:102.85pt;width:612pt;height:4in;z-index:-10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" filled="f" stroked="f">
                <v:textbox inset="0,0,0,0">
                  <w:txbxContent>
                    <w:p w:rsidR="00B83997" w:rsidRDefault="00B83997">
                      <w:pPr>
                        <w:rPr>
                          <w:rFonts w:ascii="Helvetica Neue Medium" w:eastAsia="Helvetica Neue Medium" w:hAnsi="Helvetica Neue Medium" w:cs="Helvetica Neue Medium"/>
                          <w:sz w:val="28"/>
                          <w:szCs w:val="28"/>
                        </w:rPr>
                      </w:pPr>
                    </w:p>
                    <w:p w:rsidR="00B83997" w:rsidRDefault="00B83997">
                      <w:pPr>
                        <w:rPr>
                          <w:rFonts w:ascii="Helvetica Neue Medium" w:eastAsia="Helvetica Neue Medium" w:hAnsi="Helvetica Neue Medium" w:cs="Helvetica Neue Medium"/>
                          <w:sz w:val="28"/>
                          <w:szCs w:val="28"/>
                        </w:rPr>
                      </w:pPr>
                    </w:p>
                    <w:p w:rsidR="00B83997" w:rsidRDefault="00B83997">
                      <w:pPr>
                        <w:spacing w:before="12"/>
                        <w:rPr>
                          <w:rFonts w:ascii="Helvetica Neue Medium" w:eastAsia="Helvetica Neue Medium" w:hAnsi="Helvetica Neue Medium" w:cs="Helvetica Neue Medium"/>
                        </w:rPr>
                      </w:pPr>
                    </w:p>
                    <w:p w:rsidR="00B83997" w:rsidRDefault="00B83997">
                      <w:pPr>
                        <w:ind w:left="56"/>
                        <w:jc w:val="center"/>
                        <w:rPr>
                          <w:rFonts w:ascii="Helvetica Neue" w:eastAsia="Helvetica Neue" w:hAnsi="Helvetica Neue" w:cs="Helvetica Neue"/>
                          <w:sz w:val="28"/>
                          <w:szCs w:val="28"/>
                        </w:rPr>
                      </w:pPr>
                      <w:r>
                        <w:rPr>
                          <w:rFonts w:ascii="Helvetica Neue"/>
                          <w:color w:val="EC008C"/>
                          <w:spacing w:val="-1"/>
                          <w:sz w:val="28"/>
                        </w:rPr>
                        <w:t>Image</w:t>
                      </w:r>
                      <w:r>
                        <w:rPr>
                          <w:rFonts w:ascii="Helvetica Neue"/>
                          <w:color w:val="EC008C"/>
                          <w:sz w:val="28"/>
                        </w:rPr>
                        <w:t xml:space="preserve"> </w:t>
                      </w:r>
                      <w:r>
                        <w:rPr>
                          <w:rFonts w:ascii="Helvetica Neue"/>
                          <w:color w:val="EC008C"/>
                          <w:spacing w:val="-3"/>
                          <w:sz w:val="28"/>
                        </w:rPr>
                        <w:t>to</w:t>
                      </w:r>
                      <w:r>
                        <w:rPr>
                          <w:rFonts w:ascii="Helvetica Neue"/>
                          <w:color w:val="EC008C"/>
                          <w:sz w:val="28"/>
                        </w:rPr>
                        <w:t xml:space="preserve"> </w:t>
                      </w:r>
                      <w:r>
                        <w:rPr>
                          <w:rFonts w:ascii="Helvetica Neue"/>
                          <w:color w:val="EC008C"/>
                          <w:spacing w:val="-1"/>
                          <w:sz w:val="28"/>
                        </w:rPr>
                        <w:t>be</w:t>
                      </w:r>
                      <w:r>
                        <w:rPr>
                          <w:rFonts w:ascii="Helvetica Neue"/>
                          <w:color w:val="EC008C"/>
                          <w:sz w:val="28"/>
                        </w:rPr>
                        <w:t xml:space="preserve"> </w:t>
                      </w:r>
                      <w:r>
                        <w:rPr>
                          <w:rFonts w:ascii="Helvetica Neue"/>
                          <w:color w:val="EC008C"/>
                          <w:spacing w:val="-1"/>
                          <w:sz w:val="28"/>
                        </w:rPr>
                        <w:t>placed</w:t>
                      </w:r>
                      <w:r>
                        <w:rPr>
                          <w:rFonts w:ascii="Helvetica Neue"/>
                          <w:color w:val="EC008C"/>
                          <w:sz w:val="28"/>
                        </w:rPr>
                        <w:t xml:space="preserve"> </w:t>
                      </w:r>
                      <w:r>
                        <w:rPr>
                          <w:rFonts w:ascii="Helvetica Neue"/>
                          <w:color w:val="EC008C"/>
                          <w:spacing w:val="-1"/>
                          <w:sz w:val="28"/>
                        </w:rPr>
                        <w:t>here.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797560</wp:posOffset>
                </wp:positionV>
                <wp:extent cx="7772400" cy="4692650"/>
                <wp:effectExtent l="0" t="0" r="0" b="8890"/>
                <wp:wrapNone/>
                <wp:docPr id="2995" name="Group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692650"/>
                          <a:chOff x="0" y="1256"/>
                          <a:chExt cx="12240" cy="7390"/>
                        </a:xfrm>
                      </wpg:grpSpPr>
                      <wpg:grpSp>
                        <wpg:cNvPr id="2996" name="Group 1521"/>
                        <wpg:cNvGrpSpPr>
                          <a:grpSpLocks/>
                        </wpg:cNvGrpSpPr>
                        <wpg:grpSpPr bwMode="auto">
                          <a:xfrm>
                            <a:off x="0" y="2057"/>
                            <a:ext cx="12240" cy="5760"/>
                            <a:chOff x="0" y="2057"/>
                            <a:chExt cx="12240" cy="5760"/>
                          </a:xfrm>
                        </wpg:grpSpPr>
                        <wps:wsp>
                          <wps:cNvPr id="2997" name="Freeform 1523"/>
                          <wps:cNvSpPr>
                            <a:spLocks/>
                          </wps:cNvSpPr>
                          <wps:spPr bwMode="auto">
                            <a:xfrm>
                              <a:off x="0" y="2057"/>
                              <a:ext cx="12240" cy="5760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+- 0 7817 2057"/>
                                <a:gd name="T2" fmla="*/ 7817 h 5760"/>
                                <a:gd name="T3" fmla="*/ 12240 w 12240"/>
                                <a:gd name="T4" fmla="+- 0 7817 2057"/>
                                <a:gd name="T5" fmla="*/ 7817 h 5760"/>
                                <a:gd name="T6" fmla="*/ 12240 w 12240"/>
                                <a:gd name="T7" fmla="+- 0 2057 2057"/>
                                <a:gd name="T8" fmla="*/ 2057 h 5760"/>
                                <a:gd name="T9" fmla="*/ 0 w 12240"/>
                                <a:gd name="T10" fmla="+- 0 2057 2057"/>
                                <a:gd name="T11" fmla="*/ 2057 h 5760"/>
                                <a:gd name="T12" fmla="*/ 0 w 12240"/>
                                <a:gd name="T13" fmla="+- 0 7817 2057"/>
                                <a:gd name="T14" fmla="*/ 7817 h 576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240" h="5760">
                                  <a:moveTo>
                                    <a:pt x="0" y="5760"/>
                                  </a:moveTo>
                                  <a:lnTo>
                                    <a:pt x="12240" y="5760"/>
                                  </a:lnTo>
                                  <a:lnTo>
                                    <a:pt x="12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98" name="Picture 15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76" y="2918"/>
                              <a:ext cx="1954" cy="49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99" name="Group 1518"/>
                        <wpg:cNvGrpSpPr>
                          <a:grpSpLocks/>
                        </wpg:cNvGrpSpPr>
                        <wpg:grpSpPr bwMode="auto">
                          <a:xfrm>
                            <a:off x="11951" y="2583"/>
                            <a:ext cx="279" cy="280"/>
                            <a:chOff x="11951" y="2583"/>
                            <a:chExt cx="279" cy="280"/>
                          </a:xfrm>
                        </wpg:grpSpPr>
                        <wps:wsp>
                          <wps:cNvPr id="3000" name="Freeform 1520"/>
                          <wps:cNvSpPr>
                            <a:spLocks/>
                          </wps:cNvSpPr>
                          <wps:spPr bwMode="auto">
                            <a:xfrm>
                              <a:off x="11951" y="2583"/>
                              <a:ext cx="279" cy="280"/>
                            </a:xfrm>
                            <a:custGeom>
                              <a:avLst/>
                              <a:gdLst>
                                <a:gd name="T0" fmla="+- 0 12090 11951"/>
                                <a:gd name="T1" fmla="*/ T0 w 279"/>
                                <a:gd name="T2" fmla="+- 0 2583 2583"/>
                                <a:gd name="T3" fmla="*/ 2583 h 280"/>
                                <a:gd name="T4" fmla="+- 0 12025 11951"/>
                                <a:gd name="T5" fmla="*/ T4 w 279"/>
                                <a:gd name="T6" fmla="+- 0 2599 2583"/>
                                <a:gd name="T7" fmla="*/ 2599 h 280"/>
                                <a:gd name="T8" fmla="+- 0 11976 11951"/>
                                <a:gd name="T9" fmla="*/ T8 w 279"/>
                                <a:gd name="T10" fmla="+- 0 2641 2583"/>
                                <a:gd name="T11" fmla="*/ 2641 h 280"/>
                                <a:gd name="T12" fmla="+- 0 11951 11951"/>
                                <a:gd name="T13" fmla="*/ T12 w 279"/>
                                <a:gd name="T14" fmla="+- 0 2702 2583"/>
                                <a:gd name="T15" fmla="*/ 2702 h 280"/>
                                <a:gd name="T16" fmla="+- 0 11952 11951"/>
                                <a:gd name="T17" fmla="*/ T16 w 279"/>
                                <a:gd name="T18" fmla="+- 0 2728 2583"/>
                                <a:gd name="T19" fmla="*/ 2728 h 280"/>
                                <a:gd name="T20" fmla="+- 0 11973 11951"/>
                                <a:gd name="T21" fmla="*/ T20 w 279"/>
                                <a:gd name="T22" fmla="+- 0 2796 2583"/>
                                <a:gd name="T23" fmla="*/ 2796 h 280"/>
                                <a:gd name="T24" fmla="+- 0 12016 11951"/>
                                <a:gd name="T25" fmla="*/ T24 w 279"/>
                                <a:gd name="T26" fmla="+- 0 2842 2583"/>
                                <a:gd name="T27" fmla="*/ 2842 h 280"/>
                                <a:gd name="T28" fmla="+- 0 12073 11951"/>
                                <a:gd name="T29" fmla="*/ T28 w 279"/>
                                <a:gd name="T30" fmla="+- 0 2863 2583"/>
                                <a:gd name="T31" fmla="*/ 2863 h 280"/>
                                <a:gd name="T32" fmla="+- 0 12099 11951"/>
                                <a:gd name="T33" fmla="*/ T32 w 279"/>
                                <a:gd name="T34" fmla="+- 0 2861 2583"/>
                                <a:gd name="T35" fmla="*/ 2861 h 280"/>
                                <a:gd name="T36" fmla="+- 0 12165 11951"/>
                                <a:gd name="T37" fmla="*/ T36 w 279"/>
                                <a:gd name="T38" fmla="+- 0 2839 2583"/>
                                <a:gd name="T39" fmla="*/ 2839 h 280"/>
                                <a:gd name="T40" fmla="+- 0 12210 11951"/>
                                <a:gd name="T41" fmla="*/ T40 w 279"/>
                                <a:gd name="T42" fmla="+- 0 2795 2583"/>
                                <a:gd name="T43" fmla="*/ 2795 h 280"/>
                                <a:gd name="T44" fmla="+- 0 12230 11951"/>
                                <a:gd name="T45" fmla="*/ T44 w 279"/>
                                <a:gd name="T46" fmla="+- 0 2735 2583"/>
                                <a:gd name="T47" fmla="*/ 2735 h 280"/>
                                <a:gd name="T48" fmla="+- 0 12228 11951"/>
                                <a:gd name="T49" fmla="*/ T48 w 279"/>
                                <a:gd name="T50" fmla="+- 0 2710 2583"/>
                                <a:gd name="T51" fmla="*/ 2710 h 280"/>
                                <a:gd name="T52" fmla="+- 0 12205 11951"/>
                                <a:gd name="T53" fmla="*/ T52 w 279"/>
                                <a:gd name="T54" fmla="+- 0 2646 2583"/>
                                <a:gd name="T55" fmla="*/ 2646 h 280"/>
                                <a:gd name="T56" fmla="+- 0 12159 11951"/>
                                <a:gd name="T57" fmla="*/ T56 w 279"/>
                                <a:gd name="T58" fmla="+- 0 2602 2583"/>
                                <a:gd name="T59" fmla="*/ 2602 h 280"/>
                                <a:gd name="T60" fmla="+- 0 12098 11951"/>
                                <a:gd name="T61" fmla="*/ T60 w 279"/>
                                <a:gd name="T62" fmla="+- 0 2583 2583"/>
                                <a:gd name="T63" fmla="*/ 2583 h 280"/>
                                <a:gd name="T64" fmla="+- 0 12090 11951"/>
                                <a:gd name="T65" fmla="*/ T64 w 279"/>
                                <a:gd name="T66" fmla="+- 0 2583 2583"/>
                                <a:gd name="T67" fmla="*/ 258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9" h="280">
                                  <a:moveTo>
                                    <a:pt x="139" y="0"/>
                                  </a:moveTo>
                                  <a:lnTo>
                                    <a:pt x="74" y="16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" y="145"/>
                                  </a:lnTo>
                                  <a:lnTo>
                                    <a:pt x="22" y="213"/>
                                  </a:lnTo>
                                  <a:lnTo>
                                    <a:pt x="65" y="259"/>
                                  </a:lnTo>
                                  <a:lnTo>
                                    <a:pt x="122" y="280"/>
                                  </a:lnTo>
                                  <a:lnTo>
                                    <a:pt x="148" y="278"/>
                                  </a:lnTo>
                                  <a:lnTo>
                                    <a:pt x="214" y="256"/>
                                  </a:lnTo>
                                  <a:lnTo>
                                    <a:pt x="259" y="212"/>
                                  </a:lnTo>
                                  <a:lnTo>
                                    <a:pt x="279" y="152"/>
                                  </a:lnTo>
                                  <a:lnTo>
                                    <a:pt x="277" y="127"/>
                                  </a:lnTo>
                                  <a:lnTo>
                                    <a:pt x="254" y="63"/>
                                  </a:lnTo>
                                  <a:lnTo>
                                    <a:pt x="208" y="1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A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01" name="Picture 15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" y="3253"/>
                              <a:ext cx="1284" cy="46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02" name="Group 1516"/>
                        <wpg:cNvGrpSpPr>
                          <a:grpSpLocks/>
                        </wpg:cNvGrpSpPr>
                        <wpg:grpSpPr bwMode="auto">
                          <a:xfrm>
                            <a:off x="692" y="2583"/>
                            <a:ext cx="279" cy="280"/>
                            <a:chOff x="692" y="2583"/>
                            <a:chExt cx="279" cy="280"/>
                          </a:xfrm>
                        </wpg:grpSpPr>
                        <wps:wsp>
                          <wps:cNvPr id="3003" name="Freeform 1517"/>
                          <wps:cNvSpPr>
                            <a:spLocks/>
                          </wps:cNvSpPr>
                          <wps:spPr bwMode="auto">
                            <a:xfrm>
                              <a:off x="692" y="2583"/>
                              <a:ext cx="279" cy="280"/>
                            </a:xfrm>
                            <a:custGeom>
                              <a:avLst/>
                              <a:gdLst>
                                <a:gd name="T0" fmla="+- 0 831 692"/>
                                <a:gd name="T1" fmla="*/ T0 w 279"/>
                                <a:gd name="T2" fmla="+- 0 2583 2583"/>
                                <a:gd name="T3" fmla="*/ 2583 h 280"/>
                                <a:gd name="T4" fmla="+- 0 766 692"/>
                                <a:gd name="T5" fmla="*/ T4 w 279"/>
                                <a:gd name="T6" fmla="+- 0 2599 2583"/>
                                <a:gd name="T7" fmla="*/ 2599 h 280"/>
                                <a:gd name="T8" fmla="+- 0 717 692"/>
                                <a:gd name="T9" fmla="*/ T8 w 279"/>
                                <a:gd name="T10" fmla="+- 0 2641 2583"/>
                                <a:gd name="T11" fmla="*/ 2641 h 280"/>
                                <a:gd name="T12" fmla="+- 0 692 692"/>
                                <a:gd name="T13" fmla="*/ T12 w 279"/>
                                <a:gd name="T14" fmla="+- 0 2702 2583"/>
                                <a:gd name="T15" fmla="*/ 2702 h 280"/>
                                <a:gd name="T16" fmla="+- 0 693 692"/>
                                <a:gd name="T17" fmla="*/ T16 w 279"/>
                                <a:gd name="T18" fmla="+- 0 2728 2583"/>
                                <a:gd name="T19" fmla="*/ 2728 h 280"/>
                                <a:gd name="T20" fmla="+- 0 714 692"/>
                                <a:gd name="T21" fmla="*/ T20 w 279"/>
                                <a:gd name="T22" fmla="+- 0 2796 2583"/>
                                <a:gd name="T23" fmla="*/ 2796 h 280"/>
                                <a:gd name="T24" fmla="+- 0 757 692"/>
                                <a:gd name="T25" fmla="*/ T24 w 279"/>
                                <a:gd name="T26" fmla="+- 0 2842 2583"/>
                                <a:gd name="T27" fmla="*/ 2842 h 280"/>
                                <a:gd name="T28" fmla="+- 0 814 692"/>
                                <a:gd name="T29" fmla="*/ T28 w 279"/>
                                <a:gd name="T30" fmla="+- 0 2863 2583"/>
                                <a:gd name="T31" fmla="*/ 2863 h 280"/>
                                <a:gd name="T32" fmla="+- 0 840 692"/>
                                <a:gd name="T33" fmla="*/ T32 w 279"/>
                                <a:gd name="T34" fmla="+- 0 2861 2583"/>
                                <a:gd name="T35" fmla="*/ 2861 h 280"/>
                                <a:gd name="T36" fmla="+- 0 906 692"/>
                                <a:gd name="T37" fmla="*/ T36 w 279"/>
                                <a:gd name="T38" fmla="+- 0 2839 2583"/>
                                <a:gd name="T39" fmla="*/ 2839 h 280"/>
                                <a:gd name="T40" fmla="+- 0 951 692"/>
                                <a:gd name="T41" fmla="*/ T40 w 279"/>
                                <a:gd name="T42" fmla="+- 0 2795 2583"/>
                                <a:gd name="T43" fmla="*/ 2795 h 280"/>
                                <a:gd name="T44" fmla="+- 0 970 692"/>
                                <a:gd name="T45" fmla="*/ T44 w 279"/>
                                <a:gd name="T46" fmla="+- 0 2735 2583"/>
                                <a:gd name="T47" fmla="*/ 2735 h 280"/>
                                <a:gd name="T48" fmla="+- 0 969 692"/>
                                <a:gd name="T49" fmla="*/ T48 w 279"/>
                                <a:gd name="T50" fmla="+- 0 2710 2583"/>
                                <a:gd name="T51" fmla="*/ 2710 h 280"/>
                                <a:gd name="T52" fmla="+- 0 946 692"/>
                                <a:gd name="T53" fmla="*/ T52 w 279"/>
                                <a:gd name="T54" fmla="+- 0 2646 2583"/>
                                <a:gd name="T55" fmla="*/ 2646 h 280"/>
                                <a:gd name="T56" fmla="+- 0 900 692"/>
                                <a:gd name="T57" fmla="*/ T56 w 279"/>
                                <a:gd name="T58" fmla="+- 0 2602 2583"/>
                                <a:gd name="T59" fmla="*/ 2602 h 280"/>
                                <a:gd name="T60" fmla="+- 0 839 692"/>
                                <a:gd name="T61" fmla="*/ T60 w 279"/>
                                <a:gd name="T62" fmla="+- 0 2583 2583"/>
                                <a:gd name="T63" fmla="*/ 2583 h 280"/>
                                <a:gd name="T64" fmla="+- 0 831 692"/>
                                <a:gd name="T65" fmla="*/ T64 w 279"/>
                                <a:gd name="T66" fmla="+- 0 2583 2583"/>
                                <a:gd name="T67" fmla="*/ 2583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9" h="280">
                                  <a:moveTo>
                                    <a:pt x="139" y="0"/>
                                  </a:moveTo>
                                  <a:lnTo>
                                    <a:pt x="74" y="16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" y="145"/>
                                  </a:lnTo>
                                  <a:lnTo>
                                    <a:pt x="22" y="213"/>
                                  </a:lnTo>
                                  <a:lnTo>
                                    <a:pt x="65" y="259"/>
                                  </a:lnTo>
                                  <a:lnTo>
                                    <a:pt x="122" y="280"/>
                                  </a:lnTo>
                                  <a:lnTo>
                                    <a:pt x="148" y="278"/>
                                  </a:lnTo>
                                  <a:lnTo>
                                    <a:pt x="214" y="256"/>
                                  </a:lnTo>
                                  <a:lnTo>
                                    <a:pt x="259" y="212"/>
                                  </a:lnTo>
                                  <a:lnTo>
                                    <a:pt x="278" y="152"/>
                                  </a:lnTo>
                                  <a:lnTo>
                                    <a:pt x="277" y="127"/>
                                  </a:lnTo>
                                  <a:lnTo>
                                    <a:pt x="254" y="63"/>
                                  </a:lnTo>
                                  <a:lnTo>
                                    <a:pt x="208" y="19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A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4" name="Group 1513"/>
                        <wpg:cNvGrpSpPr>
                          <a:grpSpLocks/>
                        </wpg:cNvGrpSpPr>
                        <wpg:grpSpPr bwMode="auto">
                          <a:xfrm>
                            <a:off x="0" y="7810"/>
                            <a:ext cx="12240" cy="285"/>
                            <a:chOff x="0" y="7810"/>
                            <a:chExt cx="12240" cy="285"/>
                          </a:xfrm>
                        </wpg:grpSpPr>
                        <wps:wsp>
                          <wps:cNvPr id="3005" name="Freeform 1515"/>
                          <wps:cNvSpPr>
                            <a:spLocks/>
                          </wps:cNvSpPr>
                          <wps:spPr bwMode="auto">
                            <a:xfrm>
                              <a:off x="0" y="7810"/>
                              <a:ext cx="12240" cy="285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+- 0 7810 7810"/>
                                <a:gd name="T2" fmla="*/ 7810 h 285"/>
                                <a:gd name="T3" fmla="*/ 0 w 12240"/>
                                <a:gd name="T4" fmla="+- 0 8095 7810"/>
                                <a:gd name="T5" fmla="*/ 8095 h 285"/>
                                <a:gd name="T6" fmla="*/ 12240 w 12240"/>
                                <a:gd name="T7" fmla="+- 0 8095 7810"/>
                                <a:gd name="T8" fmla="*/ 8095 h 285"/>
                                <a:gd name="T9" fmla="*/ 12240 w 12240"/>
                                <a:gd name="T10" fmla="+- 0 7810 7810"/>
                                <a:gd name="T11" fmla="*/ 7810 h 285"/>
                                <a:gd name="T12" fmla="*/ 0 w 12240"/>
                                <a:gd name="T13" fmla="+- 0 7810 7810"/>
                                <a:gd name="T14" fmla="*/ 7810 h 28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240" h="285">
                                  <a:moveTo>
                                    <a:pt x="0" y="0"/>
                                  </a:moveTo>
                                  <a:lnTo>
                                    <a:pt x="0" y="285"/>
                                  </a:lnTo>
                                  <a:lnTo>
                                    <a:pt x="12240" y="285"/>
                                  </a:lnTo>
                                  <a:lnTo>
                                    <a:pt x="1224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4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06" name="Picture 15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6" y="1261"/>
                              <a:ext cx="9648" cy="73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07" name="Group 1511"/>
                        <wpg:cNvGrpSpPr>
                          <a:grpSpLocks/>
                        </wpg:cNvGrpSpPr>
                        <wpg:grpSpPr bwMode="auto">
                          <a:xfrm>
                            <a:off x="1296" y="1261"/>
                            <a:ext cx="9648" cy="7380"/>
                            <a:chOff x="1296" y="1261"/>
                            <a:chExt cx="9648" cy="7380"/>
                          </a:xfrm>
                        </wpg:grpSpPr>
                        <wps:wsp>
                          <wps:cNvPr id="3008" name="Freeform 1512"/>
                          <wps:cNvSpPr>
                            <a:spLocks/>
                          </wps:cNvSpPr>
                          <wps:spPr bwMode="auto">
                            <a:xfrm>
                              <a:off x="1296" y="1261"/>
                              <a:ext cx="9648" cy="7380"/>
                            </a:xfrm>
                            <a:custGeom>
                              <a:avLst/>
                              <a:gdLst>
                                <a:gd name="T0" fmla="+- 0 1296 1296"/>
                                <a:gd name="T1" fmla="*/ T0 w 9648"/>
                                <a:gd name="T2" fmla="+- 0 8641 1261"/>
                                <a:gd name="T3" fmla="*/ 8641 h 7380"/>
                                <a:gd name="T4" fmla="+- 0 10944 1296"/>
                                <a:gd name="T5" fmla="*/ T4 w 9648"/>
                                <a:gd name="T6" fmla="+- 0 8641 1261"/>
                                <a:gd name="T7" fmla="*/ 8641 h 7380"/>
                                <a:gd name="T8" fmla="+- 0 10944 1296"/>
                                <a:gd name="T9" fmla="*/ T8 w 9648"/>
                                <a:gd name="T10" fmla="+- 0 1261 1261"/>
                                <a:gd name="T11" fmla="*/ 1261 h 7380"/>
                                <a:gd name="T12" fmla="+- 0 1296 1296"/>
                                <a:gd name="T13" fmla="*/ T12 w 9648"/>
                                <a:gd name="T14" fmla="+- 0 1261 1261"/>
                                <a:gd name="T15" fmla="*/ 1261 h 7380"/>
                                <a:gd name="T16" fmla="+- 0 1296 1296"/>
                                <a:gd name="T17" fmla="*/ T16 w 9648"/>
                                <a:gd name="T18" fmla="+- 0 8641 1261"/>
                                <a:gd name="T19" fmla="*/ 8641 h 7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48" h="7380">
                                  <a:moveTo>
                                    <a:pt x="0" y="7380"/>
                                  </a:moveTo>
                                  <a:lnTo>
                                    <a:pt x="9648" y="7380"/>
                                  </a:lnTo>
                                  <a:lnTo>
                                    <a:pt x="96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0" o:spid="_x0000_s1026" style="position:absolute;margin-left:0;margin-top:62.8pt;width:612pt;height:369.5pt;z-index:1048;mso-position-horizontal-relative:page" coordorigin=",1256" coordsize="12240,739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">
                <v:group id="Group 1521" o:spid="_x0000_s1027" style="position:absolute;top:2057;width:12240;height:5760" coordorigin=",2057" coordsize="12240,57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qDqtMUAAADdAAAA&#10;DwAAAAAAAAAAAAAAAACpAgAAZHJzL2Rvd25yZXYueG1sUEsFBgAAAAAEAAQA+gAAAJsDAAAAAA==&#10;">
                  <v:shape id="Freeform 1523" o:spid="_x0000_s1028" style="position:absolute;top:2057;width:12240;height:5760;visibility:visible;mso-wrap-style:square;v-text-anchor:top" coordsize="12240,57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qtbGyAAA&#10;AN0AAAAPAAAAZHJzL2Rvd25yZXYueG1sRI9BT8JAFITvJvyHzSPxJrv2IFJZiIIG4oUAHjw+u4+2&#10;2H1bu0sp/HqXhITjZGa+yYynna1ES40vHWt4HCgQxJkzJecavrYfD88gfEA2WDkmDSfyMJ307saY&#10;GnfkNbWbkIsIYZ+ihiKEOpXSZwVZ9ANXE0dv5xqLIcoml6bBY4TbSiZKPUmLJceFAmuaFZT9bg5W&#10;w/t++XcoF3P+bL+T4Xk1Vz+zN6X1fb97fQERqAu38LW9NBqS0WgIlzfxCcjJ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eq1sbIAAAA3QAAAA8AAAAAAAAAAAAAAAAAlwIAAGRy&#10;cy9kb3ducmV2LnhtbFBLBQYAAAAABAAEAPUAAACMAwAAAAA=&#10;" path="m0,5760l12240,5760,12240,,,,,5760xe" fillcolor="#bcbec0" stroked="f">
                    <v:path arrowok="t" o:connecttype="custom" o:connectlocs="0,7817;12240,7817;12240,2057;0,2057;0,7817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22" o:spid="_x0000_s1029" type="#_x0000_t75" style="position:absolute;left:10276;top:2918;width:1954;height:49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5T&#10;nVTAAAAA3QAAAA8AAABkcnMvZG93bnJldi54bWxET8uKwjAU3Q/4D+EK7sbULgatRvFBxe10iri8&#10;Nte22NyUJKP1781iYJaH815tBtOJBznfWlYwmyYgiCurW64VlD/55xyED8gaO8uk4EUeNuvRxwoz&#10;bZ/8TY8i1CKGsM9QQRNCn0npq4YM+qntiSN3s85giNDVUjt8xnDTyTRJvqTBlmNDgz3tG6ruxa9R&#10;cB7mx8OuLK76WKXsdpiX+0uu1GQ8bJcgAg3hX/znPmkF6WIR58Y38QnI9Rs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/lOdVMAAAADdAAAADwAAAAAAAAAAAAAAAACcAgAAZHJz&#10;L2Rvd25yZXYueG1sUEsFBgAAAAAEAAQA9wAAAIkDAAAAAA==&#10;">
                    <v:imagedata r:id="rId11" o:title=""/>
                  </v:shape>
                </v:group>
                <v:group id="Group 1518" o:spid="_x0000_s1030" style="position:absolute;left:11951;top:2583;width:279;height:280" coordorigin="11951,2583" coordsize="279,2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vP37GxwAAAN0A&#10;AAAPAAAAAAAAAAAAAAAAAKkCAABkcnMvZG93bnJldi54bWxQSwUGAAAAAAQABAD6AAAAnQMAAAAA&#10;">
                  <v:shape id="Freeform 1520" o:spid="_x0000_s1031" style="position:absolute;left:11951;top:2583;width:279;height:280;visibility:visible;mso-wrap-style:square;v-text-anchor:top" coordsize="279,2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6exGwwAA&#10;AN0AAAAPAAAAZHJzL2Rvd25yZXYueG1sRE89T8MwEN2R+A/WVWKjdgOUktatIiQkBjK0IOZTfMRR&#10;43OITZv+e25AYnx635vdFHp1ojF1kS0s5gYUcRNdx62Fj/eX2xWolJEd9pHJwoUS7LbXVxssXTzz&#10;nk6H3CoJ4VSiBZ/zUGqdGk8B0zwOxMJ9xTFgFji22o14lvDQ68KYpQ7YsTR4HOjZU3M8/ATpLarP&#10;t+/6vq7qx8uTL/bNQ5dX1t7MpmoNKtOU/8V/7ldn4c4Y2S9v5Ano7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16exGwwAAAN0AAAAPAAAAAAAAAAAAAAAAAJcCAABkcnMvZG93&#10;bnJldi54bWxQSwUGAAAAAAQABAD1AAAAhwMAAAAA&#10;" path="m139,0l74,16,25,58,,119,1,145,22,213,65,259,122,280,148,278,214,256,259,212,279,152,277,127,254,63,208,19,147,,139,0xe" fillcolor="#c8cacc" stroked="f">
                    <v:path arrowok="t" o:connecttype="custom" o:connectlocs="139,2583;74,2599;25,2641;0,2702;1,2728;22,2796;65,2842;122,2863;148,2861;214,2839;259,2795;279,2735;277,2710;254,2646;208,2602;147,2583;139,2583" o:connectangles="0,0,0,0,0,0,0,0,0,0,0,0,0,0,0,0,0"/>
                  </v:shape>
                  <v:shape id="Picture 1519" o:spid="_x0000_s1032" type="#_x0000_t75" style="position:absolute;left:22;top:3253;width:1284;height:46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1P&#10;HzTHAAAA3QAAAA8AAABkcnMvZG93bnJldi54bWxEj09rwkAUxO9Cv8PyCr2Z3bQaappVSkGohx7U&#10;Qq+P7DN/zL4N2a2mfvquIHgcZuY3TLEabSdONPjGsYY0USCIS2carjR879fTVxA+IBvsHJOGP/Kw&#10;Wj5MCsyNO/OWTrtQiQhhn6OGOoQ+l9KXNVn0ieuJo3dwg8UQ5VBJM+A5wm0nn5XKpMWG40KNPX3U&#10;VB53v1ZDm+GmTH+69az9Go+XQ7aY9fOF1k+P4/sbiEBjuIdv7U+j4UWpFK5v4hOQy3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L1PHzTHAAAA3QAAAA8AAAAAAAAAAAAAAAAA&#10;nAIAAGRycy9kb3ducmV2LnhtbFBLBQYAAAAABAAEAPcAAACQAwAAAAA=&#10;">
                    <v:imagedata r:id="rId12" o:title=""/>
                  </v:shape>
                </v:group>
                <v:group id="Group 1516" o:spid="_x0000_s1033" style="position:absolute;left:692;top:2583;width:279;height:280" coordorigin="692,2583" coordsize="279,2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bXUJ8UAAADdAAAA&#10;DwAAAAAAAAAAAAAAAACpAgAAZHJzL2Rvd25yZXYueG1sUEsFBgAAAAAEAAQA+gAAAJsDAAAAAA==&#10;">
                  <v:shape id="Freeform 1517" o:spid="_x0000_s1034" style="position:absolute;left:692;top:2583;width:279;height:280;visibility:visible;mso-wrap-style:square;v-text-anchor:top" coordsize="279,2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O3IxxQAA&#10;AN0AAAAPAAAAZHJzL2Rvd25yZXYueG1sRI9fa8IwFMXfB36HcIW9zWR1m1qNUgaDPawPOvH50lyb&#10;suamNlHrt18GAx8P58+Ps9oMrhUX6kPjWcPzRIEgrrxpuNaw//54moMIEdlg65k03CjAZj16WGFu&#10;/JW3dNnFWqQRDjlqsDF2uZShsuQwTHxHnLyj7x3GJPtamh6vady1MlPqTTpsOBEsdvRuqfrZnV3i&#10;ZsXh61S+lEU5uy1stq1emzjX+nE8FEsQkYZ4D/+3P42GqVJT+HuTnoBc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U7cjHFAAAA3QAAAA8AAAAAAAAAAAAAAAAAlwIAAGRycy9k&#10;b3ducmV2LnhtbFBLBQYAAAAABAAEAPUAAACJAwAAAAA=&#10;" path="m139,0l74,16,25,58,,119,1,145,22,213,65,259,122,280,148,278,214,256,259,212,278,152,277,127,254,63,208,19,147,,139,0xe" fillcolor="#c8cacc" stroked="f">
                    <v:path arrowok="t" o:connecttype="custom" o:connectlocs="139,2583;74,2599;25,2641;0,2702;1,2728;22,2796;65,2842;122,2863;148,2861;214,2839;259,2795;278,2735;277,2710;254,2646;208,2602;147,2583;139,2583" o:connectangles="0,0,0,0,0,0,0,0,0,0,0,0,0,0,0,0,0"/>
                  </v:shape>
                </v:group>
                <v:group id="Group 1513" o:spid="_x0000_s1035" style="position:absolute;top:7810;width:12240;height:285" coordorigin=",7810" coordsize="12240,2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EQ6cjGAAAA3QAA&#10;AA8AAAAAAAAAAAAAAAAAqQIAAGRycy9kb3ducmV2LnhtbFBLBQYAAAAABAAEAPoAAACcAwAAAAA=&#10;">
                  <v:shape id="Freeform 1515" o:spid="_x0000_s1036" style="position:absolute;top:7810;width:12240;height:285;visibility:visible;mso-wrap-style:square;v-text-anchor:top" coordsize="12240,2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4eF1xgAA&#10;AN0AAAAPAAAAZHJzL2Rvd25yZXYueG1sRI9BawIxFITvQv9DeEJvmqi1yHajlBbBgghVwR4fm9fd&#10;pcnLsonr2l/fFASPw8x8w+Sr3lnRURtqzxomYwWCuPCm5lLD8bAeLUCEiGzQeiYNVwqwWj4McsyM&#10;v/AndftYigThkKGGKsYmkzIUFTkMY98QJ+/btw5jkm0pTYuXBHdWTpV6lg5rTgsVNvRWUfGzPzsN&#10;xbvdbZsNnbanMP39errS4sOetX4c9q8vICL18R6+tTdGw0ypOfy/SU9ALv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s4eF1xgAAAN0AAAAPAAAAAAAAAAAAAAAAAJcCAABkcnMv&#10;ZG93bnJldi54bWxQSwUGAAAAAAQABAD1AAAAigMAAAAA&#10;" path="m0,0l0,285,12240,285,12240,,,0xe" fillcolor="#00a4e4" stroked="f">
                    <v:path arrowok="t" o:connecttype="custom" o:connectlocs="0,7810;0,8095;12240,8095;12240,7810;0,7810" o:connectangles="0,0,0,0,0"/>
                  </v:shape>
                  <v:shape id="Picture 1514" o:spid="_x0000_s1037" type="#_x0000_t75" style="position:absolute;left:1296;top:1261;width:9648;height:73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Hr&#10;m8PEAAAA3QAAAA8AAABkcnMvZG93bnJldi54bWxEj9FqAjEURN8L/kO4gm81a4VSVqOooGwfinT1&#10;Ay6b6+7q5mZNUo1/3wiFPg4zc4aZL6PpxI2cby0rmIwzEMSV1S3XCo6H7esHCB+QNXaWScGDPCwX&#10;g5c55tre+ZtuZahFgrDPUUETQp9L6auGDPqx7YmTd7LOYEjS1VI7vCe46eRblr1Lgy2nhQZ72jRU&#10;Xcofo8A9tvvPdf9l47ku4rUsdodLsVNqNIyrGYhAMfyH/9qFVjBNRHi+SU9ALn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Hrm8PEAAAA3QAAAA8AAAAAAAAAAAAAAAAAnAIA&#10;AGRycy9kb3ducmV2LnhtbFBLBQYAAAAABAAEAPcAAACNAwAAAAA=&#10;">
                    <v:imagedata r:id="rId13" o:title=""/>
                  </v:shape>
                </v:group>
                <v:group id="Group 1511" o:spid="_x0000_s1038" style="position:absolute;left:1296;top:1261;width:9648;height:7380" coordorigin="1296,1261" coordsize="9648,73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HCd7/GAAAA3QAA&#10;AA8AAAAAAAAAAAAAAAAAqQIAAGRycy9kb3ducmV2LnhtbFBLBQYAAAAABAAEAPoAAACcAwAAAAA=&#10;">
                  <v:shape id="Freeform 1512" o:spid="_x0000_s1039" style="position:absolute;left:1296;top:1261;width:9648;height:7380;visibility:visible;mso-wrap-style:square;v-text-anchor:top" coordsize="9648,73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MjrnwgAA&#10;AN0AAAAPAAAAZHJzL2Rvd25yZXYueG1sRE/dasIwFL4f7B3CGXg3E3XoqMZSBEG23Uz7AIfmrC02&#10;JyVJbfXpl4vBLj++/10+2U7cyIfWsYbFXIEgrpxpudZQXo6v7yBCRDbYOSYNdwqQ75+fdpgZN/I3&#10;3c6xFimEQ4Yamhj7TMpQNWQxzF1PnLgf5y3GBH0tjccxhdtOLpVaS4stp4YGezo0VF3Pg9Xw9VYO&#10;Ln6wO7Urv/58dKPZXAutZy9TsQURaYr/4j/3yWhYKZXmpjfpCcj9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YyOufCAAAA3QAAAA8AAAAAAAAAAAAAAAAAlwIAAGRycy9kb3du&#10;cmV2LnhtbFBLBQYAAAAABAAEAPUAAACGAwAAAAA=&#10;" path="m0,7380l9648,7380,9648,,,,,7380xe" filled="f" strokecolor="#231f20" strokeweight=".5pt">
                    <v:path arrowok="t" o:connecttype="custom" o:connectlocs="0,8641;9648,8641;9648,1261;0,1261;0,8641" o:connectangles="0,0,0,0,0"/>
                  </v:shape>
                </v:group>
                <w10:wrap anchorx="page"/>
              </v:group>
            </w:pict>
          </mc:Fallback>
        </mc:AlternateContent>
      </w:r>
      <w:r w:rsidR="00253859">
        <w:rPr>
          <w:rFonts w:ascii="Helvetica Neue"/>
          <w:b/>
          <w:color w:val="231F20"/>
          <w:sz w:val="44"/>
        </w:rPr>
        <w:t>Materials</w:t>
      </w:r>
      <w:r w:rsidR="00253859">
        <w:rPr>
          <w:rFonts w:ascii="Helvetica Neue"/>
          <w:b/>
          <w:color w:val="231F20"/>
          <w:spacing w:val="-1"/>
          <w:sz w:val="44"/>
        </w:rPr>
        <w:t xml:space="preserve"> </w:t>
      </w:r>
      <w:r w:rsidR="00253859">
        <w:rPr>
          <w:rFonts w:ascii="Helvetica Neue"/>
          <w:b/>
          <w:color w:val="231F20"/>
          <w:spacing w:val="1"/>
          <w:sz w:val="44"/>
        </w:rPr>
        <w:t>Safely</w:t>
      </w:r>
    </w:p>
    <w:p w:rsidR="00C13270" w:rsidRDefault="00C132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C13270" w:rsidRDefault="00C132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C13270" w:rsidRDefault="00C132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C13270" w:rsidRDefault="00C132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C13270" w:rsidRDefault="00C132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C13270" w:rsidRDefault="00C132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C13270" w:rsidRDefault="00C132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C13270" w:rsidRDefault="00C132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C13270" w:rsidRDefault="00C132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C13270" w:rsidRDefault="00C132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C13270" w:rsidRDefault="00C132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C13270" w:rsidRDefault="00C132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C13270" w:rsidRDefault="00C132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C13270" w:rsidRDefault="00C132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C13270" w:rsidRDefault="00C13270">
      <w:pPr>
        <w:rPr>
          <w:rFonts w:ascii="Helvetica Neue" w:eastAsia="Helvetica Neue" w:hAnsi="Helvetica Neue" w:cs="Helvetica Neue"/>
          <w:b/>
          <w:bCs/>
          <w:sz w:val="44"/>
          <w:szCs w:val="44"/>
        </w:rPr>
      </w:pPr>
    </w:p>
    <w:p w:rsidR="00C13270" w:rsidRDefault="00C13270">
      <w:pPr>
        <w:spacing w:before="7"/>
        <w:rPr>
          <w:rFonts w:ascii="Helvetica Neue" w:eastAsia="Helvetica Neue" w:hAnsi="Helvetica Neue" w:cs="Helvetica Neue"/>
          <w:b/>
          <w:bCs/>
          <w:sz w:val="54"/>
          <w:szCs w:val="54"/>
        </w:rPr>
      </w:pPr>
    </w:p>
    <w:p w:rsidR="00C13270" w:rsidRDefault="00027E37">
      <w:pPr>
        <w:spacing w:line="272" w:lineRule="exact"/>
        <w:ind w:left="1281"/>
        <w:rPr>
          <w:rFonts w:ascii="Helvetica Neue" w:eastAsia="Helvetica Neue" w:hAnsi="Helvetica Neue" w:cs="Helvetica Neue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4712970</wp:posOffset>
                </wp:positionH>
                <wp:positionV relativeFrom="paragraph">
                  <wp:posOffset>71120</wp:posOffset>
                </wp:positionV>
                <wp:extent cx="2237105" cy="283845"/>
                <wp:effectExtent l="1270" t="0" r="9525" b="635"/>
                <wp:wrapNone/>
                <wp:docPr id="2987" name="Group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7105" cy="283845"/>
                          <a:chOff x="7422" y="112"/>
                          <a:chExt cx="3523" cy="447"/>
                        </a:xfrm>
                      </wpg:grpSpPr>
                      <pic:pic xmlns:pic="http://schemas.openxmlformats.org/drawingml/2006/picture">
                        <pic:nvPicPr>
                          <pic:cNvPr id="2988" name="Picture 1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2" y="112"/>
                            <a:ext cx="2951" cy="4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89" name="Group 1507"/>
                        <wpg:cNvGrpSpPr>
                          <a:grpSpLocks/>
                        </wpg:cNvGrpSpPr>
                        <wpg:grpSpPr bwMode="auto">
                          <a:xfrm>
                            <a:off x="10425" y="124"/>
                            <a:ext cx="249" cy="342"/>
                            <a:chOff x="10425" y="124"/>
                            <a:chExt cx="249" cy="342"/>
                          </a:xfrm>
                        </wpg:grpSpPr>
                        <wps:wsp>
                          <wps:cNvPr id="2990" name="Freeform 1508"/>
                          <wps:cNvSpPr>
                            <a:spLocks/>
                          </wps:cNvSpPr>
                          <wps:spPr bwMode="auto">
                            <a:xfrm>
                              <a:off x="10425" y="124"/>
                              <a:ext cx="249" cy="342"/>
                            </a:xfrm>
                            <a:custGeom>
                              <a:avLst/>
                              <a:gdLst>
                                <a:gd name="T0" fmla="+- 0 10425 10425"/>
                                <a:gd name="T1" fmla="*/ T0 w 249"/>
                                <a:gd name="T2" fmla="+- 0 465 124"/>
                                <a:gd name="T3" fmla="*/ 465 h 342"/>
                                <a:gd name="T4" fmla="+- 0 10674 10425"/>
                                <a:gd name="T5" fmla="*/ T4 w 249"/>
                                <a:gd name="T6" fmla="+- 0 465 124"/>
                                <a:gd name="T7" fmla="*/ 465 h 342"/>
                                <a:gd name="T8" fmla="+- 0 10674 10425"/>
                                <a:gd name="T9" fmla="*/ T8 w 249"/>
                                <a:gd name="T10" fmla="+- 0 413 124"/>
                                <a:gd name="T11" fmla="*/ 413 h 342"/>
                                <a:gd name="T12" fmla="+- 0 10484 10425"/>
                                <a:gd name="T13" fmla="*/ T12 w 249"/>
                                <a:gd name="T14" fmla="+- 0 413 124"/>
                                <a:gd name="T15" fmla="*/ 413 h 342"/>
                                <a:gd name="T16" fmla="+- 0 10484 10425"/>
                                <a:gd name="T17" fmla="*/ T16 w 249"/>
                                <a:gd name="T18" fmla="+- 0 313 124"/>
                                <a:gd name="T19" fmla="*/ 313 h 342"/>
                                <a:gd name="T20" fmla="+- 0 10656 10425"/>
                                <a:gd name="T21" fmla="*/ T20 w 249"/>
                                <a:gd name="T22" fmla="+- 0 313 124"/>
                                <a:gd name="T23" fmla="*/ 313 h 342"/>
                                <a:gd name="T24" fmla="+- 0 10656 10425"/>
                                <a:gd name="T25" fmla="*/ T24 w 249"/>
                                <a:gd name="T26" fmla="+- 0 265 124"/>
                                <a:gd name="T27" fmla="*/ 265 h 342"/>
                                <a:gd name="T28" fmla="+- 0 10484 10425"/>
                                <a:gd name="T29" fmla="*/ T28 w 249"/>
                                <a:gd name="T30" fmla="+- 0 265 124"/>
                                <a:gd name="T31" fmla="*/ 265 h 342"/>
                                <a:gd name="T32" fmla="+- 0 10484 10425"/>
                                <a:gd name="T33" fmla="*/ T32 w 249"/>
                                <a:gd name="T34" fmla="+- 0 175 124"/>
                                <a:gd name="T35" fmla="*/ 175 h 342"/>
                                <a:gd name="T36" fmla="+- 0 10670 10425"/>
                                <a:gd name="T37" fmla="*/ T36 w 249"/>
                                <a:gd name="T38" fmla="+- 0 175 124"/>
                                <a:gd name="T39" fmla="*/ 175 h 342"/>
                                <a:gd name="T40" fmla="+- 0 10670 10425"/>
                                <a:gd name="T41" fmla="*/ T40 w 249"/>
                                <a:gd name="T42" fmla="+- 0 124 124"/>
                                <a:gd name="T43" fmla="*/ 124 h 342"/>
                                <a:gd name="T44" fmla="+- 0 10425 10425"/>
                                <a:gd name="T45" fmla="*/ T44 w 249"/>
                                <a:gd name="T46" fmla="+- 0 124 124"/>
                                <a:gd name="T47" fmla="*/ 124 h 342"/>
                                <a:gd name="T48" fmla="+- 0 10425 10425"/>
                                <a:gd name="T49" fmla="*/ T48 w 249"/>
                                <a:gd name="T50" fmla="+- 0 465 124"/>
                                <a:gd name="T51" fmla="*/ 465 h 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49" h="342">
                                  <a:moveTo>
                                    <a:pt x="0" y="341"/>
                                  </a:moveTo>
                                  <a:lnTo>
                                    <a:pt x="249" y="341"/>
                                  </a:lnTo>
                                  <a:lnTo>
                                    <a:pt x="249" y="289"/>
                                  </a:lnTo>
                                  <a:lnTo>
                                    <a:pt x="59" y="289"/>
                                  </a:lnTo>
                                  <a:lnTo>
                                    <a:pt x="59" y="189"/>
                                  </a:lnTo>
                                  <a:lnTo>
                                    <a:pt x="231" y="189"/>
                                  </a:lnTo>
                                  <a:lnTo>
                                    <a:pt x="231" y="141"/>
                                  </a:lnTo>
                                  <a:lnTo>
                                    <a:pt x="59" y="141"/>
                                  </a:lnTo>
                                  <a:lnTo>
                                    <a:pt x="59" y="51"/>
                                  </a:lnTo>
                                  <a:lnTo>
                                    <a:pt x="245" y="51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7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1" name="Group 1505"/>
                        <wpg:cNvGrpSpPr>
                          <a:grpSpLocks/>
                        </wpg:cNvGrpSpPr>
                        <wpg:grpSpPr bwMode="auto">
                          <a:xfrm>
                            <a:off x="10697" y="124"/>
                            <a:ext cx="245" cy="347"/>
                            <a:chOff x="10697" y="124"/>
                            <a:chExt cx="245" cy="347"/>
                          </a:xfrm>
                        </wpg:grpSpPr>
                        <wps:wsp>
                          <wps:cNvPr id="2992" name="Freeform 1506"/>
                          <wps:cNvSpPr>
                            <a:spLocks/>
                          </wps:cNvSpPr>
                          <wps:spPr bwMode="auto">
                            <a:xfrm>
                              <a:off x="10697" y="124"/>
                              <a:ext cx="245" cy="347"/>
                            </a:xfrm>
                            <a:custGeom>
                              <a:avLst/>
                              <a:gdLst>
                                <a:gd name="T0" fmla="+- 0 10941 10697"/>
                                <a:gd name="T1" fmla="*/ T0 w 245"/>
                                <a:gd name="T2" fmla="+- 0 124 124"/>
                                <a:gd name="T3" fmla="*/ 124 h 347"/>
                                <a:gd name="T4" fmla="+- 0 10887 10697"/>
                                <a:gd name="T5" fmla="*/ T4 w 245"/>
                                <a:gd name="T6" fmla="+- 0 124 124"/>
                                <a:gd name="T7" fmla="*/ 124 h 347"/>
                                <a:gd name="T8" fmla="+- 0 10887 10697"/>
                                <a:gd name="T9" fmla="*/ T8 w 245"/>
                                <a:gd name="T10" fmla="+- 0 250 124"/>
                                <a:gd name="T11" fmla="*/ 250 h 347"/>
                                <a:gd name="T12" fmla="+- 0 10886 10697"/>
                                <a:gd name="T13" fmla="*/ T12 w 245"/>
                                <a:gd name="T14" fmla="+- 0 250 124"/>
                                <a:gd name="T15" fmla="*/ 250 h 347"/>
                                <a:gd name="T16" fmla="+- 0 10835 10697"/>
                                <a:gd name="T17" fmla="*/ T16 w 245"/>
                                <a:gd name="T18" fmla="+- 0 215 124"/>
                                <a:gd name="T19" fmla="*/ 215 h 347"/>
                                <a:gd name="T20" fmla="+- 0 10827 10697"/>
                                <a:gd name="T21" fmla="*/ T20 w 245"/>
                                <a:gd name="T22" fmla="+- 0 213 124"/>
                                <a:gd name="T23" fmla="*/ 213 h 347"/>
                                <a:gd name="T24" fmla="+- 0 10819 10697"/>
                                <a:gd name="T25" fmla="*/ T24 w 245"/>
                                <a:gd name="T26" fmla="+- 0 212 124"/>
                                <a:gd name="T27" fmla="*/ 212 h 347"/>
                                <a:gd name="T28" fmla="+- 0 10811 10697"/>
                                <a:gd name="T29" fmla="*/ T28 w 245"/>
                                <a:gd name="T30" fmla="+- 0 211 124"/>
                                <a:gd name="T31" fmla="*/ 211 h 347"/>
                                <a:gd name="T32" fmla="+- 0 10804 10697"/>
                                <a:gd name="T33" fmla="*/ T32 w 245"/>
                                <a:gd name="T34" fmla="+- 0 211 124"/>
                                <a:gd name="T35" fmla="*/ 211 h 347"/>
                                <a:gd name="T36" fmla="+- 0 10731 10697"/>
                                <a:gd name="T37" fmla="*/ T36 w 245"/>
                                <a:gd name="T38" fmla="+- 0 240 124"/>
                                <a:gd name="T39" fmla="*/ 240 h 347"/>
                                <a:gd name="T40" fmla="+- 0 10702 10697"/>
                                <a:gd name="T41" fmla="*/ T40 w 245"/>
                                <a:gd name="T42" fmla="+- 0 294 124"/>
                                <a:gd name="T43" fmla="*/ 294 h 347"/>
                                <a:gd name="T44" fmla="+- 0 10697 10697"/>
                                <a:gd name="T45" fmla="*/ T44 w 245"/>
                                <a:gd name="T46" fmla="+- 0 333 124"/>
                                <a:gd name="T47" fmla="*/ 333 h 347"/>
                                <a:gd name="T48" fmla="+- 0 10697 10697"/>
                                <a:gd name="T49" fmla="*/ T48 w 245"/>
                                <a:gd name="T50" fmla="+- 0 356 124"/>
                                <a:gd name="T51" fmla="*/ 356 h 347"/>
                                <a:gd name="T52" fmla="+- 0 10715 10697"/>
                                <a:gd name="T53" fmla="*/ T52 w 245"/>
                                <a:gd name="T54" fmla="+- 0 418 124"/>
                                <a:gd name="T55" fmla="*/ 418 h 347"/>
                                <a:gd name="T56" fmla="+- 0 10775 10697"/>
                                <a:gd name="T57" fmla="*/ T56 w 245"/>
                                <a:gd name="T58" fmla="+- 0 466 124"/>
                                <a:gd name="T59" fmla="*/ 466 h 347"/>
                                <a:gd name="T60" fmla="+- 0 10794 10697"/>
                                <a:gd name="T61" fmla="*/ T60 w 245"/>
                                <a:gd name="T62" fmla="+- 0 470 124"/>
                                <a:gd name="T63" fmla="*/ 470 h 347"/>
                                <a:gd name="T64" fmla="+- 0 10821 10697"/>
                                <a:gd name="T65" fmla="*/ T64 w 245"/>
                                <a:gd name="T66" fmla="+- 0 470 124"/>
                                <a:gd name="T67" fmla="*/ 470 h 347"/>
                                <a:gd name="T68" fmla="+- 0 10885 10697"/>
                                <a:gd name="T69" fmla="*/ T68 w 245"/>
                                <a:gd name="T70" fmla="+- 0 437 124"/>
                                <a:gd name="T71" fmla="*/ 437 h 347"/>
                                <a:gd name="T72" fmla="+- 0 10890 10697"/>
                                <a:gd name="T73" fmla="*/ T72 w 245"/>
                                <a:gd name="T74" fmla="+- 0 431 124"/>
                                <a:gd name="T75" fmla="*/ 431 h 347"/>
                                <a:gd name="T76" fmla="+- 0 10890 10697"/>
                                <a:gd name="T77" fmla="*/ T76 w 245"/>
                                <a:gd name="T78" fmla="+- 0 465 124"/>
                                <a:gd name="T79" fmla="*/ 465 h 347"/>
                                <a:gd name="T80" fmla="+- 0 10941 10697"/>
                                <a:gd name="T81" fmla="*/ T80 w 245"/>
                                <a:gd name="T82" fmla="+- 0 465 124"/>
                                <a:gd name="T83" fmla="*/ 465 h 347"/>
                                <a:gd name="T84" fmla="+- 0 10941 10697"/>
                                <a:gd name="T85" fmla="*/ T84 w 245"/>
                                <a:gd name="T86" fmla="+- 0 124 124"/>
                                <a:gd name="T87" fmla="*/ 124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45" h="347">
                                  <a:moveTo>
                                    <a:pt x="244" y="0"/>
                                  </a:moveTo>
                                  <a:lnTo>
                                    <a:pt x="190" y="0"/>
                                  </a:lnTo>
                                  <a:lnTo>
                                    <a:pt x="190" y="126"/>
                                  </a:lnTo>
                                  <a:lnTo>
                                    <a:pt x="189" y="126"/>
                                  </a:lnTo>
                                  <a:lnTo>
                                    <a:pt x="138" y="91"/>
                                  </a:lnTo>
                                  <a:lnTo>
                                    <a:pt x="130" y="89"/>
                                  </a:lnTo>
                                  <a:lnTo>
                                    <a:pt x="122" y="88"/>
                                  </a:lnTo>
                                  <a:lnTo>
                                    <a:pt x="114" y="87"/>
                                  </a:lnTo>
                                  <a:lnTo>
                                    <a:pt x="107" y="87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5" y="170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18" y="294"/>
                                  </a:lnTo>
                                  <a:lnTo>
                                    <a:pt x="78" y="342"/>
                                  </a:lnTo>
                                  <a:lnTo>
                                    <a:pt x="97" y="346"/>
                                  </a:lnTo>
                                  <a:lnTo>
                                    <a:pt x="124" y="346"/>
                                  </a:lnTo>
                                  <a:lnTo>
                                    <a:pt x="188" y="313"/>
                                  </a:lnTo>
                                  <a:lnTo>
                                    <a:pt x="193" y="307"/>
                                  </a:lnTo>
                                  <a:lnTo>
                                    <a:pt x="193" y="341"/>
                                  </a:lnTo>
                                  <a:lnTo>
                                    <a:pt x="244" y="341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7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3" name="Group 1503"/>
                        <wpg:cNvGrpSpPr>
                          <a:grpSpLocks/>
                        </wpg:cNvGrpSpPr>
                        <wpg:grpSpPr bwMode="auto">
                          <a:xfrm>
                            <a:off x="10751" y="254"/>
                            <a:ext cx="138" cy="175"/>
                            <a:chOff x="10751" y="254"/>
                            <a:chExt cx="138" cy="175"/>
                          </a:xfrm>
                        </wpg:grpSpPr>
                        <wps:wsp>
                          <wps:cNvPr id="2994" name="Freeform 1504"/>
                          <wps:cNvSpPr>
                            <a:spLocks/>
                          </wps:cNvSpPr>
                          <wps:spPr bwMode="auto">
                            <a:xfrm>
                              <a:off x="10751" y="254"/>
                              <a:ext cx="138" cy="175"/>
                            </a:xfrm>
                            <a:custGeom>
                              <a:avLst/>
                              <a:gdLst>
                                <a:gd name="T0" fmla="+- 0 10755 10751"/>
                                <a:gd name="T1" fmla="*/ T0 w 138"/>
                                <a:gd name="T2" fmla="+- 0 311 254"/>
                                <a:gd name="T3" fmla="*/ 311 h 175"/>
                                <a:gd name="T4" fmla="+- 0 10788 10751"/>
                                <a:gd name="T5" fmla="*/ T4 w 138"/>
                                <a:gd name="T6" fmla="+- 0 262 254"/>
                                <a:gd name="T7" fmla="*/ 262 h 175"/>
                                <a:gd name="T8" fmla="+- 0 10797 10751"/>
                                <a:gd name="T9" fmla="*/ T8 w 138"/>
                                <a:gd name="T10" fmla="+- 0 257 254"/>
                                <a:gd name="T11" fmla="*/ 257 h 175"/>
                                <a:gd name="T12" fmla="+- 0 10808 10751"/>
                                <a:gd name="T13" fmla="*/ T12 w 138"/>
                                <a:gd name="T14" fmla="+- 0 254 254"/>
                                <a:gd name="T15" fmla="*/ 254 h 175"/>
                                <a:gd name="T16" fmla="+- 0 10820 10751"/>
                                <a:gd name="T17" fmla="*/ T16 w 138"/>
                                <a:gd name="T18" fmla="+- 0 254 254"/>
                                <a:gd name="T19" fmla="*/ 254 h 175"/>
                                <a:gd name="T20" fmla="+- 0 10874 10751"/>
                                <a:gd name="T21" fmla="*/ T20 w 138"/>
                                <a:gd name="T22" fmla="+- 0 285 254"/>
                                <a:gd name="T23" fmla="*/ 285 h 175"/>
                                <a:gd name="T24" fmla="+- 0 10889 10751"/>
                                <a:gd name="T25" fmla="*/ T24 w 138"/>
                                <a:gd name="T26" fmla="+- 0 352 254"/>
                                <a:gd name="T27" fmla="*/ 352 h 175"/>
                                <a:gd name="T28" fmla="+- 0 10887 10751"/>
                                <a:gd name="T29" fmla="*/ T28 w 138"/>
                                <a:gd name="T30" fmla="+- 0 362 254"/>
                                <a:gd name="T31" fmla="*/ 362 h 175"/>
                                <a:gd name="T32" fmla="+- 0 10885 10751"/>
                                <a:gd name="T33" fmla="*/ T32 w 138"/>
                                <a:gd name="T34" fmla="+- 0 373 254"/>
                                <a:gd name="T35" fmla="*/ 373 h 175"/>
                                <a:gd name="T36" fmla="+- 0 10882 10751"/>
                                <a:gd name="T37" fmla="*/ T36 w 138"/>
                                <a:gd name="T38" fmla="+- 0 383 254"/>
                                <a:gd name="T39" fmla="*/ 383 h 175"/>
                                <a:gd name="T40" fmla="+- 0 10878 10751"/>
                                <a:gd name="T41" fmla="*/ T40 w 138"/>
                                <a:gd name="T42" fmla="+- 0 392 254"/>
                                <a:gd name="T43" fmla="*/ 392 h 175"/>
                                <a:gd name="T44" fmla="+- 0 10872 10751"/>
                                <a:gd name="T45" fmla="*/ T44 w 138"/>
                                <a:gd name="T46" fmla="+- 0 401 254"/>
                                <a:gd name="T47" fmla="*/ 401 h 175"/>
                                <a:gd name="T48" fmla="+- 0 10867 10751"/>
                                <a:gd name="T49" fmla="*/ T48 w 138"/>
                                <a:gd name="T50" fmla="+- 0 409 254"/>
                                <a:gd name="T51" fmla="*/ 409 h 175"/>
                                <a:gd name="T52" fmla="+- 0 10859 10751"/>
                                <a:gd name="T53" fmla="*/ T52 w 138"/>
                                <a:gd name="T54" fmla="+- 0 416 254"/>
                                <a:gd name="T55" fmla="*/ 416 h 175"/>
                                <a:gd name="T56" fmla="+- 0 10851 10751"/>
                                <a:gd name="T57" fmla="*/ T56 w 138"/>
                                <a:gd name="T58" fmla="+- 0 421 254"/>
                                <a:gd name="T59" fmla="*/ 421 h 175"/>
                                <a:gd name="T60" fmla="+- 0 10842 10751"/>
                                <a:gd name="T61" fmla="*/ T60 w 138"/>
                                <a:gd name="T62" fmla="+- 0 426 254"/>
                                <a:gd name="T63" fmla="*/ 426 h 175"/>
                                <a:gd name="T64" fmla="+- 0 10831 10751"/>
                                <a:gd name="T65" fmla="*/ T64 w 138"/>
                                <a:gd name="T66" fmla="+- 0 428 254"/>
                                <a:gd name="T67" fmla="*/ 428 h 175"/>
                                <a:gd name="T68" fmla="+- 0 10819 10751"/>
                                <a:gd name="T69" fmla="*/ T68 w 138"/>
                                <a:gd name="T70" fmla="+- 0 428 254"/>
                                <a:gd name="T71" fmla="*/ 428 h 175"/>
                                <a:gd name="T72" fmla="+- 0 10808 10751"/>
                                <a:gd name="T73" fmla="*/ T72 w 138"/>
                                <a:gd name="T74" fmla="+- 0 428 254"/>
                                <a:gd name="T75" fmla="*/ 428 h 175"/>
                                <a:gd name="T76" fmla="+- 0 10758 10751"/>
                                <a:gd name="T77" fmla="*/ T76 w 138"/>
                                <a:gd name="T78" fmla="+- 0 385 254"/>
                                <a:gd name="T79" fmla="*/ 385 h 175"/>
                                <a:gd name="T80" fmla="+- 0 10755 10751"/>
                                <a:gd name="T81" fmla="*/ T80 w 138"/>
                                <a:gd name="T82" fmla="+- 0 375 254"/>
                                <a:gd name="T83" fmla="*/ 375 h 175"/>
                                <a:gd name="T84" fmla="+- 0 10752 10751"/>
                                <a:gd name="T85" fmla="*/ T84 w 138"/>
                                <a:gd name="T86" fmla="+- 0 365 254"/>
                                <a:gd name="T87" fmla="*/ 365 h 175"/>
                                <a:gd name="T88" fmla="+- 0 10751 10751"/>
                                <a:gd name="T89" fmla="*/ T88 w 138"/>
                                <a:gd name="T90" fmla="+- 0 354 254"/>
                                <a:gd name="T91" fmla="*/ 354 h 175"/>
                                <a:gd name="T92" fmla="+- 0 10751 10751"/>
                                <a:gd name="T93" fmla="*/ T92 w 138"/>
                                <a:gd name="T94" fmla="+- 0 344 254"/>
                                <a:gd name="T95" fmla="*/ 344 h 175"/>
                                <a:gd name="T96" fmla="+- 0 10751 10751"/>
                                <a:gd name="T97" fmla="*/ T96 w 138"/>
                                <a:gd name="T98" fmla="+- 0 333 254"/>
                                <a:gd name="T99" fmla="*/ 333 h 175"/>
                                <a:gd name="T100" fmla="+- 0 10752 10751"/>
                                <a:gd name="T101" fmla="*/ T100 w 138"/>
                                <a:gd name="T102" fmla="+- 0 322 254"/>
                                <a:gd name="T103" fmla="*/ 322 h 175"/>
                                <a:gd name="T104" fmla="+- 0 10755 10751"/>
                                <a:gd name="T105" fmla="*/ T104 w 138"/>
                                <a:gd name="T106" fmla="+- 0 311 254"/>
                                <a:gd name="T107" fmla="*/ 31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38" h="175">
                                  <a:moveTo>
                                    <a:pt x="4" y="57"/>
                                  </a:moveTo>
                                  <a:lnTo>
                                    <a:pt x="37" y="8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123" y="31"/>
                                  </a:lnTo>
                                  <a:lnTo>
                                    <a:pt x="138" y="98"/>
                                  </a:lnTo>
                                  <a:lnTo>
                                    <a:pt x="136" y="108"/>
                                  </a:lnTo>
                                  <a:lnTo>
                                    <a:pt x="134" y="119"/>
                                  </a:lnTo>
                                  <a:lnTo>
                                    <a:pt x="131" y="129"/>
                                  </a:lnTo>
                                  <a:lnTo>
                                    <a:pt x="127" y="138"/>
                                  </a:lnTo>
                                  <a:lnTo>
                                    <a:pt x="121" y="147"/>
                                  </a:lnTo>
                                  <a:lnTo>
                                    <a:pt x="116" y="155"/>
                                  </a:lnTo>
                                  <a:lnTo>
                                    <a:pt x="108" y="162"/>
                                  </a:lnTo>
                                  <a:lnTo>
                                    <a:pt x="100" y="167"/>
                                  </a:lnTo>
                                  <a:lnTo>
                                    <a:pt x="91" y="172"/>
                                  </a:lnTo>
                                  <a:lnTo>
                                    <a:pt x="80" y="174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57" y="174"/>
                                  </a:lnTo>
                                  <a:lnTo>
                                    <a:pt x="7" y="131"/>
                                  </a:lnTo>
                                  <a:lnTo>
                                    <a:pt x="4" y="121"/>
                                  </a:lnTo>
                                  <a:lnTo>
                                    <a:pt x="1" y="111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4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7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2" o:spid="_x0000_s1026" style="position:absolute;margin-left:371.1pt;margin-top:5.6pt;width:176.15pt;height:22.35pt;z-index:1072;mso-position-horizontal-relative:page" coordorigin="7422,112" coordsize="3523,44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">
                <v:shape id="Picture 1509" o:spid="_x0000_s1027" type="#_x0000_t75" style="position:absolute;left:7422;top:112;width:2951;height:44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Fj&#10;ja7BAAAA3QAAAA8AAABkcnMvZG93bnJldi54bWxET7tuwjAU3ZH6D9ZF6gYOGSoIGISiVOrIowvb&#10;VXyJI+JrE7tJ+vf1gNTx6Lx3h8l2YqA+tI4VrJYZCOLa6ZYbBd/Xz8UaRIjIGjvHpOCXAhz2b7Md&#10;FtqNfKbhEhuRQjgUqMDE6AspQ23IYlg6T5y4u+stxgT7RuoexxRuO5ln2Ye02HJqMOipNFQ/Lj9W&#10;welUl08ZzMqHqqzu2XS7PjZeqff5dNyCiDTFf/HL/aUV5Jt1mpvepCcg93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Fjja7BAAAA3QAAAA8AAAAAAAAAAAAAAAAAnAIAAGRy&#10;cy9kb3ducmV2LnhtbFBLBQYAAAAABAAEAPcAAACKAwAAAAA=&#10;">
                  <v:imagedata r:id="rId15" o:title=""/>
                </v:shape>
                <v:group id="Group 1507" o:spid="_x0000_s1028" style="position:absolute;left:10425;top:124;width:249;height:342" coordorigin="10425,124" coordsize="249,3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rm6BvGAAAA3QAA&#10;AA8AAAAAAAAAAAAAAAAAqQIAAGRycy9kb3ducmV2LnhtbFBLBQYAAAAABAAEAPoAAACcAwAAAAA=&#10;">
                  <v:shape id="Freeform 1508" o:spid="_x0000_s1029" style="position:absolute;left:10425;top:124;width:249;height:342;visibility:visible;mso-wrap-style:square;v-text-anchor:top" coordsize="249,3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jHPgwwAA&#10;AN0AAAAPAAAAZHJzL2Rvd25yZXYueG1sRE89b8IwEN2R+A/WVeoGThmqkmIQapQWdUFNi7qe4iMO&#10;jc/BNhD+PR4qMT6978VqsJ04kw+tYwVP0wwEce10y42Cn+9y8gIiRGSNnWNScKUAq+V4tMBcuwt/&#10;0bmKjUghHHJUYGLscylDbchimLqeOHF75y3GBH0jtcdLCrednGXZs7TYcmow2NObofqvOlkF26q4&#10;elPuPsPvrnhvjx8Hvy8LpR4fhvUriEhDvIv/3RutYDafp/3pTXoCcn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jHPgwwAAAN0AAAAPAAAAAAAAAAAAAAAAAJcCAABkcnMvZG93&#10;bnJldi54bWxQSwUGAAAAAAQABAD1AAAAhwMAAAAA&#10;" path="m0,341l249,341,249,289,59,289,59,189,231,189,231,141,59,141,59,51,245,51,245,,,,,341xe" filled="f" strokecolor="#231f20" strokeweight="4179emu">
                    <v:path arrowok="t" o:connecttype="custom" o:connectlocs="0,465;249,465;249,413;59,413;59,313;231,313;231,265;59,265;59,175;245,175;245,124;0,124;0,465" o:connectangles="0,0,0,0,0,0,0,0,0,0,0,0,0"/>
                  </v:shape>
                </v:group>
                <v:group id="Group 1505" o:spid="_x0000_s1030" style="position:absolute;left:10697;top:124;width:245;height:347" coordorigin="10697,124" coordsize="245,34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FJcsDGAAAA3QAA&#10;AA8AAAAAAAAAAAAAAAAAqQIAAGRycy9kb3ducmV2LnhtbFBLBQYAAAAABAAEAPoAAACcAwAAAAA=&#10;">
                  <v:shape id="Freeform 1506" o:spid="_x0000_s1031" style="position:absolute;left:10697;top:124;width:245;height:347;visibility:visible;mso-wrap-style:square;v-text-anchor:top" coordsize="245,3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sYBXxQAA&#10;AN0AAAAPAAAAZHJzL2Rvd25yZXYueG1sRI9Pa8JAFMTvBb/D8gQvRTfNoWh0FbEUJL343+sj+0yC&#10;2bdpdo3pt+8KgsdhZn7DzBadqURLjSstK/gYRSCIM6tLzhUc9t/DMQjnkTVWlknBHzlYzHtvM0y0&#10;vfOW2p3PRYCwS1BB4X2dSOmyggy6ka2Jg3exjUEfZJNL3eA9wE0l4yj6lAZLDgsF1rQqKLvubkZB&#10;rtv058vupX4/npebU7lO01+r1KDfLacgPHX+FX6211pBPJnE8HgTnoCc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yxgFfFAAAA3QAAAA8AAAAAAAAAAAAAAAAAlwIAAGRycy9k&#10;b3ducmV2LnhtbFBLBQYAAAAABAAEAPUAAACJAwAAAAA=&#10;" path="m244,0l190,,190,126,189,126,138,91,130,89,122,88,114,87,107,87,34,116,5,170,,209,,232,18,294,78,342,97,346,124,346,188,313,193,307,193,341,244,341,244,0xe" filled="f" strokecolor="#231f20" strokeweight="4179emu">
                    <v:path arrowok="t" o:connecttype="custom" o:connectlocs="244,124;190,124;190,250;189,250;138,215;130,213;122,212;114,211;107,211;34,240;5,294;0,333;0,356;18,418;78,466;97,470;124,470;188,437;193,431;193,465;244,465;244,124" o:connectangles="0,0,0,0,0,0,0,0,0,0,0,0,0,0,0,0,0,0,0,0,0,0"/>
                  </v:shape>
                </v:group>
                <v:group id="Group 1503" o:spid="_x0000_s1032" style="position:absolute;left:10751;top:254;width:138;height:175" coordorigin="10751,254" coordsize="138,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7XSSzGAAAA3QAA&#10;AA8AAAAAAAAAAAAAAAAAqQIAAGRycy9kb3ducmV2LnhtbFBLBQYAAAAABAAEAPoAAACcAwAAAAA=&#10;">
                  <v:shape id="Freeform 1504" o:spid="_x0000_s1033" style="position:absolute;left:10751;top:254;width:138;height:175;visibility:visible;mso-wrap-style:square;v-text-anchor:top" coordsize="138,1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06NWxAAA&#10;AN0AAAAPAAAAZHJzL2Rvd25yZXYueG1sRI/BasMwEETvgfyD2EBviRxTSuxaCSW00FMhTnLfWBvL&#10;2Fq5kpq4f18VCj0OM/OGqXaTHcSNfOgcK1ivMhDEjdMdtwpOx7flBkSIyBoHx6TgmwLstvNZhaV2&#10;dz7QrY6tSBAOJSowMY6llKExZDGs3EicvKvzFmOSvpXa4z3B7SDzLHuSFjtOCwZH2htq+vrLKti/&#10;1jlf+8afLx+nQ2HW3ec51ko9LKaXZxCRpvgf/mu/awV5UTzC75v0BOT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NOjVsQAAADdAAAADwAAAAAAAAAAAAAAAACXAgAAZHJzL2Rv&#10;d25yZXYueG1sUEsFBgAAAAAEAAQA9QAAAIgDAAAAAA==&#10;" path="m4,57l37,8,46,3,57,,69,,123,31,138,98,136,108,134,119,131,129,127,138,121,147,116,155,108,162,100,167,91,172,80,174,68,174,57,174,7,131,4,121,1,111,,100,,90,,79,1,68,4,57xe" filled="f" strokecolor="#231f20" strokeweight="4179emu">
                    <v:path arrowok="t" o:connecttype="custom" o:connectlocs="4,311;37,262;46,257;57,254;69,254;123,285;138,352;136,362;134,373;131,383;127,392;121,401;116,409;108,416;100,421;91,426;80,428;68,428;57,428;7,385;4,375;1,365;0,354;0,344;0,333;1,322;4,311" o:connectangles="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5868670</wp:posOffset>
                </wp:positionH>
                <wp:positionV relativeFrom="paragraph">
                  <wp:posOffset>46990</wp:posOffset>
                </wp:positionV>
                <wp:extent cx="1098550" cy="303530"/>
                <wp:effectExtent l="1270" t="0" r="5080" b="5080"/>
                <wp:wrapNone/>
                <wp:docPr id="2986" name="Text Box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3997" w:rsidRDefault="00B83997">
                            <w:pPr>
                              <w:spacing w:line="478" w:lineRule="exact"/>
                              <w:rPr>
                                <w:rFonts w:ascii="Helvetica Neue Medium" w:eastAsia="Helvetica Neue Medium" w:hAnsi="Helvetica Neue Medium" w:cs="Helvetica Neue Medium"/>
                                <w:sz w:val="47"/>
                                <w:szCs w:val="47"/>
                              </w:rPr>
                            </w:pPr>
                            <w:r>
                              <w:rPr>
                                <w:rFonts w:ascii="Helvetica Neue Medium"/>
                                <w:color w:val="231F20"/>
                                <w:spacing w:val="-10"/>
                                <w:sz w:val="47"/>
                              </w:rPr>
                              <w:t>OpenEd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1" o:spid="_x0000_s1027" type="#_x0000_t202" style="position:absolute;left:0;text-align:left;margin-left:462.1pt;margin-top:3.7pt;width:86.5pt;height:23.9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" filled="f" stroked="f">
                <v:textbox inset="0,0,0,0">
                  <w:txbxContent>
                    <w:p w:rsidR="00B83997" w:rsidRDefault="00B83997">
                      <w:pPr>
                        <w:spacing w:line="478" w:lineRule="exact"/>
                        <w:rPr>
                          <w:rFonts w:ascii="Helvetica Neue Medium" w:eastAsia="Helvetica Neue Medium" w:hAnsi="Helvetica Neue Medium" w:cs="Helvetica Neue Medium"/>
                          <w:sz w:val="47"/>
                          <w:szCs w:val="47"/>
                        </w:rPr>
                      </w:pPr>
                      <w:r>
                        <w:rPr>
                          <w:rFonts w:ascii="Helvetica Neue Medium"/>
                          <w:color w:val="231F20"/>
                          <w:spacing w:val="-10"/>
                          <w:sz w:val="47"/>
                        </w:rPr>
                        <w:t>OpenEd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3859">
        <w:rPr>
          <w:rFonts w:ascii="Helvetica Neue"/>
          <w:b/>
          <w:color w:val="00A4E4"/>
          <w:spacing w:val="-2"/>
          <w:sz w:val="23"/>
        </w:rPr>
        <w:t>B.C.</w:t>
      </w:r>
      <w:r w:rsidR="00253859">
        <w:rPr>
          <w:rFonts w:ascii="Helvetica Neue"/>
          <w:b/>
          <w:color w:val="00A4E4"/>
          <w:spacing w:val="9"/>
          <w:sz w:val="23"/>
        </w:rPr>
        <w:t xml:space="preserve"> </w:t>
      </w:r>
      <w:r w:rsidR="00253859">
        <w:rPr>
          <w:rFonts w:ascii="Helvetica Neue"/>
          <w:b/>
          <w:color w:val="00A4E4"/>
          <w:spacing w:val="1"/>
          <w:sz w:val="23"/>
        </w:rPr>
        <w:t>Open</w:t>
      </w:r>
      <w:r w:rsidR="00253859">
        <w:rPr>
          <w:rFonts w:ascii="Helvetica Neue"/>
          <w:b/>
          <w:color w:val="00A4E4"/>
          <w:spacing w:val="10"/>
          <w:sz w:val="23"/>
        </w:rPr>
        <w:t xml:space="preserve"> </w:t>
      </w:r>
      <w:r w:rsidR="00253859">
        <w:rPr>
          <w:rFonts w:ascii="Helvetica Neue"/>
          <w:b/>
          <w:color w:val="00A4E4"/>
          <w:spacing w:val="-2"/>
          <w:sz w:val="23"/>
        </w:rPr>
        <w:t>Textbook</w:t>
      </w:r>
      <w:r w:rsidR="00253859">
        <w:rPr>
          <w:rFonts w:ascii="Helvetica Neue"/>
          <w:b/>
          <w:color w:val="00A4E4"/>
          <w:spacing w:val="9"/>
          <w:sz w:val="23"/>
        </w:rPr>
        <w:t xml:space="preserve"> </w:t>
      </w:r>
      <w:r w:rsidR="00253859">
        <w:rPr>
          <w:rFonts w:ascii="Helvetica Neue"/>
          <w:b/>
          <w:color w:val="00A4E4"/>
          <w:sz w:val="23"/>
        </w:rPr>
        <w:t>Project</w:t>
      </w:r>
    </w:p>
    <w:p w:rsidR="00C13270" w:rsidRDefault="00253859">
      <w:pPr>
        <w:spacing w:line="236" w:lineRule="exact"/>
        <w:ind w:left="1281"/>
        <w:rPr>
          <w:rFonts w:ascii="Helvetica Neue Medium" w:eastAsia="Helvetica Neue Medium" w:hAnsi="Helvetica Neue Medium" w:cs="Helvetica Neue Medium"/>
          <w:sz w:val="20"/>
          <w:szCs w:val="20"/>
        </w:rPr>
      </w:pPr>
      <w:r>
        <w:rPr>
          <w:rFonts w:ascii="Helvetica Neue Medium"/>
          <w:color w:val="231F20"/>
          <w:sz w:val="20"/>
        </w:rPr>
        <w:t>open.bccampus.ca</w:t>
      </w:r>
    </w:p>
    <w:p w:rsidR="00C13270" w:rsidRDefault="00C13270">
      <w:pPr>
        <w:spacing w:line="236" w:lineRule="exact"/>
        <w:rPr>
          <w:rFonts w:ascii="Helvetica Neue Medium" w:eastAsia="Helvetica Neue Medium" w:hAnsi="Helvetica Neue Medium" w:cs="Helvetica Neue Medium"/>
          <w:sz w:val="20"/>
          <w:szCs w:val="20"/>
        </w:rPr>
        <w:sectPr w:rsidR="00C13270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C13270" w:rsidRDefault="00C1327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17"/>
          <w:szCs w:val="17"/>
        </w:rPr>
        <w:sectPr w:rsidR="00C13270">
          <w:pgSz w:w="12240" w:h="15840"/>
          <w:pgMar w:top="1500" w:right="1720" w:bottom="280" w:left="1720" w:header="720" w:footer="720" w:gutter="0"/>
          <w:cols w:space="720"/>
        </w:sect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253859" w:rsidP="00253859">
      <w:pPr>
        <w:spacing w:before="116" w:line="889" w:lineRule="exact"/>
        <w:ind w:left="4770" w:firstLine="85"/>
        <w:rPr>
          <w:rFonts w:ascii="Myriad Pro" w:eastAsia="Myriad Pro" w:hAnsi="Myriad Pro" w:cs="Myriad Pro"/>
          <w:sz w:val="82"/>
          <w:szCs w:val="82"/>
        </w:rPr>
      </w:pPr>
      <w:r>
        <w:rPr>
          <w:rFonts w:ascii="Myriad Pro"/>
          <w:b/>
          <w:color w:val="939598"/>
          <w:spacing w:val="2"/>
          <w:w w:val="75"/>
          <w:sz w:val="82"/>
        </w:rPr>
        <w:t>T</w:t>
      </w:r>
      <w:r>
        <w:rPr>
          <w:rFonts w:ascii="Myriad Pro"/>
          <w:b/>
          <w:color w:val="939598"/>
          <w:spacing w:val="1"/>
          <w:w w:val="75"/>
          <w:sz w:val="82"/>
        </w:rPr>
        <w:t>rades</w:t>
      </w:r>
      <w:r>
        <w:rPr>
          <w:rFonts w:ascii="Myriad Pro"/>
          <w:b/>
          <w:color w:val="939598"/>
          <w:spacing w:val="-2"/>
          <w:w w:val="75"/>
          <w:sz w:val="82"/>
        </w:rPr>
        <w:t xml:space="preserve"> </w:t>
      </w:r>
      <w:r>
        <w:rPr>
          <w:rFonts w:ascii="Myriad Pro"/>
          <w:b/>
          <w:color w:val="939598"/>
          <w:spacing w:val="7"/>
          <w:w w:val="75"/>
          <w:sz w:val="82"/>
        </w:rPr>
        <w:t>Access</w:t>
      </w:r>
    </w:p>
    <w:p w:rsidR="00C13270" w:rsidRPr="003B6F5B" w:rsidRDefault="003B6F5B" w:rsidP="003B6F5B">
      <w:pPr>
        <w:spacing w:line="937" w:lineRule="exact"/>
        <w:rPr>
          <w:rFonts w:ascii="MyriadPro-LightCond" w:eastAsia="MyriadPro-LightCond" w:hAnsi="MyriadPro-LightCond" w:cs="MyriadPro-LightCond"/>
          <w:sz w:val="78"/>
          <w:szCs w:val="86"/>
        </w:rPr>
      </w:pPr>
      <w:r>
        <w:rPr>
          <w:rFonts w:ascii="MyriadPro-LightCond"/>
          <w:color w:val="231F20"/>
          <w:spacing w:val="3"/>
          <w:sz w:val="78"/>
        </w:rPr>
        <w:tab/>
      </w:r>
      <w:r>
        <w:rPr>
          <w:rFonts w:ascii="MyriadPro-LightCond"/>
          <w:color w:val="231F20"/>
          <w:spacing w:val="3"/>
          <w:sz w:val="78"/>
        </w:rPr>
        <w:tab/>
      </w:r>
      <w:r>
        <w:rPr>
          <w:rFonts w:ascii="MyriadPro-LightCond"/>
          <w:color w:val="231F20"/>
          <w:spacing w:val="3"/>
          <w:sz w:val="78"/>
        </w:rPr>
        <w:tab/>
      </w:r>
      <w:r>
        <w:rPr>
          <w:rFonts w:ascii="MyriadPro-LightCond"/>
          <w:color w:val="231F20"/>
          <w:spacing w:val="3"/>
          <w:sz w:val="78"/>
        </w:rPr>
        <w:tab/>
      </w:r>
      <w:r w:rsidR="00253859" w:rsidRPr="003B6F5B">
        <w:rPr>
          <w:rFonts w:ascii="MyriadPro-LightCond"/>
          <w:color w:val="231F20"/>
          <w:spacing w:val="3"/>
          <w:sz w:val="78"/>
        </w:rPr>
        <w:t>COMMO</w:t>
      </w:r>
      <w:r>
        <w:rPr>
          <w:rFonts w:ascii="MyriadPro-LightCond"/>
          <w:color w:val="231F20"/>
          <w:spacing w:val="3"/>
          <w:sz w:val="78"/>
        </w:rPr>
        <w:t xml:space="preserve">N </w:t>
      </w:r>
      <w:r w:rsidR="00253859" w:rsidRPr="003B6F5B">
        <w:rPr>
          <w:rFonts w:ascii="MyriadPro-LightCond"/>
          <w:color w:val="231F20"/>
          <w:spacing w:val="3"/>
          <w:sz w:val="78"/>
        </w:rPr>
        <w:t>CORE</w:t>
      </w:r>
    </w:p>
    <w:p w:rsidR="00C13270" w:rsidRDefault="00253859" w:rsidP="00253859">
      <w:pPr>
        <w:spacing w:before="133" w:line="390" w:lineRule="exact"/>
        <w:ind w:left="469" w:right="114" w:firstLine="3851"/>
        <w:rPr>
          <w:rFonts w:ascii="Myriad Pro" w:eastAsia="Myriad Pro" w:hAnsi="Myriad Pro" w:cs="Myriad Pro"/>
          <w:sz w:val="38"/>
          <w:szCs w:val="38"/>
        </w:rPr>
      </w:pPr>
      <w:r>
        <w:rPr>
          <w:rFonts w:ascii="Myriad Pro"/>
          <w:color w:val="231F20"/>
          <w:spacing w:val="2"/>
          <w:sz w:val="38"/>
        </w:rPr>
        <w:t>Line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1"/>
          <w:sz w:val="38"/>
        </w:rPr>
        <w:t>A: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1"/>
          <w:sz w:val="38"/>
        </w:rPr>
        <w:t>Safe</w:t>
      </w:r>
      <w:r>
        <w:rPr>
          <w:rFonts w:ascii="Myriad Pro"/>
          <w:color w:val="231F20"/>
          <w:spacing w:val="-7"/>
          <w:sz w:val="38"/>
        </w:rPr>
        <w:t xml:space="preserve"> </w:t>
      </w:r>
      <w:r>
        <w:rPr>
          <w:rFonts w:ascii="Myriad Pro"/>
          <w:color w:val="231F20"/>
          <w:spacing w:val="-1"/>
          <w:sz w:val="38"/>
        </w:rPr>
        <w:t>Work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Practices</w:t>
      </w:r>
      <w:r>
        <w:rPr>
          <w:rFonts w:ascii="Myriad Pro"/>
          <w:color w:val="231F20"/>
          <w:spacing w:val="33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Competency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A-3: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Handle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Hazardous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Materials</w:t>
      </w:r>
      <w:r>
        <w:rPr>
          <w:rFonts w:ascii="Myriad Pro"/>
          <w:color w:val="231F20"/>
          <w:spacing w:val="7"/>
          <w:sz w:val="38"/>
        </w:rPr>
        <w:t xml:space="preserve"> </w:t>
      </w:r>
      <w:r>
        <w:rPr>
          <w:rFonts w:ascii="Myriad Pro"/>
          <w:color w:val="231F20"/>
          <w:spacing w:val="2"/>
          <w:sz w:val="38"/>
        </w:rPr>
        <w:t>Safely</w:t>
      </w:r>
    </w:p>
    <w:p w:rsidR="00C13270" w:rsidRDefault="00C13270">
      <w:pPr>
        <w:spacing w:line="390" w:lineRule="exact"/>
        <w:rPr>
          <w:rFonts w:ascii="Myriad Pro" w:eastAsia="Myriad Pro" w:hAnsi="Myriad Pro" w:cs="Myriad Pro"/>
          <w:sz w:val="38"/>
          <w:szCs w:val="38"/>
        </w:rPr>
        <w:sectPr w:rsidR="00C13270">
          <w:pgSz w:w="12240" w:h="15840"/>
          <w:pgMar w:top="1500" w:right="1500" w:bottom="280" w:left="1720" w:header="720" w:footer="720" w:gutter="0"/>
          <w:cols w:space="720"/>
        </w:sectPr>
      </w:pPr>
    </w:p>
    <w:p w:rsidR="00C13270" w:rsidRDefault="00253859">
      <w:pPr>
        <w:pStyle w:val="Heading5"/>
        <w:spacing w:before="44" w:line="326" w:lineRule="exact"/>
        <w:rPr>
          <w:b w:val="0"/>
          <w:bCs w:val="0"/>
        </w:rPr>
      </w:pPr>
      <w:r>
        <w:rPr>
          <w:color w:val="231F20"/>
          <w:spacing w:val="1"/>
        </w:rPr>
        <w:lastRenderedPageBreak/>
        <w:t>Acknowledgments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Copyright</w:t>
      </w:r>
    </w:p>
    <w:p w:rsidR="00C13270" w:rsidRDefault="00253859">
      <w:pPr>
        <w:spacing w:line="230" w:lineRule="exact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7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about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visit</w:t>
      </w:r>
      <w:r>
        <w:rPr>
          <w:rFonts w:ascii="Myriad Pro"/>
          <w:color w:val="231F20"/>
          <w:spacing w:val="3"/>
          <w:sz w:val="20"/>
        </w:rPr>
        <w:t xml:space="preserve"> </w:t>
      </w:r>
      <w:hyperlink r:id="rId16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</w:t>
        </w:r>
      </w:hyperlink>
    </w:p>
    <w:p w:rsidR="00C13270" w:rsidRDefault="00253859">
      <w:pPr>
        <w:spacing w:before="180"/>
        <w:ind w:left="1120" w:right="12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hAnsi="Myriad Pro"/>
          <w:color w:val="231F20"/>
          <w:sz w:val="20"/>
        </w:rPr>
        <w:t>©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Camosun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College.</w:t>
      </w:r>
      <w:r>
        <w:rPr>
          <w:rFonts w:ascii="Myriad Pro" w:hAnsi="Myriad Pro"/>
          <w:color w:val="231F20"/>
          <w:spacing w:val="-5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The</w:t>
      </w:r>
      <w:r>
        <w:rPr>
          <w:rFonts w:ascii="Myriad Pro" w:hAnsi="Myriad Pro"/>
          <w:color w:val="231F20"/>
          <w:spacing w:val="-5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Trades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Access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Common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Core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resources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are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licensed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under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Creative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Commons</w:t>
      </w:r>
      <w:r>
        <w:rPr>
          <w:rFonts w:ascii="Myriad Pro" w:hAnsi="Myriad Pro"/>
          <w:color w:val="231F20"/>
          <w:spacing w:val="52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Attribution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4.0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2"/>
          <w:sz w:val="20"/>
        </w:rPr>
        <w:t>Unported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Licence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(</w:t>
      </w:r>
      <w:r>
        <w:rPr>
          <w:rFonts w:ascii="Myriad Pro" w:hAnsi="Myriad Pro"/>
          <w:color w:val="231F20"/>
          <w:spacing w:val="-14"/>
          <w:sz w:val="20"/>
        </w:rPr>
        <w:t xml:space="preserve"> </w:t>
      </w:r>
      <w:hyperlink r:id="rId17">
        <w:r>
          <w:rPr>
            <w:rFonts w:ascii="Myriad Pro" w:hAnsi="Myriad Pro"/>
            <w:color w:val="205E9E"/>
            <w:spacing w:val="1"/>
            <w:sz w:val="20"/>
            <w:u w:val="single" w:color="205E9E"/>
          </w:rPr>
          <w:t>http://creativecommons.org/licenses/by/4.0/</w:t>
        </w:r>
        <w:r>
          <w:rPr>
            <w:rFonts w:ascii="Myriad Pro" w:hAnsi="Myriad Pro"/>
            <w:color w:val="205E9E"/>
            <w:spacing w:val="-16"/>
            <w:sz w:val="20"/>
            <w:u w:val="single" w:color="205E9E"/>
          </w:rPr>
          <w:t xml:space="preserve"> </w:t>
        </w:r>
      </w:hyperlink>
      <w:r>
        <w:rPr>
          <w:rFonts w:ascii="Myriad Pro" w:hAnsi="Myriad Pro"/>
          <w:color w:val="231F20"/>
          <w:spacing w:val="1"/>
          <w:sz w:val="20"/>
        </w:rPr>
        <w:t>),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except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where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2"/>
          <w:sz w:val="20"/>
        </w:rPr>
        <w:t>otherwise</w:t>
      </w:r>
      <w:r>
        <w:rPr>
          <w:rFonts w:ascii="Myriad Pro" w:hAnsi="Myriad Pro"/>
          <w:color w:val="231F20"/>
          <w:spacing w:val="87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noted.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Under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this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licence,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z w:val="20"/>
        </w:rPr>
        <w:t>any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user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of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this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textbook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or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the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textbook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contents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herein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must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provide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proper</w:t>
      </w:r>
      <w:r>
        <w:rPr>
          <w:rFonts w:ascii="Myriad Pro" w:hAnsi="Myriad Pro"/>
          <w:color w:val="231F20"/>
          <w:spacing w:val="76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attribution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as</w:t>
      </w:r>
      <w:r>
        <w:rPr>
          <w:rFonts w:ascii="Myriad Pro" w:hAnsi="Myriad Pro"/>
          <w:color w:val="231F20"/>
          <w:spacing w:val="4"/>
          <w:sz w:val="20"/>
        </w:rPr>
        <w:t xml:space="preserve"> </w:t>
      </w:r>
      <w:r>
        <w:rPr>
          <w:rFonts w:ascii="Myriad Pro" w:hAnsi="Myriad Pro"/>
          <w:color w:val="231F20"/>
          <w:spacing w:val="1"/>
          <w:sz w:val="20"/>
        </w:rPr>
        <w:t>follows:</w:t>
      </w:r>
    </w:p>
    <w:p w:rsidR="00C13270" w:rsidRDefault="00253859">
      <w:pPr>
        <w:numPr>
          <w:ilvl w:val="0"/>
          <w:numId w:val="31"/>
        </w:numPr>
        <w:tabs>
          <w:tab w:val="left" w:pos="1580"/>
        </w:tabs>
        <w:spacing w:before="90"/>
        <w:ind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redistribute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digital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(including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limited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EPUB,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4"/>
          <w:sz w:val="20"/>
        </w:rPr>
        <w:t>PDF,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and</w:t>
      </w:r>
      <w:r>
        <w:rPr>
          <w:rFonts w:ascii="Myriad Pro"/>
          <w:color w:val="231F20"/>
          <w:spacing w:val="6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HTML),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must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retain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attribution: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Download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3"/>
          <w:sz w:val="20"/>
        </w:rPr>
        <w:t xml:space="preserve"> </w:t>
      </w:r>
      <w:hyperlink r:id="rId18">
        <w:r>
          <w:rPr>
            <w:rFonts w:ascii="Myriad Pro"/>
            <w:color w:val="205E9E"/>
            <w:spacing w:val="1"/>
            <w:sz w:val="20"/>
            <w:u w:val="single" w:color="205E9E"/>
          </w:rPr>
          <w:t>http://</w:t>
        </w:r>
      </w:hyperlink>
      <w:r>
        <w:rPr>
          <w:rFonts w:ascii="Myriad Pro"/>
          <w:color w:val="205E9E"/>
          <w:spacing w:val="2"/>
          <w:sz w:val="20"/>
        </w:rPr>
        <w:t xml:space="preserve"> </w:t>
      </w:r>
      <w:hyperlink r:id="rId19">
        <w:r>
          <w:rPr>
            <w:rFonts w:ascii="Myriad Pro"/>
            <w:color w:val="205E9E"/>
            <w:spacing w:val="2"/>
            <w:sz w:val="20"/>
          </w:rPr>
          <w:t xml:space="preserve"> </w:t>
        </w:r>
        <w:r>
          <w:rPr>
            <w:rFonts w:ascii="Myriad Pro"/>
            <w:color w:val="205E9E"/>
            <w:spacing w:val="1"/>
            <w:sz w:val="20"/>
            <w:u w:val="single" w:color="205E9E"/>
          </w:rPr>
          <w:t>open.bccampus.ca/find-open-textbooks/</w:t>
        </w:r>
      </w:hyperlink>
    </w:p>
    <w:p w:rsidR="00C13270" w:rsidRDefault="00253859">
      <w:pPr>
        <w:numPr>
          <w:ilvl w:val="0"/>
          <w:numId w:val="31"/>
        </w:numPr>
        <w:tabs>
          <w:tab w:val="left" w:pos="1580"/>
        </w:tabs>
        <w:spacing w:before="90"/>
        <w:ind w:right="245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redistribute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must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include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physical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the</w:t>
      </w:r>
      <w:r>
        <w:rPr>
          <w:rFonts w:ascii="Myriad Pro"/>
          <w:color w:val="231F20"/>
          <w:spacing w:val="6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attribution: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Download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2"/>
          <w:sz w:val="20"/>
        </w:rPr>
        <w:t xml:space="preserve"> </w:t>
      </w:r>
      <w:hyperlink r:id="rId20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http://open.bccampus.ca/find-open-textbooks/</w:t>
        </w:r>
      </w:hyperlink>
    </w:p>
    <w:p w:rsidR="00C13270" w:rsidRDefault="00253859">
      <w:pPr>
        <w:numPr>
          <w:ilvl w:val="0"/>
          <w:numId w:val="31"/>
        </w:numPr>
        <w:tabs>
          <w:tab w:val="left" w:pos="1580"/>
        </w:tabs>
        <w:spacing w:before="90"/>
        <w:ind w:right="12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redistribute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part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must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retain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digital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view</w:t>
      </w:r>
      <w:r>
        <w:rPr>
          <w:rFonts w:ascii="Myriad Pro"/>
          <w:color w:val="231F20"/>
          <w:spacing w:val="7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(including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limited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EPUB,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4"/>
          <w:sz w:val="20"/>
        </w:rPr>
        <w:t>PDF,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HTML)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every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physical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6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attribution: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Download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2"/>
          <w:sz w:val="20"/>
        </w:rPr>
        <w:t xml:space="preserve"> </w:t>
      </w:r>
      <w:hyperlink r:id="rId21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http://open.bccampus.ca/find-open-textbooks/</w:t>
        </w:r>
      </w:hyperlink>
    </w:p>
    <w:p w:rsidR="00C13270" w:rsidRDefault="00253859">
      <w:pPr>
        <w:numPr>
          <w:ilvl w:val="0"/>
          <w:numId w:val="31"/>
        </w:numPr>
        <w:tabs>
          <w:tab w:val="left" w:pos="1580"/>
        </w:tabs>
        <w:spacing w:before="90"/>
        <w:ind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bibliographic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reference,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you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should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cite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follows: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BCcampus,</w:t>
      </w:r>
      <w:r>
        <w:rPr>
          <w:rFonts w:ascii="Myriad Pro"/>
          <w:color w:val="231F20"/>
          <w:spacing w:val="8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Name</w:t>
      </w:r>
      <w:r>
        <w:rPr>
          <w:rFonts w:ascii="Myriad Pro"/>
          <w:color w:val="231F20"/>
          <w:spacing w:val="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6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OER.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-3"/>
          <w:sz w:val="20"/>
        </w:rPr>
        <w:t>DATE.</w:t>
      </w:r>
      <w:r>
        <w:rPr>
          <w:rFonts w:ascii="Myriad Pro"/>
          <w:color w:val="231F20"/>
          <w:spacing w:val="2"/>
          <w:sz w:val="20"/>
        </w:rPr>
        <w:t xml:space="preserve"> </w:t>
      </w:r>
      <w:hyperlink r:id="rId22">
        <w:r>
          <w:rPr>
            <w:rFonts w:ascii="Myriad Pro"/>
            <w:color w:val="205E9E"/>
            <w:spacing w:val="1"/>
            <w:sz w:val="20"/>
            <w:u w:val="single" w:color="205E9E"/>
          </w:rPr>
          <w:t>http://open.bccampus.ca/find-open-textbooks/</w:t>
        </w:r>
      </w:hyperlink>
      <w:r>
        <w:rPr>
          <w:rFonts w:ascii="Myriad Pro"/>
          <w:color w:val="231F20"/>
          <w:spacing w:val="1"/>
          <w:sz w:val="20"/>
        </w:rPr>
        <w:t>.</w:t>
      </w:r>
    </w:p>
    <w:p w:rsidR="00C13270" w:rsidRDefault="00253859">
      <w:pPr>
        <w:spacing w:before="90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questions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regarding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licensing,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contact</w:t>
      </w:r>
      <w:r>
        <w:rPr>
          <w:rFonts w:ascii="Myriad Pro"/>
          <w:color w:val="231F20"/>
          <w:spacing w:val="4"/>
          <w:sz w:val="20"/>
        </w:rPr>
        <w:t xml:space="preserve"> </w:t>
      </w:r>
      <w:hyperlink r:id="rId23">
        <w:r>
          <w:rPr>
            <w:rFonts w:ascii="Myriad Pro"/>
            <w:color w:val="231F20"/>
            <w:spacing w:val="1"/>
            <w:sz w:val="20"/>
          </w:rPr>
          <w:t>opentext@bccampus.ca</w:t>
        </w:r>
      </w:hyperlink>
    </w:p>
    <w:p w:rsidR="00C13270" w:rsidRDefault="00253859">
      <w:pPr>
        <w:spacing w:before="180"/>
        <w:ind w:left="1120" w:right="116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images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copyright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Authority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Creative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Commons</w:t>
      </w:r>
      <w:r>
        <w:rPr>
          <w:rFonts w:ascii="Myriad Pro"/>
          <w:color w:val="231F20"/>
          <w:spacing w:val="7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Attribution-NonCommercial-ShareAlike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4.0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licence.</w:t>
      </w:r>
    </w:p>
    <w:p w:rsidR="00C13270" w:rsidRDefault="00027E37">
      <w:pPr>
        <w:ind w:left="1120"/>
        <w:rPr>
          <w:rFonts w:ascii="Myriad Pro" w:eastAsia="Myriad Pro" w:hAnsi="Myriad Pro" w:cs="Myriad Pro"/>
          <w:sz w:val="20"/>
          <w:szCs w:val="20"/>
        </w:rPr>
      </w:pPr>
      <w:hyperlink r:id="rId24">
        <w:r w:rsidR="00253859">
          <w:rPr>
            <w:rFonts w:ascii="Myriad Pro"/>
            <w:color w:val="205E9E"/>
            <w:spacing w:val="1"/>
            <w:sz w:val="20"/>
            <w:u w:val="single" w:color="205E9E"/>
          </w:rPr>
          <w:t>http://creativecommons.org/licenses/by-nc-sa/4.0/</w:t>
        </w:r>
      </w:hyperlink>
    </w:p>
    <w:p w:rsidR="00C13270" w:rsidRDefault="00253859">
      <w:pPr>
        <w:spacing w:before="180"/>
        <w:ind w:left="1120"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issuing/publishing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body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Crown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Publications,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>Queen’s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Printer,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Ministry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Technology,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Innovation</w:t>
      </w:r>
      <w:r>
        <w:rPr>
          <w:rFonts w:ascii="Myriad Pro" w:eastAsia="Myriad Pro" w:hAnsi="Myriad Pro" w:cs="Myriad Pro"/>
          <w:color w:val="231F20"/>
          <w:spacing w:val="1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Citizens’</w:t>
      </w:r>
      <w:r>
        <w:rPr>
          <w:rFonts w:ascii="Myriad Pro" w:eastAsia="Myriad Pro" w:hAnsi="Myriad Pro" w:cs="Myriad Pro"/>
          <w:color w:val="231F20"/>
          <w:spacing w:val="-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Services.</w:t>
      </w:r>
    </w:p>
    <w:p w:rsidR="00C13270" w:rsidRDefault="00253859">
      <w:pPr>
        <w:spacing w:before="180"/>
        <w:ind w:left="1120" w:right="171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would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like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acknowledge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individuals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organizations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contributions</w:t>
      </w:r>
      <w:r>
        <w:rPr>
          <w:rFonts w:ascii="Myriad Pro"/>
          <w:color w:val="231F20"/>
          <w:spacing w:val="10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producing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resources.</w:t>
      </w:r>
    </w:p>
    <w:p w:rsidR="00C13270" w:rsidRDefault="00C13270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:rsidR="00C13270" w:rsidRDefault="00253859">
      <w:pPr>
        <w:pStyle w:val="Heading8"/>
        <w:spacing w:line="262" w:lineRule="exact"/>
        <w:ind w:left="1120"/>
        <w:rPr>
          <w:rFonts w:ascii="MyriadPro-SemiboldCond" w:eastAsia="MyriadPro-SemiboldCond" w:hAnsi="MyriadPro-SemiboldCond" w:cs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BCcampus</w:t>
      </w:r>
    </w:p>
    <w:p w:rsidR="00C13270" w:rsidRDefault="00253859">
      <w:pPr>
        <w:ind w:left="1120" w:right="6869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Team</w:t>
      </w:r>
      <w:r>
        <w:rPr>
          <w:rFonts w:ascii="Myriad Pro"/>
          <w:color w:val="231F20"/>
          <w:spacing w:val="30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Hilda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Anggraeni,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Graphics</w:t>
      </w:r>
    </w:p>
    <w:p w:rsidR="00C13270" w:rsidRDefault="00C13270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:rsidR="00C13270" w:rsidRDefault="00253859">
      <w:pPr>
        <w:pStyle w:val="Heading8"/>
        <w:spacing w:line="262" w:lineRule="exact"/>
        <w:ind w:left="1120"/>
        <w:rPr>
          <w:rFonts w:ascii="MyriadPro-SemiboldCond" w:eastAsia="MyriadPro-SemiboldCond" w:hAnsi="MyriadPro-SemiboldCond" w:cs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Camosun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1"/>
        </w:rPr>
        <w:t>College</w:t>
      </w:r>
    </w:p>
    <w:p w:rsidR="00C13270" w:rsidRDefault="00253859">
      <w:pPr>
        <w:ind w:left="1120"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Olaf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Nielsen,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Chair,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Development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School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Technology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Nannette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Plant,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Manager,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Enterprise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Point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Operations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&amp;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Office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Strategic</w:t>
      </w:r>
      <w:r>
        <w:rPr>
          <w:rFonts w:ascii="Myriad Pro"/>
          <w:color w:val="231F20"/>
          <w:spacing w:val="7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Development</w:t>
      </w:r>
    </w:p>
    <w:p w:rsidR="00C13270" w:rsidRDefault="00253859">
      <w:pPr>
        <w:ind w:left="1120" w:right="2859"/>
        <w:jc w:val="both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Rod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Lidstone,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Instructor,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Plumbing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Pipe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Trades,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Lead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Writer/Reviewer</w:t>
      </w:r>
      <w:r>
        <w:rPr>
          <w:rFonts w:ascii="Myriad Pro"/>
          <w:color w:val="231F20"/>
          <w:spacing w:val="5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Brian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Coey,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Instructor,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Sheet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Metal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Metal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Fabrication,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Writer/Reviewer</w:t>
      </w:r>
      <w:r>
        <w:rPr>
          <w:rFonts w:ascii="Myriad Pro"/>
          <w:color w:val="231F20"/>
          <w:spacing w:val="5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Zeleny,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Camosun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Innovates,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3D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imaging</w:t>
      </w:r>
    </w:p>
    <w:p w:rsidR="00C13270" w:rsidRDefault="00C13270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:rsidR="00C13270" w:rsidRDefault="00253859">
      <w:pPr>
        <w:pStyle w:val="Heading8"/>
        <w:spacing w:line="262" w:lineRule="exact"/>
        <w:ind w:left="1120"/>
        <w:rPr>
          <w:rFonts w:ascii="MyriadPro-SemiboldCond" w:eastAsia="MyriadPro-SemiboldCond" w:hAnsi="MyriadPro-SemiboldCond" w:cs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Open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1"/>
        </w:rPr>
        <w:t>School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2"/>
        </w:rPr>
        <w:t>BC</w:t>
      </w:r>
    </w:p>
    <w:p w:rsidR="00C13270" w:rsidRDefault="00253859">
      <w:pPr>
        <w:spacing w:line="237" w:lineRule="exact"/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Monique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Brewer,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Director</w:t>
      </w:r>
    </w:p>
    <w:p w:rsidR="00C13270" w:rsidRDefault="00253859">
      <w:pPr>
        <w:ind w:left="1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Adrian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Hill,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Instructional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Designer</w:t>
      </w:r>
    </w:p>
    <w:p w:rsidR="00C13270" w:rsidRDefault="00253859">
      <w:pPr>
        <w:ind w:left="1120" w:right="116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Dennis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Evans,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Image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Coordinator,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Photographer,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Graphics,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Production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Technician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(layout)</w:t>
      </w:r>
      <w:r>
        <w:rPr>
          <w:rFonts w:ascii="Myriad Pro"/>
          <w:color w:val="231F20"/>
          <w:spacing w:val="66"/>
          <w:sz w:val="20"/>
        </w:rPr>
        <w:t xml:space="preserve"> </w:t>
      </w:r>
      <w:r>
        <w:rPr>
          <w:rFonts w:ascii="Myriad Pro"/>
          <w:color w:val="231F20"/>
          <w:sz w:val="20"/>
        </w:rPr>
        <w:t>Farrah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Patterson,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Production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Technician</w:t>
      </w:r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  <w:sectPr w:rsidR="00C13270">
          <w:footerReference w:type="even" r:id="rId25"/>
          <w:footerReference w:type="default" r:id="rId26"/>
          <w:pgSz w:w="12240" w:h="15840"/>
          <w:pgMar w:top="1340" w:right="1500" w:bottom="800" w:left="500" w:header="0" w:footer="618" w:gutter="0"/>
          <w:pgNumType w:start="2"/>
          <w:cols w:space="720"/>
        </w:sectPr>
      </w:pPr>
    </w:p>
    <w:p w:rsidR="00C13270" w:rsidRDefault="00253859">
      <w:pPr>
        <w:pStyle w:val="Heading8"/>
        <w:spacing w:before="36" w:line="262" w:lineRule="exact"/>
        <w:rPr>
          <w:rFonts w:ascii="MyriadPro-SemiboldCond" w:eastAsia="MyriadPro-SemiboldCond" w:hAnsi="MyriadPro-SemiboldCond" w:cs="MyriadPro-SemiboldCond"/>
          <w:b w:val="0"/>
          <w:bCs w:val="0"/>
        </w:rPr>
      </w:pPr>
      <w:r>
        <w:rPr>
          <w:rFonts w:ascii="MyriadPro-SemiboldCond"/>
          <w:color w:val="231F20"/>
          <w:spacing w:val="2"/>
        </w:rPr>
        <w:lastRenderedPageBreak/>
        <w:t>Industry</w:t>
      </w:r>
      <w:r>
        <w:rPr>
          <w:rFonts w:ascii="MyriadPro-SemiboldCond"/>
          <w:color w:val="231F20"/>
          <w:spacing w:val="-1"/>
        </w:rPr>
        <w:t xml:space="preserve"> </w:t>
      </w:r>
      <w:r>
        <w:rPr>
          <w:rFonts w:ascii="MyriadPro-SemiboldCond"/>
          <w:color w:val="231F20"/>
        </w:rPr>
        <w:t>Training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1"/>
        </w:rPr>
        <w:t>Authority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1"/>
        </w:rPr>
        <w:t>of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2"/>
        </w:rPr>
        <w:t>BC</w:t>
      </w:r>
    </w:p>
    <w:p w:rsidR="00C13270" w:rsidRDefault="00253859">
      <w:pPr>
        <w:ind w:left="120" w:right="116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4"/>
          <w:sz w:val="20"/>
        </w:rPr>
        <w:t>ITA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works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employers,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industry,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labour,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providers,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government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issue</w:t>
      </w:r>
      <w:r>
        <w:rPr>
          <w:rFonts w:ascii="Myriad Pro"/>
          <w:color w:val="231F20"/>
          <w:spacing w:val="4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credentials,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manage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apprenticeships,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set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program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increase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opportunities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approximately</w:t>
      </w:r>
      <w:r>
        <w:rPr>
          <w:rFonts w:ascii="Myriad Pro"/>
          <w:color w:val="231F20"/>
          <w:spacing w:val="61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100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Among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functions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oversight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development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5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align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program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outlines,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objectives,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authorizing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permission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utilize</w:t>
      </w:r>
      <w:r>
        <w:rPr>
          <w:rFonts w:ascii="Myriad Pro"/>
          <w:color w:val="231F20"/>
          <w:spacing w:val="87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(text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images).</w:t>
      </w:r>
    </w:p>
    <w:p w:rsidR="00C13270" w:rsidRDefault="00253859">
      <w:pPr>
        <w:spacing w:before="90"/>
        <w:ind w:left="120" w:right="627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Erin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Johnston,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Director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Delivery</w:t>
      </w:r>
      <w:r>
        <w:rPr>
          <w:rFonts w:ascii="Myriad Pro"/>
          <w:color w:val="231F20"/>
          <w:spacing w:val="32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Cory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Williams,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Manager,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Relations</w:t>
      </w:r>
    </w:p>
    <w:p w:rsidR="00C13270" w:rsidRDefault="00C13270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:rsidR="00C13270" w:rsidRDefault="00253859">
      <w:pPr>
        <w:pStyle w:val="Heading8"/>
        <w:spacing w:line="262" w:lineRule="exact"/>
        <w:rPr>
          <w:rFonts w:ascii="MyriadPro-SemiboldCond" w:eastAsia="MyriadPro-SemiboldCond" w:hAnsi="MyriadPro-SemiboldCond" w:cs="MyriadPro-SemiboldCond"/>
          <w:b w:val="0"/>
          <w:bCs w:val="0"/>
        </w:rPr>
      </w:pPr>
      <w:r>
        <w:rPr>
          <w:rFonts w:ascii="MyriadPro-SemiboldCond" w:eastAsia="MyriadPro-SemiboldCond" w:hAnsi="MyriadPro-SemiboldCond" w:cs="MyriadPro-SemiboldCond"/>
          <w:color w:val="231F20"/>
          <w:spacing w:val="1"/>
        </w:rPr>
        <w:t>Publishing</w:t>
      </w:r>
      <w:r>
        <w:rPr>
          <w:rFonts w:ascii="MyriadPro-SemiboldCond" w:eastAsia="MyriadPro-SemiboldCond" w:hAnsi="MyriadPro-SemiboldCond" w:cs="MyriadPro-SemiboldCond"/>
          <w:color w:val="231F20"/>
          <w:spacing w:val="4"/>
        </w:rPr>
        <w:t xml:space="preserve"> </w:t>
      </w:r>
      <w:r>
        <w:rPr>
          <w:rFonts w:ascii="MyriadPro-SemiboldCond" w:eastAsia="MyriadPro-SemiboldCond" w:hAnsi="MyriadPro-SemiboldCond" w:cs="MyriadPro-SemiboldCond"/>
          <w:color w:val="231F20"/>
          <w:spacing w:val="2"/>
        </w:rPr>
        <w:t>Services,</w:t>
      </w:r>
      <w:r>
        <w:rPr>
          <w:rFonts w:ascii="MyriadPro-SemiboldCond" w:eastAsia="MyriadPro-SemiboldCond" w:hAnsi="MyriadPro-SemiboldCond" w:cs="MyriadPro-SemiboldCond"/>
          <w:color w:val="231F20"/>
          <w:spacing w:val="4"/>
        </w:rPr>
        <w:t xml:space="preserve"> </w:t>
      </w:r>
      <w:r>
        <w:rPr>
          <w:rFonts w:ascii="MyriadPro-SemiboldCond" w:eastAsia="MyriadPro-SemiboldCond" w:hAnsi="MyriadPro-SemiboldCond" w:cs="MyriadPro-SemiboldCond"/>
          <w:color w:val="231F20"/>
          <w:spacing w:val="-1"/>
        </w:rPr>
        <w:t>Queen’s</w:t>
      </w:r>
      <w:r>
        <w:rPr>
          <w:rFonts w:ascii="MyriadPro-SemiboldCond" w:eastAsia="MyriadPro-SemiboldCond" w:hAnsi="MyriadPro-SemiboldCond" w:cs="MyriadPro-SemiboldCond"/>
          <w:color w:val="231F20"/>
          <w:spacing w:val="4"/>
        </w:rPr>
        <w:t xml:space="preserve"> </w:t>
      </w:r>
      <w:r>
        <w:rPr>
          <w:rFonts w:ascii="MyriadPro-SemiboldCond" w:eastAsia="MyriadPro-SemiboldCond" w:hAnsi="MyriadPro-SemiboldCond" w:cs="MyriadPro-SemiboldCond"/>
          <w:color w:val="231F20"/>
          <w:spacing w:val="1"/>
        </w:rPr>
        <w:t>Printer</w:t>
      </w:r>
    </w:p>
    <w:p w:rsidR="00C13270" w:rsidRDefault="00253859">
      <w:pPr>
        <w:ind w:left="120" w:right="5159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Spencer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Tickner,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Director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Publishing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Services</w:t>
      </w:r>
      <w:r>
        <w:rPr>
          <w:rFonts w:ascii="Myriad Pro"/>
          <w:color w:val="231F20"/>
          <w:spacing w:val="3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Dwayne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Gordon,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Manager,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Electronic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Publishing</w:t>
      </w:r>
    </w:p>
    <w:p w:rsidR="00C13270" w:rsidRDefault="00253859">
      <w:pPr>
        <w:spacing w:before="180"/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October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2015,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z w:val="20"/>
        </w:rPr>
        <w:t>Version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1</w:t>
      </w:r>
    </w:p>
    <w:p w:rsidR="00C13270" w:rsidRDefault="00253859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7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copies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us:</w:t>
      </w:r>
    </w:p>
    <w:p w:rsidR="00C13270" w:rsidRDefault="00253859">
      <w:pPr>
        <w:spacing w:before="90"/>
        <w:ind w:left="120" w:right="689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Crown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Publications,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>Queen’s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Printer</w:t>
      </w:r>
      <w:r>
        <w:rPr>
          <w:rFonts w:ascii="Myriad Pro" w:eastAsia="Myriad Pro" w:hAnsi="Myriad Pro" w:cs="Myriad Pro"/>
          <w:color w:val="231F20"/>
          <w:spacing w:val="2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Box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9452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Stn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Prov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Govt</w:t>
      </w:r>
    </w:p>
    <w:p w:rsidR="00C13270" w:rsidRDefault="00253859">
      <w:pPr>
        <w:ind w:left="120" w:right="780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563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Superior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St,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3rd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Floor</w:t>
      </w:r>
      <w:r>
        <w:rPr>
          <w:rFonts w:ascii="Myriad Pro"/>
          <w:color w:val="231F20"/>
          <w:spacing w:val="2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Victoria,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V8W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9V7</w:t>
      </w:r>
      <w:r>
        <w:rPr>
          <w:rFonts w:ascii="Myriad Pro"/>
          <w:color w:val="231F20"/>
          <w:spacing w:val="2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Phone: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250-387-6409</w:t>
      </w:r>
    </w:p>
    <w:p w:rsidR="00C13270" w:rsidRDefault="00253859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3"/>
          <w:sz w:val="20"/>
        </w:rPr>
        <w:t>Toll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Free: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1-800-663-6105</w:t>
      </w:r>
    </w:p>
    <w:p w:rsidR="00C13270" w:rsidRDefault="00253859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-1"/>
          <w:sz w:val="20"/>
        </w:rPr>
        <w:t>Fax: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250-387-1120</w:t>
      </w:r>
    </w:p>
    <w:p w:rsidR="00C13270" w:rsidRDefault="00027E37">
      <w:pPr>
        <w:ind w:left="120" w:right="6869"/>
        <w:rPr>
          <w:rFonts w:ascii="Myriad Pro" w:eastAsia="Myriad Pro" w:hAnsi="Myriad Pro" w:cs="Myriad Pro"/>
          <w:sz w:val="20"/>
          <w:szCs w:val="20"/>
        </w:rPr>
      </w:pPr>
      <w:hyperlink r:id="rId27">
        <w:r w:rsidR="00253859">
          <w:rPr>
            <w:rFonts w:ascii="Myriad Pro"/>
            <w:color w:val="205E9E"/>
            <w:spacing w:val="1"/>
            <w:sz w:val="20"/>
            <w:u w:val="single" w:color="205E9E"/>
          </w:rPr>
          <w:t>crownpub@gov.bc.ca</w:t>
        </w:r>
      </w:hyperlink>
      <w:r w:rsidR="00253859">
        <w:rPr>
          <w:rFonts w:ascii="Myriad Pro"/>
          <w:color w:val="205E9E"/>
          <w:spacing w:val="2"/>
          <w:sz w:val="20"/>
        </w:rPr>
        <w:t xml:space="preserve"> </w:t>
      </w:r>
      <w:hyperlink r:id="rId28">
        <w:r w:rsidR="00253859">
          <w:rPr>
            <w:rFonts w:ascii="Myriad Pro"/>
            <w:color w:val="205E9E"/>
            <w:spacing w:val="2"/>
            <w:sz w:val="20"/>
          </w:rPr>
          <w:t xml:space="preserve"> </w:t>
        </w:r>
        <w:r w:rsidR="00253859">
          <w:rPr>
            <w:rFonts w:ascii="Myriad Pro"/>
            <w:color w:val="205E9E"/>
            <w:spacing w:val="1"/>
            <w:sz w:val="20"/>
            <w:u w:val="single" w:color="205E9E"/>
          </w:rPr>
          <w:t>www.crownpub.bc.ca</w:t>
        </w:r>
      </w:hyperlink>
    </w:p>
    <w:p w:rsidR="00C13270" w:rsidRDefault="00C13270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:rsidR="00C13270" w:rsidRDefault="00253859">
      <w:pPr>
        <w:pStyle w:val="Heading8"/>
        <w:spacing w:line="262" w:lineRule="exact"/>
        <w:rPr>
          <w:rFonts w:ascii="MyriadPro-SemiboldCond" w:eastAsia="MyriadPro-SemiboldCond" w:hAnsi="MyriadPro-SemiboldCond" w:cs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Intellectual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2"/>
        </w:rPr>
        <w:t>Property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1"/>
        </w:rPr>
        <w:t>Program</w:t>
      </w:r>
    </w:p>
    <w:p w:rsidR="00C13270" w:rsidRDefault="00253859">
      <w:pPr>
        <w:ind w:left="120" w:right="2371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Ilona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Ugro,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Copyright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Officer,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Ministry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Technology,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Innovation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Citizens’</w:t>
      </w:r>
      <w:r>
        <w:rPr>
          <w:rFonts w:ascii="Myriad Pro" w:eastAsia="Myriad Pro" w:hAnsi="Myriad Pro" w:cs="Myriad Pro"/>
          <w:color w:val="231F20"/>
          <w:spacing w:val="-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Services,</w:t>
      </w:r>
      <w:r>
        <w:rPr>
          <w:rFonts w:ascii="Myriad Pro" w:eastAsia="Myriad Pro" w:hAnsi="Myriad Pro" w:cs="Myriad Pro"/>
          <w:color w:val="231F20"/>
          <w:spacing w:val="7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Province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British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Columbia</w:t>
      </w:r>
    </w:p>
    <w:p w:rsidR="00C13270" w:rsidRDefault="00C13270">
      <w:pPr>
        <w:spacing w:before="8"/>
        <w:rPr>
          <w:rFonts w:ascii="Myriad Pro" w:eastAsia="Myriad Pro" w:hAnsi="Myriad Pro" w:cs="Myriad Pro"/>
          <w:sz w:val="16"/>
          <w:szCs w:val="16"/>
        </w:rPr>
      </w:pPr>
    </w:p>
    <w:p w:rsidR="00C13270" w:rsidRDefault="00253859">
      <w:pPr>
        <w:pStyle w:val="Heading5"/>
        <w:spacing w:line="326" w:lineRule="exact"/>
        <w:ind w:left="120"/>
        <w:rPr>
          <w:b w:val="0"/>
          <w:bCs w:val="0"/>
        </w:rPr>
      </w:pPr>
      <w:r>
        <w:rPr>
          <w:color w:val="231F20"/>
        </w:rPr>
        <w:t>Creative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Commons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Attributions</w:t>
      </w:r>
    </w:p>
    <w:p w:rsidR="00C13270" w:rsidRDefault="00253859">
      <w:pPr>
        <w:ind w:left="120" w:right="170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 Semibold"/>
          <w:b/>
          <w:color w:val="231F20"/>
          <w:spacing w:val="-1"/>
          <w:sz w:val="20"/>
        </w:rPr>
        <w:t>Cover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photo:</w:t>
      </w:r>
      <w:r>
        <w:rPr>
          <w:rFonts w:ascii="Myriad Pro Semibold"/>
          <w:b/>
          <w:color w:val="231F20"/>
          <w:spacing w:val="3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r>
        <w:rPr>
          <w:rFonts w:ascii="Myriad Pro"/>
          <w:color w:val="205E9E"/>
          <w:spacing w:val="1"/>
          <w:sz w:val="20"/>
          <w:u w:val="single" w:color="205E9E"/>
        </w:rPr>
        <w:t>https://commons.wikimedia.org/wiki/File:Monthly_Safety_Stand_Down_%288552567928%29.jpg</w:t>
      </w:r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pacing w:val="143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4"/>
          <w:sz w:val="20"/>
        </w:rPr>
        <w:t>NAVFAC</w:t>
      </w:r>
    </w:p>
    <w:p w:rsidR="00C13270" w:rsidRDefault="00253859">
      <w:pPr>
        <w:ind w:left="120" w:right="1341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(</w:t>
      </w:r>
      <w:hyperlink r:id="rId29">
        <w:r>
          <w:rPr>
            <w:rFonts w:ascii="Myriad Pro"/>
            <w:color w:val="205E9E"/>
            <w:spacing w:val="1"/>
            <w:sz w:val="20"/>
            <w:u w:val="single" w:color="205E9E"/>
          </w:rPr>
          <w:t>https://www.flickr.com/photos/39845951@N05/8552567928</w:t>
        </w:r>
      </w:hyperlink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Jesse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Lora,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-3"/>
          <w:sz w:val="20"/>
        </w:rPr>
        <w:t>NAFAC</w:t>
      </w:r>
      <w:r>
        <w:rPr>
          <w:rFonts w:ascii="Myriad Pro"/>
          <w:color w:val="231F20"/>
          <w:spacing w:val="4"/>
          <w:sz w:val="20"/>
        </w:rPr>
        <w:t xml:space="preserve"> (SW)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CC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BY</w:t>
      </w:r>
      <w:r>
        <w:rPr>
          <w:rFonts w:ascii="Myriad Pro"/>
          <w:color w:val="231F20"/>
          <w:spacing w:val="10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2.0.</w:t>
      </w:r>
    </w:p>
    <w:p w:rsidR="00C13270" w:rsidRDefault="00253859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(</w:t>
      </w:r>
      <w:hyperlink r:id="rId30">
        <w:r>
          <w:rPr>
            <w:rFonts w:ascii="Myriad Pro"/>
            <w:color w:val="205E9E"/>
            <w:spacing w:val="1"/>
            <w:sz w:val="20"/>
            <w:u w:val="single" w:color="205E9E"/>
          </w:rPr>
          <w:t>https://creativecommons.org/licenses/by/2.0/</w:t>
        </w:r>
      </w:hyperlink>
      <w:r>
        <w:rPr>
          <w:rFonts w:ascii="Myriad Pro"/>
          <w:color w:val="231F20"/>
          <w:spacing w:val="1"/>
          <w:sz w:val="20"/>
        </w:rPr>
        <w:t>)</w:t>
      </w:r>
    </w:p>
    <w:p w:rsidR="00C13270" w:rsidRDefault="00253859">
      <w:pPr>
        <w:spacing w:before="180"/>
        <w:ind w:left="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/>
          <w:b/>
          <w:color w:val="231F20"/>
          <w:spacing w:val="1"/>
          <w:sz w:val="20"/>
        </w:rPr>
        <w:t>Attribution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z w:val="20"/>
        </w:rPr>
        <w:t>for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Competency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A-3,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Appendix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2"/>
          <w:sz w:val="20"/>
        </w:rPr>
        <w:t>A:</w:t>
      </w:r>
    </w:p>
    <w:p w:rsidR="00C13270" w:rsidRDefault="00253859">
      <w:pPr>
        <w:ind w:left="120" w:right="1341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Data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Sheet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Chromium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Acetate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Hydroxide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Sigma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Aldrich</w:t>
      </w:r>
      <w:r>
        <w:rPr>
          <w:rFonts w:ascii="Myriad Pro"/>
          <w:color w:val="231F20"/>
          <w:spacing w:val="4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hyperlink r:id="rId31">
        <w:r>
          <w:rPr>
            <w:rFonts w:ascii="Myriad Pro"/>
            <w:color w:val="205E9E"/>
            <w:spacing w:val="1"/>
            <w:sz w:val="20"/>
            <w:u w:val="single" w:color="205E9E"/>
          </w:rPr>
          <w:t>http://www.sigmaaldrich.com/catalog/product/aldrich/318108?lang=en&amp;region=US</w:t>
        </w:r>
      </w:hyperlink>
      <w:r>
        <w:rPr>
          <w:rFonts w:ascii="Myriad Pro"/>
          <w:color w:val="231F20"/>
          <w:spacing w:val="1"/>
          <w:sz w:val="20"/>
        </w:rPr>
        <w:t>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Sigma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Aldrich</w:t>
      </w:r>
      <w:r>
        <w:rPr>
          <w:rFonts w:ascii="Myriad Pro"/>
          <w:color w:val="231F20"/>
          <w:spacing w:val="137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(</w:t>
      </w:r>
      <w:r>
        <w:rPr>
          <w:rFonts w:ascii="Myriad Pro"/>
          <w:color w:val="205E9E"/>
          <w:spacing w:val="2"/>
          <w:sz w:val="20"/>
          <w:u w:val="single" w:color="205E9E"/>
        </w:rPr>
        <w:t>https://commons.wikimedia.org/wiki/File:Cr-Ac-OH-MSDS_SigmaAldrich.pdf</w:t>
      </w:r>
      <w:r>
        <w:rPr>
          <w:rFonts w:ascii="Myriad Pro"/>
          <w:color w:val="231F20"/>
          <w:spacing w:val="2"/>
          <w:sz w:val="20"/>
        </w:rPr>
        <w:t>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Domain</w:t>
      </w:r>
    </w:p>
    <w:p w:rsidR="00C13270" w:rsidRDefault="00C13270">
      <w:pPr>
        <w:spacing w:before="8"/>
        <w:rPr>
          <w:rFonts w:ascii="Myriad Pro" w:eastAsia="Myriad Pro" w:hAnsi="Myriad Pro" w:cs="Myriad Pro"/>
          <w:sz w:val="16"/>
          <w:szCs w:val="16"/>
        </w:rPr>
      </w:pPr>
    </w:p>
    <w:p w:rsidR="00C13270" w:rsidRDefault="00253859">
      <w:pPr>
        <w:pStyle w:val="Heading5"/>
        <w:spacing w:line="326" w:lineRule="exact"/>
        <w:ind w:left="120"/>
        <w:rPr>
          <w:b w:val="0"/>
          <w:bCs w:val="0"/>
        </w:rPr>
      </w:pPr>
      <w:r>
        <w:rPr>
          <w:color w:val="231F20"/>
          <w:spacing w:val="1"/>
        </w:rPr>
        <w:t>Additional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Copyright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Attributions</w:t>
      </w:r>
    </w:p>
    <w:p w:rsidR="00C13270" w:rsidRDefault="00253859">
      <w:pPr>
        <w:spacing w:line="230" w:lineRule="exact"/>
        <w:ind w:left="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/>
          <w:b/>
          <w:color w:val="231F20"/>
          <w:sz w:val="20"/>
        </w:rPr>
        <w:t>Figure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attributions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z w:val="20"/>
        </w:rPr>
        <w:t>for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Competency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A-3,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Learning</w:t>
      </w:r>
      <w:r>
        <w:rPr>
          <w:rFonts w:ascii="Myriad Pro Semibold"/>
          <w:b/>
          <w:color w:val="231F20"/>
          <w:spacing w:val="-4"/>
          <w:sz w:val="20"/>
        </w:rPr>
        <w:t xml:space="preserve"> </w:t>
      </w:r>
      <w:r>
        <w:rPr>
          <w:rFonts w:ascii="Myriad Pro Semibold"/>
          <w:b/>
          <w:color w:val="231F20"/>
          <w:spacing w:val="-2"/>
          <w:sz w:val="20"/>
        </w:rPr>
        <w:t>Task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z w:val="20"/>
        </w:rPr>
        <w:t>3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2"/>
          <w:sz w:val="20"/>
        </w:rPr>
        <w:t>include:</w:t>
      </w:r>
    </w:p>
    <w:p w:rsidR="00C13270" w:rsidRDefault="00253859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Figure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1—Example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supplier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label</w:t>
      </w:r>
    </w:p>
    <w:p w:rsidR="00C13270" w:rsidRDefault="00253859">
      <w:pPr>
        <w:ind w:left="120" w:right="116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Used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permission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Canadian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Centre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Occupational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Health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(CCOHS)</w:t>
      </w:r>
      <w:r>
        <w:rPr>
          <w:rFonts w:ascii="Myriad Pro"/>
          <w:color w:val="231F20"/>
          <w:spacing w:val="6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hyperlink r:id="rId32">
        <w:r>
          <w:rPr>
            <w:rFonts w:ascii="Myriad Pro"/>
            <w:color w:val="205E9E"/>
            <w:spacing w:val="1"/>
            <w:sz w:val="20"/>
            <w:u w:val="single" w:color="205E9E"/>
          </w:rPr>
          <w:t>http://www.ccohs.ca</w:t>
        </w:r>
      </w:hyperlink>
      <w:r>
        <w:rPr>
          <w:rFonts w:ascii="Myriad Pro"/>
          <w:color w:val="231F20"/>
          <w:spacing w:val="1"/>
          <w:sz w:val="20"/>
        </w:rPr>
        <w:t>)</w:t>
      </w:r>
    </w:p>
    <w:p w:rsidR="00C13270" w:rsidRDefault="00253859">
      <w:pPr>
        <w:spacing w:before="180"/>
        <w:ind w:left="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/>
          <w:b/>
          <w:color w:val="231F20"/>
          <w:sz w:val="20"/>
        </w:rPr>
        <w:t>Figure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attributions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z w:val="20"/>
        </w:rPr>
        <w:t>for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Competency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A-3,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1"/>
          <w:sz w:val="20"/>
        </w:rPr>
        <w:t>Learning</w:t>
      </w:r>
      <w:r>
        <w:rPr>
          <w:rFonts w:ascii="Myriad Pro Semibold"/>
          <w:b/>
          <w:color w:val="231F20"/>
          <w:spacing w:val="-4"/>
          <w:sz w:val="20"/>
        </w:rPr>
        <w:t xml:space="preserve"> </w:t>
      </w:r>
      <w:r>
        <w:rPr>
          <w:rFonts w:ascii="Myriad Pro Semibold"/>
          <w:b/>
          <w:color w:val="231F20"/>
          <w:spacing w:val="-2"/>
          <w:sz w:val="20"/>
        </w:rPr>
        <w:t>Task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z w:val="20"/>
        </w:rPr>
        <w:t>5</w:t>
      </w:r>
      <w:r>
        <w:rPr>
          <w:rFonts w:ascii="Myriad Pro Semibold"/>
          <w:b/>
          <w:color w:val="231F20"/>
          <w:spacing w:val="4"/>
          <w:sz w:val="20"/>
        </w:rPr>
        <w:t xml:space="preserve"> </w:t>
      </w:r>
      <w:r>
        <w:rPr>
          <w:rFonts w:ascii="Myriad Pro Semibold"/>
          <w:b/>
          <w:color w:val="231F20"/>
          <w:spacing w:val="2"/>
          <w:sz w:val="20"/>
        </w:rPr>
        <w:t>include:</w:t>
      </w:r>
    </w:p>
    <w:p w:rsidR="00C13270" w:rsidRDefault="00253859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Figure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1—Hazard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Symbols</w:t>
      </w:r>
    </w:p>
    <w:p w:rsidR="00C13270" w:rsidRDefault="00253859">
      <w:pPr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Figure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2—Environmental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hazard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pictogram</w:t>
      </w:r>
    </w:p>
    <w:p w:rsidR="00C13270" w:rsidRDefault="00253859">
      <w:pPr>
        <w:ind w:left="120" w:right="116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Used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permission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Canadian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Centre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Occupational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Health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(CCOHS)</w:t>
      </w:r>
      <w:r>
        <w:rPr>
          <w:rFonts w:ascii="Myriad Pro"/>
          <w:color w:val="231F20"/>
          <w:spacing w:val="6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</w:t>
      </w:r>
      <w:hyperlink r:id="rId33">
        <w:r>
          <w:rPr>
            <w:rFonts w:ascii="Myriad Pro"/>
            <w:color w:val="205E9E"/>
            <w:spacing w:val="1"/>
            <w:sz w:val="20"/>
            <w:u w:val="single" w:color="205E9E"/>
          </w:rPr>
          <w:t>http://www.ccohs.ca</w:t>
        </w:r>
      </w:hyperlink>
      <w:r>
        <w:rPr>
          <w:rFonts w:ascii="Myriad Pro"/>
          <w:color w:val="231F20"/>
          <w:spacing w:val="1"/>
          <w:sz w:val="20"/>
        </w:rPr>
        <w:t>)</w:t>
      </w:r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  <w:sectPr w:rsidR="00C13270">
          <w:pgSz w:w="12240" w:h="15840"/>
          <w:pgMar w:top="1360" w:right="500" w:bottom="800" w:left="1500" w:header="0" w:footer="618" w:gutter="0"/>
          <w:cols w:space="720"/>
        </w:sectPr>
      </w:pPr>
    </w:p>
    <w:p w:rsidR="00C13270" w:rsidRDefault="00253859">
      <w:pPr>
        <w:pStyle w:val="Heading5"/>
        <w:spacing w:before="44" w:line="326" w:lineRule="exact"/>
        <w:rPr>
          <w:b w:val="0"/>
          <w:bCs w:val="0"/>
        </w:rPr>
      </w:pPr>
      <w:r>
        <w:rPr>
          <w:color w:val="231F20"/>
          <w:spacing w:val="-1"/>
        </w:rPr>
        <w:lastRenderedPageBreak/>
        <w:t>Foreword</w:t>
      </w:r>
    </w:p>
    <w:p w:rsidR="00C13270" w:rsidRDefault="00253859">
      <w:pPr>
        <w:ind w:left="1120" w:right="12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began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2012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making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post-secondary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British</w:t>
      </w:r>
      <w:r>
        <w:rPr>
          <w:rFonts w:ascii="Myriad Pro"/>
          <w:color w:val="231F20"/>
          <w:spacing w:val="4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accessible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reducing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student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through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</w:p>
    <w:p w:rsidR="00C13270" w:rsidRDefault="00253859">
      <w:pPr>
        <w:ind w:left="1120" w:right="12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administered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funded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British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Ministry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of</w:t>
      </w:r>
      <w:r>
        <w:rPr>
          <w:rFonts w:ascii="Myriad Pro"/>
          <w:color w:val="231F20"/>
          <w:spacing w:val="6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Advanced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Education.</w:t>
      </w:r>
    </w:p>
    <w:p w:rsidR="00C13270" w:rsidRDefault="00253859">
      <w:pPr>
        <w:tabs>
          <w:tab w:val="left" w:pos="4473"/>
        </w:tabs>
        <w:spacing w:before="180"/>
        <w:ind w:left="1120" w:right="12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(OER);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instructional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and</w:t>
      </w:r>
      <w:r>
        <w:rPr>
          <w:rFonts w:ascii="Myriad Pro"/>
          <w:color w:val="231F20"/>
          <w:spacing w:val="5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shared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ways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people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them.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different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model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traditionally</w:t>
      </w:r>
      <w:r>
        <w:rPr>
          <w:rFonts w:ascii="Myriad Pro"/>
          <w:color w:val="231F20"/>
          <w:spacing w:val="7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copyrighted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defined 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teaching,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research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reside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the</w:t>
      </w:r>
      <w:r>
        <w:rPr>
          <w:rFonts w:ascii="Myriad Pro"/>
          <w:color w:val="231F20"/>
          <w:spacing w:val="4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domain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released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intellectual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property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permits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 xml:space="preserve">use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8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repurposing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others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(Hewlett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Foundation).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Our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licensed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Creative</w:t>
      </w:r>
      <w:r>
        <w:rPr>
          <w:rFonts w:ascii="Myriad Pro"/>
          <w:color w:val="231F20"/>
          <w:spacing w:val="81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licence,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offered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various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e-book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free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charge,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5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cost.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about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contact</w:t>
      </w:r>
      <w:r>
        <w:rPr>
          <w:rFonts w:ascii="Myriad Pro"/>
          <w:color w:val="231F20"/>
          <w:spacing w:val="3"/>
          <w:sz w:val="20"/>
        </w:rPr>
        <w:t xml:space="preserve"> </w:t>
      </w:r>
      <w:hyperlink r:id="rId34">
        <w:r>
          <w:rPr>
            <w:rFonts w:ascii="Myriad Pro"/>
            <w:color w:val="205E9E"/>
            <w:spacing w:val="1"/>
            <w:sz w:val="20"/>
            <w:u w:val="single" w:color="205E9E"/>
          </w:rPr>
          <w:t>opentext@bccampus.ca</w:t>
        </w:r>
        <w:r>
          <w:rPr>
            <w:rFonts w:ascii="Myriad Pro"/>
            <w:color w:val="231F20"/>
            <w:spacing w:val="1"/>
            <w:sz w:val="20"/>
          </w:rPr>
          <w:t>.</w:t>
        </w:r>
      </w:hyperlink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you</w:t>
      </w:r>
      <w:r>
        <w:rPr>
          <w:rFonts w:ascii="Myriad Pro"/>
          <w:color w:val="231F20"/>
          <w:spacing w:val="81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instructor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who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course,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know.</w:t>
      </w:r>
    </w:p>
    <w:p w:rsidR="00C13270" w:rsidRDefault="00C13270">
      <w:pPr>
        <w:spacing w:before="8"/>
        <w:rPr>
          <w:rFonts w:ascii="Myriad Pro" w:eastAsia="Myriad Pro" w:hAnsi="Myriad Pro" w:cs="Myriad Pro"/>
          <w:sz w:val="16"/>
          <w:szCs w:val="16"/>
        </w:rPr>
      </w:pPr>
    </w:p>
    <w:p w:rsidR="00C13270" w:rsidRDefault="00253859">
      <w:pPr>
        <w:pStyle w:val="Heading5"/>
        <w:spacing w:line="326" w:lineRule="exact"/>
        <w:rPr>
          <w:b w:val="0"/>
          <w:bCs w:val="0"/>
        </w:rPr>
      </w:pPr>
      <w:r>
        <w:rPr>
          <w:color w:val="231F20"/>
          <w:spacing w:val="1"/>
        </w:rPr>
        <w:t>Preface</w:t>
      </w:r>
    </w:p>
    <w:p w:rsidR="00C13270" w:rsidRDefault="00253859">
      <w:pPr>
        <w:ind w:left="1120" w:right="518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concept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identifying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long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history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Province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British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collection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(TACC)</w:t>
      </w:r>
      <w:r>
        <w:rPr>
          <w:rFonts w:ascii="Myriad Pro"/>
          <w:color w:val="231F20"/>
          <w:spacing w:val="7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adapted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15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co-published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</w:p>
    <w:p w:rsidR="00C13270" w:rsidRDefault="00253859">
      <w:pPr>
        <w:ind w:left="1120" w:right="12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Apprenticeship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Commission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(ITAC)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Centre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Curriculum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Transfer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Technology</w:t>
      </w:r>
      <w:r>
        <w:rPr>
          <w:rFonts w:ascii="Myriad Pro"/>
          <w:color w:val="231F20"/>
          <w:spacing w:val="7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(C2T2)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2000-2002.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Those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were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revisions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original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portion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TRAC</w:t>
      </w:r>
      <w:r>
        <w:rPr>
          <w:rFonts w:ascii="Myriad Pro"/>
          <w:color w:val="231F20"/>
          <w:spacing w:val="6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prepared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Province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British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Columbia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Ministry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Post-Secondary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Education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1986.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90"/>
          <w:sz w:val="20"/>
        </w:rPr>
        <w:t xml:space="preserve"> </w:t>
      </w:r>
      <w:r>
        <w:rPr>
          <w:rFonts w:ascii="Myriad Pro"/>
          <w:color w:val="231F20"/>
          <w:spacing w:val="-5"/>
          <w:sz w:val="20"/>
        </w:rPr>
        <w:t>TACC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still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number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programs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today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permission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the</w:t>
      </w:r>
      <w:r>
        <w:rPr>
          <w:rFonts w:ascii="Myriad Pro"/>
          <w:color w:val="231F20"/>
          <w:spacing w:val="68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Industry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Authority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(ITA),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been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utilized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project.</w:t>
      </w:r>
    </w:p>
    <w:p w:rsidR="00C13270" w:rsidRDefault="00253859">
      <w:pPr>
        <w:spacing w:before="180"/>
        <w:ind w:left="1120" w:right="489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open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resources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have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been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updated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realigned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match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many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line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competency</w:t>
      </w:r>
      <w:r>
        <w:rPr>
          <w:rFonts w:ascii="Myriad Pro" w:eastAsia="Myriad Pro" w:hAnsi="Myriad Pro" w:cs="Myriad Pro"/>
          <w:color w:val="231F20"/>
          <w:spacing w:val="80"/>
          <w:w w:val="9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titles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found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Province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BC’s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trades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apprenticeship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program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outlines.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review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was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carried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out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100"/>
          <w:w w:val="9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analyze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provincial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program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outlines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number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trades,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with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intent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finding</w:t>
      </w:r>
      <w:r>
        <w:rPr>
          <w:rFonts w:ascii="Myriad Pro" w:eastAsia="Myriad Pro" w:hAnsi="Myriad Pro" w:cs="Myriad Pro"/>
          <w:color w:val="231F20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common</w:t>
      </w:r>
      <w:r>
        <w:rPr>
          <w:rFonts w:ascii="Myriad Pro" w:eastAsia="Myriad Pro" w:hAnsi="Myriad Pro" w:cs="Myriad Pro"/>
          <w:color w:val="231F20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entry-</w:t>
      </w:r>
    </w:p>
    <w:p w:rsidR="00C13270" w:rsidRDefault="00253859">
      <w:pPr>
        <w:ind w:left="1120" w:right="12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level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tasks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that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could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assembled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this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package.</w:t>
      </w:r>
      <w:r>
        <w:rPr>
          <w:rFonts w:ascii="Myriad Pro"/>
          <w:color w:val="231F20"/>
          <w:spacing w:val="-10"/>
          <w:sz w:val="20"/>
        </w:rPr>
        <w:t xml:space="preserve"> </w:t>
      </w:r>
      <w:r>
        <w:rPr>
          <w:rFonts w:ascii="Myriad Pro"/>
          <w:color w:val="231F20"/>
          <w:sz w:val="20"/>
        </w:rPr>
        <w:t>This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analysis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provided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template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103"/>
          <w:w w:val="99"/>
          <w:sz w:val="20"/>
        </w:rPr>
        <w:t xml:space="preserve"> </w:t>
      </w:r>
      <w:r>
        <w:rPr>
          <w:rFonts w:ascii="Myriad Pro"/>
          <w:color w:val="231F20"/>
          <w:sz w:val="20"/>
        </w:rPr>
        <w:t>outline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used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update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existing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modules.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images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found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-5"/>
          <w:sz w:val="20"/>
        </w:rPr>
        <w:t>ITA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apprentice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modules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were</w:t>
      </w:r>
      <w:r>
        <w:rPr>
          <w:rFonts w:ascii="Myriad Pro"/>
          <w:color w:val="231F20"/>
          <w:spacing w:val="118"/>
          <w:w w:val="99"/>
          <w:sz w:val="20"/>
        </w:rPr>
        <w:t xml:space="preserve"> </w:t>
      </w:r>
      <w:r>
        <w:rPr>
          <w:rFonts w:ascii="Myriad Pro"/>
          <w:color w:val="231F20"/>
          <w:sz w:val="20"/>
        </w:rPr>
        <w:t>also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incorporated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these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create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that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similar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what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z w:val="20"/>
        </w:rPr>
        <w:t>students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will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see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when</w:t>
      </w:r>
      <w:r>
        <w:rPr>
          <w:rFonts w:ascii="Myriad Pro"/>
          <w:color w:val="231F20"/>
          <w:spacing w:val="-1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they</w:t>
      </w:r>
      <w:r>
        <w:rPr>
          <w:rFonts w:ascii="Myriad Pro"/>
          <w:color w:val="231F20"/>
          <w:spacing w:val="97"/>
          <w:w w:val="99"/>
          <w:sz w:val="20"/>
        </w:rPr>
        <w:t xml:space="preserve"> </w:t>
      </w:r>
      <w:r>
        <w:rPr>
          <w:rFonts w:ascii="Myriad Pro"/>
          <w:color w:val="231F20"/>
          <w:sz w:val="20"/>
        </w:rPr>
        <w:t>continue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their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chosen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training.</w:t>
      </w:r>
      <w:r>
        <w:rPr>
          <w:rFonts w:ascii="Myriad Pro"/>
          <w:color w:val="231F20"/>
          <w:spacing w:val="-9"/>
          <w:sz w:val="20"/>
        </w:rPr>
        <w:t xml:space="preserve"> </w:t>
      </w: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team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has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also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taken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many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new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photographs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87"/>
          <w:w w:val="99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project,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which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available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in</w:t>
      </w:r>
      <w:r>
        <w:rPr>
          <w:rFonts w:ascii="Myriad Pro"/>
          <w:color w:val="231F20"/>
          <w:spacing w:val="-3"/>
          <w:sz w:val="20"/>
        </w:rPr>
        <w:t xml:space="preserve"> </w:t>
      </w:r>
      <w:r>
        <w:rPr>
          <w:rFonts w:ascii="Myriad Pro"/>
          <w:color w:val="231F20"/>
          <w:sz w:val="20"/>
        </w:rPr>
        <w:t>other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training</w:t>
      </w:r>
      <w:r>
        <w:rPr>
          <w:rFonts w:ascii="Myriad Pro"/>
          <w:color w:val="231F20"/>
          <w:spacing w:val="-2"/>
          <w:sz w:val="20"/>
        </w:rPr>
        <w:t xml:space="preserve"> </w:t>
      </w:r>
      <w:r>
        <w:rPr>
          <w:rFonts w:ascii="Myriad Pro"/>
          <w:color w:val="231F20"/>
          <w:sz w:val="20"/>
        </w:rPr>
        <w:t>resources.</w:t>
      </w:r>
    </w:p>
    <w:p w:rsidR="00C13270" w:rsidRDefault="00253859">
      <w:pPr>
        <w:spacing w:before="180"/>
        <w:ind w:left="1120" w:right="41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generated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creating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entry-level</w:t>
      </w:r>
      <w:r>
        <w:rPr>
          <w:rFonts w:ascii="Myriad Pro"/>
          <w:color w:val="231F20"/>
          <w:spacing w:val="58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resource,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while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still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offering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flexibility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stand-alone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books.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</w:p>
    <w:p w:rsidR="00C13270" w:rsidRDefault="00253859">
      <w:pPr>
        <w:ind w:left="1120" w:right="125"/>
        <w:jc w:val="both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flexibility—in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addition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textbook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content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openly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licensed—allows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resources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used</w:t>
      </w:r>
      <w:r>
        <w:rPr>
          <w:rFonts w:ascii="Myriad Pro" w:eastAsia="Myriad Pro" w:hAnsi="Myriad Pro" w:cs="Myriad Pro"/>
          <w:color w:val="231F20"/>
          <w:spacing w:val="9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other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contexts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well.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For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example,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instructors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institutions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may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incorporate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resources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into</w:t>
      </w:r>
      <w:r>
        <w:rPr>
          <w:rFonts w:ascii="Myriad Pro" w:eastAsia="Myriad Pro" w:hAnsi="Myriad Pro" w:cs="Myriad Pro"/>
          <w:color w:val="231F20"/>
          <w:spacing w:val="91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foundation-level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trades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training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programming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online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learning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management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system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(LMS).</w:t>
      </w:r>
    </w:p>
    <w:p w:rsidR="00C13270" w:rsidRDefault="00253859">
      <w:pPr>
        <w:spacing w:before="180"/>
        <w:ind w:left="1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A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Safe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20"/>
          <w:szCs w:val="20"/>
        </w:rPr>
        <w:t>Work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Practices</w:t>
      </w:r>
    </w:p>
    <w:p w:rsidR="00C13270" w:rsidRDefault="00253859">
      <w:pPr>
        <w:numPr>
          <w:ilvl w:val="0"/>
          <w:numId w:val="1"/>
        </w:numPr>
        <w:tabs>
          <w:tab w:val="left" w:pos="1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Control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Workplace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Hazards</w:t>
      </w:r>
    </w:p>
    <w:p w:rsidR="00C13270" w:rsidRDefault="00253859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z w:val="20"/>
        </w:rPr>
        <w:t>WorkSafeBC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Regulations</w:t>
      </w:r>
    </w:p>
    <w:p w:rsidR="00C13270" w:rsidRDefault="00253859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Handle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Hazardous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Safely</w:t>
      </w:r>
    </w:p>
    <w:p w:rsidR="00C13270" w:rsidRDefault="00253859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Practices</w:t>
      </w:r>
    </w:p>
    <w:p w:rsidR="00C13270" w:rsidRDefault="00253859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A-5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Fire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</w:p>
    <w:p w:rsidR="00C13270" w:rsidRDefault="00253859">
      <w:pPr>
        <w:spacing w:before="160"/>
        <w:ind w:left="1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B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Employability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Skills</w:t>
      </w:r>
    </w:p>
    <w:p w:rsidR="00C13270" w:rsidRDefault="00253859">
      <w:pPr>
        <w:numPr>
          <w:ilvl w:val="0"/>
          <w:numId w:val="1"/>
        </w:numPr>
        <w:tabs>
          <w:tab w:val="left" w:pos="1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Study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</w:p>
    <w:p w:rsidR="00C13270" w:rsidRDefault="00253859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Expectations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Responsibilities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Employees</w:t>
      </w:r>
    </w:p>
    <w:p w:rsidR="00C13270" w:rsidRDefault="00253859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Interpersonal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Communication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</w:p>
    <w:p w:rsidR="00C13270" w:rsidRDefault="00253859">
      <w:pPr>
        <w:numPr>
          <w:ilvl w:val="0"/>
          <w:numId w:val="1"/>
        </w:numPr>
        <w:tabs>
          <w:tab w:val="left" w:pos="1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Apprenticeship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System</w:t>
      </w:r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  <w:sectPr w:rsidR="00C13270">
          <w:pgSz w:w="12240" w:h="15840"/>
          <w:pgMar w:top="1340" w:right="1500" w:bottom="800" w:left="500" w:header="0" w:footer="618" w:gutter="0"/>
          <w:cols w:space="720"/>
        </w:sectPr>
      </w:pPr>
    </w:p>
    <w:p w:rsidR="00C13270" w:rsidRDefault="00253859">
      <w:pPr>
        <w:spacing w:before="40"/>
        <w:ind w:left="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lastRenderedPageBreak/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C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–Tools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and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Equipment</w:t>
      </w:r>
    </w:p>
    <w:p w:rsidR="00C13270" w:rsidRDefault="00253859">
      <w:pPr>
        <w:numPr>
          <w:ilvl w:val="0"/>
          <w:numId w:val="30"/>
        </w:numPr>
        <w:tabs>
          <w:tab w:val="left" w:pos="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Tools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Uses</w:t>
      </w:r>
    </w:p>
    <w:p w:rsidR="00C13270" w:rsidRDefault="00253859">
      <w:pPr>
        <w:numPr>
          <w:ilvl w:val="0"/>
          <w:numId w:val="30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Power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2"/>
          <w:sz w:val="20"/>
        </w:rPr>
        <w:t>Tools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Uses</w:t>
      </w:r>
    </w:p>
    <w:p w:rsidR="00C13270" w:rsidRDefault="00253859">
      <w:pPr>
        <w:numPr>
          <w:ilvl w:val="0"/>
          <w:numId w:val="30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Rigging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Hoisting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Equipment</w:t>
      </w:r>
    </w:p>
    <w:p w:rsidR="00C13270" w:rsidRDefault="00253859">
      <w:pPr>
        <w:numPr>
          <w:ilvl w:val="0"/>
          <w:numId w:val="30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C-4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Ladders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Platforms</w:t>
      </w:r>
    </w:p>
    <w:p w:rsidR="00C13270" w:rsidRDefault="00253859">
      <w:pPr>
        <w:spacing w:before="160"/>
        <w:ind w:left="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D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3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Organizational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Skills</w:t>
      </w:r>
    </w:p>
    <w:p w:rsidR="00C13270" w:rsidRDefault="00253859">
      <w:pPr>
        <w:numPr>
          <w:ilvl w:val="0"/>
          <w:numId w:val="30"/>
        </w:numPr>
        <w:tabs>
          <w:tab w:val="left" w:pos="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Solve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Mathematical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Problems</w:t>
      </w:r>
    </w:p>
    <w:p w:rsidR="00C13270" w:rsidRDefault="00253859">
      <w:pPr>
        <w:numPr>
          <w:ilvl w:val="0"/>
          <w:numId w:val="30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Science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Concepts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Applications</w:t>
      </w:r>
    </w:p>
    <w:p w:rsidR="00C13270" w:rsidRDefault="00253859">
      <w:pPr>
        <w:numPr>
          <w:ilvl w:val="0"/>
          <w:numId w:val="30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D-3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Read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Drawings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Specifi</w:t>
      </w:r>
      <w:r>
        <w:rPr>
          <w:rFonts w:ascii="Myriad Pro"/>
          <w:color w:val="231F20"/>
          <w:sz w:val="20"/>
        </w:rPr>
        <w:t>ca</w:t>
      </w:r>
      <w:r>
        <w:rPr>
          <w:rFonts w:ascii="Myriad Pro"/>
          <w:color w:val="231F20"/>
          <w:spacing w:val="2"/>
          <w:sz w:val="20"/>
        </w:rPr>
        <w:t>tions</w:t>
      </w:r>
    </w:p>
    <w:p w:rsidR="00C13270" w:rsidRDefault="00253859">
      <w:pPr>
        <w:numPr>
          <w:ilvl w:val="0"/>
          <w:numId w:val="30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Codes,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Regulations,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</w:t>
      </w:r>
    </w:p>
    <w:p w:rsidR="00C13270" w:rsidRDefault="00253859">
      <w:pPr>
        <w:numPr>
          <w:ilvl w:val="0"/>
          <w:numId w:val="30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D-5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Manufacturer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Supplier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Documentation</w:t>
      </w:r>
    </w:p>
    <w:p w:rsidR="00C13270" w:rsidRDefault="00253859">
      <w:pPr>
        <w:numPr>
          <w:ilvl w:val="0"/>
          <w:numId w:val="30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D-6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Plan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Projects</w:t>
      </w:r>
    </w:p>
    <w:p w:rsidR="00C13270" w:rsidRDefault="00253859">
      <w:pPr>
        <w:spacing w:before="160"/>
        <w:ind w:left="120"/>
        <w:rPr>
          <w:rFonts w:ascii="Myriad Pro Semibold" w:eastAsia="Myriad Pro Semibold" w:hAnsi="Myriad Pro Semibold" w:cs="Myriad Pro Semibold"/>
          <w:sz w:val="20"/>
          <w:szCs w:val="20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Line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E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20"/>
          <w:szCs w:val="20"/>
        </w:rPr>
        <w:t>–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2"/>
          <w:sz w:val="20"/>
          <w:szCs w:val="20"/>
        </w:rPr>
        <w:t>Electrical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1"/>
          <w:sz w:val="20"/>
          <w:szCs w:val="20"/>
        </w:rPr>
        <w:t>Fundamentals</w:t>
      </w:r>
    </w:p>
    <w:p w:rsidR="00C13270" w:rsidRDefault="00253859">
      <w:pPr>
        <w:numPr>
          <w:ilvl w:val="0"/>
          <w:numId w:val="30"/>
        </w:numPr>
        <w:tabs>
          <w:tab w:val="left" w:pos="580"/>
        </w:tabs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E-1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Describe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Basic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Principles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Electricity</w:t>
      </w:r>
    </w:p>
    <w:p w:rsidR="00C13270" w:rsidRDefault="00253859">
      <w:pPr>
        <w:numPr>
          <w:ilvl w:val="0"/>
          <w:numId w:val="30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E-2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Identify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Circuit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Components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Their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Symbols</w:t>
      </w:r>
    </w:p>
    <w:p w:rsidR="00C13270" w:rsidRDefault="00253859">
      <w:pPr>
        <w:numPr>
          <w:ilvl w:val="0"/>
          <w:numId w:val="30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E-3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Explain</w:t>
      </w:r>
      <w:r>
        <w:rPr>
          <w:rFonts w:ascii="Myriad Pro"/>
          <w:color w:val="231F20"/>
          <w:spacing w:val="-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Wiring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Connections</w:t>
      </w:r>
    </w:p>
    <w:p w:rsidR="00C13270" w:rsidRDefault="00253859">
      <w:pPr>
        <w:numPr>
          <w:ilvl w:val="0"/>
          <w:numId w:val="30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E-4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Multimeters</w:t>
      </w:r>
    </w:p>
    <w:p w:rsidR="00C13270" w:rsidRDefault="00253859">
      <w:pPr>
        <w:spacing w:before="90"/>
        <w:ind w:left="12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variety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formats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addition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print:</w:t>
      </w:r>
    </w:p>
    <w:p w:rsidR="00C13270" w:rsidRDefault="00253859">
      <w:pPr>
        <w:numPr>
          <w:ilvl w:val="0"/>
          <w:numId w:val="30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PDF—printable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document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20"/>
          <w:szCs w:val="20"/>
        </w:rPr>
        <w:t>TOC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hyperlinks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intact</w:t>
      </w:r>
    </w:p>
    <w:p w:rsidR="00C13270" w:rsidRDefault="00253859">
      <w:pPr>
        <w:numPr>
          <w:ilvl w:val="0"/>
          <w:numId w:val="30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z w:val="20"/>
          <w:szCs w:val="20"/>
        </w:rPr>
        <w:t>HTML—basic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export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HTML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file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its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assets,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suitable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for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use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learning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management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systems</w:t>
      </w:r>
    </w:p>
    <w:p w:rsidR="00C13270" w:rsidRDefault="00253859">
      <w:pPr>
        <w:numPr>
          <w:ilvl w:val="0"/>
          <w:numId w:val="30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Refl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o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wable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EPUB—format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that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suitable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for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all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screen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sizes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including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2"/>
          <w:sz w:val="20"/>
          <w:szCs w:val="20"/>
        </w:rPr>
        <w:t>phones</w:t>
      </w:r>
    </w:p>
    <w:p w:rsidR="00C13270" w:rsidRDefault="00253859">
      <w:pPr>
        <w:spacing w:before="90"/>
        <w:ind w:left="120" w:right="116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self-test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questions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also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separate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data,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instructors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would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like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79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questions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online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quizzes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testing.</w:t>
      </w:r>
    </w:p>
    <w:p w:rsidR="00C13270" w:rsidRDefault="00C13270">
      <w:pPr>
        <w:spacing w:before="5"/>
        <w:rPr>
          <w:rFonts w:ascii="Myriad Pro" w:eastAsia="Myriad Pro" w:hAnsi="Myriad Pro" w:cs="Myriad Pro"/>
          <w:sz w:val="15"/>
          <w:szCs w:val="15"/>
        </w:rPr>
      </w:pPr>
    </w:p>
    <w:p w:rsidR="00C13270" w:rsidRDefault="00253859">
      <w:pPr>
        <w:pStyle w:val="Heading8"/>
        <w:spacing w:line="262" w:lineRule="exact"/>
        <w:rPr>
          <w:rFonts w:ascii="MyriadPro-SemiboldCond" w:eastAsia="MyriadPro-SemiboldCond" w:hAnsi="MyriadPro-SemiboldCond" w:cs="MyriadPro-SemiboldCond"/>
          <w:b w:val="0"/>
          <w:bCs w:val="0"/>
        </w:rPr>
      </w:pPr>
      <w:r>
        <w:rPr>
          <w:rFonts w:ascii="MyriadPro-SemiboldCond"/>
          <w:color w:val="231F20"/>
          <w:spacing w:val="1"/>
        </w:rPr>
        <w:t>About</w:t>
      </w:r>
      <w:r>
        <w:rPr>
          <w:rFonts w:ascii="MyriadPro-SemiboldCond"/>
          <w:color w:val="231F20"/>
          <w:spacing w:val="-1"/>
        </w:rPr>
        <w:t xml:space="preserve"> </w:t>
      </w:r>
      <w:r>
        <w:rPr>
          <w:rFonts w:ascii="MyriadPro-SemiboldCond"/>
          <w:color w:val="231F20"/>
          <w:spacing w:val="1"/>
        </w:rPr>
        <w:t>This</w:t>
      </w:r>
      <w:r>
        <w:rPr>
          <w:rFonts w:ascii="MyriadPro-SemiboldCond"/>
          <w:color w:val="231F20"/>
          <w:spacing w:val="4"/>
        </w:rPr>
        <w:t xml:space="preserve"> </w:t>
      </w:r>
      <w:r>
        <w:rPr>
          <w:rFonts w:ascii="MyriadPro-SemiboldCond"/>
          <w:color w:val="231F20"/>
          <w:spacing w:val="2"/>
        </w:rPr>
        <w:t>Book</w:t>
      </w:r>
    </w:p>
    <w:p w:rsidR="00C13270" w:rsidRDefault="00253859">
      <w:pPr>
        <w:ind w:left="120" w:right="97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2"/>
          <w:sz w:val="20"/>
        </w:rPr>
        <w:t>In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effort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make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flexible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learners,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following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features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included:</w:t>
      </w:r>
    </w:p>
    <w:p w:rsidR="00C13270" w:rsidRDefault="00253859">
      <w:pPr>
        <w:numPr>
          <w:ilvl w:val="0"/>
          <w:numId w:val="30"/>
        </w:numPr>
        <w:tabs>
          <w:tab w:val="left" w:pos="580"/>
        </w:tabs>
        <w:spacing w:before="90"/>
        <w:ind w:right="1341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An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introduction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outlining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high-level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Competency,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objectives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reflect</w:t>
      </w:r>
      <w:r>
        <w:rPr>
          <w:rFonts w:ascii="Myriad Pro"/>
          <w:color w:val="231F20"/>
          <w:spacing w:val="2"/>
          <w:sz w:val="20"/>
        </w:rPr>
        <w:t>ing</w:t>
      </w:r>
      <w:r>
        <w:rPr>
          <w:rFonts w:ascii="Myriad Pro"/>
          <w:color w:val="231F20"/>
          <w:spacing w:val="10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skills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knowledge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would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need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achieve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fulfill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goal.</w:t>
      </w:r>
    </w:p>
    <w:p w:rsidR="00C13270" w:rsidRDefault="00253859">
      <w:pPr>
        <w:numPr>
          <w:ilvl w:val="0"/>
          <w:numId w:val="30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Discrete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Tasks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designed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help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achieve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objectives</w:t>
      </w:r>
    </w:p>
    <w:p w:rsidR="00C13270" w:rsidRDefault="00253859">
      <w:pPr>
        <w:numPr>
          <w:ilvl w:val="0"/>
          <w:numId w:val="30"/>
        </w:numPr>
        <w:tabs>
          <w:tab w:val="left" w:pos="580"/>
        </w:tabs>
        <w:spacing w:before="9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Self-tests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each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Learning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-1"/>
          <w:sz w:val="20"/>
        </w:rPr>
        <w:t>Task,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designed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informally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understanding.</w:t>
      </w:r>
    </w:p>
    <w:p w:rsidR="00C13270" w:rsidRDefault="00253859">
      <w:pPr>
        <w:numPr>
          <w:ilvl w:val="0"/>
          <w:numId w:val="30"/>
        </w:numPr>
        <w:tabs>
          <w:tab w:val="left" w:pos="580"/>
        </w:tabs>
        <w:spacing w:before="90"/>
        <w:ind w:right="1364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reminder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each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complete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Competency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Individual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trainers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6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expected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determine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requirements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test,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required.</w:t>
      </w:r>
    </w:p>
    <w:p w:rsidR="00C13270" w:rsidRDefault="00253859">
      <w:pPr>
        <w:numPr>
          <w:ilvl w:val="0"/>
          <w:numId w:val="30"/>
        </w:numPr>
        <w:tabs>
          <w:tab w:val="left" w:pos="580"/>
        </w:tabs>
        <w:spacing w:before="90"/>
        <w:ind w:right="123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Throughout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textbook,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also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links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and/or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references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other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learners</w:t>
      </w:r>
      <w:r>
        <w:rPr>
          <w:rFonts w:ascii="Myriad Pro"/>
          <w:color w:val="231F20"/>
          <w:spacing w:val="8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will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need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some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which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only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available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online.</w:t>
      </w:r>
    </w:p>
    <w:p w:rsidR="00C13270" w:rsidRDefault="00253859">
      <w:pPr>
        <w:numPr>
          <w:ilvl w:val="0"/>
          <w:numId w:val="30"/>
        </w:numPr>
        <w:tabs>
          <w:tab w:val="left" w:pos="580"/>
        </w:tabs>
        <w:spacing w:before="90"/>
        <w:ind w:right="1341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Notes,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cautions,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warnings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identified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special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symbols.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list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those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symbols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provided</w:t>
      </w:r>
      <w:r>
        <w:rPr>
          <w:rFonts w:ascii="Myriad Pro"/>
          <w:color w:val="231F20"/>
          <w:spacing w:val="9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bel</w:t>
      </w:r>
      <w:r>
        <w:rPr>
          <w:rFonts w:ascii="Myriad Pro"/>
          <w:color w:val="231F20"/>
          <w:sz w:val="20"/>
        </w:rPr>
        <w:t>o</w:t>
      </w:r>
      <w:r>
        <w:rPr>
          <w:rFonts w:ascii="Myriad Pro"/>
          <w:color w:val="231F20"/>
          <w:spacing w:val="-6"/>
          <w:sz w:val="20"/>
        </w:rPr>
        <w:t>w</w:t>
      </w:r>
      <w:r>
        <w:rPr>
          <w:rFonts w:ascii="Myriad Pro"/>
          <w:color w:val="231F20"/>
          <w:sz w:val="20"/>
        </w:rPr>
        <w:t>.</w:t>
      </w:r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  <w:sectPr w:rsidR="00C13270">
          <w:pgSz w:w="12240" w:h="15840"/>
          <w:pgMar w:top="1360" w:right="500" w:bottom="800" w:left="1500" w:header="0" w:footer="618" w:gutter="0"/>
          <w:cols w:space="720"/>
        </w:sectPr>
      </w:pPr>
    </w:p>
    <w:p w:rsidR="00C13270" w:rsidRDefault="00253859">
      <w:pPr>
        <w:pStyle w:val="Heading5"/>
        <w:spacing w:before="44"/>
        <w:rPr>
          <w:b w:val="0"/>
          <w:bCs w:val="0"/>
        </w:rPr>
      </w:pPr>
      <w:r>
        <w:rPr>
          <w:color w:val="231F20"/>
          <w:spacing w:val="1"/>
        </w:rPr>
        <w:lastRenderedPageBreak/>
        <w:t>Symbols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Legend</w:t>
      </w:r>
    </w:p>
    <w:p w:rsidR="00C13270" w:rsidRDefault="00C13270">
      <w:pPr>
        <w:spacing w:before="3"/>
        <w:rPr>
          <w:rFonts w:ascii="MyriadPro-SemiboldCond" w:eastAsia="MyriadPro-SemiboldCond" w:hAnsi="MyriadPro-SemiboldCond" w:cs="MyriadPro-SemiboldCond"/>
          <w:b/>
          <w:bCs/>
          <w:sz w:val="11"/>
          <w:szCs w:val="11"/>
        </w:rPr>
      </w:pPr>
    </w:p>
    <w:p w:rsidR="00C13270" w:rsidRDefault="00027E37">
      <w:pPr>
        <w:spacing w:before="66"/>
        <w:ind w:left="1840"/>
        <w:rPr>
          <w:rFonts w:ascii="Myriad Pro" w:eastAsia="Myriad Pro" w:hAnsi="Myriad Pro" w:cs="Myriad Pr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1015365</wp:posOffset>
                </wp:positionH>
                <wp:positionV relativeFrom="paragraph">
                  <wp:posOffset>-73660</wp:posOffset>
                </wp:positionV>
                <wp:extent cx="346075" cy="349250"/>
                <wp:effectExtent l="0" t="2540" r="0" b="3810"/>
                <wp:wrapNone/>
                <wp:docPr id="2972" name="Group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075" cy="349250"/>
                          <a:chOff x="1599" y="-116"/>
                          <a:chExt cx="545" cy="550"/>
                        </a:xfrm>
                      </wpg:grpSpPr>
                      <wpg:grpSp>
                        <wpg:cNvPr id="2973" name="Group 1499"/>
                        <wpg:cNvGrpSpPr>
                          <a:grpSpLocks/>
                        </wpg:cNvGrpSpPr>
                        <wpg:grpSpPr bwMode="auto">
                          <a:xfrm>
                            <a:off x="1645" y="1"/>
                            <a:ext cx="408" cy="409"/>
                            <a:chOff x="1645" y="1"/>
                            <a:chExt cx="408" cy="409"/>
                          </a:xfrm>
                        </wpg:grpSpPr>
                        <wps:wsp>
                          <wps:cNvPr id="2974" name="Freeform 1500"/>
                          <wps:cNvSpPr>
                            <a:spLocks/>
                          </wps:cNvSpPr>
                          <wps:spPr bwMode="auto">
                            <a:xfrm>
                              <a:off x="1645" y="1"/>
                              <a:ext cx="408" cy="409"/>
                            </a:xfrm>
                            <a:custGeom>
                              <a:avLst/>
                              <a:gdLst>
                                <a:gd name="T0" fmla="+- 0 2053 1645"/>
                                <a:gd name="T1" fmla="*/ T0 w 408"/>
                                <a:gd name="T2" fmla="+- 0 410 1"/>
                                <a:gd name="T3" fmla="*/ 410 h 409"/>
                                <a:gd name="T4" fmla="+- 0 1645 1645"/>
                                <a:gd name="T5" fmla="*/ T4 w 408"/>
                                <a:gd name="T6" fmla="+- 0 410 1"/>
                                <a:gd name="T7" fmla="*/ 410 h 409"/>
                                <a:gd name="T8" fmla="+- 0 1645 1645"/>
                                <a:gd name="T9" fmla="*/ T8 w 408"/>
                                <a:gd name="T10" fmla="+- 0 1 1"/>
                                <a:gd name="T11" fmla="*/ 1 h 409"/>
                                <a:gd name="T12" fmla="+- 0 2053 1645"/>
                                <a:gd name="T13" fmla="*/ T12 w 408"/>
                                <a:gd name="T14" fmla="+- 0 1 1"/>
                                <a:gd name="T15" fmla="*/ 1 h 409"/>
                                <a:gd name="T16" fmla="+- 0 2053 1645"/>
                                <a:gd name="T17" fmla="*/ T16 w 408"/>
                                <a:gd name="T18" fmla="+- 0 410 1"/>
                                <a:gd name="T19" fmla="*/ 410 h 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8" h="409">
                                  <a:moveTo>
                                    <a:pt x="408" y="409"/>
                                  </a:moveTo>
                                  <a:lnTo>
                                    <a:pt x="0" y="40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408" y="4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2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5" name="Group 1497"/>
                        <wpg:cNvGrpSpPr>
                          <a:grpSpLocks/>
                        </wpg:cNvGrpSpPr>
                        <wpg:grpSpPr bwMode="auto">
                          <a:xfrm>
                            <a:off x="1621" y="412"/>
                            <a:ext cx="453" cy="2"/>
                            <a:chOff x="1621" y="412"/>
                            <a:chExt cx="453" cy="2"/>
                          </a:xfrm>
                        </wpg:grpSpPr>
                        <wps:wsp>
                          <wps:cNvPr id="2976" name="Freeform 1498"/>
                          <wps:cNvSpPr>
                            <a:spLocks/>
                          </wps:cNvSpPr>
                          <wps:spPr bwMode="auto">
                            <a:xfrm>
                              <a:off x="1621" y="412"/>
                              <a:ext cx="453" cy="2"/>
                            </a:xfrm>
                            <a:custGeom>
                              <a:avLst/>
                              <a:gdLst>
                                <a:gd name="T0" fmla="+- 0 1621 1621"/>
                                <a:gd name="T1" fmla="*/ T0 w 453"/>
                                <a:gd name="T2" fmla="+- 0 2073 1621"/>
                                <a:gd name="T3" fmla="*/ T2 w 4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3">
                                  <a:moveTo>
                                    <a:pt x="0" y="0"/>
                                  </a:moveTo>
                                  <a:lnTo>
                                    <a:pt x="452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7" name="Group 1495"/>
                        <wpg:cNvGrpSpPr>
                          <a:grpSpLocks/>
                        </wpg:cNvGrpSpPr>
                        <wpg:grpSpPr bwMode="auto">
                          <a:xfrm>
                            <a:off x="1642" y="21"/>
                            <a:ext cx="2" cy="370"/>
                            <a:chOff x="1642" y="21"/>
                            <a:chExt cx="2" cy="370"/>
                          </a:xfrm>
                        </wpg:grpSpPr>
                        <wps:wsp>
                          <wps:cNvPr id="2978" name="Freeform 1496"/>
                          <wps:cNvSpPr>
                            <a:spLocks/>
                          </wps:cNvSpPr>
                          <wps:spPr bwMode="auto">
                            <a:xfrm>
                              <a:off x="1642" y="21"/>
                              <a:ext cx="2" cy="370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0"/>
                                <a:gd name="T2" fmla="+- 0 391 21"/>
                                <a:gd name="T3" fmla="*/ 391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2760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9" name="Group 1493"/>
                        <wpg:cNvGrpSpPr>
                          <a:grpSpLocks/>
                        </wpg:cNvGrpSpPr>
                        <wpg:grpSpPr bwMode="auto">
                          <a:xfrm>
                            <a:off x="1621" y="0"/>
                            <a:ext cx="453" cy="2"/>
                            <a:chOff x="1621" y="0"/>
                            <a:chExt cx="453" cy="2"/>
                          </a:xfrm>
                        </wpg:grpSpPr>
                        <wps:wsp>
                          <wps:cNvPr id="2980" name="Freeform 1494"/>
                          <wps:cNvSpPr>
                            <a:spLocks/>
                          </wps:cNvSpPr>
                          <wps:spPr bwMode="auto">
                            <a:xfrm>
                              <a:off x="1621" y="0"/>
                              <a:ext cx="453" cy="2"/>
                            </a:xfrm>
                            <a:custGeom>
                              <a:avLst/>
                              <a:gdLst>
                                <a:gd name="T0" fmla="+- 0 1621 1621"/>
                                <a:gd name="T1" fmla="*/ T0 w 453"/>
                                <a:gd name="T2" fmla="+- 0 2073 1621"/>
                                <a:gd name="T3" fmla="*/ T2 w 4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3">
                                  <a:moveTo>
                                    <a:pt x="0" y="0"/>
                                  </a:moveTo>
                                  <a:lnTo>
                                    <a:pt x="452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1" name="Group 1491"/>
                        <wpg:cNvGrpSpPr>
                          <a:grpSpLocks/>
                        </wpg:cNvGrpSpPr>
                        <wpg:grpSpPr bwMode="auto">
                          <a:xfrm>
                            <a:off x="2053" y="21"/>
                            <a:ext cx="2" cy="370"/>
                            <a:chOff x="2053" y="21"/>
                            <a:chExt cx="2" cy="370"/>
                          </a:xfrm>
                        </wpg:grpSpPr>
                        <wps:wsp>
                          <wps:cNvPr id="2982" name="Freeform 1492"/>
                          <wps:cNvSpPr>
                            <a:spLocks/>
                          </wps:cNvSpPr>
                          <wps:spPr bwMode="auto">
                            <a:xfrm>
                              <a:off x="2053" y="21"/>
                              <a:ext cx="2" cy="370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0"/>
                                <a:gd name="T2" fmla="+- 0 391 21"/>
                                <a:gd name="T3" fmla="*/ 391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2760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3" name="Group 1488"/>
                        <wpg:cNvGrpSpPr>
                          <a:grpSpLocks/>
                        </wpg:cNvGrpSpPr>
                        <wpg:grpSpPr bwMode="auto">
                          <a:xfrm>
                            <a:off x="1735" y="-116"/>
                            <a:ext cx="408" cy="450"/>
                            <a:chOff x="1735" y="-116"/>
                            <a:chExt cx="408" cy="450"/>
                          </a:xfrm>
                        </wpg:grpSpPr>
                        <wps:wsp>
                          <wps:cNvPr id="2984" name="Freeform 1490"/>
                          <wps:cNvSpPr>
                            <a:spLocks/>
                          </wps:cNvSpPr>
                          <wps:spPr bwMode="auto">
                            <a:xfrm>
                              <a:off x="1735" y="-116"/>
                              <a:ext cx="408" cy="450"/>
                            </a:xfrm>
                            <a:custGeom>
                              <a:avLst/>
                              <a:gdLst>
                                <a:gd name="T0" fmla="+- 0 1811 1735"/>
                                <a:gd name="T1" fmla="*/ T0 w 408"/>
                                <a:gd name="T2" fmla="+- 0 201 -116"/>
                                <a:gd name="T3" fmla="*/ 201 h 450"/>
                                <a:gd name="T4" fmla="+- 0 1751 1735"/>
                                <a:gd name="T5" fmla="*/ T4 w 408"/>
                                <a:gd name="T6" fmla="+- 0 225 -116"/>
                                <a:gd name="T7" fmla="*/ 225 h 450"/>
                                <a:gd name="T8" fmla="+- 0 1735 1735"/>
                                <a:gd name="T9" fmla="*/ T8 w 408"/>
                                <a:gd name="T10" fmla="+- 0 260 -116"/>
                                <a:gd name="T11" fmla="*/ 260 h 450"/>
                                <a:gd name="T12" fmla="+- 0 1737 1735"/>
                                <a:gd name="T13" fmla="*/ T12 w 408"/>
                                <a:gd name="T14" fmla="+- 0 279 -116"/>
                                <a:gd name="T15" fmla="*/ 279 h 450"/>
                                <a:gd name="T16" fmla="+- 0 1775 1735"/>
                                <a:gd name="T17" fmla="*/ T16 w 408"/>
                                <a:gd name="T18" fmla="+- 0 328 -116"/>
                                <a:gd name="T19" fmla="*/ 328 h 450"/>
                                <a:gd name="T20" fmla="+- 0 1811 1735"/>
                                <a:gd name="T21" fmla="*/ T20 w 408"/>
                                <a:gd name="T22" fmla="+- 0 334 -116"/>
                                <a:gd name="T23" fmla="*/ 334 h 450"/>
                                <a:gd name="T24" fmla="+- 0 1833 1735"/>
                                <a:gd name="T25" fmla="*/ T24 w 408"/>
                                <a:gd name="T26" fmla="+- 0 329 -116"/>
                                <a:gd name="T27" fmla="*/ 329 h 450"/>
                                <a:gd name="T28" fmla="+- 0 1847 1735"/>
                                <a:gd name="T29" fmla="*/ T28 w 408"/>
                                <a:gd name="T30" fmla="+- 0 320 -116"/>
                                <a:gd name="T31" fmla="*/ 320 h 450"/>
                                <a:gd name="T32" fmla="+- 0 1861 1735"/>
                                <a:gd name="T33" fmla="*/ T32 w 408"/>
                                <a:gd name="T34" fmla="+- 0 306 -116"/>
                                <a:gd name="T35" fmla="*/ 306 h 450"/>
                                <a:gd name="T36" fmla="+- 0 1875 1735"/>
                                <a:gd name="T37" fmla="*/ T36 w 408"/>
                                <a:gd name="T38" fmla="+- 0 283 -116"/>
                                <a:gd name="T39" fmla="*/ 283 h 450"/>
                                <a:gd name="T40" fmla="+- 0 1877 1735"/>
                                <a:gd name="T41" fmla="*/ T40 w 408"/>
                                <a:gd name="T42" fmla="+- 0 265 -116"/>
                                <a:gd name="T43" fmla="*/ 265 h 450"/>
                                <a:gd name="T44" fmla="+- 0 1874 1735"/>
                                <a:gd name="T45" fmla="*/ T44 w 408"/>
                                <a:gd name="T46" fmla="+- 0 243 -116"/>
                                <a:gd name="T47" fmla="*/ 243 h 450"/>
                                <a:gd name="T48" fmla="+- 0 1865 1735"/>
                                <a:gd name="T49" fmla="*/ T48 w 408"/>
                                <a:gd name="T50" fmla="+- 0 228 -116"/>
                                <a:gd name="T51" fmla="*/ 228 h 450"/>
                                <a:gd name="T52" fmla="+- 0 1851 1735"/>
                                <a:gd name="T53" fmla="*/ T52 w 408"/>
                                <a:gd name="T54" fmla="+- 0 215 -116"/>
                                <a:gd name="T55" fmla="*/ 215 h 450"/>
                                <a:gd name="T56" fmla="+- 0 1828 1735"/>
                                <a:gd name="T57" fmla="*/ T56 w 408"/>
                                <a:gd name="T58" fmla="+- 0 203 -116"/>
                                <a:gd name="T59" fmla="*/ 203 h 450"/>
                                <a:gd name="T60" fmla="+- 0 1811 1735"/>
                                <a:gd name="T61" fmla="*/ T60 w 408"/>
                                <a:gd name="T62" fmla="+- 0 201 -116"/>
                                <a:gd name="T63" fmla="*/ 201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08" h="450">
                                  <a:moveTo>
                                    <a:pt x="76" y="317"/>
                                  </a:moveTo>
                                  <a:lnTo>
                                    <a:pt x="16" y="341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2" y="395"/>
                                  </a:lnTo>
                                  <a:lnTo>
                                    <a:pt x="40" y="444"/>
                                  </a:lnTo>
                                  <a:lnTo>
                                    <a:pt x="76" y="450"/>
                                  </a:lnTo>
                                  <a:lnTo>
                                    <a:pt x="98" y="445"/>
                                  </a:lnTo>
                                  <a:lnTo>
                                    <a:pt x="112" y="436"/>
                                  </a:lnTo>
                                  <a:lnTo>
                                    <a:pt x="126" y="422"/>
                                  </a:lnTo>
                                  <a:lnTo>
                                    <a:pt x="140" y="399"/>
                                  </a:lnTo>
                                  <a:lnTo>
                                    <a:pt x="142" y="381"/>
                                  </a:lnTo>
                                  <a:lnTo>
                                    <a:pt x="139" y="359"/>
                                  </a:lnTo>
                                  <a:lnTo>
                                    <a:pt x="130" y="344"/>
                                  </a:lnTo>
                                  <a:lnTo>
                                    <a:pt x="116" y="331"/>
                                  </a:lnTo>
                                  <a:lnTo>
                                    <a:pt x="93" y="319"/>
                                  </a:lnTo>
                                  <a:lnTo>
                                    <a:pt x="76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5" name="Freeform 1489"/>
                          <wps:cNvSpPr>
                            <a:spLocks/>
                          </wps:cNvSpPr>
                          <wps:spPr bwMode="auto">
                            <a:xfrm>
                              <a:off x="1735" y="-116"/>
                              <a:ext cx="408" cy="450"/>
                            </a:xfrm>
                            <a:custGeom>
                              <a:avLst/>
                              <a:gdLst>
                                <a:gd name="T0" fmla="+- 0 2018 1735"/>
                                <a:gd name="T1" fmla="*/ T0 w 408"/>
                                <a:gd name="T2" fmla="+- 0 -116 -116"/>
                                <a:gd name="T3" fmla="*/ -116 h 450"/>
                                <a:gd name="T4" fmla="+- 0 1964 1735"/>
                                <a:gd name="T5" fmla="*/ T4 w 408"/>
                                <a:gd name="T6" fmla="+- 0 -86 -116"/>
                                <a:gd name="T7" fmla="*/ -86 h 450"/>
                                <a:gd name="T8" fmla="+- 0 1920 1735"/>
                                <a:gd name="T9" fmla="*/ T8 w 408"/>
                                <a:gd name="T10" fmla="+- 0 -24 -116"/>
                                <a:gd name="T11" fmla="*/ -24 h 450"/>
                                <a:gd name="T12" fmla="+- 0 1879 1735"/>
                                <a:gd name="T13" fmla="*/ T12 w 408"/>
                                <a:gd name="T14" fmla="+- 0 41 -116"/>
                                <a:gd name="T15" fmla="*/ 41 h 450"/>
                                <a:gd name="T16" fmla="+- 0 1850 1735"/>
                                <a:gd name="T17" fmla="*/ T16 w 408"/>
                                <a:gd name="T18" fmla="+- 0 95 -116"/>
                                <a:gd name="T19" fmla="*/ 95 h 450"/>
                                <a:gd name="T20" fmla="+- 0 1821 1735"/>
                                <a:gd name="T21" fmla="*/ T20 w 408"/>
                                <a:gd name="T22" fmla="+- 0 154 -116"/>
                                <a:gd name="T23" fmla="*/ 154 h 450"/>
                                <a:gd name="T24" fmla="+- 0 1826 1735"/>
                                <a:gd name="T25" fmla="*/ T24 w 408"/>
                                <a:gd name="T26" fmla="+- 0 170 -116"/>
                                <a:gd name="T27" fmla="*/ 170 h 450"/>
                                <a:gd name="T28" fmla="+- 0 1841 1735"/>
                                <a:gd name="T29" fmla="*/ T28 w 408"/>
                                <a:gd name="T30" fmla="+- 0 181 -116"/>
                                <a:gd name="T31" fmla="*/ 181 h 450"/>
                                <a:gd name="T32" fmla="+- 0 1850 1735"/>
                                <a:gd name="T33" fmla="*/ T32 w 408"/>
                                <a:gd name="T34" fmla="+- 0 186 -116"/>
                                <a:gd name="T35" fmla="*/ 186 h 450"/>
                                <a:gd name="T36" fmla="+- 0 1859 1735"/>
                                <a:gd name="T37" fmla="*/ T36 w 408"/>
                                <a:gd name="T38" fmla="+- 0 190 -116"/>
                                <a:gd name="T39" fmla="*/ 190 h 450"/>
                                <a:gd name="T40" fmla="+- 0 1870 1735"/>
                                <a:gd name="T41" fmla="*/ T40 w 408"/>
                                <a:gd name="T42" fmla="+- 0 196 -116"/>
                                <a:gd name="T43" fmla="*/ 196 h 450"/>
                                <a:gd name="T44" fmla="+- 0 1888 1735"/>
                                <a:gd name="T45" fmla="*/ T44 w 408"/>
                                <a:gd name="T46" fmla="+- 0 200 -116"/>
                                <a:gd name="T47" fmla="*/ 200 h 450"/>
                                <a:gd name="T48" fmla="+- 0 1905 1735"/>
                                <a:gd name="T49" fmla="*/ T48 w 408"/>
                                <a:gd name="T50" fmla="+- 0 195 -116"/>
                                <a:gd name="T51" fmla="*/ 195 h 450"/>
                                <a:gd name="T52" fmla="+- 0 1921 1735"/>
                                <a:gd name="T53" fmla="*/ T52 w 408"/>
                                <a:gd name="T54" fmla="+- 0 182 -116"/>
                                <a:gd name="T55" fmla="*/ 182 h 450"/>
                                <a:gd name="T56" fmla="+- 0 1930 1735"/>
                                <a:gd name="T57" fmla="*/ T56 w 408"/>
                                <a:gd name="T58" fmla="+- 0 172 -116"/>
                                <a:gd name="T59" fmla="*/ 172 h 450"/>
                                <a:gd name="T60" fmla="+- 0 1943 1735"/>
                                <a:gd name="T61" fmla="*/ T60 w 408"/>
                                <a:gd name="T62" fmla="+- 0 158 -116"/>
                                <a:gd name="T63" fmla="*/ 158 h 450"/>
                                <a:gd name="T64" fmla="+- 0 1998 1735"/>
                                <a:gd name="T65" fmla="*/ T64 w 408"/>
                                <a:gd name="T66" fmla="+- 0 103 -116"/>
                                <a:gd name="T67" fmla="*/ 103 h 450"/>
                                <a:gd name="T68" fmla="+- 0 2043 1735"/>
                                <a:gd name="T69" fmla="*/ T68 w 408"/>
                                <a:gd name="T70" fmla="+- 0 63 -116"/>
                                <a:gd name="T71" fmla="*/ 63 h 450"/>
                                <a:gd name="T72" fmla="+- 0 2091 1735"/>
                                <a:gd name="T73" fmla="*/ T72 w 408"/>
                                <a:gd name="T74" fmla="+- 0 24 -116"/>
                                <a:gd name="T75" fmla="*/ 24 h 450"/>
                                <a:gd name="T76" fmla="+- 0 2108 1735"/>
                                <a:gd name="T77" fmla="*/ T76 w 408"/>
                                <a:gd name="T78" fmla="+- 0 11 -116"/>
                                <a:gd name="T79" fmla="*/ 11 h 450"/>
                                <a:gd name="T80" fmla="+- 0 2121 1735"/>
                                <a:gd name="T81" fmla="*/ T80 w 408"/>
                                <a:gd name="T82" fmla="+- 0 0 -116"/>
                                <a:gd name="T83" fmla="*/ 0 h 450"/>
                                <a:gd name="T84" fmla="+- 0 2139 1735"/>
                                <a:gd name="T85" fmla="*/ T84 w 408"/>
                                <a:gd name="T86" fmla="+- 0 -17 -116"/>
                                <a:gd name="T87" fmla="*/ -17 h 450"/>
                                <a:gd name="T88" fmla="+- 0 2143 1735"/>
                                <a:gd name="T89" fmla="*/ T88 w 408"/>
                                <a:gd name="T90" fmla="+- 0 -28 -116"/>
                                <a:gd name="T91" fmla="*/ -28 h 450"/>
                                <a:gd name="T92" fmla="+- 0 2142 1735"/>
                                <a:gd name="T93" fmla="*/ T92 w 408"/>
                                <a:gd name="T94" fmla="+- 0 -40 -116"/>
                                <a:gd name="T95" fmla="*/ -40 h 450"/>
                                <a:gd name="T96" fmla="+- 0 2078 1735"/>
                                <a:gd name="T97" fmla="*/ T96 w 408"/>
                                <a:gd name="T98" fmla="+- 0 -99 -116"/>
                                <a:gd name="T99" fmla="*/ -99 h 450"/>
                                <a:gd name="T100" fmla="+- 0 2036 1735"/>
                                <a:gd name="T101" fmla="*/ T100 w 408"/>
                                <a:gd name="T102" fmla="+- 0 -114 -116"/>
                                <a:gd name="T103" fmla="*/ -114 h 450"/>
                                <a:gd name="T104" fmla="+- 0 2018 1735"/>
                                <a:gd name="T105" fmla="*/ T104 w 408"/>
                                <a:gd name="T106" fmla="+- 0 -116 -116"/>
                                <a:gd name="T107" fmla="*/ -116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08" h="450">
                                  <a:moveTo>
                                    <a:pt x="283" y="0"/>
                                  </a:moveTo>
                                  <a:lnTo>
                                    <a:pt x="229" y="30"/>
                                  </a:lnTo>
                                  <a:lnTo>
                                    <a:pt x="185" y="92"/>
                                  </a:lnTo>
                                  <a:lnTo>
                                    <a:pt x="144" y="157"/>
                                  </a:lnTo>
                                  <a:lnTo>
                                    <a:pt x="115" y="211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91" y="286"/>
                                  </a:lnTo>
                                  <a:lnTo>
                                    <a:pt x="106" y="297"/>
                                  </a:lnTo>
                                  <a:lnTo>
                                    <a:pt x="115" y="302"/>
                                  </a:lnTo>
                                  <a:lnTo>
                                    <a:pt x="124" y="306"/>
                                  </a:lnTo>
                                  <a:lnTo>
                                    <a:pt x="135" y="312"/>
                                  </a:lnTo>
                                  <a:lnTo>
                                    <a:pt x="153" y="316"/>
                                  </a:lnTo>
                                  <a:lnTo>
                                    <a:pt x="170" y="311"/>
                                  </a:lnTo>
                                  <a:lnTo>
                                    <a:pt x="186" y="298"/>
                                  </a:lnTo>
                                  <a:lnTo>
                                    <a:pt x="195" y="288"/>
                                  </a:lnTo>
                                  <a:lnTo>
                                    <a:pt x="208" y="274"/>
                                  </a:lnTo>
                                  <a:lnTo>
                                    <a:pt x="263" y="219"/>
                                  </a:lnTo>
                                  <a:lnTo>
                                    <a:pt x="308" y="179"/>
                                  </a:lnTo>
                                  <a:lnTo>
                                    <a:pt x="356" y="140"/>
                                  </a:lnTo>
                                  <a:lnTo>
                                    <a:pt x="373" y="127"/>
                                  </a:lnTo>
                                  <a:lnTo>
                                    <a:pt x="386" y="116"/>
                                  </a:lnTo>
                                  <a:lnTo>
                                    <a:pt x="404" y="99"/>
                                  </a:lnTo>
                                  <a:lnTo>
                                    <a:pt x="408" y="88"/>
                                  </a:lnTo>
                                  <a:lnTo>
                                    <a:pt x="407" y="76"/>
                                  </a:lnTo>
                                  <a:lnTo>
                                    <a:pt x="343" y="17"/>
                                  </a:lnTo>
                                  <a:lnTo>
                                    <a:pt x="301" y="2"/>
                                  </a:lnTo>
                                  <a:lnTo>
                                    <a:pt x="2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7" o:spid="_x0000_s1026" style="position:absolute;margin-left:79.95pt;margin-top:-5.75pt;width:27.25pt;height:27.5pt;z-index:1120;mso-position-horizontal-relative:page" coordorigin="1599,-116" coordsize="545,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">
                <v:group id="Group 1499" o:spid="_x0000_s1027" style="position:absolute;left:1645;top:1;width:408;height:409" coordorigin="1645,1" coordsize="408,4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7br9bGAAAA3QAA&#10;AA8AAAAAAAAAAAAAAAAAqQIAAGRycy9kb3ducmV2LnhtbFBLBQYAAAAABAAEAPoAAACcAwAAAAA=&#10;">
                  <v:shape id="Freeform 1500" o:spid="_x0000_s1028" style="position:absolute;left:1645;top:1;width:408;height:409;visibility:visible;mso-wrap-style:square;v-text-anchor:top" coordsize="408,4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zmAfxwAA&#10;AN0AAAAPAAAAZHJzL2Rvd25yZXYueG1sRI/dasJAFITvC77DcgTv6qYiaqOrtIVCC4I/qeLlMXua&#10;DcmeDdlV07fvCoVeDjPzDbNYdbYWV2p96VjB0zABQZw7XXKh4Ct7f5yB8AFZY+2YFPyQh9Wy97DA&#10;VLsb7+i6D4WIEPYpKjAhNKmUPjdk0Q9dQxy9b9daDFG2hdQt3iLc1nKUJBNpseS4YLChN0N5tb9Y&#10;BUezyaj5NK/bU3a4JOFcrTenSqlBv3uZgwjUhf/wX/tDKxg9T8dwfxOfgF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M5gH8cAAADdAAAADwAAAAAAAAAAAAAAAACXAgAAZHJz&#10;L2Rvd25yZXYueG1sUEsFBgAAAAAEAAQA9QAAAIsDAAAAAA==&#10;" path="m408,409l0,409,,,408,,408,409xe" filled="f" strokecolor="#231f20" strokeweight="5321emu">
                    <v:path arrowok="t" o:connecttype="custom" o:connectlocs="408,410;0,410;0,1;408,1;408,410" o:connectangles="0,0,0,0,0"/>
                  </v:shape>
                </v:group>
                <v:group id="Group 1497" o:spid="_x0000_s1029" style="position:absolute;left:1621;top:412;width:453;height:2" coordorigin="1621,412" coordsize="45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5+kjnGAAAA3QAA&#10;AA8AAAAAAAAAAAAAAAAAqQIAAGRycy9kb3ducmV2LnhtbFBLBQYAAAAABAAEAPoAAACcAwAAAAA=&#10;">
                  <v:polyline id="Freeform 1498" o:spid="_x0000_s1030" style="position:absolute;visibility:visible;mso-wrap-style:square;v-text-anchor:top" points="1621,412,2073,412" coordsize="45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TqBrxQAA&#10;AN0AAAAPAAAAZHJzL2Rvd25yZXYueG1sRI9Ba8JAFITvBf/D8oTe6qYiaZO6igpCwUPRevH2zL5m&#10;Q7NvQ/ap6b/vCoUeh5n5hpkvB9+qK/WxCWzgeZKBIq6Cbbg2cPzcPr2CioJssQ1MBn4ownIxephj&#10;acON93Q9SK0ShGOJBpxIV2odK0ce4yR0xMn7Cr1HSbKvte3xluC+1dMsy7XHhtOCw442jqrvw8Ub&#10;KJxl/Jid6vy8D/E8SLGr1mLM43hYvYESGuQ//Nd+twamxUsO9zfpCejF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VOoGvFAAAA3QAAAA8AAAAAAAAAAAAAAAAAlwIAAGRycy9k&#10;b3ducmV2LnhtbFBLBQYAAAAABAAEAPUAAACJAwAAAAA=&#10;" filled="f" strokecolor="#231f20" strokeweight="2.2pt">
                    <v:path arrowok="t" o:connecttype="custom" o:connectlocs="0,0;452,0" o:connectangles="0,0"/>
                  </v:polyline>
                </v:group>
                <v:group id="Group 1495" o:spid="_x0000_s1031" style="position:absolute;left:1642;top:21;width:2;height:370" coordorigin="1642,21" coordsize="2,3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B4KnVxwAAAN0A&#10;AAAPAAAAAAAAAAAAAAAAAKkCAABkcnMvZG93bnJldi54bWxQSwUGAAAAAAQABAD6AAAAnQMAAAAA&#10;">
                  <v:polyline id="Freeform 1496" o:spid="_x0000_s1032" style="position:absolute;visibility:visible;mso-wrap-style:square;v-text-anchor:top" points="1642,21,1642,391" coordsize="2,3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lrBtwgAA&#10;AN0AAAAPAAAAZHJzL2Rvd25yZXYueG1sRE9Na8JAEL0X+h+WKfRWN5ViNbpKKRRyrFEUb0N2TILZ&#10;2WR3q+m/7xyEHh/ve7UZXaeuFGLr2cDrJANFXHnbcm1gv/t6mYOKCdli55kM/FKEzfrxYYW59Tfe&#10;0rVMtZIQjjkaaFLqc61j1ZDDOPE9sXBnHxwmgaHWNuBNwl2np1k20w5bloYGe/psqLqUP87AtNp9&#10;F8ey2Mc3np3KQxiGw3kw5vlp/FiCSjSmf/HdXVjxLd5lrryRJ6DX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CWsG3CAAAA3QAAAA8AAAAAAAAAAAAAAAAAlwIAAGRycy9kb3du&#10;cmV2LnhtbFBLBQYAAAAABAAEAPUAAACGAwAAAAA=&#10;" filled="f" strokecolor="#231f20" strokeweight="27609emu">
                    <v:path arrowok="t" o:connecttype="custom" o:connectlocs="0,21;0,391" o:connectangles="0,0"/>
                  </v:polyline>
                </v:group>
                <v:group id="Group 1493" o:spid="_x0000_s1033" style="position:absolute;left:1621;width:453;height:2" coordorigin="1621" coordsize="45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8zmDzGAAAA3QAA&#10;AA8AAAAAAAAAAAAAAAAAqQIAAGRycy9kb3ducmV2LnhtbFBLBQYAAAAABAAEAPoAAACcAwAAAAA=&#10;">
                  <v:polyline id="Freeform 1494" o:spid="_x0000_s1034" style="position:absolute;visibility:visible;mso-wrap-style:square;v-text-anchor:top" points="1621,0,2073,0" coordsize="45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Pu2jwQAA&#10;AN0AAAAPAAAAZHJzL2Rvd25yZXYueG1sRE9La8JAEL4X/A/LCL3VjVLERFfRgiB4KD4u3sbsmA1m&#10;Z0N2qvHfdw+FHj++92LV+0Y9qIt1YAPjUQaKuAy25srA+bT9mIGKgmyxCUwGXhRhtRy8LbCw4ckH&#10;ehylUimEY4EGnEhbaB1LRx7jKLTEibuFzqMk2FXadvhM4b7Rkyybao81pwaHLX05Ku/HH28gd5bx&#10;+/NSTa+HEK+95PtyI8a8D/v1HJRQL//iP/fOGpjks7Q/vUlPQC9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D7to8EAAADdAAAADwAAAAAAAAAAAAAAAACXAgAAZHJzL2Rvd25y&#10;ZXYueG1sUEsFBgAAAAAEAAQA9QAAAIUDAAAAAA==&#10;" filled="f" strokecolor="#231f20" strokeweight="2.2pt">
                    <v:path arrowok="t" o:connecttype="custom" o:connectlocs="0,0;452,0" o:connectangles="0,0"/>
                  </v:polyline>
                </v:group>
                <v:group id="Group 1491" o:spid="_x0000_s1035" style="position:absolute;left:2053;top:21;width:2;height:370" coordorigin="2053,21" coordsize="2,3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kOQdxQAAAN0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0fc0hueb&#10;8ATk4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JDkHcUAAADdAAAA&#10;DwAAAAAAAAAAAAAAAACpAgAAZHJzL2Rvd25yZXYueG1sUEsFBgAAAAAEAAQA+gAAAJsDAAAAAA==&#10;">
                  <v:polyline id="Freeform 1492" o:spid="_x0000_s1036" style="position:absolute;visibility:visible;mso-wrap-style:square;v-text-anchor:top" points="2053,21,2053,391" coordsize="2,3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q/egxAAA&#10;AN0AAAAPAAAAZHJzL2Rvd25yZXYueG1sRI9Ba8JAFITvBf/D8oTe6qahiKbZSCkUcqxRFG+P7DMJ&#10;zb5Ndrca/323IHgcZr4ZJt9MphcXcr6zrOB1kYAgrq3uuFGw3329rED4gKyxt0wKbuRhU8yecsy0&#10;vfKWLlVoRCxhn6GCNoQhk9LXLRn0CzsQR+9sncEQpWukdniN5aaXaZIspcGO40KLA322VP9Uv0ZB&#10;Wu++y2NV7v0bL0/VwY3j4Twq9TyfPt5BBJrCI3ynSx259SqF/zfxCcji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Kv3oMQAAADdAAAADwAAAAAAAAAAAAAAAACXAgAAZHJzL2Rv&#10;d25yZXYueG1sUEsFBgAAAAAEAAQA9QAAAIgDAAAAAA==&#10;" filled="f" strokecolor="#231f20" strokeweight="27609emu">
                    <v:path arrowok="t" o:connecttype="custom" o:connectlocs="0,21;0,391" o:connectangles="0,0"/>
                  </v:polyline>
                </v:group>
                <v:group id="Group 1488" o:spid="_x0000_s1037" style="position:absolute;left:1735;top:-116;width:408;height:450" coordorigin="1735,-116" coordsize="408,4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sO3/HGAAAA3QAA&#10;AA8AAAAAAAAAAAAAAAAAqQIAAGRycy9kb3ducmV2LnhtbFBLBQYAAAAABAAEAPoAAACcAwAAAAA=&#10;">
                  <v:shape id="Freeform 1490" o:spid="_x0000_s1038" style="position:absolute;left:1735;top:-116;width:408;height:450;visibility:visible;mso-wrap-style:square;v-text-anchor:top" coordsize="408,4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hrk1wwAA&#10;AN0AAAAPAAAAZHJzL2Rvd25yZXYueG1sRI/dagIxFITvC75DOIJ3NVFk0dUo/pX2tqsPcNic/cHN&#10;ybKJ7urTN4VCL4eZ+YbZ7AbbiAd1vnasYTZVIIhzZ2ouNVwvH+9LED4gG2wck4YnedhtR28bTI3r&#10;+ZseWShFhLBPUUMVQptK6fOKLPqpa4mjV7jOYoiyK6XpsI9w28i5Uom0WHNcqLClY0X5LbvbSDkU&#10;STlT7XALxevzrjI896dE68l42K9BBBrCf/iv/WU0zFfLBfy+iU9Ab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Whrk1wwAAAN0AAAAPAAAAAAAAAAAAAAAAAJcCAABkcnMvZG93&#10;bnJldi54bWxQSwUGAAAAAAQABAD1AAAAhwMAAAAA&#10;" path="m76,317l16,341,,376,2,395,40,444,76,450,98,445,112,436,126,422,140,399,142,381,139,359,130,344,116,331,93,319,76,317xe" fillcolor="#231f20" stroked="f">
                    <v:path arrowok="t" o:connecttype="custom" o:connectlocs="76,201;16,225;0,260;2,279;40,328;76,334;98,329;112,320;126,306;140,283;142,265;139,243;130,228;116,215;93,203;76,201" o:connectangles="0,0,0,0,0,0,0,0,0,0,0,0,0,0,0,0"/>
                  </v:shape>
                  <v:shape id="Freeform 1489" o:spid="_x0000_s1039" style="position:absolute;left:1735;top:-116;width:408;height:450;visibility:visible;mso-wrap-style:square;v-text-anchor:top" coordsize="408,4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yhyuwwAA&#10;AN0AAAAPAAAAZHJzL2Rvd25yZXYueG1sRI/dagIxFITvC75DOIJ3NVFw0dUo/pX2tqsPcNic/cHN&#10;ybKJ7urTN4VCL4eZ+YbZ7AbbiAd1vnasYTZVIIhzZ2ouNVwvH+9LED4gG2wck4YnedhtR28bTI3r&#10;+ZseWShFhLBPUUMVQptK6fOKLPqpa4mjV7jOYoiyK6XpsI9w28i5Uom0WHNcqLClY0X5LbvbSDkU&#10;STlT7XALxevzrjI896dE68l42K9BBBrCf/iv/WU0zFfLBfy+iU9Ab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5yhyuwwAAAN0AAAAPAAAAAAAAAAAAAAAAAJcCAABkcnMvZG93&#10;bnJldi54bWxQSwUGAAAAAAQABAD1AAAAhwMAAAAA&#10;" path="m283,0l229,30,185,92,144,157,115,211,86,270,91,286,106,297,115,302,124,306,135,312,153,316,170,311,186,298,195,288,208,274,263,219,308,179,356,140,373,127,386,116,404,99,408,88,407,76,343,17,301,2,283,0xe" fillcolor="#231f20" stroked="f">
                    <v:path arrowok="t" o:connecttype="custom" o:connectlocs="283,-116;229,-86;185,-24;144,41;115,95;86,154;91,170;106,181;115,186;124,190;135,196;153,200;170,195;186,182;195,172;208,158;263,103;308,63;356,24;373,11;386,0;404,-17;408,-28;407,-40;343,-99;301,-114;283,-116" o:connectangles="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253859">
        <w:rPr>
          <w:rFonts w:ascii="Myriad Pro Semibold"/>
          <w:b/>
          <w:color w:val="231F20"/>
          <w:spacing w:val="2"/>
        </w:rPr>
        <w:t>Important:</w:t>
      </w:r>
      <w:r w:rsidR="00253859">
        <w:rPr>
          <w:rFonts w:ascii="Myriad Pro Semibold"/>
          <w:b/>
          <w:color w:val="231F20"/>
          <w:spacing w:val="-4"/>
        </w:rPr>
        <w:t xml:space="preserve"> </w:t>
      </w:r>
      <w:r w:rsidR="00253859">
        <w:rPr>
          <w:rFonts w:ascii="Myriad Pro"/>
          <w:color w:val="231F20"/>
          <w:spacing w:val="1"/>
        </w:rPr>
        <w:t>This</w:t>
      </w:r>
      <w:r w:rsidR="00253859">
        <w:rPr>
          <w:rFonts w:ascii="Myriad Pro"/>
          <w:color w:val="231F20"/>
          <w:spacing w:val="4"/>
        </w:rPr>
        <w:t xml:space="preserve"> </w:t>
      </w:r>
      <w:r w:rsidR="00253859">
        <w:rPr>
          <w:rFonts w:ascii="Myriad Pro"/>
          <w:color w:val="231F20"/>
          <w:spacing w:val="1"/>
        </w:rPr>
        <w:t>icon</w:t>
      </w:r>
      <w:r w:rsidR="00253859">
        <w:rPr>
          <w:rFonts w:ascii="Myriad Pro"/>
          <w:color w:val="231F20"/>
          <w:spacing w:val="4"/>
        </w:rPr>
        <w:t xml:space="preserve"> </w:t>
      </w:r>
      <w:r w:rsidR="00253859">
        <w:rPr>
          <w:rFonts w:ascii="Myriad Pro"/>
          <w:color w:val="231F20"/>
          <w:spacing w:val="1"/>
        </w:rPr>
        <w:t>highlights</w:t>
      </w:r>
      <w:r w:rsidR="00253859">
        <w:rPr>
          <w:rFonts w:ascii="Myriad Pro"/>
          <w:color w:val="231F20"/>
          <w:spacing w:val="4"/>
        </w:rPr>
        <w:t xml:space="preserve"> </w:t>
      </w:r>
      <w:r w:rsidR="00253859">
        <w:rPr>
          <w:rFonts w:ascii="Myriad Pro"/>
          <w:color w:val="231F20"/>
          <w:spacing w:val="2"/>
        </w:rPr>
        <w:t>important</w:t>
      </w:r>
      <w:r w:rsidR="00253859">
        <w:rPr>
          <w:rFonts w:ascii="Myriad Pro"/>
          <w:color w:val="231F20"/>
          <w:spacing w:val="4"/>
        </w:rPr>
        <w:t xml:space="preserve"> </w:t>
      </w:r>
      <w:r w:rsidR="00253859">
        <w:rPr>
          <w:rFonts w:ascii="Myriad Pro"/>
          <w:color w:val="231F20"/>
          <w:spacing w:val="1"/>
        </w:rPr>
        <w:t>information.</w:t>
      </w:r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</w:pPr>
    </w:p>
    <w:p w:rsidR="00C13270" w:rsidRDefault="00027E37">
      <w:pPr>
        <w:pStyle w:val="BodyText"/>
        <w:spacing w:before="66"/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-13970</wp:posOffset>
                </wp:positionV>
                <wp:extent cx="318135" cy="290830"/>
                <wp:effectExtent l="0" t="0" r="635" b="2540"/>
                <wp:wrapNone/>
                <wp:docPr id="2919" name="Group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" cy="290830"/>
                          <a:chOff x="1598" y="-22"/>
                          <a:chExt cx="501" cy="458"/>
                        </a:xfrm>
                      </wpg:grpSpPr>
                      <wpg:grpSp>
                        <wpg:cNvPr id="2920" name="Group 1485"/>
                        <wpg:cNvGrpSpPr>
                          <a:grpSpLocks/>
                        </wpg:cNvGrpSpPr>
                        <wpg:grpSpPr bwMode="auto">
                          <a:xfrm>
                            <a:off x="1620" y="414"/>
                            <a:ext cx="457" cy="2"/>
                            <a:chOff x="1620" y="414"/>
                            <a:chExt cx="457" cy="2"/>
                          </a:xfrm>
                        </wpg:grpSpPr>
                        <wps:wsp>
                          <wps:cNvPr id="2921" name="Freeform 1486"/>
                          <wps:cNvSpPr>
                            <a:spLocks/>
                          </wps:cNvSpPr>
                          <wps:spPr bwMode="auto">
                            <a:xfrm>
                              <a:off x="1620" y="414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2" name="Group 1483"/>
                        <wpg:cNvGrpSpPr>
                          <a:grpSpLocks/>
                        </wpg:cNvGrpSpPr>
                        <wpg:grpSpPr bwMode="auto">
                          <a:xfrm>
                            <a:off x="1641" y="21"/>
                            <a:ext cx="2" cy="372"/>
                            <a:chOff x="1641" y="21"/>
                            <a:chExt cx="2" cy="372"/>
                          </a:xfrm>
                        </wpg:grpSpPr>
                        <wps:wsp>
                          <wps:cNvPr id="2923" name="Freeform 1484"/>
                          <wps:cNvSpPr>
                            <a:spLocks/>
                          </wps:cNvSpPr>
                          <wps:spPr bwMode="auto">
                            <a:xfrm>
                              <a:off x="1641" y="21"/>
                              <a:ext cx="2" cy="37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2"/>
                                <a:gd name="T2" fmla="+- 0 393 21"/>
                                <a:gd name="T3" fmla="*/ 393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4" name="Group 1481"/>
                        <wpg:cNvGrpSpPr>
                          <a:grpSpLocks/>
                        </wpg:cNvGrpSpPr>
                        <wpg:grpSpPr bwMode="auto">
                          <a:xfrm>
                            <a:off x="1620" y="0"/>
                            <a:ext cx="457" cy="2"/>
                            <a:chOff x="1620" y="0"/>
                            <a:chExt cx="457" cy="2"/>
                          </a:xfrm>
                        </wpg:grpSpPr>
                        <wps:wsp>
                          <wps:cNvPr id="2925" name="Freeform 1482"/>
                          <wps:cNvSpPr>
                            <a:spLocks/>
                          </wps:cNvSpPr>
                          <wps:spPr bwMode="auto">
                            <a:xfrm>
                              <a:off x="1620" y="0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6" name="Group 1479"/>
                        <wpg:cNvGrpSpPr>
                          <a:grpSpLocks/>
                        </wpg:cNvGrpSpPr>
                        <wpg:grpSpPr bwMode="auto">
                          <a:xfrm>
                            <a:off x="2055" y="21"/>
                            <a:ext cx="2" cy="373"/>
                            <a:chOff x="2055" y="21"/>
                            <a:chExt cx="2" cy="373"/>
                          </a:xfrm>
                        </wpg:grpSpPr>
                        <wps:wsp>
                          <wps:cNvPr id="2927" name="Freeform 1480"/>
                          <wps:cNvSpPr>
                            <a:spLocks/>
                          </wps:cNvSpPr>
                          <wps:spPr bwMode="auto">
                            <a:xfrm>
                              <a:off x="2055" y="21"/>
                              <a:ext cx="2" cy="373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3"/>
                                <a:gd name="T2" fmla="+- 0 393 21"/>
                                <a:gd name="T3" fmla="*/ 39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8" name="Group 1459"/>
                        <wpg:cNvGrpSpPr>
                          <a:grpSpLocks/>
                        </wpg:cNvGrpSpPr>
                        <wpg:grpSpPr bwMode="auto">
                          <a:xfrm>
                            <a:off x="1759" y="53"/>
                            <a:ext cx="180" cy="244"/>
                            <a:chOff x="1759" y="53"/>
                            <a:chExt cx="180" cy="244"/>
                          </a:xfrm>
                        </wpg:grpSpPr>
                        <wps:wsp>
                          <wps:cNvPr id="2929" name="Freeform 1478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789 1759"/>
                                <a:gd name="T1" fmla="*/ T0 w 180"/>
                                <a:gd name="T2" fmla="+- 0 240 53"/>
                                <a:gd name="T3" fmla="*/ 240 h 244"/>
                                <a:gd name="T4" fmla="+- 0 1793 1759"/>
                                <a:gd name="T5" fmla="*/ T4 w 180"/>
                                <a:gd name="T6" fmla="+- 0 258 53"/>
                                <a:gd name="T7" fmla="*/ 258 h 244"/>
                                <a:gd name="T8" fmla="+- 0 1803 1759"/>
                                <a:gd name="T9" fmla="*/ T8 w 180"/>
                                <a:gd name="T10" fmla="+- 0 274 53"/>
                                <a:gd name="T11" fmla="*/ 274 h 244"/>
                                <a:gd name="T12" fmla="+- 0 1820 1759"/>
                                <a:gd name="T13" fmla="*/ T12 w 180"/>
                                <a:gd name="T14" fmla="+- 0 286 53"/>
                                <a:gd name="T15" fmla="*/ 286 h 244"/>
                                <a:gd name="T16" fmla="+- 0 1843 1759"/>
                                <a:gd name="T17" fmla="*/ T16 w 180"/>
                                <a:gd name="T18" fmla="+- 0 296 53"/>
                                <a:gd name="T19" fmla="*/ 296 h 244"/>
                                <a:gd name="T20" fmla="+- 0 1862 1759"/>
                                <a:gd name="T21" fmla="*/ T20 w 180"/>
                                <a:gd name="T22" fmla="+- 0 295 53"/>
                                <a:gd name="T23" fmla="*/ 295 h 244"/>
                                <a:gd name="T24" fmla="+- 0 1880 1759"/>
                                <a:gd name="T25" fmla="*/ T24 w 180"/>
                                <a:gd name="T26" fmla="+- 0 289 53"/>
                                <a:gd name="T27" fmla="*/ 289 h 244"/>
                                <a:gd name="T28" fmla="+- 0 1887 1759"/>
                                <a:gd name="T29" fmla="*/ T28 w 180"/>
                                <a:gd name="T30" fmla="+- 0 285 53"/>
                                <a:gd name="T31" fmla="*/ 285 h 244"/>
                                <a:gd name="T32" fmla="+- 0 1850 1759"/>
                                <a:gd name="T33" fmla="*/ T32 w 180"/>
                                <a:gd name="T34" fmla="+- 0 285 53"/>
                                <a:gd name="T35" fmla="*/ 285 h 244"/>
                                <a:gd name="T36" fmla="+- 0 1833 1759"/>
                                <a:gd name="T37" fmla="*/ T36 w 180"/>
                                <a:gd name="T38" fmla="+- 0 283 53"/>
                                <a:gd name="T39" fmla="*/ 283 h 244"/>
                                <a:gd name="T40" fmla="+- 0 1831 1759"/>
                                <a:gd name="T41" fmla="*/ T40 w 180"/>
                                <a:gd name="T42" fmla="+- 0 273 53"/>
                                <a:gd name="T43" fmla="*/ 273 h 244"/>
                                <a:gd name="T44" fmla="+- 0 1900 1759"/>
                                <a:gd name="T45" fmla="*/ T44 w 180"/>
                                <a:gd name="T46" fmla="+- 0 273 53"/>
                                <a:gd name="T47" fmla="*/ 273 h 244"/>
                                <a:gd name="T48" fmla="+- 0 1906 1759"/>
                                <a:gd name="T49" fmla="*/ T48 w 180"/>
                                <a:gd name="T50" fmla="+- 0 265 53"/>
                                <a:gd name="T51" fmla="*/ 265 h 244"/>
                                <a:gd name="T52" fmla="+- 0 1907 1759"/>
                                <a:gd name="T53" fmla="*/ T52 w 180"/>
                                <a:gd name="T54" fmla="+- 0 262 53"/>
                                <a:gd name="T55" fmla="*/ 262 h 244"/>
                                <a:gd name="T56" fmla="+- 0 1861 1759"/>
                                <a:gd name="T57" fmla="*/ T56 w 180"/>
                                <a:gd name="T58" fmla="+- 0 262 53"/>
                                <a:gd name="T59" fmla="*/ 262 h 244"/>
                                <a:gd name="T60" fmla="+- 0 1837 1759"/>
                                <a:gd name="T61" fmla="*/ T60 w 180"/>
                                <a:gd name="T62" fmla="+- 0 262 53"/>
                                <a:gd name="T63" fmla="*/ 262 h 244"/>
                                <a:gd name="T64" fmla="+- 0 1821 1759"/>
                                <a:gd name="T65" fmla="*/ T64 w 180"/>
                                <a:gd name="T66" fmla="+- 0 256 53"/>
                                <a:gd name="T67" fmla="*/ 256 h 244"/>
                                <a:gd name="T68" fmla="+- 0 1813 1759"/>
                                <a:gd name="T69" fmla="*/ T68 w 180"/>
                                <a:gd name="T70" fmla="+- 0 256 53"/>
                                <a:gd name="T71" fmla="*/ 256 h 244"/>
                                <a:gd name="T72" fmla="+- 0 1798 1759"/>
                                <a:gd name="T73" fmla="*/ T72 w 180"/>
                                <a:gd name="T74" fmla="+- 0 253 53"/>
                                <a:gd name="T75" fmla="*/ 253 h 244"/>
                                <a:gd name="T76" fmla="+- 0 1796 1759"/>
                                <a:gd name="T77" fmla="*/ T76 w 180"/>
                                <a:gd name="T78" fmla="+- 0 241 53"/>
                                <a:gd name="T79" fmla="*/ 241 h 244"/>
                                <a:gd name="T80" fmla="+- 0 1789 1759"/>
                                <a:gd name="T81" fmla="*/ T80 w 180"/>
                                <a:gd name="T82" fmla="+- 0 240 53"/>
                                <a:gd name="T83" fmla="*/ 240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30" y="187"/>
                                  </a:moveTo>
                                  <a:lnTo>
                                    <a:pt x="34" y="205"/>
                                  </a:lnTo>
                                  <a:lnTo>
                                    <a:pt x="44" y="221"/>
                                  </a:lnTo>
                                  <a:lnTo>
                                    <a:pt x="61" y="233"/>
                                  </a:lnTo>
                                  <a:lnTo>
                                    <a:pt x="84" y="243"/>
                                  </a:lnTo>
                                  <a:lnTo>
                                    <a:pt x="103" y="242"/>
                                  </a:lnTo>
                                  <a:lnTo>
                                    <a:pt x="121" y="236"/>
                                  </a:lnTo>
                                  <a:lnTo>
                                    <a:pt x="128" y="232"/>
                                  </a:lnTo>
                                  <a:lnTo>
                                    <a:pt x="91" y="232"/>
                                  </a:lnTo>
                                  <a:lnTo>
                                    <a:pt x="74" y="230"/>
                                  </a:lnTo>
                                  <a:lnTo>
                                    <a:pt x="72" y="220"/>
                                  </a:lnTo>
                                  <a:lnTo>
                                    <a:pt x="141" y="220"/>
                                  </a:lnTo>
                                  <a:lnTo>
                                    <a:pt x="147" y="212"/>
                                  </a:lnTo>
                                  <a:lnTo>
                                    <a:pt x="148" y="209"/>
                                  </a:lnTo>
                                  <a:lnTo>
                                    <a:pt x="102" y="209"/>
                                  </a:lnTo>
                                  <a:lnTo>
                                    <a:pt x="78" y="209"/>
                                  </a:lnTo>
                                  <a:lnTo>
                                    <a:pt x="62" y="203"/>
                                  </a:lnTo>
                                  <a:lnTo>
                                    <a:pt x="54" y="203"/>
                                  </a:lnTo>
                                  <a:lnTo>
                                    <a:pt x="39" y="200"/>
                                  </a:lnTo>
                                  <a:lnTo>
                                    <a:pt x="37" y="188"/>
                                  </a:lnTo>
                                  <a:lnTo>
                                    <a:pt x="30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0" name="Freeform 1477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900 1759"/>
                                <a:gd name="T1" fmla="*/ T0 w 180"/>
                                <a:gd name="T2" fmla="+- 0 274 53"/>
                                <a:gd name="T3" fmla="*/ 274 h 244"/>
                                <a:gd name="T4" fmla="+- 0 1871 1759"/>
                                <a:gd name="T5" fmla="*/ T4 w 180"/>
                                <a:gd name="T6" fmla="+- 0 274 53"/>
                                <a:gd name="T7" fmla="*/ 274 h 244"/>
                                <a:gd name="T8" fmla="+- 0 1871 1759"/>
                                <a:gd name="T9" fmla="*/ T8 w 180"/>
                                <a:gd name="T10" fmla="+- 0 279 53"/>
                                <a:gd name="T11" fmla="*/ 279 h 244"/>
                                <a:gd name="T12" fmla="+- 0 1865 1759"/>
                                <a:gd name="T13" fmla="*/ T12 w 180"/>
                                <a:gd name="T14" fmla="+- 0 281 53"/>
                                <a:gd name="T15" fmla="*/ 281 h 244"/>
                                <a:gd name="T16" fmla="+- 0 1850 1759"/>
                                <a:gd name="T17" fmla="*/ T16 w 180"/>
                                <a:gd name="T18" fmla="+- 0 285 53"/>
                                <a:gd name="T19" fmla="*/ 285 h 244"/>
                                <a:gd name="T20" fmla="+- 0 1887 1759"/>
                                <a:gd name="T21" fmla="*/ T20 w 180"/>
                                <a:gd name="T22" fmla="+- 0 285 53"/>
                                <a:gd name="T23" fmla="*/ 285 h 244"/>
                                <a:gd name="T24" fmla="+- 0 1896 1759"/>
                                <a:gd name="T25" fmla="*/ T24 w 180"/>
                                <a:gd name="T26" fmla="+- 0 279 53"/>
                                <a:gd name="T27" fmla="*/ 279 h 244"/>
                                <a:gd name="T28" fmla="+- 0 1900 1759"/>
                                <a:gd name="T29" fmla="*/ T28 w 180"/>
                                <a:gd name="T30" fmla="+- 0 274 53"/>
                                <a:gd name="T31" fmla="*/ 274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41" y="221"/>
                                  </a:moveTo>
                                  <a:lnTo>
                                    <a:pt x="112" y="221"/>
                                  </a:lnTo>
                                  <a:lnTo>
                                    <a:pt x="112" y="226"/>
                                  </a:lnTo>
                                  <a:lnTo>
                                    <a:pt x="106" y="228"/>
                                  </a:lnTo>
                                  <a:lnTo>
                                    <a:pt x="91" y="232"/>
                                  </a:lnTo>
                                  <a:lnTo>
                                    <a:pt x="128" y="232"/>
                                  </a:lnTo>
                                  <a:lnTo>
                                    <a:pt x="137" y="226"/>
                                  </a:lnTo>
                                  <a:lnTo>
                                    <a:pt x="141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1" name="Freeform 1476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900 1759"/>
                                <a:gd name="T1" fmla="*/ T0 w 180"/>
                                <a:gd name="T2" fmla="+- 0 273 53"/>
                                <a:gd name="T3" fmla="*/ 273 h 244"/>
                                <a:gd name="T4" fmla="+- 0 1831 1759"/>
                                <a:gd name="T5" fmla="*/ T4 w 180"/>
                                <a:gd name="T6" fmla="+- 0 273 53"/>
                                <a:gd name="T7" fmla="*/ 273 h 244"/>
                                <a:gd name="T8" fmla="+- 0 1844 1759"/>
                                <a:gd name="T9" fmla="*/ T8 w 180"/>
                                <a:gd name="T10" fmla="+- 0 277 53"/>
                                <a:gd name="T11" fmla="*/ 277 h 244"/>
                                <a:gd name="T12" fmla="+- 0 1859 1759"/>
                                <a:gd name="T13" fmla="*/ T12 w 180"/>
                                <a:gd name="T14" fmla="+- 0 275 53"/>
                                <a:gd name="T15" fmla="*/ 275 h 244"/>
                                <a:gd name="T16" fmla="+- 0 1871 1759"/>
                                <a:gd name="T17" fmla="*/ T16 w 180"/>
                                <a:gd name="T18" fmla="+- 0 274 53"/>
                                <a:gd name="T19" fmla="*/ 274 h 244"/>
                                <a:gd name="T20" fmla="+- 0 1900 1759"/>
                                <a:gd name="T21" fmla="*/ T20 w 180"/>
                                <a:gd name="T22" fmla="+- 0 274 53"/>
                                <a:gd name="T23" fmla="*/ 274 h 244"/>
                                <a:gd name="T24" fmla="+- 0 1900 1759"/>
                                <a:gd name="T25" fmla="*/ T24 w 180"/>
                                <a:gd name="T26" fmla="+- 0 273 53"/>
                                <a:gd name="T27" fmla="*/ 273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41" y="220"/>
                                  </a:moveTo>
                                  <a:lnTo>
                                    <a:pt x="72" y="220"/>
                                  </a:lnTo>
                                  <a:lnTo>
                                    <a:pt x="85" y="224"/>
                                  </a:lnTo>
                                  <a:lnTo>
                                    <a:pt x="100" y="222"/>
                                  </a:lnTo>
                                  <a:lnTo>
                                    <a:pt x="112" y="221"/>
                                  </a:lnTo>
                                  <a:lnTo>
                                    <a:pt x="141" y="221"/>
                                  </a:lnTo>
                                  <a:lnTo>
                                    <a:pt x="141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2" name="Freeform 1475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897 1759"/>
                                <a:gd name="T1" fmla="*/ T0 w 180"/>
                                <a:gd name="T2" fmla="+- 0 237 53"/>
                                <a:gd name="T3" fmla="*/ 237 h 244"/>
                                <a:gd name="T4" fmla="+- 0 1843 1759"/>
                                <a:gd name="T5" fmla="*/ T4 w 180"/>
                                <a:gd name="T6" fmla="+- 0 237 53"/>
                                <a:gd name="T7" fmla="*/ 237 h 244"/>
                                <a:gd name="T8" fmla="+- 0 1864 1759"/>
                                <a:gd name="T9" fmla="*/ T8 w 180"/>
                                <a:gd name="T10" fmla="+- 0 239 53"/>
                                <a:gd name="T11" fmla="*/ 239 h 244"/>
                                <a:gd name="T12" fmla="+- 0 1881 1759"/>
                                <a:gd name="T13" fmla="*/ T12 w 180"/>
                                <a:gd name="T14" fmla="+- 0 246 53"/>
                                <a:gd name="T15" fmla="*/ 246 h 244"/>
                                <a:gd name="T16" fmla="+- 0 1879 1759"/>
                                <a:gd name="T17" fmla="*/ T16 w 180"/>
                                <a:gd name="T18" fmla="+- 0 258 53"/>
                                <a:gd name="T19" fmla="*/ 258 h 244"/>
                                <a:gd name="T20" fmla="+- 0 1861 1759"/>
                                <a:gd name="T21" fmla="*/ T20 w 180"/>
                                <a:gd name="T22" fmla="+- 0 262 53"/>
                                <a:gd name="T23" fmla="*/ 262 h 244"/>
                                <a:gd name="T24" fmla="+- 0 1907 1759"/>
                                <a:gd name="T25" fmla="*/ T24 w 180"/>
                                <a:gd name="T26" fmla="+- 0 262 53"/>
                                <a:gd name="T27" fmla="*/ 262 h 244"/>
                                <a:gd name="T28" fmla="+- 0 1910 1759"/>
                                <a:gd name="T29" fmla="*/ T28 w 180"/>
                                <a:gd name="T30" fmla="+- 0 254 53"/>
                                <a:gd name="T31" fmla="*/ 254 h 244"/>
                                <a:gd name="T32" fmla="+- 0 1897 1759"/>
                                <a:gd name="T33" fmla="*/ T32 w 180"/>
                                <a:gd name="T34" fmla="+- 0 254 53"/>
                                <a:gd name="T35" fmla="*/ 254 h 244"/>
                                <a:gd name="T36" fmla="+- 0 1890 1759"/>
                                <a:gd name="T37" fmla="*/ T36 w 180"/>
                                <a:gd name="T38" fmla="+- 0 246 53"/>
                                <a:gd name="T39" fmla="*/ 246 h 244"/>
                                <a:gd name="T40" fmla="+- 0 1897 1759"/>
                                <a:gd name="T41" fmla="*/ T40 w 180"/>
                                <a:gd name="T42" fmla="+- 0 238 53"/>
                                <a:gd name="T43" fmla="*/ 238 h 244"/>
                                <a:gd name="T44" fmla="+- 0 1897 1759"/>
                                <a:gd name="T45" fmla="*/ T44 w 180"/>
                                <a:gd name="T46" fmla="+- 0 237 53"/>
                                <a:gd name="T47" fmla="*/ 237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38" y="184"/>
                                  </a:moveTo>
                                  <a:lnTo>
                                    <a:pt x="84" y="184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122" y="193"/>
                                  </a:lnTo>
                                  <a:lnTo>
                                    <a:pt x="120" y="205"/>
                                  </a:lnTo>
                                  <a:lnTo>
                                    <a:pt x="102" y="209"/>
                                  </a:lnTo>
                                  <a:lnTo>
                                    <a:pt x="148" y="209"/>
                                  </a:lnTo>
                                  <a:lnTo>
                                    <a:pt x="151" y="201"/>
                                  </a:lnTo>
                                  <a:lnTo>
                                    <a:pt x="138" y="201"/>
                                  </a:lnTo>
                                  <a:lnTo>
                                    <a:pt x="131" y="193"/>
                                  </a:lnTo>
                                  <a:lnTo>
                                    <a:pt x="138" y="185"/>
                                  </a:lnTo>
                                  <a:lnTo>
                                    <a:pt x="138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3" name="Freeform 1474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838 1759"/>
                                <a:gd name="T1" fmla="*/ T0 w 180"/>
                                <a:gd name="T2" fmla="+- 0 203 53"/>
                                <a:gd name="T3" fmla="*/ 203 h 244"/>
                                <a:gd name="T4" fmla="+- 0 1823 1759"/>
                                <a:gd name="T5" fmla="*/ T4 w 180"/>
                                <a:gd name="T6" fmla="+- 0 203 53"/>
                                <a:gd name="T7" fmla="*/ 203 h 244"/>
                                <a:gd name="T8" fmla="+- 0 1830 1759"/>
                                <a:gd name="T9" fmla="*/ T8 w 180"/>
                                <a:gd name="T10" fmla="+- 0 211 53"/>
                                <a:gd name="T11" fmla="*/ 211 h 244"/>
                                <a:gd name="T12" fmla="+- 0 1818 1759"/>
                                <a:gd name="T13" fmla="*/ T12 w 180"/>
                                <a:gd name="T14" fmla="+- 0 222 53"/>
                                <a:gd name="T15" fmla="*/ 222 h 244"/>
                                <a:gd name="T16" fmla="+- 0 1807 1759"/>
                                <a:gd name="T17" fmla="*/ T16 w 180"/>
                                <a:gd name="T18" fmla="+- 0 232 53"/>
                                <a:gd name="T19" fmla="*/ 232 h 244"/>
                                <a:gd name="T20" fmla="+- 0 1805 1759"/>
                                <a:gd name="T21" fmla="*/ T20 w 180"/>
                                <a:gd name="T22" fmla="+- 0 239 53"/>
                                <a:gd name="T23" fmla="*/ 239 h 244"/>
                                <a:gd name="T24" fmla="+- 0 1813 1759"/>
                                <a:gd name="T25" fmla="*/ T24 w 180"/>
                                <a:gd name="T26" fmla="+- 0 256 53"/>
                                <a:gd name="T27" fmla="*/ 256 h 244"/>
                                <a:gd name="T28" fmla="+- 0 1821 1759"/>
                                <a:gd name="T29" fmla="*/ T28 w 180"/>
                                <a:gd name="T30" fmla="+- 0 256 53"/>
                                <a:gd name="T31" fmla="*/ 256 h 244"/>
                                <a:gd name="T32" fmla="+- 0 1818 1759"/>
                                <a:gd name="T33" fmla="*/ T32 w 180"/>
                                <a:gd name="T34" fmla="+- 0 255 53"/>
                                <a:gd name="T35" fmla="*/ 255 h 244"/>
                                <a:gd name="T36" fmla="+- 0 1819 1759"/>
                                <a:gd name="T37" fmla="*/ T36 w 180"/>
                                <a:gd name="T38" fmla="+- 0 239 53"/>
                                <a:gd name="T39" fmla="*/ 239 h 244"/>
                                <a:gd name="T40" fmla="+- 0 1833 1759"/>
                                <a:gd name="T41" fmla="*/ T40 w 180"/>
                                <a:gd name="T42" fmla="+- 0 238 53"/>
                                <a:gd name="T43" fmla="*/ 238 h 244"/>
                                <a:gd name="T44" fmla="+- 0 1843 1759"/>
                                <a:gd name="T45" fmla="*/ T44 w 180"/>
                                <a:gd name="T46" fmla="+- 0 237 53"/>
                                <a:gd name="T47" fmla="*/ 237 h 244"/>
                                <a:gd name="T48" fmla="+- 0 1897 1759"/>
                                <a:gd name="T49" fmla="*/ T48 w 180"/>
                                <a:gd name="T50" fmla="+- 0 237 53"/>
                                <a:gd name="T51" fmla="*/ 237 h 244"/>
                                <a:gd name="T52" fmla="+- 0 1889 1759"/>
                                <a:gd name="T53" fmla="*/ T52 w 180"/>
                                <a:gd name="T54" fmla="+- 0 224 53"/>
                                <a:gd name="T55" fmla="*/ 224 h 244"/>
                                <a:gd name="T56" fmla="+- 0 1875 1759"/>
                                <a:gd name="T57" fmla="*/ T56 w 180"/>
                                <a:gd name="T58" fmla="+- 0 216 53"/>
                                <a:gd name="T59" fmla="*/ 216 h 244"/>
                                <a:gd name="T60" fmla="+- 0 1875 1759"/>
                                <a:gd name="T61" fmla="*/ T60 w 180"/>
                                <a:gd name="T62" fmla="+- 0 215 53"/>
                                <a:gd name="T63" fmla="*/ 215 h 244"/>
                                <a:gd name="T64" fmla="+- 0 1853 1759"/>
                                <a:gd name="T65" fmla="*/ T64 w 180"/>
                                <a:gd name="T66" fmla="+- 0 215 53"/>
                                <a:gd name="T67" fmla="*/ 215 h 244"/>
                                <a:gd name="T68" fmla="+- 0 1848 1759"/>
                                <a:gd name="T69" fmla="*/ T68 w 180"/>
                                <a:gd name="T70" fmla="+- 0 215 53"/>
                                <a:gd name="T71" fmla="*/ 215 h 244"/>
                                <a:gd name="T72" fmla="+- 0 1839 1759"/>
                                <a:gd name="T73" fmla="*/ T72 w 180"/>
                                <a:gd name="T74" fmla="+- 0 215 53"/>
                                <a:gd name="T75" fmla="*/ 215 h 244"/>
                                <a:gd name="T76" fmla="+- 0 1836 1759"/>
                                <a:gd name="T77" fmla="*/ T76 w 180"/>
                                <a:gd name="T78" fmla="+- 0 208 53"/>
                                <a:gd name="T79" fmla="*/ 208 h 244"/>
                                <a:gd name="T80" fmla="+- 0 1838 1759"/>
                                <a:gd name="T81" fmla="*/ T80 w 180"/>
                                <a:gd name="T82" fmla="+- 0 203 53"/>
                                <a:gd name="T83" fmla="*/ 203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79" y="150"/>
                                  </a:moveTo>
                                  <a:lnTo>
                                    <a:pt x="64" y="150"/>
                                  </a:lnTo>
                                  <a:lnTo>
                                    <a:pt x="71" y="158"/>
                                  </a:lnTo>
                                  <a:lnTo>
                                    <a:pt x="59" y="169"/>
                                  </a:lnTo>
                                  <a:lnTo>
                                    <a:pt x="48" y="179"/>
                                  </a:lnTo>
                                  <a:lnTo>
                                    <a:pt x="46" y="186"/>
                                  </a:lnTo>
                                  <a:lnTo>
                                    <a:pt x="54" y="203"/>
                                  </a:lnTo>
                                  <a:lnTo>
                                    <a:pt x="62" y="203"/>
                                  </a:lnTo>
                                  <a:lnTo>
                                    <a:pt x="59" y="202"/>
                                  </a:lnTo>
                                  <a:lnTo>
                                    <a:pt x="60" y="186"/>
                                  </a:lnTo>
                                  <a:lnTo>
                                    <a:pt x="74" y="185"/>
                                  </a:lnTo>
                                  <a:lnTo>
                                    <a:pt x="84" y="184"/>
                                  </a:lnTo>
                                  <a:lnTo>
                                    <a:pt x="138" y="184"/>
                                  </a:lnTo>
                                  <a:lnTo>
                                    <a:pt x="130" y="171"/>
                                  </a:lnTo>
                                  <a:lnTo>
                                    <a:pt x="116" y="163"/>
                                  </a:lnTo>
                                  <a:lnTo>
                                    <a:pt x="116" y="162"/>
                                  </a:lnTo>
                                  <a:lnTo>
                                    <a:pt x="94" y="162"/>
                                  </a:lnTo>
                                  <a:lnTo>
                                    <a:pt x="89" y="162"/>
                                  </a:lnTo>
                                  <a:lnTo>
                                    <a:pt x="80" y="162"/>
                                  </a:lnTo>
                                  <a:lnTo>
                                    <a:pt x="77" y="155"/>
                                  </a:lnTo>
                                  <a:lnTo>
                                    <a:pt x="79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4" name="Freeform 1473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908 1759"/>
                                <a:gd name="T1" fmla="*/ T0 w 180"/>
                                <a:gd name="T2" fmla="+- 0 231 53"/>
                                <a:gd name="T3" fmla="*/ 231 h 244"/>
                                <a:gd name="T4" fmla="+- 0 1905 1759"/>
                                <a:gd name="T5" fmla="*/ T4 w 180"/>
                                <a:gd name="T6" fmla="+- 0 246 53"/>
                                <a:gd name="T7" fmla="*/ 246 h 244"/>
                                <a:gd name="T8" fmla="+- 0 1897 1759"/>
                                <a:gd name="T9" fmla="*/ T8 w 180"/>
                                <a:gd name="T10" fmla="+- 0 254 53"/>
                                <a:gd name="T11" fmla="*/ 254 h 244"/>
                                <a:gd name="T12" fmla="+- 0 1910 1759"/>
                                <a:gd name="T13" fmla="*/ T12 w 180"/>
                                <a:gd name="T14" fmla="+- 0 254 53"/>
                                <a:gd name="T15" fmla="*/ 254 h 244"/>
                                <a:gd name="T16" fmla="+- 0 1912 1759"/>
                                <a:gd name="T17" fmla="*/ T16 w 180"/>
                                <a:gd name="T18" fmla="+- 0 248 53"/>
                                <a:gd name="T19" fmla="*/ 248 h 244"/>
                                <a:gd name="T20" fmla="+- 0 1908 1759"/>
                                <a:gd name="T21" fmla="*/ T20 w 180"/>
                                <a:gd name="T22" fmla="+- 0 231 53"/>
                                <a:gd name="T23" fmla="*/ 231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49" y="178"/>
                                  </a:moveTo>
                                  <a:lnTo>
                                    <a:pt x="146" y="193"/>
                                  </a:lnTo>
                                  <a:lnTo>
                                    <a:pt x="138" y="201"/>
                                  </a:lnTo>
                                  <a:lnTo>
                                    <a:pt x="151" y="201"/>
                                  </a:lnTo>
                                  <a:lnTo>
                                    <a:pt x="153" y="195"/>
                                  </a:lnTo>
                                  <a:lnTo>
                                    <a:pt x="14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5" name="Freeform 1472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930 1759"/>
                                <a:gd name="T1" fmla="*/ T0 w 180"/>
                                <a:gd name="T2" fmla="+- 0 191 53"/>
                                <a:gd name="T3" fmla="*/ 191 h 244"/>
                                <a:gd name="T4" fmla="+- 0 1853 1759"/>
                                <a:gd name="T5" fmla="*/ T4 w 180"/>
                                <a:gd name="T6" fmla="+- 0 191 53"/>
                                <a:gd name="T7" fmla="*/ 191 h 244"/>
                                <a:gd name="T8" fmla="+- 0 1856 1759"/>
                                <a:gd name="T9" fmla="*/ T8 w 180"/>
                                <a:gd name="T10" fmla="+- 0 193 53"/>
                                <a:gd name="T11" fmla="*/ 193 h 244"/>
                                <a:gd name="T12" fmla="+- 0 1859 1759"/>
                                <a:gd name="T13" fmla="*/ T12 w 180"/>
                                <a:gd name="T14" fmla="+- 0 200 53"/>
                                <a:gd name="T15" fmla="*/ 200 h 244"/>
                                <a:gd name="T16" fmla="+- 0 1863 1759"/>
                                <a:gd name="T17" fmla="*/ T16 w 180"/>
                                <a:gd name="T18" fmla="+- 0 206 53"/>
                                <a:gd name="T19" fmla="*/ 206 h 244"/>
                                <a:gd name="T20" fmla="+- 0 1862 1759"/>
                                <a:gd name="T21" fmla="*/ T20 w 180"/>
                                <a:gd name="T22" fmla="+- 0 215 53"/>
                                <a:gd name="T23" fmla="*/ 215 h 244"/>
                                <a:gd name="T24" fmla="+- 0 1853 1759"/>
                                <a:gd name="T25" fmla="*/ T24 w 180"/>
                                <a:gd name="T26" fmla="+- 0 215 53"/>
                                <a:gd name="T27" fmla="*/ 215 h 244"/>
                                <a:gd name="T28" fmla="+- 0 1875 1759"/>
                                <a:gd name="T29" fmla="*/ T28 w 180"/>
                                <a:gd name="T30" fmla="+- 0 215 53"/>
                                <a:gd name="T31" fmla="*/ 215 h 244"/>
                                <a:gd name="T32" fmla="+- 0 1871 1759"/>
                                <a:gd name="T33" fmla="*/ T32 w 180"/>
                                <a:gd name="T34" fmla="+- 0 200 53"/>
                                <a:gd name="T35" fmla="*/ 200 h 244"/>
                                <a:gd name="T36" fmla="+- 0 1931 1759"/>
                                <a:gd name="T37" fmla="*/ T36 w 180"/>
                                <a:gd name="T38" fmla="+- 0 200 53"/>
                                <a:gd name="T39" fmla="*/ 200 h 244"/>
                                <a:gd name="T40" fmla="+- 0 1930 1759"/>
                                <a:gd name="T41" fmla="*/ T40 w 180"/>
                                <a:gd name="T42" fmla="+- 0 191 53"/>
                                <a:gd name="T43" fmla="*/ 191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71" y="138"/>
                                  </a:moveTo>
                                  <a:lnTo>
                                    <a:pt x="94" y="138"/>
                                  </a:lnTo>
                                  <a:lnTo>
                                    <a:pt x="97" y="140"/>
                                  </a:lnTo>
                                  <a:lnTo>
                                    <a:pt x="100" y="147"/>
                                  </a:lnTo>
                                  <a:lnTo>
                                    <a:pt x="104" y="153"/>
                                  </a:lnTo>
                                  <a:lnTo>
                                    <a:pt x="103" y="162"/>
                                  </a:lnTo>
                                  <a:lnTo>
                                    <a:pt x="94" y="162"/>
                                  </a:lnTo>
                                  <a:lnTo>
                                    <a:pt x="116" y="162"/>
                                  </a:lnTo>
                                  <a:lnTo>
                                    <a:pt x="112" y="147"/>
                                  </a:lnTo>
                                  <a:lnTo>
                                    <a:pt x="172" y="147"/>
                                  </a:lnTo>
                                  <a:lnTo>
                                    <a:pt x="171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6" name="Freeform 1471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844 1759"/>
                                <a:gd name="T1" fmla="*/ T0 w 180"/>
                                <a:gd name="T2" fmla="+- 0 214 53"/>
                                <a:gd name="T3" fmla="*/ 214 h 244"/>
                                <a:gd name="T4" fmla="+- 0 1839 1759"/>
                                <a:gd name="T5" fmla="*/ T4 w 180"/>
                                <a:gd name="T6" fmla="+- 0 215 53"/>
                                <a:gd name="T7" fmla="*/ 215 h 244"/>
                                <a:gd name="T8" fmla="+- 0 1848 1759"/>
                                <a:gd name="T9" fmla="*/ T8 w 180"/>
                                <a:gd name="T10" fmla="+- 0 215 53"/>
                                <a:gd name="T11" fmla="*/ 215 h 244"/>
                                <a:gd name="T12" fmla="+- 0 1844 1759"/>
                                <a:gd name="T13" fmla="*/ T12 w 180"/>
                                <a:gd name="T14" fmla="+- 0 214 53"/>
                                <a:gd name="T15" fmla="*/ 214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85" y="161"/>
                                  </a:moveTo>
                                  <a:lnTo>
                                    <a:pt x="80" y="162"/>
                                  </a:lnTo>
                                  <a:lnTo>
                                    <a:pt x="89" y="162"/>
                                  </a:lnTo>
                                  <a:lnTo>
                                    <a:pt x="85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7" name="Freeform 1470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818 1759"/>
                                <a:gd name="T1" fmla="*/ T0 w 180"/>
                                <a:gd name="T2" fmla="+- 0 210 53"/>
                                <a:gd name="T3" fmla="*/ 210 h 244"/>
                                <a:gd name="T4" fmla="+- 0 1788 1759"/>
                                <a:gd name="T5" fmla="*/ T4 w 180"/>
                                <a:gd name="T6" fmla="+- 0 210 53"/>
                                <a:gd name="T7" fmla="*/ 210 h 244"/>
                                <a:gd name="T8" fmla="+- 0 1798 1759"/>
                                <a:gd name="T9" fmla="*/ T8 w 180"/>
                                <a:gd name="T10" fmla="+- 0 213 53"/>
                                <a:gd name="T11" fmla="*/ 213 h 244"/>
                                <a:gd name="T12" fmla="+- 0 1818 1759"/>
                                <a:gd name="T13" fmla="*/ T12 w 180"/>
                                <a:gd name="T14" fmla="+- 0 210 53"/>
                                <a:gd name="T15" fmla="*/ 210 h 244"/>
                                <a:gd name="T16" fmla="+- 0 1818 1759"/>
                                <a:gd name="T17" fmla="*/ T16 w 180"/>
                                <a:gd name="T18" fmla="+- 0 210 53"/>
                                <a:gd name="T19" fmla="*/ 210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59" y="157"/>
                                  </a:moveTo>
                                  <a:lnTo>
                                    <a:pt x="29" y="157"/>
                                  </a:lnTo>
                                  <a:lnTo>
                                    <a:pt x="39" y="160"/>
                                  </a:lnTo>
                                  <a:lnTo>
                                    <a:pt x="59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8" name="Freeform 1469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784 1759"/>
                                <a:gd name="T1" fmla="*/ T0 w 180"/>
                                <a:gd name="T2" fmla="+- 0 149 53"/>
                                <a:gd name="T3" fmla="*/ 149 h 244"/>
                                <a:gd name="T4" fmla="+- 0 1777 1759"/>
                                <a:gd name="T5" fmla="*/ T4 w 180"/>
                                <a:gd name="T6" fmla="+- 0 161 53"/>
                                <a:gd name="T7" fmla="*/ 161 h 244"/>
                                <a:gd name="T8" fmla="+- 0 1782 1759"/>
                                <a:gd name="T9" fmla="*/ T8 w 180"/>
                                <a:gd name="T10" fmla="+- 0 169 53"/>
                                <a:gd name="T11" fmla="*/ 169 h 244"/>
                                <a:gd name="T12" fmla="+- 0 1782 1759"/>
                                <a:gd name="T13" fmla="*/ T12 w 180"/>
                                <a:gd name="T14" fmla="+- 0 171 53"/>
                                <a:gd name="T15" fmla="*/ 171 h 244"/>
                                <a:gd name="T16" fmla="+- 0 1780 1759"/>
                                <a:gd name="T17" fmla="*/ T16 w 180"/>
                                <a:gd name="T18" fmla="+- 0 182 53"/>
                                <a:gd name="T19" fmla="*/ 182 h 244"/>
                                <a:gd name="T20" fmla="+- 0 1773 1759"/>
                                <a:gd name="T21" fmla="*/ T20 w 180"/>
                                <a:gd name="T22" fmla="+- 0 189 53"/>
                                <a:gd name="T23" fmla="*/ 189 h 244"/>
                                <a:gd name="T24" fmla="+- 0 1767 1759"/>
                                <a:gd name="T25" fmla="*/ T24 w 180"/>
                                <a:gd name="T26" fmla="+- 0 203 53"/>
                                <a:gd name="T27" fmla="*/ 203 h 244"/>
                                <a:gd name="T28" fmla="+- 0 1778 1759"/>
                                <a:gd name="T29" fmla="*/ T28 w 180"/>
                                <a:gd name="T30" fmla="+- 0 211 53"/>
                                <a:gd name="T31" fmla="*/ 211 h 244"/>
                                <a:gd name="T32" fmla="+- 0 1788 1759"/>
                                <a:gd name="T33" fmla="*/ T32 w 180"/>
                                <a:gd name="T34" fmla="+- 0 210 53"/>
                                <a:gd name="T35" fmla="*/ 210 h 244"/>
                                <a:gd name="T36" fmla="+- 0 1818 1759"/>
                                <a:gd name="T37" fmla="*/ T36 w 180"/>
                                <a:gd name="T38" fmla="+- 0 210 53"/>
                                <a:gd name="T39" fmla="*/ 210 h 244"/>
                                <a:gd name="T40" fmla="+- 0 1823 1759"/>
                                <a:gd name="T41" fmla="*/ T40 w 180"/>
                                <a:gd name="T42" fmla="+- 0 203 53"/>
                                <a:gd name="T43" fmla="*/ 203 h 244"/>
                                <a:gd name="T44" fmla="+- 0 1838 1759"/>
                                <a:gd name="T45" fmla="*/ T44 w 180"/>
                                <a:gd name="T46" fmla="+- 0 203 53"/>
                                <a:gd name="T47" fmla="*/ 203 h 244"/>
                                <a:gd name="T48" fmla="+- 0 1840 1759"/>
                                <a:gd name="T49" fmla="*/ T48 w 180"/>
                                <a:gd name="T50" fmla="+- 0 199 53"/>
                                <a:gd name="T51" fmla="*/ 199 h 244"/>
                                <a:gd name="T52" fmla="+- 0 1842 1759"/>
                                <a:gd name="T53" fmla="*/ T52 w 180"/>
                                <a:gd name="T54" fmla="+- 0 194 53"/>
                                <a:gd name="T55" fmla="*/ 194 h 244"/>
                                <a:gd name="T56" fmla="+- 0 1847 1759"/>
                                <a:gd name="T57" fmla="*/ T56 w 180"/>
                                <a:gd name="T58" fmla="+- 0 194 53"/>
                                <a:gd name="T59" fmla="*/ 194 h 244"/>
                                <a:gd name="T60" fmla="+- 0 1853 1759"/>
                                <a:gd name="T61" fmla="*/ T60 w 180"/>
                                <a:gd name="T62" fmla="+- 0 191 53"/>
                                <a:gd name="T63" fmla="*/ 191 h 244"/>
                                <a:gd name="T64" fmla="+- 0 1930 1759"/>
                                <a:gd name="T65" fmla="*/ T64 w 180"/>
                                <a:gd name="T66" fmla="+- 0 191 53"/>
                                <a:gd name="T67" fmla="*/ 191 h 244"/>
                                <a:gd name="T68" fmla="+- 0 1929 1759"/>
                                <a:gd name="T69" fmla="*/ T68 w 180"/>
                                <a:gd name="T70" fmla="+- 0 189 53"/>
                                <a:gd name="T71" fmla="*/ 189 h 244"/>
                                <a:gd name="T72" fmla="+- 0 1925 1759"/>
                                <a:gd name="T73" fmla="*/ T72 w 180"/>
                                <a:gd name="T74" fmla="+- 0 188 53"/>
                                <a:gd name="T75" fmla="*/ 188 h 244"/>
                                <a:gd name="T76" fmla="+- 0 1813 1759"/>
                                <a:gd name="T77" fmla="*/ T76 w 180"/>
                                <a:gd name="T78" fmla="+- 0 188 53"/>
                                <a:gd name="T79" fmla="*/ 188 h 244"/>
                                <a:gd name="T80" fmla="+- 0 1796 1759"/>
                                <a:gd name="T81" fmla="*/ T80 w 180"/>
                                <a:gd name="T82" fmla="+- 0 187 53"/>
                                <a:gd name="T83" fmla="*/ 187 h 244"/>
                                <a:gd name="T84" fmla="+- 0 1791 1759"/>
                                <a:gd name="T85" fmla="*/ T84 w 180"/>
                                <a:gd name="T86" fmla="+- 0 182 53"/>
                                <a:gd name="T87" fmla="*/ 182 h 244"/>
                                <a:gd name="T88" fmla="+- 0 1787 1759"/>
                                <a:gd name="T89" fmla="*/ T88 w 180"/>
                                <a:gd name="T90" fmla="+- 0 168 53"/>
                                <a:gd name="T91" fmla="*/ 168 h 244"/>
                                <a:gd name="T92" fmla="+- 0 1787 1759"/>
                                <a:gd name="T93" fmla="*/ T92 w 180"/>
                                <a:gd name="T94" fmla="+- 0 167 53"/>
                                <a:gd name="T95" fmla="*/ 167 h 244"/>
                                <a:gd name="T96" fmla="+- 0 1796 1759"/>
                                <a:gd name="T97" fmla="*/ T96 w 180"/>
                                <a:gd name="T98" fmla="+- 0 150 53"/>
                                <a:gd name="T99" fmla="*/ 150 h 244"/>
                                <a:gd name="T100" fmla="+- 0 1790 1759"/>
                                <a:gd name="T101" fmla="*/ T100 w 180"/>
                                <a:gd name="T102" fmla="+- 0 150 53"/>
                                <a:gd name="T103" fmla="*/ 150 h 244"/>
                                <a:gd name="T104" fmla="+- 0 1784 1759"/>
                                <a:gd name="T105" fmla="*/ T104 w 180"/>
                                <a:gd name="T106" fmla="+- 0 149 53"/>
                                <a:gd name="T107" fmla="*/ 149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25" y="96"/>
                                  </a:moveTo>
                                  <a:lnTo>
                                    <a:pt x="18" y="108"/>
                                  </a:lnTo>
                                  <a:lnTo>
                                    <a:pt x="23" y="116"/>
                                  </a:lnTo>
                                  <a:lnTo>
                                    <a:pt x="23" y="118"/>
                                  </a:lnTo>
                                  <a:lnTo>
                                    <a:pt x="21" y="129"/>
                                  </a:lnTo>
                                  <a:lnTo>
                                    <a:pt x="14" y="136"/>
                                  </a:lnTo>
                                  <a:lnTo>
                                    <a:pt x="8" y="150"/>
                                  </a:lnTo>
                                  <a:lnTo>
                                    <a:pt x="19" y="158"/>
                                  </a:lnTo>
                                  <a:lnTo>
                                    <a:pt x="29" y="157"/>
                                  </a:lnTo>
                                  <a:lnTo>
                                    <a:pt x="59" y="157"/>
                                  </a:lnTo>
                                  <a:lnTo>
                                    <a:pt x="64" y="150"/>
                                  </a:lnTo>
                                  <a:lnTo>
                                    <a:pt x="79" y="150"/>
                                  </a:lnTo>
                                  <a:lnTo>
                                    <a:pt x="81" y="146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41"/>
                                  </a:lnTo>
                                  <a:lnTo>
                                    <a:pt x="94" y="138"/>
                                  </a:lnTo>
                                  <a:lnTo>
                                    <a:pt x="171" y="138"/>
                                  </a:lnTo>
                                  <a:lnTo>
                                    <a:pt x="170" y="136"/>
                                  </a:lnTo>
                                  <a:lnTo>
                                    <a:pt x="166" y="135"/>
                                  </a:lnTo>
                                  <a:lnTo>
                                    <a:pt x="54" y="135"/>
                                  </a:lnTo>
                                  <a:lnTo>
                                    <a:pt x="37" y="134"/>
                                  </a:lnTo>
                                  <a:lnTo>
                                    <a:pt x="32" y="129"/>
                                  </a:lnTo>
                                  <a:lnTo>
                                    <a:pt x="28" y="115"/>
                                  </a:lnTo>
                                  <a:lnTo>
                                    <a:pt x="28" y="114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31" y="97"/>
                                  </a:lnTo>
                                  <a:lnTo>
                                    <a:pt x="25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9" name="Freeform 1468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931 1759"/>
                                <a:gd name="T1" fmla="*/ T0 w 180"/>
                                <a:gd name="T2" fmla="+- 0 200 53"/>
                                <a:gd name="T3" fmla="*/ 200 h 244"/>
                                <a:gd name="T4" fmla="+- 0 1871 1759"/>
                                <a:gd name="T5" fmla="*/ T4 w 180"/>
                                <a:gd name="T6" fmla="+- 0 200 53"/>
                                <a:gd name="T7" fmla="*/ 200 h 244"/>
                                <a:gd name="T8" fmla="+- 0 1877 1759"/>
                                <a:gd name="T9" fmla="*/ T8 w 180"/>
                                <a:gd name="T10" fmla="+- 0 209 53"/>
                                <a:gd name="T11" fmla="*/ 209 h 244"/>
                                <a:gd name="T12" fmla="+- 0 1894 1759"/>
                                <a:gd name="T13" fmla="*/ T12 w 180"/>
                                <a:gd name="T14" fmla="+- 0 211 53"/>
                                <a:gd name="T15" fmla="*/ 211 h 244"/>
                                <a:gd name="T16" fmla="+- 0 1921 1759"/>
                                <a:gd name="T17" fmla="*/ T16 w 180"/>
                                <a:gd name="T18" fmla="+- 0 209 53"/>
                                <a:gd name="T19" fmla="*/ 209 h 244"/>
                                <a:gd name="T20" fmla="+- 0 1932 1759"/>
                                <a:gd name="T21" fmla="*/ T20 w 180"/>
                                <a:gd name="T22" fmla="+- 0 205 53"/>
                                <a:gd name="T23" fmla="*/ 205 h 244"/>
                                <a:gd name="T24" fmla="+- 0 1931 1759"/>
                                <a:gd name="T25" fmla="*/ T24 w 180"/>
                                <a:gd name="T26" fmla="+- 0 200 53"/>
                                <a:gd name="T27" fmla="*/ 200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72" y="147"/>
                                  </a:moveTo>
                                  <a:lnTo>
                                    <a:pt x="112" y="147"/>
                                  </a:lnTo>
                                  <a:lnTo>
                                    <a:pt x="118" y="156"/>
                                  </a:lnTo>
                                  <a:lnTo>
                                    <a:pt x="135" y="158"/>
                                  </a:lnTo>
                                  <a:lnTo>
                                    <a:pt x="162" y="156"/>
                                  </a:lnTo>
                                  <a:lnTo>
                                    <a:pt x="173" y="152"/>
                                  </a:lnTo>
                                  <a:lnTo>
                                    <a:pt x="172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0" name="Freeform 1467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847 1759"/>
                                <a:gd name="T1" fmla="*/ T0 w 180"/>
                                <a:gd name="T2" fmla="+- 0 194 53"/>
                                <a:gd name="T3" fmla="*/ 194 h 244"/>
                                <a:gd name="T4" fmla="+- 0 1842 1759"/>
                                <a:gd name="T5" fmla="*/ T4 w 180"/>
                                <a:gd name="T6" fmla="+- 0 194 53"/>
                                <a:gd name="T7" fmla="*/ 194 h 244"/>
                                <a:gd name="T8" fmla="+- 0 1847 1759"/>
                                <a:gd name="T9" fmla="*/ T8 w 180"/>
                                <a:gd name="T10" fmla="+- 0 194 53"/>
                                <a:gd name="T11" fmla="*/ 194 h 244"/>
                                <a:gd name="T12" fmla="+- 0 1847 1759"/>
                                <a:gd name="T13" fmla="*/ T12 w 180"/>
                                <a:gd name="T14" fmla="+- 0 194 53"/>
                                <a:gd name="T15" fmla="*/ 194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88" y="141"/>
                                  </a:moveTo>
                                  <a:lnTo>
                                    <a:pt x="83" y="141"/>
                                  </a:lnTo>
                                  <a:lnTo>
                                    <a:pt x="88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1" name="Freeform 1466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879 1759"/>
                                <a:gd name="T1" fmla="*/ T0 w 180"/>
                                <a:gd name="T2" fmla="+- 0 150 53"/>
                                <a:gd name="T3" fmla="*/ 150 h 244"/>
                                <a:gd name="T4" fmla="+- 0 1817 1759"/>
                                <a:gd name="T5" fmla="*/ T4 w 180"/>
                                <a:gd name="T6" fmla="+- 0 150 53"/>
                                <a:gd name="T7" fmla="*/ 150 h 244"/>
                                <a:gd name="T8" fmla="+- 0 1828 1759"/>
                                <a:gd name="T9" fmla="*/ T8 w 180"/>
                                <a:gd name="T10" fmla="+- 0 153 53"/>
                                <a:gd name="T11" fmla="*/ 153 h 244"/>
                                <a:gd name="T12" fmla="+- 0 1832 1759"/>
                                <a:gd name="T13" fmla="*/ T12 w 180"/>
                                <a:gd name="T14" fmla="+- 0 161 53"/>
                                <a:gd name="T15" fmla="*/ 161 h 244"/>
                                <a:gd name="T16" fmla="+- 0 1832 1759"/>
                                <a:gd name="T17" fmla="*/ T16 w 180"/>
                                <a:gd name="T18" fmla="+- 0 169 53"/>
                                <a:gd name="T19" fmla="*/ 169 h 244"/>
                                <a:gd name="T20" fmla="+- 0 1828 1759"/>
                                <a:gd name="T21" fmla="*/ T20 w 180"/>
                                <a:gd name="T22" fmla="+- 0 179 53"/>
                                <a:gd name="T23" fmla="*/ 179 h 244"/>
                                <a:gd name="T24" fmla="+- 0 1813 1759"/>
                                <a:gd name="T25" fmla="*/ T24 w 180"/>
                                <a:gd name="T26" fmla="+- 0 188 53"/>
                                <a:gd name="T27" fmla="*/ 188 h 244"/>
                                <a:gd name="T28" fmla="+- 0 1925 1759"/>
                                <a:gd name="T29" fmla="*/ T28 w 180"/>
                                <a:gd name="T30" fmla="+- 0 188 53"/>
                                <a:gd name="T31" fmla="*/ 188 h 244"/>
                                <a:gd name="T32" fmla="+- 0 1925 1759"/>
                                <a:gd name="T33" fmla="*/ T32 w 180"/>
                                <a:gd name="T34" fmla="+- 0 188 53"/>
                                <a:gd name="T35" fmla="*/ 188 h 244"/>
                                <a:gd name="T36" fmla="+- 0 1925 1759"/>
                                <a:gd name="T37" fmla="*/ T36 w 180"/>
                                <a:gd name="T38" fmla="+- 0 187 53"/>
                                <a:gd name="T39" fmla="*/ 187 h 244"/>
                                <a:gd name="T40" fmla="+- 0 1890 1759"/>
                                <a:gd name="T41" fmla="*/ T40 w 180"/>
                                <a:gd name="T42" fmla="+- 0 187 53"/>
                                <a:gd name="T43" fmla="*/ 187 h 244"/>
                                <a:gd name="T44" fmla="+- 0 1874 1759"/>
                                <a:gd name="T45" fmla="*/ T44 w 180"/>
                                <a:gd name="T46" fmla="+- 0 180 53"/>
                                <a:gd name="T47" fmla="*/ 180 h 244"/>
                                <a:gd name="T48" fmla="+- 0 1869 1759"/>
                                <a:gd name="T49" fmla="*/ T48 w 180"/>
                                <a:gd name="T50" fmla="+- 0 173 53"/>
                                <a:gd name="T51" fmla="*/ 173 h 244"/>
                                <a:gd name="T52" fmla="+- 0 1866 1759"/>
                                <a:gd name="T53" fmla="*/ T52 w 180"/>
                                <a:gd name="T54" fmla="+- 0 161 53"/>
                                <a:gd name="T55" fmla="*/ 161 h 244"/>
                                <a:gd name="T56" fmla="+- 0 1870 1759"/>
                                <a:gd name="T57" fmla="*/ T56 w 180"/>
                                <a:gd name="T58" fmla="+- 0 154 53"/>
                                <a:gd name="T59" fmla="*/ 154 h 244"/>
                                <a:gd name="T60" fmla="+- 0 1879 1759"/>
                                <a:gd name="T61" fmla="*/ T60 w 180"/>
                                <a:gd name="T62" fmla="+- 0 150 53"/>
                                <a:gd name="T63" fmla="*/ 150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20" y="97"/>
                                  </a:moveTo>
                                  <a:lnTo>
                                    <a:pt x="58" y="97"/>
                                  </a:lnTo>
                                  <a:lnTo>
                                    <a:pt x="69" y="100"/>
                                  </a:lnTo>
                                  <a:lnTo>
                                    <a:pt x="73" y="108"/>
                                  </a:lnTo>
                                  <a:lnTo>
                                    <a:pt x="73" y="116"/>
                                  </a:lnTo>
                                  <a:lnTo>
                                    <a:pt x="69" y="126"/>
                                  </a:lnTo>
                                  <a:lnTo>
                                    <a:pt x="54" y="135"/>
                                  </a:lnTo>
                                  <a:lnTo>
                                    <a:pt x="166" y="135"/>
                                  </a:lnTo>
                                  <a:lnTo>
                                    <a:pt x="166" y="134"/>
                                  </a:lnTo>
                                  <a:lnTo>
                                    <a:pt x="131" y="134"/>
                                  </a:lnTo>
                                  <a:lnTo>
                                    <a:pt x="115" y="127"/>
                                  </a:lnTo>
                                  <a:lnTo>
                                    <a:pt x="110" y="120"/>
                                  </a:lnTo>
                                  <a:lnTo>
                                    <a:pt x="107" y="108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12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2" name="Freeform 1465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918 1759"/>
                                <a:gd name="T1" fmla="*/ T0 w 180"/>
                                <a:gd name="T2" fmla="+- 0 150 53"/>
                                <a:gd name="T3" fmla="*/ 150 h 244"/>
                                <a:gd name="T4" fmla="+- 0 1879 1759"/>
                                <a:gd name="T5" fmla="*/ T4 w 180"/>
                                <a:gd name="T6" fmla="+- 0 150 53"/>
                                <a:gd name="T7" fmla="*/ 150 h 244"/>
                                <a:gd name="T8" fmla="+- 0 1898 1759"/>
                                <a:gd name="T9" fmla="*/ T8 w 180"/>
                                <a:gd name="T10" fmla="+- 0 152 53"/>
                                <a:gd name="T11" fmla="*/ 152 h 244"/>
                                <a:gd name="T12" fmla="+- 0 1911 1759"/>
                                <a:gd name="T13" fmla="*/ T12 w 180"/>
                                <a:gd name="T14" fmla="+- 0 166 53"/>
                                <a:gd name="T15" fmla="*/ 166 h 244"/>
                                <a:gd name="T16" fmla="+- 0 1905 1759"/>
                                <a:gd name="T17" fmla="*/ T16 w 180"/>
                                <a:gd name="T18" fmla="+- 0 183 53"/>
                                <a:gd name="T19" fmla="*/ 183 h 244"/>
                                <a:gd name="T20" fmla="+- 0 1890 1759"/>
                                <a:gd name="T21" fmla="*/ T20 w 180"/>
                                <a:gd name="T22" fmla="+- 0 187 53"/>
                                <a:gd name="T23" fmla="*/ 187 h 244"/>
                                <a:gd name="T24" fmla="+- 0 1925 1759"/>
                                <a:gd name="T25" fmla="*/ T24 w 180"/>
                                <a:gd name="T26" fmla="+- 0 187 53"/>
                                <a:gd name="T27" fmla="*/ 187 h 244"/>
                                <a:gd name="T28" fmla="+- 0 1919 1759"/>
                                <a:gd name="T29" fmla="*/ T28 w 180"/>
                                <a:gd name="T30" fmla="+- 0 176 53"/>
                                <a:gd name="T31" fmla="*/ 176 h 244"/>
                                <a:gd name="T32" fmla="+- 0 1920 1759"/>
                                <a:gd name="T33" fmla="*/ T32 w 180"/>
                                <a:gd name="T34" fmla="+- 0 167 53"/>
                                <a:gd name="T35" fmla="*/ 167 h 244"/>
                                <a:gd name="T36" fmla="+- 0 1921 1759"/>
                                <a:gd name="T37" fmla="*/ T36 w 180"/>
                                <a:gd name="T38" fmla="+- 0 156 53"/>
                                <a:gd name="T39" fmla="*/ 156 h 244"/>
                                <a:gd name="T40" fmla="+- 0 1918 1759"/>
                                <a:gd name="T41" fmla="*/ T40 w 180"/>
                                <a:gd name="T42" fmla="+- 0 150 53"/>
                                <a:gd name="T43" fmla="*/ 150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59" y="97"/>
                                  </a:moveTo>
                                  <a:lnTo>
                                    <a:pt x="120" y="97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52" y="113"/>
                                  </a:lnTo>
                                  <a:lnTo>
                                    <a:pt x="146" y="130"/>
                                  </a:lnTo>
                                  <a:lnTo>
                                    <a:pt x="131" y="134"/>
                                  </a:lnTo>
                                  <a:lnTo>
                                    <a:pt x="166" y="134"/>
                                  </a:lnTo>
                                  <a:lnTo>
                                    <a:pt x="160" y="123"/>
                                  </a:lnTo>
                                  <a:lnTo>
                                    <a:pt x="161" y="114"/>
                                  </a:lnTo>
                                  <a:lnTo>
                                    <a:pt x="162" y="103"/>
                                  </a:lnTo>
                                  <a:lnTo>
                                    <a:pt x="159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3" name="Freeform 1464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939 1759"/>
                                <a:gd name="T1" fmla="*/ T0 w 180"/>
                                <a:gd name="T2" fmla="+- 0 138 53"/>
                                <a:gd name="T3" fmla="*/ 138 h 244"/>
                                <a:gd name="T4" fmla="+- 0 1922 1759"/>
                                <a:gd name="T5" fmla="*/ T4 w 180"/>
                                <a:gd name="T6" fmla="+- 0 138 53"/>
                                <a:gd name="T7" fmla="*/ 138 h 244"/>
                                <a:gd name="T8" fmla="+- 0 1932 1759"/>
                                <a:gd name="T9" fmla="*/ T8 w 180"/>
                                <a:gd name="T10" fmla="+- 0 148 53"/>
                                <a:gd name="T11" fmla="*/ 148 h 244"/>
                                <a:gd name="T12" fmla="+- 0 1928 1759"/>
                                <a:gd name="T13" fmla="*/ T12 w 180"/>
                                <a:gd name="T14" fmla="+- 0 164 53"/>
                                <a:gd name="T15" fmla="*/ 164 h 244"/>
                                <a:gd name="T16" fmla="+- 0 1928 1759"/>
                                <a:gd name="T17" fmla="*/ T16 w 180"/>
                                <a:gd name="T18" fmla="+- 0 181 53"/>
                                <a:gd name="T19" fmla="*/ 181 h 244"/>
                                <a:gd name="T20" fmla="+- 0 1934 1759"/>
                                <a:gd name="T21" fmla="*/ T20 w 180"/>
                                <a:gd name="T22" fmla="+- 0 177 53"/>
                                <a:gd name="T23" fmla="*/ 177 h 244"/>
                                <a:gd name="T24" fmla="+- 0 1937 1759"/>
                                <a:gd name="T25" fmla="*/ T24 w 180"/>
                                <a:gd name="T26" fmla="+- 0 168 53"/>
                                <a:gd name="T27" fmla="*/ 168 h 244"/>
                                <a:gd name="T28" fmla="+- 0 1939 1759"/>
                                <a:gd name="T29" fmla="*/ T28 w 180"/>
                                <a:gd name="T30" fmla="+- 0 145 53"/>
                                <a:gd name="T31" fmla="*/ 145 h 244"/>
                                <a:gd name="T32" fmla="+- 0 1939 1759"/>
                                <a:gd name="T33" fmla="*/ T32 w 180"/>
                                <a:gd name="T34" fmla="+- 0 138 53"/>
                                <a:gd name="T35" fmla="*/ 138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80" y="85"/>
                                  </a:moveTo>
                                  <a:lnTo>
                                    <a:pt x="163" y="85"/>
                                  </a:lnTo>
                                  <a:lnTo>
                                    <a:pt x="173" y="95"/>
                                  </a:lnTo>
                                  <a:lnTo>
                                    <a:pt x="169" y="111"/>
                                  </a:lnTo>
                                  <a:lnTo>
                                    <a:pt x="169" y="128"/>
                                  </a:lnTo>
                                  <a:lnTo>
                                    <a:pt x="175" y="124"/>
                                  </a:lnTo>
                                  <a:lnTo>
                                    <a:pt x="178" y="115"/>
                                  </a:lnTo>
                                  <a:lnTo>
                                    <a:pt x="180" y="92"/>
                                  </a:lnTo>
                                  <a:lnTo>
                                    <a:pt x="18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4" name="Freeform 1463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846 1759"/>
                                <a:gd name="T1" fmla="*/ T0 w 180"/>
                                <a:gd name="T2" fmla="+- 0 53 53"/>
                                <a:gd name="T3" fmla="*/ 53 h 244"/>
                                <a:gd name="T4" fmla="+- 0 1785 1759"/>
                                <a:gd name="T5" fmla="*/ T4 w 180"/>
                                <a:gd name="T6" fmla="+- 0 70 53"/>
                                <a:gd name="T7" fmla="*/ 70 h 244"/>
                                <a:gd name="T8" fmla="+- 0 1760 1759"/>
                                <a:gd name="T9" fmla="*/ T8 w 180"/>
                                <a:gd name="T10" fmla="+- 0 118 53"/>
                                <a:gd name="T11" fmla="*/ 118 h 244"/>
                                <a:gd name="T12" fmla="+- 0 1759 1759"/>
                                <a:gd name="T13" fmla="*/ T12 w 180"/>
                                <a:gd name="T14" fmla="+- 0 131 53"/>
                                <a:gd name="T15" fmla="*/ 131 h 244"/>
                                <a:gd name="T16" fmla="+- 0 1759 1759"/>
                                <a:gd name="T17" fmla="*/ T16 w 180"/>
                                <a:gd name="T18" fmla="+- 0 137 53"/>
                                <a:gd name="T19" fmla="*/ 137 h 244"/>
                                <a:gd name="T20" fmla="+- 0 1759 1759"/>
                                <a:gd name="T21" fmla="*/ T20 w 180"/>
                                <a:gd name="T22" fmla="+- 0 148 53"/>
                                <a:gd name="T23" fmla="*/ 148 h 244"/>
                                <a:gd name="T24" fmla="+- 0 1762 1759"/>
                                <a:gd name="T25" fmla="*/ T24 w 180"/>
                                <a:gd name="T26" fmla="+- 0 167 53"/>
                                <a:gd name="T27" fmla="*/ 167 h 244"/>
                                <a:gd name="T28" fmla="+- 0 1765 1759"/>
                                <a:gd name="T29" fmla="*/ T28 w 180"/>
                                <a:gd name="T30" fmla="+- 0 179 53"/>
                                <a:gd name="T31" fmla="*/ 179 h 244"/>
                                <a:gd name="T32" fmla="+- 0 1772 1759"/>
                                <a:gd name="T33" fmla="*/ T32 w 180"/>
                                <a:gd name="T34" fmla="+- 0 171 53"/>
                                <a:gd name="T35" fmla="*/ 171 h 244"/>
                                <a:gd name="T36" fmla="+- 0 1768 1759"/>
                                <a:gd name="T37" fmla="*/ T36 w 180"/>
                                <a:gd name="T38" fmla="+- 0 154 53"/>
                                <a:gd name="T39" fmla="*/ 154 h 244"/>
                                <a:gd name="T40" fmla="+- 0 1768 1759"/>
                                <a:gd name="T41" fmla="*/ T40 w 180"/>
                                <a:gd name="T42" fmla="+- 0 152 53"/>
                                <a:gd name="T43" fmla="*/ 152 h 244"/>
                                <a:gd name="T44" fmla="+- 0 1770 1759"/>
                                <a:gd name="T45" fmla="*/ T44 w 180"/>
                                <a:gd name="T46" fmla="+- 0 138 53"/>
                                <a:gd name="T47" fmla="*/ 138 h 244"/>
                                <a:gd name="T48" fmla="+- 0 1912 1759"/>
                                <a:gd name="T49" fmla="*/ T48 w 180"/>
                                <a:gd name="T50" fmla="+- 0 138 53"/>
                                <a:gd name="T51" fmla="*/ 138 h 244"/>
                                <a:gd name="T52" fmla="+- 0 1912 1759"/>
                                <a:gd name="T53" fmla="*/ T52 w 180"/>
                                <a:gd name="T54" fmla="+- 0 137 53"/>
                                <a:gd name="T55" fmla="*/ 137 h 244"/>
                                <a:gd name="T56" fmla="+- 0 1939 1759"/>
                                <a:gd name="T57" fmla="*/ T56 w 180"/>
                                <a:gd name="T58" fmla="+- 0 137 53"/>
                                <a:gd name="T59" fmla="*/ 137 h 244"/>
                                <a:gd name="T60" fmla="+- 0 1939 1759"/>
                                <a:gd name="T61" fmla="*/ T60 w 180"/>
                                <a:gd name="T62" fmla="+- 0 123 53"/>
                                <a:gd name="T63" fmla="*/ 123 h 244"/>
                                <a:gd name="T64" fmla="+- 0 1904 1759"/>
                                <a:gd name="T65" fmla="*/ T64 w 180"/>
                                <a:gd name="T66" fmla="+- 0 65 53"/>
                                <a:gd name="T67" fmla="*/ 65 h 244"/>
                                <a:gd name="T68" fmla="+- 0 1867 1759"/>
                                <a:gd name="T69" fmla="*/ T68 w 180"/>
                                <a:gd name="T70" fmla="+- 0 54 53"/>
                                <a:gd name="T71" fmla="*/ 54 h 244"/>
                                <a:gd name="T72" fmla="+- 0 1846 1759"/>
                                <a:gd name="T73" fmla="*/ T72 w 180"/>
                                <a:gd name="T74" fmla="+- 0 53 53"/>
                                <a:gd name="T75" fmla="*/ 53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87" y="0"/>
                                  </a:moveTo>
                                  <a:lnTo>
                                    <a:pt x="26" y="17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3" y="114"/>
                                  </a:lnTo>
                                  <a:lnTo>
                                    <a:pt x="6" y="126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9" y="101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53" y="85"/>
                                  </a:lnTo>
                                  <a:lnTo>
                                    <a:pt x="153" y="84"/>
                                  </a:lnTo>
                                  <a:lnTo>
                                    <a:pt x="180" y="84"/>
                                  </a:lnTo>
                                  <a:lnTo>
                                    <a:pt x="180" y="70"/>
                                  </a:lnTo>
                                  <a:lnTo>
                                    <a:pt x="145" y="12"/>
                                  </a:lnTo>
                                  <a:lnTo>
                                    <a:pt x="108" y="1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5" name="Freeform 1462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910 1759"/>
                                <a:gd name="T1" fmla="*/ T0 w 180"/>
                                <a:gd name="T2" fmla="+- 0 139 53"/>
                                <a:gd name="T3" fmla="*/ 139 h 244"/>
                                <a:gd name="T4" fmla="+- 0 1789 1759"/>
                                <a:gd name="T5" fmla="*/ T4 w 180"/>
                                <a:gd name="T6" fmla="+- 0 139 53"/>
                                <a:gd name="T7" fmla="*/ 139 h 244"/>
                                <a:gd name="T8" fmla="+- 0 1792 1759"/>
                                <a:gd name="T9" fmla="*/ T8 w 180"/>
                                <a:gd name="T10" fmla="+- 0 145 53"/>
                                <a:gd name="T11" fmla="*/ 145 h 244"/>
                                <a:gd name="T12" fmla="+- 0 1790 1759"/>
                                <a:gd name="T13" fmla="*/ T12 w 180"/>
                                <a:gd name="T14" fmla="+- 0 150 53"/>
                                <a:gd name="T15" fmla="*/ 150 h 244"/>
                                <a:gd name="T16" fmla="+- 0 1879 1759"/>
                                <a:gd name="T17" fmla="*/ T16 w 180"/>
                                <a:gd name="T18" fmla="+- 0 150 53"/>
                                <a:gd name="T19" fmla="*/ 150 h 244"/>
                                <a:gd name="T20" fmla="+- 0 1879 1759"/>
                                <a:gd name="T21" fmla="*/ T20 w 180"/>
                                <a:gd name="T22" fmla="+- 0 150 53"/>
                                <a:gd name="T23" fmla="*/ 150 h 244"/>
                                <a:gd name="T24" fmla="+- 0 1918 1759"/>
                                <a:gd name="T25" fmla="*/ T24 w 180"/>
                                <a:gd name="T26" fmla="+- 0 150 53"/>
                                <a:gd name="T27" fmla="*/ 150 h 244"/>
                                <a:gd name="T28" fmla="+- 0 1918 1759"/>
                                <a:gd name="T29" fmla="*/ T28 w 180"/>
                                <a:gd name="T30" fmla="+- 0 150 53"/>
                                <a:gd name="T31" fmla="*/ 150 h 244"/>
                                <a:gd name="T32" fmla="+- 0 1910 1759"/>
                                <a:gd name="T33" fmla="*/ T32 w 180"/>
                                <a:gd name="T34" fmla="+- 0 149 53"/>
                                <a:gd name="T35" fmla="*/ 149 h 244"/>
                                <a:gd name="T36" fmla="+- 0 1907 1759"/>
                                <a:gd name="T37" fmla="*/ T36 w 180"/>
                                <a:gd name="T38" fmla="+- 0 142 53"/>
                                <a:gd name="T39" fmla="*/ 142 h 244"/>
                                <a:gd name="T40" fmla="+- 0 1910 1759"/>
                                <a:gd name="T41" fmla="*/ T40 w 180"/>
                                <a:gd name="T42" fmla="+- 0 139 53"/>
                                <a:gd name="T43" fmla="*/ 139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51" y="86"/>
                                  </a:moveTo>
                                  <a:lnTo>
                                    <a:pt x="30" y="86"/>
                                  </a:lnTo>
                                  <a:lnTo>
                                    <a:pt x="33" y="92"/>
                                  </a:lnTo>
                                  <a:lnTo>
                                    <a:pt x="31" y="97"/>
                                  </a:lnTo>
                                  <a:lnTo>
                                    <a:pt x="120" y="97"/>
                                  </a:lnTo>
                                  <a:lnTo>
                                    <a:pt x="159" y="97"/>
                                  </a:lnTo>
                                  <a:lnTo>
                                    <a:pt x="151" y="96"/>
                                  </a:lnTo>
                                  <a:lnTo>
                                    <a:pt x="148" y="89"/>
                                  </a:lnTo>
                                  <a:lnTo>
                                    <a:pt x="151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6" name="Freeform 1461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912 1759"/>
                                <a:gd name="T1" fmla="*/ T0 w 180"/>
                                <a:gd name="T2" fmla="+- 0 138 53"/>
                                <a:gd name="T3" fmla="*/ 138 h 244"/>
                                <a:gd name="T4" fmla="+- 0 1770 1759"/>
                                <a:gd name="T5" fmla="*/ T4 w 180"/>
                                <a:gd name="T6" fmla="+- 0 138 53"/>
                                <a:gd name="T7" fmla="*/ 138 h 244"/>
                                <a:gd name="T8" fmla="+- 0 1775 1759"/>
                                <a:gd name="T9" fmla="*/ T8 w 180"/>
                                <a:gd name="T10" fmla="+- 0 139 53"/>
                                <a:gd name="T11" fmla="*/ 139 h 244"/>
                                <a:gd name="T12" fmla="+- 0 1775 1759"/>
                                <a:gd name="T13" fmla="*/ T12 w 180"/>
                                <a:gd name="T14" fmla="+- 0 144 53"/>
                                <a:gd name="T15" fmla="*/ 144 h 244"/>
                                <a:gd name="T16" fmla="+- 0 1778 1759"/>
                                <a:gd name="T17" fmla="*/ T16 w 180"/>
                                <a:gd name="T18" fmla="+- 0 146 53"/>
                                <a:gd name="T19" fmla="*/ 146 h 244"/>
                                <a:gd name="T20" fmla="+- 0 1784 1759"/>
                                <a:gd name="T21" fmla="*/ T20 w 180"/>
                                <a:gd name="T22" fmla="+- 0 147 53"/>
                                <a:gd name="T23" fmla="*/ 147 h 244"/>
                                <a:gd name="T24" fmla="+- 0 1789 1759"/>
                                <a:gd name="T25" fmla="*/ T24 w 180"/>
                                <a:gd name="T26" fmla="+- 0 139 53"/>
                                <a:gd name="T27" fmla="*/ 139 h 244"/>
                                <a:gd name="T28" fmla="+- 0 1910 1759"/>
                                <a:gd name="T29" fmla="*/ T28 w 180"/>
                                <a:gd name="T30" fmla="+- 0 139 53"/>
                                <a:gd name="T31" fmla="*/ 139 h 244"/>
                                <a:gd name="T32" fmla="+- 0 1912 1759"/>
                                <a:gd name="T33" fmla="*/ T32 w 180"/>
                                <a:gd name="T34" fmla="+- 0 138 53"/>
                                <a:gd name="T35" fmla="*/ 138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53" y="85"/>
                                  </a:moveTo>
                                  <a:lnTo>
                                    <a:pt x="11" y="85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19" y="93"/>
                                  </a:lnTo>
                                  <a:lnTo>
                                    <a:pt x="25" y="94"/>
                                  </a:lnTo>
                                  <a:lnTo>
                                    <a:pt x="30" y="86"/>
                                  </a:lnTo>
                                  <a:lnTo>
                                    <a:pt x="151" y="86"/>
                                  </a:lnTo>
                                  <a:lnTo>
                                    <a:pt x="153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7" name="Freeform 1460"/>
                          <wps:cNvSpPr>
                            <a:spLocks/>
                          </wps:cNvSpPr>
                          <wps:spPr bwMode="auto">
                            <a:xfrm>
                              <a:off x="1759" y="53"/>
                              <a:ext cx="180" cy="244"/>
                            </a:xfrm>
                            <a:custGeom>
                              <a:avLst/>
                              <a:gdLst>
                                <a:gd name="T0" fmla="+- 0 1939 1759"/>
                                <a:gd name="T1" fmla="*/ T0 w 180"/>
                                <a:gd name="T2" fmla="+- 0 137 53"/>
                                <a:gd name="T3" fmla="*/ 137 h 244"/>
                                <a:gd name="T4" fmla="+- 0 1912 1759"/>
                                <a:gd name="T5" fmla="*/ T4 w 180"/>
                                <a:gd name="T6" fmla="+- 0 137 53"/>
                                <a:gd name="T7" fmla="*/ 137 h 244"/>
                                <a:gd name="T8" fmla="+- 0 1915 1759"/>
                                <a:gd name="T9" fmla="*/ T8 w 180"/>
                                <a:gd name="T10" fmla="+- 0 145 53"/>
                                <a:gd name="T11" fmla="*/ 145 h 244"/>
                                <a:gd name="T12" fmla="+- 0 1924 1759"/>
                                <a:gd name="T13" fmla="*/ T12 w 180"/>
                                <a:gd name="T14" fmla="+- 0 144 53"/>
                                <a:gd name="T15" fmla="*/ 144 h 244"/>
                                <a:gd name="T16" fmla="+- 0 1922 1759"/>
                                <a:gd name="T17" fmla="*/ T16 w 180"/>
                                <a:gd name="T18" fmla="+- 0 138 53"/>
                                <a:gd name="T19" fmla="*/ 138 h 244"/>
                                <a:gd name="T20" fmla="+- 0 1939 1759"/>
                                <a:gd name="T21" fmla="*/ T20 w 180"/>
                                <a:gd name="T22" fmla="+- 0 138 53"/>
                                <a:gd name="T23" fmla="*/ 138 h 244"/>
                                <a:gd name="T24" fmla="+- 0 1939 1759"/>
                                <a:gd name="T25" fmla="*/ T24 w 180"/>
                                <a:gd name="T26" fmla="+- 0 137 53"/>
                                <a:gd name="T27" fmla="*/ 137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" h="244">
                                  <a:moveTo>
                                    <a:pt x="180" y="84"/>
                                  </a:moveTo>
                                  <a:lnTo>
                                    <a:pt x="153" y="84"/>
                                  </a:lnTo>
                                  <a:lnTo>
                                    <a:pt x="156" y="92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63" y="85"/>
                                  </a:lnTo>
                                  <a:lnTo>
                                    <a:pt x="180" y="85"/>
                                  </a:lnTo>
                                  <a:lnTo>
                                    <a:pt x="18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8" name="Group 1456"/>
                        <wpg:cNvGrpSpPr>
                          <a:grpSpLocks/>
                        </wpg:cNvGrpSpPr>
                        <wpg:grpSpPr bwMode="auto">
                          <a:xfrm>
                            <a:off x="1936" y="122"/>
                            <a:ext cx="87" cy="90"/>
                            <a:chOff x="1936" y="122"/>
                            <a:chExt cx="87" cy="90"/>
                          </a:xfrm>
                        </wpg:grpSpPr>
                        <wps:wsp>
                          <wps:cNvPr id="2949" name="Freeform 1458"/>
                          <wps:cNvSpPr>
                            <a:spLocks/>
                          </wps:cNvSpPr>
                          <wps:spPr bwMode="auto">
                            <a:xfrm>
                              <a:off x="1936" y="122"/>
                              <a:ext cx="87" cy="90"/>
                            </a:xfrm>
                            <a:custGeom>
                              <a:avLst/>
                              <a:gdLst>
                                <a:gd name="T0" fmla="+- 0 1970 1936"/>
                                <a:gd name="T1" fmla="*/ T0 w 87"/>
                                <a:gd name="T2" fmla="+- 0 122 122"/>
                                <a:gd name="T3" fmla="*/ 122 h 90"/>
                                <a:gd name="T4" fmla="+- 0 1958 1936"/>
                                <a:gd name="T5" fmla="*/ T4 w 87"/>
                                <a:gd name="T6" fmla="+- 0 127 122"/>
                                <a:gd name="T7" fmla="*/ 127 h 90"/>
                                <a:gd name="T8" fmla="+- 0 1952 1936"/>
                                <a:gd name="T9" fmla="*/ T8 w 87"/>
                                <a:gd name="T10" fmla="+- 0 143 122"/>
                                <a:gd name="T11" fmla="*/ 143 h 90"/>
                                <a:gd name="T12" fmla="+- 0 1954 1936"/>
                                <a:gd name="T13" fmla="*/ T12 w 87"/>
                                <a:gd name="T14" fmla="+- 0 162 122"/>
                                <a:gd name="T15" fmla="*/ 162 h 90"/>
                                <a:gd name="T16" fmla="+- 0 1950 1936"/>
                                <a:gd name="T17" fmla="*/ T16 w 87"/>
                                <a:gd name="T18" fmla="+- 0 170 122"/>
                                <a:gd name="T19" fmla="*/ 170 h 90"/>
                                <a:gd name="T20" fmla="+- 0 1939 1936"/>
                                <a:gd name="T21" fmla="*/ T20 w 87"/>
                                <a:gd name="T22" fmla="+- 0 171 122"/>
                                <a:gd name="T23" fmla="*/ 171 h 90"/>
                                <a:gd name="T24" fmla="+- 0 1937 1936"/>
                                <a:gd name="T25" fmla="*/ T24 w 87"/>
                                <a:gd name="T26" fmla="+- 0 181 122"/>
                                <a:gd name="T27" fmla="*/ 181 h 90"/>
                                <a:gd name="T28" fmla="+- 0 1937 1936"/>
                                <a:gd name="T29" fmla="*/ T28 w 87"/>
                                <a:gd name="T30" fmla="+- 0 184 122"/>
                                <a:gd name="T31" fmla="*/ 184 h 90"/>
                                <a:gd name="T32" fmla="+- 0 1939 1936"/>
                                <a:gd name="T33" fmla="*/ T32 w 87"/>
                                <a:gd name="T34" fmla="+- 0 187 122"/>
                                <a:gd name="T35" fmla="*/ 187 h 90"/>
                                <a:gd name="T36" fmla="+- 0 1939 1936"/>
                                <a:gd name="T37" fmla="*/ T36 w 87"/>
                                <a:gd name="T38" fmla="+- 0 197 122"/>
                                <a:gd name="T39" fmla="*/ 197 h 90"/>
                                <a:gd name="T40" fmla="+- 0 1936 1936"/>
                                <a:gd name="T41" fmla="*/ T40 w 87"/>
                                <a:gd name="T42" fmla="+- 0 204 122"/>
                                <a:gd name="T43" fmla="*/ 204 h 90"/>
                                <a:gd name="T44" fmla="+- 0 1936 1936"/>
                                <a:gd name="T45" fmla="*/ T44 w 87"/>
                                <a:gd name="T46" fmla="+- 0 212 122"/>
                                <a:gd name="T47" fmla="*/ 212 h 90"/>
                                <a:gd name="T48" fmla="+- 0 1942 1936"/>
                                <a:gd name="T49" fmla="*/ T48 w 87"/>
                                <a:gd name="T50" fmla="+- 0 208 122"/>
                                <a:gd name="T51" fmla="*/ 208 h 90"/>
                                <a:gd name="T52" fmla="+- 0 1959 1936"/>
                                <a:gd name="T53" fmla="*/ T52 w 87"/>
                                <a:gd name="T54" fmla="+- 0 198 122"/>
                                <a:gd name="T55" fmla="*/ 198 h 90"/>
                                <a:gd name="T56" fmla="+- 0 1977 1936"/>
                                <a:gd name="T57" fmla="*/ T56 w 87"/>
                                <a:gd name="T58" fmla="+- 0 189 122"/>
                                <a:gd name="T59" fmla="*/ 189 h 90"/>
                                <a:gd name="T60" fmla="+- 0 1987 1936"/>
                                <a:gd name="T61" fmla="*/ T60 w 87"/>
                                <a:gd name="T62" fmla="+- 0 186 122"/>
                                <a:gd name="T63" fmla="*/ 186 h 90"/>
                                <a:gd name="T64" fmla="+- 0 2012 1936"/>
                                <a:gd name="T65" fmla="*/ T64 w 87"/>
                                <a:gd name="T66" fmla="+- 0 186 122"/>
                                <a:gd name="T67" fmla="*/ 186 h 90"/>
                                <a:gd name="T68" fmla="+- 0 2022 1936"/>
                                <a:gd name="T69" fmla="*/ T68 w 87"/>
                                <a:gd name="T70" fmla="+- 0 173 122"/>
                                <a:gd name="T71" fmla="*/ 173 h 90"/>
                                <a:gd name="T72" fmla="+- 0 2020 1936"/>
                                <a:gd name="T73" fmla="*/ T72 w 87"/>
                                <a:gd name="T74" fmla="+- 0 156 122"/>
                                <a:gd name="T75" fmla="*/ 156 h 90"/>
                                <a:gd name="T76" fmla="+- 0 2015 1936"/>
                                <a:gd name="T77" fmla="*/ T76 w 87"/>
                                <a:gd name="T78" fmla="+- 0 149 122"/>
                                <a:gd name="T79" fmla="*/ 149 h 90"/>
                                <a:gd name="T80" fmla="+- 0 2001 1936"/>
                                <a:gd name="T81" fmla="*/ T80 w 87"/>
                                <a:gd name="T82" fmla="+- 0 149 122"/>
                                <a:gd name="T83" fmla="*/ 149 h 90"/>
                                <a:gd name="T84" fmla="+- 0 1989 1936"/>
                                <a:gd name="T85" fmla="*/ T84 w 87"/>
                                <a:gd name="T86" fmla="+- 0 137 122"/>
                                <a:gd name="T87" fmla="*/ 137 h 90"/>
                                <a:gd name="T88" fmla="+- 0 1985 1936"/>
                                <a:gd name="T89" fmla="*/ T88 w 87"/>
                                <a:gd name="T90" fmla="+- 0 128 122"/>
                                <a:gd name="T91" fmla="*/ 128 h 90"/>
                                <a:gd name="T92" fmla="+- 0 1970 1936"/>
                                <a:gd name="T93" fmla="*/ T92 w 87"/>
                                <a:gd name="T94" fmla="+- 0 122 122"/>
                                <a:gd name="T95" fmla="*/ 12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7" h="90">
                                  <a:moveTo>
                                    <a:pt x="34" y="0"/>
                                  </a:moveTo>
                                  <a:lnTo>
                                    <a:pt x="22" y="5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23" y="76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51" y="64"/>
                                  </a:lnTo>
                                  <a:lnTo>
                                    <a:pt x="76" y="64"/>
                                  </a:lnTo>
                                  <a:lnTo>
                                    <a:pt x="86" y="51"/>
                                  </a:lnTo>
                                  <a:lnTo>
                                    <a:pt x="84" y="34"/>
                                  </a:lnTo>
                                  <a:lnTo>
                                    <a:pt x="79" y="27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0" name="Freeform 1457"/>
                          <wps:cNvSpPr>
                            <a:spLocks/>
                          </wps:cNvSpPr>
                          <wps:spPr bwMode="auto">
                            <a:xfrm>
                              <a:off x="1936" y="122"/>
                              <a:ext cx="87" cy="90"/>
                            </a:xfrm>
                            <a:custGeom>
                              <a:avLst/>
                              <a:gdLst>
                                <a:gd name="T0" fmla="+- 0 2012 1936"/>
                                <a:gd name="T1" fmla="*/ T0 w 87"/>
                                <a:gd name="T2" fmla="+- 0 186 122"/>
                                <a:gd name="T3" fmla="*/ 186 h 90"/>
                                <a:gd name="T4" fmla="+- 0 1987 1936"/>
                                <a:gd name="T5" fmla="*/ T4 w 87"/>
                                <a:gd name="T6" fmla="+- 0 186 122"/>
                                <a:gd name="T7" fmla="*/ 186 h 90"/>
                                <a:gd name="T8" fmla="+- 0 1993 1936"/>
                                <a:gd name="T9" fmla="*/ T8 w 87"/>
                                <a:gd name="T10" fmla="+- 0 191 122"/>
                                <a:gd name="T11" fmla="*/ 191 h 90"/>
                                <a:gd name="T12" fmla="+- 0 2010 1936"/>
                                <a:gd name="T13" fmla="*/ T12 w 87"/>
                                <a:gd name="T14" fmla="+- 0 188 122"/>
                                <a:gd name="T15" fmla="*/ 188 h 90"/>
                                <a:gd name="T16" fmla="+- 0 2012 1936"/>
                                <a:gd name="T17" fmla="*/ T16 w 87"/>
                                <a:gd name="T18" fmla="+- 0 186 122"/>
                                <a:gd name="T19" fmla="*/ 18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90">
                                  <a:moveTo>
                                    <a:pt x="76" y="64"/>
                                  </a:moveTo>
                                  <a:lnTo>
                                    <a:pt x="51" y="64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74" y="66"/>
                                  </a:lnTo>
                                  <a:lnTo>
                                    <a:pt x="76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1" name="Group 1453"/>
                        <wpg:cNvGrpSpPr>
                          <a:grpSpLocks/>
                        </wpg:cNvGrpSpPr>
                        <wpg:grpSpPr bwMode="auto">
                          <a:xfrm>
                            <a:off x="1672" y="120"/>
                            <a:ext cx="93" cy="92"/>
                            <a:chOff x="1672" y="120"/>
                            <a:chExt cx="93" cy="92"/>
                          </a:xfrm>
                        </wpg:grpSpPr>
                        <wps:wsp>
                          <wps:cNvPr id="2952" name="Freeform 1455"/>
                          <wps:cNvSpPr>
                            <a:spLocks/>
                          </wps:cNvSpPr>
                          <wps:spPr bwMode="auto">
                            <a:xfrm>
                              <a:off x="1672" y="120"/>
                              <a:ext cx="93" cy="92"/>
                            </a:xfrm>
                            <a:custGeom>
                              <a:avLst/>
                              <a:gdLst>
                                <a:gd name="T0" fmla="+- 0 1761 1672"/>
                                <a:gd name="T1" fmla="*/ T0 w 93"/>
                                <a:gd name="T2" fmla="+- 0 188 120"/>
                                <a:gd name="T3" fmla="*/ 188 h 92"/>
                                <a:gd name="T4" fmla="+- 0 1716 1672"/>
                                <a:gd name="T5" fmla="*/ T4 w 93"/>
                                <a:gd name="T6" fmla="+- 0 188 120"/>
                                <a:gd name="T7" fmla="*/ 188 h 92"/>
                                <a:gd name="T8" fmla="+- 0 1720 1672"/>
                                <a:gd name="T9" fmla="*/ T8 w 93"/>
                                <a:gd name="T10" fmla="+- 0 189 120"/>
                                <a:gd name="T11" fmla="*/ 189 h 92"/>
                                <a:gd name="T12" fmla="+- 0 1729 1672"/>
                                <a:gd name="T13" fmla="*/ T12 w 93"/>
                                <a:gd name="T14" fmla="+- 0 192 120"/>
                                <a:gd name="T15" fmla="*/ 192 h 92"/>
                                <a:gd name="T16" fmla="+- 0 1747 1672"/>
                                <a:gd name="T17" fmla="*/ T16 w 93"/>
                                <a:gd name="T18" fmla="+- 0 202 120"/>
                                <a:gd name="T19" fmla="*/ 202 h 92"/>
                                <a:gd name="T20" fmla="+- 0 1764 1672"/>
                                <a:gd name="T21" fmla="*/ T20 w 93"/>
                                <a:gd name="T22" fmla="+- 0 211 120"/>
                                <a:gd name="T23" fmla="*/ 211 h 92"/>
                                <a:gd name="T24" fmla="+- 0 1764 1672"/>
                                <a:gd name="T25" fmla="*/ T24 w 93"/>
                                <a:gd name="T26" fmla="+- 0 201 120"/>
                                <a:gd name="T27" fmla="*/ 201 h 92"/>
                                <a:gd name="T28" fmla="+- 0 1761 1672"/>
                                <a:gd name="T29" fmla="*/ T28 w 93"/>
                                <a:gd name="T30" fmla="+- 0 189 120"/>
                                <a:gd name="T31" fmla="*/ 189 h 92"/>
                                <a:gd name="T32" fmla="+- 0 1761 1672"/>
                                <a:gd name="T33" fmla="*/ T32 w 93"/>
                                <a:gd name="T34" fmla="+- 0 188 120"/>
                                <a:gd name="T35" fmla="*/ 188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89" y="68"/>
                                  </a:moveTo>
                                  <a:lnTo>
                                    <a:pt x="44" y="68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92" y="91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89" y="69"/>
                                  </a:lnTo>
                                  <a:lnTo>
                                    <a:pt x="89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3" name="Freeform 1454"/>
                          <wps:cNvSpPr>
                            <a:spLocks/>
                          </wps:cNvSpPr>
                          <wps:spPr bwMode="auto">
                            <a:xfrm>
                              <a:off x="1672" y="120"/>
                              <a:ext cx="93" cy="92"/>
                            </a:xfrm>
                            <a:custGeom>
                              <a:avLst/>
                              <a:gdLst>
                                <a:gd name="T0" fmla="+- 0 1723 1672"/>
                                <a:gd name="T1" fmla="*/ T0 w 93"/>
                                <a:gd name="T2" fmla="+- 0 120 120"/>
                                <a:gd name="T3" fmla="*/ 120 h 92"/>
                                <a:gd name="T4" fmla="+- 0 1710 1672"/>
                                <a:gd name="T5" fmla="*/ T4 w 93"/>
                                <a:gd name="T6" fmla="+- 0 130 120"/>
                                <a:gd name="T7" fmla="*/ 130 h 92"/>
                                <a:gd name="T8" fmla="+- 0 1702 1672"/>
                                <a:gd name="T9" fmla="*/ T8 w 93"/>
                                <a:gd name="T10" fmla="+- 0 144 120"/>
                                <a:gd name="T11" fmla="*/ 144 h 92"/>
                                <a:gd name="T12" fmla="+- 0 1695 1672"/>
                                <a:gd name="T13" fmla="*/ T12 w 93"/>
                                <a:gd name="T14" fmla="+- 0 153 120"/>
                                <a:gd name="T15" fmla="*/ 153 h 92"/>
                                <a:gd name="T16" fmla="+- 0 1676 1672"/>
                                <a:gd name="T17" fmla="*/ T16 w 93"/>
                                <a:gd name="T18" fmla="+- 0 153 120"/>
                                <a:gd name="T19" fmla="*/ 153 h 92"/>
                                <a:gd name="T20" fmla="+- 0 1672 1672"/>
                                <a:gd name="T21" fmla="*/ T20 w 93"/>
                                <a:gd name="T22" fmla="+- 0 178 120"/>
                                <a:gd name="T23" fmla="*/ 178 h 92"/>
                                <a:gd name="T24" fmla="+- 0 1682 1672"/>
                                <a:gd name="T25" fmla="*/ T24 w 93"/>
                                <a:gd name="T26" fmla="+- 0 189 120"/>
                                <a:gd name="T27" fmla="*/ 189 h 92"/>
                                <a:gd name="T28" fmla="+- 0 1701 1672"/>
                                <a:gd name="T29" fmla="*/ T28 w 93"/>
                                <a:gd name="T30" fmla="+- 0 194 120"/>
                                <a:gd name="T31" fmla="*/ 194 h 92"/>
                                <a:gd name="T32" fmla="+- 0 1707 1672"/>
                                <a:gd name="T33" fmla="*/ T32 w 93"/>
                                <a:gd name="T34" fmla="+- 0 188 120"/>
                                <a:gd name="T35" fmla="*/ 188 h 92"/>
                                <a:gd name="T36" fmla="+- 0 1716 1672"/>
                                <a:gd name="T37" fmla="*/ T36 w 93"/>
                                <a:gd name="T38" fmla="+- 0 188 120"/>
                                <a:gd name="T39" fmla="*/ 188 h 92"/>
                                <a:gd name="T40" fmla="+- 0 1761 1672"/>
                                <a:gd name="T41" fmla="*/ T40 w 93"/>
                                <a:gd name="T42" fmla="+- 0 188 120"/>
                                <a:gd name="T43" fmla="*/ 188 h 92"/>
                                <a:gd name="T44" fmla="+- 0 1763 1672"/>
                                <a:gd name="T45" fmla="*/ T44 w 93"/>
                                <a:gd name="T46" fmla="+- 0 180 120"/>
                                <a:gd name="T47" fmla="*/ 180 h 92"/>
                                <a:gd name="T48" fmla="+- 0 1759 1672"/>
                                <a:gd name="T49" fmla="*/ T48 w 93"/>
                                <a:gd name="T50" fmla="+- 0 173 120"/>
                                <a:gd name="T51" fmla="*/ 173 h 92"/>
                                <a:gd name="T52" fmla="+- 0 1745 1672"/>
                                <a:gd name="T53" fmla="*/ T52 w 93"/>
                                <a:gd name="T54" fmla="+- 0 168 120"/>
                                <a:gd name="T55" fmla="*/ 168 h 92"/>
                                <a:gd name="T56" fmla="+- 0 1742 1672"/>
                                <a:gd name="T57" fmla="*/ T56 w 93"/>
                                <a:gd name="T58" fmla="+- 0 153 120"/>
                                <a:gd name="T59" fmla="*/ 153 h 92"/>
                                <a:gd name="T60" fmla="+- 0 1695 1672"/>
                                <a:gd name="T61" fmla="*/ T60 w 93"/>
                                <a:gd name="T62" fmla="+- 0 153 120"/>
                                <a:gd name="T63" fmla="*/ 153 h 92"/>
                                <a:gd name="T64" fmla="+- 0 1676 1672"/>
                                <a:gd name="T65" fmla="*/ T64 w 93"/>
                                <a:gd name="T66" fmla="+- 0 151 120"/>
                                <a:gd name="T67" fmla="*/ 151 h 92"/>
                                <a:gd name="T68" fmla="+- 0 1743 1672"/>
                                <a:gd name="T69" fmla="*/ T68 w 93"/>
                                <a:gd name="T70" fmla="+- 0 151 120"/>
                                <a:gd name="T71" fmla="*/ 151 h 92"/>
                                <a:gd name="T72" fmla="+- 0 1745 1672"/>
                                <a:gd name="T73" fmla="*/ T72 w 93"/>
                                <a:gd name="T74" fmla="+- 0 147 120"/>
                                <a:gd name="T75" fmla="*/ 147 h 92"/>
                                <a:gd name="T76" fmla="+- 0 1743 1672"/>
                                <a:gd name="T77" fmla="*/ T76 w 93"/>
                                <a:gd name="T78" fmla="+- 0 133 120"/>
                                <a:gd name="T79" fmla="*/ 133 h 92"/>
                                <a:gd name="T80" fmla="+- 0 1736 1672"/>
                                <a:gd name="T81" fmla="*/ T80 w 93"/>
                                <a:gd name="T82" fmla="+- 0 124 120"/>
                                <a:gd name="T83" fmla="*/ 124 h 92"/>
                                <a:gd name="T84" fmla="+- 0 1723 1672"/>
                                <a:gd name="T85" fmla="*/ T84 w 93"/>
                                <a:gd name="T86" fmla="+- 0 120 120"/>
                                <a:gd name="T87" fmla="*/ 12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93" h="92">
                                  <a:moveTo>
                                    <a:pt x="51" y="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89" y="68"/>
                                  </a:lnTo>
                                  <a:lnTo>
                                    <a:pt x="91" y="60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73" y="27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4" name="Group 1451"/>
                        <wpg:cNvGrpSpPr>
                          <a:grpSpLocks/>
                        </wpg:cNvGrpSpPr>
                        <wpg:grpSpPr bwMode="auto">
                          <a:xfrm>
                            <a:off x="1827" y="244"/>
                            <a:ext cx="7" cy="11"/>
                            <a:chOff x="1827" y="244"/>
                            <a:chExt cx="7" cy="11"/>
                          </a:xfrm>
                        </wpg:grpSpPr>
                        <wps:wsp>
                          <wps:cNvPr id="2955" name="Freeform 1452"/>
                          <wps:cNvSpPr>
                            <a:spLocks/>
                          </wps:cNvSpPr>
                          <wps:spPr bwMode="auto">
                            <a:xfrm>
                              <a:off x="1827" y="244"/>
                              <a:ext cx="7" cy="11"/>
                            </a:xfrm>
                            <a:custGeom>
                              <a:avLst/>
                              <a:gdLst>
                                <a:gd name="T0" fmla="+- 0 1829 1827"/>
                                <a:gd name="T1" fmla="*/ T0 w 7"/>
                                <a:gd name="T2" fmla="+- 0 244 244"/>
                                <a:gd name="T3" fmla="*/ 244 h 11"/>
                                <a:gd name="T4" fmla="+- 0 1827 1827"/>
                                <a:gd name="T5" fmla="*/ T4 w 7"/>
                                <a:gd name="T6" fmla="+- 0 247 244"/>
                                <a:gd name="T7" fmla="*/ 247 h 11"/>
                                <a:gd name="T8" fmla="+- 0 1828 1827"/>
                                <a:gd name="T9" fmla="*/ T8 w 7"/>
                                <a:gd name="T10" fmla="+- 0 252 244"/>
                                <a:gd name="T11" fmla="*/ 252 h 11"/>
                                <a:gd name="T12" fmla="+- 0 1828 1827"/>
                                <a:gd name="T13" fmla="*/ T12 w 7"/>
                                <a:gd name="T14" fmla="+- 0 255 244"/>
                                <a:gd name="T15" fmla="*/ 255 h 11"/>
                                <a:gd name="T16" fmla="+- 0 1833 1827"/>
                                <a:gd name="T17" fmla="*/ T16 w 7"/>
                                <a:gd name="T18" fmla="+- 0 254 244"/>
                                <a:gd name="T19" fmla="*/ 254 h 11"/>
                                <a:gd name="T20" fmla="+- 0 1831 1827"/>
                                <a:gd name="T21" fmla="*/ T20 w 7"/>
                                <a:gd name="T22" fmla="+- 0 247 244"/>
                                <a:gd name="T23" fmla="*/ 247 h 11"/>
                                <a:gd name="T24" fmla="+- 0 1829 1827"/>
                                <a:gd name="T25" fmla="*/ T24 w 7"/>
                                <a:gd name="T26" fmla="+- 0 244 244"/>
                                <a:gd name="T27" fmla="*/ 244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6" name="Group 1449"/>
                        <wpg:cNvGrpSpPr>
                          <a:grpSpLocks/>
                        </wpg:cNvGrpSpPr>
                        <wpg:grpSpPr bwMode="auto">
                          <a:xfrm>
                            <a:off x="1870" y="245"/>
                            <a:ext cx="7" cy="11"/>
                            <a:chOff x="1870" y="245"/>
                            <a:chExt cx="7" cy="11"/>
                          </a:xfrm>
                        </wpg:grpSpPr>
                        <wps:wsp>
                          <wps:cNvPr id="2957" name="Freeform 1450"/>
                          <wps:cNvSpPr>
                            <a:spLocks/>
                          </wps:cNvSpPr>
                          <wps:spPr bwMode="auto">
                            <a:xfrm>
                              <a:off x="1870" y="245"/>
                              <a:ext cx="7" cy="11"/>
                            </a:xfrm>
                            <a:custGeom>
                              <a:avLst/>
                              <a:gdLst>
                                <a:gd name="T0" fmla="+- 0 1876 1870"/>
                                <a:gd name="T1" fmla="*/ T0 w 7"/>
                                <a:gd name="T2" fmla="+- 0 245 245"/>
                                <a:gd name="T3" fmla="*/ 245 h 11"/>
                                <a:gd name="T4" fmla="+- 0 1873 1870"/>
                                <a:gd name="T5" fmla="*/ T4 w 7"/>
                                <a:gd name="T6" fmla="+- 0 245 245"/>
                                <a:gd name="T7" fmla="*/ 245 h 11"/>
                                <a:gd name="T8" fmla="+- 0 1873 1870"/>
                                <a:gd name="T9" fmla="*/ T8 w 7"/>
                                <a:gd name="T10" fmla="+- 0 247 245"/>
                                <a:gd name="T11" fmla="*/ 247 h 11"/>
                                <a:gd name="T12" fmla="+- 0 1870 1870"/>
                                <a:gd name="T13" fmla="*/ T12 w 7"/>
                                <a:gd name="T14" fmla="+- 0 254 245"/>
                                <a:gd name="T15" fmla="*/ 254 h 11"/>
                                <a:gd name="T16" fmla="+- 0 1874 1870"/>
                                <a:gd name="T17" fmla="*/ T16 w 7"/>
                                <a:gd name="T18" fmla="+- 0 255 245"/>
                                <a:gd name="T19" fmla="*/ 255 h 11"/>
                                <a:gd name="T20" fmla="+- 0 1876 1870"/>
                                <a:gd name="T21" fmla="*/ T20 w 7"/>
                                <a:gd name="T22" fmla="+- 0 253 245"/>
                                <a:gd name="T23" fmla="*/ 253 h 11"/>
                                <a:gd name="T24" fmla="+- 0 1876 1870"/>
                                <a:gd name="T25" fmla="*/ T24 w 7"/>
                                <a:gd name="T26" fmla="+- 0 245 245"/>
                                <a:gd name="T27" fmla="*/ 24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6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8" name="Group 1447"/>
                        <wpg:cNvGrpSpPr>
                          <a:grpSpLocks/>
                        </wpg:cNvGrpSpPr>
                        <wpg:grpSpPr bwMode="auto">
                          <a:xfrm>
                            <a:off x="1833" y="245"/>
                            <a:ext cx="6" cy="10"/>
                            <a:chOff x="1833" y="245"/>
                            <a:chExt cx="6" cy="10"/>
                          </a:xfrm>
                        </wpg:grpSpPr>
                        <wps:wsp>
                          <wps:cNvPr id="2959" name="Freeform 1448"/>
                          <wps:cNvSpPr>
                            <a:spLocks/>
                          </wps:cNvSpPr>
                          <wps:spPr bwMode="auto">
                            <a:xfrm>
                              <a:off x="1833" y="245"/>
                              <a:ext cx="6" cy="10"/>
                            </a:xfrm>
                            <a:custGeom>
                              <a:avLst/>
                              <a:gdLst>
                                <a:gd name="T0" fmla="+- 0 1835 1833"/>
                                <a:gd name="T1" fmla="*/ T0 w 6"/>
                                <a:gd name="T2" fmla="+- 0 245 245"/>
                                <a:gd name="T3" fmla="*/ 245 h 10"/>
                                <a:gd name="T4" fmla="+- 0 1833 1833"/>
                                <a:gd name="T5" fmla="*/ T4 w 6"/>
                                <a:gd name="T6" fmla="+- 0 247 245"/>
                                <a:gd name="T7" fmla="*/ 247 h 10"/>
                                <a:gd name="T8" fmla="+- 0 1833 1833"/>
                                <a:gd name="T9" fmla="*/ T8 w 6"/>
                                <a:gd name="T10" fmla="+- 0 253 245"/>
                                <a:gd name="T11" fmla="*/ 253 h 10"/>
                                <a:gd name="T12" fmla="+- 0 1836 1833"/>
                                <a:gd name="T13" fmla="*/ T12 w 6"/>
                                <a:gd name="T14" fmla="+- 0 255 245"/>
                                <a:gd name="T15" fmla="*/ 255 h 10"/>
                                <a:gd name="T16" fmla="+- 0 1838 1833"/>
                                <a:gd name="T17" fmla="*/ T16 w 6"/>
                                <a:gd name="T18" fmla="+- 0 251 245"/>
                                <a:gd name="T19" fmla="*/ 251 h 10"/>
                                <a:gd name="T20" fmla="+- 0 1836 1833"/>
                                <a:gd name="T21" fmla="*/ T20 w 6"/>
                                <a:gd name="T22" fmla="+- 0 250 245"/>
                                <a:gd name="T23" fmla="*/ 250 h 10"/>
                                <a:gd name="T24" fmla="+- 0 1837 1833"/>
                                <a:gd name="T25" fmla="*/ T24 w 6"/>
                                <a:gd name="T26" fmla="+- 0 246 245"/>
                                <a:gd name="T27" fmla="*/ 246 h 10"/>
                                <a:gd name="T28" fmla="+- 0 1836 1833"/>
                                <a:gd name="T29" fmla="*/ T28 w 6"/>
                                <a:gd name="T30" fmla="+- 0 246 245"/>
                                <a:gd name="T31" fmla="*/ 246 h 10"/>
                                <a:gd name="T32" fmla="+- 0 1835 1833"/>
                                <a:gd name="T33" fmla="*/ T32 w 6"/>
                                <a:gd name="T34" fmla="+- 0 245 245"/>
                                <a:gd name="T35" fmla="*/ 24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" h="10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0" name="Group 1441"/>
                        <wpg:cNvGrpSpPr>
                          <a:grpSpLocks/>
                        </wpg:cNvGrpSpPr>
                        <wpg:grpSpPr bwMode="auto">
                          <a:xfrm>
                            <a:off x="1839" y="246"/>
                            <a:ext cx="25" cy="11"/>
                            <a:chOff x="1839" y="246"/>
                            <a:chExt cx="25" cy="11"/>
                          </a:xfrm>
                        </wpg:grpSpPr>
                        <wps:wsp>
                          <wps:cNvPr id="2961" name="Freeform 1446"/>
                          <wps:cNvSpPr>
                            <a:spLocks/>
                          </wps:cNvSpPr>
                          <wps:spPr bwMode="auto">
                            <a:xfrm>
                              <a:off x="1839" y="246"/>
                              <a:ext cx="25" cy="11"/>
                            </a:xfrm>
                            <a:custGeom>
                              <a:avLst/>
                              <a:gdLst>
                                <a:gd name="T0" fmla="+- 0 1864 1839"/>
                                <a:gd name="T1" fmla="*/ T0 w 25"/>
                                <a:gd name="T2" fmla="+- 0 252 246"/>
                                <a:gd name="T3" fmla="*/ 252 h 11"/>
                                <a:gd name="T4" fmla="+- 0 1858 1839"/>
                                <a:gd name="T5" fmla="*/ T4 w 25"/>
                                <a:gd name="T6" fmla="+- 0 252 246"/>
                                <a:gd name="T7" fmla="*/ 252 h 11"/>
                                <a:gd name="T8" fmla="+- 0 1860 1839"/>
                                <a:gd name="T9" fmla="*/ T8 w 25"/>
                                <a:gd name="T10" fmla="+- 0 252 246"/>
                                <a:gd name="T11" fmla="*/ 252 h 11"/>
                                <a:gd name="T12" fmla="+- 0 1860 1839"/>
                                <a:gd name="T13" fmla="*/ T12 w 25"/>
                                <a:gd name="T14" fmla="+- 0 254 246"/>
                                <a:gd name="T15" fmla="*/ 254 h 11"/>
                                <a:gd name="T16" fmla="+- 0 1859 1839"/>
                                <a:gd name="T17" fmla="*/ T16 w 25"/>
                                <a:gd name="T18" fmla="+- 0 257 246"/>
                                <a:gd name="T19" fmla="*/ 257 h 11"/>
                                <a:gd name="T20" fmla="+- 0 1862 1839"/>
                                <a:gd name="T21" fmla="*/ T20 w 25"/>
                                <a:gd name="T22" fmla="+- 0 257 246"/>
                                <a:gd name="T23" fmla="*/ 257 h 11"/>
                                <a:gd name="T24" fmla="+- 0 1864 1839"/>
                                <a:gd name="T25" fmla="*/ T24 w 25"/>
                                <a:gd name="T26" fmla="+- 0 255 246"/>
                                <a:gd name="T27" fmla="*/ 255 h 11"/>
                                <a:gd name="T28" fmla="+- 0 1864 1839"/>
                                <a:gd name="T29" fmla="*/ T28 w 25"/>
                                <a:gd name="T30" fmla="+- 0 252 246"/>
                                <a:gd name="T31" fmla="*/ 252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" h="11">
                                  <a:moveTo>
                                    <a:pt x="25" y="6"/>
                                  </a:moveTo>
                                  <a:lnTo>
                                    <a:pt x="19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2" name="Freeform 1445"/>
                          <wps:cNvSpPr>
                            <a:spLocks/>
                          </wps:cNvSpPr>
                          <wps:spPr bwMode="auto">
                            <a:xfrm>
                              <a:off x="1839" y="246"/>
                              <a:ext cx="25" cy="11"/>
                            </a:xfrm>
                            <a:custGeom>
                              <a:avLst/>
                              <a:gdLst>
                                <a:gd name="T0" fmla="+- 0 1841 1839"/>
                                <a:gd name="T1" fmla="*/ T0 w 25"/>
                                <a:gd name="T2" fmla="+- 0 246 246"/>
                                <a:gd name="T3" fmla="*/ 246 h 11"/>
                                <a:gd name="T4" fmla="+- 0 1841 1839"/>
                                <a:gd name="T5" fmla="*/ T4 w 25"/>
                                <a:gd name="T6" fmla="+- 0 250 246"/>
                                <a:gd name="T7" fmla="*/ 250 h 11"/>
                                <a:gd name="T8" fmla="+- 0 1839 1839"/>
                                <a:gd name="T9" fmla="*/ T8 w 25"/>
                                <a:gd name="T10" fmla="+- 0 254 246"/>
                                <a:gd name="T11" fmla="*/ 254 h 11"/>
                                <a:gd name="T12" fmla="+- 0 1840 1839"/>
                                <a:gd name="T13" fmla="*/ T12 w 25"/>
                                <a:gd name="T14" fmla="+- 0 256 246"/>
                                <a:gd name="T15" fmla="*/ 256 h 11"/>
                                <a:gd name="T16" fmla="+- 0 1845 1839"/>
                                <a:gd name="T17" fmla="*/ T16 w 25"/>
                                <a:gd name="T18" fmla="+- 0 255 246"/>
                                <a:gd name="T19" fmla="*/ 255 h 11"/>
                                <a:gd name="T20" fmla="+- 0 1859 1839"/>
                                <a:gd name="T21" fmla="*/ T20 w 25"/>
                                <a:gd name="T22" fmla="+- 0 255 246"/>
                                <a:gd name="T23" fmla="*/ 255 h 11"/>
                                <a:gd name="T24" fmla="+- 0 1859 1839"/>
                                <a:gd name="T25" fmla="*/ T24 w 25"/>
                                <a:gd name="T26" fmla="+- 0 254 246"/>
                                <a:gd name="T27" fmla="*/ 254 h 11"/>
                                <a:gd name="T28" fmla="+- 0 1850 1839"/>
                                <a:gd name="T29" fmla="*/ T28 w 25"/>
                                <a:gd name="T30" fmla="+- 0 254 246"/>
                                <a:gd name="T31" fmla="*/ 254 h 11"/>
                                <a:gd name="T32" fmla="+- 0 1844 1839"/>
                                <a:gd name="T33" fmla="*/ T32 w 25"/>
                                <a:gd name="T34" fmla="+- 0 252 246"/>
                                <a:gd name="T35" fmla="*/ 252 h 11"/>
                                <a:gd name="T36" fmla="+- 0 1844 1839"/>
                                <a:gd name="T37" fmla="*/ T36 w 25"/>
                                <a:gd name="T38" fmla="+- 0 249 246"/>
                                <a:gd name="T39" fmla="*/ 249 h 11"/>
                                <a:gd name="T40" fmla="+- 0 1843 1839"/>
                                <a:gd name="T41" fmla="*/ T40 w 25"/>
                                <a:gd name="T42" fmla="+- 0 249 246"/>
                                <a:gd name="T43" fmla="*/ 249 h 11"/>
                                <a:gd name="T44" fmla="+- 0 1843 1839"/>
                                <a:gd name="T45" fmla="*/ T44 w 25"/>
                                <a:gd name="T46" fmla="+- 0 246 246"/>
                                <a:gd name="T47" fmla="*/ 246 h 11"/>
                                <a:gd name="T48" fmla="+- 0 1841 1839"/>
                                <a:gd name="T49" fmla="*/ T48 w 25"/>
                                <a:gd name="T50" fmla="+- 0 246 246"/>
                                <a:gd name="T51" fmla="*/ 246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" h="11">
                                  <a:moveTo>
                                    <a:pt x="2" y="0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6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3" name="Freeform 1444"/>
                          <wps:cNvSpPr>
                            <a:spLocks/>
                          </wps:cNvSpPr>
                          <wps:spPr bwMode="auto">
                            <a:xfrm>
                              <a:off x="1839" y="246"/>
                              <a:ext cx="25" cy="11"/>
                            </a:xfrm>
                            <a:custGeom>
                              <a:avLst/>
                              <a:gdLst>
                                <a:gd name="T0" fmla="+- 0 1859 1839"/>
                                <a:gd name="T1" fmla="*/ T0 w 25"/>
                                <a:gd name="T2" fmla="+- 0 255 246"/>
                                <a:gd name="T3" fmla="*/ 255 h 11"/>
                                <a:gd name="T4" fmla="+- 0 1845 1839"/>
                                <a:gd name="T5" fmla="*/ T4 w 25"/>
                                <a:gd name="T6" fmla="+- 0 255 246"/>
                                <a:gd name="T7" fmla="*/ 255 h 11"/>
                                <a:gd name="T8" fmla="+- 0 1851 1839"/>
                                <a:gd name="T9" fmla="*/ T8 w 25"/>
                                <a:gd name="T10" fmla="+- 0 256 246"/>
                                <a:gd name="T11" fmla="*/ 256 h 11"/>
                                <a:gd name="T12" fmla="+- 0 1858 1839"/>
                                <a:gd name="T13" fmla="*/ T12 w 25"/>
                                <a:gd name="T14" fmla="+- 0 256 246"/>
                                <a:gd name="T15" fmla="*/ 256 h 11"/>
                                <a:gd name="T16" fmla="+- 0 1859 1839"/>
                                <a:gd name="T17" fmla="*/ T16 w 25"/>
                                <a:gd name="T18" fmla="+- 0 255 246"/>
                                <a:gd name="T19" fmla="*/ 25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11">
                                  <a:moveTo>
                                    <a:pt x="20" y="9"/>
                                  </a:moveTo>
                                  <a:lnTo>
                                    <a:pt x="6" y="9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2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4" name="Freeform 1443"/>
                          <wps:cNvSpPr>
                            <a:spLocks/>
                          </wps:cNvSpPr>
                          <wps:spPr bwMode="auto">
                            <a:xfrm>
                              <a:off x="1839" y="246"/>
                              <a:ext cx="25" cy="11"/>
                            </a:xfrm>
                            <a:custGeom>
                              <a:avLst/>
                              <a:gdLst>
                                <a:gd name="T0" fmla="+- 0 1856 1839"/>
                                <a:gd name="T1" fmla="*/ T0 w 25"/>
                                <a:gd name="T2" fmla="+- 0 248 246"/>
                                <a:gd name="T3" fmla="*/ 248 h 11"/>
                                <a:gd name="T4" fmla="+- 0 1850 1839"/>
                                <a:gd name="T5" fmla="*/ T4 w 25"/>
                                <a:gd name="T6" fmla="+- 0 254 246"/>
                                <a:gd name="T7" fmla="*/ 254 h 11"/>
                                <a:gd name="T8" fmla="+- 0 1859 1839"/>
                                <a:gd name="T9" fmla="*/ T8 w 25"/>
                                <a:gd name="T10" fmla="+- 0 254 246"/>
                                <a:gd name="T11" fmla="*/ 254 h 11"/>
                                <a:gd name="T12" fmla="+- 0 1858 1839"/>
                                <a:gd name="T13" fmla="*/ T12 w 25"/>
                                <a:gd name="T14" fmla="+- 0 252 246"/>
                                <a:gd name="T15" fmla="*/ 252 h 11"/>
                                <a:gd name="T16" fmla="+- 0 1864 1839"/>
                                <a:gd name="T17" fmla="*/ T16 w 25"/>
                                <a:gd name="T18" fmla="+- 0 252 246"/>
                                <a:gd name="T19" fmla="*/ 252 h 11"/>
                                <a:gd name="T20" fmla="+- 0 1864 1839"/>
                                <a:gd name="T21" fmla="*/ T20 w 25"/>
                                <a:gd name="T22" fmla="+- 0 251 246"/>
                                <a:gd name="T23" fmla="*/ 251 h 11"/>
                                <a:gd name="T24" fmla="+- 0 1859 1839"/>
                                <a:gd name="T25" fmla="*/ T24 w 25"/>
                                <a:gd name="T26" fmla="+- 0 251 246"/>
                                <a:gd name="T27" fmla="*/ 251 h 11"/>
                                <a:gd name="T28" fmla="+- 0 1856 1839"/>
                                <a:gd name="T29" fmla="*/ T28 w 25"/>
                                <a:gd name="T30" fmla="+- 0 248 246"/>
                                <a:gd name="T31" fmla="*/ 248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" h="11">
                                  <a:moveTo>
                                    <a:pt x="17" y="2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5" name="Freeform 1442"/>
                          <wps:cNvSpPr>
                            <a:spLocks/>
                          </wps:cNvSpPr>
                          <wps:spPr bwMode="auto">
                            <a:xfrm>
                              <a:off x="1839" y="246"/>
                              <a:ext cx="25" cy="11"/>
                            </a:xfrm>
                            <a:custGeom>
                              <a:avLst/>
                              <a:gdLst>
                                <a:gd name="T0" fmla="+- 0 1864 1839"/>
                                <a:gd name="T1" fmla="*/ T0 w 25"/>
                                <a:gd name="T2" fmla="+- 0 246 246"/>
                                <a:gd name="T3" fmla="*/ 246 h 11"/>
                                <a:gd name="T4" fmla="+- 0 1861 1839"/>
                                <a:gd name="T5" fmla="*/ T4 w 25"/>
                                <a:gd name="T6" fmla="+- 0 247 246"/>
                                <a:gd name="T7" fmla="*/ 247 h 11"/>
                                <a:gd name="T8" fmla="+- 0 1861 1839"/>
                                <a:gd name="T9" fmla="*/ T8 w 25"/>
                                <a:gd name="T10" fmla="+- 0 249 246"/>
                                <a:gd name="T11" fmla="*/ 249 h 11"/>
                                <a:gd name="T12" fmla="+- 0 1861 1839"/>
                                <a:gd name="T13" fmla="*/ T12 w 25"/>
                                <a:gd name="T14" fmla="+- 0 251 246"/>
                                <a:gd name="T15" fmla="*/ 251 h 11"/>
                                <a:gd name="T16" fmla="+- 0 1859 1839"/>
                                <a:gd name="T17" fmla="*/ T16 w 25"/>
                                <a:gd name="T18" fmla="+- 0 251 246"/>
                                <a:gd name="T19" fmla="*/ 251 h 11"/>
                                <a:gd name="T20" fmla="+- 0 1864 1839"/>
                                <a:gd name="T21" fmla="*/ T20 w 25"/>
                                <a:gd name="T22" fmla="+- 0 251 246"/>
                                <a:gd name="T23" fmla="*/ 251 h 11"/>
                                <a:gd name="T24" fmla="+- 0 1864 1839"/>
                                <a:gd name="T25" fmla="*/ T24 w 25"/>
                                <a:gd name="T26" fmla="+- 0 246 246"/>
                                <a:gd name="T27" fmla="*/ 246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" h="11">
                                  <a:moveTo>
                                    <a:pt x="25" y="0"/>
                                  </a:moveTo>
                                  <a:lnTo>
                                    <a:pt x="22" y="1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6" name="Group 1438"/>
                        <wpg:cNvGrpSpPr>
                          <a:grpSpLocks/>
                        </wpg:cNvGrpSpPr>
                        <wpg:grpSpPr bwMode="auto">
                          <a:xfrm>
                            <a:off x="1901" y="266"/>
                            <a:ext cx="100" cy="86"/>
                            <a:chOff x="1901" y="266"/>
                            <a:chExt cx="100" cy="86"/>
                          </a:xfrm>
                        </wpg:grpSpPr>
                        <wps:wsp>
                          <wps:cNvPr id="2967" name="Freeform 1440"/>
                          <wps:cNvSpPr>
                            <a:spLocks/>
                          </wps:cNvSpPr>
                          <wps:spPr bwMode="auto">
                            <a:xfrm>
                              <a:off x="1901" y="266"/>
                              <a:ext cx="100" cy="86"/>
                            </a:xfrm>
                            <a:custGeom>
                              <a:avLst/>
                              <a:gdLst>
                                <a:gd name="T0" fmla="+- 0 1912 1901"/>
                                <a:gd name="T1" fmla="*/ T0 w 100"/>
                                <a:gd name="T2" fmla="+- 0 266 266"/>
                                <a:gd name="T3" fmla="*/ 266 h 86"/>
                                <a:gd name="T4" fmla="+- 0 1910 1901"/>
                                <a:gd name="T5" fmla="*/ T4 w 100"/>
                                <a:gd name="T6" fmla="+- 0 277 266"/>
                                <a:gd name="T7" fmla="*/ 277 h 86"/>
                                <a:gd name="T8" fmla="+- 0 1905 1901"/>
                                <a:gd name="T9" fmla="*/ T8 w 100"/>
                                <a:gd name="T10" fmla="+- 0 285 266"/>
                                <a:gd name="T11" fmla="*/ 285 h 86"/>
                                <a:gd name="T12" fmla="+- 0 1901 1901"/>
                                <a:gd name="T13" fmla="*/ T12 w 100"/>
                                <a:gd name="T14" fmla="+- 0 293 266"/>
                                <a:gd name="T15" fmla="*/ 293 h 86"/>
                                <a:gd name="T16" fmla="+- 0 1906 1901"/>
                                <a:gd name="T17" fmla="*/ T16 w 100"/>
                                <a:gd name="T18" fmla="+- 0 298 266"/>
                                <a:gd name="T19" fmla="*/ 298 h 86"/>
                                <a:gd name="T20" fmla="+- 0 1909 1901"/>
                                <a:gd name="T21" fmla="*/ T20 w 100"/>
                                <a:gd name="T22" fmla="+- 0 300 266"/>
                                <a:gd name="T23" fmla="*/ 300 h 86"/>
                                <a:gd name="T24" fmla="+- 0 1918 1901"/>
                                <a:gd name="T25" fmla="*/ T24 w 100"/>
                                <a:gd name="T26" fmla="+- 0 306 266"/>
                                <a:gd name="T27" fmla="*/ 306 h 86"/>
                                <a:gd name="T28" fmla="+- 0 1928 1901"/>
                                <a:gd name="T29" fmla="*/ T28 w 100"/>
                                <a:gd name="T30" fmla="+- 0 310 266"/>
                                <a:gd name="T31" fmla="*/ 310 h 86"/>
                                <a:gd name="T32" fmla="+- 0 1931 1901"/>
                                <a:gd name="T33" fmla="*/ T32 w 100"/>
                                <a:gd name="T34" fmla="+- 0 320 266"/>
                                <a:gd name="T35" fmla="*/ 320 h 86"/>
                                <a:gd name="T36" fmla="+- 0 1928 1901"/>
                                <a:gd name="T37" fmla="*/ T36 w 100"/>
                                <a:gd name="T38" fmla="+- 0 328 266"/>
                                <a:gd name="T39" fmla="*/ 328 h 86"/>
                                <a:gd name="T40" fmla="+- 0 1930 1901"/>
                                <a:gd name="T41" fmla="*/ T40 w 100"/>
                                <a:gd name="T42" fmla="+- 0 342 266"/>
                                <a:gd name="T43" fmla="*/ 342 h 86"/>
                                <a:gd name="T44" fmla="+- 0 1938 1901"/>
                                <a:gd name="T45" fmla="*/ T44 w 100"/>
                                <a:gd name="T46" fmla="+- 0 352 266"/>
                                <a:gd name="T47" fmla="*/ 352 h 86"/>
                                <a:gd name="T48" fmla="+- 0 1959 1901"/>
                                <a:gd name="T49" fmla="*/ T48 w 100"/>
                                <a:gd name="T50" fmla="+- 0 352 266"/>
                                <a:gd name="T51" fmla="*/ 352 h 86"/>
                                <a:gd name="T52" fmla="+- 0 1965 1901"/>
                                <a:gd name="T53" fmla="*/ T52 w 100"/>
                                <a:gd name="T54" fmla="+- 0 338 266"/>
                                <a:gd name="T55" fmla="*/ 338 h 86"/>
                                <a:gd name="T56" fmla="+- 0 1977 1901"/>
                                <a:gd name="T57" fmla="*/ T56 w 100"/>
                                <a:gd name="T58" fmla="+- 0 323 266"/>
                                <a:gd name="T59" fmla="*/ 323 h 86"/>
                                <a:gd name="T60" fmla="+- 0 1995 1901"/>
                                <a:gd name="T61" fmla="*/ T60 w 100"/>
                                <a:gd name="T62" fmla="+- 0 322 266"/>
                                <a:gd name="T63" fmla="*/ 322 h 86"/>
                                <a:gd name="T64" fmla="+- 0 2000 1901"/>
                                <a:gd name="T65" fmla="*/ T64 w 100"/>
                                <a:gd name="T66" fmla="+- 0 296 266"/>
                                <a:gd name="T67" fmla="*/ 296 h 86"/>
                                <a:gd name="T68" fmla="+- 0 1990 1901"/>
                                <a:gd name="T69" fmla="*/ T68 w 100"/>
                                <a:gd name="T70" fmla="+- 0 285 266"/>
                                <a:gd name="T71" fmla="*/ 285 h 86"/>
                                <a:gd name="T72" fmla="+- 0 1967 1901"/>
                                <a:gd name="T73" fmla="*/ T72 w 100"/>
                                <a:gd name="T74" fmla="+- 0 285 266"/>
                                <a:gd name="T75" fmla="*/ 285 h 86"/>
                                <a:gd name="T76" fmla="+- 0 1948 1901"/>
                                <a:gd name="T77" fmla="*/ T76 w 100"/>
                                <a:gd name="T78" fmla="+- 0 284 266"/>
                                <a:gd name="T79" fmla="*/ 284 h 86"/>
                                <a:gd name="T80" fmla="+- 0 1930 1901"/>
                                <a:gd name="T81" fmla="*/ T80 w 100"/>
                                <a:gd name="T82" fmla="+- 0 276 266"/>
                                <a:gd name="T83" fmla="*/ 276 h 86"/>
                                <a:gd name="T84" fmla="+- 0 1912 1901"/>
                                <a:gd name="T85" fmla="*/ T84 w 100"/>
                                <a:gd name="T86" fmla="+- 0 266 266"/>
                                <a:gd name="T87" fmla="*/ 266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00" h="86">
                                  <a:moveTo>
                                    <a:pt x="11" y="0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37" y="86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76" y="57"/>
                                  </a:lnTo>
                                  <a:lnTo>
                                    <a:pt x="94" y="56"/>
                                  </a:lnTo>
                                  <a:lnTo>
                                    <a:pt x="99" y="30"/>
                                  </a:lnTo>
                                  <a:lnTo>
                                    <a:pt x="89" y="19"/>
                                  </a:lnTo>
                                  <a:lnTo>
                                    <a:pt x="66" y="19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8" name="Freeform 1439"/>
                          <wps:cNvSpPr>
                            <a:spLocks/>
                          </wps:cNvSpPr>
                          <wps:spPr bwMode="auto">
                            <a:xfrm>
                              <a:off x="1901" y="266"/>
                              <a:ext cx="100" cy="86"/>
                            </a:xfrm>
                            <a:custGeom>
                              <a:avLst/>
                              <a:gdLst>
                                <a:gd name="T0" fmla="+- 0 1972 1901"/>
                                <a:gd name="T1" fmla="*/ T0 w 100"/>
                                <a:gd name="T2" fmla="+- 0 280 266"/>
                                <a:gd name="T3" fmla="*/ 280 h 86"/>
                                <a:gd name="T4" fmla="+- 0 1967 1901"/>
                                <a:gd name="T5" fmla="*/ T4 w 100"/>
                                <a:gd name="T6" fmla="+- 0 285 266"/>
                                <a:gd name="T7" fmla="*/ 285 h 86"/>
                                <a:gd name="T8" fmla="+- 0 1990 1901"/>
                                <a:gd name="T9" fmla="*/ T8 w 100"/>
                                <a:gd name="T10" fmla="+- 0 285 266"/>
                                <a:gd name="T11" fmla="*/ 285 h 86"/>
                                <a:gd name="T12" fmla="+- 0 1988 1901"/>
                                <a:gd name="T13" fmla="*/ T12 w 100"/>
                                <a:gd name="T14" fmla="+- 0 283 266"/>
                                <a:gd name="T15" fmla="*/ 283 h 86"/>
                                <a:gd name="T16" fmla="+- 0 1972 1901"/>
                                <a:gd name="T17" fmla="*/ T16 w 100"/>
                                <a:gd name="T18" fmla="+- 0 280 266"/>
                                <a:gd name="T19" fmla="*/ 28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" h="86">
                                  <a:moveTo>
                                    <a:pt x="71" y="14"/>
                                  </a:moveTo>
                                  <a:lnTo>
                                    <a:pt x="66" y="19"/>
                                  </a:lnTo>
                                  <a:lnTo>
                                    <a:pt x="89" y="19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7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9" name="Group 1435"/>
                        <wpg:cNvGrpSpPr>
                          <a:grpSpLocks/>
                        </wpg:cNvGrpSpPr>
                        <wpg:grpSpPr bwMode="auto">
                          <a:xfrm>
                            <a:off x="1716" y="271"/>
                            <a:ext cx="94" cy="82"/>
                            <a:chOff x="1716" y="271"/>
                            <a:chExt cx="94" cy="82"/>
                          </a:xfrm>
                        </wpg:grpSpPr>
                        <wps:wsp>
                          <wps:cNvPr id="2970" name="Freeform 1437"/>
                          <wps:cNvSpPr>
                            <a:spLocks/>
                          </wps:cNvSpPr>
                          <wps:spPr bwMode="auto">
                            <a:xfrm>
                              <a:off x="1716" y="271"/>
                              <a:ext cx="94" cy="82"/>
                            </a:xfrm>
                            <a:custGeom>
                              <a:avLst/>
                              <a:gdLst>
                                <a:gd name="T0" fmla="+- 0 1745 1716"/>
                                <a:gd name="T1" fmla="*/ T0 w 94"/>
                                <a:gd name="T2" fmla="+- 0 283 271"/>
                                <a:gd name="T3" fmla="*/ 283 h 82"/>
                                <a:gd name="T4" fmla="+- 0 1734 1716"/>
                                <a:gd name="T5" fmla="*/ T4 w 94"/>
                                <a:gd name="T6" fmla="+- 0 283 271"/>
                                <a:gd name="T7" fmla="*/ 283 h 82"/>
                                <a:gd name="T8" fmla="+- 0 1719 1716"/>
                                <a:gd name="T9" fmla="*/ T8 w 94"/>
                                <a:gd name="T10" fmla="+- 0 294 271"/>
                                <a:gd name="T11" fmla="*/ 294 h 82"/>
                                <a:gd name="T12" fmla="+- 0 1716 1716"/>
                                <a:gd name="T13" fmla="*/ T12 w 94"/>
                                <a:gd name="T14" fmla="+- 0 312 271"/>
                                <a:gd name="T15" fmla="*/ 312 h 82"/>
                                <a:gd name="T16" fmla="+- 0 1719 1716"/>
                                <a:gd name="T17" fmla="*/ T16 w 94"/>
                                <a:gd name="T18" fmla="+- 0 322 271"/>
                                <a:gd name="T19" fmla="*/ 322 h 82"/>
                                <a:gd name="T20" fmla="+- 0 1733 1716"/>
                                <a:gd name="T21" fmla="*/ T20 w 94"/>
                                <a:gd name="T22" fmla="+- 0 323 271"/>
                                <a:gd name="T23" fmla="*/ 323 h 82"/>
                                <a:gd name="T24" fmla="+- 0 1742 1716"/>
                                <a:gd name="T25" fmla="*/ T24 w 94"/>
                                <a:gd name="T26" fmla="+- 0 331 271"/>
                                <a:gd name="T27" fmla="*/ 331 h 82"/>
                                <a:gd name="T28" fmla="+- 0 1753 1716"/>
                                <a:gd name="T29" fmla="*/ T28 w 94"/>
                                <a:gd name="T30" fmla="+- 0 345 271"/>
                                <a:gd name="T31" fmla="*/ 345 h 82"/>
                                <a:gd name="T32" fmla="+- 0 1773 1716"/>
                                <a:gd name="T33" fmla="*/ T32 w 94"/>
                                <a:gd name="T34" fmla="+- 0 352 271"/>
                                <a:gd name="T35" fmla="*/ 352 h 82"/>
                                <a:gd name="T36" fmla="+- 0 1783 1716"/>
                                <a:gd name="T37" fmla="*/ T36 w 94"/>
                                <a:gd name="T38" fmla="+- 0 336 271"/>
                                <a:gd name="T39" fmla="*/ 336 h 82"/>
                                <a:gd name="T40" fmla="+- 0 1785 1716"/>
                                <a:gd name="T41" fmla="*/ T40 w 94"/>
                                <a:gd name="T42" fmla="+- 0 313 271"/>
                                <a:gd name="T43" fmla="*/ 313 h 82"/>
                                <a:gd name="T44" fmla="+- 0 1792 1716"/>
                                <a:gd name="T45" fmla="*/ T44 w 94"/>
                                <a:gd name="T46" fmla="+- 0 306 271"/>
                                <a:gd name="T47" fmla="*/ 306 h 82"/>
                                <a:gd name="T48" fmla="+- 0 1804 1716"/>
                                <a:gd name="T49" fmla="*/ T48 w 94"/>
                                <a:gd name="T50" fmla="+- 0 304 271"/>
                                <a:gd name="T51" fmla="*/ 304 h 82"/>
                                <a:gd name="T52" fmla="+- 0 1810 1716"/>
                                <a:gd name="T53" fmla="*/ T52 w 94"/>
                                <a:gd name="T54" fmla="+- 0 296 271"/>
                                <a:gd name="T55" fmla="*/ 296 h 82"/>
                                <a:gd name="T56" fmla="+- 0 1801 1716"/>
                                <a:gd name="T57" fmla="*/ T56 w 94"/>
                                <a:gd name="T58" fmla="+- 0 288 271"/>
                                <a:gd name="T59" fmla="*/ 288 h 82"/>
                                <a:gd name="T60" fmla="+- 0 1768 1716"/>
                                <a:gd name="T61" fmla="*/ T60 w 94"/>
                                <a:gd name="T62" fmla="+- 0 288 271"/>
                                <a:gd name="T63" fmla="*/ 288 h 82"/>
                                <a:gd name="T64" fmla="+- 0 1750 1716"/>
                                <a:gd name="T65" fmla="*/ T64 w 94"/>
                                <a:gd name="T66" fmla="+- 0 287 271"/>
                                <a:gd name="T67" fmla="*/ 287 h 82"/>
                                <a:gd name="T68" fmla="+- 0 1745 1716"/>
                                <a:gd name="T69" fmla="*/ T68 w 94"/>
                                <a:gd name="T70" fmla="+- 0 283 271"/>
                                <a:gd name="T71" fmla="*/ 283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4" h="82">
                                  <a:moveTo>
                                    <a:pt x="29" y="12"/>
                                  </a:moveTo>
                                  <a:lnTo>
                                    <a:pt x="18" y="12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67" y="65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2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1" name="Freeform 1436"/>
                          <wps:cNvSpPr>
                            <a:spLocks/>
                          </wps:cNvSpPr>
                          <wps:spPr bwMode="auto">
                            <a:xfrm>
                              <a:off x="1716" y="271"/>
                              <a:ext cx="94" cy="82"/>
                            </a:xfrm>
                            <a:custGeom>
                              <a:avLst/>
                              <a:gdLst>
                                <a:gd name="T0" fmla="+- 0 1787 1716"/>
                                <a:gd name="T1" fmla="*/ T0 w 94"/>
                                <a:gd name="T2" fmla="+- 0 271 271"/>
                                <a:gd name="T3" fmla="*/ 271 h 82"/>
                                <a:gd name="T4" fmla="+- 0 1778 1716"/>
                                <a:gd name="T5" fmla="*/ T4 w 94"/>
                                <a:gd name="T6" fmla="+- 0 274 271"/>
                                <a:gd name="T7" fmla="*/ 274 h 82"/>
                                <a:gd name="T8" fmla="+- 0 1768 1716"/>
                                <a:gd name="T9" fmla="*/ T8 w 94"/>
                                <a:gd name="T10" fmla="+- 0 288 271"/>
                                <a:gd name="T11" fmla="*/ 288 h 82"/>
                                <a:gd name="T12" fmla="+- 0 1801 1716"/>
                                <a:gd name="T13" fmla="*/ T12 w 94"/>
                                <a:gd name="T14" fmla="+- 0 288 271"/>
                                <a:gd name="T15" fmla="*/ 288 h 82"/>
                                <a:gd name="T16" fmla="+- 0 1796 1716"/>
                                <a:gd name="T17" fmla="*/ T16 w 94"/>
                                <a:gd name="T18" fmla="+- 0 278 271"/>
                                <a:gd name="T19" fmla="*/ 278 h 82"/>
                                <a:gd name="T20" fmla="+- 0 1787 1716"/>
                                <a:gd name="T21" fmla="*/ T20 w 94"/>
                                <a:gd name="T22" fmla="+- 0 271 271"/>
                                <a:gd name="T23" fmla="*/ 271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4" h="82">
                                  <a:moveTo>
                                    <a:pt x="71" y="0"/>
                                  </a:moveTo>
                                  <a:lnTo>
                                    <a:pt x="62" y="3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4" o:spid="_x0000_s1026" style="position:absolute;margin-left:79.9pt;margin-top:-1.05pt;width:25.05pt;height:22.9pt;z-index:1144;mso-position-horizontal-relative:page" coordorigin="1598,-22" coordsize="501,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">
                <v:group id="Group 1485" o:spid="_x0000_s1027" style="position:absolute;left:1620;top:414;width:457;height:2" coordorigin="1620,414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duh68xAAAAN0AAAAP&#10;AAAAAAAAAAAAAAAAAKkCAABkcnMvZG93bnJldi54bWxQSwUGAAAAAAQABAD6AAAAmgMAAAAA&#10;">
                  <v:polyline id="Freeform 1486" o:spid="_x0000_s1028" style="position:absolute;visibility:visible;mso-wrap-style:square;v-text-anchor:top" points="1620,414,2076,414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BM+IxQAA&#10;AN0AAAAPAAAAZHJzL2Rvd25yZXYueG1sRI9Ra8IwFIXfB/sP4Qp7m6kVxlaN4gRhDApOB+LbJbk2&#10;xeamNLHt/v0iDPZ4OOd8h7Ncj64RPXWh9qxgNs1AEGtvaq4UfB93z68gQkQ22HgmBT8UYL16fFhi&#10;YfzAX9QfYiUShEOBCmyMbSFl0JYchqlviZN38Z3DmGRXSdPhkOCukXmWvUiHNacFiy1tLenr4eYU&#10;DPa9LOWw5/n5c67LS9+ctNsp9TQZNwsQkcb4H/5rfxgF+Vs+g/ub9ATk6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UEz4jFAAAA3QAAAA8AAAAAAAAAAAAAAAAAlwIAAGRycy9k&#10;b3ducmV2LnhtbFBLBQYAAAAABAAEAPUAAACJAwAAAAA=&#10;" filled="f" strokecolor="#231f20" strokeweight="2.2pt">
                    <v:path arrowok="t" o:connecttype="custom" o:connectlocs="0,0;456,0" o:connectangles="0,0"/>
                  </v:polyline>
                </v:group>
                <v:group id="Group 1483" o:spid="_x0000_s1029" style="position:absolute;left:1641;top:21;width:2;height:372" coordorigin="1641,21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IkJVDGAAAA3QAA&#10;AA8AAAAAAAAAAAAAAAAAqQIAAGRycy9kb3ducmV2LnhtbFBLBQYAAAAABAAEAPoAAACcAwAAAAA=&#10;">
                  <v:polyline id="Freeform 1484" o:spid="_x0000_s1030" style="position:absolute;visibility:visible;mso-wrap-style:square;v-text-anchor:top" points="1641,21,1641,393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zoHmwwAA&#10;AN0AAAAPAAAAZHJzL2Rvd25yZXYueG1sRI/RisIwFETfBf8hXME3Ta3sUqtpUUEQhAXd/YBLc22r&#10;zU1poq1/bxYW9nGYmTPMJh9MI57UudqygsU8AkFcWF1zqeDn+zBLQDiPrLGxTApe5CDPxqMNptr2&#10;fKbnxZciQNilqKDyvk2ldEVFBt3ctsTBu9rOoA+yK6XusA9w08g4ij6lwZrDQoUt7Ssq7peHUaBP&#10;54Ouze361e8SHmRytB+NVWo6GbZrEJ4G/x/+ax+1gngVL+H3TXgCMns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zoHmwwAAAN0AAAAPAAAAAAAAAAAAAAAAAJcCAABkcnMvZG93&#10;bnJldi54bWxQSwUGAAAAAAQABAD1AAAAhwMAAAAA&#10;" filled="f" strokecolor="#231f20" strokeweight="27838emu">
                    <v:path arrowok="t" o:connecttype="custom" o:connectlocs="0,21;0,393" o:connectangles="0,0"/>
                  </v:polyline>
                </v:group>
                <v:group id="Group 1481" o:spid="_x0000_s1031" style="position:absolute;left:1620;width:457;height:2" coordorigin="1620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KBGL/GAAAA3QAA&#10;AA8AAAAAAAAAAAAAAAAAqQIAAGRycy9kb3ducmV2LnhtbFBLBQYAAAAABAAEAPoAAACcAwAAAAA=&#10;">
                  <v:polyline id="Freeform 1482" o:spid="_x0000_s1032" style="position:absolute;visibility:visible;mso-wrap-style:square;v-text-anchor:top" points="1620,0,2076,0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P8mLxgAA&#10;AN0AAAAPAAAAZHJzL2Rvd25yZXYueG1sRI9Ra8IwFIXfB/sP4Q72NtNVNmY1yjYQxqCgThDfLsm1&#10;KTY3pcna7t8bQdjj4ZzzHc5iNbpG9NSF2rOC50kGglh7U3OlYP+zfnoDESKywcYzKfijAKvl/d0C&#10;C+MH3lK/i5VIEA4FKrAxtoWUQVtyGCa+JU7eyXcOY5JdJU2HQ4K7RuZZ9iod1pwWLLb0aUmfd79O&#10;wWA/ylIOG54ev6e6PPXNQbu1Uo8P4/scRKQx/odv7S+jIJ/lL3B9k56AXF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P8mLxgAAAN0AAAAPAAAAAAAAAAAAAAAAAJcCAABkcnMv&#10;ZG93bnJldi54bWxQSwUGAAAAAAQABAD1AAAAigMAAAAA&#10;" filled="f" strokecolor="#231f20" strokeweight="2.2pt">
                    <v:path arrowok="t" o:connecttype="custom" o:connectlocs="0,0;456,0" o:connectangles="0,0"/>
                  </v:polyline>
                </v:group>
                <v:group id="Group 1479" o:spid="_x0000_s1033" style="position:absolute;left:2055;top:21;width:2;height:373" coordorigin="2055,2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0fI1PGAAAA3QAA&#10;AA8AAAAAAAAAAAAAAAAAqQIAAGRycy9kb3ducmV2LnhtbFBLBQYAAAAABAAEAPoAAACcAwAAAAA=&#10;">
                  <v:polyline id="Freeform 1480" o:spid="_x0000_s1034" style="position:absolute;visibility:visible;mso-wrap-style:square;v-text-anchor:top" points="2055,21,2055,39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hM5LyAAA&#10;AN0AAAAPAAAAZHJzL2Rvd25yZXYueG1sRI9Pa8JAFMTvBb/D8oTe6sZUqqauYoXaevDgn0J7e82+&#10;ZoPZtyG7jfHbdwuCx2FmfsPMFp2tREuNLx0rGA4SEMS50yUXCo6H14cJCB+QNVaOScGFPCzmvbsZ&#10;ZtqdeUftPhQiQthnqMCEUGdS+tyQRT9wNXH0flxjMUTZFFI3eI5wW8k0SZ6kxZLjgsGaVoby0/7X&#10;Knh7kR+f7cpsN8vtt3uUpf0aXdZK3fe75TOIQF24ha/td60gnaZj+H8Tn4Cc/w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2EzkvIAAAA3QAAAA8AAAAAAAAAAAAAAAAAlwIAAGRy&#10;cy9kb3ducmV2LnhtbFBLBQYAAAAABAAEAPUAAACMAwAAAAA=&#10;" filled="f" strokecolor="#231f20" strokeweight="2.19pt">
                    <v:path arrowok="t" o:connecttype="custom" o:connectlocs="0,21;0,393" o:connectangles="0,0"/>
                  </v:polyline>
                </v:group>
                <v:group id="Group 1459" o:spid="_x0000_s1035" style="position:absolute;left:1759;top:53;width:180;height:244" coordorigin="1759,53" coordsize="180,2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jzBK6xAAAAN0AAAAP&#10;AAAAAAAAAAAAAAAAAKkCAABkcnMvZG93bnJldi54bWxQSwUGAAAAAAQABAD6AAAAmgMAAAAA&#10;">
                  <v:shape id="Freeform 1478" o:spid="_x0000_s1036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6rZUwwAA&#10;AN0AAAAPAAAAZHJzL2Rvd25yZXYueG1sRI9BawIxFITvBf9DeIK3mnXBUlejiFJQehC1vT+S5ya4&#10;eVk2qa7/3hQKPQ4z8w2zWPW+ETfqogusYDIuQBDrYBzXCr7OH6/vIGJCNtgEJgUPirBaDl4WWJlw&#10;5yPdTqkWGcKxQgU2pbaSMmpLHuM4tMTZu4TOY8qyq6Xp8J7hvpFlUbxJj47zgsWWNpb09fTjFRw/&#10;N4dDHRMXdu/O39Otdt5opUbDfj0HkahP/+G/9s4oKGflDH7f5Ccgl0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6rZUwwAAAN0AAAAPAAAAAAAAAAAAAAAAAJcCAABkcnMvZG93&#10;bnJldi54bWxQSwUGAAAAAAQABAD1AAAAhwMAAAAA&#10;" path="m30,187l34,205,44,221,61,233,84,243,103,242,121,236,128,232,91,232,74,230,72,220,141,220,147,212,148,209,102,209,78,209,62,203,54,203,39,200,37,188,30,187xe" fillcolor="#231f20" stroked="f">
                    <v:path arrowok="t" o:connecttype="custom" o:connectlocs="30,240;34,258;44,274;61,286;84,296;103,295;121,289;128,285;91,285;74,283;72,273;141,273;147,265;148,262;102,262;78,262;62,256;54,256;39,253;37,241;30,240" o:connectangles="0,0,0,0,0,0,0,0,0,0,0,0,0,0,0,0,0,0,0,0,0"/>
                  </v:shape>
                  <v:shape id="Freeform 1477" o:spid="_x0000_s1037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CYkUwAAA&#10;AN0AAAAPAAAAZHJzL2Rvd25yZXYueG1sRE/LagIxFN0X+g/hFtzVTBVFp0YpiqC4EB/dX5LbSejk&#10;ZphEHf/eLASXh/OeLTpfiyu10QVW8NUvQBDrYBxXCs6n9ecEREzIBuvApOBOERbz97cZlibc+EDX&#10;Y6pEDuFYogKbUlNKGbUlj7EfGuLM/YXWY8qwraRp8ZbDfS0HRTGWHh3nBosNLS3p/+PFKzjslvt9&#10;FRMXdutOv6OVdt5opXof3c83iERdeomf7o1RMJgO8/78Jj8BOX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KCYkUwAAAAN0AAAAPAAAAAAAAAAAAAAAAAJcCAABkcnMvZG93bnJl&#10;di54bWxQSwUGAAAAAAQABAD1AAAAhAMAAAAA&#10;" path="m141,221l112,221,112,226,106,228,91,232,128,232,137,226,141,221xe" fillcolor="#231f20" stroked="f">
                    <v:path arrowok="t" o:connecttype="custom" o:connectlocs="141,274;112,274;112,279;106,281;91,285;128,285;137,279;141,274" o:connectangles="0,0,0,0,0,0,0,0"/>
                  </v:shape>
                  <v:shape id="Freeform 1476" o:spid="_x0000_s1038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RSyPwwAA&#10;AN0AAAAPAAAAZHJzL2Rvd25yZXYueG1sRI9BawIxFITvBf9DeIK3mlWx2NUoxSK0eBC13h/JcxPc&#10;vCybqNt/3whCj8PMfMMsVp2vxY3a6AIrGA0LEMQ6GMeVgp/j5nUGIiZkg3VgUvBLEVbL3ssCSxPu&#10;vKfbIVUiQziWqMCm1JRSRm3JYxyGhjh759B6TFm2lTQt3jPc13JcFG/So+O8YLGhtSV9OVy9gv12&#10;vdtVMXFhv93xNP3Uzhut1KDffcxBJOrSf/jZ/jIKxu+TETze5Ccgl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RSyPwwAAAN0AAAAPAAAAAAAAAAAAAAAAAJcCAABkcnMvZG93&#10;bnJldi54bWxQSwUGAAAAAAQABAD1AAAAhwMAAAAA&#10;" path="m141,220l72,220,85,224,100,222,112,221,141,221,141,220xe" fillcolor="#231f20" stroked="f">
                    <v:path arrowok="t" o:connecttype="custom" o:connectlocs="141,273;72,273;85,277;100,275;112,274;141,274;141,273" o:connectangles="0,0,0,0,0,0,0"/>
                  </v:shape>
                  <v:shape id="Freeform 1475" o:spid="_x0000_s1039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l7L4xAAA&#10;AN0AAAAPAAAAZHJzL2Rvd25yZXYueG1sRI9BawIxFITvgv8hPKE3zXZLi12NIkrB0oOs2vsjeW5C&#10;Ny/LJtX13zeFQo/DzHzDLNeDb8WV+ugCK3icFSCIdTCOGwXn09t0DiImZINtYFJwpwjr1Xi0xMqE&#10;G9d0PaZGZAjHChXYlLpKyqgteYyz0BFn7xJ6jynLvpGmx1uG+1aWRfEiPTrOCxY72lrSX8dvr6D+&#10;2B4OTUxc2Hd3+nzeaeeNVuphMmwWIBIN6T/8194bBeXrUwm/b/ITkK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Zey+MQAAADdAAAADwAAAAAAAAAAAAAAAACXAgAAZHJzL2Rv&#10;d25yZXYueG1sUEsFBgAAAAAEAAQA9QAAAIgDAAAAAA==&#10;" path="m138,184l84,184,105,186,122,193,120,205,102,209,148,209,151,201,138,201,131,193,138,185,138,184xe" fillcolor="#231f20" stroked="f">
                    <v:path arrowok="t" o:connecttype="custom" o:connectlocs="138,237;84,237;105,239;122,246;120,258;102,262;148,262;151,254;138,254;131,246;138,238;138,237" o:connectangles="0,0,0,0,0,0,0,0,0,0,0,0"/>
                  </v:shape>
                  <v:shape id="Freeform 1474" o:spid="_x0000_s1040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2xdjwwAA&#10;AN0AAAAPAAAAZHJzL2Rvd25yZXYueG1sRI9PawIxFMTvBb9DeIK3mlVp0dUoYhEsPYj/7o/kuQlu&#10;XpZNquu3bwqFHoeZ+Q2zWHW+FndqowusYDQsQBDrYBxXCs6n7esUREzIBuvApOBJEVbL3ssCSxMe&#10;fKD7MVUiQziWqMCm1JRSRm3JYxyGhjh719B6TFm2lTQtPjLc13JcFO/So+O8YLGhjSV9O357BYev&#10;zX5fxcSF/XSny9uHdt5opQb9bj0HkahL/+G/9s4oGM8mE/h9k5+AX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62xdjwwAAAN0AAAAPAAAAAAAAAAAAAAAAAJcCAABkcnMvZG93&#10;bnJldi54bWxQSwUGAAAAAAQABAD1AAAAhwMAAAAA&#10;" path="m79,150l64,150,71,158,59,169,48,179,46,186,54,203,62,203,59,202,60,186,74,185,84,184,138,184,130,171,116,163,116,162,94,162,89,162,80,162,77,155,79,150xe" fillcolor="#231f20" stroked="f">
                    <v:path arrowok="t" o:connecttype="custom" o:connectlocs="79,203;64,203;71,211;59,222;48,232;46,239;54,256;62,256;59,255;60,239;74,238;84,237;138,237;130,224;116,216;116,215;94,215;89,215;80,215;77,208;79,203" o:connectangles="0,0,0,0,0,0,0,0,0,0,0,0,0,0,0,0,0,0,0,0,0"/>
                  </v:shape>
                  <v:shape id="Freeform 1473" o:spid="_x0000_s1041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Mo8XxAAA&#10;AN0AAAAPAAAAZHJzL2Rvd25yZXYueG1sRI9PawIxFMTvQr9DeIXeNFurpa5GKZaCxYOsf+6P5LkJ&#10;bl6WTarbb98UCh6HmfkNs1j1vhFX6qILrOB5VIAg1sE4rhUcD5/DNxAxIRtsApOCH4qwWj4MFlia&#10;cOOKrvtUiwzhWKICm1JbShm1JY9xFFri7J1D5zFl2dXSdHjLcN/IcVG8So+O84LFltaW9GX/7RVU&#10;2/VuV8fEhf1yh9P0QztvtFJPj/37HESiPt3D/+2NUTCevUzg701+AnL5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TKPF8QAAADdAAAADwAAAAAAAAAAAAAAAACXAgAAZHJzL2Rv&#10;d25yZXYueG1sUEsFBgAAAAAEAAQA9QAAAIgDAAAAAA==&#10;" path="m149,178l146,193,138,201,151,201,153,195,149,178xe" fillcolor="#231f20" stroked="f">
                    <v:path arrowok="t" o:connecttype="custom" o:connectlocs="149,231;146,246;138,254;151,254;153,248;149,231" o:connectangles="0,0,0,0,0,0"/>
                  </v:shape>
                  <v:shape id="Freeform 1472" o:spid="_x0000_s1042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fiqMwwAA&#10;AN0AAAAPAAAAZHJzL2Rvd25yZXYueG1sRI9PawIxFMTvBb9DeIK3mlWx6GoUsQiWHsR/90fy3AQ3&#10;L8sm1e23bwqFHoeZ+Q2zXHe+Fg9qowusYDQsQBDrYBxXCi7n3esMREzIBuvApOCbIqxXvZclliY8&#10;+UiPU6pEhnAsUYFNqSmljNqSxzgMDXH2bqH1mLJsK2lafGa4r+W4KN6kR8d5wWJDW0v6fvryCo6f&#10;28OhiokL++HO1+m7dt5opQb9brMAkahL/+G/9t4oGM8nU/h9k5+AXP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fiqMwwAAAN0AAAAPAAAAAAAAAAAAAAAAAJcCAABkcnMvZG93&#10;bnJldi54bWxQSwUGAAAAAAQABAD1AAAAhwMAAAAA&#10;" path="m171,138l94,138,97,140,100,147,104,153,103,162,94,162,116,162,112,147,172,147,171,138xe" fillcolor="#231f20" stroked="f">
                    <v:path arrowok="t" o:connecttype="custom" o:connectlocs="171,191;94,191;97,193;100,200;104,206;103,215;94,215;116,215;112,200;172,200;171,191" o:connectangles="0,0,0,0,0,0,0,0,0,0,0"/>
                  </v:shape>
                  <v:shape id="Freeform 1471" o:spid="_x0000_s1043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rLT7wwAA&#10;AN0AAAAPAAAAZHJzL2Rvd25yZXYueG1sRI9PawIxFMTvBb9DeIK3mlWp6GoUsQiWHsR/90fy3AQ3&#10;L8sm1e23bwqFHoeZ+Q2zXHe+Fg9qowusYDQsQBDrYBxXCi7n3esMREzIBuvApOCbIqxXvZclliY8&#10;+UiPU6pEhnAsUYFNqSmljNqSxzgMDXH2bqH1mLJsK2lafGa4r+W4KKbSo+O8YLGhrSV9P315BcfP&#10;7eFQxcSF/XDn69u7dt5opQb9brMAkahL/+G/9t4oGM8nU/h9k5+AXP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rLT7wwAAAN0AAAAPAAAAAAAAAAAAAAAAAJcCAABkcnMvZG93&#10;bnJldi54bWxQSwUGAAAAAAQABAD1AAAAhwMAAAAA&#10;" path="m85,161l80,162,89,162,85,161xe" fillcolor="#231f20" stroked="f">
                    <v:path arrowok="t" o:connecttype="custom" o:connectlocs="85,214;80,215;89,215;85,214" o:connectangles="0,0,0,0"/>
                  </v:shape>
                  <v:shape id="Freeform 1470" o:spid="_x0000_s1044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4BFgxAAA&#10;AN0AAAAPAAAAZHJzL2Rvd25yZXYueG1sRI9PawIxFMTvQr9DeIXeNFuLtq5GKZaCxYOsf+6P5LkJ&#10;bl6WTarbb98UCh6HmfkNs1j1vhFX6qILrOB5VIAg1sE4rhUcD5/DNxAxIRtsApOCH4qwWj4MFlia&#10;cOOKrvtUiwzhWKICm1JbShm1JY9xFFri7J1D5zFl2dXSdHjLcN/IcVFMpUfHecFiS2tL+rL/9gqq&#10;7Xq3q2Piwn65w2nyoZ03Wqmnx/59DiJRn+7h//bGKBjPXl7h701+AnL5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eARYMQAAADdAAAADwAAAAAAAAAAAAAAAACXAgAAZHJzL2Rv&#10;d25yZXYueG1sUEsFBgAAAAAEAAQA9QAAAIgDAAAAAA==&#10;" path="m59,157l29,157,39,160,59,157xe" fillcolor="#231f20" stroked="f">
                    <v:path arrowok="t" o:connecttype="custom" o:connectlocs="59,210;29,210;39,213;59,210;59,210" o:connectangles="0,0,0,0,0"/>
                  </v:shape>
                  <v:shape id="Freeform 1469" o:spid="_x0000_s1045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f4USwAAA&#10;AN0AAAAPAAAAZHJzL2Rvd25yZXYueG1sRE/LagIxFN0X+g/hFtzVTBVFp0YpiqC4EB/dX5LbSejk&#10;ZphEHf/eLASXh/OeLTpfiyu10QVW8NUvQBDrYBxXCs6n9ecEREzIBuvApOBOERbz97cZlibc+EDX&#10;Y6pEDuFYogKbUlNKGbUlj7EfGuLM/YXWY8qwraRp8ZbDfS0HRTGWHh3nBosNLS3p/+PFKzjslvt9&#10;FRMXdutOv6OVdt5opXof3c83iERdeomf7o1RMJgO89z8Jj8BOX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0f4USwAAAAN0AAAAPAAAAAAAAAAAAAAAAAJcCAABkcnMvZG93bnJl&#10;di54bWxQSwUGAAAAAAQABAD1AAAAhAMAAAAA&#10;" path="m25,96l18,108,23,116,23,118,21,129,14,136,8,150,19,158,29,157,59,157,64,150,79,150,81,146,83,141,88,141,94,138,171,138,170,136,166,135,54,135,37,134,32,129,28,115,28,114,37,97,31,97,25,96xe" fillcolor="#231f20" stroked="f">
                    <v:path arrowok="t" o:connecttype="custom" o:connectlocs="25,149;18,161;23,169;23,171;21,182;14,189;8,203;19,211;29,210;59,210;64,203;79,203;81,199;83,194;88,194;94,191;171,191;170,189;166,188;54,188;37,187;32,182;28,168;28,167;37,150;31,150;25,149" o:connectangles="0,0,0,0,0,0,0,0,0,0,0,0,0,0,0,0,0,0,0,0,0,0,0,0,0,0,0"/>
                  </v:shape>
                  <v:shape id="Freeform 1468" o:spid="_x0000_s1046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MyCJwwAA&#10;AN0AAAAPAAAAZHJzL2Rvd25yZXYueG1sRI9PawIxFMTvBb9DeIK3mlVp0dUooggtPYj/7o/kuQlu&#10;XpZN1O23bwqFHoeZ+Q2zWHW+Fg9qowusYDQsQBDrYBxXCs6n3esUREzIBuvApOCbIqyWvZcFliY8&#10;+UCPY6pEhnAsUYFNqSmljNqSxzgMDXH2rqH1mLJsK2lafGa4r+W4KN6lR8d5wWJDG0v6drx7BYev&#10;zX5fxcSF/XSny9tWO2+0UoN+t56DSNSl//Bf+8MoGM8mM/h9k5+AX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MyCJwwAAAN0AAAAPAAAAAAAAAAAAAAAAAJcCAABkcnMvZG93&#10;bnJldi54bWxQSwUGAAAAAAQABAD1AAAAhwMAAAAA&#10;" path="m172,147l112,147,118,156,135,158,162,156,173,152,172,147xe" fillcolor="#231f20" stroked="f">
                    <v:path arrowok="t" o:connecttype="custom" o:connectlocs="172,200;112,200;118,209;135,211;162,209;173,205;172,200" o:connectangles="0,0,0,0,0,0,0"/>
                  </v:shape>
                  <v:shape id="Freeform 1467" o:spid="_x0000_s1047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D/ppwAAA&#10;AN0AAAAPAAAAZHJzL2Rvd25yZXYueG1sRE/LagIxFN0X+g/hFtzVTEVFp0YpiqC4EB/dX5LbSejk&#10;ZphEHf/eLASXh/OeLTpfiyu10QVW8NUvQBDrYBxXCs6n9ecEREzIBuvApOBOERbz97cZlibc+EDX&#10;Y6pEDuFYogKbUlNKGbUlj7EfGuLM/YXWY8qwraRp8ZbDfS0HRTGWHh3nBosNLS3p/+PFKzjslvt9&#10;FRMXdutOv6OVdt5opXof3c83iERdeomf7o1RMJgO8/78Jj8BOX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SD/ppwAAAAN0AAAAPAAAAAAAAAAAAAAAAAJcCAABkcnMvZG93bnJl&#10;di54bWxQSwUGAAAAAAQABAD1AAAAhAMAAAAA&#10;" path="m88,141l83,141,88,141xe" fillcolor="#231f20" stroked="f">
                    <v:path arrowok="t" o:connecttype="custom" o:connectlocs="88,194;83,194;88,194;88,194" o:connectangles="0,0,0,0"/>
                  </v:shape>
                  <v:shape id="Freeform 1466" o:spid="_x0000_s1048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Q1/ywwAA&#10;AN0AAAAPAAAAZHJzL2Rvd25yZXYueG1sRI9BawIxFITvBf9DeIK3mlW02NUoxSK0eBC13h/JcxPc&#10;vCybqNt/3whCj8PMfMMsVp2vxY3a6AIrGA0LEMQ6GMeVgp/j5nUGIiZkg3VgUvBLEVbL3ssCSxPu&#10;vKfbIVUiQziWqMCm1JRSRm3JYxyGhjh759B6TFm2lTQt3jPc13JcFG/So+O8YLGhtSV9OVy9gv12&#10;vdtVMXFhv93xNP3Uzhut1KDffcxBJOrSf/jZ/jIKxu+TETze5Ccgl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9Q1/ywwAAAN0AAAAPAAAAAAAAAAAAAAAAAJcCAABkcnMvZG93&#10;bnJldi54bWxQSwUGAAAAAAQABAD1AAAAhwMAAAAA&#10;" path="m120,97l58,97,69,100,73,108,73,116,69,126,54,135,166,135,166,134,131,134,115,127,110,120,107,108,111,101,120,97xe" fillcolor="#231f20" stroked="f">
                    <v:path arrowok="t" o:connecttype="custom" o:connectlocs="120,150;58,150;69,153;73,161;73,169;69,179;54,188;166,188;166,188;166,187;131,187;115,180;110,173;107,161;111,154;120,150" o:connectangles="0,0,0,0,0,0,0,0,0,0,0,0,0,0,0,0"/>
                  </v:shape>
                  <v:shape id="Freeform 1465" o:spid="_x0000_s1049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kcGFxAAA&#10;AN0AAAAPAAAAZHJzL2Rvd25yZXYueG1sRI9BawIxFITvgv8hPKE3zXZpi12NIkrB0oOs2vsjeW5C&#10;Ny/LJtX13zeFQo/DzHzDLNeDb8WV+ugCK3icFSCIdTCOGwXn09t0DiImZINtYFJwpwjr1Xi0xMqE&#10;G9d0PaZGZAjHChXYlLpKyqgteYyz0BFn7xJ6jynLvpGmx1uG+1aWRfEiPTrOCxY72lrSX8dvr6D+&#10;2B4OTUxc2Hd3+nzeaeeNVuphMmwWIBIN6T/8194bBeXrUwm/b/ITkK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ZHBhcQAAADdAAAADwAAAAAAAAAAAAAAAACXAgAAZHJzL2Rv&#10;d25yZXYueG1sUEsFBgAAAAAEAAQA9QAAAIgDAAAAAA==&#10;" path="m159,97l120,97,139,99,152,113,146,130,131,134,166,134,160,123,161,114,162,103,159,97xe" fillcolor="#231f20" stroked="f">
                    <v:path arrowok="t" o:connecttype="custom" o:connectlocs="159,150;120,150;139,152;152,166;146,183;131,187;166,187;160,176;161,167;162,156;159,150" o:connectangles="0,0,0,0,0,0,0,0,0,0,0"/>
                  </v:shape>
                  <v:shape id="Freeform 1464" o:spid="_x0000_s1050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3WQexAAA&#10;AN0AAAAPAAAAZHJzL2Rvd25yZXYueG1sRI9PawIxFMTvQr9DeIXeNFurpa5GKZaCxYOsf+6P5LkJ&#10;bl6WTarbb98UCh6HmfkNs1j1vhFX6qILrOB5VIAg1sE4rhUcD5/DNxAxIRtsApOCH4qwWj4MFlia&#10;cOOKrvtUiwzhWKICm1JbShm1JY9xFFri7J1D5zFl2dXSdHjLcN/IcVG8So+O84LFltaW9GX/7RVU&#10;2/VuV8fEhf1yh9P0QztvtFJPj/37HESiPt3D/+2NUTCeTV7g701+AnL5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t1kHsQAAADdAAAADwAAAAAAAAAAAAAAAACXAgAAZHJzL2Rv&#10;d25yZXYueG1sUEsFBgAAAAAEAAQA9QAAAIgDAAAAAA==&#10;" path="m180,85l163,85,173,95,169,111,169,128,175,124,178,115,180,92,180,85xe" fillcolor="#231f20" stroked="f">
                    <v:path arrowok="t" o:connecttype="custom" o:connectlocs="180,138;163,138;173,148;169,164;169,181;175,177;178,168;180,145;180,138" o:connectangles="0,0,0,0,0,0,0,0,0"/>
                  </v:shape>
                  <v:shape id="Freeform 1463" o:spid="_x0000_s1051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NPxqwwAA&#10;AN0AAAAPAAAAZHJzL2Rvd25yZXYueG1sRI9PawIxFMTvBb9DeIK3mlVs0dUoYhEsPYj/7o/kuQlu&#10;XpZNquu3bwqFHoeZ+Q2zWHW+FndqowusYDQsQBDrYBxXCs6n7esUREzIBuvApOBJEVbL3ssCSxMe&#10;fKD7MVUiQziWqMCm1JRSRm3JYxyGhjh719B6TFm2lTQtPjLc13JcFO/So+O8YLGhjSV9O357BYev&#10;zX5fxcSF/XSny9uHdt5opQb9bj0HkahL/+G/9s4oGM8mE/h9k5+AX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NPxqwwAAAN0AAAAPAAAAAAAAAAAAAAAAAJcCAABkcnMvZG93&#10;bnJldi54bWxQSwUGAAAAAAQABAD1AAAAhwMAAAAA&#10;" path="m87,0l26,17,1,65,,78,,84,,95,3,114,6,126,13,118,9,101,9,99,11,85,153,85,153,84,180,84,180,70,145,12,108,1,87,0xe" fillcolor="#231f20" stroked="f">
                    <v:path arrowok="t" o:connecttype="custom" o:connectlocs="87,53;26,70;1,118;0,131;0,137;0,148;3,167;6,179;13,171;9,154;9,152;11,138;153,138;153,137;180,137;180,123;145,65;108,54;87,53" o:connectangles="0,0,0,0,0,0,0,0,0,0,0,0,0,0,0,0,0,0,0"/>
                  </v:shape>
                  <v:shape id="Freeform 1462" o:spid="_x0000_s1052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eFnxwwAA&#10;AN0AAAAPAAAAZHJzL2Rvd25yZXYueG1sRI9PawIxFMTvBb9DeIK3mlW06GoUsQiWHsR/90fy3AQ3&#10;L8sm1e23bwqFHoeZ+Q2zXHe+Fg9qowusYDQsQBDrYBxXCi7n3esMREzIBuvApOCbIqxXvZclliY8&#10;+UiPU6pEhnAsUYFNqSmljNqSxzgMDXH2bqH1mLJsK2lafGa4r+W4KN6kR8d5wWJDW0v6fvryCo6f&#10;28OhiokL++HO1+m7dt5opQb9brMAkahL/+G/9t4oGM8nU/h9k5+AXP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eFnxwwAAAN0AAAAPAAAAAAAAAAAAAAAAAJcCAABkcnMvZG93&#10;bnJldi54bWxQSwUGAAAAAAQABAD1AAAAhwMAAAAA&#10;" path="m151,86l30,86,33,92,31,97,120,97,159,97,151,96,148,89,151,86xe" fillcolor="#231f20" stroked="f">
                    <v:path arrowok="t" o:connecttype="custom" o:connectlocs="151,139;30,139;33,145;31,150;120,150;120,150;159,150;159,150;151,149;148,142;151,139" o:connectangles="0,0,0,0,0,0,0,0,0,0,0"/>
                  </v:shape>
                  <v:shape id="Freeform 1461" o:spid="_x0000_s1053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qseGwwAA&#10;AN0AAAAPAAAAZHJzL2Rvd25yZXYueG1sRI9PawIxFMTvBb9DeIK3mlWs6GoUsQiWHsR/90fy3AQ3&#10;L8sm1e23bwqFHoeZ+Q2zXHe+Fg9qowusYDQsQBDrYBxXCi7n3esMREzIBuvApOCbIqxXvZclliY8&#10;+UiPU6pEhnAsUYFNqSmljNqSxzgMDXH2bqH1mLJsK2lafGa4r+W4KKbSo+O8YLGhrSV9P315BcfP&#10;7eFQxcSF/XDn69u7dt5opQb9brMAkahL/+G/9t4oGM8nU/h9k5+AXP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qseGwwAAAN0AAAAPAAAAAAAAAAAAAAAAAJcCAABkcnMvZG93&#10;bnJldi54bWxQSwUGAAAAAAQABAD1AAAAhwMAAAAA&#10;" path="m153,85l11,85,16,86,16,91,19,93,25,94,30,86,151,86,153,85xe" fillcolor="#231f20" stroked="f">
                    <v:path arrowok="t" o:connecttype="custom" o:connectlocs="153,138;11,138;16,139;16,144;19,146;25,147;30,139;151,139;153,138" o:connectangles="0,0,0,0,0,0,0,0,0"/>
                  </v:shape>
                  <v:shape id="Freeform 1460" o:spid="_x0000_s1054" style="position:absolute;left:1759;top:53;width:180;height:244;visibility:visible;mso-wrap-style:square;v-text-anchor:top" coordsize="180,2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5mIdxAAA&#10;AN0AAAAPAAAAZHJzL2Rvd25yZXYueG1sRI9PawIxFMTvQr9DeIXeNFuptq5GKZaCxYOsf+6P5LkJ&#10;bl6WTarbb98UCh6HmfkNs1j1vhFX6qILrOB5VIAg1sE4rhUcD5/DNxAxIRtsApOCH4qwWj4MFlia&#10;cOOKrvtUiwzhWKICm1JbShm1JY9xFFri7J1D5zFl2dXSdHjLcN/IcVFMpUfHecFiS2tL+rL/9gqq&#10;7Xq3q2Piwn65w2nyoZ03Wqmnx/59DiJRn+7h//bGKBjPXl7h701+AnL5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eZiHcQAAADdAAAADwAAAAAAAAAAAAAAAACXAgAAZHJzL2Rv&#10;d25yZXYueG1sUEsFBgAAAAAEAAQA9QAAAIgDAAAAAA==&#10;" path="m180,84l153,84,156,92,165,91,163,85,180,85,180,84xe" fillcolor="#231f20" stroked="f">
                    <v:path arrowok="t" o:connecttype="custom" o:connectlocs="180,137;153,137;156,145;165,144;163,138;180,138;180,137" o:connectangles="0,0,0,0,0,0,0"/>
                  </v:shape>
                </v:group>
                <v:group id="Group 1456" o:spid="_x0000_s1055" style="position:absolute;left:1936;top:122;width:87;height:90" coordorigin="1936,122" coordsize="87,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hP3GsUAAADdAAAA&#10;DwAAAAAAAAAAAAAAAACpAgAAZHJzL2Rvd25yZXYueG1sUEsFBgAAAAAEAAQA+gAAAJsDAAAAAA==&#10;">
                  <v:shape id="Freeform 1458" o:spid="_x0000_s1056" style="position:absolute;left:1936;top:122;width:87;height:90;visibility:visible;mso-wrap-style:square;v-text-anchor:top" coordsize="87,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Wy+HxgAA&#10;AN0AAAAPAAAAZHJzL2Rvd25yZXYueG1sRI9RS8MwFIXfB/6HcAXfttQx5laXFhGEgaCsFbfHa3Nt&#10;i81NSGJX/70RhD0ezjnf4ezKyQxiJB96ywpuFxkI4sbqnlsFb/XTfAMiRGSNg2VS8EMByuJqtsNc&#10;2zMfaKxiKxKEQ44KuhhdLmVoOjIYFtYRJ+/TeoMxSd9K7fGc4GaQyyxbS4M9p4UOHT121HxV30aB&#10;fj++HlbVnavXuv7YVyfvxpdnpW6up4d7EJGmeAn/t/dawXK72sLfm/QEZPE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2Wy+HxgAAAN0AAAAPAAAAAAAAAAAAAAAAAJcCAABkcnMv&#10;ZG93bnJldi54bWxQSwUGAAAAAAQABAD1AAAAigMAAAAA&#10;" path="m34,0l22,5,16,21,18,40,14,48,3,49,1,59,1,62,3,65,3,75,,82,,90,6,86,23,76,41,67,51,64,76,64,86,51,84,34,79,27,65,27,53,15,49,6,34,0xe" fillcolor="#231f20" stroked="f">
                    <v:path arrowok="t" o:connecttype="custom" o:connectlocs="34,122;22,127;16,143;18,162;14,170;3,171;1,181;1,184;3,187;3,197;0,204;0,212;6,208;23,198;41,189;51,186;76,186;86,173;84,156;79,149;65,149;53,137;49,128;34,122" o:connectangles="0,0,0,0,0,0,0,0,0,0,0,0,0,0,0,0,0,0,0,0,0,0,0,0"/>
                  </v:shape>
                  <v:shape id="Freeform 1457" o:spid="_x0000_s1057" style="position:absolute;left:1936;top:122;width:87;height:90;visibility:visible;mso-wrap-style:square;v-text-anchor:top" coordsize="87,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uBDHxAAA&#10;AN0AAAAPAAAAZHJzL2Rvd25yZXYueG1sRE9ba8IwFH4f+B/CEXyb6cTL1hlFBEEYbNiObY9nzVlb&#10;bE5CktX675eHgY8f3329HUwnevKhtazgYZqBIK6sbrlW8F4e7h9BhIissbNMCq4UYLsZ3a0x1/bC&#10;J+qLWIsUwiFHBU2MLpcyVA0ZDFPriBP3Y73BmKCvpfZ4SeGmk7MsW0qDLaeGBh3tG6rOxa9RoD8+&#10;307zYuXKpS6/j8WXd/3ri1KT8bB7BhFpiDfxv/uoFcyeFml/epOegNz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rgQx8QAAADdAAAADwAAAAAAAAAAAAAAAACXAgAAZHJzL2Rv&#10;d25yZXYueG1sUEsFBgAAAAAEAAQA9QAAAIgDAAAAAA==&#10;" path="m76,64l51,64,57,69,74,66,76,64xe" fillcolor="#231f20" stroked="f">
                    <v:path arrowok="t" o:connecttype="custom" o:connectlocs="76,186;51,186;57,191;74,188;76,186" o:connectangles="0,0,0,0,0"/>
                  </v:shape>
                </v:group>
                <v:group id="Group 1453" o:spid="_x0000_s1058" style="position:absolute;left:1672;top:120;width:93;height:92" coordorigin="1672,120" coordsize="93,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8MhaxQAAAN0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0fc4hueb&#10;8ATk4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vDIWsUAAADdAAAA&#10;DwAAAAAAAAAAAAAAAACpAgAAZHJzL2Rvd25yZXYueG1sUEsFBgAAAAAEAAQA+gAAAJsDAAAAAA==&#10;">
                  <v:shape id="Freeform 1455" o:spid="_x0000_s1059" style="position:absolute;left:1672;top:120;width:93;height:92;visibility:visible;mso-wrap-style:square;v-text-anchor:top" coordsize="93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z28twgAA&#10;AN0AAAAPAAAAZHJzL2Rvd25yZXYueG1sRI9Bi8IwFITvC/6H8ARva2pF0WoUWSx41er92TzbYvNS&#10;m6xWf71ZWPA4zMw3zHLdmVrcqXWVZQWjYQSCOLe64kLBMUu/ZyCcR9ZYWyYFT3KwXvW+lpho++A9&#10;3Q++EAHCLkEFpfdNIqXLSzLohrYhDt7FtgZ9kG0hdYuPADe1jKNoKg1WHBZKbOinpPx6+DUKbrw9&#10;Z+P9edu5Z/ryEzplOE6VGvS7zQKEp85/wv/tnVYQzycx/L0JT0Cu3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bPby3CAAAA3QAAAA8AAAAAAAAAAAAAAAAAlwIAAGRycy9kb3du&#10;cmV2LnhtbFBLBQYAAAAABAAEAPUAAACGAwAAAAA=&#10;" path="m89,68l44,68,48,69,57,72,75,82,92,91,92,81,89,69,89,68xe" fillcolor="#231f20" stroked="f">
                    <v:path arrowok="t" o:connecttype="custom" o:connectlocs="89,188;44,188;48,189;57,192;75,202;92,211;92,201;89,189;89,188" o:connectangles="0,0,0,0,0,0,0,0,0"/>
                  </v:shape>
                  <v:shape id="Freeform 1454" o:spid="_x0000_s1060" style="position:absolute;left:1672;top:120;width:93;height:92;visibility:visible;mso-wrap-style:square;v-text-anchor:top" coordsize="93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g8q2wgAA&#10;AN0AAAAPAAAAZHJzL2Rvd25yZXYueG1sRI9Bi8IwFITvgv8hPMGbplpctBpFFgtetbv31+bZFpuX&#10;2mS1+uvNwsIeh5n5htnsetOIO3WutqxgNo1AEBdW11wq+MrSyRKE88gaG8uk4EkOdtvhYIOJtg8+&#10;0f3sSxEg7BJUUHnfJlK6oiKDbmpb4uBdbGfQB9mVUnf4CHDTyHkUfUiDNYeFClv6rKi4nn+Mghsf&#10;8iw+5YfePdOXX9B3hnGq1HjU79cgPPX+P/zXPmoF89Uiht834QnI7R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mDyrbCAAAA3QAAAA8AAAAAAAAAAAAAAAAAlwIAAGRycy9kb3du&#10;cmV2LnhtbFBLBQYAAAAABAAEAPUAAACGAwAAAAA=&#10;" path="m51,0l38,10,30,24,23,33,4,33,,58,10,69,29,74,35,68,44,68,89,68,91,60,87,53,73,48,70,33,23,33,4,31,71,31,73,27,71,13,64,4,51,0xe" fillcolor="#231f20" stroked="f">
                    <v:path arrowok="t" o:connecttype="custom" o:connectlocs="51,120;38,130;30,144;23,153;4,153;0,178;10,189;29,194;35,188;44,188;89,188;91,180;87,173;73,168;70,153;23,153;4,151;71,151;73,147;71,133;64,124;51,120" o:connectangles="0,0,0,0,0,0,0,0,0,0,0,0,0,0,0,0,0,0,0,0,0,0"/>
                  </v:shape>
                </v:group>
                <v:group id="Group 1451" o:spid="_x0000_s1061" style="position:absolute;left:1827;top:244;width:7;height:11" coordorigin="1827,244" coordsize="7,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h2vCxgAAAN0AAAAPAAAAZHJzL2Rvd25yZXYueG1sRI9Ba8JAFITvhf6H5RW8&#10;6SZaS42uIqLiQYRqQbw9ss8kmH0bsmsS/31XEHocZuYbZrboTCkaql1hWUE8iEAQp1YXnCn4PW36&#10;3yCcR9ZYWiYFD3KwmL+/zTDRtuUfao4+EwHCLkEFufdVIqVLczLoBrYiDt7V1gZ9kHUmdY1tgJtS&#10;DqPoSxosOCzkWNEqp/R2vBsF2xbb5SheN/vbdfW4nMaH8z4mpXof3XIKwlPn/8Ov9k4rGE7Gn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qHa8LGAAAA3QAA&#10;AA8AAAAAAAAAAAAAAAAAqQIAAGRycy9kb3ducmV2LnhtbFBLBQYAAAAABAAEAPoAAACcAwAAAAA=&#10;">
                  <v:shape id="Freeform 1452" o:spid="_x0000_s1062" style="position:absolute;left:1827;top:244;width:7;height:11;visibility:visible;mso-wrap-style:square;v-text-anchor:top" coordsize="7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ht/4xQAA&#10;AN0AAAAPAAAAZHJzL2Rvd25yZXYueG1sRI9La8MwEITvhfwHsYHcGrl59OFGCaFQCIUc4pSeF2tj&#10;G1srI20T599XgUKOw8x8w6w2g+vUmUJsPBt4mmagiEtvG64MfB8/H19BRUG22HkmA1eKsFmPHlaY&#10;W3/hA50LqVSCcMzRQC3S51rHsiaHcep74uSdfHAoSYZK24CXBHednmXZs3bYcFqosaePmsq2+HUG&#10;2uMizF9w2zdtibI4Ffuvn6sYMxkP23dQQoPcw//tnTUwe1su4fYmPQG9/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mG3/jFAAAA3QAAAA8AAAAAAAAAAAAAAAAAlwIAAGRycy9k&#10;b3ducmV2LnhtbFBLBQYAAAAABAAEAPUAAACJAwAAAAA=&#10;" path="m2,0l0,3,1,8,1,11,6,10,4,3,2,0xe" fillcolor="#231f20" stroked="f">
                    <v:path arrowok="t" o:connecttype="custom" o:connectlocs="2,244;0,247;1,252;1,255;6,254;4,247;2,244" o:connectangles="0,0,0,0,0,0,0"/>
                  </v:shape>
                </v:group>
                <v:group id="Group 1449" o:spid="_x0000_s1063" style="position:absolute;left:1870;top:245;width:7;height:11" coordorigin="1870,245" coordsize="7,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GVAuxgAAAN0AAAAPAAAAZHJzL2Rvd25yZXYueG1sRI9Pi8IwFMTvwn6H8Bb2&#10;pmldFLcaRcRdPIjgH1i8PZpnW2xeShPb+u2NIHgcZuY3zGzRmVI0VLvCsoJ4EIEgTq0uOFNwOv72&#10;JyCcR9ZYWiYFd3KwmH/0Zpho2/KemoPPRICwS1BB7n2VSOnSnAy6ga2Ig3extUEfZJ1JXWMb4KaU&#10;wygaS4MFh4UcK1rllF4PN6Pgr8V2+R2vm+31srqfj6Pd/zYmpb4+u+UUhKfOv8Ov9kYrGP6Mxv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UZUC7GAAAA3QAA&#10;AA8AAAAAAAAAAAAAAAAAqQIAAGRycy9kb3ducmV2LnhtbFBLBQYAAAAABAAEAPoAAACcAwAAAAA=&#10;">
                  <v:shape id="Freeform 1450" o:spid="_x0000_s1064" style="position:absolute;left:1870;top:245;width:7;height:11;visibility:visible;mso-wrap-style:square;v-text-anchor:top" coordsize="7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GOQUxQAA&#10;AN0AAAAPAAAAZHJzL2Rvd25yZXYueG1sRI9Ba8JAFITvQv/D8gq96aZWq0ZXkUKhFDwYi+dH9pmE&#10;ZN+G3VeN/75bKPQ4zMw3zGY3uE5dKcTGs4HnSQaKuPS24crA1+l9vAQVBdli55kM3CnCbvsw2mBu&#10;/Y2PdC2kUgnCMUcDtUifax3LmhzGie+Jk3fxwaEkGSptA94S3HV6mmWv2mHDaaHGnt5qKtvi2xlo&#10;T7PwssB937QlyuxSHD7PdzHm6XHYr0EJDfIf/mt/WAPT1XwBv2/SE9Db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YY5BTFAAAA3QAAAA8AAAAAAAAAAAAAAAAAlwIAAGRycy9k&#10;b3ducmV2LnhtbFBLBQYAAAAABAAEAPUAAACJAwAAAAA=&#10;" path="m6,0l3,,3,2,,9,4,10,6,8,6,0xe" fillcolor="#231f20" stroked="f">
                    <v:path arrowok="t" o:connecttype="custom" o:connectlocs="6,245;3,245;3,247;0,254;4,255;6,253;6,245" o:connectangles="0,0,0,0,0,0,0"/>
                  </v:shape>
                </v:group>
                <v:group id="Group 1447" o:spid="_x0000_s1065" style="position:absolute;left:1833;top:245;width:6;height:10" coordorigin="1833,245" coordsize="6,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7ymHHxAAAAN0AAAAP&#10;AAAAAAAAAAAAAAAAAKkCAABkcnMvZG93bnJldi54bWxQSwUGAAAAAAQABAD6AAAAmgMAAAAA&#10;">
                  <v:shape id="Freeform 1448" o:spid="_x0000_s1066" style="position:absolute;left:1833;top:245;width:6;height:10;visibility:visible;mso-wrap-style:square;v-text-anchor:top" coordsize="6,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Rd47xgAA&#10;AN0AAAAPAAAAZHJzL2Rvd25yZXYueG1sRI9Pa8JAFMTvgt9heUIvUjeKiqauUgrSnuqfSs6P7Gs2&#10;mH0bstskfnu3IHgcZuY3zGbX20q01PjSsYLpJAFBnDtdcqHg8rN/XYHwAVlj5ZgU3MjDbjscbDDV&#10;ruMTtedQiAhhn6ICE0KdSulzQxb9xNXE0ft1jcUQZVNI3WAX4baSsyRZSoslxwWDNX0Yyq/nP6vA&#10;Z2Nz6bLP5PadZfPV9Fodju1eqZdR//4GIlAfnuFH+0srmK0Xa/h/E5+A3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Rd47xgAAAN0AAAAPAAAAAAAAAAAAAAAAAJcCAABkcnMv&#10;ZG93bnJldi54bWxQSwUGAAAAAAQABAD1AAAAigMAAAAA&#10;" path="m2,0l0,2,,8,3,10,5,6,3,5,4,1,3,1,2,0xe" fillcolor="#231f20" stroked="f">
                    <v:path arrowok="t" o:connecttype="custom" o:connectlocs="2,245;0,247;0,253;3,255;5,251;3,250;4,246;3,246;2,245" o:connectangles="0,0,0,0,0,0,0,0,0"/>
                  </v:shape>
                </v:group>
                <v:group id="Group 1441" o:spid="_x0000_s1067" style="position:absolute;left:1839;top:246;width:25;height:11" coordorigin="1839,246" coordsize="25,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L0Kd8xAAAAN0AAAAP&#10;AAAAAAAAAAAAAAAAAKkCAABkcnMvZG93bnJldi54bWxQSwUGAAAAAAQABAD6AAAAmgMAAAAA&#10;">
                  <v:shape id="Freeform 1446" o:spid="_x0000_s1068" style="position:absolute;left:1839;top:246;width:25;height:11;visibility:visible;mso-wrap-style:square;v-text-anchor:top" coordsize="25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oDDzxQAA&#10;AN0AAAAPAAAAZHJzL2Rvd25yZXYueG1sRI9BS8NAFITvgv9heYI3u5siocZuSxEE8SKmBfH2yL5m&#10;Q7NvQ/bZJv56VxA8DjPzDbPeTqFXZxpTF9lCsTCgiJvoOm4tHPbPdytQSZAd9pHJwkwJtpvrqzVW&#10;Ll74nc61tCpDOFVowYsMldap8RQwLeJAnL1jHANKlmOr3YiXDA+9XhpT6oAd5wWPAz15ak71V7Dw&#10;LfuP9rU0n6vJvJ2K+24WP9fW3t5Mu0dQQpP8h//aL87C8qEs4PdNfgJ68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igMPPFAAAA3QAAAA8AAAAAAAAAAAAAAAAAlwIAAGRycy9k&#10;b3ducmV2LnhtbFBLBQYAAAAABAAEAPUAAACJAwAAAAA=&#10;" path="m25,6l19,6,21,6,21,8,20,11,23,11,25,9,25,6xe" fillcolor="#231f20" stroked="f">
                    <v:path arrowok="t" o:connecttype="custom" o:connectlocs="25,252;19,252;21,252;21,254;20,257;23,257;25,255;25,252" o:connectangles="0,0,0,0,0,0,0,0"/>
                  </v:shape>
                  <v:shape id="Freeform 1445" o:spid="_x0000_s1069" style="position:absolute;left:1839;top:246;width:25;height:11;visibility:visible;mso-wrap-style:square;v-text-anchor:top" coordsize="25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cq6ExQAA&#10;AN0AAAAPAAAAZHJzL2Rvd25yZXYueG1sRI9BS8NAFITvgv9heYI3u9sgocZuSxEE8SKmBfH2yL5m&#10;Q7NvQ/bZJv56VxA8DjPzDbPeTqFXZxpTF9nCcmFAETfRddxaOOyf71agkiA77COThZkSbDfXV2us&#10;XLzwO51raVWGcKrQghcZKq1T4ylgWsSBOHvHOAaULMdWuxEvGR56XRhT6oAd5wWPAz15ak71V7Dw&#10;LfuP9rU0n6vJvJ2W990sfq6tvb2Zdo+ghCb5D/+1X5yF4qEs4PdNfgJ68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hyroTFAAAA3QAAAA8AAAAAAAAAAAAAAAAAlwIAAGRycy9k&#10;b3ducmV2LnhtbFBLBQYAAAAABAAEAPUAAACJAwAAAAA=&#10;" path="m2,0l2,4,,8,1,10,6,9,20,9,20,8,11,8,5,6,5,3,4,3,4,,2,0xe" fillcolor="#231f20" stroked="f">
                    <v:path arrowok="t" o:connecttype="custom" o:connectlocs="2,246;2,250;0,254;1,256;6,255;20,255;20,254;11,254;5,252;5,249;4,249;4,246;2,246" o:connectangles="0,0,0,0,0,0,0,0,0,0,0,0,0"/>
                  </v:shape>
                  <v:shape id="Freeform 1444" o:spid="_x0000_s1070" style="position:absolute;left:1839;top:246;width:25;height:11;visibility:visible;mso-wrap-style:square;v-text-anchor:top" coordsize="25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PgsfxgAA&#10;AN0AAAAPAAAAZHJzL2Rvd25yZXYueG1sRI9BS8NAFITvgv9heYI3u9tWQo3dFhGE4kVMC8XbI/vM&#10;hmbfhuyzTfz1riB4HGbmG2a9HUOnzjSkNrKF+cyAIq6ja7mxcNi/3K1AJUF22EUmCxMl2G6ur9ZY&#10;unjhdzpX0qgM4VSiBS/Sl1qn2lPANIs9cfY+4xBQshwa7Qa8ZHjo9MKYQgdsOS947OnZU32qvoKF&#10;b9kfm9fCfKxG83aa37eT+Kmy9vZmfHoEJTTKf/ivvXMWFg/FEn7f5CegN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PgsfxgAAAN0AAAAPAAAAAAAAAAAAAAAAAJcCAABkcnMv&#10;ZG93bnJldi54bWxQSwUGAAAAAAQABAD1AAAAigMAAAAA&#10;" path="m20,9l6,9,12,10,19,10,20,9xe" fillcolor="#231f20" stroked="f">
                    <v:path arrowok="t" o:connecttype="custom" o:connectlocs="20,255;6,255;12,256;19,256;20,255" o:connectangles="0,0,0,0,0"/>
                  </v:shape>
                  <v:shape id="Freeform 1443" o:spid="_x0000_s1071" style="position:absolute;left:1839;top:246;width:25;height:11;visibility:visible;mso-wrap-style:square;v-text-anchor:top" coordsize="25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15NrxgAA&#10;AN0AAAAPAAAAZHJzL2Rvd25yZXYueG1sRI9BS8NAFITvQv/D8gRvdrelhBq7LVIQSi9iKoi3R/aZ&#10;Dc2+Ddlnm/jrXUHwOMzMN8xmN4ZOXWhIbWQLi7kBRVxH13Jj4e30fL8GlQTZYReZLEyUYLed3Wyw&#10;dPHKr3SppFEZwqlEC16kL7VOtaeAaR574ux9xiGgZDk02g14zfDQ6aUxhQ7Ycl7w2NPeU32uvoKF&#10;bzm9N8fCfKxH83JerNpJ/FRZe3c7Pj2CEhrlP/zXPjgLy4diBb9v8hPQ2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I15NrxgAAAN0AAAAPAAAAAAAAAAAAAAAAAJcCAABkcnMv&#10;ZG93bnJldi54bWxQSwUGAAAAAAQABAD1AAAAigMAAAAA&#10;" path="m17,2l11,8,20,8,19,6,25,6,25,5,20,5,17,2xe" fillcolor="#231f20" stroked="f">
                    <v:path arrowok="t" o:connecttype="custom" o:connectlocs="17,248;11,254;20,254;19,252;25,252;25,251;20,251;17,248" o:connectangles="0,0,0,0,0,0,0,0"/>
                  </v:shape>
                  <v:shape id="Freeform 1442" o:spid="_x0000_s1072" style="position:absolute;left:1839;top:246;width:25;height:11;visibility:visible;mso-wrap-style:square;v-text-anchor:top" coordsize="25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mzbwxgAA&#10;AN0AAAAPAAAAZHJzL2Rvd25yZXYueG1sRI9BS8NAFITvgv9heYI3u9tSQ43dFhGE4kVMC8XbI/vM&#10;hmbfhuyzTfz1riB4HGbmG2a9HUOnzjSkNrKF+cyAIq6ja7mxcNi/3K1AJUF22EUmCxMl2G6ur9ZY&#10;unjhdzpX0qgM4VSiBS/Sl1qn2lPANIs9cfY+4xBQshwa7Qa8ZHjo9MKYQgdsOS947OnZU32qvoKF&#10;b9kfm9fCfKxG83aaL9tJ/FRZe3szPj2CEhrlP/zX3jkLi4fiHn7f5CegN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nmzbwxgAAAN0AAAAPAAAAAAAAAAAAAAAAAJcCAABkcnMv&#10;ZG93bnJldi54bWxQSwUGAAAAAAQABAD1AAAAigMAAAAA&#10;" path="m25,0l22,1,22,3,22,5,20,5,25,5,25,0xe" fillcolor="#231f20" stroked="f">
                    <v:path arrowok="t" o:connecttype="custom" o:connectlocs="25,246;22,247;22,249;22,251;20,251;25,251;25,246" o:connectangles="0,0,0,0,0,0,0"/>
                  </v:shape>
                </v:group>
                <v:group id="Group 1438" o:spid="_x0000_s1073" style="position:absolute;left:1901;top:266;width:100;height:86" coordorigin="1901,266" coordsize="100,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t1mpPGAAAA3QAA&#10;AA8AAAAAAAAAAAAAAAAAqQIAAGRycy9kb3ducmV2LnhtbFBLBQYAAAAABAAEAPoAAACcAwAAAAA=&#10;">
                  <v:shape id="Freeform 1440" o:spid="_x0000_s1074" style="position:absolute;left:1901;top:266;width:100;height:86;visibility:visible;mso-wrap-style:square;v-text-anchor:top" coordsize="100,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7U8CxQAA&#10;AN0AAAAPAAAAZHJzL2Rvd25yZXYueG1sRI/NasJAFIX3Qt9huIXudFKh0aaOUgTR4kZTN91dZm6T&#10;0MydmBmT+PYdQXB5OD8fZ7EabC06an3lWMHrJAFBrJ2puFBw+t6M5yB8QDZYOyYFV/KwWj6NFpgZ&#10;1/ORujwUIo6wz1BBGUKTSel1SRb9xDXE0ft1rcUQZVtI02Ifx20tp0mSSosVR0KJDa1L0n/5xUau&#10;0/q8T982nc1/0i996reyOyj18jx8foAINIRH+N7eGQXT93QGtzfxCcj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vtTwLFAAAA3QAAAA8AAAAAAAAAAAAAAAAAlwIAAGRycy9k&#10;b3ducmV2LnhtbFBLBQYAAAAABAAEAPUAAACJAwAAAAA=&#10;" path="m11,0l9,11,4,19,,27,5,32,8,34,17,40,27,44,30,54,27,62,29,76,37,86,58,86,64,72,76,57,94,56,99,30,89,19,66,19,47,18,29,10,11,0xe" fillcolor="#231f20" stroked="f">
                    <v:path arrowok="t" o:connecttype="custom" o:connectlocs="11,266;9,277;4,285;0,293;5,298;8,300;17,306;27,310;30,320;27,328;29,342;37,352;58,352;64,338;76,323;94,322;99,296;89,285;66,285;47,284;29,276;11,266" o:connectangles="0,0,0,0,0,0,0,0,0,0,0,0,0,0,0,0,0,0,0,0,0,0"/>
                  </v:shape>
                  <v:shape id="Freeform 1439" o:spid="_x0000_s1075" style="position:absolute;left:1901;top:266;width:100;height:86;visibility:visible;mso-wrap-style:square;v-text-anchor:top" coordsize="100,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cttwwgAA&#10;AN0AAAAPAAAAZHJzL2Rvd25yZXYueG1sRE9NS8NAEL0L/Q/LFLzZTQsGTbstpVBUvGjspbdhd5qE&#10;ZmfT7JrEf+8cBI+P973ZTb5VA/WxCWxguchAEdvgGq4MnL6OD0+gYkJ22AYmAz8UYbed3W2wcGHk&#10;TxrKVCkJ4ViggTqlrtA62po8xkXoiIW7hN5jEthX2vU4Srhv9SrLcu2xYWmosaNDTfZafnvpDdbe&#10;3vPH4+DLc/5mT+OLHj6MuZ9P+zWoRFP6F/+5X52B1XMuc+WNPAG9/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py23DCAAAA3QAAAA8AAAAAAAAAAAAAAAAAlwIAAGRycy9kb3du&#10;cmV2LnhtbFBLBQYAAAAABAAEAPUAAACGAwAAAAA=&#10;" path="m71,14l66,19,89,19,87,17,71,14xe" fillcolor="#231f20" stroked="f">
                    <v:path arrowok="t" o:connecttype="custom" o:connectlocs="71,280;66,285;89,285;87,283;71,280" o:connectangles="0,0,0,0,0"/>
                  </v:shape>
                </v:group>
                <v:group id="Group 1435" o:spid="_x0000_s1076" style="position:absolute;left:1716;top:271;width:94;height:82" coordorigin="1716,271" coordsize="94,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uoO4cUAAADdAAAA&#10;DwAAAAAAAAAAAAAAAACpAgAAZHJzL2Rvd25yZXYueG1sUEsFBgAAAAAEAAQA+gAAAJsDAAAAAA==&#10;">
                  <v:shape id="Freeform 1437" o:spid="_x0000_s1077" style="position:absolute;left:1716;top:271;width:94;height:82;visibility:visible;mso-wrap-style:square;v-text-anchor:top" coordsize="94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ikt7vAAA&#10;AN0AAAAPAAAAZHJzL2Rvd25yZXYueG1sRE/JCsIwEL0L/kMYwZumKm7VKCIUvLmC17EZ22IzKU3U&#10;+vfmIHh8vH25bkwpXlS7wrKCQT8CQZxaXXCm4HJOejMQziNrLC2Tgg85WK/arSXG2r75SK+Tz0QI&#10;YRejgtz7KpbSpTkZdH1bEQfubmuDPsA6k7rGdwg3pRxG0UQaLDg05FjRNqf0cXoaBftkfDvghjjT&#10;5WR00O6K14SV6naazQKEp8b/xT/3TisYzqdhf3gTnoBcfQE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BmKS3u8AAAA3QAAAA8AAAAAAAAAAAAAAAAAlwIAAGRycy9kb3ducmV2Lnht&#10;bFBLBQYAAAAABAAEAPUAAACAAwAAAAA=&#10;" path="m29,12l18,12,3,23,,41,3,51,17,52,26,60,37,74,57,81,67,65,69,42,76,35,88,33,94,25,85,17,52,17,34,16,29,12xe" fillcolor="#231f20" stroked="f">
                    <v:path arrowok="t" o:connecttype="custom" o:connectlocs="29,283;18,283;3,294;0,312;3,322;17,323;26,331;37,345;57,352;67,336;69,313;76,306;88,304;94,296;85,288;52,288;34,287;29,283" o:connectangles="0,0,0,0,0,0,0,0,0,0,0,0,0,0,0,0,0,0"/>
                  </v:shape>
                  <v:shape id="Freeform 1436" o:spid="_x0000_s1078" style="position:absolute;left:1716;top:271;width:94;height:82;visibility:visible;mso-wrap-style:square;v-text-anchor:top" coordsize="94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xu7gxAAA&#10;AN0AAAAPAAAAZHJzL2Rvd25yZXYueG1sRI9Ba8JAFITvhf6H5RW81U0spjVmFSkEvJnagtdn9pmE&#10;Zt+G7DaJ/94VhB6HmfmGybaTacVAvWssK4jnEQji0uqGKwU/3/nrBwjnkTW2lknBlRxsN89PGaba&#10;jvxFw9FXIkDYpaig9r5LpXRlTQbd3HbEwbvY3qAPsq+k7nEMcNPKRRQl0mDDYaHGjj5rKn+Pf0bB&#10;IV+eC9wRV7pN3grtTnjKWanZy7Rbg/A0+f/wo73XChar9xjub8ITkJ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sbu4MQAAADdAAAADwAAAAAAAAAAAAAAAACXAgAAZHJzL2Rv&#10;d25yZXYueG1sUEsFBgAAAAAEAAQA9QAAAIgDAAAAAA==&#10;" path="m71,0l62,3,52,17,85,17,80,7,71,0xe" fillcolor="#231f20" stroked="f">
                    <v:path arrowok="t" o:connecttype="custom" o:connectlocs="71,271;62,274;52,288;85,288;80,278;71,271" o:connectangles="0,0,0,0,0,0"/>
                  </v:shape>
                </v:group>
                <w10:wrap anchorx="page"/>
              </v:group>
            </w:pict>
          </mc:Fallback>
        </mc:AlternateContent>
      </w:r>
      <w:r w:rsidR="00253859">
        <w:rPr>
          <w:rFonts w:ascii="Myriad Pro Semibold"/>
          <w:b/>
          <w:color w:val="231F20"/>
          <w:spacing w:val="1"/>
        </w:rPr>
        <w:t>Poisonous:</w:t>
      </w:r>
      <w:r w:rsidR="00253859">
        <w:rPr>
          <w:rFonts w:ascii="Myriad Pro Semibold"/>
          <w:b/>
          <w:color w:val="231F20"/>
          <w:spacing w:val="-4"/>
        </w:rPr>
        <w:t xml:space="preserve"> </w:t>
      </w:r>
      <w:r w:rsidR="00253859">
        <w:rPr>
          <w:color w:val="231F20"/>
          <w:spacing w:val="1"/>
        </w:rPr>
        <w:t>This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icon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is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</w:rPr>
        <w:t>a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reminder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</w:rPr>
        <w:t>for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</w:rPr>
        <w:t>a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potentially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toxic/poisonous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situation.</w:t>
      </w:r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</w:pPr>
    </w:p>
    <w:p w:rsidR="00C13270" w:rsidRDefault="00027E37">
      <w:pPr>
        <w:pStyle w:val="BodyText"/>
        <w:spacing w:before="66"/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-13970</wp:posOffset>
                </wp:positionV>
                <wp:extent cx="317500" cy="290830"/>
                <wp:effectExtent l="0" t="0" r="1270" b="2540"/>
                <wp:wrapNone/>
                <wp:docPr id="2904" name="Group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290830"/>
                          <a:chOff x="1598" y="-22"/>
                          <a:chExt cx="500" cy="458"/>
                        </a:xfrm>
                      </wpg:grpSpPr>
                      <wpg:grpSp>
                        <wpg:cNvPr id="2905" name="Group 1432"/>
                        <wpg:cNvGrpSpPr>
                          <a:grpSpLocks/>
                        </wpg:cNvGrpSpPr>
                        <wpg:grpSpPr bwMode="auto">
                          <a:xfrm>
                            <a:off x="1640" y="0"/>
                            <a:ext cx="421" cy="417"/>
                            <a:chOff x="1640" y="0"/>
                            <a:chExt cx="421" cy="417"/>
                          </a:xfrm>
                        </wpg:grpSpPr>
                        <wps:wsp>
                          <wps:cNvPr id="2906" name="Freeform 1433"/>
                          <wps:cNvSpPr>
                            <a:spLocks/>
                          </wps:cNvSpPr>
                          <wps:spPr bwMode="auto">
                            <a:xfrm>
                              <a:off x="1640" y="0"/>
                              <a:ext cx="421" cy="417"/>
                            </a:xfrm>
                            <a:custGeom>
                              <a:avLst/>
                              <a:gdLst>
                                <a:gd name="T0" fmla="+- 0 2061 1640"/>
                                <a:gd name="T1" fmla="*/ T0 w 421"/>
                                <a:gd name="T2" fmla="*/ 417 h 417"/>
                                <a:gd name="T3" fmla="+- 0 1640 1640"/>
                                <a:gd name="T4" fmla="*/ T3 w 421"/>
                                <a:gd name="T5" fmla="*/ 417 h 417"/>
                                <a:gd name="T6" fmla="+- 0 1640 1640"/>
                                <a:gd name="T7" fmla="*/ T6 w 421"/>
                                <a:gd name="T8" fmla="*/ 0 h 417"/>
                                <a:gd name="T9" fmla="+- 0 2061 1640"/>
                                <a:gd name="T10" fmla="*/ T9 w 421"/>
                                <a:gd name="T11" fmla="*/ 0 h 417"/>
                                <a:gd name="T12" fmla="+- 0 2061 1640"/>
                                <a:gd name="T13" fmla="*/ T12 w 421"/>
                                <a:gd name="T14" fmla="*/ 417 h 41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421" h="417">
                                  <a:moveTo>
                                    <a:pt x="421" y="417"/>
                                  </a:moveTo>
                                  <a:lnTo>
                                    <a:pt x="0" y="4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1" y="4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7" name="Group 1430"/>
                        <wpg:cNvGrpSpPr>
                          <a:grpSpLocks/>
                        </wpg:cNvGrpSpPr>
                        <wpg:grpSpPr bwMode="auto">
                          <a:xfrm>
                            <a:off x="1620" y="414"/>
                            <a:ext cx="456" cy="2"/>
                            <a:chOff x="1620" y="414"/>
                            <a:chExt cx="456" cy="2"/>
                          </a:xfrm>
                        </wpg:grpSpPr>
                        <wps:wsp>
                          <wps:cNvPr id="2908" name="Freeform 1431"/>
                          <wps:cNvSpPr>
                            <a:spLocks/>
                          </wps:cNvSpPr>
                          <wps:spPr bwMode="auto">
                            <a:xfrm>
                              <a:off x="1620" y="414"/>
                              <a:ext cx="456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6"/>
                                <a:gd name="T2" fmla="+- 0 2076 162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9" name="Group 1428"/>
                        <wpg:cNvGrpSpPr>
                          <a:grpSpLocks/>
                        </wpg:cNvGrpSpPr>
                        <wpg:grpSpPr bwMode="auto">
                          <a:xfrm>
                            <a:off x="1641" y="21"/>
                            <a:ext cx="2" cy="372"/>
                            <a:chOff x="1641" y="21"/>
                            <a:chExt cx="2" cy="372"/>
                          </a:xfrm>
                        </wpg:grpSpPr>
                        <wps:wsp>
                          <wps:cNvPr id="2910" name="Freeform 1429"/>
                          <wps:cNvSpPr>
                            <a:spLocks/>
                          </wps:cNvSpPr>
                          <wps:spPr bwMode="auto">
                            <a:xfrm>
                              <a:off x="1641" y="21"/>
                              <a:ext cx="2" cy="37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2"/>
                                <a:gd name="T2" fmla="+- 0 393 21"/>
                                <a:gd name="T3" fmla="*/ 393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1" name="Group 1426"/>
                        <wpg:cNvGrpSpPr>
                          <a:grpSpLocks/>
                        </wpg:cNvGrpSpPr>
                        <wpg:grpSpPr bwMode="auto">
                          <a:xfrm>
                            <a:off x="1620" y="0"/>
                            <a:ext cx="456" cy="2"/>
                            <a:chOff x="1620" y="0"/>
                            <a:chExt cx="456" cy="2"/>
                          </a:xfrm>
                        </wpg:grpSpPr>
                        <wps:wsp>
                          <wps:cNvPr id="2912" name="Freeform 1427"/>
                          <wps:cNvSpPr>
                            <a:spLocks/>
                          </wps:cNvSpPr>
                          <wps:spPr bwMode="auto">
                            <a:xfrm>
                              <a:off x="1620" y="0"/>
                              <a:ext cx="456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6"/>
                                <a:gd name="T2" fmla="+- 0 2076 162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3" name="Group 1424"/>
                        <wpg:cNvGrpSpPr>
                          <a:grpSpLocks/>
                        </wpg:cNvGrpSpPr>
                        <wpg:grpSpPr bwMode="auto">
                          <a:xfrm>
                            <a:off x="2055" y="21"/>
                            <a:ext cx="2" cy="373"/>
                            <a:chOff x="2055" y="21"/>
                            <a:chExt cx="2" cy="373"/>
                          </a:xfrm>
                        </wpg:grpSpPr>
                        <wps:wsp>
                          <wps:cNvPr id="2914" name="Freeform 1425"/>
                          <wps:cNvSpPr>
                            <a:spLocks/>
                          </wps:cNvSpPr>
                          <wps:spPr bwMode="auto">
                            <a:xfrm>
                              <a:off x="2055" y="21"/>
                              <a:ext cx="2" cy="373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3"/>
                                <a:gd name="T2" fmla="+- 0 393 21"/>
                                <a:gd name="T3" fmla="*/ 39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7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5" name="Group 1420"/>
                        <wpg:cNvGrpSpPr>
                          <a:grpSpLocks/>
                        </wpg:cNvGrpSpPr>
                        <wpg:grpSpPr bwMode="auto">
                          <a:xfrm>
                            <a:off x="1729" y="47"/>
                            <a:ext cx="268" cy="317"/>
                            <a:chOff x="1729" y="47"/>
                            <a:chExt cx="268" cy="317"/>
                          </a:xfrm>
                        </wpg:grpSpPr>
                        <wps:wsp>
                          <wps:cNvPr id="2916" name="Freeform 1423"/>
                          <wps:cNvSpPr>
                            <a:spLocks/>
                          </wps:cNvSpPr>
                          <wps:spPr bwMode="auto">
                            <a:xfrm>
                              <a:off x="1729" y="47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1944 1729"/>
                                <a:gd name="T1" fmla="*/ T0 w 268"/>
                                <a:gd name="T2" fmla="+- 0 236 47"/>
                                <a:gd name="T3" fmla="*/ 236 h 317"/>
                                <a:gd name="T4" fmla="+- 0 1846 1729"/>
                                <a:gd name="T5" fmla="*/ T4 w 268"/>
                                <a:gd name="T6" fmla="+- 0 236 47"/>
                                <a:gd name="T7" fmla="*/ 236 h 317"/>
                                <a:gd name="T8" fmla="+- 0 1899 1729"/>
                                <a:gd name="T9" fmla="*/ T8 w 268"/>
                                <a:gd name="T10" fmla="+- 0 364 47"/>
                                <a:gd name="T11" fmla="*/ 364 h 317"/>
                                <a:gd name="T12" fmla="+- 0 1997 1729"/>
                                <a:gd name="T13" fmla="*/ T12 w 268"/>
                                <a:gd name="T14" fmla="+- 0 353 47"/>
                                <a:gd name="T15" fmla="*/ 353 h 317"/>
                                <a:gd name="T16" fmla="+- 0 1944 1729"/>
                                <a:gd name="T17" fmla="*/ T16 w 268"/>
                                <a:gd name="T18" fmla="+- 0 236 47"/>
                                <a:gd name="T19" fmla="*/ 236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215" y="189"/>
                                  </a:moveTo>
                                  <a:lnTo>
                                    <a:pt x="117" y="189"/>
                                  </a:lnTo>
                                  <a:lnTo>
                                    <a:pt x="170" y="317"/>
                                  </a:lnTo>
                                  <a:lnTo>
                                    <a:pt x="268" y="306"/>
                                  </a:lnTo>
                                  <a:lnTo>
                                    <a:pt x="215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7" name="Freeform 1422"/>
                          <wps:cNvSpPr>
                            <a:spLocks/>
                          </wps:cNvSpPr>
                          <wps:spPr bwMode="auto">
                            <a:xfrm>
                              <a:off x="1729" y="47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1850 1729"/>
                                <a:gd name="T1" fmla="*/ T0 w 268"/>
                                <a:gd name="T2" fmla="+- 0 47 47"/>
                                <a:gd name="T3" fmla="*/ 47 h 317"/>
                                <a:gd name="T4" fmla="+- 0 1729 1729"/>
                                <a:gd name="T5" fmla="*/ T4 w 268"/>
                                <a:gd name="T6" fmla="+- 0 47 47"/>
                                <a:gd name="T7" fmla="*/ 47 h 317"/>
                                <a:gd name="T8" fmla="+- 0 1729 1729"/>
                                <a:gd name="T9" fmla="*/ T8 w 268"/>
                                <a:gd name="T10" fmla="+- 0 358 47"/>
                                <a:gd name="T11" fmla="*/ 358 h 317"/>
                                <a:gd name="T12" fmla="+- 0 1822 1729"/>
                                <a:gd name="T13" fmla="*/ T12 w 268"/>
                                <a:gd name="T14" fmla="+- 0 358 47"/>
                                <a:gd name="T15" fmla="*/ 358 h 317"/>
                                <a:gd name="T16" fmla="+- 0 1822 1729"/>
                                <a:gd name="T17" fmla="*/ T16 w 268"/>
                                <a:gd name="T18" fmla="+- 0 236 47"/>
                                <a:gd name="T19" fmla="*/ 236 h 317"/>
                                <a:gd name="T20" fmla="+- 0 1944 1729"/>
                                <a:gd name="T21" fmla="*/ T20 w 268"/>
                                <a:gd name="T22" fmla="+- 0 236 47"/>
                                <a:gd name="T23" fmla="*/ 236 h 317"/>
                                <a:gd name="T24" fmla="+- 0 1934 1729"/>
                                <a:gd name="T25" fmla="*/ T24 w 268"/>
                                <a:gd name="T26" fmla="+- 0 215 47"/>
                                <a:gd name="T27" fmla="*/ 215 h 317"/>
                                <a:gd name="T28" fmla="+- 0 1951 1729"/>
                                <a:gd name="T29" fmla="*/ T28 w 268"/>
                                <a:gd name="T30" fmla="+- 0 203 47"/>
                                <a:gd name="T31" fmla="*/ 203 h 317"/>
                                <a:gd name="T32" fmla="+- 0 1964 1729"/>
                                <a:gd name="T33" fmla="*/ T32 w 268"/>
                                <a:gd name="T34" fmla="+- 0 188 47"/>
                                <a:gd name="T35" fmla="*/ 188 h 317"/>
                                <a:gd name="T36" fmla="+- 0 1964 1729"/>
                                <a:gd name="T37" fmla="*/ T36 w 268"/>
                                <a:gd name="T38" fmla="+- 0 186 47"/>
                                <a:gd name="T39" fmla="*/ 186 h 317"/>
                                <a:gd name="T40" fmla="+- 0 1822 1729"/>
                                <a:gd name="T41" fmla="*/ T40 w 268"/>
                                <a:gd name="T42" fmla="+- 0 186 47"/>
                                <a:gd name="T43" fmla="*/ 186 h 317"/>
                                <a:gd name="T44" fmla="+- 0 1822 1729"/>
                                <a:gd name="T45" fmla="*/ T44 w 268"/>
                                <a:gd name="T46" fmla="+- 0 102 47"/>
                                <a:gd name="T47" fmla="*/ 102 h 317"/>
                                <a:gd name="T48" fmla="+- 0 1974 1729"/>
                                <a:gd name="T49" fmla="*/ T48 w 268"/>
                                <a:gd name="T50" fmla="+- 0 102 47"/>
                                <a:gd name="T51" fmla="*/ 102 h 317"/>
                                <a:gd name="T52" fmla="+- 0 1968 1729"/>
                                <a:gd name="T53" fmla="*/ T52 w 268"/>
                                <a:gd name="T54" fmla="+- 0 90 47"/>
                                <a:gd name="T55" fmla="*/ 90 h 317"/>
                                <a:gd name="T56" fmla="+- 0 1917 1729"/>
                                <a:gd name="T57" fmla="*/ T56 w 268"/>
                                <a:gd name="T58" fmla="+- 0 52 47"/>
                                <a:gd name="T59" fmla="*/ 52 h 317"/>
                                <a:gd name="T60" fmla="+- 0 1875 1729"/>
                                <a:gd name="T61" fmla="*/ T60 w 268"/>
                                <a:gd name="T62" fmla="+- 0 47 47"/>
                                <a:gd name="T63" fmla="*/ 47 h 317"/>
                                <a:gd name="T64" fmla="+- 0 1850 1729"/>
                                <a:gd name="T65" fmla="*/ T64 w 268"/>
                                <a:gd name="T66" fmla="+- 0 47 47"/>
                                <a:gd name="T67" fmla="*/ 47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1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93" y="311"/>
                                  </a:lnTo>
                                  <a:lnTo>
                                    <a:pt x="93" y="189"/>
                                  </a:lnTo>
                                  <a:lnTo>
                                    <a:pt x="215" y="189"/>
                                  </a:lnTo>
                                  <a:lnTo>
                                    <a:pt x="205" y="168"/>
                                  </a:lnTo>
                                  <a:lnTo>
                                    <a:pt x="222" y="156"/>
                                  </a:lnTo>
                                  <a:lnTo>
                                    <a:pt x="235" y="141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93" y="139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245" y="55"/>
                                  </a:lnTo>
                                  <a:lnTo>
                                    <a:pt x="239" y="43"/>
                                  </a:lnTo>
                                  <a:lnTo>
                                    <a:pt x="188" y="5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8" name="Freeform 1421"/>
                          <wps:cNvSpPr>
                            <a:spLocks/>
                          </wps:cNvSpPr>
                          <wps:spPr bwMode="auto">
                            <a:xfrm>
                              <a:off x="1729" y="47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1974 1729"/>
                                <a:gd name="T1" fmla="*/ T0 w 268"/>
                                <a:gd name="T2" fmla="+- 0 102 47"/>
                                <a:gd name="T3" fmla="*/ 102 h 317"/>
                                <a:gd name="T4" fmla="+- 0 1858 1729"/>
                                <a:gd name="T5" fmla="*/ T4 w 268"/>
                                <a:gd name="T6" fmla="+- 0 102 47"/>
                                <a:gd name="T7" fmla="*/ 102 h 317"/>
                                <a:gd name="T8" fmla="+- 0 1870 1729"/>
                                <a:gd name="T9" fmla="*/ T8 w 268"/>
                                <a:gd name="T10" fmla="+- 0 104 47"/>
                                <a:gd name="T11" fmla="*/ 104 h 317"/>
                                <a:gd name="T12" fmla="+- 0 1877 1729"/>
                                <a:gd name="T13" fmla="*/ T12 w 268"/>
                                <a:gd name="T14" fmla="+- 0 108 47"/>
                                <a:gd name="T15" fmla="*/ 108 h 317"/>
                                <a:gd name="T16" fmla="+- 0 1887 1729"/>
                                <a:gd name="T17" fmla="*/ T16 w 268"/>
                                <a:gd name="T18" fmla="+- 0 114 47"/>
                                <a:gd name="T19" fmla="*/ 114 h 317"/>
                                <a:gd name="T20" fmla="+- 0 1892 1729"/>
                                <a:gd name="T21" fmla="*/ T20 w 268"/>
                                <a:gd name="T22" fmla="+- 0 126 47"/>
                                <a:gd name="T23" fmla="*/ 126 h 317"/>
                                <a:gd name="T24" fmla="+- 0 1892 1729"/>
                                <a:gd name="T25" fmla="*/ T24 w 268"/>
                                <a:gd name="T26" fmla="+- 0 156 47"/>
                                <a:gd name="T27" fmla="*/ 156 h 317"/>
                                <a:gd name="T28" fmla="+- 0 1888 1729"/>
                                <a:gd name="T29" fmla="*/ T28 w 268"/>
                                <a:gd name="T30" fmla="+- 0 167 47"/>
                                <a:gd name="T31" fmla="*/ 167 h 317"/>
                                <a:gd name="T32" fmla="+- 0 1878 1729"/>
                                <a:gd name="T33" fmla="*/ T32 w 268"/>
                                <a:gd name="T34" fmla="+- 0 176 47"/>
                                <a:gd name="T35" fmla="*/ 176 h 317"/>
                                <a:gd name="T36" fmla="+- 0 1862 1729"/>
                                <a:gd name="T37" fmla="*/ T36 w 268"/>
                                <a:gd name="T38" fmla="+- 0 184 47"/>
                                <a:gd name="T39" fmla="*/ 184 h 317"/>
                                <a:gd name="T40" fmla="+- 0 1839 1729"/>
                                <a:gd name="T41" fmla="*/ T40 w 268"/>
                                <a:gd name="T42" fmla="+- 0 186 47"/>
                                <a:gd name="T43" fmla="*/ 186 h 317"/>
                                <a:gd name="T44" fmla="+- 0 1964 1729"/>
                                <a:gd name="T45" fmla="*/ T44 w 268"/>
                                <a:gd name="T46" fmla="+- 0 186 47"/>
                                <a:gd name="T47" fmla="*/ 186 h 317"/>
                                <a:gd name="T48" fmla="+- 0 1973 1729"/>
                                <a:gd name="T49" fmla="*/ T48 w 268"/>
                                <a:gd name="T50" fmla="+- 0 170 47"/>
                                <a:gd name="T51" fmla="*/ 170 h 317"/>
                                <a:gd name="T52" fmla="+- 0 1978 1729"/>
                                <a:gd name="T53" fmla="*/ T52 w 268"/>
                                <a:gd name="T54" fmla="+- 0 150 47"/>
                                <a:gd name="T55" fmla="*/ 150 h 317"/>
                                <a:gd name="T56" fmla="+- 0 1980 1729"/>
                                <a:gd name="T57" fmla="*/ T56 w 268"/>
                                <a:gd name="T58" fmla="+- 0 126 47"/>
                                <a:gd name="T59" fmla="*/ 126 h 317"/>
                                <a:gd name="T60" fmla="+- 0 1976 1729"/>
                                <a:gd name="T61" fmla="*/ T60 w 268"/>
                                <a:gd name="T62" fmla="+- 0 107 47"/>
                                <a:gd name="T63" fmla="*/ 107 h 317"/>
                                <a:gd name="T64" fmla="+- 0 1974 1729"/>
                                <a:gd name="T65" fmla="*/ T64 w 268"/>
                                <a:gd name="T66" fmla="+- 0 102 47"/>
                                <a:gd name="T67" fmla="*/ 102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245" y="55"/>
                                  </a:moveTo>
                                  <a:lnTo>
                                    <a:pt x="129" y="55"/>
                                  </a:lnTo>
                                  <a:lnTo>
                                    <a:pt x="141" y="57"/>
                                  </a:lnTo>
                                  <a:lnTo>
                                    <a:pt x="148" y="61"/>
                                  </a:lnTo>
                                  <a:lnTo>
                                    <a:pt x="158" y="67"/>
                                  </a:lnTo>
                                  <a:lnTo>
                                    <a:pt x="163" y="79"/>
                                  </a:lnTo>
                                  <a:lnTo>
                                    <a:pt x="163" y="109"/>
                                  </a:lnTo>
                                  <a:lnTo>
                                    <a:pt x="159" y="120"/>
                                  </a:lnTo>
                                  <a:lnTo>
                                    <a:pt x="149" y="129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244" y="123"/>
                                  </a:lnTo>
                                  <a:lnTo>
                                    <a:pt x="249" y="103"/>
                                  </a:lnTo>
                                  <a:lnTo>
                                    <a:pt x="251" y="79"/>
                                  </a:lnTo>
                                  <a:lnTo>
                                    <a:pt x="247" y="60"/>
                                  </a:lnTo>
                                  <a:lnTo>
                                    <a:pt x="24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9" o:spid="_x0000_s1026" style="position:absolute;margin-left:79.9pt;margin-top:-1.05pt;width:25pt;height:22.9pt;z-index:1168;mso-position-horizontal-relative:page" coordorigin="1598,-22" coordsize="500,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">
                <v:group id="Group 1432" o:spid="_x0000_s1027" style="position:absolute;left:1640;width:421;height:417" coordorigin="1640" coordsize="421,4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eOFExwAAAN0AAAAPAAAAZHJzL2Rvd25yZXYueG1sRI9Ba8JAFITvBf/D8gre&#10;mk2UlJpmFRErHkKhKpTeHtlnEsy+DdltEv99t1DocZiZb5h8M5lWDNS7xrKCJIpBEJdWN1wpuJzf&#10;nl5AOI+ssbVMCu7kYLOePeSYaTvyBw0nX4kAYZehgtr7LpPSlTUZdJHtiIN3tb1BH2RfSd3jGOCm&#10;lYs4fpYGGw4LNXa0q6m8nb6NgsOI43aZ7Ifidt3dv87p+2eRkFLzx2n7CsLT5P/Df+2jVrBYxSn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GeOFExwAAAN0A&#10;AAAPAAAAAAAAAAAAAAAAAKkCAABkcnMvZG93bnJldi54bWxQSwUGAAAAAAQABAD6AAAAnQMAAAAA&#10;">
                  <v:shape id="Freeform 1433" o:spid="_x0000_s1028" style="position:absolute;left:1640;width:421;height:417;visibility:visible;mso-wrap-style:square;v-text-anchor:top" coordsize="421,4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M9d2xgAA&#10;AN0AAAAPAAAAZHJzL2Rvd25yZXYueG1sRI9Pa8JAFMTvgt9heUJvuqlQ/6SukhZEvWn04u2ZfU1C&#10;s2+X7Nak394tFDwOM/MbZrXpTSPu1PrasoLXSQKCuLC65lLB5bwdL0D4gKyxsUwKfsnDZj0crDDV&#10;tuMT3fNQighhn6KCKgSXSumLigz6iXXE0fuyrcEQZVtK3WIX4aaR0ySZSYM1x4UKHX1WVHznP0bB&#10;vPu4ZOfTdp/t3O7teL0eUN6cUi+jPnsHEagPz/B/e68VTJfJDP7exCcg1w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ZM9d2xgAAAN0AAAAPAAAAAAAAAAAAAAAAAJcCAABkcnMv&#10;ZG93bnJldi54bWxQSwUGAAAAAAQABAD1AAAAigMAAAAA&#10;" path="m421,417l0,417,,,421,,421,417xe" filled="f" strokecolor="#231f20" strokeweight="5358emu">
                    <v:path arrowok="t" o:connecttype="custom" o:connectlocs="421,417;0,417;0,0;421,0;421,417" o:connectangles="0,0,0,0,0"/>
                  </v:shape>
                </v:group>
                <v:group id="Group 1430" o:spid="_x0000_s1029" style="position:absolute;left:1620;top:414;width:456;height:2" coordorigin="1620,414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nm2qjGAAAA3QAA&#10;AA8AAAAAAAAAAAAAAAAAqQIAAGRycy9kb3ducmV2LnhtbFBLBQYAAAAABAAEAPoAAACcAwAAAAA=&#10;">
                  <v:polyline id="Freeform 1431" o:spid="_x0000_s1030" style="position:absolute;visibility:visible;mso-wrap-style:square;v-text-anchor:top" points="1620,414,2076,414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4qcovwAA&#10;AN0AAAAPAAAAZHJzL2Rvd25yZXYueG1sRE+7CsIwFN0F/yFcwU1TRXxUo4goOOhgFVwvzbUtNje1&#10;iVr/3gyC4+G8F6vGlOJFtSssKxj0IxDEqdUFZwou511vCsJ5ZI2lZVLwIQerZbu1wFjbN5/olfhM&#10;hBB2MSrIva9iKV2ak0HXtxVx4G62NugDrDOpa3yHcFPKYRSNpcGCQ0OOFW1ySu/J0yiY6JG/VuP0&#10;chjI88cdt4l5XBOlup1mPQfhqfF/8c+91wqGsyjMDW/CE5DLL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Hripyi/AAAA3QAAAA8AAAAAAAAAAAAAAAAAlwIAAGRycy9kb3ducmV2&#10;LnhtbFBLBQYAAAAABAAEAPUAAACDAwAAAAA=&#10;" filled="f" strokecolor="#231f20" strokeweight="2.2pt">
                    <v:path arrowok="t" o:connecttype="custom" o:connectlocs="0,0;456,0" o:connectangles="0,0"/>
                  </v:polyline>
                </v:group>
                <v:group id="Group 1428" o:spid="_x0000_s1031" style="position:absolute;left:1641;top:21;width:2;height:372" coordorigin="1641,21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c160HGAAAA3QAA&#10;AA8AAAAAAAAAAAAAAAAAqQIAAGRycy9kb3ducmV2LnhtbFBLBQYAAAAABAAEAPoAAACcAwAAAAA=&#10;">
                  <v:polyline id="Freeform 1429" o:spid="_x0000_s1032" style="position:absolute;visibility:visible;mso-wrap-style:square;v-text-anchor:top" points="1641,21,1641,393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R1B0wgAA&#10;AN0AAAAPAAAAZHJzL2Rvd25yZXYueG1sRE89b8IwEN2R+A/WVWIDBwZUUgyqQJUYWAIs3U7xNTGN&#10;z1HsJg6/Hg+VGJ/e93YfbSN66rxxrGC5yEAQl04brhTcrl/zdxA+IGtsHJOCkTzsd9PJFnPtBi6o&#10;v4RKpBD2OSqoQ2hzKX1Zk0W/cC1x4n5cZzEk2FVSdzikcNvIVZatpUXDqaHGlg41lb+XP6vgcS7k&#10;zRzNphz7ON6/h1gc7oVSs7f4+QEiUAwv8b/7pBWsNsu0P71JT0Du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VHUHTCAAAA3QAAAA8AAAAAAAAAAAAAAAAAlwIAAGRycy9kb3du&#10;cmV2LnhtbFBLBQYAAAAABAAEAPUAAACGAwAAAAA=&#10;" filled="f" strokecolor="#231f20" strokeweight="27825emu">
                    <v:path arrowok="t" o:connecttype="custom" o:connectlocs="0,21;0,393" o:connectangles="0,0"/>
                  </v:polyline>
                </v:group>
                <v:group id="Group 1426" o:spid="_x0000_s1033" style="position:absolute;left:1620;width:456;height:2" coordorigin="1620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yacZrGAAAA3QAA&#10;AA8AAAAAAAAAAAAAAAAAqQIAAGRycy9kb3ducmV2LnhtbFBLBQYAAAAABAAEAPoAAACcAwAAAAA=&#10;">
                  <v:polyline id="Freeform 1427" o:spid="_x0000_s1034" style="position:absolute;visibility:visible;mso-wrap-style:square;v-text-anchor:top" points="1620,0,2076,0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0wYfxgAA&#10;AN0AAAAPAAAAZHJzL2Rvd25yZXYueG1sRI9Pa8JAFMTvBb/D8gre6iZBoqauIkXBQ3swCl4f2dck&#10;NPs2za758+27hUKPw8z8htnuR9OInjpXW1YQLyIQxIXVNZcKbtfTyxqE88gaG8ukYCIH+93saYuZ&#10;tgNfqM99KQKEXYYKKu/bTEpXVGTQLWxLHLxP2xn0QXal1B0OAW4amURRKg3WHBYqbOmtouIrfxgF&#10;K7309zYtbu+xvE7u45ib73uu1Px5PLyC8DT6//Bf+6wVJJs4gd834QnI3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e0wYfxgAAAN0AAAAPAAAAAAAAAAAAAAAAAJcCAABkcnMv&#10;ZG93bnJldi54bWxQSwUGAAAAAAQABAD1AAAAigMAAAAA&#10;" filled="f" strokecolor="#231f20" strokeweight="2.2pt">
                    <v:path arrowok="t" o:connecttype="custom" o:connectlocs="0,0;456,0" o:connectangles="0,0"/>
                  </v:polyline>
                </v:group>
                <v:group id="Group 1424" o:spid="_x0000_s1035" style="position:absolute;left:2055;top:21;width:2;height:373" coordorigin="2055,2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wRKdsUAAADdAAAA&#10;DwAAAAAAAAAAAAAAAACpAgAAZHJzL2Rvd25yZXYueG1sUEsFBgAAAAAEAAQA+gAAAJsDAAAAAA==&#10;">
                  <v:polyline id="Freeform 1425" o:spid="_x0000_s1036" style="position:absolute;visibility:visible;mso-wrap-style:square;v-text-anchor:top" points="2055,21,2055,39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5QFxAAA&#10;AN0AAAAPAAAAZHJzL2Rvd25yZXYueG1sRI9Ba8JAFITvBf/D8gRvdROxxUZXEUHwItRUIcdn9pkE&#10;s2/D7qrx37uFQo/DzHzDLFa9acWdnG8sK0jHCQji0uqGKwXHn+37DIQPyBpby6TgSR5Wy8HbAjNt&#10;H3ygex4qESHsM1RQh9BlUvqyJoN+bDvi6F2sMxiidJXUDh8Rblo5SZJPabDhuFBjR5uaymt+Mwrc&#10;bH/+OB1N4k+HNC/Wxe6bsFBqNOzXcxCB+vAf/mvvtILJVzqF3zfxCcjl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SOUBcQAAADdAAAADwAAAAAAAAAAAAAAAACXAgAAZHJzL2Rv&#10;d25yZXYueG1sUEsFBgAAAAAEAAQA9QAAAIgDAAAAAA==&#10;" filled="f" strokecolor="#231f20" strokeweight="27775emu">
                    <v:path arrowok="t" o:connecttype="custom" o:connectlocs="0,21;0,393" o:connectangles="0,0"/>
                  </v:polyline>
                </v:group>
                <v:group id="Group 1420" o:spid="_x0000_s1037" style="position:absolute;left:1729;top:47;width:268;height:317" coordorigin="1729,47" coordsize="268,3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oXeZxQAAAN0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0Xc8hueb&#10;8ATk4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6F3mcUAAADdAAAA&#10;DwAAAAAAAAAAAAAAAACpAgAAZHJzL2Rvd25yZXYueG1sUEsFBgAAAAAEAAQA+gAAAJsDAAAAAA==&#10;">
                  <v:shape id="Freeform 1423" o:spid="_x0000_s1038" style="position:absolute;left:1729;top:47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C6K0xQAA&#10;AN0AAAAPAAAAZHJzL2Rvd25yZXYueG1sRI9Pi8IwFMTvC36H8AQvsqYVFO0aRUVdr/7Zw94ezbMt&#10;Ni+1ibV++40g7HGYmd8ws0VrStFQ7QrLCuJBBII4tbrgTMH5tP2cgHAeWWNpmRQ8ycFi3vmYYaLt&#10;gw/UHH0mAoRdggpy76tESpfmZNANbEUcvIutDfog60zqGh8Bbko5jKKxNFhwWMixonVO6fV4Nwq+&#10;b6vdpohGv/iMY7ebyrLpr3+U6nXb5RcIT63/D7/be61gOI3H8HoTnoCc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kLorTFAAAA3QAAAA8AAAAAAAAAAAAAAAAAlwIAAGRycy9k&#10;b3ducmV2LnhtbFBLBQYAAAAABAAEAPUAAACJAwAAAAA=&#10;" path="m215,189l117,189,170,317,268,306,215,189xe" fillcolor="#231f20" stroked="f">
                    <v:path arrowok="t" o:connecttype="custom" o:connectlocs="215,236;117,236;170,364;268,353;215,236" o:connectangles="0,0,0,0,0"/>
                  </v:shape>
                  <v:shape id="Freeform 1422" o:spid="_x0000_s1039" style="position:absolute;left:1729;top:47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RwcvxgAA&#10;AN0AAAAPAAAAZHJzL2Rvd25yZXYueG1sRI9Pa8JAFMTvQr/D8gpeSt1EUGvqKlX8dzW2h94e2WcS&#10;zL5Ns2uM394VCh6HmfkNM1t0phItNa60rCAeRCCIM6tLzhV8HzfvHyCcR9ZYWSYFN3KwmL/0Zpho&#10;e+UDtanPRYCwS1BB4X2dSOmyggy6ga2Jg3eyjUEfZJNL3eA1wE0lh1E0lgZLDgsF1rQqKDunF6Ng&#10;97fcrsto9Iu3OHbbqazat9WPUv3X7usThKfOP8P/7b1WMJzGE3i8CU9Azu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GRwcvxgAAAN0AAAAPAAAAAAAAAAAAAAAAAJcCAABkcnMv&#10;ZG93bnJldi54bWxQSwUGAAAAAAQABAD1AAAAigMAAAAA&#10;" path="m121,0l0,,,311,93,311,93,189,215,189,205,168,222,156,235,141,235,139,93,139,93,55,245,55,239,43,188,5,146,,121,0xe" fillcolor="#231f20" stroked="f">
                    <v:path arrowok="t" o:connecttype="custom" o:connectlocs="121,47;0,47;0,358;93,358;93,236;215,236;205,215;222,203;235,188;235,186;93,186;93,102;245,102;239,90;188,52;146,47;121,47" o:connectangles="0,0,0,0,0,0,0,0,0,0,0,0,0,0,0,0,0"/>
                  </v:shape>
                  <v:shape id="Freeform 1421" o:spid="_x0000_s1040" style="position:absolute;left:1729;top:47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2JNdwwAA&#10;AN0AAAAPAAAAZHJzL2Rvd25yZXYueG1sRE+7bsIwFN0r9R+sW6kLAidIRZBiojaiKSuvodtVfEki&#10;4usQuyH5+3pA6nh03ut0MI3oqXO1ZQXxLAJBXFhdc6ngdPyaLkE4j6yxsUwKRnKQbp6f1phoe+c9&#10;9QdfihDCLkEFlfdtIqUrKjLoZrYlDtzFdgZ9gF0pdYf3EG4aOY+ihTRYc2iosKWsouJ6+DUKvm+f&#10;+baO3n5wjGOXr2TTT7KzUq8vw8c7CE+D/xc/3DutYL6Kw9zwJjwBuf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32JNdwwAAAN0AAAAPAAAAAAAAAAAAAAAAAJcCAABkcnMvZG93&#10;bnJldi54bWxQSwUGAAAAAAQABAD1AAAAhwMAAAAA&#10;" path="m245,55l129,55,141,57,148,61,158,67,163,79,163,109,159,120,149,129,133,137,110,139,235,139,244,123,249,103,251,79,247,60,245,55xe" fillcolor="#231f20" stroked="f">
                    <v:path arrowok="t" o:connecttype="custom" o:connectlocs="245,102;129,102;141,104;148,108;158,114;163,126;163,156;159,167;149,176;133,184;110,186;235,186;244,170;249,150;251,126;247,107;245,102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 w:rsidR="00253859">
        <w:rPr>
          <w:rFonts w:ascii="Myriad Pro Semibold"/>
          <w:b/>
          <w:color w:val="231F20"/>
          <w:spacing w:val="1"/>
        </w:rPr>
        <w:t>Resources:</w:t>
      </w:r>
      <w:r w:rsidR="00253859">
        <w:rPr>
          <w:rFonts w:ascii="Myriad Pro Semibold"/>
          <w:b/>
          <w:color w:val="231F20"/>
          <w:spacing w:val="-4"/>
        </w:rPr>
        <w:t xml:space="preserve"> </w:t>
      </w:r>
      <w:r w:rsidR="00253859">
        <w:rPr>
          <w:color w:val="231F20"/>
        </w:rPr>
        <w:t>The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resource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icon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highlights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</w:rPr>
        <w:t>any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required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or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optional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</w:rPr>
        <w:t>resources.</w:t>
      </w:r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</w:pPr>
    </w:p>
    <w:p w:rsidR="00C13270" w:rsidRDefault="00027E37">
      <w:pPr>
        <w:pStyle w:val="BodyText"/>
        <w:spacing w:before="66"/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-13970</wp:posOffset>
                </wp:positionV>
                <wp:extent cx="318135" cy="290830"/>
                <wp:effectExtent l="0" t="0" r="635" b="2540"/>
                <wp:wrapNone/>
                <wp:docPr id="2878" name="Group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" cy="290830"/>
                          <a:chOff x="1598" y="-22"/>
                          <a:chExt cx="501" cy="458"/>
                        </a:xfrm>
                      </wpg:grpSpPr>
                      <wpg:grpSp>
                        <wpg:cNvPr id="2879" name="Group 1417"/>
                        <wpg:cNvGrpSpPr>
                          <a:grpSpLocks/>
                        </wpg:cNvGrpSpPr>
                        <wpg:grpSpPr bwMode="auto">
                          <a:xfrm>
                            <a:off x="1620" y="414"/>
                            <a:ext cx="457" cy="2"/>
                            <a:chOff x="1620" y="414"/>
                            <a:chExt cx="457" cy="2"/>
                          </a:xfrm>
                        </wpg:grpSpPr>
                        <wps:wsp>
                          <wps:cNvPr id="2880" name="Freeform 1418"/>
                          <wps:cNvSpPr>
                            <a:spLocks/>
                          </wps:cNvSpPr>
                          <wps:spPr bwMode="auto">
                            <a:xfrm>
                              <a:off x="1620" y="414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1" name="Group 1415"/>
                        <wpg:cNvGrpSpPr>
                          <a:grpSpLocks/>
                        </wpg:cNvGrpSpPr>
                        <wpg:grpSpPr bwMode="auto">
                          <a:xfrm>
                            <a:off x="1641" y="21"/>
                            <a:ext cx="2" cy="372"/>
                            <a:chOff x="1641" y="21"/>
                            <a:chExt cx="2" cy="372"/>
                          </a:xfrm>
                        </wpg:grpSpPr>
                        <wps:wsp>
                          <wps:cNvPr id="2882" name="Freeform 1416"/>
                          <wps:cNvSpPr>
                            <a:spLocks/>
                          </wps:cNvSpPr>
                          <wps:spPr bwMode="auto">
                            <a:xfrm>
                              <a:off x="1641" y="21"/>
                              <a:ext cx="2" cy="37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2"/>
                                <a:gd name="T2" fmla="+- 0 393 21"/>
                                <a:gd name="T3" fmla="*/ 393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3" name="Group 1413"/>
                        <wpg:cNvGrpSpPr>
                          <a:grpSpLocks/>
                        </wpg:cNvGrpSpPr>
                        <wpg:grpSpPr bwMode="auto">
                          <a:xfrm>
                            <a:off x="1620" y="0"/>
                            <a:ext cx="457" cy="2"/>
                            <a:chOff x="1620" y="0"/>
                            <a:chExt cx="457" cy="2"/>
                          </a:xfrm>
                        </wpg:grpSpPr>
                        <wps:wsp>
                          <wps:cNvPr id="2884" name="Freeform 1414"/>
                          <wps:cNvSpPr>
                            <a:spLocks/>
                          </wps:cNvSpPr>
                          <wps:spPr bwMode="auto">
                            <a:xfrm>
                              <a:off x="1620" y="0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5" name="Group 1411"/>
                        <wpg:cNvGrpSpPr>
                          <a:grpSpLocks/>
                        </wpg:cNvGrpSpPr>
                        <wpg:grpSpPr bwMode="auto">
                          <a:xfrm>
                            <a:off x="2055" y="21"/>
                            <a:ext cx="2" cy="373"/>
                            <a:chOff x="2055" y="21"/>
                            <a:chExt cx="2" cy="373"/>
                          </a:xfrm>
                        </wpg:grpSpPr>
                        <wps:wsp>
                          <wps:cNvPr id="2886" name="Freeform 1412"/>
                          <wps:cNvSpPr>
                            <a:spLocks/>
                          </wps:cNvSpPr>
                          <wps:spPr bwMode="auto">
                            <a:xfrm>
                              <a:off x="2055" y="21"/>
                              <a:ext cx="2" cy="373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3"/>
                                <a:gd name="T2" fmla="+- 0 393 21"/>
                                <a:gd name="T3" fmla="*/ 39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7" name="Group 1400"/>
                        <wpg:cNvGrpSpPr>
                          <a:grpSpLocks/>
                        </wpg:cNvGrpSpPr>
                        <wpg:grpSpPr bwMode="auto">
                          <a:xfrm>
                            <a:off x="1683" y="37"/>
                            <a:ext cx="333" cy="341"/>
                            <a:chOff x="1683" y="37"/>
                            <a:chExt cx="333" cy="341"/>
                          </a:xfrm>
                        </wpg:grpSpPr>
                        <wps:wsp>
                          <wps:cNvPr id="2888" name="Freeform 1410"/>
                          <wps:cNvSpPr>
                            <a:spLocks/>
                          </wps:cNvSpPr>
                          <wps:spPr bwMode="auto">
                            <a:xfrm>
                              <a:off x="1683" y="37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1705 1683"/>
                                <a:gd name="T1" fmla="*/ T0 w 333"/>
                                <a:gd name="T2" fmla="+- 0 191 37"/>
                                <a:gd name="T3" fmla="*/ 191 h 341"/>
                                <a:gd name="T4" fmla="+- 0 1701 1683"/>
                                <a:gd name="T5" fmla="*/ T4 w 333"/>
                                <a:gd name="T6" fmla="+- 0 210 37"/>
                                <a:gd name="T7" fmla="*/ 210 h 341"/>
                                <a:gd name="T8" fmla="+- 0 1695 1683"/>
                                <a:gd name="T9" fmla="*/ T8 w 333"/>
                                <a:gd name="T10" fmla="+- 0 228 37"/>
                                <a:gd name="T11" fmla="*/ 228 h 341"/>
                                <a:gd name="T12" fmla="+- 0 1689 1683"/>
                                <a:gd name="T13" fmla="*/ T12 w 333"/>
                                <a:gd name="T14" fmla="+- 0 244 37"/>
                                <a:gd name="T15" fmla="*/ 244 h 341"/>
                                <a:gd name="T16" fmla="+- 0 1684 1683"/>
                                <a:gd name="T17" fmla="*/ T16 w 333"/>
                                <a:gd name="T18" fmla="+- 0 264 37"/>
                                <a:gd name="T19" fmla="*/ 264 h 341"/>
                                <a:gd name="T20" fmla="+- 0 1684 1683"/>
                                <a:gd name="T21" fmla="*/ T20 w 333"/>
                                <a:gd name="T22" fmla="+- 0 266 37"/>
                                <a:gd name="T23" fmla="*/ 266 h 341"/>
                                <a:gd name="T24" fmla="+- 0 1683 1683"/>
                                <a:gd name="T25" fmla="*/ T24 w 333"/>
                                <a:gd name="T26" fmla="+- 0 279 37"/>
                                <a:gd name="T27" fmla="*/ 279 h 341"/>
                                <a:gd name="T28" fmla="+- 0 1683 1683"/>
                                <a:gd name="T29" fmla="*/ T28 w 333"/>
                                <a:gd name="T30" fmla="+- 0 287 37"/>
                                <a:gd name="T31" fmla="*/ 287 h 341"/>
                                <a:gd name="T32" fmla="+- 0 1689 1683"/>
                                <a:gd name="T33" fmla="*/ T32 w 333"/>
                                <a:gd name="T34" fmla="+- 0 305 37"/>
                                <a:gd name="T35" fmla="*/ 305 h 341"/>
                                <a:gd name="T36" fmla="+- 0 1729 1683"/>
                                <a:gd name="T37" fmla="*/ T36 w 333"/>
                                <a:gd name="T38" fmla="+- 0 354 37"/>
                                <a:gd name="T39" fmla="*/ 354 h 341"/>
                                <a:gd name="T40" fmla="+- 0 1794 1683"/>
                                <a:gd name="T41" fmla="*/ T40 w 333"/>
                                <a:gd name="T42" fmla="+- 0 377 37"/>
                                <a:gd name="T43" fmla="*/ 377 h 341"/>
                                <a:gd name="T44" fmla="+- 0 1814 1683"/>
                                <a:gd name="T45" fmla="*/ T44 w 333"/>
                                <a:gd name="T46" fmla="+- 0 374 37"/>
                                <a:gd name="T47" fmla="*/ 374 h 341"/>
                                <a:gd name="T48" fmla="+- 0 1825 1683"/>
                                <a:gd name="T49" fmla="*/ T48 w 333"/>
                                <a:gd name="T50" fmla="+- 0 357 37"/>
                                <a:gd name="T51" fmla="*/ 357 h 341"/>
                                <a:gd name="T52" fmla="+- 0 1812 1683"/>
                                <a:gd name="T53" fmla="*/ T52 w 333"/>
                                <a:gd name="T54" fmla="+- 0 353 37"/>
                                <a:gd name="T55" fmla="*/ 353 h 341"/>
                                <a:gd name="T56" fmla="+- 0 1797 1683"/>
                                <a:gd name="T57" fmla="*/ T56 w 333"/>
                                <a:gd name="T58" fmla="+- 0 352 37"/>
                                <a:gd name="T59" fmla="*/ 352 h 341"/>
                                <a:gd name="T60" fmla="+- 0 1787 1683"/>
                                <a:gd name="T61" fmla="*/ T60 w 333"/>
                                <a:gd name="T62" fmla="+- 0 348 37"/>
                                <a:gd name="T63" fmla="*/ 348 h 341"/>
                                <a:gd name="T64" fmla="+- 0 1788 1683"/>
                                <a:gd name="T65" fmla="*/ T64 w 333"/>
                                <a:gd name="T66" fmla="+- 0 336 37"/>
                                <a:gd name="T67" fmla="*/ 336 h 341"/>
                                <a:gd name="T68" fmla="+- 0 1809 1683"/>
                                <a:gd name="T69" fmla="*/ T68 w 333"/>
                                <a:gd name="T70" fmla="+- 0 333 37"/>
                                <a:gd name="T71" fmla="*/ 333 h 341"/>
                                <a:gd name="T72" fmla="+- 0 1824 1683"/>
                                <a:gd name="T73" fmla="*/ T72 w 333"/>
                                <a:gd name="T74" fmla="+- 0 333 37"/>
                                <a:gd name="T75" fmla="*/ 333 h 341"/>
                                <a:gd name="T76" fmla="+- 0 1811 1683"/>
                                <a:gd name="T77" fmla="*/ T76 w 333"/>
                                <a:gd name="T78" fmla="+- 0 323 37"/>
                                <a:gd name="T79" fmla="*/ 323 h 341"/>
                                <a:gd name="T80" fmla="+- 0 1797 1683"/>
                                <a:gd name="T81" fmla="*/ T80 w 333"/>
                                <a:gd name="T82" fmla="+- 0 312 37"/>
                                <a:gd name="T83" fmla="*/ 312 h 341"/>
                                <a:gd name="T84" fmla="+- 0 1796 1683"/>
                                <a:gd name="T85" fmla="*/ T84 w 333"/>
                                <a:gd name="T86" fmla="+- 0 311 37"/>
                                <a:gd name="T87" fmla="*/ 311 h 341"/>
                                <a:gd name="T88" fmla="+- 0 1752 1683"/>
                                <a:gd name="T89" fmla="*/ T88 w 333"/>
                                <a:gd name="T90" fmla="+- 0 311 37"/>
                                <a:gd name="T91" fmla="*/ 311 h 341"/>
                                <a:gd name="T92" fmla="+- 0 1731 1683"/>
                                <a:gd name="T93" fmla="*/ T92 w 333"/>
                                <a:gd name="T94" fmla="+- 0 303 37"/>
                                <a:gd name="T95" fmla="*/ 303 h 341"/>
                                <a:gd name="T96" fmla="+- 0 1715 1683"/>
                                <a:gd name="T97" fmla="*/ T96 w 333"/>
                                <a:gd name="T98" fmla="+- 0 291 37"/>
                                <a:gd name="T99" fmla="*/ 291 h 341"/>
                                <a:gd name="T100" fmla="+- 0 1705 1683"/>
                                <a:gd name="T101" fmla="*/ T100 w 333"/>
                                <a:gd name="T102" fmla="+- 0 274 37"/>
                                <a:gd name="T103" fmla="*/ 274 h 341"/>
                                <a:gd name="T104" fmla="+- 0 1702 1683"/>
                                <a:gd name="T105" fmla="*/ T104 w 333"/>
                                <a:gd name="T106" fmla="+- 0 253 37"/>
                                <a:gd name="T107" fmla="*/ 253 h 341"/>
                                <a:gd name="T108" fmla="+- 0 1709 1683"/>
                                <a:gd name="T109" fmla="*/ T108 w 333"/>
                                <a:gd name="T110" fmla="+- 0 239 37"/>
                                <a:gd name="T111" fmla="*/ 239 h 341"/>
                                <a:gd name="T112" fmla="+- 0 1717 1683"/>
                                <a:gd name="T113" fmla="*/ T112 w 333"/>
                                <a:gd name="T114" fmla="+- 0 225 37"/>
                                <a:gd name="T115" fmla="*/ 225 h 341"/>
                                <a:gd name="T116" fmla="+- 0 1722 1683"/>
                                <a:gd name="T117" fmla="*/ T116 w 333"/>
                                <a:gd name="T118" fmla="+- 0 211 37"/>
                                <a:gd name="T119" fmla="*/ 211 h 341"/>
                                <a:gd name="T120" fmla="+- 0 1720 1683"/>
                                <a:gd name="T121" fmla="*/ T120 w 333"/>
                                <a:gd name="T122" fmla="+- 0 199 37"/>
                                <a:gd name="T123" fmla="*/ 199 h 341"/>
                                <a:gd name="T124" fmla="+- 0 1705 1683"/>
                                <a:gd name="T125" fmla="*/ T124 w 333"/>
                                <a:gd name="T126" fmla="+- 0 191 37"/>
                                <a:gd name="T127" fmla="*/ 191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22" y="154"/>
                                  </a:moveTo>
                                  <a:lnTo>
                                    <a:pt x="18" y="173"/>
                                  </a:lnTo>
                                  <a:lnTo>
                                    <a:pt x="12" y="191"/>
                                  </a:lnTo>
                                  <a:lnTo>
                                    <a:pt x="6" y="207"/>
                                  </a:lnTo>
                                  <a:lnTo>
                                    <a:pt x="1" y="227"/>
                                  </a:lnTo>
                                  <a:lnTo>
                                    <a:pt x="1" y="229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6" y="268"/>
                                  </a:lnTo>
                                  <a:lnTo>
                                    <a:pt x="46" y="317"/>
                                  </a:lnTo>
                                  <a:lnTo>
                                    <a:pt x="111" y="340"/>
                                  </a:lnTo>
                                  <a:lnTo>
                                    <a:pt x="131" y="337"/>
                                  </a:lnTo>
                                  <a:lnTo>
                                    <a:pt x="142" y="320"/>
                                  </a:lnTo>
                                  <a:lnTo>
                                    <a:pt x="129" y="316"/>
                                  </a:lnTo>
                                  <a:lnTo>
                                    <a:pt x="114" y="315"/>
                                  </a:lnTo>
                                  <a:lnTo>
                                    <a:pt x="104" y="311"/>
                                  </a:lnTo>
                                  <a:lnTo>
                                    <a:pt x="105" y="299"/>
                                  </a:lnTo>
                                  <a:lnTo>
                                    <a:pt x="126" y="296"/>
                                  </a:lnTo>
                                  <a:lnTo>
                                    <a:pt x="141" y="296"/>
                                  </a:lnTo>
                                  <a:lnTo>
                                    <a:pt x="128" y="286"/>
                                  </a:lnTo>
                                  <a:lnTo>
                                    <a:pt x="114" y="275"/>
                                  </a:lnTo>
                                  <a:lnTo>
                                    <a:pt x="113" y="274"/>
                                  </a:lnTo>
                                  <a:lnTo>
                                    <a:pt x="69" y="274"/>
                                  </a:lnTo>
                                  <a:lnTo>
                                    <a:pt x="48" y="266"/>
                                  </a:lnTo>
                                  <a:lnTo>
                                    <a:pt x="32" y="254"/>
                                  </a:lnTo>
                                  <a:lnTo>
                                    <a:pt x="22" y="237"/>
                                  </a:lnTo>
                                  <a:lnTo>
                                    <a:pt x="19" y="216"/>
                                  </a:lnTo>
                                  <a:lnTo>
                                    <a:pt x="26" y="202"/>
                                  </a:lnTo>
                                  <a:lnTo>
                                    <a:pt x="34" y="188"/>
                                  </a:lnTo>
                                  <a:lnTo>
                                    <a:pt x="39" y="174"/>
                                  </a:lnTo>
                                  <a:lnTo>
                                    <a:pt x="37" y="162"/>
                                  </a:lnTo>
                                  <a:lnTo>
                                    <a:pt x="22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9" name="Freeform 1409"/>
                          <wps:cNvSpPr>
                            <a:spLocks/>
                          </wps:cNvSpPr>
                          <wps:spPr bwMode="auto">
                            <a:xfrm>
                              <a:off x="1683" y="37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1980 1683"/>
                                <a:gd name="T1" fmla="*/ T0 w 333"/>
                                <a:gd name="T2" fmla="+- 0 248 37"/>
                                <a:gd name="T3" fmla="*/ 248 h 341"/>
                                <a:gd name="T4" fmla="+- 0 1923 1683"/>
                                <a:gd name="T5" fmla="*/ T4 w 333"/>
                                <a:gd name="T6" fmla="+- 0 248 37"/>
                                <a:gd name="T7" fmla="*/ 248 h 341"/>
                                <a:gd name="T8" fmla="+- 0 1924 1683"/>
                                <a:gd name="T9" fmla="*/ T8 w 333"/>
                                <a:gd name="T10" fmla="+- 0 270 37"/>
                                <a:gd name="T11" fmla="*/ 270 h 341"/>
                                <a:gd name="T12" fmla="+- 0 1917 1683"/>
                                <a:gd name="T13" fmla="*/ T12 w 333"/>
                                <a:gd name="T14" fmla="+- 0 287 37"/>
                                <a:gd name="T15" fmla="*/ 287 h 341"/>
                                <a:gd name="T16" fmla="+- 0 1904 1683"/>
                                <a:gd name="T17" fmla="*/ T16 w 333"/>
                                <a:gd name="T18" fmla="+- 0 300 37"/>
                                <a:gd name="T19" fmla="*/ 300 h 341"/>
                                <a:gd name="T20" fmla="+- 0 1890 1683"/>
                                <a:gd name="T21" fmla="*/ T20 w 333"/>
                                <a:gd name="T22" fmla="+- 0 310 37"/>
                                <a:gd name="T23" fmla="*/ 310 h 341"/>
                                <a:gd name="T24" fmla="+- 0 1876 1683"/>
                                <a:gd name="T25" fmla="*/ T24 w 333"/>
                                <a:gd name="T26" fmla="+- 0 320 37"/>
                                <a:gd name="T27" fmla="*/ 320 h 341"/>
                                <a:gd name="T28" fmla="+- 0 1867 1683"/>
                                <a:gd name="T29" fmla="*/ T28 w 333"/>
                                <a:gd name="T30" fmla="+- 0 332 37"/>
                                <a:gd name="T31" fmla="*/ 332 h 341"/>
                                <a:gd name="T32" fmla="+- 0 1889 1683"/>
                                <a:gd name="T33" fmla="*/ T32 w 333"/>
                                <a:gd name="T34" fmla="+- 0 333 37"/>
                                <a:gd name="T35" fmla="*/ 333 h 341"/>
                                <a:gd name="T36" fmla="+- 0 1909 1683"/>
                                <a:gd name="T37" fmla="*/ T36 w 333"/>
                                <a:gd name="T38" fmla="+- 0 340 37"/>
                                <a:gd name="T39" fmla="*/ 340 h 341"/>
                                <a:gd name="T40" fmla="+- 0 1899 1683"/>
                                <a:gd name="T41" fmla="*/ T40 w 333"/>
                                <a:gd name="T42" fmla="+- 0 347 37"/>
                                <a:gd name="T43" fmla="*/ 347 h 341"/>
                                <a:gd name="T44" fmla="+- 0 1886 1683"/>
                                <a:gd name="T45" fmla="*/ T44 w 333"/>
                                <a:gd name="T46" fmla="+- 0 351 37"/>
                                <a:gd name="T47" fmla="*/ 351 h 341"/>
                                <a:gd name="T48" fmla="+- 0 1877 1683"/>
                                <a:gd name="T49" fmla="*/ T48 w 333"/>
                                <a:gd name="T50" fmla="+- 0 356 37"/>
                                <a:gd name="T51" fmla="*/ 356 h 341"/>
                                <a:gd name="T52" fmla="+- 0 1879 1683"/>
                                <a:gd name="T53" fmla="*/ T52 w 333"/>
                                <a:gd name="T54" fmla="+- 0 371 37"/>
                                <a:gd name="T55" fmla="*/ 371 h 341"/>
                                <a:gd name="T56" fmla="+- 0 1897 1683"/>
                                <a:gd name="T57" fmla="*/ T56 w 333"/>
                                <a:gd name="T58" fmla="+- 0 375 37"/>
                                <a:gd name="T59" fmla="*/ 375 h 341"/>
                                <a:gd name="T60" fmla="+- 0 1915 1683"/>
                                <a:gd name="T61" fmla="*/ T60 w 333"/>
                                <a:gd name="T62" fmla="+- 0 375 37"/>
                                <a:gd name="T63" fmla="*/ 375 h 341"/>
                                <a:gd name="T64" fmla="+- 0 1976 1683"/>
                                <a:gd name="T65" fmla="*/ T64 w 333"/>
                                <a:gd name="T66" fmla="+- 0 342 37"/>
                                <a:gd name="T67" fmla="*/ 342 h 341"/>
                                <a:gd name="T68" fmla="+- 0 2007 1683"/>
                                <a:gd name="T69" fmla="*/ T68 w 333"/>
                                <a:gd name="T70" fmla="+- 0 300 37"/>
                                <a:gd name="T71" fmla="*/ 300 h 341"/>
                                <a:gd name="T72" fmla="+- 0 1932 1683"/>
                                <a:gd name="T73" fmla="*/ T72 w 333"/>
                                <a:gd name="T74" fmla="+- 0 300 37"/>
                                <a:gd name="T75" fmla="*/ 300 h 341"/>
                                <a:gd name="T76" fmla="+- 0 1945 1683"/>
                                <a:gd name="T77" fmla="*/ T76 w 333"/>
                                <a:gd name="T78" fmla="+- 0 288 37"/>
                                <a:gd name="T79" fmla="*/ 288 h 341"/>
                                <a:gd name="T80" fmla="+- 0 1962 1683"/>
                                <a:gd name="T81" fmla="*/ T80 w 333"/>
                                <a:gd name="T82" fmla="+- 0 276 37"/>
                                <a:gd name="T83" fmla="*/ 276 h 341"/>
                                <a:gd name="T84" fmla="+- 0 1976 1683"/>
                                <a:gd name="T85" fmla="*/ T84 w 333"/>
                                <a:gd name="T86" fmla="+- 0 262 37"/>
                                <a:gd name="T87" fmla="*/ 262 h 341"/>
                                <a:gd name="T88" fmla="+- 0 1980 1683"/>
                                <a:gd name="T89" fmla="*/ T88 w 333"/>
                                <a:gd name="T90" fmla="+- 0 248 37"/>
                                <a:gd name="T91" fmla="*/ 248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297" y="211"/>
                                  </a:moveTo>
                                  <a:lnTo>
                                    <a:pt x="240" y="211"/>
                                  </a:lnTo>
                                  <a:lnTo>
                                    <a:pt x="241" y="233"/>
                                  </a:lnTo>
                                  <a:lnTo>
                                    <a:pt x="234" y="250"/>
                                  </a:lnTo>
                                  <a:lnTo>
                                    <a:pt x="221" y="263"/>
                                  </a:lnTo>
                                  <a:lnTo>
                                    <a:pt x="207" y="273"/>
                                  </a:lnTo>
                                  <a:lnTo>
                                    <a:pt x="193" y="283"/>
                                  </a:lnTo>
                                  <a:lnTo>
                                    <a:pt x="184" y="295"/>
                                  </a:lnTo>
                                  <a:lnTo>
                                    <a:pt x="206" y="296"/>
                                  </a:lnTo>
                                  <a:lnTo>
                                    <a:pt x="226" y="303"/>
                                  </a:lnTo>
                                  <a:lnTo>
                                    <a:pt x="216" y="310"/>
                                  </a:lnTo>
                                  <a:lnTo>
                                    <a:pt x="203" y="314"/>
                                  </a:lnTo>
                                  <a:lnTo>
                                    <a:pt x="194" y="319"/>
                                  </a:lnTo>
                                  <a:lnTo>
                                    <a:pt x="196" y="334"/>
                                  </a:lnTo>
                                  <a:lnTo>
                                    <a:pt x="214" y="338"/>
                                  </a:lnTo>
                                  <a:lnTo>
                                    <a:pt x="232" y="338"/>
                                  </a:lnTo>
                                  <a:lnTo>
                                    <a:pt x="293" y="305"/>
                                  </a:lnTo>
                                  <a:lnTo>
                                    <a:pt x="324" y="263"/>
                                  </a:lnTo>
                                  <a:lnTo>
                                    <a:pt x="249" y="263"/>
                                  </a:lnTo>
                                  <a:lnTo>
                                    <a:pt x="262" y="251"/>
                                  </a:lnTo>
                                  <a:lnTo>
                                    <a:pt x="279" y="239"/>
                                  </a:lnTo>
                                  <a:lnTo>
                                    <a:pt x="293" y="225"/>
                                  </a:lnTo>
                                  <a:lnTo>
                                    <a:pt x="297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0" name="Freeform 1408"/>
                          <wps:cNvSpPr>
                            <a:spLocks/>
                          </wps:cNvSpPr>
                          <wps:spPr bwMode="auto">
                            <a:xfrm>
                              <a:off x="1683" y="37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1824 1683"/>
                                <a:gd name="T1" fmla="*/ T0 w 333"/>
                                <a:gd name="T2" fmla="+- 0 333 37"/>
                                <a:gd name="T3" fmla="*/ 333 h 341"/>
                                <a:gd name="T4" fmla="+- 0 1809 1683"/>
                                <a:gd name="T5" fmla="*/ T4 w 333"/>
                                <a:gd name="T6" fmla="+- 0 333 37"/>
                                <a:gd name="T7" fmla="*/ 333 h 341"/>
                                <a:gd name="T8" fmla="+- 0 1824 1683"/>
                                <a:gd name="T9" fmla="*/ T8 w 333"/>
                                <a:gd name="T10" fmla="+- 0 334 37"/>
                                <a:gd name="T11" fmla="*/ 334 h 341"/>
                                <a:gd name="T12" fmla="+- 0 1824 1683"/>
                                <a:gd name="T13" fmla="*/ T12 w 333"/>
                                <a:gd name="T14" fmla="+- 0 333 37"/>
                                <a:gd name="T15" fmla="*/ 333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141" y="296"/>
                                  </a:moveTo>
                                  <a:lnTo>
                                    <a:pt x="126" y="296"/>
                                  </a:lnTo>
                                  <a:lnTo>
                                    <a:pt x="141" y="297"/>
                                  </a:lnTo>
                                  <a:lnTo>
                                    <a:pt x="141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1" name="Freeform 1407"/>
                          <wps:cNvSpPr>
                            <a:spLocks/>
                          </wps:cNvSpPr>
                          <wps:spPr bwMode="auto">
                            <a:xfrm>
                              <a:off x="1683" y="37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1782 1683"/>
                                <a:gd name="T1" fmla="*/ T0 w 333"/>
                                <a:gd name="T2" fmla="+- 0 122 37"/>
                                <a:gd name="T3" fmla="*/ 122 h 341"/>
                                <a:gd name="T4" fmla="+- 0 1762 1683"/>
                                <a:gd name="T5" fmla="*/ T4 w 333"/>
                                <a:gd name="T6" fmla="+- 0 186 37"/>
                                <a:gd name="T7" fmla="*/ 186 h 341"/>
                                <a:gd name="T8" fmla="+- 0 1751 1683"/>
                                <a:gd name="T9" fmla="*/ T8 w 333"/>
                                <a:gd name="T10" fmla="+- 0 201 37"/>
                                <a:gd name="T11" fmla="*/ 201 h 341"/>
                                <a:gd name="T12" fmla="+- 0 1740 1683"/>
                                <a:gd name="T13" fmla="*/ T12 w 333"/>
                                <a:gd name="T14" fmla="+- 0 215 37"/>
                                <a:gd name="T15" fmla="*/ 215 h 341"/>
                                <a:gd name="T16" fmla="+- 0 1731 1683"/>
                                <a:gd name="T17" fmla="*/ T16 w 333"/>
                                <a:gd name="T18" fmla="+- 0 231 37"/>
                                <a:gd name="T19" fmla="*/ 231 h 341"/>
                                <a:gd name="T20" fmla="+- 0 1725 1683"/>
                                <a:gd name="T21" fmla="*/ T20 w 333"/>
                                <a:gd name="T22" fmla="+- 0 248 37"/>
                                <a:gd name="T23" fmla="*/ 248 h 341"/>
                                <a:gd name="T24" fmla="+- 0 1724 1683"/>
                                <a:gd name="T25" fmla="*/ T24 w 333"/>
                                <a:gd name="T26" fmla="+- 0 266 37"/>
                                <a:gd name="T27" fmla="*/ 266 h 341"/>
                                <a:gd name="T28" fmla="+- 0 1736 1683"/>
                                <a:gd name="T29" fmla="*/ T28 w 333"/>
                                <a:gd name="T30" fmla="+- 0 283 37"/>
                                <a:gd name="T31" fmla="*/ 283 h 341"/>
                                <a:gd name="T32" fmla="+- 0 1749 1683"/>
                                <a:gd name="T33" fmla="*/ T32 w 333"/>
                                <a:gd name="T34" fmla="+- 0 297 37"/>
                                <a:gd name="T35" fmla="*/ 297 h 341"/>
                                <a:gd name="T36" fmla="+- 0 1752 1683"/>
                                <a:gd name="T37" fmla="*/ T36 w 333"/>
                                <a:gd name="T38" fmla="+- 0 311 37"/>
                                <a:gd name="T39" fmla="*/ 311 h 341"/>
                                <a:gd name="T40" fmla="+- 0 1796 1683"/>
                                <a:gd name="T41" fmla="*/ T40 w 333"/>
                                <a:gd name="T42" fmla="+- 0 311 37"/>
                                <a:gd name="T43" fmla="*/ 311 h 341"/>
                                <a:gd name="T44" fmla="+- 0 1786 1683"/>
                                <a:gd name="T45" fmla="*/ T44 w 333"/>
                                <a:gd name="T46" fmla="+- 0 299 37"/>
                                <a:gd name="T47" fmla="*/ 299 h 341"/>
                                <a:gd name="T48" fmla="+- 0 1782 1683"/>
                                <a:gd name="T49" fmla="*/ T48 w 333"/>
                                <a:gd name="T50" fmla="+- 0 284 37"/>
                                <a:gd name="T51" fmla="*/ 284 h 341"/>
                                <a:gd name="T52" fmla="+- 0 1781 1683"/>
                                <a:gd name="T53" fmla="*/ T52 w 333"/>
                                <a:gd name="T54" fmla="+- 0 283 37"/>
                                <a:gd name="T55" fmla="*/ 283 h 341"/>
                                <a:gd name="T56" fmla="+- 0 1785 1683"/>
                                <a:gd name="T57" fmla="*/ T56 w 333"/>
                                <a:gd name="T58" fmla="+- 0 264 37"/>
                                <a:gd name="T59" fmla="*/ 264 h 341"/>
                                <a:gd name="T60" fmla="+- 0 1842 1683"/>
                                <a:gd name="T61" fmla="*/ T60 w 333"/>
                                <a:gd name="T62" fmla="+- 0 264 37"/>
                                <a:gd name="T63" fmla="*/ 264 h 341"/>
                                <a:gd name="T64" fmla="+- 0 1842 1683"/>
                                <a:gd name="T65" fmla="*/ T64 w 333"/>
                                <a:gd name="T66" fmla="+- 0 255 37"/>
                                <a:gd name="T67" fmla="*/ 255 h 341"/>
                                <a:gd name="T68" fmla="+- 0 1842 1683"/>
                                <a:gd name="T69" fmla="*/ T68 w 333"/>
                                <a:gd name="T70" fmla="+- 0 247 37"/>
                                <a:gd name="T71" fmla="*/ 247 h 341"/>
                                <a:gd name="T72" fmla="+- 0 1816 1683"/>
                                <a:gd name="T73" fmla="*/ T72 w 333"/>
                                <a:gd name="T74" fmla="+- 0 247 37"/>
                                <a:gd name="T75" fmla="*/ 247 h 341"/>
                                <a:gd name="T76" fmla="+- 0 1796 1683"/>
                                <a:gd name="T77" fmla="*/ T76 w 333"/>
                                <a:gd name="T78" fmla="+- 0 237 37"/>
                                <a:gd name="T79" fmla="*/ 237 h 341"/>
                                <a:gd name="T80" fmla="+- 0 1790 1683"/>
                                <a:gd name="T81" fmla="*/ T80 w 333"/>
                                <a:gd name="T82" fmla="+- 0 227 37"/>
                                <a:gd name="T83" fmla="*/ 227 h 341"/>
                                <a:gd name="T84" fmla="+- 0 1788 1683"/>
                                <a:gd name="T85" fmla="*/ T84 w 333"/>
                                <a:gd name="T86" fmla="+- 0 216 37"/>
                                <a:gd name="T87" fmla="*/ 216 h 341"/>
                                <a:gd name="T88" fmla="+- 0 1789 1683"/>
                                <a:gd name="T89" fmla="*/ T88 w 333"/>
                                <a:gd name="T90" fmla="+- 0 203 37"/>
                                <a:gd name="T91" fmla="*/ 203 h 341"/>
                                <a:gd name="T92" fmla="+- 0 1792 1683"/>
                                <a:gd name="T93" fmla="*/ T92 w 333"/>
                                <a:gd name="T94" fmla="+- 0 189 37"/>
                                <a:gd name="T95" fmla="*/ 189 h 341"/>
                                <a:gd name="T96" fmla="+- 0 1796 1683"/>
                                <a:gd name="T97" fmla="*/ T96 w 333"/>
                                <a:gd name="T98" fmla="+- 0 175 37"/>
                                <a:gd name="T99" fmla="*/ 175 h 341"/>
                                <a:gd name="T100" fmla="+- 0 1799 1683"/>
                                <a:gd name="T101" fmla="*/ T100 w 333"/>
                                <a:gd name="T102" fmla="+- 0 161 37"/>
                                <a:gd name="T103" fmla="*/ 161 h 341"/>
                                <a:gd name="T104" fmla="+- 0 1801 1683"/>
                                <a:gd name="T105" fmla="*/ T104 w 333"/>
                                <a:gd name="T106" fmla="+- 0 148 37"/>
                                <a:gd name="T107" fmla="*/ 148 h 341"/>
                                <a:gd name="T108" fmla="+- 0 1799 1683"/>
                                <a:gd name="T109" fmla="*/ T108 w 333"/>
                                <a:gd name="T110" fmla="+- 0 137 37"/>
                                <a:gd name="T111" fmla="*/ 137 h 341"/>
                                <a:gd name="T112" fmla="+- 0 1793 1683"/>
                                <a:gd name="T113" fmla="*/ T112 w 333"/>
                                <a:gd name="T114" fmla="+- 0 128 37"/>
                                <a:gd name="T115" fmla="*/ 128 h 341"/>
                                <a:gd name="T116" fmla="+- 0 1782 1683"/>
                                <a:gd name="T117" fmla="*/ T116 w 333"/>
                                <a:gd name="T118" fmla="+- 0 122 37"/>
                                <a:gd name="T119" fmla="*/ 122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99" y="85"/>
                                  </a:moveTo>
                                  <a:lnTo>
                                    <a:pt x="79" y="149"/>
                                  </a:lnTo>
                                  <a:lnTo>
                                    <a:pt x="68" y="164"/>
                                  </a:lnTo>
                                  <a:lnTo>
                                    <a:pt x="57" y="178"/>
                                  </a:lnTo>
                                  <a:lnTo>
                                    <a:pt x="48" y="194"/>
                                  </a:lnTo>
                                  <a:lnTo>
                                    <a:pt x="42" y="211"/>
                                  </a:lnTo>
                                  <a:lnTo>
                                    <a:pt x="41" y="229"/>
                                  </a:lnTo>
                                  <a:lnTo>
                                    <a:pt x="53" y="246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69" y="274"/>
                                  </a:lnTo>
                                  <a:lnTo>
                                    <a:pt x="113" y="274"/>
                                  </a:lnTo>
                                  <a:lnTo>
                                    <a:pt x="103" y="262"/>
                                  </a:lnTo>
                                  <a:lnTo>
                                    <a:pt x="99" y="247"/>
                                  </a:lnTo>
                                  <a:lnTo>
                                    <a:pt x="98" y="246"/>
                                  </a:lnTo>
                                  <a:lnTo>
                                    <a:pt x="102" y="227"/>
                                  </a:lnTo>
                                  <a:lnTo>
                                    <a:pt x="159" y="227"/>
                                  </a:lnTo>
                                  <a:lnTo>
                                    <a:pt x="159" y="218"/>
                                  </a:lnTo>
                                  <a:lnTo>
                                    <a:pt x="159" y="210"/>
                                  </a:lnTo>
                                  <a:lnTo>
                                    <a:pt x="133" y="210"/>
                                  </a:lnTo>
                                  <a:lnTo>
                                    <a:pt x="113" y="200"/>
                                  </a:lnTo>
                                  <a:lnTo>
                                    <a:pt x="107" y="190"/>
                                  </a:lnTo>
                                  <a:lnTo>
                                    <a:pt x="105" y="179"/>
                                  </a:lnTo>
                                  <a:lnTo>
                                    <a:pt x="106" y="166"/>
                                  </a:lnTo>
                                  <a:lnTo>
                                    <a:pt x="109" y="152"/>
                                  </a:lnTo>
                                  <a:lnTo>
                                    <a:pt x="113" y="138"/>
                                  </a:lnTo>
                                  <a:lnTo>
                                    <a:pt x="116" y="124"/>
                                  </a:lnTo>
                                  <a:lnTo>
                                    <a:pt x="118" y="111"/>
                                  </a:lnTo>
                                  <a:lnTo>
                                    <a:pt x="116" y="100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9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2" name="Freeform 1406"/>
                          <wps:cNvSpPr>
                            <a:spLocks/>
                          </wps:cNvSpPr>
                          <wps:spPr bwMode="auto">
                            <a:xfrm>
                              <a:off x="1683" y="37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2008 1683"/>
                                <a:gd name="T1" fmla="*/ T0 w 333"/>
                                <a:gd name="T2" fmla="+- 0 241 37"/>
                                <a:gd name="T3" fmla="*/ 241 h 341"/>
                                <a:gd name="T4" fmla="+- 0 1983 1683"/>
                                <a:gd name="T5" fmla="*/ T4 w 333"/>
                                <a:gd name="T6" fmla="+- 0 241 37"/>
                                <a:gd name="T7" fmla="*/ 241 h 341"/>
                                <a:gd name="T8" fmla="+- 0 1985 1683"/>
                                <a:gd name="T9" fmla="*/ T8 w 333"/>
                                <a:gd name="T10" fmla="+- 0 260 37"/>
                                <a:gd name="T11" fmla="*/ 260 h 341"/>
                                <a:gd name="T12" fmla="+- 0 1985 1683"/>
                                <a:gd name="T13" fmla="*/ T12 w 333"/>
                                <a:gd name="T14" fmla="+- 0 262 37"/>
                                <a:gd name="T15" fmla="*/ 262 h 341"/>
                                <a:gd name="T16" fmla="+- 0 1980 1683"/>
                                <a:gd name="T17" fmla="*/ T16 w 333"/>
                                <a:gd name="T18" fmla="+- 0 278 37"/>
                                <a:gd name="T19" fmla="*/ 278 h 341"/>
                                <a:gd name="T20" fmla="+- 0 1969 1683"/>
                                <a:gd name="T21" fmla="*/ T20 w 333"/>
                                <a:gd name="T22" fmla="+- 0 291 37"/>
                                <a:gd name="T23" fmla="*/ 291 h 341"/>
                                <a:gd name="T24" fmla="+- 0 1953 1683"/>
                                <a:gd name="T25" fmla="*/ T24 w 333"/>
                                <a:gd name="T26" fmla="+- 0 299 37"/>
                                <a:gd name="T27" fmla="*/ 299 h 341"/>
                                <a:gd name="T28" fmla="+- 0 1932 1683"/>
                                <a:gd name="T29" fmla="*/ T28 w 333"/>
                                <a:gd name="T30" fmla="+- 0 300 37"/>
                                <a:gd name="T31" fmla="*/ 300 h 341"/>
                                <a:gd name="T32" fmla="+- 0 2007 1683"/>
                                <a:gd name="T33" fmla="*/ T32 w 333"/>
                                <a:gd name="T34" fmla="+- 0 300 37"/>
                                <a:gd name="T35" fmla="*/ 300 h 341"/>
                                <a:gd name="T36" fmla="+- 0 2009 1683"/>
                                <a:gd name="T37" fmla="*/ T36 w 333"/>
                                <a:gd name="T38" fmla="+- 0 298 37"/>
                                <a:gd name="T39" fmla="*/ 298 h 341"/>
                                <a:gd name="T40" fmla="+- 0 2016 1683"/>
                                <a:gd name="T41" fmla="*/ T40 w 333"/>
                                <a:gd name="T42" fmla="+- 0 282 37"/>
                                <a:gd name="T43" fmla="*/ 282 h 341"/>
                                <a:gd name="T44" fmla="+- 0 2014 1683"/>
                                <a:gd name="T45" fmla="*/ T44 w 333"/>
                                <a:gd name="T46" fmla="+- 0 260 37"/>
                                <a:gd name="T47" fmla="*/ 260 h 341"/>
                                <a:gd name="T48" fmla="+- 0 2008 1683"/>
                                <a:gd name="T49" fmla="*/ T48 w 333"/>
                                <a:gd name="T50" fmla="+- 0 242 37"/>
                                <a:gd name="T51" fmla="*/ 242 h 341"/>
                                <a:gd name="T52" fmla="+- 0 2008 1683"/>
                                <a:gd name="T53" fmla="*/ T52 w 333"/>
                                <a:gd name="T54" fmla="+- 0 241 37"/>
                                <a:gd name="T55" fmla="*/ 241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325" y="204"/>
                                  </a:moveTo>
                                  <a:lnTo>
                                    <a:pt x="300" y="204"/>
                                  </a:lnTo>
                                  <a:lnTo>
                                    <a:pt x="302" y="223"/>
                                  </a:lnTo>
                                  <a:lnTo>
                                    <a:pt x="302" y="225"/>
                                  </a:lnTo>
                                  <a:lnTo>
                                    <a:pt x="297" y="241"/>
                                  </a:lnTo>
                                  <a:lnTo>
                                    <a:pt x="286" y="254"/>
                                  </a:lnTo>
                                  <a:lnTo>
                                    <a:pt x="270" y="262"/>
                                  </a:lnTo>
                                  <a:lnTo>
                                    <a:pt x="249" y="263"/>
                                  </a:lnTo>
                                  <a:lnTo>
                                    <a:pt x="324" y="263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333" y="245"/>
                                  </a:lnTo>
                                  <a:lnTo>
                                    <a:pt x="331" y="223"/>
                                  </a:lnTo>
                                  <a:lnTo>
                                    <a:pt x="325" y="205"/>
                                  </a:lnTo>
                                  <a:lnTo>
                                    <a:pt x="325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3" name="Freeform 1405"/>
                          <wps:cNvSpPr>
                            <a:spLocks/>
                          </wps:cNvSpPr>
                          <wps:spPr bwMode="auto">
                            <a:xfrm>
                              <a:off x="1683" y="37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1842 1683"/>
                                <a:gd name="T1" fmla="*/ T0 w 333"/>
                                <a:gd name="T2" fmla="+- 0 264 37"/>
                                <a:gd name="T3" fmla="*/ 264 h 341"/>
                                <a:gd name="T4" fmla="+- 0 1785 1683"/>
                                <a:gd name="T5" fmla="*/ T4 w 333"/>
                                <a:gd name="T6" fmla="+- 0 264 37"/>
                                <a:gd name="T7" fmla="*/ 264 h 341"/>
                                <a:gd name="T8" fmla="+- 0 1795 1683"/>
                                <a:gd name="T9" fmla="*/ T8 w 333"/>
                                <a:gd name="T10" fmla="+- 0 279 37"/>
                                <a:gd name="T11" fmla="*/ 279 h 341"/>
                                <a:gd name="T12" fmla="+- 0 1816 1683"/>
                                <a:gd name="T13" fmla="*/ T12 w 333"/>
                                <a:gd name="T14" fmla="+- 0 290 37"/>
                                <a:gd name="T15" fmla="*/ 290 h 341"/>
                                <a:gd name="T16" fmla="+- 0 1830 1683"/>
                                <a:gd name="T17" fmla="*/ T16 w 333"/>
                                <a:gd name="T18" fmla="+- 0 286 37"/>
                                <a:gd name="T19" fmla="*/ 286 h 341"/>
                                <a:gd name="T20" fmla="+- 0 1838 1683"/>
                                <a:gd name="T21" fmla="*/ T20 w 333"/>
                                <a:gd name="T22" fmla="+- 0 279 37"/>
                                <a:gd name="T23" fmla="*/ 279 h 341"/>
                                <a:gd name="T24" fmla="+- 0 1841 1683"/>
                                <a:gd name="T25" fmla="*/ T24 w 333"/>
                                <a:gd name="T26" fmla="+- 0 268 37"/>
                                <a:gd name="T27" fmla="*/ 268 h 341"/>
                                <a:gd name="T28" fmla="+- 0 1842 1683"/>
                                <a:gd name="T29" fmla="*/ T28 w 333"/>
                                <a:gd name="T30" fmla="+- 0 264 37"/>
                                <a:gd name="T31" fmla="*/ 264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159" y="227"/>
                                  </a:moveTo>
                                  <a:lnTo>
                                    <a:pt x="102" y="227"/>
                                  </a:lnTo>
                                  <a:lnTo>
                                    <a:pt x="112" y="242"/>
                                  </a:lnTo>
                                  <a:lnTo>
                                    <a:pt x="133" y="253"/>
                                  </a:lnTo>
                                  <a:lnTo>
                                    <a:pt x="147" y="249"/>
                                  </a:lnTo>
                                  <a:lnTo>
                                    <a:pt x="155" y="242"/>
                                  </a:lnTo>
                                  <a:lnTo>
                                    <a:pt x="158" y="231"/>
                                  </a:lnTo>
                                  <a:lnTo>
                                    <a:pt x="159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4" name="Freeform 1404"/>
                          <wps:cNvSpPr>
                            <a:spLocks/>
                          </wps:cNvSpPr>
                          <wps:spPr bwMode="auto">
                            <a:xfrm>
                              <a:off x="1683" y="37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1896 1683"/>
                                <a:gd name="T1" fmla="*/ T0 w 333"/>
                                <a:gd name="T2" fmla="+- 0 172 37"/>
                                <a:gd name="T3" fmla="*/ 172 h 341"/>
                                <a:gd name="T4" fmla="+- 0 1849 1683"/>
                                <a:gd name="T5" fmla="*/ T4 w 333"/>
                                <a:gd name="T6" fmla="+- 0 172 37"/>
                                <a:gd name="T7" fmla="*/ 172 h 341"/>
                                <a:gd name="T8" fmla="+- 0 1856 1683"/>
                                <a:gd name="T9" fmla="*/ T8 w 333"/>
                                <a:gd name="T10" fmla="+- 0 189 37"/>
                                <a:gd name="T11" fmla="*/ 189 h 341"/>
                                <a:gd name="T12" fmla="+- 0 1860 1683"/>
                                <a:gd name="T13" fmla="*/ T12 w 333"/>
                                <a:gd name="T14" fmla="+- 0 208 37"/>
                                <a:gd name="T15" fmla="*/ 208 h 341"/>
                                <a:gd name="T16" fmla="+- 0 1860 1683"/>
                                <a:gd name="T17" fmla="*/ T16 w 333"/>
                                <a:gd name="T18" fmla="+- 0 231 37"/>
                                <a:gd name="T19" fmla="*/ 231 h 341"/>
                                <a:gd name="T20" fmla="+- 0 1858 1683"/>
                                <a:gd name="T21" fmla="*/ T20 w 333"/>
                                <a:gd name="T22" fmla="+- 0 261 37"/>
                                <a:gd name="T23" fmla="*/ 261 h 341"/>
                                <a:gd name="T24" fmla="+- 0 1858 1683"/>
                                <a:gd name="T25" fmla="*/ T24 w 333"/>
                                <a:gd name="T26" fmla="+- 0 274 37"/>
                                <a:gd name="T27" fmla="*/ 274 h 341"/>
                                <a:gd name="T28" fmla="+- 0 1858 1683"/>
                                <a:gd name="T29" fmla="*/ T28 w 333"/>
                                <a:gd name="T30" fmla="+- 0 285 37"/>
                                <a:gd name="T31" fmla="*/ 285 h 341"/>
                                <a:gd name="T32" fmla="+- 0 1878 1683"/>
                                <a:gd name="T33" fmla="*/ T32 w 333"/>
                                <a:gd name="T34" fmla="+- 0 284 37"/>
                                <a:gd name="T35" fmla="*/ 284 h 341"/>
                                <a:gd name="T36" fmla="+- 0 1896 1683"/>
                                <a:gd name="T37" fmla="*/ T36 w 333"/>
                                <a:gd name="T38" fmla="+- 0 277 37"/>
                                <a:gd name="T39" fmla="*/ 277 h 341"/>
                                <a:gd name="T40" fmla="+- 0 1909 1683"/>
                                <a:gd name="T41" fmla="*/ T40 w 333"/>
                                <a:gd name="T42" fmla="+- 0 269 37"/>
                                <a:gd name="T43" fmla="*/ 269 h 341"/>
                                <a:gd name="T44" fmla="+- 0 1910 1683"/>
                                <a:gd name="T45" fmla="*/ T44 w 333"/>
                                <a:gd name="T46" fmla="+- 0 250 37"/>
                                <a:gd name="T47" fmla="*/ 250 h 341"/>
                                <a:gd name="T48" fmla="+- 0 1923 1683"/>
                                <a:gd name="T49" fmla="*/ T48 w 333"/>
                                <a:gd name="T50" fmla="+- 0 248 37"/>
                                <a:gd name="T51" fmla="*/ 248 h 341"/>
                                <a:gd name="T52" fmla="+- 0 1980 1683"/>
                                <a:gd name="T53" fmla="*/ T52 w 333"/>
                                <a:gd name="T54" fmla="+- 0 248 37"/>
                                <a:gd name="T55" fmla="*/ 248 h 341"/>
                                <a:gd name="T56" fmla="+- 0 1983 1683"/>
                                <a:gd name="T57" fmla="*/ T56 w 333"/>
                                <a:gd name="T58" fmla="+- 0 241 37"/>
                                <a:gd name="T59" fmla="*/ 241 h 341"/>
                                <a:gd name="T60" fmla="+- 0 2008 1683"/>
                                <a:gd name="T61" fmla="*/ T60 w 333"/>
                                <a:gd name="T62" fmla="+- 0 241 37"/>
                                <a:gd name="T63" fmla="*/ 241 h 341"/>
                                <a:gd name="T64" fmla="+- 0 2004 1683"/>
                                <a:gd name="T65" fmla="*/ T64 w 333"/>
                                <a:gd name="T66" fmla="+- 0 232 37"/>
                                <a:gd name="T67" fmla="*/ 232 h 341"/>
                                <a:gd name="T68" fmla="+- 0 1981 1683"/>
                                <a:gd name="T69" fmla="*/ T68 w 333"/>
                                <a:gd name="T70" fmla="+- 0 232 37"/>
                                <a:gd name="T71" fmla="*/ 232 h 341"/>
                                <a:gd name="T72" fmla="+- 0 1975 1683"/>
                                <a:gd name="T73" fmla="*/ T72 w 333"/>
                                <a:gd name="T74" fmla="+- 0 221 37"/>
                                <a:gd name="T75" fmla="*/ 221 h 341"/>
                                <a:gd name="T76" fmla="+- 0 1903 1683"/>
                                <a:gd name="T77" fmla="*/ T76 w 333"/>
                                <a:gd name="T78" fmla="+- 0 221 37"/>
                                <a:gd name="T79" fmla="*/ 221 h 341"/>
                                <a:gd name="T80" fmla="+- 0 1883 1683"/>
                                <a:gd name="T81" fmla="*/ T80 w 333"/>
                                <a:gd name="T82" fmla="+- 0 220 37"/>
                                <a:gd name="T83" fmla="*/ 220 h 341"/>
                                <a:gd name="T84" fmla="+- 0 1891 1683"/>
                                <a:gd name="T85" fmla="*/ T84 w 333"/>
                                <a:gd name="T86" fmla="+- 0 203 37"/>
                                <a:gd name="T87" fmla="*/ 203 h 341"/>
                                <a:gd name="T88" fmla="+- 0 1897 1683"/>
                                <a:gd name="T89" fmla="*/ T88 w 333"/>
                                <a:gd name="T90" fmla="+- 0 180 37"/>
                                <a:gd name="T91" fmla="*/ 180 h 341"/>
                                <a:gd name="T92" fmla="+- 0 1896 1683"/>
                                <a:gd name="T93" fmla="*/ T92 w 333"/>
                                <a:gd name="T94" fmla="+- 0 172 37"/>
                                <a:gd name="T95" fmla="*/ 172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213" y="135"/>
                                  </a:moveTo>
                                  <a:lnTo>
                                    <a:pt x="166" y="135"/>
                                  </a:lnTo>
                                  <a:lnTo>
                                    <a:pt x="173" y="152"/>
                                  </a:lnTo>
                                  <a:lnTo>
                                    <a:pt x="177" y="171"/>
                                  </a:lnTo>
                                  <a:lnTo>
                                    <a:pt x="177" y="194"/>
                                  </a:lnTo>
                                  <a:lnTo>
                                    <a:pt x="175" y="224"/>
                                  </a:lnTo>
                                  <a:lnTo>
                                    <a:pt x="175" y="237"/>
                                  </a:lnTo>
                                  <a:lnTo>
                                    <a:pt x="175" y="248"/>
                                  </a:lnTo>
                                  <a:lnTo>
                                    <a:pt x="195" y="247"/>
                                  </a:lnTo>
                                  <a:lnTo>
                                    <a:pt x="213" y="240"/>
                                  </a:lnTo>
                                  <a:lnTo>
                                    <a:pt x="226" y="232"/>
                                  </a:lnTo>
                                  <a:lnTo>
                                    <a:pt x="227" y="213"/>
                                  </a:lnTo>
                                  <a:lnTo>
                                    <a:pt x="240" y="211"/>
                                  </a:lnTo>
                                  <a:lnTo>
                                    <a:pt x="297" y="211"/>
                                  </a:lnTo>
                                  <a:lnTo>
                                    <a:pt x="300" y="204"/>
                                  </a:lnTo>
                                  <a:lnTo>
                                    <a:pt x="325" y="204"/>
                                  </a:lnTo>
                                  <a:lnTo>
                                    <a:pt x="321" y="195"/>
                                  </a:lnTo>
                                  <a:lnTo>
                                    <a:pt x="298" y="195"/>
                                  </a:lnTo>
                                  <a:lnTo>
                                    <a:pt x="292" y="184"/>
                                  </a:lnTo>
                                  <a:lnTo>
                                    <a:pt x="220" y="184"/>
                                  </a:lnTo>
                                  <a:lnTo>
                                    <a:pt x="200" y="183"/>
                                  </a:lnTo>
                                  <a:lnTo>
                                    <a:pt x="208" y="166"/>
                                  </a:lnTo>
                                  <a:lnTo>
                                    <a:pt x="214" y="143"/>
                                  </a:lnTo>
                                  <a:lnTo>
                                    <a:pt x="213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5" name="Freeform 1403"/>
                          <wps:cNvSpPr>
                            <a:spLocks/>
                          </wps:cNvSpPr>
                          <wps:spPr bwMode="auto">
                            <a:xfrm>
                              <a:off x="1683" y="37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1853 1683"/>
                                <a:gd name="T1" fmla="*/ T0 w 333"/>
                                <a:gd name="T2" fmla="+- 0 37 37"/>
                                <a:gd name="T3" fmla="*/ 37 h 341"/>
                                <a:gd name="T4" fmla="+- 0 1850 1683"/>
                                <a:gd name="T5" fmla="*/ T4 w 333"/>
                                <a:gd name="T6" fmla="+- 0 52 37"/>
                                <a:gd name="T7" fmla="*/ 52 h 341"/>
                                <a:gd name="T8" fmla="+- 0 1845 1683"/>
                                <a:gd name="T9" fmla="*/ T8 w 333"/>
                                <a:gd name="T10" fmla="+- 0 70 37"/>
                                <a:gd name="T11" fmla="*/ 70 h 341"/>
                                <a:gd name="T12" fmla="+- 0 1837 1683"/>
                                <a:gd name="T13" fmla="*/ T12 w 333"/>
                                <a:gd name="T14" fmla="+- 0 87 37"/>
                                <a:gd name="T15" fmla="*/ 87 h 341"/>
                                <a:gd name="T16" fmla="+- 0 1829 1683"/>
                                <a:gd name="T17" fmla="*/ T16 w 333"/>
                                <a:gd name="T18" fmla="+- 0 104 37"/>
                                <a:gd name="T19" fmla="*/ 104 h 341"/>
                                <a:gd name="T20" fmla="+- 0 1822 1683"/>
                                <a:gd name="T21" fmla="*/ T20 w 333"/>
                                <a:gd name="T22" fmla="+- 0 120 37"/>
                                <a:gd name="T23" fmla="*/ 120 h 341"/>
                                <a:gd name="T24" fmla="+- 0 1815 1683"/>
                                <a:gd name="T25" fmla="*/ T24 w 333"/>
                                <a:gd name="T26" fmla="+- 0 138 37"/>
                                <a:gd name="T27" fmla="*/ 138 h 341"/>
                                <a:gd name="T28" fmla="+- 0 1810 1683"/>
                                <a:gd name="T29" fmla="*/ T28 w 333"/>
                                <a:gd name="T30" fmla="+- 0 156 37"/>
                                <a:gd name="T31" fmla="*/ 156 h 341"/>
                                <a:gd name="T32" fmla="+- 0 1807 1683"/>
                                <a:gd name="T33" fmla="*/ T32 w 333"/>
                                <a:gd name="T34" fmla="+- 0 176 37"/>
                                <a:gd name="T35" fmla="*/ 176 h 341"/>
                                <a:gd name="T36" fmla="+- 0 1809 1683"/>
                                <a:gd name="T37" fmla="*/ T36 w 333"/>
                                <a:gd name="T38" fmla="+- 0 199 37"/>
                                <a:gd name="T39" fmla="*/ 199 h 341"/>
                                <a:gd name="T40" fmla="+- 0 1809 1683"/>
                                <a:gd name="T41" fmla="*/ T40 w 333"/>
                                <a:gd name="T42" fmla="+- 0 199 37"/>
                                <a:gd name="T43" fmla="*/ 199 h 341"/>
                                <a:gd name="T44" fmla="+- 0 1816 1683"/>
                                <a:gd name="T45" fmla="*/ T44 w 333"/>
                                <a:gd name="T46" fmla="+- 0 216 37"/>
                                <a:gd name="T47" fmla="*/ 216 h 341"/>
                                <a:gd name="T48" fmla="+- 0 1820 1683"/>
                                <a:gd name="T49" fmla="*/ T48 w 333"/>
                                <a:gd name="T50" fmla="+- 0 238 37"/>
                                <a:gd name="T51" fmla="*/ 238 h 341"/>
                                <a:gd name="T52" fmla="+- 0 1819 1683"/>
                                <a:gd name="T53" fmla="*/ T52 w 333"/>
                                <a:gd name="T54" fmla="+- 0 240 37"/>
                                <a:gd name="T55" fmla="*/ 240 h 341"/>
                                <a:gd name="T56" fmla="+- 0 1816 1683"/>
                                <a:gd name="T57" fmla="*/ T56 w 333"/>
                                <a:gd name="T58" fmla="+- 0 247 37"/>
                                <a:gd name="T59" fmla="*/ 247 h 341"/>
                                <a:gd name="T60" fmla="+- 0 1842 1683"/>
                                <a:gd name="T61" fmla="*/ T60 w 333"/>
                                <a:gd name="T62" fmla="+- 0 247 37"/>
                                <a:gd name="T63" fmla="*/ 247 h 341"/>
                                <a:gd name="T64" fmla="+- 0 1841 1683"/>
                                <a:gd name="T65" fmla="*/ T64 w 333"/>
                                <a:gd name="T66" fmla="+- 0 240 37"/>
                                <a:gd name="T67" fmla="*/ 240 h 341"/>
                                <a:gd name="T68" fmla="+- 0 1840 1683"/>
                                <a:gd name="T69" fmla="*/ T68 w 333"/>
                                <a:gd name="T70" fmla="+- 0 225 37"/>
                                <a:gd name="T71" fmla="*/ 225 h 341"/>
                                <a:gd name="T72" fmla="+- 0 1839 1683"/>
                                <a:gd name="T73" fmla="*/ T72 w 333"/>
                                <a:gd name="T74" fmla="+- 0 211 37"/>
                                <a:gd name="T75" fmla="*/ 211 h 341"/>
                                <a:gd name="T76" fmla="+- 0 1839 1683"/>
                                <a:gd name="T77" fmla="*/ T76 w 333"/>
                                <a:gd name="T78" fmla="+- 0 195 37"/>
                                <a:gd name="T79" fmla="*/ 195 h 341"/>
                                <a:gd name="T80" fmla="+- 0 1842 1683"/>
                                <a:gd name="T81" fmla="*/ T80 w 333"/>
                                <a:gd name="T82" fmla="+- 0 182 37"/>
                                <a:gd name="T83" fmla="*/ 182 h 341"/>
                                <a:gd name="T84" fmla="+- 0 1849 1683"/>
                                <a:gd name="T85" fmla="*/ T84 w 333"/>
                                <a:gd name="T86" fmla="+- 0 172 37"/>
                                <a:gd name="T87" fmla="*/ 172 h 341"/>
                                <a:gd name="T88" fmla="+- 0 1896 1683"/>
                                <a:gd name="T89" fmla="*/ T88 w 333"/>
                                <a:gd name="T90" fmla="+- 0 172 37"/>
                                <a:gd name="T91" fmla="*/ 172 h 341"/>
                                <a:gd name="T92" fmla="+- 0 1894 1683"/>
                                <a:gd name="T93" fmla="*/ T92 w 333"/>
                                <a:gd name="T94" fmla="+- 0 161 37"/>
                                <a:gd name="T95" fmla="*/ 161 h 341"/>
                                <a:gd name="T96" fmla="+- 0 1888 1683"/>
                                <a:gd name="T97" fmla="*/ T96 w 333"/>
                                <a:gd name="T98" fmla="+- 0 143 37"/>
                                <a:gd name="T99" fmla="*/ 143 h 341"/>
                                <a:gd name="T100" fmla="+- 0 1880 1683"/>
                                <a:gd name="T101" fmla="*/ T100 w 333"/>
                                <a:gd name="T102" fmla="+- 0 125 37"/>
                                <a:gd name="T103" fmla="*/ 125 h 341"/>
                                <a:gd name="T104" fmla="+- 0 1872 1683"/>
                                <a:gd name="T105" fmla="*/ T104 w 333"/>
                                <a:gd name="T106" fmla="+- 0 107 37"/>
                                <a:gd name="T107" fmla="*/ 107 h 341"/>
                                <a:gd name="T108" fmla="+- 0 1863 1683"/>
                                <a:gd name="T109" fmla="*/ T108 w 333"/>
                                <a:gd name="T110" fmla="+- 0 89 37"/>
                                <a:gd name="T111" fmla="*/ 89 h 341"/>
                                <a:gd name="T112" fmla="+- 0 1857 1683"/>
                                <a:gd name="T113" fmla="*/ T112 w 333"/>
                                <a:gd name="T114" fmla="+- 0 72 37"/>
                                <a:gd name="T115" fmla="*/ 72 h 341"/>
                                <a:gd name="T116" fmla="+- 0 1853 1683"/>
                                <a:gd name="T117" fmla="*/ T116 w 333"/>
                                <a:gd name="T118" fmla="+- 0 54 37"/>
                                <a:gd name="T119" fmla="*/ 54 h 341"/>
                                <a:gd name="T120" fmla="+- 0 1853 1683"/>
                                <a:gd name="T121" fmla="*/ T120 w 333"/>
                                <a:gd name="T122" fmla="+- 0 37 37"/>
                                <a:gd name="T123" fmla="*/ 37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170" y="0"/>
                                  </a:moveTo>
                                  <a:lnTo>
                                    <a:pt x="167" y="15"/>
                                  </a:lnTo>
                                  <a:lnTo>
                                    <a:pt x="162" y="33"/>
                                  </a:lnTo>
                                  <a:lnTo>
                                    <a:pt x="154" y="50"/>
                                  </a:lnTo>
                                  <a:lnTo>
                                    <a:pt x="146" y="67"/>
                                  </a:lnTo>
                                  <a:lnTo>
                                    <a:pt x="139" y="83"/>
                                  </a:lnTo>
                                  <a:lnTo>
                                    <a:pt x="132" y="101"/>
                                  </a:lnTo>
                                  <a:lnTo>
                                    <a:pt x="127" y="119"/>
                                  </a:lnTo>
                                  <a:lnTo>
                                    <a:pt x="124" y="139"/>
                                  </a:lnTo>
                                  <a:lnTo>
                                    <a:pt x="126" y="162"/>
                                  </a:lnTo>
                                  <a:lnTo>
                                    <a:pt x="133" y="179"/>
                                  </a:lnTo>
                                  <a:lnTo>
                                    <a:pt x="137" y="201"/>
                                  </a:lnTo>
                                  <a:lnTo>
                                    <a:pt x="136" y="203"/>
                                  </a:lnTo>
                                  <a:lnTo>
                                    <a:pt x="133" y="210"/>
                                  </a:lnTo>
                                  <a:lnTo>
                                    <a:pt x="159" y="210"/>
                                  </a:lnTo>
                                  <a:lnTo>
                                    <a:pt x="158" y="203"/>
                                  </a:lnTo>
                                  <a:lnTo>
                                    <a:pt x="157" y="188"/>
                                  </a:lnTo>
                                  <a:lnTo>
                                    <a:pt x="156" y="174"/>
                                  </a:lnTo>
                                  <a:lnTo>
                                    <a:pt x="156" y="158"/>
                                  </a:lnTo>
                                  <a:lnTo>
                                    <a:pt x="159" y="145"/>
                                  </a:lnTo>
                                  <a:lnTo>
                                    <a:pt x="166" y="135"/>
                                  </a:lnTo>
                                  <a:lnTo>
                                    <a:pt x="213" y="135"/>
                                  </a:lnTo>
                                  <a:lnTo>
                                    <a:pt x="211" y="124"/>
                                  </a:lnTo>
                                  <a:lnTo>
                                    <a:pt x="205" y="106"/>
                                  </a:lnTo>
                                  <a:lnTo>
                                    <a:pt x="197" y="88"/>
                                  </a:lnTo>
                                  <a:lnTo>
                                    <a:pt x="189" y="70"/>
                                  </a:lnTo>
                                  <a:lnTo>
                                    <a:pt x="180" y="52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0" y="17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6" name="Freeform 1402"/>
                          <wps:cNvSpPr>
                            <a:spLocks/>
                          </wps:cNvSpPr>
                          <wps:spPr bwMode="auto">
                            <a:xfrm>
                              <a:off x="1683" y="37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1988 1683"/>
                                <a:gd name="T1" fmla="*/ T0 w 333"/>
                                <a:gd name="T2" fmla="+- 0 193 37"/>
                                <a:gd name="T3" fmla="*/ 193 h 341"/>
                                <a:gd name="T4" fmla="+- 0 1983 1683"/>
                                <a:gd name="T5" fmla="*/ T4 w 333"/>
                                <a:gd name="T6" fmla="+- 0 215 37"/>
                                <a:gd name="T7" fmla="*/ 215 h 341"/>
                                <a:gd name="T8" fmla="+- 0 1981 1683"/>
                                <a:gd name="T9" fmla="*/ T8 w 333"/>
                                <a:gd name="T10" fmla="+- 0 232 37"/>
                                <a:gd name="T11" fmla="*/ 232 h 341"/>
                                <a:gd name="T12" fmla="+- 0 2004 1683"/>
                                <a:gd name="T13" fmla="*/ T12 w 333"/>
                                <a:gd name="T14" fmla="+- 0 232 37"/>
                                <a:gd name="T15" fmla="*/ 232 h 341"/>
                                <a:gd name="T16" fmla="+- 0 1993 1683"/>
                                <a:gd name="T17" fmla="*/ T16 w 333"/>
                                <a:gd name="T18" fmla="+- 0 211 37"/>
                                <a:gd name="T19" fmla="*/ 211 h 341"/>
                                <a:gd name="T20" fmla="+- 0 1988 1683"/>
                                <a:gd name="T21" fmla="*/ T20 w 333"/>
                                <a:gd name="T22" fmla="+- 0 193 37"/>
                                <a:gd name="T23" fmla="*/ 193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305" y="156"/>
                                  </a:moveTo>
                                  <a:lnTo>
                                    <a:pt x="300" y="178"/>
                                  </a:lnTo>
                                  <a:lnTo>
                                    <a:pt x="298" y="195"/>
                                  </a:lnTo>
                                  <a:lnTo>
                                    <a:pt x="321" y="195"/>
                                  </a:lnTo>
                                  <a:lnTo>
                                    <a:pt x="310" y="174"/>
                                  </a:lnTo>
                                  <a:lnTo>
                                    <a:pt x="305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7" name="Freeform 1401"/>
                          <wps:cNvSpPr>
                            <a:spLocks/>
                          </wps:cNvSpPr>
                          <wps:spPr bwMode="auto">
                            <a:xfrm>
                              <a:off x="1683" y="37"/>
                              <a:ext cx="333" cy="341"/>
                            </a:xfrm>
                            <a:custGeom>
                              <a:avLst/>
                              <a:gdLst>
                                <a:gd name="T0" fmla="+- 0 1929 1683"/>
                                <a:gd name="T1" fmla="*/ T0 w 333"/>
                                <a:gd name="T2" fmla="+- 0 77 37"/>
                                <a:gd name="T3" fmla="*/ 77 h 341"/>
                                <a:gd name="T4" fmla="+- 0 1919 1683"/>
                                <a:gd name="T5" fmla="*/ T4 w 333"/>
                                <a:gd name="T6" fmla="+- 0 90 37"/>
                                <a:gd name="T7" fmla="*/ 90 h 341"/>
                                <a:gd name="T8" fmla="+- 0 1908 1683"/>
                                <a:gd name="T9" fmla="*/ T8 w 333"/>
                                <a:gd name="T10" fmla="+- 0 104 37"/>
                                <a:gd name="T11" fmla="*/ 104 h 341"/>
                                <a:gd name="T12" fmla="+- 0 1901 1683"/>
                                <a:gd name="T13" fmla="*/ T12 w 333"/>
                                <a:gd name="T14" fmla="+- 0 121 37"/>
                                <a:gd name="T15" fmla="*/ 121 h 341"/>
                                <a:gd name="T16" fmla="+- 0 1900 1683"/>
                                <a:gd name="T17" fmla="*/ T16 w 333"/>
                                <a:gd name="T18" fmla="+- 0 148 37"/>
                                <a:gd name="T19" fmla="*/ 148 h 341"/>
                                <a:gd name="T20" fmla="+- 0 1908 1683"/>
                                <a:gd name="T21" fmla="*/ T20 w 333"/>
                                <a:gd name="T22" fmla="+- 0 165 37"/>
                                <a:gd name="T23" fmla="*/ 165 h 341"/>
                                <a:gd name="T24" fmla="+- 0 1914 1683"/>
                                <a:gd name="T25" fmla="*/ T24 w 333"/>
                                <a:gd name="T26" fmla="+- 0 191 37"/>
                                <a:gd name="T27" fmla="*/ 191 h 341"/>
                                <a:gd name="T28" fmla="+- 0 1914 1683"/>
                                <a:gd name="T29" fmla="*/ T28 w 333"/>
                                <a:gd name="T30" fmla="+- 0 193 37"/>
                                <a:gd name="T31" fmla="*/ 193 h 341"/>
                                <a:gd name="T32" fmla="+- 0 1912 1683"/>
                                <a:gd name="T33" fmla="*/ T32 w 333"/>
                                <a:gd name="T34" fmla="+- 0 210 37"/>
                                <a:gd name="T35" fmla="*/ 210 h 341"/>
                                <a:gd name="T36" fmla="+- 0 1903 1683"/>
                                <a:gd name="T37" fmla="*/ T36 w 333"/>
                                <a:gd name="T38" fmla="+- 0 221 37"/>
                                <a:gd name="T39" fmla="*/ 221 h 341"/>
                                <a:gd name="T40" fmla="+- 0 1975 1683"/>
                                <a:gd name="T41" fmla="*/ T40 w 333"/>
                                <a:gd name="T42" fmla="+- 0 221 37"/>
                                <a:gd name="T43" fmla="*/ 221 h 341"/>
                                <a:gd name="T44" fmla="+- 0 1971 1683"/>
                                <a:gd name="T45" fmla="*/ T44 w 333"/>
                                <a:gd name="T46" fmla="+- 0 215 37"/>
                                <a:gd name="T47" fmla="*/ 215 h 341"/>
                                <a:gd name="T48" fmla="+- 0 1959 1683"/>
                                <a:gd name="T49" fmla="*/ T48 w 333"/>
                                <a:gd name="T50" fmla="+- 0 199 37"/>
                                <a:gd name="T51" fmla="*/ 199 h 341"/>
                                <a:gd name="T52" fmla="+- 0 1946 1683"/>
                                <a:gd name="T53" fmla="*/ T52 w 333"/>
                                <a:gd name="T54" fmla="+- 0 184 37"/>
                                <a:gd name="T55" fmla="*/ 184 h 341"/>
                                <a:gd name="T56" fmla="+- 0 1933 1683"/>
                                <a:gd name="T57" fmla="*/ T56 w 333"/>
                                <a:gd name="T58" fmla="+- 0 169 37"/>
                                <a:gd name="T59" fmla="*/ 169 h 341"/>
                                <a:gd name="T60" fmla="+- 0 1921 1683"/>
                                <a:gd name="T61" fmla="*/ T60 w 333"/>
                                <a:gd name="T62" fmla="+- 0 153 37"/>
                                <a:gd name="T63" fmla="*/ 153 h 341"/>
                                <a:gd name="T64" fmla="+- 0 1912 1683"/>
                                <a:gd name="T65" fmla="*/ T64 w 333"/>
                                <a:gd name="T66" fmla="+- 0 134 37"/>
                                <a:gd name="T67" fmla="*/ 134 h 341"/>
                                <a:gd name="T68" fmla="+- 0 1923 1683"/>
                                <a:gd name="T69" fmla="*/ T68 w 333"/>
                                <a:gd name="T70" fmla="+- 0 122 37"/>
                                <a:gd name="T71" fmla="*/ 122 h 341"/>
                                <a:gd name="T72" fmla="+- 0 1934 1683"/>
                                <a:gd name="T73" fmla="*/ T72 w 333"/>
                                <a:gd name="T74" fmla="+- 0 110 37"/>
                                <a:gd name="T75" fmla="*/ 110 h 341"/>
                                <a:gd name="T76" fmla="+- 0 1941 1683"/>
                                <a:gd name="T77" fmla="*/ T76 w 333"/>
                                <a:gd name="T78" fmla="+- 0 99 37"/>
                                <a:gd name="T79" fmla="*/ 99 h 341"/>
                                <a:gd name="T80" fmla="+- 0 1941 1683"/>
                                <a:gd name="T81" fmla="*/ T80 w 333"/>
                                <a:gd name="T82" fmla="+- 0 88 37"/>
                                <a:gd name="T83" fmla="*/ 88 h 341"/>
                                <a:gd name="T84" fmla="+- 0 1929 1683"/>
                                <a:gd name="T85" fmla="*/ T84 w 333"/>
                                <a:gd name="T86" fmla="+- 0 77 37"/>
                                <a:gd name="T87" fmla="*/ 77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33" h="341">
                                  <a:moveTo>
                                    <a:pt x="246" y="40"/>
                                  </a:moveTo>
                                  <a:lnTo>
                                    <a:pt x="236" y="53"/>
                                  </a:lnTo>
                                  <a:lnTo>
                                    <a:pt x="225" y="67"/>
                                  </a:lnTo>
                                  <a:lnTo>
                                    <a:pt x="218" y="84"/>
                                  </a:lnTo>
                                  <a:lnTo>
                                    <a:pt x="217" y="111"/>
                                  </a:lnTo>
                                  <a:lnTo>
                                    <a:pt x="225" y="128"/>
                                  </a:lnTo>
                                  <a:lnTo>
                                    <a:pt x="231" y="154"/>
                                  </a:lnTo>
                                  <a:lnTo>
                                    <a:pt x="231" y="156"/>
                                  </a:lnTo>
                                  <a:lnTo>
                                    <a:pt x="229" y="173"/>
                                  </a:lnTo>
                                  <a:lnTo>
                                    <a:pt x="220" y="184"/>
                                  </a:lnTo>
                                  <a:lnTo>
                                    <a:pt x="292" y="184"/>
                                  </a:lnTo>
                                  <a:lnTo>
                                    <a:pt x="288" y="178"/>
                                  </a:lnTo>
                                  <a:lnTo>
                                    <a:pt x="276" y="162"/>
                                  </a:lnTo>
                                  <a:lnTo>
                                    <a:pt x="263" y="147"/>
                                  </a:lnTo>
                                  <a:lnTo>
                                    <a:pt x="250" y="132"/>
                                  </a:lnTo>
                                  <a:lnTo>
                                    <a:pt x="238" y="116"/>
                                  </a:lnTo>
                                  <a:lnTo>
                                    <a:pt x="229" y="97"/>
                                  </a:lnTo>
                                  <a:lnTo>
                                    <a:pt x="240" y="85"/>
                                  </a:lnTo>
                                  <a:lnTo>
                                    <a:pt x="251" y="73"/>
                                  </a:lnTo>
                                  <a:lnTo>
                                    <a:pt x="258" y="62"/>
                                  </a:lnTo>
                                  <a:lnTo>
                                    <a:pt x="258" y="51"/>
                                  </a:lnTo>
                                  <a:lnTo>
                                    <a:pt x="24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8" name="Group 1398"/>
                        <wpg:cNvGrpSpPr>
                          <a:grpSpLocks/>
                        </wpg:cNvGrpSpPr>
                        <wpg:grpSpPr bwMode="auto">
                          <a:xfrm>
                            <a:off x="1770" y="56"/>
                            <a:ext cx="35" cy="45"/>
                            <a:chOff x="1770" y="56"/>
                            <a:chExt cx="35" cy="45"/>
                          </a:xfrm>
                        </wpg:grpSpPr>
                        <wps:wsp>
                          <wps:cNvPr id="2899" name="Freeform 1399"/>
                          <wps:cNvSpPr>
                            <a:spLocks/>
                          </wps:cNvSpPr>
                          <wps:spPr bwMode="auto">
                            <a:xfrm>
                              <a:off x="1770" y="56"/>
                              <a:ext cx="35" cy="45"/>
                            </a:xfrm>
                            <a:custGeom>
                              <a:avLst/>
                              <a:gdLst>
                                <a:gd name="T0" fmla="+- 0 1777 1770"/>
                                <a:gd name="T1" fmla="*/ T0 w 35"/>
                                <a:gd name="T2" fmla="+- 0 56 56"/>
                                <a:gd name="T3" fmla="*/ 56 h 45"/>
                                <a:gd name="T4" fmla="+- 0 1771 1770"/>
                                <a:gd name="T5" fmla="*/ T4 w 35"/>
                                <a:gd name="T6" fmla="+- 0 67 56"/>
                                <a:gd name="T7" fmla="*/ 67 h 45"/>
                                <a:gd name="T8" fmla="+- 0 1770 1770"/>
                                <a:gd name="T9" fmla="*/ T8 w 35"/>
                                <a:gd name="T10" fmla="+- 0 81 56"/>
                                <a:gd name="T11" fmla="*/ 81 h 45"/>
                                <a:gd name="T12" fmla="+- 0 1779 1770"/>
                                <a:gd name="T13" fmla="*/ T12 w 35"/>
                                <a:gd name="T14" fmla="+- 0 93 56"/>
                                <a:gd name="T15" fmla="*/ 93 h 45"/>
                                <a:gd name="T16" fmla="+- 0 1792 1770"/>
                                <a:gd name="T17" fmla="*/ T16 w 35"/>
                                <a:gd name="T18" fmla="+- 0 100 56"/>
                                <a:gd name="T19" fmla="*/ 100 h 45"/>
                                <a:gd name="T20" fmla="+- 0 1805 1770"/>
                                <a:gd name="T21" fmla="*/ T20 w 35"/>
                                <a:gd name="T22" fmla="+- 0 100 56"/>
                                <a:gd name="T23" fmla="*/ 100 h 45"/>
                                <a:gd name="T24" fmla="+- 0 1796 1770"/>
                                <a:gd name="T25" fmla="*/ T24 w 35"/>
                                <a:gd name="T26" fmla="+- 0 86 56"/>
                                <a:gd name="T27" fmla="*/ 86 h 45"/>
                                <a:gd name="T28" fmla="+- 0 1785 1770"/>
                                <a:gd name="T29" fmla="*/ T28 w 35"/>
                                <a:gd name="T30" fmla="+- 0 72 56"/>
                                <a:gd name="T31" fmla="*/ 72 h 45"/>
                                <a:gd name="T32" fmla="+- 0 1777 1770"/>
                                <a:gd name="T33" fmla="*/ T32 w 35"/>
                                <a:gd name="T34" fmla="+- 0 56 56"/>
                                <a:gd name="T35" fmla="*/ 56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" h="45">
                                  <a:moveTo>
                                    <a:pt x="7" y="0"/>
                                  </a:moveTo>
                                  <a:lnTo>
                                    <a:pt x="1" y="1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0" name="Group 1396"/>
                        <wpg:cNvGrpSpPr>
                          <a:grpSpLocks/>
                        </wpg:cNvGrpSpPr>
                        <wpg:grpSpPr bwMode="auto">
                          <a:xfrm>
                            <a:off x="1717" y="111"/>
                            <a:ext cx="43" cy="61"/>
                            <a:chOff x="1717" y="111"/>
                            <a:chExt cx="43" cy="61"/>
                          </a:xfrm>
                        </wpg:grpSpPr>
                        <wps:wsp>
                          <wps:cNvPr id="2901" name="Freeform 1397"/>
                          <wps:cNvSpPr>
                            <a:spLocks/>
                          </wps:cNvSpPr>
                          <wps:spPr bwMode="auto">
                            <a:xfrm>
                              <a:off x="1717" y="111"/>
                              <a:ext cx="43" cy="61"/>
                            </a:xfrm>
                            <a:custGeom>
                              <a:avLst/>
                              <a:gdLst>
                                <a:gd name="T0" fmla="+- 0 1727 1717"/>
                                <a:gd name="T1" fmla="*/ T0 w 43"/>
                                <a:gd name="T2" fmla="+- 0 111 111"/>
                                <a:gd name="T3" fmla="*/ 111 h 61"/>
                                <a:gd name="T4" fmla="+- 0 1718 1717"/>
                                <a:gd name="T5" fmla="*/ T4 w 43"/>
                                <a:gd name="T6" fmla="+- 0 112 111"/>
                                <a:gd name="T7" fmla="*/ 112 h 61"/>
                                <a:gd name="T8" fmla="+- 0 1717 1717"/>
                                <a:gd name="T9" fmla="*/ T8 w 43"/>
                                <a:gd name="T10" fmla="+- 0 120 111"/>
                                <a:gd name="T11" fmla="*/ 120 h 61"/>
                                <a:gd name="T12" fmla="+- 0 1719 1717"/>
                                <a:gd name="T13" fmla="*/ T12 w 43"/>
                                <a:gd name="T14" fmla="+- 0 143 111"/>
                                <a:gd name="T15" fmla="*/ 143 h 61"/>
                                <a:gd name="T16" fmla="+- 0 1729 1717"/>
                                <a:gd name="T17" fmla="*/ T16 w 43"/>
                                <a:gd name="T18" fmla="+- 0 157 111"/>
                                <a:gd name="T19" fmla="*/ 157 h 61"/>
                                <a:gd name="T20" fmla="+- 0 1744 1717"/>
                                <a:gd name="T21" fmla="*/ T20 w 43"/>
                                <a:gd name="T22" fmla="+- 0 165 111"/>
                                <a:gd name="T23" fmla="*/ 165 h 61"/>
                                <a:gd name="T24" fmla="+- 0 1760 1717"/>
                                <a:gd name="T25" fmla="*/ T24 w 43"/>
                                <a:gd name="T26" fmla="+- 0 172 111"/>
                                <a:gd name="T27" fmla="*/ 172 h 61"/>
                                <a:gd name="T28" fmla="+- 0 1759 1717"/>
                                <a:gd name="T29" fmla="*/ T28 w 43"/>
                                <a:gd name="T30" fmla="+- 0 158 111"/>
                                <a:gd name="T31" fmla="*/ 158 h 61"/>
                                <a:gd name="T32" fmla="+- 0 1751 1717"/>
                                <a:gd name="T33" fmla="*/ T32 w 43"/>
                                <a:gd name="T34" fmla="+- 0 146 111"/>
                                <a:gd name="T35" fmla="*/ 146 h 61"/>
                                <a:gd name="T36" fmla="+- 0 1739 1717"/>
                                <a:gd name="T37" fmla="*/ T36 w 43"/>
                                <a:gd name="T38" fmla="+- 0 135 111"/>
                                <a:gd name="T39" fmla="*/ 135 h 61"/>
                                <a:gd name="T40" fmla="+- 0 1728 1717"/>
                                <a:gd name="T41" fmla="*/ T40 w 43"/>
                                <a:gd name="T42" fmla="+- 0 122 111"/>
                                <a:gd name="T43" fmla="*/ 122 h 61"/>
                                <a:gd name="T44" fmla="+- 0 1724 1717"/>
                                <a:gd name="T45" fmla="*/ T44 w 43"/>
                                <a:gd name="T46" fmla="+- 0 117 111"/>
                                <a:gd name="T47" fmla="*/ 117 h 61"/>
                                <a:gd name="T48" fmla="+- 0 1727 1717"/>
                                <a:gd name="T49" fmla="*/ T48 w 43"/>
                                <a:gd name="T50" fmla="+- 0 111 111"/>
                                <a:gd name="T51" fmla="*/ 111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" h="61">
                                  <a:moveTo>
                                    <a:pt x="1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2" name="Group 1394"/>
                        <wpg:cNvGrpSpPr>
                          <a:grpSpLocks/>
                        </wpg:cNvGrpSpPr>
                        <wpg:grpSpPr bwMode="auto">
                          <a:xfrm>
                            <a:off x="1963" y="119"/>
                            <a:ext cx="34" cy="67"/>
                            <a:chOff x="1963" y="119"/>
                            <a:chExt cx="34" cy="67"/>
                          </a:xfrm>
                        </wpg:grpSpPr>
                        <wps:wsp>
                          <wps:cNvPr id="2903" name="Freeform 1395"/>
                          <wps:cNvSpPr>
                            <a:spLocks/>
                          </wps:cNvSpPr>
                          <wps:spPr bwMode="auto">
                            <a:xfrm>
                              <a:off x="1963" y="119"/>
                              <a:ext cx="34" cy="67"/>
                            </a:xfrm>
                            <a:custGeom>
                              <a:avLst/>
                              <a:gdLst>
                                <a:gd name="T0" fmla="+- 0 1985 1963"/>
                                <a:gd name="T1" fmla="*/ T0 w 34"/>
                                <a:gd name="T2" fmla="+- 0 119 119"/>
                                <a:gd name="T3" fmla="*/ 119 h 67"/>
                                <a:gd name="T4" fmla="+- 0 1985 1963"/>
                                <a:gd name="T5" fmla="*/ T4 w 34"/>
                                <a:gd name="T6" fmla="+- 0 123 119"/>
                                <a:gd name="T7" fmla="*/ 123 h 67"/>
                                <a:gd name="T8" fmla="+- 0 1979 1963"/>
                                <a:gd name="T9" fmla="*/ T8 w 34"/>
                                <a:gd name="T10" fmla="+- 0 138 119"/>
                                <a:gd name="T11" fmla="*/ 138 h 67"/>
                                <a:gd name="T12" fmla="+- 0 1970 1963"/>
                                <a:gd name="T13" fmla="*/ T12 w 34"/>
                                <a:gd name="T14" fmla="+- 0 151 119"/>
                                <a:gd name="T15" fmla="*/ 151 h 67"/>
                                <a:gd name="T16" fmla="+- 0 1963 1963"/>
                                <a:gd name="T17" fmla="*/ T16 w 34"/>
                                <a:gd name="T18" fmla="+- 0 164 119"/>
                                <a:gd name="T19" fmla="*/ 164 h 67"/>
                                <a:gd name="T20" fmla="+- 0 1963 1963"/>
                                <a:gd name="T21" fmla="*/ T20 w 34"/>
                                <a:gd name="T22" fmla="+- 0 176 119"/>
                                <a:gd name="T23" fmla="*/ 176 h 67"/>
                                <a:gd name="T24" fmla="+- 0 1976 1963"/>
                                <a:gd name="T25" fmla="*/ T24 w 34"/>
                                <a:gd name="T26" fmla="+- 0 186 119"/>
                                <a:gd name="T27" fmla="*/ 186 h 67"/>
                                <a:gd name="T28" fmla="+- 0 1982 1963"/>
                                <a:gd name="T29" fmla="*/ T28 w 34"/>
                                <a:gd name="T30" fmla="+- 0 172 119"/>
                                <a:gd name="T31" fmla="*/ 172 h 67"/>
                                <a:gd name="T32" fmla="+- 0 1991 1963"/>
                                <a:gd name="T33" fmla="*/ T32 w 34"/>
                                <a:gd name="T34" fmla="+- 0 158 119"/>
                                <a:gd name="T35" fmla="*/ 158 h 67"/>
                                <a:gd name="T36" fmla="+- 0 1997 1963"/>
                                <a:gd name="T37" fmla="*/ T36 w 34"/>
                                <a:gd name="T38" fmla="+- 0 144 119"/>
                                <a:gd name="T39" fmla="*/ 144 h 67"/>
                                <a:gd name="T40" fmla="+- 0 1997 1963"/>
                                <a:gd name="T41" fmla="*/ T40 w 34"/>
                                <a:gd name="T42" fmla="+- 0 131 119"/>
                                <a:gd name="T43" fmla="*/ 131 h 67"/>
                                <a:gd name="T44" fmla="+- 0 1985 1963"/>
                                <a:gd name="T45" fmla="*/ T44 w 34"/>
                                <a:gd name="T46" fmla="+- 0 119 119"/>
                                <a:gd name="T47" fmla="*/ 119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" h="67">
                                  <a:moveTo>
                                    <a:pt x="22" y="0"/>
                                  </a:moveTo>
                                  <a:lnTo>
                                    <a:pt x="22" y="4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3" o:spid="_x0000_s1026" style="position:absolute;margin-left:79.9pt;margin-top:-1.05pt;width:25.05pt;height:22.9pt;z-index:1192;mso-position-horizontal-relative:page" coordorigin="1598,-22" coordsize="501,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">
                <v:group id="Group 1417" o:spid="_x0000_s1027" style="position:absolute;left:1620;top:414;width:457;height:2" coordorigin="1620,414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p0pehxwAAAN0A&#10;AAAPAAAAAAAAAAAAAAAAAKkCAABkcnMvZG93bnJldi54bWxQSwUGAAAAAAQABAD6AAAAnQMAAAAA&#10;">
                  <v:polyline id="Freeform 1418" o:spid="_x0000_s1028" style="position:absolute;visibility:visible;mso-wrap-style:square;v-text-anchor:top" points="1620,414,2076,414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zzq0wgAA&#10;AN0AAAAPAAAAZHJzL2Rvd25yZXYueG1sRE9da8IwFH0f+B/CFXybqQqjdEaZgjAGBaeC7O2SXJuy&#10;5qY0sa3/3jwM9ng43+vt6BrRUxdqzwoW8wwEsfam5krB5Xx4zUGEiGyw8UwKHhRgu5m8rLEwfuBv&#10;6k+xEimEQ4EKbIxtIWXQlhyGuW+JE3fzncOYYFdJ0+GQwl0jl1n2Jh3WnBostrS3pH9Pd6dgsLuy&#10;lMORVz9fK13e+uaq3UGp2XT8eAcRaYz/4j/3p1GwzPO0P71JT0Bu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rPOrTCAAAA3QAAAA8AAAAAAAAAAAAAAAAAlwIAAGRycy9kb3du&#10;cmV2LnhtbFBLBQYAAAAABAAEAPUAAACGAwAAAAA=&#10;" filled="f" strokecolor="#231f20" strokeweight="2.2pt">
                    <v:path arrowok="t" o:connecttype="custom" o:connectlocs="0,0;456,0" o:connectangles="0,0"/>
                  </v:polyline>
                </v:group>
                <v:group id="Group 1415" o:spid="_x0000_s1029" style="position:absolute;left:1641;top:21;width:2;height:372" coordorigin="1641,21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nHrgMUAAADdAAAA&#10;DwAAAAAAAAAAAAAAAACpAgAAZHJzL2Rvd25yZXYueG1sUEsFBgAAAAAEAAQA+gAAAJsDAAAAAA==&#10;">
                  <v:polyline id="Freeform 1416" o:spid="_x0000_s1030" style="position:absolute;visibility:visible;mso-wrap-style:square;v-text-anchor:top" points="1641,21,1641,393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BXTawgAA&#10;AN0AAAAPAAAAZHJzL2Rvd25yZXYueG1sRI/RisIwFETfBf8h3IV903QLSqjGokJBEARdP+DSXNvu&#10;Njelibb+/UYQ9nGYmTPMOh9tKx7U+8axhq95AoK4dKbhSsP1u5gpED4gG2wdk4Ynecg308kaM+MG&#10;PtPjEioRIewz1FCH0GVS+rImi37uOuLo3VxvMUTZV9L0OES4bWWaJEtpseG4UGNH+5rK38vdajDH&#10;c2Ea+3M7DTvFo1QHt2id1p8f43YFItAY/sPv9sFoSJVK4fUmPgG5+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wFdNrCAAAA3QAAAA8AAAAAAAAAAAAAAAAAlwIAAGRycy9kb3du&#10;cmV2LnhtbFBLBQYAAAAABAAEAPUAAACGAwAAAAA=&#10;" filled="f" strokecolor="#231f20" strokeweight="27838emu">
                    <v:path arrowok="t" o:connecttype="custom" o:connectlocs="0,21;0,393" o:connectangles="0,0"/>
                  </v:polyline>
                </v:group>
                <v:group id="Group 1413" o:spid="_x0000_s1031" style="position:absolute;left:1620;width:457;height:2" coordorigin="1620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e/QbMUAAADdAAAA&#10;DwAAAAAAAAAAAAAAAACpAgAAZHJzL2Rvd25yZXYueG1sUEsFBgAAAAAEAAQA+gAAAJsDAAAAAA==&#10;">
                  <v:polyline id="Freeform 1414" o:spid="_x0000_s1032" style="position:absolute;visibility:visible;mso-wrap-style:square;v-text-anchor:top" points="1620,0,2076,0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9Dy3xQAA&#10;AN0AAAAPAAAAZHJzL2Rvd25yZXYueG1sRI9Ra8IwFIXfB/sP4Q72NtPpGKUaxQnCGBScCuLbJbk2&#10;xeamNLHt/v0iDPZ4OOd8h7NYja4RPXWh9qzgdZKBINbe1FwpOB62LzmIEJENNp5JwQ8FWC0fHxZY&#10;GD/wN/X7WIkE4VCgAhtjW0gZtCWHYeJb4uRdfOcwJtlV0nQ4JLhr5DTL3qXDmtOCxZY2lvR1f3MK&#10;BvtRlnLY8ez8NdPlpW9O2m2Ven4a13MQkcb4H/5rfxoF0zx/g/ub9ATk8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X0PLfFAAAA3QAAAA8AAAAAAAAAAAAAAAAAlwIAAGRycy9k&#10;b3ducmV2LnhtbFBLBQYAAAAABAAEAPUAAACJAwAAAAA=&#10;" filled="f" strokecolor="#231f20" strokeweight="2.2pt">
                    <v:path arrowok="t" o:connecttype="custom" o:connectlocs="0,0;456,0" o:connectangles="0,0"/>
                  </v:polyline>
                </v:group>
                <v:group id="Group 1411" o:spid="_x0000_s1033" style="position:absolute;left:2055;top:21;width:2;height:373" coordorigin="2055,2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Urtg8UAAADdAAAA&#10;DwAAAAAAAAAAAAAAAACpAgAAZHJzL2Rvd25yZXYueG1sUEsFBgAAAAAEAAQA+gAAAJsDAAAAAA==&#10;">
                  <v:polyline id="Freeform 1412" o:spid="_x0000_s1034" style="position:absolute;visibility:visible;mso-wrap-style:square;v-text-anchor:top" points="2055,21,2055,39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Tzt3xwAA&#10;AN0AAAAPAAAAZHJzL2Rvd25yZXYueG1sRI9Pa8JAFMTvgt9heUJvutEWCdFVrNA/HjxoFfT2zD6z&#10;odm3IbuN8dt3hUKPw8z8hpkvO1uJlhpfOlYwHiUgiHOnSy4UHL7ehikIH5A1Vo5JwZ08LBf93hwz&#10;7W68o3YfChEh7DNUYEKoMyl9bsiiH7maOHpX11gMUTaF1A3eItxWcpIkU2mx5LhgsKa1ofx7/2MV&#10;fLzK46ldm+1mtb24Z1na88v9XamnQbeagQjUhf/wX/tTK5ik6RQeb+ITkI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k87d8cAAADdAAAADwAAAAAAAAAAAAAAAACXAgAAZHJz&#10;L2Rvd25yZXYueG1sUEsFBgAAAAAEAAQA9QAAAIsDAAAAAA==&#10;" filled="f" strokecolor="#231f20" strokeweight="2.19pt">
                    <v:path arrowok="t" o:connecttype="custom" o:connectlocs="0,21;0,393" o:connectangles="0,0"/>
                  </v:polyline>
                </v:group>
                <v:group id="Group 1400" o:spid="_x0000_s1035" style="position:absolute;left:1683;top:37;width:333;height:341" coordorigin="1683,37" coordsize="333,3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C1NZvxwAAAN0A&#10;AAAPAAAAAAAAAAAAAAAAAKkCAABkcnMvZG93bnJldi54bWxQSwUGAAAAAAQABAD6AAAAnQMAAAAA&#10;">
                  <v:shape id="Freeform 1410" o:spid="_x0000_s1036" style="position:absolute;left:1683;top:37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xV5wwwAA&#10;AN0AAAAPAAAAZHJzL2Rvd25yZXYueG1sRE89b8IwEN2R+A/WIXVrHBhomsYgQKKtaBcCS7dTfE1S&#10;4nMUOyH993hAYnx639l6NI0YqHO1ZQXzKAZBXFhdc6ngfNo/JyCcR9bYWCYF/+RgvZpOMky1vfKR&#10;htyXIoSwS1FB5X2bSumKigy6yLbEgfu1nUEfYFdK3eE1hJtGLuJ4KQ3WHBoqbGlXUXHJe6Pg47B8&#10;P/x8bS9/pn/Z+WP++s2FVuppNm7eQHga/UN8d39qBYskCXPDm/AE5Oo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xV5wwwAAAN0AAAAPAAAAAAAAAAAAAAAAAJcCAABkcnMvZG93&#10;bnJldi54bWxQSwUGAAAAAAQABAD1AAAAhwMAAAAA&#10;" path="m22,154l18,173,12,191,6,207,1,227,1,229,,242,,250,6,268,46,317,111,340,131,337,142,320,129,316,114,315,104,311,105,299,126,296,141,296,128,286,114,275,113,274,69,274,48,266,32,254,22,237,19,216,26,202,34,188,39,174,37,162,22,154xe" fillcolor="#231f20" stroked="f">
                    <v:path arrowok="t" o:connecttype="custom" o:connectlocs="22,191;18,210;12,228;6,244;1,264;1,266;0,279;0,287;6,305;46,354;111,377;131,374;142,357;129,353;114,352;104,348;105,336;126,333;141,333;128,323;114,312;113,311;69,311;48,303;32,291;22,274;19,253;26,239;34,225;39,211;37,199;22,191" o:connectangles="0,0,0,0,0,0,0,0,0,0,0,0,0,0,0,0,0,0,0,0,0,0,0,0,0,0,0,0,0,0,0,0"/>
                  </v:shape>
                  <v:shape id="Freeform 1409" o:spid="_x0000_s1037" style="position:absolute;left:1683;top:37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ifvrxwAA&#10;AN0AAAAPAAAAZHJzL2Rvd25yZXYueG1sRI9Ba8JAFITvhf6H5RW81U1z0BhdpRWqYr2Y9uLtkX1N&#10;0mTfhuyaxH/fLRQ8DjPzDbPajKYRPXWusqzgZRqBIM6trrhQ8PX5/pyAcB5ZY2OZFNzIwWb9+LDC&#10;VNuBz9RnvhABwi5FBaX3bSqly0sy6Ka2JQ7et+0M+iC7QuoOhwA3jYyjaCYNVhwWSmxpW1JeZ1ej&#10;YH+c7Y6Xj7f6x1znW3/OFifOtVKTp/F1CcLT6O/h//ZBK4iTZAF/b8ITkO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4n768cAAADdAAAADwAAAAAAAAAAAAAAAACXAgAAZHJz&#10;L2Rvd25yZXYueG1sUEsFBgAAAAAEAAQA9QAAAIsDAAAAAA==&#10;" path="m297,211l240,211,241,233,234,250,221,263,207,273,193,283,184,295,206,296,226,303,216,310,203,314,194,319,196,334,214,338,232,338,293,305,324,263,249,263,262,251,279,239,293,225,297,211xe" fillcolor="#231f20" stroked="f">
                    <v:path arrowok="t" o:connecttype="custom" o:connectlocs="297,248;240,248;241,270;234,287;221,300;207,310;193,320;184,332;206,333;226,340;216,347;203,351;194,356;196,371;214,375;232,375;293,342;324,300;249,300;262,288;279,276;293,262;297,248" o:connectangles="0,0,0,0,0,0,0,0,0,0,0,0,0,0,0,0,0,0,0,0,0,0,0"/>
                  </v:shape>
                  <v:shape id="Freeform 1408" o:spid="_x0000_s1038" style="position:absolute;left:1683;top:37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asSrwQAA&#10;AN0AAAAPAAAAZHJzL2Rvd25yZXYueG1sRE9Nr8FAFN2/xH+YXIndM2XhUYYgwQs2ysbupnO1pXOn&#10;6Qzq35uFxPLkfE9mjSnFg2pXWFbQ60YgiFOrC84UnI6r3yEI55E1lpZJwYsczKatnwnG2j75QI/E&#10;ZyKEsItRQe59FUvp0pwMuq6tiAN3sbVBH2CdSV3jM4SbUvajaCANFhwacqxomVN6S+5GwWY7WG/P&#10;u8Xtau5/S39IRntOtVKddjMfg/DU+K/44/7XCvrDUdgf3oQnIKd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2rEq8EAAADdAAAADwAAAAAAAAAAAAAAAACXAgAAZHJzL2Rvd25y&#10;ZXYueG1sUEsFBgAAAAAEAAQA9QAAAIUDAAAAAA==&#10;" path="m141,296l126,296,141,297,141,296xe" fillcolor="#231f20" stroked="f">
                    <v:path arrowok="t" o:connecttype="custom" o:connectlocs="141,333;126,333;141,334;141,333" o:connectangles="0,0,0,0"/>
                  </v:shape>
                  <v:shape id="Freeform 1407" o:spid="_x0000_s1039" style="position:absolute;left:1683;top:37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JmEwxwAA&#10;AN0AAAAPAAAAZHJzL2Rvd25yZXYueG1sRI9Ba8JAFITvhf6H5RW8NRs9WI1ZpRWqor0k7aW3R/aZ&#10;pGbfhuyapP++WxA8DjPzDZNuRtOInjpXW1YwjWIQxIXVNZcKvj7fnxcgnEfW2FgmBb/kYLN+fEgx&#10;0XbgjPrclyJA2CWooPK+TaR0RUUGXWRb4uCdbWfQB9mVUnc4BLhp5CyO59JgzWGhwpa2FRWX/GoU&#10;7I/z3fH79Hb5MdeXrc/y5QcXWqnJ0/i6AuFp9PfwrX3QCmaL5RT+34QnIN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CZhMMcAAADdAAAADwAAAAAAAAAAAAAAAACXAgAAZHJz&#10;L2Rvd25yZXYueG1sUEsFBgAAAAAEAAQA9QAAAIsDAAAAAA==&#10;" path="m99,85l79,149,68,164,57,178,48,194,42,211,41,229,53,246,66,260,69,274,113,274,103,262,99,247,98,246,102,227,159,227,159,218,159,210,133,210,113,200,107,190,105,179,106,166,109,152,113,138,116,124,118,111,116,100,110,91,99,85xe" fillcolor="#231f20" stroked="f">
                    <v:path arrowok="t" o:connecttype="custom" o:connectlocs="99,122;79,186;68,201;57,215;48,231;42,248;41,266;53,283;66,297;69,311;113,311;103,299;99,284;98,283;102,264;159,264;159,255;159,247;133,247;113,237;107,227;105,216;106,203;109,189;113,175;116,161;118,148;116,137;110,128;99,122" o:connectangles="0,0,0,0,0,0,0,0,0,0,0,0,0,0,0,0,0,0,0,0,0,0,0,0,0,0,0,0,0,0"/>
                  </v:shape>
                  <v:shape id="Freeform 1406" o:spid="_x0000_s1040" style="position:absolute;left:1683;top:37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9P9HxwAA&#10;AN0AAAAPAAAAZHJzL2Rvd25yZXYueG1sRI/NbsIwEITvlfoO1lbqrTjkQEnAIBqpP6K9ELhwW8VL&#10;EhKvo9iQ9O0xUqUeRzPzjWa5Hk0rrtS72rKC6SQCQVxYXXOp4LB/f5mDcB5ZY2uZFPySg/Xq8WGJ&#10;qbYD7+ia+1IECLsUFVTed6mUrqjIoJvYjjh4J9sb9EH2pdQ9DgFuWhlH0UwarDksVNhRVlHR5Bej&#10;4HM7+9gev9+as7m8Zn6XJz9caKWen8bNAoSn0f+H/9pfWkE8T2K4vwlPQK5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PT/R8cAAADdAAAADwAAAAAAAAAAAAAAAACXAgAAZHJz&#10;L2Rvd25yZXYueG1sUEsFBgAAAAAEAAQA9QAAAIsDAAAAAA==&#10;" path="m325,204l300,204,302,223,302,225,297,241,286,254,270,262,249,263,324,263,326,261,333,245,331,223,325,205,325,204xe" fillcolor="#231f20" stroked="f">
                    <v:path arrowok="t" o:connecttype="custom" o:connectlocs="325,241;300,241;302,260;302,262;297,278;286,291;270,299;249,300;324,300;326,298;333,282;331,260;325,242;325,241" o:connectangles="0,0,0,0,0,0,0,0,0,0,0,0,0,0"/>
                  </v:shape>
                  <v:shape id="Freeform 1405" o:spid="_x0000_s1041" style="position:absolute;left:1683;top:37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uFrcxwAA&#10;AN0AAAAPAAAAZHJzL2Rvd25yZXYueG1sRI9Pa8JAFMTvBb/D8oTe6kYLVqNrsEL/oF5Me/H2yD6T&#10;mOzbkN2Y9Nt3CwWPw8z8hlkng6nFjVpXWlYwnUQgiDOrS84VfH+9PS1AOI+ssbZMCn7IQbIZPawx&#10;1rbnE91Sn4sAYRejgsL7JpbSZQUZdBPbEAfvYluDPsg2l7rFPsBNLWdRNJcGSw4LBTa0Kyir0s4o&#10;+NjP3/fnw2t1Nd3Lzp/S5ZEzrdTjeNiuQHga/D383/7UCmaL5TP8vQlPQG5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7ha3McAAADdAAAADwAAAAAAAAAAAAAAAACXAgAAZHJz&#10;L2Rvd25yZXYueG1sUEsFBgAAAAAEAAQA9QAAAIsDAAAAAA==&#10;" path="m159,227l102,227,112,242,133,253,147,249,155,242,158,231,159,227xe" fillcolor="#231f20" stroked="f">
                    <v:path arrowok="t" o:connecttype="custom" o:connectlocs="159,264;102,264;112,279;133,290;147,286;155,279;158,268;159,264" o:connectangles="0,0,0,0,0,0,0,0"/>
                  </v:shape>
                  <v:shape id="Freeform 1404" o:spid="_x0000_s1042" style="position:absolute;left:1683;top:37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UcKoxwAA&#10;AN0AAAAPAAAAZHJzL2Rvd25yZXYueG1sRI9Pa8JAFMTvBb/D8oTe6kYpVqNrsEL/oF5Me/H2yD6T&#10;mOzbkN2Y9Nt3CwWPw8z8hlkng6nFjVpXWlYwnUQgiDOrS84VfH+9PS1AOI+ssbZMCn7IQbIZPawx&#10;1rbnE91Sn4sAYRejgsL7JpbSZQUZdBPbEAfvYluDPsg2l7rFPsBNLWdRNJcGSw4LBTa0Kyir0s4o&#10;+NjP3/fnw2t1Nd3Lzp/S5ZEzrdTjeNiuQHga/D383/7UCmaL5TP8vQlPQG5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FHCqMcAAADdAAAADwAAAAAAAAAAAAAAAACXAgAAZHJz&#10;L2Rvd25yZXYueG1sUEsFBgAAAAAEAAQA9QAAAIsDAAAAAA==&#10;" path="m213,135l166,135,173,152,177,171,177,194,175,224,175,237,175,248,195,247,213,240,226,232,227,213,240,211,297,211,300,204,325,204,321,195,298,195,292,184,220,184,200,183,208,166,214,143,213,135xe" fillcolor="#231f20" stroked="f">
                    <v:path arrowok="t" o:connecttype="custom" o:connectlocs="213,172;166,172;173,189;177,208;177,231;175,261;175,274;175,285;195,284;213,277;226,269;227,250;240,248;297,248;300,241;325,241;321,232;298,232;292,221;220,221;200,220;208,203;214,180;213,172" o:connectangles="0,0,0,0,0,0,0,0,0,0,0,0,0,0,0,0,0,0,0,0,0,0,0,0"/>
                  </v:shape>
                  <v:shape id="Freeform 1403" o:spid="_x0000_s1043" style="position:absolute;left:1683;top:37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HWczxwAA&#10;AN0AAAAPAAAAZHJzL2Rvd25yZXYueG1sRI9Pa8JAFMTvBb/D8oTe6kahVqNrsEL/oF5Me/H2yD6T&#10;mOzbkN2Y9Nt3CwWPw8z8hlkng6nFjVpXWlYwnUQgiDOrS84VfH+9PS1AOI+ssbZMCn7IQbIZPawx&#10;1rbnE91Sn4sAYRejgsL7JpbSZQUZdBPbEAfvYluDPsg2l7rFPsBNLWdRNJcGSw4LBTa0Kyir0s4o&#10;+NjP3/fnw2t1Nd3Lzp/S5ZEzrdTjeNiuQHga/D383/7UCmaL5TP8vQlPQG5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x1nM8cAAADdAAAADwAAAAAAAAAAAAAAAACXAgAAZHJz&#10;L2Rvd25yZXYueG1sUEsFBgAAAAAEAAQA9QAAAIsDAAAAAA==&#10;" path="m170,0l167,15,162,33,154,50,146,67,139,83,132,101,127,119,124,139,126,162,133,179,137,201,136,203,133,210,159,210,158,203,157,188,156,174,156,158,159,145,166,135,213,135,211,124,205,106,197,88,189,70,180,52,174,35,170,17,170,0xe" fillcolor="#231f20" stroked="f">
                    <v:path arrowok="t" o:connecttype="custom" o:connectlocs="170,37;167,52;162,70;154,87;146,104;139,120;132,138;127,156;124,176;126,199;126,199;133,216;137,238;136,240;133,247;159,247;158,240;157,225;156,211;156,195;159,182;166,172;213,172;211,161;205,143;197,125;189,107;180,89;174,72;170,54;170,37" o:connectangles="0,0,0,0,0,0,0,0,0,0,0,0,0,0,0,0,0,0,0,0,0,0,0,0,0,0,0,0,0,0,0"/>
                  </v:shape>
                  <v:shape id="Freeform 1402" o:spid="_x0000_s1044" style="position:absolute;left:1683;top:37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z/lExgAA&#10;AN0AAAAPAAAAZHJzL2Rvd25yZXYueG1sRI9Pi8IwFMTvgt8hPMGbpuuhajXKKvgH9WJ3L94ezdu2&#10;a/NSmqj1228WBI/DzPyGmS9bU4k7Na60rOBjGIEgzqwuOVfw/bUZTEA4j6yxskwKnuRgueh25pho&#10;++Az3VOfiwBhl6CCwvs6kdJlBRl0Q1sTB+/HNgZ9kE0udYOPADeVHEVRLA2WHBYKrGldUHZNb0bB&#10;7hBvD5fj6vprbuO1P6fTE2daqX6v/ZyB8NT6d/jV3msFo8k0hv834QnIx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z/lExgAAAN0AAAAPAAAAAAAAAAAAAAAAAJcCAABkcnMv&#10;ZG93bnJldi54bWxQSwUGAAAAAAQABAD1AAAAigMAAAAA&#10;" path="m305,156l300,178,298,195,321,195,310,174,305,156xe" fillcolor="#231f20" stroked="f">
                    <v:path arrowok="t" o:connecttype="custom" o:connectlocs="305,193;300,215;298,232;321,232;310,211;305,193" o:connectangles="0,0,0,0,0,0"/>
                  </v:shape>
                  <v:shape id="Freeform 1401" o:spid="_x0000_s1045" style="position:absolute;left:1683;top:37;width:333;height:341;visibility:visible;mso-wrap-style:square;v-text-anchor:top" coordsize="333,3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g1zfxgAA&#10;AN0AAAAPAAAAZHJzL2Rvd25yZXYueG1sRI9Lb8IwEITvSP0P1lbiBk458AgY1CLxEHBJ6KW3Vbwk&#10;KfE6ig2Ef4+RkDiOZuYbzWzRmkpcqXGlZQVf/QgEcWZ1ybmC3+OqNwbhPLLGyjIpuJODxfyjM8NY&#10;2xsndE19LgKEXYwKCu/rWEqXFWTQ9W1NHLyTbQz6IJtc6gZvAW4qOYiioTRYclgosKZlQdk5vRgF&#10;m91wvfvb/5z/zWW09Ek6OXCmlep+tt9TEJ5a/w6/2lutYDCejOD5JjwBO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0g1zfxgAAAN0AAAAPAAAAAAAAAAAAAAAAAJcCAABkcnMv&#10;ZG93bnJldi54bWxQSwUGAAAAAAQABAD1AAAAigMAAAAA&#10;" path="m246,40l236,53,225,67,218,84,217,111,225,128,231,154,231,156,229,173,220,184,292,184,288,178,276,162,263,147,250,132,238,116,229,97,240,85,251,73,258,62,258,51,246,40xe" fillcolor="#231f20" stroked="f">
                    <v:path arrowok="t" o:connecttype="custom" o:connectlocs="246,77;236,90;225,104;218,121;217,148;225,165;231,191;231,193;229,210;220,221;292,221;288,215;276,199;263,184;250,169;238,153;229,134;240,122;251,110;258,99;258,88;246,77" o:connectangles="0,0,0,0,0,0,0,0,0,0,0,0,0,0,0,0,0,0,0,0,0,0"/>
                  </v:shape>
                </v:group>
                <v:group id="Group 1398" o:spid="_x0000_s1046" style="position:absolute;left:1770;top:56;width:35;height:45" coordorigin="1770,56" coordsize="35,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2ktTAxAAAAN0AAAAP&#10;AAAAAAAAAAAAAAAAAKkCAABkcnMvZG93bnJldi54bWxQSwUGAAAAAAQABAD6AAAAmgMAAAAA&#10;">
                  <v:shape id="Freeform 1399" o:spid="_x0000_s1047" style="position:absolute;left:1770;top:56;width:35;height:45;visibility:visible;mso-wrap-style:square;v-text-anchor:top" coordsize="35,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u2yvxQAA&#10;AN0AAAAPAAAAZHJzL2Rvd25yZXYueG1sRI9Ba8JAFITvBf/D8gRvdWMOotFV1FJQ6EXbH/DMPpNg&#10;9m3Y3WiSX+8WCj0OM/MNs952phYPcr6yrGA2TUAQ51ZXXCj4+f58X4DwAVljbZkU9ORhuxm9rTHT&#10;9slnelxCISKEfYYKyhCaTEqfl2TQT21DHL2bdQZDlK6Q2uEzwk0t0ySZS4MVx4USGzqUlN8vrVFQ&#10;tKePY9+nOOzbr6urhm7o3VmpybjbrUAE6sJ/+K991ArSxXIJv2/iE5Cb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K7bK/FAAAA3QAAAA8AAAAAAAAAAAAAAAAAlwIAAGRycy9k&#10;b3ducmV2LnhtbFBLBQYAAAAABAAEAPUAAACJAwAAAAA=&#10;" path="m7,0l1,11,,25,9,37,22,44,35,44,26,30,15,16,7,0xe" fillcolor="#231f20" stroked="f">
                    <v:path arrowok="t" o:connecttype="custom" o:connectlocs="7,56;1,67;0,81;9,93;22,100;35,100;26,86;15,72;7,56" o:connectangles="0,0,0,0,0,0,0,0,0"/>
                  </v:shape>
                </v:group>
                <v:group id="Group 1396" o:spid="_x0000_s1048" style="position:absolute;left:1717;top:111;width:43;height:61" coordorigin="1717,111" coordsize="43,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WD0LcxAAAAN0AAAAP&#10;AAAAAAAAAAAAAAAAAKkCAABkcnMvZG93bnJldi54bWxQSwUGAAAAAAQABAD6AAAAmgMAAAAA&#10;">
                  <v:shape id="Freeform 1397" o:spid="_x0000_s1049" style="position:absolute;left:1717;top:111;width:43;height:61;visibility:visible;mso-wrap-style:square;v-text-anchor:top" coordsize="43,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pGmXxgAA&#10;AN0AAAAPAAAAZHJzL2Rvd25yZXYueG1sRI9PawIxFMTvQr9DeIVepCb+QerW7FKkBQ9edD14fGxe&#10;dxc3L9sk1e23bwTB4zAzv2HWxWA7cSEfWscaphMFgrhypuVaw7H8en0DESKywc4xafijAEX+NFpj&#10;ZtyV93Q5xFokCIcMNTQx9pmUoWrIYpi4njh5385bjEn6WhqP1wS3nZwptZQWW04LDfa0aag6H36t&#10;Bj/uyZvP8651859VvVHlyS9KrV+eh493EJGG+Ajf21ujYbZSU7i9SU9A5v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pGmXxgAAAN0AAAAPAAAAAAAAAAAAAAAAAJcCAABkcnMv&#10;ZG93bnJldi54bWxQSwUGAAAAAAQABAD1AAAAigMAAAAA&#10;" path="m10,0l1,1,,9,2,32,12,46,27,54,43,61,42,47,34,35,22,24,11,11,7,6,10,0xe" fillcolor="#231f20" stroked="f">
                    <v:path arrowok="t" o:connecttype="custom" o:connectlocs="10,111;1,112;0,120;2,143;12,157;27,165;43,172;42,158;34,146;22,135;11,122;7,117;10,111" o:connectangles="0,0,0,0,0,0,0,0,0,0,0,0,0"/>
                  </v:shape>
                </v:group>
                <v:group id="Group 1394" o:spid="_x0000_s1050" style="position:absolute;left:1963;top:119;width:34;height:67" coordorigin="1963,119" coordsize="34,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mReTDGAAAA3QAA&#10;AA8AAAAAAAAAAAAAAAAAqQIAAGRycy9kb3ducmV2LnhtbFBLBQYAAAAABAAEAPoAAACcAwAAAAA=&#10;">
                  <v:shape id="Freeform 1395" o:spid="_x0000_s1051" style="position:absolute;left:1963;top:119;width:34;height:67;visibility:visible;mso-wrap-style:square;v-text-anchor:top" coordsize="34,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y1s4xwAA&#10;AN0AAAAPAAAAZHJzL2Rvd25yZXYueG1sRI9Pa8JAFMTvBb/D8oTedOMfpMasYtMWFU9VIz0+sq9J&#10;MPs2ZLeafvuuIPQ4zMxvmGTVmVpcqXWVZQWjYQSCOLe64kLB6fgxeAHhPLLG2jIp+CUHq2XvKcFY&#10;2xt/0vXgCxEg7GJUUHrfxFK6vCSDbmgb4uB929agD7ItpG7xFuCmluMomkmDFYeFEhtKS8ovhx8T&#10;KG+v80m6yfz5fd9NU5vtvrajRqnnfrdegPDU+f/wo73VCsbzaAL3N+EJyOU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MtbOMcAAADdAAAADwAAAAAAAAAAAAAAAACXAgAAZHJz&#10;L2Rvd25yZXYueG1sUEsFBgAAAAAEAAQA9QAAAIsDAAAAAA==&#10;" path="m22,0l22,4,16,19,7,32,,45,,57,13,67,19,53,28,39,34,25,34,12,22,0xe" fillcolor="#231f20" stroked="f">
                    <v:path arrowok="t" o:connecttype="custom" o:connectlocs="22,119;22,123;16,138;7,151;0,164;0,176;13,186;19,172;28,158;34,144;34,131;22,119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253859">
        <w:rPr>
          <w:rFonts w:ascii="Myriad Pro Semibold"/>
          <w:b/>
          <w:color w:val="231F20"/>
          <w:spacing w:val="1"/>
        </w:rPr>
        <w:t>Flammable:</w:t>
      </w:r>
      <w:r w:rsidR="00253859">
        <w:rPr>
          <w:rFonts w:ascii="Myriad Pro Semibold"/>
          <w:b/>
          <w:color w:val="231F20"/>
          <w:spacing w:val="-5"/>
        </w:rPr>
        <w:t xml:space="preserve"> </w:t>
      </w:r>
      <w:r w:rsidR="00253859">
        <w:rPr>
          <w:color w:val="231F20"/>
          <w:spacing w:val="1"/>
        </w:rPr>
        <w:t>This</w:t>
      </w:r>
      <w:r w:rsidR="00253859">
        <w:rPr>
          <w:color w:val="231F20"/>
          <w:spacing w:val="3"/>
        </w:rPr>
        <w:t xml:space="preserve"> </w:t>
      </w:r>
      <w:r w:rsidR="00253859">
        <w:rPr>
          <w:color w:val="231F20"/>
          <w:spacing w:val="1"/>
        </w:rPr>
        <w:t>icon</w:t>
      </w:r>
      <w:r w:rsidR="00253859">
        <w:rPr>
          <w:color w:val="231F20"/>
          <w:spacing w:val="3"/>
        </w:rPr>
        <w:t xml:space="preserve"> </w:t>
      </w:r>
      <w:r w:rsidR="00253859">
        <w:rPr>
          <w:color w:val="231F20"/>
          <w:spacing w:val="1"/>
        </w:rPr>
        <w:t>is</w:t>
      </w:r>
      <w:r w:rsidR="00253859">
        <w:rPr>
          <w:color w:val="231F20"/>
          <w:spacing w:val="3"/>
        </w:rPr>
        <w:t xml:space="preserve"> </w:t>
      </w:r>
      <w:r w:rsidR="00253859">
        <w:rPr>
          <w:color w:val="231F20"/>
        </w:rPr>
        <w:t>a</w:t>
      </w:r>
      <w:r w:rsidR="00253859">
        <w:rPr>
          <w:color w:val="231F20"/>
          <w:spacing w:val="3"/>
        </w:rPr>
        <w:t xml:space="preserve"> </w:t>
      </w:r>
      <w:r w:rsidR="00253859">
        <w:rPr>
          <w:color w:val="231F20"/>
          <w:spacing w:val="1"/>
        </w:rPr>
        <w:t>reminder</w:t>
      </w:r>
      <w:r w:rsidR="00253859">
        <w:rPr>
          <w:color w:val="231F20"/>
          <w:spacing w:val="3"/>
        </w:rPr>
        <w:t xml:space="preserve"> </w:t>
      </w:r>
      <w:r w:rsidR="00253859">
        <w:rPr>
          <w:color w:val="231F20"/>
        </w:rPr>
        <w:t>for</w:t>
      </w:r>
      <w:r w:rsidR="00253859">
        <w:rPr>
          <w:color w:val="231F20"/>
          <w:spacing w:val="3"/>
        </w:rPr>
        <w:t xml:space="preserve"> </w:t>
      </w:r>
      <w:r w:rsidR="00253859">
        <w:rPr>
          <w:color w:val="231F20"/>
        </w:rPr>
        <w:t>a</w:t>
      </w:r>
      <w:r w:rsidR="00253859">
        <w:rPr>
          <w:color w:val="231F20"/>
          <w:spacing w:val="3"/>
        </w:rPr>
        <w:t xml:space="preserve"> </w:t>
      </w:r>
      <w:r w:rsidR="00253859">
        <w:rPr>
          <w:color w:val="231F20"/>
          <w:spacing w:val="1"/>
        </w:rPr>
        <w:t>potentially</w:t>
      </w:r>
      <w:r w:rsidR="00253859">
        <w:rPr>
          <w:color w:val="231F20"/>
          <w:spacing w:val="3"/>
        </w:rPr>
        <w:t xml:space="preserve"> </w:t>
      </w:r>
      <w:r w:rsidR="00253859">
        <w:rPr>
          <w:color w:val="231F20"/>
          <w:spacing w:val="1"/>
        </w:rPr>
        <w:t>flammable</w:t>
      </w:r>
      <w:r w:rsidR="00253859">
        <w:rPr>
          <w:color w:val="231F20"/>
          <w:spacing w:val="3"/>
        </w:rPr>
        <w:t xml:space="preserve"> </w:t>
      </w:r>
      <w:r w:rsidR="00253859">
        <w:rPr>
          <w:color w:val="231F20"/>
          <w:spacing w:val="1"/>
        </w:rPr>
        <w:t>situation.</w:t>
      </w:r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</w:pPr>
    </w:p>
    <w:p w:rsidR="00C13270" w:rsidRDefault="00027E37">
      <w:pPr>
        <w:pStyle w:val="BodyText"/>
        <w:spacing w:before="66"/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-13970</wp:posOffset>
                </wp:positionV>
                <wp:extent cx="361950" cy="290830"/>
                <wp:effectExtent l="0" t="0" r="0" b="2540"/>
                <wp:wrapNone/>
                <wp:docPr id="2865" name="Group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290830"/>
                          <a:chOff x="1598" y="-22"/>
                          <a:chExt cx="570" cy="458"/>
                        </a:xfrm>
                      </wpg:grpSpPr>
                      <wpg:grpSp>
                        <wpg:cNvPr id="2866" name="Group 1391"/>
                        <wpg:cNvGrpSpPr>
                          <a:grpSpLocks/>
                        </wpg:cNvGrpSpPr>
                        <wpg:grpSpPr bwMode="auto">
                          <a:xfrm>
                            <a:off x="1620" y="414"/>
                            <a:ext cx="457" cy="2"/>
                            <a:chOff x="1620" y="414"/>
                            <a:chExt cx="457" cy="2"/>
                          </a:xfrm>
                        </wpg:grpSpPr>
                        <wps:wsp>
                          <wps:cNvPr id="2867" name="Freeform 1392"/>
                          <wps:cNvSpPr>
                            <a:spLocks/>
                          </wps:cNvSpPr>
                          <wps:spPr bwMode="auto">
                            <a:xfrm>
                              <a:off x="1620" y="414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8" name="Group 1389"/>
                        <wpg:cNvGrpSpPr>
                          <a:grpSpLocks/>
                        </wpg:cNvGrpSpPr>
                        <wpg:grpSpPr bwMode="auto">
                          <a:xfrm>
                            <a:off x="1641" y="21"/>
                            <a:ext cx="2" cy="372"/>
                            <a:chOff x="1641" y="21"/>
                            <a:chExt cx="2" cy="372"/>
                          </a:xfrm>
                        </wpg:grpSpPr>
                        <wps:wsp>
                          <wps:cNvPr id="2869" name="Freeform 1390"/>
                          <wps:cNvSpPr>
                            <a:spLocks/>
                          </wps:cNvSpPr>
                          <wps:spPr bwMode="auto">
                            <a:xfrm>
                              <a:off x="1641" y="21"/>
                              <a:ext cx="2" cy="37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2"/>
                                <a:gd name="T2" fmla="+- 0 393 21"/>
                                <a:gd name="T3" fmla="*/ 393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0" name="Group 1387"/>
                        <wpg:cNvGrpSpPr>
                          <a:grpSpLocks/>
                        </wpg:cNvGrpSpPr>
                        <wpg:grpSpPr bwMode="auto">
                          <a:xfrm>
                            <a:off x="1620" y="0"/>
                            <a:ext cx="457" cy="2"/>
                            <a:chOff x="1620" y="0"/>
                            <a:chExt cx="457" cy="2"/>
                          </a:xfrm>
                        </wpg:grpSpPr>
                        <wps:wsp>
                          <wps:cNvPr id="2871" name="Freeform 1388"/>
                          <wps:cNvSpPr>
                            <a:spLocks/>
                          </wps:cNvSpPr>
                          <wps:spPr bwMode="auto">
                            <a:xfrm>
                              <a:off x="1620" y="0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2" name="Group 1385"/>
                        <wpg:cNvGrpSpPr>
                          <a:grpSpLocks/>
                        </wpg:cNvGrpSpPr>
                        <wpg:grpSpPr bwMode="auto">
                          <a:xfrm>
                            <a:off x="2055" y="21"/>
                            <a:ext cx="2" cy="373"/>
                            <a:chOff x="2055" y="21"/>
                            <a:chExt cx="2" cy="373"/>
                          </a:xfrm>
                        </wpg:grpSpPr>
                        <wps:wsp>
                          <wps:cNvPr id="2873" name="Freeform 1386"/>
                          <wps:cNvSpPr>
                            <a:spLocks/>
                          </wps:cNvSpPr>
                          <wps:spPr bwMode="auto">
                            <a:xfrm>
                              <a:off x="2055" y="21"/>
                              <a:ext cx="2" cy="373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3"/>
                                <a:gd name="T2" fmla="+- 0 393 21"/>
                                <a:gd name="T3" fmla="*/ 39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4" name="Group 1381"/>
                        <wpg:cNvGrpSpPr>
                          <a:grpSpLocks/>
                        </wpg:cNvGrpSpPr>
                        <wpg:grpSpPr bwMode="auto">
                          <a:xfrm>
                            <a:off x="1678" y="11"/>
                            <a:ext cx="490" cy="358"/>
                            <a:chOff x="1678" y="11"/>
                            <a:chExt cx="490" cy="358"/>
                          </a:xfrm>
                        </wpg:grpSpPr>
                        <wps:wsp>
                          <wps:cNvPr id="2875" name="Freeform 1384"/>
                          <wps:cNvSpPr>
                            <a:spLocks/>
                          </wps:cNvSpPr>
                          <wps:spPr bwMode="auto">
                            <a:xfrm>
                              <a:off x="1678" y="11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1766 1678"/>
                                <a:gd name="T1" fmla="*/ T0 w 490"/>
                                <a:gd name="T2" fmla="+- 0 144 11"/>
                                <a:gd name="T3" fmla="*/ 144 h 358"/>
                                <a:gd name="T4" fmla="+- 0 1678 1678"/>
                                <a:gd name="T5" fmla="*/ T4 w 490"/>
                                <a:gd name="T6" fmla="+- 0 212 11"/>
                                <a:gd name="T7" fmla="*/ 212 h 358"/>
                                <a:gd name="T8" fmla="+- 0 1693 1678"/>
                                <a:gd name="T9" fmla="*/ T8 w 490"/>
                                <a:gd name="T10" fmla="+- 0 218 11"/>
                                <a:gd name="T11" fmla="*/ 218 h 358"/>
                                <a:gd name="T12" fmla="+- 0 1712 1678"/>
                                <a:gd name="T13" fmla="*/ T12 w 490"/>
                                <a:gd name="T14" fmla="+- 0 225 11"/>
                                <a:gd name="T15" fmla="*/ 225 h 358"/>
                                <a:gd name="T16" fmla="+- 0 1764 1678"/>
                                <a:gd name="T17" fmla="*/ T16 w 490"/>
                                <a:gd name="T18" fmla="+- 0 258 11"/>
                                <a:gd name="T19" fmla="*/ 258 h 358"/>
                                <a:gd name="T20" fmla="+- 0 1795 1678"/>
                                <a:gd name="T21" fmla="*/ T20 w 490"/>
                                <a:gd name="T22" fmla="+- 0 310 11"/>
                                <a:gd name="T23" fmla="*/ 310 h 358"/>
                                <a:gd name="T24" fmla="+- 0 1823 1678"/>
                                <a:gd name="T25" fmla="*/ T24 w 490"/>
                                <a:gd name="T26" fmla="+- 0 369 11"/>
                                <a:gd name="T27" fmla="*/ 369 h 358"/>
                                <a:gd name="T28" fmla="+- 0 1839 1678"/>
                                <a:gd name="T29" fmla="*/ T28 w 490"/>
                                <a:gd name="T30" fmla="+- 0 331 11"/>
                                <a:gd name="T31" fmla="*/ 331 h 358"/>
                                <a:gd name="T32" fmla="+- 0 1853 1678"/>
                                <a:gd name="T33" fmla="*/ T32 w 490"/>
                                <a:gd name="T34" fmla="+- 0 298 11"/>
                                <a:gd name="T35" fmla="*/ 298 h 358"/>
                                <a:gd name="T36" fmla="+- 0 1866 1678"/>
                                <a:gd name="T37" fmla="*/ T36 w 490"/>
                                <a:gd name="T38" fmla="+- 0 268 11"/>
                                <a:gd name="T39" fmla="*/ 268 h 358"/>
                                <a:gd name="T40" fmla="+- 0 1878 1678"/>
                                <a:gd name="T41" fmla="*/ T40 w 490"/>
                                <a:gd name="T42" fmla="+- 0 242 11"/>
                                <a:gd name="T43" fmla="*/ 242 h 358"/>
                                <a:gd name="T44" fmla="+- 0 1879 1678"/>
                                <a:gd name="T45" fmla="*/ T44 w 490"/>
                                <a:gd name="T46" fmla="+- 0 240 11"/>
                                <a:gd name="T47" fmla="*/ 240 h 358"/>
                                <a:gd name="T48" fmla="+- 0 1838 1678"/>
                                <a:gd name="T49" fmla="*/ T48 w 490"/>
                                <a:gd name="T50" fmla="+- 0 240 11"/>
                                <a:gd name="T51" fmla="*/ 240 h 358"/>
                                <a:gd name="T52" fmla="+- 0 1809 1678"/>
                                <a:gd name="T53" fmla="*/ T52 w 490"/>
                                <a:gd name="T54" fmla="+- 0 178 11"/>
                                <a:gd name="T55" fmla="*/ 178 h 358"/>
                                <a:gd name="T56" fmla="+- 0 1785 1678"/>
                                <a:gd name="T57" fmla="*/ T56 w 490"/>
                                <a:gd name="T58" fmla="+- 0 157 11"/>
                                <a:gd name="T59" fmla="*/ 157 h 358"/>
                                <a:gd name="T60" fmla="+- 0 1766 1678"/>
                                <a:gd name="T61" fmla="*/ T60 w 490"/>
                                <a:gd name="T62" fmla="+- 0 144 11"/>
                                <a:gd name="T63" fmla="*/ 14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88" y="133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34" y="214"/>
                                  </a:lnTo>
                                  <a:lnTo>
                                    <a:pt x="86" y="247"/>
                                  </a:lnTo>
                                  <a:lnTo>
                                    <a:pt x="117" y="299"/>
                                  </a:lnTo>
                                  <a:lnTo>
                                    <a:pt x="145" y="358"/>
                                  </a:lnTo>
                                  <a:lnTo>
                                    <a:pt x="161" y="320"/>
                                  </a:lnTo>
                                  <a:lnTo>
                                    <a:pt x="175" y="287"/>
                                  </a:lnTo>
                                  <a:lnTo>
                                    <a:pt x="188" y="257"/>
                                  </a:lnTo>
                                  <a:lnTo>
                                    <a:pt x="200" y="231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131" y="167"/>
                                  </a:lnTo>
                                  <a:lnTo>
                                    <a:pt x="107" y="146"/>
                                  </a:lnTo>
                                  <a:lnTo>
                                    <a:pt x="8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6" name="Freeform 1383"/>
                          <wps:cNvSpPr>
                            <a:spLocks/>
                          </wps:cNvSpPr>
                          <wps:spPr bwMode="auto">
                            <a:xfrm>
                              <a:off x="1678" y="11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10 1678"/>
                                <a:gd name="T1" fmla="*/ T0 w 490"/>
                                <a:gd name="T2" fmla="+- 0 11 11"/>
                                <a:gd name="T3" fmla="*/ 11 h 358"/>
                                <a:gd name="T4" fmla="+- 0 2034 1678"/>
                                <a:gd name="T5" fmla="*/ T4 w 490"/>
                                <a:gd name="T6" fmla="+- 0 35 11"/>
                                <a:gd name="T7" fmla="*/ 35 h 358"/>
                                <a:gd name="T8" fmla="+- 0 1965 1678"/>
                                <a:gd name="T9" fmla="*/ T8 w 490"/>
                                <a:gd name="T10" fmla="+- 0 64 11"/>
                                <a:gd name="T11" fmla="*/ 64 h 358"/>
                                <a:gd name="T12" fmla="+- 0 1919 1678"/>
                                <a:gd name="T13" fmla="*/ T12 w 490"/>
                                <a:gd name="T14" fmla="+- 0 103 11"/>
                                <a:gd name="T15" fmla="*/ 103 h 358"/>
                                <a:gd name="T16" fmla="+- 0 1876 1678"/>
                                <a:gd name="T17" fmla="*/ T16 w 490"/>
                                <a:gd name="T18" fmla="+- 0 167 11"/>
                                <a:gd name="T19" fmla="*/ 167 h 358"/>
                                <a:gd name="T20" fmla="+- 0 1838 1678"/>
                                <a:gd name="T21" fmla="*/ T20 w 490"/>
                                <a:gd name="T22" fmla="+- 0 240 11"/>
                                <a:gd name="T23" fmla="*/ 240 h 358"/>
                                <a:gd name="T24" fmla="+- 0 1879 1678"/>
                                <a:gd name="T25" fmla="*/ T24 w 490"/>
                                <a:gd name="T26" fmla="+- 0 240 11"/>
                                <a:gd name="T27" fmla="*/ 240 h 358"/>
                                <a:gd name="T28" fmla="+- 0 1890 1678"/>
                                <a:gd name="T29" fmla="*/ T28 w 490"/>
                                <a:gd name="T30" fmla="+- 0 218 11"/>
                                <a:gd name="T31" fmla="*/ 218 h 358"/>
                                <a:gd name="T32" fmla="+- 0 1901 1678"/>
                                <a:gd name="T33" fmla="*/ T32 w 490"/>
                                <a:gd name="T34" fmla="+- 0 198 11"/>
                                <a:gd name="T35" fmla="*/ 198 h 358"/>
                                <a:gd name="T36" fmla="+- 0 1948 1678"/>
                                <a:gd name="T37" fmla="*/ T36 w 490"/>
                                <a:gd name="T38" fmla="+- 0 145 11"/>
                                <a:gd name="T39" fmla="*/ 145 h 358"/>
                                <a:gd name="T40" fmla="+- 0 2010 1678"/>
                                <a:gd name="T41" fmla="*/ T40 w 490"/>
                                <a:gd name="T42" fmla="+- 0 127 11"/>
                                <a:gd name="T43" fmla="*/ 127 h 358"/>
                                <a:gd name="T44" fmla="+- 0 2160 1678"/>
                                <a:gd name="T45" fmla="*/ T44 w 490"/>
                                <a:gd name="T46" fmla="+- 0 127 11"/>
                                <a:gd name="T47" fmla="*/ 127 h 358"/>
                                <a:gd name="T48" fmla="+- 0 2110 1678"/>
                                <a:gd name="T49" fmla="*/ T48 w 490"/>
                                <a:gd name="T50" fmla="+- 0 11 11"/>
                                <a:gd name="T51" fmla="*/ 11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32" y="0"/>
                                  </a:moveTo>
                                  <a:lnTo>
                                    <a:pt x="356" y="24"/>
                                  </a:lnTo>
                                  <a:lnTo>
                                    <a:pt x="287" y="53"/>
                                  </a:lnTo>
                                  <a:lnTo>
                                    <a:pt x="241" y="92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212" y="207"/>
                                  </a:lnTo>
                                  <a:lnTo>
                                    <a:pt x="223" y="187"/>
                                  </a:lnTo>
                                  <a:lnTo>
                                    <a:pt x="270" y="134"/>
                                  </a:lnTo>
                                  <a:lnTo>
                                    <a:pt x="332" y="116"/>
                                  </a:lnTo>
                                  <a:lnTo>
                                    <a:pt x="482" y="116"/>
                                  </a:lnTo>
                                  <a:lnTo>
                                    <a:pt x="4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7" name="Freeform 1382"/>
                          <wps:cNvSpPr>
                            <a:spLocks/>
                          </wps:cNvSpPr>
                          <wps:spPr bwMode="auto">
                            <a:xfrm>
                              <a:off x="1678" y="11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60 1678"/>
                                <a:gd name="T1" fmla="*/ T0 w 490"/>
                                <a:gd name="T2" fmla="+- 0 127 11"/>
                                <a:gd name="T3" fmla="*/ 127 h 358"/>
                                <a:gd name="T4" fmla="+- 0 2030 1678"/>
                                <a:gd name="T5" fmla="*/ T4 w 490"/>
                                <a:gd name="T6" fmla="+- 0 127 11"/>
                                <a:gd name="T7" fmla="*/ 127 h 358"/>
                                <a:gd name="T8" fmla="+- 0 2052 1678"/>
                                <a:gd name="T9" fmla="*/ T8 w 490"/>
                                <a:gd name="T10" fmla="+- 0 128 11"/>
                                <a:gd name="T11" fmla="*/ 128 h 358"/>
                                <a:gd name="T12" fmla="+- 0 2076 1678"/>
                                <a:gd name="T13" fmla="*/ T12 w 490"/>
                                <a:gd name="T14" fmla="+- 0 131 11"/>
                                <a:gd name="T15" fmla="*/ 131 h 358"/>
                                <a:gd name="T16" fmla="+- 0 2103 1678"/>
                                <a:gd name="T17" fmla="*/ T16 w 490"/>
                                <a:gd name="T18" fmla="+- 0 134 11"/>
                                <a:gd name="T19" fmla="*/ 134 h 358"/>
                                <a:gd name="T20" fmla="+- 0 2167 1678"/>
                                <a:gd name="T21" fmla="*/ T20 w 490"/>
                                <a:gd name="T22" fmla="+- 0 144 11"/>
                                <a:gd name="T23" fmla="*/ 144 h 358"/>
                                <a:gd name="T24" fmla="+- 0 2160 1678"/>
                                <a:gd name="T25" fmla="*/ T24 w 490"/>
                                <a:gd name="T26" fmla="+- 0 127 11"/>
                                <a:gd name="T27" fmla="*/ 127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82" y="116"/>
                                  </a:moveTo>
                                  <a:lnTo>
                                    <a:pt x="352" y="116"/>
                                  </a:lnTo>
                                  <a:lnTo>
                                    <a:pt x="374" y="117"/>
                                  </a:lnTo>
                                  <a:lnTo>
                                    <a:pt x="398" y="120"/>
                                  </a:lnTo>
                                  <a:lnTo>
                                    <a:pt x="425" y="123"/>
                                  </a:lnTo>
                                  <a:lnTo>
                                    <a:pt x="489" y="133"/>
                                  </a:lnTo>
                                  <a:lnTo>
                                    <a:pt x="482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0" o:spid="_x0000_s1026" style="position:absolute;margin-left:79.9pt;margin-top:-1.05pt;width:28.5pt;height:22.9pt;z-index:1216;mso-position-horizontal-relative:page" coordorigin="1598,-22" coordsize="570,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">
                <v:group id="Group 1391" o:spid="_x0000_s1027" style="position:absolute;left:1620;top:414;width:457;height:2" coordorigin="1620,414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2UlQ7GAAAA3QAA&#10;AA8AAAAAAAAAAAAAAAAAqQIAAGRycy9kb3ducmV2LnhtbFBLBQYAAAAABAAEAPoAAACcAwAAAAA=&#10;">
                  <v:polyline id="Freeform 1392" o:spid="_x0000_s1028" style="position:absolute;visibility:visible;mso-wrap-style:square;v-text-anchor:top" points="1620,414,2076,414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KkQ6xQAA&#10;AN0AAAAPAAAAZHJzL2Rvd25yZXYueG1sRI9Ra8IwFIXfB/6HcAXfZjoFJ51RpiAMobCpIL5dkmtT&#10;1tyUJmu7f78MBB8P55zvcFabwdWiozZUnhW8TDMQxNqbiksF59P+eQkiRGSDtWdS8EsBNuvR0wpz&#10;43v+ou4YS5EgHHJUYGNscimDtuQwTH1DnLybbx3GJNtSmhb7BHe1nGXZQjqsOC1YbGhnSX8ff5yC&#10;3m6LQvafPL8e5rq4dfVFu71Sk/Hw/gYi0hAf4Xv7wyiYLRev8P8mPQG5/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UqRDrFAAAA3QAAAA8AAAAAAAAAAAAAAAAAlwIAAGRycy9k&#10;b3ducmV2LnhtbFBLBQYAAAAABAAEAPUAAACJAwAAAAA=&#10;" filled="f" strokecolor="#231f20" strokeweight="2.2pt">
                    <v:path arrowok="t" o:connecttype="custom" o:connectlocs="0,0;456,0" o:connectangles="0,0"/>
                  </v:polyline>
                </v:group>
                <v:group id="Group 1389" o:spid="_x0000_s1029" style="position:absolute;left:1641;top:21;width:2;height:372" coordorigin="1641,21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NHpOfDAAAA3QAAAA8A&#10;AAAAAAAAAAAAAAAAqQIAAGRycy9kb3ducmV2LnhtbFBLBQYAAAAABAAEAPoAAACZAwAAAAA=&#10;">
                  <v:polyline id="Freeform 1390" o:spid="_x0000_s1030" style="position:absolute;visibility:visible;mso-wrap-style:square;v-text-anchor:top" points="1641,21,1641,393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rQBRwAAA&#10;AN0AAAAPAAAAZHJzL2Rvd25yZXYueG1sRI/NCsIwEITvgu8QVvCmqYJSq1FUEARB8OcBlmZtq82m&#10;NNHWtzeC4HGYmW+Yxao1pXhR7QrLCkbDCARxanXBmYLrZTeIQTiPrLG0TAre5GC17HYWmGjb8Ile&#10;Z5+JAGGXoILc+yqR0qU5GXRDWxEH72Zrgz7IOpO6xibATSnHUTSVBgsOCzlWtM0pfZyfRoE+nHa6&#10;MPfbsdnE3Mp4byelVarfa9dzEJ5a/w//2nutYBxPZ/B9E56AXH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yrQBRwAAAAN0AAAAPAAAAAAAAAAAAAAAAAJcCAABkcnMvZG93bnJl&#10;di54bWxQSwUGAAAAAAQABAD1AAAAhAMAAAAA&#10;" filled="f" strokecolor="#231f20" strokeweight="27838emu">
                    <v:path arrowok="t" o:connecttype="custom" o:connectlocs="0,21;0,393" o:connectangles="0,0"/>
                  </v:polyline>
                </v:group>
                <v:group id="Group 1387" o:spid="_x0000_s1031" style="position:absolute;left:1620;width:457;height:2" coordorigin="1620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46D48xAAAAN0AAAAP&#10;AAAAAAAAAAAAAAAAAKkCAABkcnMvZG93bnJldi54bWxQSwUGAAAAAAQABAD6AAAAmgMAAAAA&#10;">
                  <v:polyline id="Freeform 1388" o:spid="_x0000_s1032" style="position:absolute;visibility:visible;mso-wrap-style:square;v-text-anchor:top" points="1620,0,2076,0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Vu8IxQAA&#10;AN0AAAAPAAAAZHJzL2Rvd25yZXYueG1sRI9Ra8IwFIXfB/6HcAXfZqrCJtUoOhBkUNhUEN8uybUp&#10;Njelydru3y+DwR4P55zvcNbbwdWiozZUnhXMphkIYu1NxaWCy/nwvAQRIrLB2jMp+KYA283oaY25&#10;8T1/UneKpUgQDjkqsDE2uZRBW3IYpr4hTt7dtw5jkm0pTYt9grtazrPsRTqsOC1YbOjNkn6cvpyC&#10;3u6LQvYfvLi9L3Rx7+qrdgelJuNhtwIRaYj/4b/20SiYL19n8PsmPQG5+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BW7wjFAAAA3QAAAA8AAAAAAAAAAAAAAAAAlwIAAGRycy9k&#10;b3ducmV2LnhtbFBLBQYAAAAABAAEAPUAAACJAwAAAAA=&#10;" filled="f" strokecolor="#231f20" strokeweight="2.2pt">
                    <v:path arrowok="t" o:connecttype="custom" o:connectlocs="0,0;456,0" o:connectangles="0,0"/>
                  </v:polyline>
                </v:group>
                <v:group id="Group 1385" o:spid="_x0000_s1033" style="position:absolute;left:2055;top:21;width:2;height:373" coordorigin="2055,2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d2BdDGAAAA3QAA&#10;AA8AAAAAAAAAAAAAAAAAqQIAAGRycy9kb3ducmV2LnhtbFBLBQYAAAAABAAEAPoAAACcAwAAAAA=&#10;">
                  <v:polyline id="Freeform 1386" o:spid="_x0000_s1034" style="position:absolute;visibility:visible;mso-wrap-style:square;v-text-anchor:top" points="2055,21,2055,39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7ejIxwAA&#10;AN0AAAAPAAAAZHJzL2Rvd25yZXYueG1sRI9Ba8JAFITvBf/D8oTe6kYtVlJXUaFWDx5MW2hvr9ln&#10;Nph9G7JrjP/eFQo9DjPzDTNbdLYSLTW+dKxgOEhAEOdOl1wo+Px4e5qC8AFZY+WYFFzJw2Lee5hh&#10;qt2FD9RmoRARwj5FBSaEOpXS54Ys+oGriaN3dI3FEGVTSN3gJcJtJUdJMpEWS44LBmtaG8pP2dkq&#10;eF/Jr+92bfa75f7XjWVpf56vG6Ue+93yFUSgLvyH/9pbrWA0fRnD/U18AnJ+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+3oyMcAAADdAAAADwAAAAAAAAAAAAAAAACXAgAAZHJz&#10;L2Rvd25yZXYueG1sUEsFBgAAAAAEAAQA9QAAAIsDAAAAAA==&#10;" filled="f" strokecolor="#231f20" strokeweight="2.19pt">
                    <v:path arrowok="t" o:connecttype="custom" o:connectlocs="0,21;0,393" o:connectangles="0,0"/>
                  </v:polyline>
                </v:group>
                <v:group id="Group 1381" o:spid="_x0000_s1035" style="position:absolute;left:1678;top:11;width:490;height:358" coordorigin="1678,11" coordsize="490,3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fTOD/GAAAA3QAA&#10;AA8AAAAAAAAAAAAAAAAAqQIAAGRycy9kb3ducmV2LnhtbFBLBQYAAAAABAAEAPoAAACcAwAAAAA=&#10;">
                  <v:shape id="Freeform 1384" o:spid="_x0000_s1036" style="position:absolute;left:1678;top:11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D5sfxwAA&#10;AN0AAAAPAAAAZHJzL2Rvd25yZXYueG1sRI9Ba8JAFITvBf/D8gRvdaNgDKmrVEGRHlpre2hvr9nX&#10;JJh9u2RXE/+9KxR6HGbmG2ax6k0jLtT62rKCyTgBQVxYXXOp4PNj+5iB8AFZY2OZFFzJw2o5eFhg&#10;rm3H73Q5hlJECPscFVQhuFxKX1Rk0I+tI47er20NhijbUuoWuwg3jZwmSSoN1hwXKnS0qag4Hc9G&#10;wU/36sos3R3c/O36ZcJ6lk5evpUaDfvnJxCB+vAf/mvvtYJpNp/B/U18AnJ5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w+bH8cAAADdAAAADwAAAAAAAAAAAAAAAACXAgAAZHJz&#10;L2Rvd25yZXYueG1sUEsFBgAAAAAEAAQA9QAAAIsDAAAAAA==&#10;" path="m88,133l0,201,15,207,34,214,86,247,117,299,145,358,161,320,175,287,188,257,200,231,201,229,160,229,131,167,107,146,88,133xe" fillcolor="#231f20" stroked="f">
                    <v:path arrowok="t" o:connecttype="custom" o:connectlocs="88,144;0,212;15,218;34,225;86,258;117,310;145,369;161,331;175,298;188,268;200,242;201,240;160,240;131,178;107,157;88,144" o:connectangles="0,0,0,0,0,0,0,0,0,0,0,0,0,0,0,0"/>
                  </v:shape>
                  <v:shape id="Freeform 1383" o:spid="_x0000_s1037" style="position:absolute;left:1678;top:11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3QVoxwAA&#10;AN0AAAAPAAAAZHJzL2Rvd25yZXYueG1sRI9Ba8JAFITvhf6H5RW81Y2CMURXaQtK8WCt9aC3Z/aZ&#10;hGbfLtmtif++Wyh4HGbmG2a+7E0jrtT62rKC0TABQVxYXXOp4PC1es5A+ICssbFMCm7kYbl4fJhj&#10;rm3Hn3Tdh1JECPscFVQhuFxKX1Rk0A+tI47exbYGQ5RtKXWLXYSbRo6TJJUGa44LFTp6q6j43v8Y&#10;Bedu68osXe/c9ON2NOF1ko42J6UGT/3LDESgPtzD/+13rWCcTVP4exOfgFz8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90FaMcAAADdAAAADwAAAAAAAAAAAAAAAACXAgAAZHJz&#10;L2Rvd25yZXYueG1sUEsFBgAAAAAEAAQA9QAAAIsDAAAAAA==&#10;" path="m432,0l356,24,287,53,241,92,198,156,160,229,201,229,212,207,223,187,270,134,332,116,482,116,432,0xe" fillcolor="#231f20" stroked="f">
                    <v:path arrowok="t" o:connecttype="custom" o:connectlocs="432,11;356,35;287,64;241,103;198,167;160,240;201,240;212,218;223,198;270,145;332,127;482,127;432,11" o:connectangles="0,0,0,0,0,0,0,0,0,0,0,0,0"/>
                  </v:shape>
                  <v:shape id="Freeform 1382" o:spid="_x0000_s1038" style="position:absolute;left:1678;top:11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kaDzxwAA&#10;AN0AAAAPAAAAZHJzL2Rvd25yZXYueG1sRI9BS8NAFITvgv9heQVvdtOCSUi7CVVQxIPV2kN7e2af&#10;STD7dsmuTfrvXaHgcZiZb5h1NZlenGjwnWUFi3kCgri2uuNGwf7j8TYH4QOyxt4yKTiTh6q8vlpj&#10;oe3I73TahUZECPsCFbQhuEJKX7dk0M+tI47elx0MhiiHRuoBxwg3vVwmSSoNdhwXWnT00FL9vfsx&#10;Cj7HV9fk6dOby7bngwn3d+ni5ajUzWzarEAEmsJ/+NJ+1gqWeZbB35v4BGT5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JGg88cAAADdAAAADwAAAAAAAAAAAAAAAACXAgAAZHJz&#10;L2Rvd25yZXYueG1sUEsFBgAAAAAEAAQA9QAAAIsDAAAAAA==&#10;" path="m482,116l352,116,374,117,398,120,425,123,489,133,482,116xe" fillcolor="#231f20" stroked="f">
                    <v:path arrowok="t" o:connecttype="custom" o:connectlocs="482,127;352,127;374,128;398,131;425,134;489,144;482,127" o:connectangles="0,0,0,0,0,0,0"/>
                  </v:shape>
                </v:group>
                <w10:wrap anchorx="page"/>
              </v:group>
            </w:pict>
          </mc:Fallback>
        </mc:AlternateContent>
      </w:r>
      <w:r w:rsidR="00253859">
        <w:rPr>
          <w:rFonts w:ascii="Myriad Pro Semibold"/>
          <w:b/>
          <w:color w:val="231F20"/>
          <w:spacing w:val="1"/>
        </w:rPr>
        <w:t>Self-test:</w:t>
      </w:r>
      <w:r w:rsidR="00253859">
        <w:rPr>
          <w:rFonts w:ascii="Myriad Pro Semibold"/>
          <w:b/>
          <w:color w:val="231F20"/>
          <w:spacing w:val="-4"/>
        </w:rPr>
        <w:t xml:space="preserve"> </w:t>
      </w:r>
      <w:r w:rsidR="00253859">
        <w:rPr>
          <w:color w:val="231F20"/>
          <w:spacing w:val="1"/>
        </w:rPr>
        <w:t>This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icon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reminds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</w:rPr>
        <w:t>you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</w:rPr>
        <w:t>to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complete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</w:rPr>
        <w:t>a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self-test.</w:t>
      </w:r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</w:pPr>
    </w:p>
    <w:p w:rsidR="00C13270" w:rsidRDefault="00027E37">
      <w:pPr>
        <w:pStyle w:val="BodyText"/>
        <w:spacing w:before="66"/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-13970</wp:posOffset>
                </wp:positionV>
                <wp:extent cx="318135" cy="290830"/>
                <wp:effectExtent l="0" t="0" r="635" b="2540"/>
                <wp:wrapNone/>
                <wp:docPr id="2820" name="Group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" cy="290830"/>
                          <a:chOff x="1598" y="-22"/>
                          <a:chExt cx="501" cy="458"/>
                        </a:xfrm>
                      </wpg:grpSpPr>
                      <wpg:grpSp>
                        <wpg:cNvPr id="2821" name="Group 1378"/>
                        <wpg:cNvGrpSpPr>
                          <a:grpSpLocks/>
                        </wpg:cNvGrpSpPr>
                        <wpg:grpSpPr bwMode="auto">
                          <a:xfrm>
                            <a:off x="1620" y="414"/>
                            <a:ext cx="457" cy="2"/>
                            <a:chOff x="1620" y="414"/>
                            <a:chExt cx="457" cy="2"/>
                          </a:xfrm>
                        </wpg:grpSpPr>
                        <wps:wsp>
                          <wps:cNvPr id="2822" name="Freeform 1379"/>
                          <wps:cNvSpPr>
                            <a:spLocks/>
                          </wps:cNvSpPr>
                          <wps:spPr bwMode="auto">
                            <a:xfrm>
                              <a:off x="1620" y="414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3" name="Group 1376"/>
                        <wpg:cNvGrpSpPr>
                          <a:grpSpLocks/>
                        </wpg:cNvGrpSpPr>
                        <wpg:grpSpPr bwMode="auto">
                          <a:xfrm>
                            <a:off x="1641" y="21"/>
                            <a:ext cx="2" cy="372"/>
                            <a:chOff x="1641" y="21"/>
                            <a:chExt cx="2" cy="372"/>
                          </a:xfrm>
                        </wpg:grpSpPr>
                        <wps:wsp>
                          <wps:cNvPr id="2824" name="Freeform 1377"/>
                          <wps:cNvSpPr>
                            <a:spLocks/>
                          </wps:cNvSpPr>
                          <wps:spPr bwMode="auto">
                            <a:xfrm>
                              <a:off x="1641" y="21"/>
                              <a:ext cx="2" cy="37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2"/>
                                <a:gd name="T2" fmla="+- 0 393 21"/>
                                <a:gd name="T3" fmla="*/ 393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5" name="Group 1374"/>
                        <wpg:cNvGrpSpPr>
                          <a:grpSpLocks/>
                        </wpg:cNvGrpSpPr>
                        <wpg:grpSpPr bwMode="auto">
                          <a:xfrm>
                            <a:off x="1620" y="0"/>
                            <a:ext cx="457" cy="2"/>
                            <a:chOff x="1620" y="0"/>
                            <a:chExt cx="457" cy="2"/>
                          </a:xfrm>
                        </wpg:grpSpPr>
                        <wps:wsp>
                          <wps:cNvPr id="2826" name="Freeform 1375"/>
                          <wps:cNvSpPr>
                            <a:spLocks/>
                          </wps:cNvSpPr>
                          <wps:spPr bwMode="auto">
                            <a:xfrm>
                              <a:off x="1620" y="0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7" name="Group 1372"/>
                        <wpg:cNvGrpSpPr>
                          <a:grpSpLocks/>
                        </wpg:cNvGrpSpPr>
                        <wpg:grpSpPr bwMode="auto">
                          <a:xfrm>
                            <a:off x="2055" y="21"/>
                            <a:ext cx="2" cy="373"/>
                            <a:chOff x="2055" y="21"/>
                            <a:chExt cx="2" cy="373"/>
                          </a:xfrm>
                        </wpg:grpSpPr>
                        <wps:wsp>
                          <wps:cNvPr id="2828" name="Freeform 1373"/>
                          <wps:cNvSpPr>
                            <a:spLocks/>
                          </wps:cNvSpPr>
                          <wps:spPr bwMode="auto">
                            <a:xfrm>
                              <a:off x="2055" y="21"/>
                              <a:ext cx="2" cy="373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3"/>
                                <a:gd name="T2" fmla="+- 0 393 21"/>
                                <a:gd name="T3" fmla="*/ 39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9" name="Group 1364"/>
                        <wpg:cNvGrpSpPr>
                          <a:grpSpLocks/>
                        </wpg:cNvGrpSpPr>
                        <wpg:grpSpPr bwMode="auto">
                          <a:xfrm>
                            <a:off x="1685" y="-14"/>
                            <a:ext cx="144" cy="370"/>
                            <a:chOff x="1685" y="-14"/>
                            <a:chExt cx="144" cy="370"/>
                          </a:xfrm>
                        </wpg:grpSpPr>
                        <wps:wsp>
                          <wps:cNvPr id="2830" name="Freeform 1371"/>
                          <wps:cNvSpPr>
                            <a:spLocks/>
                          </wps:cNvSpPr>
                          <wps:spPr bwMode="auto">
                            <a:xfrm>
                              <a:off x="1685" y="-14"/>
                              <a:ext cx="144" cy="370"/>
                            </a:xfrm>
                            <a:custGeom>
                              <a:avLst/>
                              <a:gdLst>
                                <a:gd name="T0" fmla="+- 0 1715 1685"/>
                                <a:gd name="T1" fmla="*/ T0 w 144"/>
                                <a:gd name="T2" fmla="+- 0 241 -14"/>
                                <a:gd name="T3" fmla="*/ 241 h 370"/>
                                <a:gd name="T4" fmla="+- 0 1698 1685"/>
                                <a:gd name="T5" fmla="*/ T4 w 144"/>
                                <a:gd name="T6" fmla="+- 0 256 -14"/>
                                <a:gd name="T7" fmla="*/ 256 h 370"/>
                                <a:gd name="T8" fmla="+- 0 1685 1685"/>
                                <a:gd name="T9" fmla="*/ T8 w 144"/>
                                <a:gd name="T10" fmla="+- 0 277 -14"/>
                                <a:gd name="T11" fmla="*/ 277 h 370"/>
                                <a:gd name="T12" fmla="+- 0 1685 1685"/>
                                <a:gd name="T13" fmla="*/ T12 w 144"/>
                                <a:gd name="T14" fmla="+- 0 283 -14"/>
                                <a:gd name="T15" fmla="*/ 283 h 370"/>
                                <a:gd name="T16" fmla="+- 0 1718 1685"/>
                                <a:gd name="T17" fmla="*/ T16 w 144"/>
                                <a:gd name="T18" fmla="+- 0 350 -14"/>
                                <a:gd name="T19" fmla="*/ 350 h 370"/>
                                <a:gd name="T20" fmla="+- 0 1759 1685"/>
                                <a:gd name="T21" fmla="*/ T20 w 144"/>
                                <a:gd name="T22" fmla="+- 0 355 -14"/>
                                <a:gd name="T23" fmla="*/ 355 h 370"/>
                                <a:gd name="T24" fmla="+- 0 1766 1685"/>
                                <a:gd name="T25" fmla="*/ T24 w 144"/>
                                <a:gd name="T26" fmla="+- 0 353 -14"/>
                                <a:gd name="T27" fmla="*/ 353 h 370"/>
                                <a:gd name="T28" fmla="+- 0 1775 1685"/>
                                <a:gd name="T29" fmla="*/ T28 w 144"/>
                                <a:gd name="T30" fmla="+- 0 347 -14"/>
                                <a:gd name="T31" fmla="*/ 347 h 370"/>
                                <a:gd name="T32" fmla="+- 0 1754 1685"/>
                                <a:gd name="T33" fmla="*/ T32 w 144"/>
                                <a:gd name="T34" fmla="+- 0 312 -14"/>
                                <a:gd name="T35" fmla="*/ 312 h 370"/>
                                <a:gd name="T36" fmla="+- 0 1735 1685"/>
                                <a:gd name="T37" fmla="*/ T36 w 144"/>
                                <a:gd name="T38" fmla="+- 0 302 -14"/>
                                <a:gd name="T39" fmla="*/ 302 h 370"/>
                                <a:gd name="T40" fmla="+- 0 1732 1685"/>
                                <a:gd name="T41" fmla="*/ T40 w 144"/>
                                <a:gd name="T42" fmla="+- 0 289 -14"/>
                                <a:gd name="T43" fmla="*/ 289 h 370"/>
                                <a:gd name="T44" fmla="+- 0 1769 1685"/>
                                <a:gd name="T45" fmla="*/ T44 w 144"/>
                                <a:gd name="T46" fmla="+- 0 283 -14"/>
                                <a:gd name="T47" fmla="*/ 283 h 370"/>
                                <a:gd name="T48" fmla="+- 0 1781 1685"/>
                                <a:gd name="T49" fmla="*/ T48 w 144"/>
                                <a:gd name="T50" fmla="+- 0 283 -14"/>
                                <a:gd name="T51" fmla="*/ 283 h 370"/>
                                <a:gd name="T52" fmla="+- 0 1781 1685"/>
                                <a:gd name="T53" fmla="*/ T52 w 144"/>
                                <a:gd name="T54" fmla="+- 0 278 -14"/>
                                <a:gd name="T55" fmla="*/ 278 h 370"/>
                                <a:gd name="T56" fmla="+- 0 1791 1685"/>
                                <a:gd name="T57" fmla="*/ T56 w 144"/>
                                <a:gd name="T58" fmla="+- 0 271 -14"/>
                                <a:gd name="T59" fmla="*/ 271 h 370"/>
                                <a:gd name="T60" fmla="+- 0 1790 1685"/>
                                <a:gd name="T61" fmla="*/ T60 w 144"/>
                                <a:gd name="T62" fmla="+- 0 265 -14"/>
                                <a:gd name="T63" fmla="*/ 265 h 370"/>
                                <a:gd name="T64" fmla="+- 0 1770 1685"/>
                                <a:gd name="T65" fmla="*/ T64 w 144"/>
                                <a:gd name="T66" fmla="+- 0 265 -14"/>
                                <a:gd name="T67" fmla="*/ 265 h 370"/>
                                <a:gd name="T68" fmla="+- 0 1763 1685"/>
                                <a:gd name="T69" fmla="*/ T68 w 144"/>
                                <a:gd name="T70" fmla="+- 0 264 -14"/>
                                <a:gd name="T71" fmla="*/ 264 h 370"/>
                                <a:gd name="T72" fmla="+- 0 1731 1685"/>
                                <a:gd name="T73" fmla="*/ T72 w 144"/>
                                <a:gd name="T74" fmla="+- 0 264 -14"/>
                                <a:gd name="T75" fmla="*/ 264 h 370"/>
                                <a:gd name="T76" fmla="+- 0 1719 1685"/>
                                <a:gd name="T77" fmla="*/ T76 w 144"/>
                                <a:gd name="T78" fmla="+- 0 252 -14"/>
                                <a:gd name="T79" fmla="*/ 252 h 370"/>
                                <a:gd name="T80" fmla="+- 0 1712 1685"/>
                                <a:gd name="T81" fmla="*/ T80 w 144"/>
                                <a:gd name="T82" fmla="+- 0 247 -14"/>
                                <a:gd name="T83" fmla="*/ 247 h 370"/>
                                <a:gd name="T84" fmla="+- 0 1715 1685"/>
                                <a:gd name="T85" fmla="*/ T84 w 144"/>
                                <a:gd name="T86" fmla="+- 0 241 -14"/>
                                <a:gd name="T87" fmla="*/ 241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4" h="370">
                                  <a:moveTo>
                                    <a:pt x="30" y="255"/>
                                  </a:moveTo>
                                  <a:lnTo>
                                    <a:pt x="13" y="270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33" y="364"/>
                                  </a:lnTo>
                                  <a:lnTo>
                                    <a:pt x="74" y="369"/>
                                  </a:lnTo>
                                  <a:lnTo>
                                    <a:pt x="81" y="367"/>
                                  </a:lnTo>
                                  <a:lnTo>
                                    <a:pt x="90" y="361"/>
                                  </a:lnTo>
                                  <a:lnTo>
                                    <a:pt x="69" y="326"/>
                                  </a:lnTo>
                                  <a:lnTo>
                                    <a:pt x="50" y="316"/>
                                  </a:lnTo>
                                  <a:lnTo>
                                    <a:pt x="47" y="303"/>
                                  </a:lnTo>
                                  <a:lnTo>
                                    <a:pt x="84" y="297"/>
                                  </a:lnTo>
                                  <a:lnTo>
                                    <a:pt x="96" y="297"/>
                                  </a:lnTo>
                                  <a:lnTo>
                                    <a:pt x="96" y="292"/>
                                  </a:lnTo>
                                  <a:lnTo>
                                    <a:pt x="106" y="285"/>
                                  </a:lnTo>
                                  <a:lnTo>
                                    <a:pt x="105" y="279"/>
                                  </a:lnTo>
                                  <a:lnTo>
                                    <a:pt x="85" y="279"/>
                                  </a:lnTo>
                                  <a:lnTo>
                                    <a:pt x="78" y="278"/>
                                  </a:lnTo>
                                  <a:lnTo>
                                    <a:pt x="46" y="278"/>
                                  </a:lnTo>
                                  <a:lnTo>
                                    <a:pt x="34" y="266"/>
                                  </a:lnTo>
                                  <a:lnTo>
                                    <a:pt x="27" y="261"/>
                                  </a:lnTo>
                                  <a:lnTo>
                                    <a:pt x="3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1" name="Freeform 1370"/>
                          <wps:cNvSpPr>
                            <a:spLocks/>
                          </wps:cNvSpPr>
                          <wps:spPr bwMode="auto">
                            <a:xfrm>
                              <a:off x="1685" y="-14"/>
                              <a:ext cx="144" cy="370"/>
                            </a:xfrm>
                            <a:custGeom>
                              <a:avLst/>
                              <a:gdLst>
                                <a:gd name="T0" fmla="+- 0 1781 1685"/>
                                <a:gd name="T1" fmla="*/ T0 w 144"/>
                                <a:gd name="T2" fmla="+- 0 283 -14"/>
                                <a:gd name="T3" fmla="*/ 283 h 370"/>
                                <a:gd name="T4" fmla="+- 0 1769 1685"/>
                                <a:gd name="T5" fmla="*/ T4 w 144"/>
                                <a:gd name="T6" fmla="+- 0 283 -14"/>
                                <a:gd name="T7" fmla="*/ 283 h 370"/>
                                <a:gd name="T8" fmla="+- 0 1768 1685"/>
                                <a:gd name="T9" fmla="*/ T8 w 144"/>
                                <a:gd name="T10" fmla="+- 0 293 -14"/>
                                <a:gd name="T11" fmla="*/ 293 h 370"/>
                                <a:gd name="T12" fmla="+- 0 1763 1685"/>
                                <a:gd name="T13" fmla="*/ T12 w 144"/>
                                <a:gd name="T14" fmla="+- 0 300 -14"/>
                                <a:gd name="T15" fmla="*/ 300 h 370"/>
                                <a:gd name="T16" fmla="+- 0 1774 1685"/>
                                <a:gd name="T17" fmla="*/ T16 w 144"/>
                                <a:gd name="T18" fmla="+- 0 311 -14"/>
                                <a:gd name="T19" fmla="*/ 311 h 370"/>
                                <a:gd name="T20" fmla="+- 0 1780 1685"/>
                                <a:gd name="T21" fmla="*/ T20 w 144"/>
                                <a:gd name="T22" fmla="+- 0 320 -14"/>
                                <a:gd name="T23" fmla="*/ 320 h 370"/>
                                <a:gd name="T24" fmla="+- 0 1784 1685"/>
                                <a:gd name="T25" fmla="*/ T24 w 144"/>
                                <a:gd name="T26" fmla="+- 0 325 -14"/>
                                <a:gd name="T27" fmla="*/ 325 h 370"/>
                                <a:gd name="T28" fmla="+- 0 1795 1685"/>
                                <a:gd name="T29" fmla="*/ T28 w 144"/>
                                <a:gd name="T30" fmla="+- 0 333 -14"/>
                                <a:gd name="T31" fmla="*/ 333 h 370"/>
                                <a:gd name="T32" fmla="+- 0 1799 1685"/>
                                <a:gd name="T33" fmla="*/ T32 w 144"/>
                                <a:gd name="T34" fmla="+- 0 331 -14"/>
                                <a:gd name="T35" fmla="*/ 331 h 370"/>
                                <a:gd name="T36" fmla="+- 0 1810 1685"/>
                                <a:gd name="T37" fmla="*/ T36 w 144"/>
                                <a:gd name="T38" fmla="+- 0 320 -14"/>
                                <a:gd name="T39" fmla="*/ 320 h 370"/>
                                <a:gd name="T40" fmla="+- 0 1815 1685"/>
                                <a:gd name="T41" fmla="*/ T40 w 144"/>
                                <a:gd name="T42" fmla="+- 0 312 -14"/>
                                <a:gd name="T43" fmla="*/ 312 h 370"/>
                                <a:gd name="T44" fmla="+- 0 1818 1685"/>
                                <a:gd name="T45" fmla="*/ T44 w 144"/>
                                <a:gd name="T46" fmla="+- 0 301 -14"/>
                                <a:gd name="T47" fmla="*/ 301 h 370"/>
                                <a:gd name="T48" fmla="+- 0 1815 1685"/>
                                <a:gd name="T49" fmla="*/ T48 w 144"/>
                                <a:gd name="T50" fmla="+- 0 291 -14"/>
                                <a:gd name="T51" fmla="*/ 291 h 370"/>
                                <a:gd name="T52" fmla="+- 0 1809 1685"/>
                                <a:gd name="T53" fmla="*/ T52 w 144"/>
                                <a:gd name="T54" fmla="+- 0 289 -14"/>
                                <a:gd name="T55" fmla="*/ 289 h 370"/>
                                <a:gd name="T56" fmla="+- 0 1781 1685"/>
                                <a:gd name="T57" fmla="*/ T56 w 144"/>
                                <a:gd name="T58" fmla="+- 0 289 -14"/>
                                <a:gd name="T59" fmla="*/ 289 h 370"/>
                                <a:gd name="T60" fmla="+- 0 1781 1685"/>
                                <a:gd name="T61" fmla="*/ T60 w 144"/>
                                <a:gd name="T62" fmla="+- 0 283 -14"/>
                                <a:gd name="T63" fmla="*/ 283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44" h="370">
                                  <a:moveTo>
                                    <a:pt x="96" y="297"/>
                                  </a:moveTo>
                                  <a:lnTo>
                                    <a:pt x="84" y="297"/>
                                  </a:lnTo>
                                  <a:lnTo>
                                    <a:pt x="83" y="307"/>
                                  </a:lnTo>
                                  <a:lnTo>
                                    <a:pt x="78" y="314"/>
                                  </a:lnTo>
                                  <a:lnTo>
                                    <a:pt x="89" y="325"/>
                                  </a:lnTo>
                                  <a:lnTo>
                                    <a:pt x="95" y="334"/>
                                  </a:lnTo>
                                  <a:lnTo>
                                    <a:pt x="99" y="339"/>
                                  </a:lnTo>
                                  <a:lnTo>
                                    <a:pt x="110" y="347"/>
                                  </a:lnTo>
                                  <a:lnTo>
                                    <a:pt x="114" y="345"/>
                                  </a:lnTo>
                                  <a:lnTo>
                                    <a:pt x="125" y="334"/>
                                  </a:lnTo>
                                  <a:lnTo>
                                    <a:pt x="130" y="326"/>
                                  </a:lnTo>
                                  <a:lnTo>
                                    <a:pt x="133" y="315"/>
                                  </a:lnTo>
                                  <a:lnTo>
                                    <a:pt x="130" y="305"/>
                                  </a:lnTo>
                                  <a:lnTo>
                                    <a:pt x="124" y="303"/>
                                  </a:lnTo>
                                  <a:lnTo>
                                    <a:pt x="96" y="303"/>
                                  </a:lnTo>
                                  <a:lnTo>
                                    <a:pt x="96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2" name="Freeform 1369"/>
                          <wps:cNvSpPr>
                            <a:spLocks/>
                          </wps:cNvSpPr>
                          <wps:spPr bwMode="auto">
                            <a:xfrm>
                              <a:off x="1685" y="-14"/>
                              <a:ext cx="144" cy="370"/>
                            </a:xfrm>
                            <a:custGeom>
                              <a:avLst/>
                              <a:gdLst>
                                <a:gd name="T0" fmla="+- 0 1797 1685"/>
                                <a:gd name="T1" fmla="*/ T0 w 144"/>
                                <a:gd name="T2" fmla="+- 0 285 -14"/>
                                <a:gd name="T3" fmla="*/ 285 h 370"/>
                                <a:gd name="T4" fmla="+- 0 1788 1685"/>
                                <a:gd name="T5" fmla="*/ T4 w 144"/>
                                <a:gd name="T6" fmla="+- 0 285 -14"/>
                                <a:gd name="T7" fmla="*/ 285 h 370"/>
                                <a:gd name="T8" fmla="+- 0 1781 1685"/>
                                <a:gd name="T9" fmla="*/ T8 w 144"/>
                                <a:gd name="T10" fmla="+- 0 289 -14"/>
                                <a:gd name="T11" fmla="*/ 289 h 370"/>
                                <a:gd name="T12" fmla="+- 0 1809 1685"/>
                                <a:gd name="T13" fmla="*/ T12 w 144"/>
                                <a:gd name="T14" fmla="+- 0 289 -14"/>
                                <a:gd name="T15" fmla="*/ 289 h 370"/>
                                <a:gd name="T16" fmla="+- 0 1807 1685"/>
                                <a:gd name="T17" fmla="*/ T16 w 144"/>
                                <a:gd name="T18" fmla="+- 0 288 -14"/>
                                <a:gd name="T19" fmla="*/ 288 h 370"/>
                                <a:gd name="T20" fmla="+- 0 1797 1685"/>
                                <a:gd name="T21" fmla="*/ T20 w 144"/>
                                <a:gd name="T22" fmla="+- 0 285 -14"/>
                                <a:gd name="T23" fmla="*/ 285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4" h="370">
                                  <a:moveTo>
                                    <a:pt x="112" y="299"/>
                                  </a:moveTo>
                                  <a:lnTo>
                                    <a:pt x="103" y="299"/>
                                  </a:lnTo>
                                  <a:lnTo>
                                    <a:pt x="96" y="303"/>
                                  </a:lnTo>
                                  <a:lnTo>
                                    <a:pt x="124" y="303"/>
                                  </a:lnTo>
                                  <a:lnTo>
                                    <a:pt x="122" y="302"/>
                                  </a:lnTo>
                                  <a:lnTo>
                                    <a:pt x="112" y="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3" name="Freeform 1368"/>
                          <wps:cNvSpPr>
                            <a:spLocks/>
                          </wps:cNvSpPr>
                          <wps:spPr bwMode="auto">
                            <a:xfrm>
                              <a:off x="1685" y="-14"/>
                              <a:ext cx="144" cy="370"/>
                            </a:xfrm>
                            <a:custGeom>
                              <a:avLst/>
                              <a:gdLst>
                                <a:gd name="T0" fmla="+- 0 1781 1685"/>
                                <a:gd name="T1" fmla="*/ T0 w 144"/>
                                <a:gd name="T2" fmla="+- 0 261 -14"/>
                                <a:gd name="T3" fmla="*/ 261 h 370"/>
                                <a:gd name="T4" fmla="+- 0 1775 1685"/>
                                <a:gd name="T5" fmla="*/ T4 w 144"/>
                                <a:gd name="T6" fmla="+- 0 264 -14"/>
                                <a:gd name="T7" fmla="*/ 264 h 370"/>
                                <a:gd name="T8" fmla="+- 0 1770 1685"/>
                                <a:gd name="T9" fmla="*/ T8 w 144"/>
                                <a:gd name="T10" fmla="+- 0 265 -14"/>
                                <a:gd name="T11" fmla="*/ 265 h 370"/>
                                <a:gd name="T12" fmla="+- 0 1790 1685"/>
                                <a:gd name="T13" fmla="*/ T12 w 144"/>
                                <a:gd name="T14" fmla="+- 0 265 -14"/>
                                <a:gd name="T15" fmla="*/ 265 h 370"/>
                                <a:gd name="T16" fmla="+- 0 1790 1685"/>
                                <a:gd name="T17" fmla="*/ T16 w 144"/>
                                <a:gd name="T18" fmla="+- 0 265 -14"/>
                                <a:gd name="T19" fmla="*/ 265 h 370"/>
                                <a:gd name="T20" fmla="+- 0 1783 1685"/>
                                <a:gd name="T21" fmla="*/ T20 w 144"/>
                                <a:gd name="T22" fmla="+- 0 262 -14"/>
                                <a:gd name="T23" fmla="*/ 262 h 370"/>
                                <a:gd name="T24" fmla="+- 0 1781 1685"/>
                                <a:gd name="T25" fmla="*/ T24 w 144"/>
                                <a:gd name="T26" fmla="+- 0 261 -14"/>
                                <a:gd name="T27" fmla="*/ 261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4" h="370">
                                  <a:moveTo>
                                    <a:pt x="96" y="275"/>
                                  </a:moveTo>
                                  <a:lnTo>
                                    <a:pt x="90" y="278"/>
                                  </a:lnTo>
                                  <a:lnTo>
                                    <a:pt x="85" y="279"/>
                                  </a:lnTo>
                                  <a:lnTo>
                                    <a:pt x="105" y="279"/>
                                  </a:lnTo>
                                  <a:lnTo>
                                    <a:pt x="98" y="276"/>
                                  </a:lnTo>
                                  <a:lnTo>
                                    <a:pt x="96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4" name="Freeform 1367"/>
                          <wps:cNvSpPr>
                            <a:spLocks/>
                          </wps:cNvSpPr>
                          <wps:spPr bwMode="auto">
                            <a:xfrm>
                              <a:off x="1685" y="-14"/>
                              <a:ext cx="144" cy="370"/>
                            </a:xfrm>
                            <a:custGeom>
                              <a:avLst/>
                              <a:gdLst>
                                <a:gd name="T0" fmla="+- 0 1743 1685"/>
                                <a:gd name="T1" fmla="*/ T0 w 144"/>
                                <a:gd name="T2" fmla="+- 0 -6 -14"/>
                                <a:gd name="T3" fmla="*/ -6 h 370"/>
                                <a:gd name="T4" fmla="+- 0 1716 1685"/>
                                <a:gd name="T5" fmla="*/ T4 w 144"/>
                                <a:gd name="T6" fmla="+- 0 1 -14"/>
                                <a:gd name="T7" fmla="*/ 1 h 370"/>
                                <a:gd name="T8" fmla="+- 0 1719 1685"/>
                                <a:gd name="T9" fmla="*/ T8 w 144"/>
                                <a:gd name="T10" fmla="+- 0 213 -14"/>
                                <a:gd name="T11" fmla="*/ 213 h 370"/>
                                <a:gd name="T12" fmla="+- 0 1730 1685"/>
                                <a:gd name="T13" fmla="*/ T12 w 144"/>
                                <a:gd name="T14" fmla="+- 0 217 -14"/>
                                <a:gd name="T15" fmla="*/ 217 h 370"/>
                                <a:gd name="T16" fmla="+- 0 1727 1685"/>
                                <a:gd name="T17" fmla="*/ T16 w 144"/>
                                <a:gd name="T18" fmla="+- 0 231 -14"/>
                                <a:gd name="T19" fmla="*/ 231 h 370"/>
                                <a:gd name="T20" fmla="+- 0 1734 1685"/>
                                <a:gd name="T21" fmla="*/ T20 w 144"/>
                                <a:gd name="T22" fmla="+- 0 232 -14"/>
                                <a:gd name="T23" fmla="*/ 232 h 370"/>
                                <a:gd name="T24" fmla="+- 0 1742 1685"/>
                                <a:gd name="T25" fmla="*/ T24 w 144"/>
                                <a:gd name="T26" fmla="+- 0 234 -14"/>
                                <a:gd name="T27" fmla="*/ 234 h 370"/>
                                <a:gd name="T28" fmla="+- 0 1748 1685"/>
                                <a:gd name="T29" fmla="*/ T28 w 144"/>
                                <a:gd name="T30" fmla="+- 0 236 -14"/>
                                <a:gd name="T31" fmla="*/ 236 h 370"/>
                                <a:gd name="T32" fmla="+- 0 1747 1685"/>
                                <a:gd name="T33" fmla="*/ T32 w 144"/>
                                <a:gd name="T34" fmla="+- 0 251 -14"/>
                                <a:gd name="T35" fmla="*/ 251 h 370"/>
                                <a:gd name="T36" fmla="+- 0 1739 1685"/>
                                <a:gd name="T37" fmla="*/ T36 w 144"/>
                                <a:gd name="T38" fmla="+- 0 261 -14"/>
                                <a:gd name="T39" fmla="*/ 261 h 370"/>
                                <a:gd name="T40" fmla="+- 0 1731 1685"/>
                                <a:gd name="T41" fmla="*/ T40 w 144"/>
                                <a:gd name="T42" fmla="+- 0 264 -14"/>
                                <a:gd name="T43" fmla="*/ 264 h 370"/>
                                <a:gd name="T44" fmla="+- 0 1763 1685"/>
                                <a:gd name="T45" fmla="*/ T44 w 144"/>
                                <a:gd name="T46" fmla="+- 0 264 -14"/>
                                <a:gd name="T47" fmla="*/ 264 h 370"/>
                                <a:gd name="T48" fmla="+- 0 1762 1685"/>
                                <a:gd name="T49" fmla="*/ T48 w 144"/>
                                <a:gd name="T50" fmla="+- 0 220 -14"/>
                                <a:gd name="T51" fmla="*/ 220 h 370"/>
                                <a:gd name="T52" fmla="+- 0 1766 1685"/>
                                <a:gd name="T53" fmla="*/ T52 w 144"/>
                                <a:gd name="T54" fmla="+- 0 207 -14"/>
                                <a:gd name="T55" fmla="*/ 207 h 370"/>
                                <a:gd name="T56" fmla="+- 0 1756 1685"/>
                                <a:gd name="T57" fmla="*/ T56 w 144"/>
                                <a:gd name="T58" fmla="+- 0 207 -14"/>
                                <a:gd name="T59" fmla="*/ 207 h 370"/>
                                <a:gd name="T60" fmla="+- 0 1729 1685"/>
                                <a:gd name="T61" fmla="*/ T60 w 144"/>
                                <a:gd name="T62" fmla="+- 0 199 -14"/>
                                <a:gd name="T63" fmla="*/ 199 h 370"/>
                                <a:gd name="T64" fmla="+- 0 1743 1685"/>
                                <a:gd name="T65" fmla="*/ T64 w 144"/>
                                <a:gd name="T66" fmla="+- 0 -6 -14"/>
                                <a:gd name="T67" fmla="*/ -6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4" h="370">
                                  <a:moveTo>
                                    <a:pt x="58" y="8"/>
                                  </a:moveTo>
                                  <a:lnTo>
                                    <a:pt x="31" y="15"/>
                                  </a:lnTo>
                                  <a:lnTo>
                                    <a:pt x="34" y="227"/>
                                  </a:lnTo>
                                  <a:lnTo>
                                    <a:pt x="45" y="231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49" y="246"/>
                                  </a:lnTo>
                                  <a:lnTo>
                                    <a:pt x="57" y="248"/>
                                  </a:lnTo>
                                  <a:lnTo>
                                    <a:pt x="63" y="250"/>
                                  </a:lnTo>
                                  <a:lnTo>
                                    <a:pt x="62" y="265"/>
                                  </a:lnTo>
                                  <a:lnTo>
                                    <a:pt x="54" y="275"/>
                                  </a:lnTo>
                                  <a:lnTo>
                                    <a:pt x="46" y="278"/>
                                  </a:lnTo>
                                  <a:lnTo>
                                    <a:pt x="78" y="278"/>
                                  </a:lnTo>
                                  <a:lnTo>
                                    <a:pt x="77" y="234"/>
                                  </a:lnTo>
                                  <a:lnTo>
                                    <a:pt x="81" y="221"/>
                                  </a:lnTo>
                                  <a:lnTo>
                                    <a:pt x="71" y="221"/>
                                  </a:lnTo>
                                  <a:lnTo>
                                    <a:pt x="44" y="213"/>
                                  </a:lnTo>
                                  <a:lnTo>
                                    <a:pt x="58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5" name="Freeform 1366"/>
                          <wps:cNvSpPr>
                            <a:spLocks/>
                          </wps:cNvSpPr>
                          <wps:spPr bwMode="auto">
                            <a:xfrm>
                              <a:off x="1685" y="-14"/>
                              <a:ext cx="144" cy="370"/>
                            </a:xfrm>
                            <a:custGeom>
                              <a:avLst/>
                              <a:gdLst>
                                <a:gd name="T0" fmla="+- 0 1760 1685"/>
                                <a:gd name="T1" fmla="*/ T0 w 144"/>
                                <a:gd name="T2" fmla="+- 0 129 -14"/>
                                <a:gd name="T3" fmla="*/ 129 h 370"/>
                                <a:gd name="T4" fmla="+- 0 1755 1685"/>
                                <a:gd name="T5" fmla="*/ T4 w 144"/>
                                <a:gd name="T6" fmla="+- 0 129 -14"/>
                                <a:gd name="T7" fmla="*/ 129 h 370"/>
                                <a:gd name="T8" fmla="+- 0 1752 1685"/>
                                <a:gd name="T9" fmla="*/ T8 w 144"/>
                                <a:gd name="T10" fmla="+- 0 130 -14"/>
                                <a:gd name="T11" fmla="*/ 130 h 370"/>
                                <a:gd name="T12" fmla="+- 0 1750 1685"/>
                                <a:gd name="T13" fmla="*/ T12 w 144"/>
                                <a:gd name="T14" fmla="+- 0 136 -14"/>
                                <a:gd name="T15" fmla="*/ 136 h 370"/>
                                <a:gd name="T16" fmla="+- 0 1747 1685"/>
                                <a:gd name="T17" fmla="*/ T16 w 144"/>
                                <a:gd name="T18" fmla="+- 0 138 -14"/>
                                <a:gd name="T19" fmla="*/ 138 h 370"/>
                                <a:gd name="T20" fmla="+- 0 1752 1685"/>
                                <a:gd name="T21" fmla="*/ T20 w 144"/>
                                <a:gd name="T22" fmla="+- 0 141 -14"/>
                                <a:gd name="T23" fmla="*/ 141 h 370"/>
                                <a:gd name="T24" fmla="+- 0 1755 1685"/>
                                <a:gd name="T25" fmla="*/ T24 w 144"/>
                                <a:gd name="T26" fmla="+- 0 143 -14"/>
                                <a:gd name="T27" fmla="*/ 143 h 370"/>
                                <a:gd name="T28" fmla="+- 0 1759 1685"/>
                                <a:gd name="T29" fmla="*/ T28 w 144"/>
                                <a:gd name="T30" fmla="+- 0 143 -14"/>
                                <a:gd name="T31" fmla="*/ 143 h 370"/>
                                <a:gd name="T32" fmla="+- 0 1766 1685"/>
                                <a:gd name="T33" fmla="*/ T32 w 144"/>
                                <a:gd name="T34" fmla="+- 0 145 -14"/>
                                <a:gd name="T35" fmla="*/ 145 h 370"/>
                                <a:gd name="T36" fmla="+- 0 1756 1685"/>
                                <a:gd name="T37" fmla="*/ T36 w 144"/>
                                <a:gd name="T38" fmla="+- 0 207 -14"/>
                                <a:gd name="T39" fmla="*/ 207 h 370"/>
                                <a:gd name="T40" fmla="+- 0 1766 1685"/>
                                <a:gd name="T41" fmla="*/ T40 w 144"/>
                                <a:gd name="T42" fmla="+- 0 207 -14"/>
                                <a:gd name="T43" fmla="*/ 207 h 370"/>
                                <a:gd name="T44" fmla="+- 0 1787 1685"/>
                                <a:gd name="T45" fmla="*/ T44 w 144"/>
                                <a:gd name="T46" fmla="+- 0 132 -14"/>
                                <a:gd name="T47" fmla="*/ 132 h 370"/>
                                <a:gd name="T48" fmla="+- 0 1768 1685"/>
                                <a:gd name="T49" fmla="*/ T48 w 144"/>
                                <a:gd name="T50" fmla="+- 0 132 -14"/>
                                <a:gd name="T51" fmla="*/ 132 h 370"/>
                                <a:gd name="T52" fmla="+- 0 1760 1685"/>
                                <a:gd name="T53" fmla="*/ T52 w 144"/>
                                <a:gd name="T54" fmla="+- 0 129 -14"/>
                                <a:gd name="T55" fmla="*/ 129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4" h="370">
                                  <a:moveTo>
                                    <a:pt x="75" y="143"/>
                                  </a:moveTo>
                                  <a:lnTo>
                                    <a:pt x="70" y="143"/>
                                  </a:lnTo>
                                  <a:lnTo>
                                    <a:pt x="67" y="144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62" y="152"/>
                                  </a:lnTo>
                                  <a:lnTo>
                                    <a:pt x="67" y="155"/>
                                  </a:lnTo>
                                  <a:lnTo>
                                    <a:pt x="70" y="157"/>
                                  </a:lnTo>
                                  <a:lnTo>
                                    <a:pt x="74" y="157"/>
                                  </a:lnTo>
                                  <a:lnTo>
                                    <a:pt x="81" y="159"/>
                                  </a:lnTo>
                                  <a:lnTo>
                                    <a:pt x="71" y="221"/>
                                  </a:lnTo>
                                  <a:lnTo>
                                    <a:pt x="81" y="221"/>
                                  </a:lnTo>
                                  <a:lnTo>
                                    <a:pt x="102" y="146"/>
                                  </a:lnTo>
                                  <a:lnTo>
                                    <a:pt x="83" y="146"/>
                                  </a:lnTo>
                                  <a:lnTo>
                                    <a:pt x="75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6" name="Freeform 1365"/>
                          <wps:cNvSpPr>
                            <a:spLocks/>
                          </wps:cNvSpPr>
                          <wps:spPr bwMode="auto">
                            <a:xfrm>
                              <a:off x="1685" y="-14"/>
                              <a:ext cx="144" cy="370"/>
                            </a:xfrm>
                            <a:custGeom>
                              <a:avLst/>
                              <a:gdLst>
                                <a:gd name="T0" fmla="+- 0 1829 1685"/>
                                <a:gd name="T1" fmla="*/ T0 w 144"/>
                                <a:gd name="T2" fmla="+- 0 -14 -14"/>
                                <a:gd name="T3" fmla="*/ -14 h 370"/>
                                <a:gd name="T4" fmla="+- 0 1798 1685"/>
                                <a:gd name="T5" fmla="*/ T4 w 144"/>
                                <a:gd name="T6" fmla="+- 0 -13 -14"/>
                                <a:gd name="T7" fmla="*/ -13 h 370"/>
                                <a:gd name="T8" fmla="+- 0 1768 1685"/>
                                <a:gd name="T9" fmla="*/ T8 w 144"/>
                                <a:gd name="T10" fmla="+- 0 132 -14"/>
                                <a:gd name="T11" fmla="*/ 132 h 370"/>
                                <a:gd name="T12" fmla="+- 0 1787 1685"/>
                                <a:gd name="T13" fmla="*/ T12 w 144"/>
                                <a:gd name="T14" fmla="+- 0 132 -14"/>
                                <a:gd name="T15" fmla="*/ 132 h 370"/>
                                <a:gd name="T16" fmla="+- 0 1829 1685"/>
                                <a:gd name="T17" fmla="*/ T16 w 144"/>
                                <a:gd name="T18" fmla="+- 0 -14 -14"/>
                                <a:gd name="T19" fmla="*/ -14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" h="370">
                                  <a:moveTo>
                                    <a:pt x="144" y="0"/>
                                  </a:moveTo>
                                  <a:lnTo>
                                    <a:pt x="113" y="1"/>
                                  </a:lnTo>
                                  <a:lnTo>
                                    <a:pt x="83" y="146"/>
                                  </a:lnTo>
                                  <a:lnTo>
                                    <a:pt x="102" y="146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7" name="Group 1361"/>
                        <wpg:cNvGrpSpPr>
                          <a:grpSpLocks/>
                        </wpg:cNvGrpSpPr>
                        <wpg:grpSpPr bwMode="auto">
                          <a:xfrm>
                            <a:off x="1783" y="2"/>
                            <a:ext cx="161" cy="228"/>
                            <a:chOff x="1783" y="2"/>
                            <a:chExt cx="161" cy="228"/>
                          </a:xfrm>
                        </wpg:grpSpPr>
                        <wps:wsp>
                          <wps:cNvPr id="2838" name="Freeform 1363"/>
                          <wps:cNvSpPr>
                            <a:spLocks/>
                          </wps:cNvSpPr>
                          <wps:spPr bwMode="auto">
                            <a:xfrm>
                              <a:off x="1783" y="2"/>
                              <a:ext cx="161" cy="228"/>
                            </a:xfrm>
                            <a:custGeom>
                              <a:avLst/>
                              <a:gdLst>
                                <a:gd name="T0" fmla="+- 0 1799 1783"/>
                                <a:gd name="T1" fmla="*/ T0 w 161"/>
                                <a:gd name="T2" fmla="+- 0 168 2"/>
                                <a:gd name="T3" fmla="*/ 168 h 228"/>
                                <a:gd name="T4" fmla="+- 0 1793 1783"/>
                                <a:gd name="T5" fmla="*/ T4 w 161"/>
                                <a:gd name="T6" fmla="+- 0 169 2"/>
                                <a:gd name="T7" fmla="*/ 169 h 228"/>
                                <a:gd name="T8" fmla="+- 0 1793 1783"/>
                                <a:gd name="T9" fmla="*/ T8 w 161"/>
                                <a:gd name="T10" fmla="+- 0 172 2"/>
                                <a:gd name="T11" fmla="*/ 172 h 228"/>
                                <a:gd name="T12" fmla="+- 0 1791 1783"/>
                                <a:gd name="T13" fmla="*/ T12 w 161"/>
                                <a:gd name="T14" fmla="+- 0 181 2"/>
                                <a:gd name="T15" fmla="*/ 181 h 228"/>
                                <a:gd name="T16" fmla="+- 0 1797 1783"/>
                                <a:gd name="T17" fmla="*/ T16 w 161"/>
                                <a:gd name="T18" fmla="+- 0 184 2"/>
                                <a:gd name="T19" fmla="*/ 184 h 228"/>
                                <a:gd name="T20" fmla="+- 0 1801 1783"/>
                                <a:gd name="T21" fmla="*/ T20 w 161"/>
                                <a:gd name="T22" fmla="+- 0 190 2"/>
                                <a:gd name="T23" fmla="*/ 190 h 228"/>
                                <a:gd name="T24" fmla="+- 0 1800 1783"/>
                                <a:gd name="T25" fmla="*/ T24 w 161"/>
                                <a:gd name="T26" fmla="+- 0 194 2"/>
                                <a:gd name="T27" fmla="*/ 194 h 228"/>
                                <a:gd name="T28" fmla="+- 0 1783 1783"/>
                                <a:gd name="T29" fmla="*/ T28 w 161"/>
                                <a:gd name="T30" fmla="+- 0 224 2"/>
                                <a:gd name="T31" fmla="*/ 224 h 228"/>
                                <a:gd name="T32" fmla="+- 0 1784 1783"/>
                                <a:gd name="T33" fmla="*/ T32 w 161"/>
                                <a:gd name="T34" fmla="+- 0 229 2"/>
                                <a:gd name="T35" fmla="*/ 229 h 228"/>
                                <a:gd name="T36" fmla="+- 0 1826 1783"/>
                                <a:gd name="T37" fmla="*/ T36 w 161"/>
                                <a:gd name="T38" fmla="+- 0 173 2"/>
                                <a:gd name="T39" fmla="*/ 173 h 228"/>
                                <a:gd name="T40" fmla="+- 0 1806 1783"/>
                                <a:gd name="T41" fmla="*/ T40 w 161"/>
                                <a:gd name="T42" fmla="+- 0 173 2"/>
                                <a:gd name="T43" fmla="*/ 173 h 228"/>
                                <a:gd name="T44" fmla="+- 0 1799 1783"/>
                                <a:gd name="T45" fmla="*/ T44 w 161"/>
                                <a:gd name="T46" fmla="+- 0 168 2"/>
                                <a:gd name="T47" fmla="*/ 168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1" h="228">
                                  <a:moveTo>
                                    <a:pt x="16" y="166"/>
                                  </a:moveTo>
                                  <a:lnTo>
                                    <a:pt x="10" y="167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8" y="179"/>
                                  </a:lnTo>
                                  <a:lnTo>
                                    <a:pt x="14" y="182"/>
                                  </a:lnTo>
                                  <a:lnTo>
                                    <a:pt x="18" y="188"/>
                                  </a:lnTo>
                                  <a:lnTo>
                                    <a:pt x="17" y="192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1" y="227"/>
                                  </a:lnTo>
                                  <a:lnTo>
                                    <a:pt x="43" y="171"/>
                                  </a:lnTo>
                                  <a:lnTo>
                                    <a:pt x="23" y="171"/>
                                  </a:lnTo>
                                  <a:lnTo>
                                    <a:pt x="16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9" name="Freeform 1362"/>
                          <wps:cNvSpPr>
                            <a:spLocks/>
                          </wps:cNvSpPr>
                          <wps:spPr bwMode="auto">
                            <a:xfrm>
                              <a:off x="1783" y="2"/>
                              <a:ext cx="161" cy="228"/>
                            </a:xfrm>
                            <a:custGeom>
                              <a:avLst/>
                              <a:gdLst>
                                <a:gd name="T0" fmla="+- 0 1920 1783"/>
                                <a:gd name="T1" fmla="*/ T0 w 161"/>
                                <a:gd name="T2" fmla="+- 0 2 2"/>
                                <a:gd name="T3" fmla="*/ 2 h 228"/>
                                <a:gd name="T4" fmla="+- 0 1806 1783"/>
                                <a:gd name="T5" fmla="*/ T4 w 161"/>
                                <a:gd name="T6" fmla="+- 0 173 2"/>
                                <a:gd name="T7" fmla="*/ 173 h 228"/>
                                <a:gd name="T8" fmla="+- 0 1826 1783"/>
                                <a:gd name="T9" fmla="*/ T8 w 161"/>
                                <a:gd name="T10" fmla="+- 0 173 2"/>
                                <a:gd name="T11" fmla="*/ 173 h 228"/>
                                <a:gd name="T12" fmla="+- 0 1944 1783"/>
                                <a:gd name="T13" fmla="*/ T12 w 161"/>
                                <a:gd name="T14" fmla="+- 0 14 2"/>
                                <a:gd name="T15" fmla="*/ 14 h 228"/>
                                <a:gd name="T16" fmla="+- 0 1920 1783"/>
                                <a:gd name="T17" fmla="*/ T16 w 161"/>
                                <a:gd name="T18" fmla="+- 0 2 2"/>
                                <a:gd name="T19" fmla="*/ 2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" h="228">
                                  <a:moveTo>
                                    <a:pt x="137" y="0"/>
                                  </a:moveTo>
                                  <a:lnTo>
                                    <a:pt x="23" y="171"/>
                                  </a:lnTo>
                                  <a:lnTo>
                                    <a:pt x="43" y="171"/>
                                  </a:lnTo>
                                  <a:lnTo>
                                    <a:pt x="161" y="12"/>
                                  </a:lnTo>
                                  <a:lnTo>
                                    <a:pt x="1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0" name="Group 1359"/>
                        <wpg:cNvGrpSpPr>
                          <a:grpSpLocks/>
                        </wpg:cNvGrpSpPr>
                        <wpg:grpSpPr bwMode="auto">
                          <a:xfrm>
                            <a:off x="1849" y="13"/>
                            <a:ext cx="202" cy="175"/>
                            <a:chOff x="1849" y="13"/>
                            <a:chExt cx="202" cy="175"/>
                          </a:xfrm>
                        </wpg:grpSpPr>
                        <wps:wsp>
                          <wps:cNvPr id="2841" name="Freeform 1360"/>
                          <wps:cNvSpPr>
                            <a:spLocks/>
                          </wps:cNvSpPr>
                          <wps:spPr bwMode="auto">
                            <a:xfrm>
                              <a:off x="1849" y="13"/>
                              <a:ext cx="202" cy="175"/>
                            </a:xfrm>
                            <a:custGeom>
                              <a:avLst/>
                              <a:gdLst>
                                <a:gd name="T0" fmla="+- 0 2019 1849"/>
                                <a:gd name="T1" fmla="*/ T0 w 202"/>
                                <a:gd name="T2" fmla="+- 0 13 13"/>
                                <a:gd name="T3" fmla="*/ 13 h 175"/>
                                <a:gd name="T4" fmla="+- 0 1849 1849"/>
                                <a:gd name="T5" fmla="*/ T4 w 202"/>
                                <a:gd name="T6" fmla="+- 0 183 13"/>
                                <a:gd name="T7" fmla="*/ 183 h 175"/>
                                <a:gd name="T8" fmla="+- 0 1849 1849"/>
                                <a:gd name="T9" fmla="*/ T8 w 202"/>
                                <a:gd name="T10" fmla="+- 0 187 13"/>
                                <a:gd name="T11" fmla="*/ 187 h 175"/>
                                <a:gd name="T12" fmla="+- 0 1858 1849"/>
                                <a:gd name="T13" fmla="*/ T12 w 202"/>
                                <a:gd name="T14" fmla="+- 0 184 13"/>
                                <a:gd name="T15" fmla="*/ 184 h 175"/>
                                <a:gd name="T16" fmla="+- 0 2050 1849"/>
                                <a:gd name="T17" fmla="*/ T16 w 202"/>
                                <a:gd name="T18" fmla="+- 0 27 13"/>
                                <a:gd name="T19" fmla="*/ 27 h 175"/>
                                <a:gd name="T20" fmla="+- 0 2019 1849"/>
                                <a:gd name="T21" fmla="*/ T20 w 202"/>
                                <a:gd name="T22" fmla="+- 0 13 13"/>
                                <a:gd name="T23" fmla="*/ 13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2" h="175">
                                  <a:moveTo>
                                    <a:pt x="170" y="0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9" y="171"/>
                                  </a:lnTo>
                                  <a:lnTo>
                                    <a:pt x="201" y="14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2" name="Group 1354"/>
                        <wpg:cNvGrpSpPr>
                          <a:grpSpLocks/>
                        </wpg:cNvGrpSpPr>
                        <wpg:grpSpPr bwMode="auto">
                          <a:xfrm>
                            <a:off x="1793" y="81"/>
                            <a:ext cx="258" cy="186"/>
                            <a:chOff x="1793" y="81"/>
                            <a:chExt cx="258" cy="186"/>
                          </a:xfrm>
                        </wpg:grpSpPr>
                        <wps:wsp>
                          <wps:cNvPr id="2843" name="Freeform 1358"/>
                          <wps:cNvSpPr>
                            <a:spLocks/>
                          </wps:cNvSpPr>
                          <wps:spPr bwMode="auto">
                            <a:xfrm>
                              <a:off x="1793" y="81"/>
                              <a:ext cx="258" cy="186"/>
                            </a:xfrm>
                            <a:custGeom>
                              <a:avLst/>
                              <a:gdLst>
                                <a:gd name="T0" fmla="+- 0 1799 1793"/>
                                <a:gd name="T1" fmla="*/ T0 w 258"/>
                                <a:gd name="T2" fmla="+- 0 221 81"/>
                                <a:gd name="T3" fmla="*/ 221 h 186"/>
                                <a:gd name="T4" fmla="+- 0 1795 1793"/>
                                <a:gd name="T5" fmla="*/ T4 w 258"/>
                                <a:gd name="T6" fmla="+- 0 229 81"/>
                                <a:gd name="T7" fmla="*/ 229 h 186"/>
                                <a:gd name="T8" fmla="+- 0 1793 1793"/>
                                <a:gd name="T9" fmla="*/ T8 w 258"/>
                                <a:gd name="T10" fmla="+- 0 236 81"/>
                                <a:gd name="T11" fmla="*/ 236 h 186"/>
                                <a:gd name="T12" fmla="+- 0 1799 1793"/>
                                <a:gd name="T13" fmla="*/ T12 w 258"/>
                                <a:gd name="T14" fmla="+- 0 237 81"/>
                                <a:gd name="T15" fmla="*/ 237 h 186"/>
                                <a:gd name="T16" fmla="+- 0 1803 1793"/>
                                <a:gd name="T17" fmla="*/ T16 w 258"/>
                                <a:gd name="T18" fmla="+- 0 242 81"/>
                                <a:gd name="T19" fmla="*/ 242 h 186"/>
                                <a:gd name="T20" fmla="+- 0 1806 1793"/>
                                <a:gd name="T21" fmla="*/ T20 w 258"/>
                                <a:gd name="T22" fmla="+- 0 247 81"/>
                                <a:gd name="T23" fmla="*/ 247 h 186"/>
                                <a:gd name="T24" fmla="+- 0 1804 1793"/>
                                <a:gd name="T25" fmla="*/ T24 w 258"/>
                                <a:gd name="T26" fmla="+- 0 250 81"/>
                                <a:gd name="T27" fmla="*/ 250 h 186"/>
                                <a:gd name="T28" fmla="+- 0 1801 1793"/>
                                <a:gd name="T29" fmla="*/ T28 w 258"/>
                                <a:gd name="T30" fmla="+- 0 254 81"/>
                                <a:gd name="T31" fmla="*/ 254 h 186"/>
                                <a:gd name="T32" fmla="+- 0 1799 1793"/>
                                <a:gd name="T33" fmla="*/ T32 w 258"/>
                                <a:gd name="T34" fmla="+- 0 254 81"/>
                                <a:gd name="T35" fmla="*/ 254 h 186"/>
                                <a:gd name="T36" fmla="+- 0 1795 1793"/>
                                <a:gd name="T37" fmla="*/ T36 w 258"/>
                                <a:gd name="T38" fmla="+- 0 256 81"/>
                                <a:gd name="T39" fmla="*/ 256 h 186"/>
                                <a:gd name="T40" fmla="+- 0 1799 1793"/>
                                <a:gd name="T41" fmla="*/ T40 w 258"/>
                                <a:gd name="T42" fmla="+- 0 262 81"/>
                                <a:gd name="T43" fmla="*/ 262 h 186"/>
                                <a:gd name="T44" fmla="+- 0 1800 1793"/>
                                <a:gd name="T45" fmla="*/ T44 w 258"/>
                                <a:gd name="T46" fmla="+- 0 266 81"/>
                                <a:gd name="T47" fmla="*/ 266 h 186"/>
                                <a:gd name="T48" fmla="+- 0 1807 1793"/>
                                <a:gd name="T49" fmla="*/ T48 w 258"/>
                                <a:gd name="T50" fmla="+- 0 265 81"/>
                                <a:gd name="T51" fmla="*/ 265 h 186"/>
                                <a:gd name="T52" fmla="+- 0 1809 1793"/>
                                <a:gd name="T53" fmla="*/ T52 w 258"/>
                                <a:gd name="T54" fmla="+- 0 264 81"/>
                                <a:gd name="T55" fmla="*/ 264 h 186"/>
                                <a:gd name="T56" fmla="+- 0 1813 1793"/>
                                <a:gd name="T57" fmla="*/ T56 w 258"/>
                                <a:gd name="T58" fmla="+- 0 257 81"/>
                                <a:gd name="T59" fmla="*/ 257 h 186"/>
                                <a:gd name="T60" fmla="+- 0 1818 1793"/>
                                <a:gd name="T61" fmla="*/ T60 w 258"/>
                                <a:gd name="T62" fmla="+- 0 248 81"/>
                                <a:gd name="T63" fmla="*/ 248 h 186"/>
                                <a:gd name="T64" fmla="+- 0 1837 1793"/>
                                <a:gd name="T65" fmla="*/ T64 w 258"/>
                                <a:gd name="T66" fmla="+- 0 237 81"/>
                                <a:gd name="T67" fmla="*/ 237 h 186"/>
                                <a:gd name="T68" fmla="+- 0 1817 1793"/>
                                <a:gd name="T69" fmla="*/ T68 w 258"/>
                                <a:gd name="T70" fmla="+- 0 237 81"/>
                                <a:gd name="T71" fmla="*/ 237 h 186"/>
                                <a:gd name="T72" fmla="+- 0 1812 1793"/>
                                <a:gd name="T73" fmla="*/ T72 w 258"/>
                                <a:gd name="T74" fmla="+- 0 228 81"/>
                                <a:gd name="T75" fmla="*/ 228 h 186"/>
                                <a:gd name="T76" fmla="+- 0 1805 1793"/>
                                <a:gd name="T77" fmla="*/ T76 w 258"/>
                                <a:gd name="T78" fmla="+- 0 225 81"/>
                                <a:gd name="T79" fmla="*/ 225 h 186"/>
                                <a:gd name="T80" fmla="+- 0 1799 1793"/>
                                <a:gd name="T81" fmla="*/ T80 w 258"/>
                                <a:gd name="T82" fmla="+- 0 221 81"/>
                                <a:gd name="T83" fmla="*/ 221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58" h="186">
                                  <a:moveTo>
                                    <a:pt x="6" y="140"/>
                                  </a:moveTo>
                                  <a:lnTo>
                                    <a:pt x="2" y="148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6" y="156"/>
                                  </a:lnTo>
                                  <a:lnTo>
                                    <a:pt x="10" y="161"/>
                                  </a:lnTo>
                                  <a:lnTo>
                                    <a:pt x="13" y="166"/>
                                  </a:lnTo>
                                  <a:lnTo>
                                    <a:pt x="11" y="169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6" y="173"/>
                                  </a:lnTo>
                                  <a:lnTo>
                                    <a:pt x="2" y="175"/>
                                  </a:lnTo>
                                  <a:lnTo>
                                    <a:pt x="6" y="181"/>
                                  </a:lnTo>
                                  <a:lnTo>
                                    <a:pt x="7" y="185"/>
                                  </a:lnTo>
                                  <a:lnTo>
                                    <a:pt x="14" y="184"/>
                                  </a:lnTo>
                                  <a:lnTo>
                                    <a:pt x="16" y="183"/>
                                  </a:lnTo>
                                  <a:lnTo>
                                    <a:pt x="20" y="176"/>
                                  </a:lnTo>
                                  <a:lnTo>
                                    <a:pt x="25" y="167"/>
                                  </a:lnTo>
                                  <a:lnTo>
                                    <a:pt x="44" y="156"/>
                                  </a:lnTo>
                                  <a:lnTo>
                                    <a:pt x="24" y="156"/>
                                  </a:lnTo>
                                  <a:lnTo>
                                    <a:pt x="19" y="147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6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4" name="Freeform 1357"/>
                          <wps:cNvSpPr>
                            <a:spLocks/>
                          </wps:cNvSpPr>
                          <wps:spPr bwMode="auto">
                            <a:xfrm>
                              <a:off x="1793" y="81"/>
                              <a:ext cx="258" cy="186"/>
                            </a:xfrm>
                            <a:custGeom>
                              <a:avLst/>
                              <a:gdLst>
                                <a:gd name="T0" fmla="+- 0 1839 1793"/>
                                <a:gd name="T1" fmla="*/ T0 w 258"/>
                                <a:gd name="T2" fmla="+- 0 198 81"/>
                                <a:gd name="T3" fmla="*/ 198 h 186"/>
                                <a:gd name="T4" fmla="+- 0 1831 1793"/>
                                <a:gd name="T5" fmla="*/ T4 w 258"/>
                                <a:gd name="T6" fmla="+- 0 200 81"/>
                                <a:gd name="T7" fmla="*/ 200 h 186"/>
                                <a:gd name="T8" fmla="+- 0 1825 1793"/>
                                <a:gd name="T9" fmla="*/ T8 w 258"/>
                                <a:gd name="T10" fmla="+- 0 200 81"/>
                                <a:gd name="T11" fmla="*/ 200 h 186"/>
                                <a:gd name="T12" fmla="+- 0 1820 1793"/>
                                <a:gd name="T13" fmla="*/ T12 w 258"/>
                                <a:gd name="T14" fmla="+- 0 209 81"/>
                                <a:gd name="T15" fmla="*/ 209 h 186"/>
                                <a:gd name="T16" fmla="+- 0 1819 1793"/>
                                <a:gd name="T17" fmla="*/ T16 w 258"/>
                                <a:gd name="T18" fmla="+- 0 216 81"/>
                                <a:gd name="T19" fmla="*/ 216 h 186"/>
                                <a:gd name="T20" fmla="+- 0 1823 1793"/>
                                <a:gd name="T21" fmla="*/ T20 w 258"/>
                                <a:gd name="T22" fmla="+- 0 219 81"/>
                                <a:gd name="T23" fmla="*/ 219 h 186"/>
                                <a:gd name="T24" fmla="+- 0 1827 1793"/>
                                <a:gd name="T25" fmla="*/ T24 w 258"/>
                                <a:gd name="T26" fmla="+- 0 222 81"/>
                                <a:gd name="T27" fmla="*/ 222 h 186"/>
                                <a:gd name="T28" fmla="+- 0 1832 1793"/>
                                <a:gd name="T29" fmla="*/ T28 w 258"/>
                                <a:gd name="T30" fmla="+- 0 225 81"/>
                                <a:gd name="T31" fmla="*/ 225 h 186"/>
                                <a:gd name="T32" fmla="+- 0 1830 1793"/>
                                <a:gd name="T33" fmla="*/ T32 w 258"/>
                                <a:gd name="T34" fmla="+- 0 232 81"/>
                                <a:gd name="T35" fmla="*/ 232 h 186"/>
                                <a:gd name="T36" fmla="+- 0 1824 1793"/>
                                <a:gd name="T37" fmla="*/ T36 w 258"/>
                                <a:gd name="T38" fmla="+- 0 233 81"/>
                                <a:gd name="T39" fmla="*/ 233 h 186"/>
                                <a:gd name="T40" fmla="+- 0 1817 1793"/>
                                <a:gd name="T41" fmla="*/ T40 w 258"/>
                                <a:gd name="T42" fmla="+- 0 237 81"/>
                                <a:gd name="T43" fmla="*/ 237 h 186"/>
                                <a:gd name="T44" fmla="+- 0 1837 1793"/>
                                <a:gd name="T45" fmla="*/ T44 w 258"/>
                                <a:gd name="T46" fmla="+- 0 237 81"/>
                                <a:gd name="T47" fmla="*/ 237 h 186"/>
                                <a:gd name="T48" fmla="+- 0 1876 1793"/>
                                <a:gd name="T49" fmla="*/ T48 w 258"/>
                                <a:gd name="T50" fmla="+- 0 215 81"/>
                                <a:gd name="T51" fmla="*/ 215 h 186"/>
                                <a:gd name="T52" fmla="+- 0 1849 1793"/>
                                <a:gd name="T53" fmla="*/ T52 w 258"/>
                                <a:gd name="T54" fmla="+- 0 215 81"/>
                                <a:gd name="T55" fmla="*/ 215 h 186"/>
                                <a:gd name="T56" fmla="+- 0 1843 1793"/>
                                <a:gd name="T57" fmla="*/ T56 w 258"/>
                                <a:gd name="T58" fmla="+- 0 199 81"/>
                                <a:gd name="T59" fmla="*/ 199 h 186"/>
                                <a:gd name="T60" fmla="+- 0 1839 1793"/>
                                <a:gd name="T61" fmla="*/ T60 w 258"/>
                                <a:gd name="T62" fmla="+- 0 198 81"/>
                                <a:gd name="T63" fmla="*/ 198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8" h="186">
                                  <a:moveTo>
                                    <a:pt x="46" y="117"/>
                                  </a:moveTo>
                                  <a:lnTo>
                                    <a:pt x="38" y="119"/>
                                  </a:lnTo>
                                  <a:lnTo>
                                    <a:pt x="32" y="119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26" y="135"/>
                                  </a:lnTo>
                                  <a:lnTo>
                                    <a:pt x="30" y="138"/>
                                  </a:lnTo>
                                  <a:lnTo>
                                    <a:pt x="34" y="141"/>
                                  </a:lnTo>
                                  <a:lnTo>
                                    <a:pt x="39" y="144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31" y="152"/>
                                  </a:lnTo>
                                  <a:lnTo>
                                    <a:pt x="24" y="156"/>
                                  </a:lnTo>
                                  <a:lnTo>
                                    <a:pt x="44" y="156"/>
                                  </a:lnTo>
                                  <a:lnTo>
                                    <a:pt x="83" y="134"/>
                                  </a:lnTo>
                                  <a:lnTo>
                                    <a:pt x="56" y="134"/>
                                  </a:lnTo>
                                  <a:lnTo>
                                    <a:pt x="50" y="118"/>
                                  </a:lnTo>
                                  <a:lnTo>
                                    <a:pt x="46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5" name="Freeform 1356"/>
                          <wps:cNvSpPr>
                            <a:spLocks/>
                          </wps:cNvSpPr>
                          <wps:spPr bwMode="auto">
                            <a:xfrm>
                              <a:off x="1793" y="81"/>
                              <a:ext cx="258" cy="186"/>
                            </a:xfrm>
                            <a:custGeom>
                              <a:avLst/>
                              <a:gdLst>
                                <a:gd name="T0" fmla="+- 0 2038 1793"/>
                                <a:gd name="T1" fmla="*/ T0 w 258"/>
                                <a:gd name="T2" fmla="+- 0 81 81"/>
                                <a:gd name="T3" fmla="*/ 81 h 186"/>
                                <a:gd name="T4" fmla="+- 0 1849 1793"/>
                                <a:gd name="T5" fmla="*/ T4 w 258"/>
                                <a:gd name="T6" fmla="+- 0 215 81"/>
                                <a:gd name="T7" fmla="*/ 215 h 186"/>
                                <a:gd name="T8" fmla="+- 0 1876 1793"/>
                                <a:gd name="T9" fmla="*/ T8 w 258"/>
                                <a:gd name="T10" fmla="+- 0 215 81"/>
                                <a:gd name="T11" fmla="*/ 215 h 186"/>
                                <a:gd name="T12" fmla="+- 0 1923 1793"/>
                                <a:gd name="T13" fmla="*/ T12 w 258"/>
                                <a:gd name="T14" fmla="+- 0 188 81"/>
                                <a:gd name="T15" fmla="*/ 188 h 186"/>
                                <a:gd name="T16" fmla="+- 0 1940 1793"/>
                                <a:gd name="T17" fmla="*/ T16 w 258"/>
                                <a:gd name="T18" fmla="+- 0 188 81"/>
                                <a:gd name="T19" fmla="*/ 188 h 186"/>
                                <a:gd name="T20" fmla="+- 0 1940 1793"/>
                                <a:gd name="T21" fmla="*/ T20 w 258"/>
                                <a:gd name="T22" fmla="+- 0 187 81"/>
                                <a:gd name="T23" fmla="*/ 187 h 186"/>
                                <a:gd name="T24" fmla="+- 0 1936 1793"/>
                                <a:gd name="T25" fmla="*/ T24 w 258"/>
                                <a:gd name="T26" fmla="+- 0 182 81"/>
                                <a:gd name="T27" fmla="*/ 182 h 186"/>
                                <a:gd name="T28" fmla="+- 0 2051 1793"/>
                                <a:gd name="T29" fmla="*/ T28 w 258"/>
                                <a:gd name="T30" fmla="+- 0 111 81"/>
                                <a:gd name="T31" fmla="*/ 111 h 186"/>
                                <a:gd name="T32" fmla="+- 0 2038 1793"/>
                                <a:gd name="T33" fmla="*/ T32 w 258"/>
                                <a:gd name="T34" fmla="+- 0 81 81"/>
                                <a:gd name="T35" fmla="*/ 81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8" h="186">
                                  <a:moveTo>
                                    <a:pt x="245" y="0"/>
                                  </a:moveTo>
                                  <a:lnTo>
                                    <a:pt x="56" y="134"/>
                                  </a:lnTo>
                                  <a:lnTo>
                                    <a:pt x="83" y="134"/>
                                  </a:lnTo>
                                  <a:lnTo>
                                    <a:pt x="130" y="107"/>
                                  </a:lnTo>
                                  <a:lnTo>
                                    <a:pt x="147" y="107"/>
                                  </a:lnTo>
                                  <a:lnTo>
                                    <a:pt x="147" y="106"/>
                                  </a:lnTo>
                                  <a:lnTo>
                                    <a:pt x="143" y="101"/>
                                  </a:lnTo>
                                  <a:lnTo>
                                    <a:pt x="258" y="30"/>
                                  </a:lnTo>
                                  <a:lnTo>
                                    <a:pt x="2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6" name="Freeform 1355"/>
                          <wps:cNvSpPr>
                            <a:spLocks/>
                          </wps:cNvSpPr>
                          <wps:spPr bwMode="auto">
                            <a:xfrm>
                              <a:off x="1793" y="81"/>
                              <a:ext cx="258" cy="186"/>
                            </a:xfrm>
                            <a:custGeom>
                              <a:avLst/>
                              <a:gdLst>
                                <a:gd name="T0" fmla="+- 0 1940 1793"/>
                                <a:gd name="T1" fmla="*/ T0 w 258"/>
                                <a:gd name="T2" fmla="+- 0 188 81"/>
                                <a:gd name="T3" fmla="*/ 188 h 186"/>
                                <a:gd name="T4" fmla="+- 0 1923 1793"/>
                                <a:gd name="T5" fmla="*/ T4 w 258"/>
                                <a:gd name="T6" fmla="+- 0 188 81"/>
                                <a:gd name="T7" fmla="*/ 188 h 186"/>
                                <a:gd name="T8" fmla="+- 0 1923 1793"/>
                                <a:gd name="T9" fmla="*/ T8 w 258"/>
                                <a:gd name="T10" fmla="+- 0 194 81"/>
                                <a:gd name="T11" fmla="*/ 194 h 186"/>
                                <a:gd name="T12" fmla="+- 0 1926 1793"/>
                                <a:gd name="T13" fmla="*/ T12 w 258"/>
                                <a:gd name="T14" fmla="+- 0 198 81"/>
                                <a:gd name="T15" fmla="*/ 198 h 186"/>
                                <a:gd name="T16" fmla="+- 0 1929 1793"/>
                                <a:gd name="T17" fmla="*/ T16 w 258"/>
                                <a:gd name="T18" fmla="+- 0 199 81"/>
                                <a:gd name="T19" fmla="*/ 199 h 186"/>
                                <a:gd name="T20" fmla="+- 0 1934 1793"/>
                                <a:gd name="T21" fmla="*/ T20 w 258"/>
                                <a:gd name="T22" fmla="+- 0 196 81"/>
                                <a:gd name="T23" fmla="*/ 196 h 186"/>
                                <a:gd name="T24" fmla="+- 0 1940 1793"/>
                                <a:gd name="T25" fmla="*/ T24 w 258"/>
                                <a:gd name="T26" fmla="+- 0 192 81"/>
                                <a:gd name="T27" fmla="*/ 192 h 186"/>
                                <a:gd name="T28" fmla="+- 0 1940 1793"/>
                                <a:gd name="T29" fmla="*/ T28 w 258"/>
                                <a:gd name="T30" fmla="+- 0 188 81"/>
                                <a:gd name="T31" fmla="*/ 188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8" h="186">
                                  <a:moveTo>
                                    <a:pt x="147" y="107"/>
                                  </a:moveTo>
                                  <a:lnTo>
                                    <a:pt x="130" y="107"/>
                                  </a:lnTo>
                                  <a:lnTo>
                                    <a:pt x="130" y="113"/>
                                  </a:lnTo>
                                  <a:lnTo>
                                    <a:pt x="133" y="117"/>
                                  </a:lnTo>
                                  <a:lnTo>
                                    <a:pt x="136" y="118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7" y="111"/>
                                  </a:lnTo>
                                  <a:lnTo>
                                    <a:pt x="147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7" name="Group 1352"/>
                        <wpg:cNvGrpSpPr>
                          <a:grpSpLocks/>
                        </wpg:cNvGrpSpPr>
                        <wpg:grpSpPr bwMode="auto">
                          <a:xfrm>
                            <a:off x="1833" y="249"/>
                            <a:ext cx="21" cy="27"/>
                            <a:chOff x="1833" y="249"/>
                            <a:chExt cx="21" cy="27"/>
                          </a:xfrm>
                        </wpg:grpSpPr>
                        <wps:wsp>
                          <wps:cNvPr id="2848" name="Freeform 1353"/>
                          <wps:cNvSpPr>
                            <a:spLocks/>
                          </wps:cNvSpPr>
                          <wps:spPr bwMode="auto">
                            <a:xfrm>
                              <a:off x="1833" y="249"/>
                              <a:ext cx="21" cy="27"/>
                            </a:xfrm>
                            <a:custGeom>
                              <a:avLst/>
                              <a:gdLst>
                                <a:gd name="T0" fmla="+- 0 1845 1833"/>
                                <a:gd name="T1" fmla="*/ T0 w 21"/>
                                <a:gd name="T2" fmla="+- 0 249 249"/>
                                <a:gd name="T3" fmla="*/ 249 h 27"/>
                                <a:gd name="T4" fmla="+- 0 1838 1833"/>
                                <a:gd name="T5" fmla="*/ T4 w 21"/>
                                <a:gd name="T6" fmla="+- 0 252 249"/>
                                <a:gd name="T7" fmla="*/ 252 h 27"/>
                                <a:gd name="T8" fmla="+- 0 1834 1833"/>
                                <a:gd name="T9" fmla="*/ T8 w 21"/>
                                <a:gd name="T10" fmla="+- 0 252 249"/>
                                <a:gd name="T11" fmla="*/ 252 h 27"/>
                                <a:gd name="T12" fmla="+- 0 1834 1833"/>
                                <a:gd name="T13" fmla="*/ T12 w 21"/>
                                <a:gd name="T14" fmla="+- 0 260 249"/>
                                <a:gd name="T15" fmla="*/ 260 h 27"/>
                                <a:gd name="T16" fmla="+- 0 1833 1833"/>
                                <a:gd name="T17" fmla="*/ T16 w 21"/>
                                <a:gd name="T18" fmla="+- 0 264 249"/>
                                <a:gd name="T19" fmla="*/ 264 h 27"/>
                                <a:gd name="T20" fmla="+- 0 1842 1833"/>
                                <a:gd name="T21" fmla="*/ T20 w 21"/>
                                <a:gd name="T22" fmla="+- 0 273 249"/>
                                <a:gd name="T23" fmla="*/ 273 h 27"/>
                                <a:gd name="T24" fmla="+- 0 1849 1833"/>
                                <a:gd name="T25" fmla="*/ T24 w 21"/>
                                <a:gd name="T26" fmla="+- 0 273 249"/>
                                <a:gd name="T27" fmla="*/ 273 h 27"/>
                                <a:gd name="T28" fmla="+- 0 1851 1833"/>
                                <a:gd name="T29" fmla="*/ T28 w 21"/>
                                <a:gd name="T30" fmla="+- 0 275 249"/>
                                <a:gd name="T31" fmla="*/ 275 h 27"/>
                                <a:gd name="T32" fmla="+- 0 1853 1833"/>
                                <a:gd name="T33" fmla="*/ T32 w 21"/>
                                <a:gd name="T34" fmla="+- 0 262 249"/>
                                <a:gd name="T35" fmla="*/ 262 h 27"/>
                                <a:gd name="T36" fmla="+- 0 1851 1833"/>
                                <a:gd name="T37" fmla="*/ T36 w 21"/>
                                <a:gd name="T38" fmla="+- 0 254 249"/>
                                <a:gd name="T39" fmla="*/ 254 h 27"/>
                                <a:gd name="T40" fmla="+- 0 1849 1833"/>
                                <a:gd name="T41" fmla="*/ T40 w 21"/>
                                <a:gd name="T42" fmla="+- 0 250 249"/>
                                <a:gd name="T43" fmla="*/ 250 h 27"/>
                                <a:gd name="T44" fmla="+- 0 1845 1833"/>
                                <a:gd name="T45" fmla="*/ T44 w 21"/>
                                <a:gd name="T46" fmla="+- 0 250 249"/>
                                <a:gd name="T47" fmla="*/ 250 h 27"/>
                                <a:gd name="T48" fmla="+- 0 1845 1833"/>
                                <a:gd name="T49" fmla="*/ T48 w 21"/>
                                <a:gd name="T50" fmla="+- 0 249 249"/>
                                <a:gd name="T51" fmla="*/ 249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" h="27">
                                  <a:moveTo>
                                    <a:pt x="12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9" name="Group 1350"/>
                        <wpg:cNvGrpSpPr>
                          <a:grpSpLocks/>
                        </wpg:cNvGrpSpPr>
                        <wpg:grpSpPr bwMode="auto">
                          <a:xfrm>
                            <a:off x="1894" y="256"/>
                            <a:ext cx="18" cy="19"/>
                            <a:chOff x="1894" y="256"/>
                            <a:chExt cx="18" cy="19"/>
                          </a:xfrm>
                        </wpg:grpSpPr>
                        <wps:wsp>
                          <wps:cNvPr id="2850" name="Freeform 1351"/>
                          <wps:cNvSpPr>
                            <a:spLocks/>
                          </wps:cNvSpPr>
                          <wps:spPr bwMode="auto">
                            <a:xfrm>
                              <a:off x="1894" y="256"/>
                              <a:ext cx="18" cy="19"/>
                            </a:xfrm>
                            <a:custGeom>
                              <a:avLst/>
                              <a:gdLst>
                                <a:gd name="T0" fmla="+- 0 1896 1894"/>
                                <a:gd name="T1" fmla="*/ T0 w 18"/>
                                <a:gd name="T2" fmla="+- 0 256 256"/>
                                <a:gd name="T3" fmla="*/ 256 h 19"/>
                                <a:gd name="T4" fmla="+- 0 1895 1894"/>
                                <a:gd name="T5" fmla="*/ T4 w 18"/>
                                <a:gd name="T6" fmla="+- 0 267 256"/>
                                <a:gd name="T7" fmla="*/ 267 h 19"/>
                                <a:gd name="T8" fmla="+- 0 1894 1894"/>
                                <a:gd name="T9" fmla="*/ T8 w 18"/>
                                <a:gd name="T10" fmla="+- 0 271 256"/>
                                <a:gd name="T11" fmla="*/ 271 h 19"/>
                                <a:gd name="T12" fmla="+- 0 1903 1894"/>
                                <a:gd name="T13" fmla="*/ T12 w 18"/>
                                <a:gd name="T14" fmla="+- 0 273 256"/>
                                <a:gd name="T15" fmla="*/ 273 h 19"/>
                                <a:gd name="T16" fmla="+- 0 1904 1894"/>
                                <a:gd name="T17" fmla="*/ T16 w 18"/>
                                <a:gd name="T18" fmla="+- 0 274 256"/>
                                <a:gd name="T19" fmla="*/ 274 h 19"/>
                                <a:gd name="T20" fmla="+- 0 1909 1894"/>
                                <a:gd name="T21" fmla="*/ T20 w 18"/>
                                <a:gd name="T22" fmla="+- 0 274 256"/>
                                <a:gd name="T23" fmla="*/ 274 h 19"/>
                                <a:gd name="T24" fmla="+- 0 1912 1894"/>
                                <a:gd name="T25" fmla="*/ T24 w 18"/>
                                <a:gd name="T26" fmla="+- 0 269 256"/>
                                <a:gd name="T27" fmla="*/ 269 h 19"/>
                                <a:gd name="T28" fmla="+- 0 1906 1894"/>
                                <a:gd name="T29" fmla="*/ T28 w 18"/>
                                <a:gd name="T30" fmla="+- 0 260 256"/>
                                <a:gd name="T31" fmla="*/ 260 h 19"/>
                                <a:gd name="T32" fmla="+- 0 1903 1894"/>
                                <a:gd name="T33" fmla="*/ T32 w 18"/>
                                <a:gd name="T34" fmla="+- 0 260 256"/>
                                <a:gd name="T35" fmla="*/ 260 h 19"/>
                                <a:gd name="T36" fmla="+- 0 1896 1894"/>
                                <a:gd name="T37" fmla="*/ T36 w 18"/>
                                <a:gd name="T38" fmla="+- 0 256 256"/>
                                <a:gd name="T39" fmla="*/ 25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" h="19">
                                  <a:moveTo>
                                    <a:pt x="2" y="0"/>
                                  </a:moveTo>
                                  <a:lnTo>
                                    <a:pt x="1" y="1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9" y="4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1" name="Group 1348"/>
                        <wpg:cNvGrpSpPr>
                          <a:grpSpLocks/>
                        </wpg:cNvGrpSpPr>
                        <wpg:grpSpPr bwMode="auto">
                          <a:xfrm>
                            <a:off x="1861" y="163"/>
                            <a:ext cx="205" cy="102"/>
                            <a:chOff x="1861" y="163"/>
                            <a:chExt cx="205" cy="102"/>
                          </a:xfrm>
                        </wpg:grpSpPr>
                        <wps:wsp>
                          <wps:cNvPr id="2852" name="Freeform 1349"/>
                          <wps:cNvSpPr>
                            <a:spLocks/>
                          </wps:cNvSpPr>
                          <wps:spPr bwMode="auto">
                            <a:xfrm>
                              <a:off x="1861" y="163"/>
                              <a:ext cx="205" cy="102"/>
                            </a:xfrm>
                            <a:custGeom>
                              <a:avLst/>
                              <a:gdLst>
                                <a:gd name="T0" fmla="+- 0 2064 1861"/>
                                <a:gd name="T1" fmla="*/ T0 w 205"/>
                                <a:gd name="T2" fmla="+- 0 163 163"/>
                                <a:gd name="T3" fmla="*/ 163 h 102"/>
                                <a:gd name="T4" fmla="+- 0 1861 1861"/>
                                <a:gd name="T5" fmla="*/ T4 w 205"/>
                                <a:gd name="T6" fmla="+- 0 260 163"/>
                                <a:gd name="T7" fmla="*/ 260 h 102"/>
                                <a:gd name="T8" fmla="+- 0 1863 1861"/>
                                <a:gd name="T9" fmla="*/ T8 w 205"/>
                                <a:gd name="T10" fmla="+- 0 265 163"/>
                                <a:gd name="T11" fmla="*/ 265 h 102"/>
                                <a:gd name="T12" fmla="+- 0 2066 1861"/>
                                <a:gd name="T13" fmla="*/ T12 w 205"/>
                                <a:gd name="T14" fmla="+- 0 192 163"/>
                                <a:gd name="T15" fmla="*/ 192 h 102"/>
                                <a:gd name="T16" fmla="+- 0 2064 1861"/>
                                <a:gd name="T17" fmla="*/ T16 w 205"/>
                                <a:gd name="T18" fmla="+- 0 163 163"/>
                                <a:gd name="T19" fmla="*/ 163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102">
                                  <a:moveTo>
                                    <a:pt x="203" y="0"/>
                                  </a:moveTo>
                                  <a:lnTo>
                                    <a:pt x="0" y="97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205" y="29"/>
                                  </a:lnTo>
                                  <a:lnTo>
                                    <a:pt x="2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3" name="Group 1346"/>
                        <wpg:cNvGrpSpPr>
                          <a:grpSpLocks/>
                        </wpg:cNvGrpSpPr>
                        <wpg:grpSpPr bwMode="auto">
                          <a:xfrm>
                            <a:off x="1853" y="238"/>
                            <a:ext cx="15" cy="16"/>
                            <a:chOff x="1853" y="238"/>
                            <a:chExt cx="15" cy="16"/>
                          </a:xfrm>
                        </wpg:grpSpPr>
                        <wps:wsp>
                          <wps:cNvPr id="2854" name="Freeform 1347"/>
                          <wps:cNvSpPr>
                            <a:spLocks/>
                          </wps:cNvSpPr>
                          <wps:spPr bwMode="auto">
                            <a:xfrm>
                              <a:off x="1853" y="238"/>
                              <a:ext cx="15" cy="16"/>
                            </a:xfrm>
                            <a:custGeom>
                              <a:avLst/>
                              <a:gdLst>
                                <a:gd name="T0" fmla="+- 0 1857 1853"/>
                                <a:gd name="T1" fmla="*/ T0 w 15"/>
                                <a:gd name="T2" fmla="+- 0 238 238"/>
                                <a:gd name="T3" fmla="*/ 238 h 16"/>
                                <a:gd name="T4" fmla="+- 0 1856 1853"/>
                                <a:gd name="T5" fmla="*/ T4 w 15"/>
                                <a:gd name="T6" fmla="+- 0 243 238"/>
                                <a:gd name="T7" fmla="*/ 243 h 16"/>
                                <a:gd name="T8" fmla="+- 0 1853 1853"/>
                                <a:gd name="T9" fmla="*/ T8 w 15"/>
                                <a:gd name="T10" fmla="+- 0 244 238"/>
                                <a:gd name="T11" fmla="*/ 244 h 16"/>
                                <a:gd name="T12" fmla="+- 0 1858 1853"/>
                                <a:gd name="T13" fmla="*/ T12 w 15"/>
                                <a:gd name="T14" fmla="+- 0 251 238"/>
                                <a:gd name="T15" fmla="*/ 251 h 16"/>
                                <a:gd name="T16" fmla="+- 0 1860 1853"/>
                                <a:gd name="T17" fmla="*/ T16 w 15"/>
                                <a:gd name="T18" fmla="+- 0 254 238"/>
                                <a:gd name="T19" fmla="*/ 254 h 16"/>
                                <a:gd name="T20" fmla="+- 0 1864 1853"/>
                                <a:gd name="T21" fmla="*/ T20 w 15"/>
                                <a:gd name="T22" fmla="+- 0 251 238"/>
                                <a:gd name="T23" fmla="*/ 251 h 16"/>
                                <a:gd name="T24" fmla="+- 0 1867 1853"/>
                                <a:gd name="T25" fmla="*/ T24 w 15"/>
                                <a:gd name="T26" fmla="+- 0 250 238"/>
                                <a:gd name="T27" fmla="*/ 250 h 16"/>
                                <a:gd name="T28" fmla="+- 0 1867 1853"/>
                                <a:gd name="T29" fmla="*/ T28 w 15"/>
                                <a:gd name="T30" fmla="+- 0 245 238"/>
                                <a:gd name="T31" fmla="*/ 245 h 16"/>
                                <a:gd name="T32" fmla="+- 0 1862 1853"/>
                                <a:gd name="T33" fmla="*/ T32 w 15"/>
                                <a:gd name="T34" fmla="+- 0 241 238"/>
                                <a:gd name="T35" fmla="*/ 241 h 16"/>
                                <a:gd name="T36" fmla="+- 0 1862 1853"/>
                                <a:gd name="T37" fmla="*/ T36 w 15"/>
                                <a:gd name="T38" fmla="+- 0 239 238"/>
                                <a:gd name="T39" fmla="*/ 239 h 16"/>
                                <a:gd name="T40" fmla="+- 0 1857 1853"/>
                                <a:gd name="T41" fmla="*/ T40 w 15"/>
                                <a:gd name="T42" fmla="+- 0 238 238"/>
                                <a:gd name="T43" fmla="*/ 23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" h="16">
                                  <a:moveTo>
                                    <a:pt x="4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5" name="Group 1342"/>
                        <wpg:cNvGrpSpPr>
                          <a:grpSpLocks/>
                        </wpg:cNvGrpSpPr>
                        <wpg:grpSpPr bwMode="auto">
                          <a:xfrm>
                            <a:off x="1832" y="288"/>
                            <a:ext cx="239" cy="65"/>
                            <a:chOff x="1832" y="288"/>
                            <a:chExt cx="239" cy="65"/>
                          </a:xfrm>
                        </wpg:grpSpPr>
                        <wps:wsp>
                          <wps:cNvPr id="2856" name="Freeform 1345"/>
                          <wps:cNvSpPr>
                            <a:spLocks/>
                          </wps:cNvSpPr>
                          <wps:spPr bwMode="auto">
                            <a:xfrm>
                              <a:off x="1832" y="288"/>
                              <a:ext cx="239" cy="65"/>
                            </a:xfrm>
                            <a:custGeom>
                              <a:avLst/>
                              <a:gdLst>
                                <a:gd name="T0" fmla="+- 0 2068 1832"/>
                                <a:gd name="T1" fmla="*/ T0 w 239"/>
                                <a:gd name="T2" fmla="+- 0 310 288"/>
                                <a:gd name="T3" fmla="*/ 310 h 65"/>
                                <a:gd name="T4" fmla="+- 0 1876 1832"/>
                                <a:gd name="T5" fmla="*/ T4 w 239"/>
                                <a:gd name="T6" fmla="+- 0 310 288"/>
                                <a:gd name="T7" fmla="*/ 310 h 65"/>
                                <a:gd name="T8" fmla="+- 0 1925 1832"/>
                                <a:gd name="T9" fmla="*/ T8 w 239"/>
                                <a:gd name="T10" fmla="+- 0 315 288"/>
                                <a:gd name="T11" fmla="*/ 315 h 65"/>
                                <a:gd name="T12" fmla="+- 0 1925 1832"/>
                                <a:gd name="T13" fmla="*/ T12 w 239"/>
                                <a:gd name="T14" fmla="+- 0 318 288"/>
                                <a:gd name="T15" fmla="*/ 318 h 65"/>
                                <a:gd name="T16" fmla="+- 0 1917 1832"/>
                                <a:gd name="T17" fmla="*/ T16 w 239"/>
                                <a:gd name="T18" fmla="+- 0 323 288"/>
                                <a:gd name="T19" fmla="*/ 323 h 65"/>
                                <a:gd name="T20" fmla="+- 0 1916 1832"/>
                                <a:gd name="T21" fmla="*/ T20 w 239"/>
                                <a:gd name="T22" fmla="+- 0 328 288"/>
                                <a:gd name="T23" fmla="*/ 328 h 65"/>
                                <a:gd name="T24" fmla="+- 0 1916 1832"/>
                                <a:gd name="T25" fmla="*/ T24 w 239"/>
                                <a:gd name="T26" fmla="+- 0 337 288"/>
                                <a:gd name="T27" fmla="*/ 337 h 65"/>
                                <a:gd name="T28" fmla="+- 0 1919 1832"/>
                                <a:gd name="T29" fmla="*/ T28 w 239"/>
                                <a:gd name="T30" fmla="+- 0 342 288"/>
                                <a:gd name="T31" fmla="*/ 342 h 65"/>
                                <a:gd name="T32" fmla="+- 0 1923 1832"/>
                                <a:gd name="T33" fmla="*/ T32 w 239"/>
                                <a:gd name="T34" fmla="+- 0 348 288"/>
                                <a:gd name="T35" fmla="*/ 348 h 65"/>
                                <a:gd name="T36" fmla="+- 0 1938 1832"/>
                                <a:gd name="T37" fmla="*/ T36 w 239"/>
                                <a:gd name="T38" fmla="+- 0 353 288"/>
                                <a:gd name="T39" fmla="*/ 353 h 65"/>
                                <a:gd name="T40" fmla="+- 0 1945 1832"/>
                                <a:gd name="T41" fmla="*/ T40 w 239"/>
                                <a:gd name="T42" fmla="+- 0 348 288"/>
                                <a:gd name="T43" fmla="*/ 348 h 65"/>
                                <a:gd name="T44" fmla="+- 0 1950 1832"/>
                                <a:gd name="T45" fmla="*/ T44 w 239"/>
                                <a:gd name="T46" fmla="+- 0 347 288"/>
                                <a:gd name="T47" fmla="*/ 347 h 65"/>
                                <a:gd name="T48" fmla="+- 0 1948 1832"/>
                                <a:gd name="T49" fmla="*/ T48 w 239"/>
                                <a:gd name="T50" fmla="+- 0 338 288"/>
                                <a:gd name="T51" fmla="*/ 338 h 65"/>
                                <a:gd name="T52" fmla="+- 0 1943 1832"/>
                                <a:gd name="T53" fmla="*/ T52 w 239"/>
                                <a:gd name="T54" fmla="+- 0 328 288"/>
                                <a:gd name="T55" fmla="*/ 328 h 65"/>
                                <a:gd name="T56" fmla="+- 0 1936 1832"/>
                                <a:gd name="T57" fmla="*/ T56 w 239"/>
                                <a:gd name="T58" fmla="+- 0 321 288"/>
                                <a:gd name="T59" fmla="*/ 321 h 65"/>
                                <a:gd name="T60" fmla="+- 0 1935 1832"/>
                                <a:gd name="T61" fmla="*/ T60 w 239"/>
                                <a:gd name="T62" fmla="+- 0 317 288"/>
                                <a:gd name="T63" fmla="*/ 317 h 65"/>
                                <a:gd name="T64" fmla="+- 0 2063 1832"/>
                                <a:gd name="T65" fmla="*/ T64 w 239"/>
                                <a:gd name="T66" fmla="+- 0 317 288"/>
                                <a:gd name="T67" fmla="*/ 317 h 65"/>
                                <a:gd name="T68" fmla="+- 0 2068 1832"/>
                                <a:gd name="T69" fmla="*/ T68 w 239"/>
                                <a:gd name="T70" fmla="+- 0 310 288"/>
                                <a:gd name="T71" fmla="*/ 310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39" h="65">
                                  <a:moveTo>
                                    <a:pt x="236" y="22"/>
                                  </a:moveTo>
                                  <a:lnTo>
                                    <a:pt x="44" y="22"/>
                                  </a:lnTo>
                                  <a:lnTo>
                                    <a:pt x="93" y="27"/>
                                  </a:lnTo>
                                  <a:lnTo>
                                    <a:pt x="93" y="30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4" y="49"/>
                                  </a:lnTo>
                                  <a:lnTo>
                                    <a:pt x="87" y="54"/>
                                  </a:lnTo>
                                  <a:lnTo>
                                    <a:pt x="91" y="60"/>
                                  </a:lnTo>
                                  <a:lnTo>
                                    <a:pt x="106" y="65"/>
                                  </a:lnTo>
                                  <a:lnTo>
                                    <a:pt x="113" y="60"/>
                                  </a:lnTo>
                                  <a:lnTo>
                                    <a:pt x="118" y="59"/>
                                  </a:lnTo>
                                  <a:lnTo>
                                    <a:pt x="116" y="50"/>
                                  </a:lnTo>
                                  <a:lnTo>
                                    <a:pt x="111" y="40"/>
                                  </a:lnTo>
                                  <a:lnTo>
                                    <a:pt x="104" y="33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231" y="29"/>
                                  </a:lnTo>
                                  <a:lnTo>
                                    <a:pt x="23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7" name="Freeform 1344"/>
                          <wps:cNvSpPr>
                            <a:spLocks/>
                          </wps:cNvSpPr>
                          <wps:spPr bwMode="auto">
                            <a:xfrm>
                              <a:off x="1832" y="288"/>
                              <a:ext cx="239" cy="65"/>
                            </a:xfrm>
                            <a:custGeom>
                              <a:avLst/>
                              <a:gdLst>
                                <a:gd name="T0" fmla="+- 0 1850 1832"/>
                                <a:gd name="T1" fmla="*/ T0 w 239"/>
                                <a:gd name="T2" fmla="+- 0 288 288"/>
                                <a:gd name="T3" fmla="*/ 288 h 65"/>
                                <a:gd name="T4" fmla="+- 0 1842 1832"/>
                                <a:gd name="T5" fmla="*/ T4 w 239"/>
                                <a:gd name="T6" fmla="+- 0 293 288"/>
                                <a:gd name="T7" fmla="*/ 293 h 65"/>
                                <a:gd name="T8" fmla="+- 0 1840 1832"/>
                                <a:gd name="T9" fmla="*/ T8 w 239"/>
                                <a:gd name="T10" fmla="+- 0 296 288"/>
                                <a:gd name="T11" fmla="*/ 296 h 65"/>
                                <a:gd name="T12" fmla="+- 0 1836 1832"/>
                                <a:gd name="T13" fmla="*/ T12 w 239"/>
                                <a:gd name="T14" fmla="+- 0 303 288"/>
                                <a:gd name="T15" fmla="*/ 303 h 65"/>
                                <a:gd name="T16" fmla="+- 0 1832 1832"/>
                                <a:gd name="T17" fmla="*/ T16 w 239"/>
                                <a:gd name="T18" fmla="+- 0 303 288"/>
                                <a:gd name="T19" fmla="*/ 303 h 65"/>
                                <a:gd name="T20" fmla="+- 0 1839 1832"/>
                                <a:gd name="T21" fmla="*/ T20 w 239"/>
                                <a:gd name="T22" fmla="+- 0 321 288"/>
                                <a:gd name="T23" fmla="*/ 321 h 65"/>
                                <a:gd name="T24" fmla="+- 0 1842 1832"/>
                                <a:gd name="T25" fmla="*/ T24 w 239"/>
                                <a:gd name="T26" fmla="+- 0 323 288"/>
                                <a:gd name="T27" fmla="*/ 323 h 65"/>
                                <a:gd name="T28" fmla="+- 0 1850 1832"/>
                                <a:gd name="T29" fmla="*/ T28 w 239"/>
                                <a:gd name="T30" fmla="+- 0 326 288"/>
                                <a:gd name="T31" fmla="*/ 326 h 65"/>
                                <a:gd name="T32" fmla="+- 0 1856 1832"/>
                                <a:gd name="T33" fmla="*/ T32 w 239"/>
                                <a:gd name="T34" fmla="+- 0 329 288"/>
                                <a:gd name="T35" fmla="*/ 329 h 65"/>
                                <a:gd name="T36" fmla="+- 0 1863 1832"/>
                                <a:gd name="T37" fmla="*/ T36 w 239"/>
                                <a:gd name="T38" fmla="+- 0 323 288"/>
                                <a:gd name="T39" fmla="*/ 323 h 65"/>
                                <a:gd name="T40" fmla="+- 0 1866 1832"/>
                                <a:gd name="T41" fmla="*/ T40 w 239"/>
                                <a:gd name="T42" fmla="+- 0 323 288"/>
                                <a:gd name="T43" fmla="*/ 323 h 65"/>
                                <a:gd name="T44" fmla="+- 0 1872 1832"/>
                                <a:gd name="T45" fmla="*/ T44 w 239"/>
                                <a:gd name="T46" fmla="+- 0 315 288"/>
                                <a:gd name="T47" fmla="*/ 315 h 65"/>
                                <a:gd name="T48" fmla="+- 0 1876 1832"/>
                                <a:gd name="T49" fmla="*/ T48 w 239"/>
                                <a:gd name="T50" fmla="+- 0 310 288"/>
                                <a:gd name="T51" fmla="*/ 310 h 65"/>
                                <a:gd name="T52" fmla="+- 0 2068 1832"/>
                                <a:gd name="T53" fmla="*/ T52 w 239"/>
                                <a:gd name="T54" fmla="+- 0 310 288"/>
                                <a:gd name="T55" fmla="*/ 310 h 65"/>
                                <a:gd name="T56" fmla="+- 0 2070 1832"/>
                                <a:gd name="T57" fmla="*/ T56 w 239"/>
                                <a:gd name="T58" fmla="+- 0 308 288"/>
                                <a:gd name="T59" fmla="*/ 308 h 65"/>
                                <a:gd name="T60" fmla="+- 0 1870 1832"/>
                                <a:gd name="T61" fmla="*/ T60 w 239"/>
                                <a:gd name="T62" fmla="+- 0 299 288"/>
                                <a:gd name="T63" fmla="*/ 299 h 65"/>
                                <a:gd name="T64" fmla="+- 0 1866 1832"/>
                                <a:gd name="T65" fmla="*/ T64 w 239"/>
                                <a:gd name="T66" fmla="+- 0 295 288"/>
                                <a:gd name="T67" fmla="*/ 295 h 65"/>
                                <a:gd name="T68" fmla="+- 0 1861 1832"/>
                                <a:gd name="T69" fmla="*/ T68 w 239"/>
                                <a:gd name="T70" fmla="+- 0 293 288"/>
                                <a:gd name="T71" fmla="*/ 293 h 65"/>
                                <a:gd name="T72" fmla="+- 0 1853 1832"/>
                                <a:gd name="T73" fmla="*/ T72 w 239"/>
                                <a:gd name="T74" fmla="+- 0 290 288"/>
                                <a:gd name="T75" fmla="*/ 290 h 65"/>
                                <a:gd name="T76" fmla="+- 0 1850 1832"/>
                                <a:gd name="T77" fmla="*/ T76 w 239"/>
                                <a:gd name="T78" fmla="+- 0 288 288"/>
                                <a:gd name="T79" fmla="*/ 288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39" h="65">
                                  <a:moveTo>
                                    <a:pt x="18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236" y="22"/>
                                  </a:lnTo>
                                  <a:lnTo>
                                    <a:pt x="238" y="20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8" name="Freeform 1343"/>
                          <wps:cNvSpPr>
                            <a:spLocks/>
                          </wps:cNvSpPr>
                          <wps:spPr bwMode="auto">
                            <a:xfrm>
                              <a:off x="1832" y="288"/>
                              <a:ext cx="239" cy="65"/>
                            </a:xfrm>
                            <a:custGeom>
                              <a:avLst/>
                              <a:gdLst>
                                <a:gd name="T0" fmla="+- 0 2063 1832"/>
                                <a:gd name="T1" fmla="*/ T0 w 239"/>
                                <a:gd name="T2" fmla="+- 0 317 288"/>
                                <a:gd name="T3" fmla="*/ 317 h 65"/>
                                <a:gd name="T4" fmla="+- 0 1935 1832"/>
                                <a:gd name="T5" fmla="*/ T4 w 239"/>
                                <a:gd name="T6" fmla="+- 0 317 288"/>
                                <a:gd name="T7" fmla="*/ 317 h 65"/>
                                <a:gd name="T8" fmla="+- 0 2054 1832"/>
                                <a:gd name="T9" fmla="*/ T8 w 239"/>
                                <a:gd name="T10" fmla="+- 0 327 288"/>
                                <a:gd name="T11" fmla="*/ 327 h 65"/>
                                <a:gd name="T12" fmla="+- 0 2063 1832"/>
                                <a:gd name="T13" fmla="*/ T12 w 239"/>
                                <a:gd name="T14" fmla="+- 0 317 288"/>
                                <a:gd name="T15" fmla="*/ 317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9" h="65">
                                  <a:moveTo>
                                    <a:pt x="231" y="29"/>
                                  </a:moveTo>
                                  <a:lnTo>
                                    <a:pt x="103" y="29"/>
                                  </a:lnTo>
                                  <a:lnTo>
                                    <a:pt x="222" y="39"/>
                                  </a:lnTo>
                                  <a:lnTo>
                                    <a:pt x="23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9" name="Group 1338"/>
                        <wpg:cNvGrpSpPr>
                          <a:grpSpLocks/>
                        </wpg:cNvGrpSpPr>
                        <wpg:grpSpPr bwMode="auto">
                          <a:xfrm>
                            <a:off x="1822" y="342"/>
                            <a:ext cx="35" cy="31"/>
                            <a:chOff x="1822" y="342"/>
                            <a:chExt cx="35" cy="31"/>
                          </a:xfrm>
                        </wpg:grpSpPr>
                        <wps:wsp>
                          <wps:cNvPr id="2860" name="Freeform 1341"/>
                          <wps:cNvSpPr>
                            <a:spLocks/>
                          </wps:cNvSpPr>
                          <wps:spPr bwMode="auto">
                            <a:xfrm>
                              <a:off x="1822" y="342"/>
                              <a:ext cx="35" cy="31"/>
                            </a:xfrm>
                            <a:custGeom>
                              <a:avLst/>
                              <a:gdLst>
                                <a:gd name="T0" fmla="+- 0 1835 1822"/>
                                <a:gd name="T1" fmla="*/ T0 w 35"/>
                                <a:gd name="T2" fmla="+- 0 342 342"/>
                                <a:gd name="T3" fmla="*/ 342 h 31"/>
                                <a:gd name="T4" fmla="+- 0 1828 1822"/>
                                <a:gd name="T5" fmla="*/ T4 w 35"/>
                                <a:gd name="T6" fmla="+- 0 350 342"/>
                                <a:gd name="T7" fmla="*/ 350 h 31"/>
                                <a:gd name="T8" fmla="+- 0 1822 1822"/>
                                <a:gd name="T9" fmla="*/ T8 w 35"/>
                                <a:gd name="T10" fmla="+- 0 351 342"/>
                                <a:gd name="T11" fmla="*/ 351 h 31"/>
                                <a:gd name="T12" fmla="+- 0 1825 1822"/>
                                <a:gd name="T13" fmla="*/ T12 w 35"/>
                                <a:gd name="T14" fmla="+- 0 360 342"/>
                                <a:gd name="T15" fmla="*/ 360 h 31"/>
                                <a:gd name="T16" fmla="+- 0 1825 1822"/>
                                <a:gd name="T17" fmla="*/ T16 w 35"/>
                                <a:gd name="T18" fmla="+- 0 364 342"/>
                                <a:gd name="T19" fmla="*/ 364 h 31"/>
                                <a:gd name="T20" fmla="+- 0 1835 1822"/>
                                <a:gd name="T21" fmla="*/ T20 w 35"/>
                                <a:gd name="T22" fmla="+- 0 371 342"/>
                                <a:gd name="T23" fmla="*/ 371 h 31"/>
                                <a:gd name="T24" fmla="+- 0 1840 1822"/>
                                <a:gd name="T25" fmla="*/ T24 w 35"/>
                                <a:gd name="T26" fmla="+- 0 372 342"/>
                                <a:gd name="T27" fmla="*/ 372 h 31"/>
                                <a:gd name="T28" fmla="+- 0 1847 1822"/>
                                <a:gd name="T29" fmla="*/ T28 w 35"/>
                                <a:gd name="T30" fmla="+- 0 371 342"/>
                                <a:gd name="T31" fmla="*/ 371 h 31"/>
                                <a:gd name="T32" fmla="+- 0 1851 1822"/>
                                <a:gd name="T33" fmla="*/ T32 w 35"/>
                                <a:gd name="T34" fmla="+- 0 371 342"/>
                                <a:gd name="T35" fmla="*/ 371 h 31"/>
                                <a:gd name="T36" fmla="+- 0 1854 1822"/>
                                <a:gd name="T37" fmla="*/ T36 w 35"/>
                                <a:gd name="T38" fmla="+- 0 357 342"/>
                                <a:gd name="T39" fmla="*/ 357 h 31"/>
                                <a:gd name="T40" fmla="+- 0 1856 1822"/>
                                <a:gd name="T41" fmla="*/ T40 w 35"/>
                                <a:gd name="T42" fmla="+- 0 357 342"/>
                                <a:gd name="T43" fmla="*/ 357 h 31"/>
                                <a:gd name="T44" fmla="+- 0 1850 1822"/>
                                <a:gd name="T45" fmla="*/ T44 w 35"/>
                                <a:gd name="T46" fmla="+- 0 346 342"/>
                                <a:gd name="T47" fmla="*/ 346 h 31"/>
                                <a:gd name="T48" fmla="+- 0 1845 1822"/>
                                <a:gd name="T49" fmla="*/ T48 w 35"/>
                                <a:gd name="T50" fmla="+- 0 343 342"/>
                                <a:gd name="T51" fmla="*/ 343 h 31"/>
                                <a:gd name="T52" fmla="+- 0 1839 1822"/>
                                <a:gd name="T53" fmla="*/ T52 w 35"/>
                                <a:gd name="T54" fmla="+- 0 342 342"/>
                                <a:gd name="T55" fmla="*/ 342 h 31"/>
                                <a:gd name="T56" fmla="+- 0 1835 1822"/>
                                <a:gd name="T57" fmla="*/ T56 w 35"/>
                                <a:gd name="T58" fmla="+- 0 342 342"/>
                                <a:gd name="T59" fmla="*/ 342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5" h="31">
                                  <a:moveTo>
                                    <a:pt x="13" y="0"/>
                                  </a:moveTo>
                                  <a:lnTo>
                                    <a:pt x="6" y="8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1" name="Freeform 1340"/>
                          <wps:cNvSpPr>
                            <a:spLocks/>
                          </wps:cNvSpPr>
                          <wps:spPr bwMode="auto">
                            <a:xfrm>
                              <a:off x="1822" y="342"/>
                              <a:ext cx="35" cy="31"/>
                            </a:xfrm>
                            <a:custGeom>
                              <a:avLst/>
                              <a:gdLst>
                                <a:gd name="T0" fmla="+- 0 1851 1822"/>
                                <a:gd name="T1" fmla="*/ T0 w 35"/>
                                <a:gd name="T2" fmla="+- 0 371 342"/>
                                <a:gd name="T3" fmla="*/ 371 h 31"/>
                                <a:gd name="T4" fmla="+- 0 1847 1822"/>
                                <a:gd name="T5" fmla="*/ T4 w 35"/>
                                <a:gd name="T6" fmla="+- 0 371 342"/>
                                <a:gd name="T7" fmla="*/ 371 h 31"/>
                                <a:gd name="T8" fmla="+- 0 1851 1822"/>
                                <a:gd name="T9" fmla="*/ T8 w 35"/>
                                <a:gd name="T10" fmla="+- 0 372 342"/>
                                <a:gd name="T11" fmla="*/ 372 h 31"/>
                                <a:gd name="T12" fmla="+- 0 1851 1822"/>
                                <a:gd name="T13" fmla="*/ T12 w 35"/>
                                <a:gd name="T14" fmla="+- 0 371 342"/>
                                <a:gd name="T15" fmla="*/ 371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" h="31">
                                  <a:moveTo>
                                    <a:pt x="29" y="29"/>
                                  </a:moveTo>
                                  <a:lnTo>
                                    <a:pt x="25" y="29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2" name="Freeform 1339"/>
                          <wps:cNvSpPr>
                            <a:spLocks/>
                          </wps:cNvSpPr>
                          <wps:spPr bwMode="auto">
                            <a:xfrm>
                              <a:off x="1822" y="342"/>
                              <a:ext cx="35" cy="31"/>
                            </a:xfrm>
                            <a:custGeom>
                              <a:avLst/>
                              <a:gdLst>
                                <a:gd name="T0" fmla="+- 0 1856 1822"/>
                                <a:gd name="T1" fmla="*/ T0 w 35"/>
                                <a:gd name="T2" fmla="+- 0 357 342"/>
                                <a:gd name="T3" fmla="*/ 357 h 31"/>
                                <a:gd name="T4" fmla="+- 0 1854 1822"/>
                                <a:gd name="T5" fmla="*/ T4 w 35"/>
                                <a:gd name="T6" fmla="+- 0 357 342"/>
                                <a:gd name="T7" fmla="*/ 357 h 31"/>
                                <a:gd name="T8" fmla="+- 0 1857 1822"/>
                                <a:gd name="T9" fmla="*/ T8 w 35"/>
                                <a:gd name="T10" fmla="+- 0 358 342"/>
                                <a:gd name="T11" fmla="*/ 358 h 31"/>
                                <a:gd name="T12" fmla="+- 0 1856 1822"/>
                                <a:gd name="T13" fmla="*/ T12 w 35"/>
                                <a:gd name="T14" fmla="+- 0 357 342"/>
                                <a:gd name="T15" fmla="*/ 357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" h="31">
                                  <a:moveTo>
                                    <a:pt x="34" y="15"/>
                                  </a:moveTo>
                                  <a:lnTo>
                                    <a:pt x="32" y="15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3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3" name="Group 1336"/>
                        <wpg:cNvGrpSpPr>
                          <a:grpSpLocks/>
                        </wpg:cNvGrpSpPr>
                        <wpg:grpSpPr bwMode="auto">
                          <a:xfrm>
                            <a:off x="1857" y="343"/>
                            <a:ext cx="192" cy="61"/>
                            <a:chOff x="1857" y="343"/>
                            <a:chExt cx="192" cy="61"/>
                          </a:xfrm>
                        </wpg:grpSpPr>
                        <wps:wsp>
                          <wps:cNvPr id="2864" name="Freeform 1337"/>
                          <wps:cNvSpPr>
                            <a:spLocks/>
                          </wps:cNvSpPr>
                          <wps:spPr bwMode="auto">
                            <a:xfrm>
                              <a:off x="1857" y="343"/>
                              <a:ext cx="192" cy="61"/>
                            </a:xfrm>
                            <a:custGeom>
                              <a:avLst/>
                              <a:gdLst>
                                <a:gd name="T0" fmla="+- 0 1861 1857"/>
                                <a:gd name="T1" fmla="*/ T0 w 192"/>
                                <a:gd name="T2" fmla="+- 0 343 343"/>
                                <a:gd name="T3" fmla="*/ 343 h 61"/>
                                <a:gd name="T4" fmla="+- 0 1857 1857"/>
                                <a:gd name="T5" fmla="*/ T4 w 192"/>
                                <a:gd name="T6" fmla="+- 0 346 343"/>
                                <a:gd name="T7" fmla="*/ 346 h 61"/>
                                <a:gd name="T8" fmla="+- 0 2024 1857"/>
                                <a:gd name="T9" fmla="*/ T8 w 192"/>
                                <a:gd name="T10" fmla="+- 0 404 343"/>
                                <a:gd name="T11" fmla="*/ 404 h 61"/>
                                <a:gd name="T12" fmla="+- 0 2049 1857"/>
                                <a:gd name="T13" fmla="*/ T12 w 192"/>
                                <a:gd name="T14" fmla="+- 0 378 343"/>
                                <a:gd name="T15" fmla="*/ 378 h 61"/>
                                <a:gd name="T16" fmla="+- 0 2003 1857"/>
                                <a:gd name="T17" fmla="*/ T16 w 192"/>
                                <a:gd name="T18" fmla="+- 0 369 343"/>
                                <a:gd name="T19" fmla="*/ 369 h 61"/>
                                <a:gd name="T20" fmla="+- 0 1985 1857"/>
                                <a:gd name="T21" fmla="*/ T20 w 192"/>
                                <a:gd name="T22" fmla="+- 0 366 343"/>
                                <a:gd name="T23" fmla="*/ 366 h 61"/>
                                <a:gd name="T24" fmla="+- 0 1967 1857"/>
                                <a:gd name="T25" fmla="*/ T24 w 192"/>
                                <a:gd name="T26" fmla="+- 0 364 343"/>
                                <a:gd name="T27" fmla="*/ 364 h 61"/>
                                <a:gd name="T28" fmla="+- 0 1943 1857"/>
                                <a:gd name="T29" fmla="*/ T28 w 192"/>
                                <a:gd name="T30" fmla="+- 0 360 343"/>
                                <a:gd name="T31" fmla="*/ 360 h 61"/>
                                <a:gd name="T32" fmla="+- 0 1917 1857"/>
                                <a:gd name="T33" fmla="*/ T32 w 192"/>
                                <a:gd name="T34" fmla="+- 0 356 343"/>
                                <a:gd name="T35" fmla="*/ 356 h 61"/>
                                <a:gd name="T36" fmla="+- 0 1894 1857"/>
                                <a:gd name="T37" fmla="*/ T36 w 192"/>
                                <a:gd name="T38" fmla="+- 0 351 343"/>
                                <a:gd name="T39" fmla="*/ 351 h 61"/>
                                <a:gd name="T40" fmla="+- 0 1861 1857"/>
                                <a:gd name="T41" fmla="*/ T40 w 192"/>
                                <a:gd name="T42" fmla="+- 0 343 343"/>
                                <a:gd name="T43" fmla="*/ 343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2" h="61">
                                  <a:moveTo>
                                    <a:pt x="4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67" y="61"/>
                                  </a:lnTo>
                                  <a:lnTo>
                                    <a:pt x="192" y="35"/>
                                  </a:lnTo>
                                  <a:lnTo>
                                    <a:pt x="146" y="26"/>
                                  </a:lnTo>
                                  <a:lnTo>
                                    <a:pt x="128" y="23"/>
                                  </a:lnTo>
                                  <a:lnTo>
                                    <a:pt x="110" y="21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5" o:spid="_x0000_s1026" style="position:absolute;margin-left:79.9pt;margin-top:-1.05pt;width:25.05pt;height:22.9pt;z-index:1240;mso-position-horizontal-relative:page" coordorigin="1598,-22" coordsize="501,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">
                <v:group id="Group 1378" o:spid="_x0000_s1027" style="position:absolute;left:1620;top:414;width:457;height:2" coordorigin="1620,414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Be0usUAAADdAAAA&#10;DwAAAAAAAAAAAAAAAACpAgAAZHJzL2Rvd25yZXYueG1sUEsFBgAAAAAEAAQA+gAAAJsDAAAAAA==&#10;">
                  <v:polyline id="Freeform 1379" o:spid="_x0000_s1028" style="position:absolute;visibility:visible;mso-wrap-style:square;v-text-anchor:top" points="1620,414,2076,414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N15ixQAA&#10;AN0AAAAPAAAAZHJzL2Rvd25yZXYueG1sRI9Ra8IwFIXfBf9DuIJvmlphSGeUTRCGUJhuIL5dkmtT&#10;1tyUJmu7f78MBj4ezjnf4Wz3o2tET12oPStYLTMQxNqbmisFnx/HxQZEiMgGG8+k4IcC7HfTyRYL&#10;4wc+U3+JlUgQDgUqsDG2hZRBW3IYlr4lTt7ddw5jkl0lTYdDgrtG5ln2JB3WnBYstnSwpL8u307B&#10;YF/LUg7vvL6d1rq8981Vu6NS89n48gwi0hgf4f/2m1GQb/Ic/t6kJyB3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M3XmLFAAAA3QAAAA8AAAAAAAAAAAAAAAAAlwIAAGRycy9k&#10;b3ducmV2LnhtbFBLBQYAAAAABAAEAPUAAACJAwAAAAA=&#10;" filled="f" strokecolor="#231f20" strokeweight="2.2pt">
                    <v:path arrowok="t" o:connecttype="custom" o:connectlocs="0,0;456,0" o:connectangles="0,0"/>
                  </v:polyline>
                </v:group>
                <v:group id="Group 1376" o:spid="_x0000_s1029" style="position:absolute;left:1641;top:21;width:2;height:372" coordorigin="1641,21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4mPVsUAAADdAAAA&#10;DwAAAAAAAAAAAAAAAACpAgAAZHJzL2Rvd25yZXYueG1sUEsFBgAAAAAEAAQA+gAAAJsDAAAAAA==&#10;">
                  <v:polyline id="Freeform 1377" o:spid="_x0000_s1030" style="position:absolute;visibility:visible;mso-wrap-style:square;v-text-anchor:top" points="1641,21,1641,393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xhYPxAAA&#10;AN0AAAAPAAAAZHJzL2Rvd25yZXYueG1sRI/RaoNAFETfA/2H5Rb6FtdKEsRkE9qCIBQKJvmAi3uj&#10;Ju5dcTdq/75bCORxmJkzzO4wm06MNLjWsoL3KAZBXFndcq3gfMqXKQjnkTV2lknBLzk47F8WO8y0&#10;nbik8ehrESDsMlTQeN9nUrqqIYMusj1x8C52MOiDHGqpB5wC3HQyieONNNhyWGiwp6+GqtvxbhTo&#10;7zLXrblefqbPlGeZFnbdWaXeXuePLQhPs3+GH+1CK0jSZAX/b8ITkP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sYWD8QAAADdAAAADwAAAAAAAAAAAAAAAACXAgAAZHJzL2Rv&#10;d25yZXYueG1sUEsFBgAAAAAEAAQA9QAAAIgDAAAAAA==&#10;" filled="f" strokecolor="#231f20" strokeweight="27838emu">
                    <v:path arrowok="t" o:connecttype="custom" o:connectlocs="0,21;0,393" o:connectangles="0,0"/>
                  </v:polyline>
                </v:group>
                <v:group id="Group 1374" o:spid="_x0000_s1031" style="position:absolute;left:1620;width:457;height:2" coordorigin="1620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sssrnGAAAA3QAA&#10;AA8AAAAAAAAAAAAAAAAAqQIAAGRycy9kb3ducmV2LnhtbFBLBQYAAAAABAAEAPoAAACcAwAAAAA=&#10;">
                  <v:polyline id="Freeform 1375" o:spid="_x0000_s1032" style="position:absolute;visibility:visible;mso-wrap-style:square;v-text-anchor:top" points="1620,0,2076,0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DFhhxQAA&#10;AN0AAAAPAAAAZHJzL2Rvd25yZXYueG1sRI9Ra8IwFIXfB/6HcAXfZroKIp1RnCCMQWHqYOztklyb&#10;YnNTmtjWf78MBj4ezjnf4ay3o2tET12oPSt4mWcgiLU3NVcKvs6H5xWIEJENNp5JwZ0CbDeTpzUW&#10;xg98pP4UK5EgHApUYGNsCymDtuQwzH1LnLyL7xzGJLtKmg6HBHeNzLNsKR3WnBYstrS3pK+nm1Mw&#10;2LeylMMnL34+Frq89M23dgelZtNx9woi0hgf4f/2u1GQr/Il/L1JT0B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wMWGHFAAAA3QAAAA8AAAAAAAAAAAAAAAAAlwIAAGRycy9k&#10;b3ducmV2LnhtbFBLBQYAAAAABAAEAPUAAACJAwAAAAA=&#10;" filled="f" strokecolor="#231f20" strokeweight="2.2pt">
                    <v:path arrowok="t" o:connecttype="custom" o:connectlocs="0,0;456,0" o:connectangles="0,0"/>
                  </v:polyline>
                </v:group>
                <v:group id="Group 1372" o:spid="_x0000_s1033" style="position:absolute;left:2055;top:21;width:2;height:373" coordorigin="2055,2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SyiVXGAAAA3QAA&#10;AA8AAAAAAAAAAAAAAAAAqQIAAGRycy9kb3ducmV2LnhtbFBLBQYAAAAABAAEAPoAAACcAwAAAAA=&#10;">
                  <v:polyline id="Freeform 1373" o:spid="_x0000_s1034" style="position:absolute;visibility:visible;mso-wrap-style:square;v-text-anchor:top" points="2055,21,2055,39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+lWkxAAA&#10;AN0AAAAPAAAAZHJzL2Rvd25yZXYueG1sRE/LasJAFN0L/YfhFrrTSVMRiY5iBV8LF7UKdnebuc2E&#10;Zu6EzBjj3zsLweXhvKfzzlaipcaXjhW8DxIQxLnTJRcKjt+r/hiED8gaK8ek4EYe5rOX3hQz7a78&#10;Re0hFCKGsM9QgQmhzqT0uSGLfuBq4sj9ucZiiLAppG7wGsNtJdMkGUmLJccGgzUtDeX/h4tVsPmU&#10;p3O7NPvdYv/rPmRpf4a3tVJvr91iAiJQF57ih3urFaTjNM6Nb+ITkLM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vpVpMQAAADdAAAADwAAAAAAAAAAAAAAAACXAgAAZHJzL2Rv&#10;d25yZXYueG1sUEsFBgAAAAAEAAQA9QAAAIgDAAAAAA==&#10;" filled="f" strokecolor="#231f20" strokeweight="2.19pt">
                    <v:path arrowok="t" o:connecttype="custom" o:connectlocs="0,21;0,393" o:connectangles="0,0"/>
                  </v:polyline>
                </v:group>
                <v:group id="Group 1364" o:spid="_x0000_s1035" style="position:absolute;left:1685;top:-14;width:144;height:370" coordorigin="1685,-14" coordsize="144,3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phuLzGAAAA3QAA&#10;AA8AAAAAAAAAAAAAAAAAqQIAAGRycy9kb3ducmV2LnhtbFBLBQYAAAAABAAEAPoAAACcAwAAAAA=&#10;">
                  <v:shape id="Freeform 1371" o:spid="_x0000_s1036" style="position:absolute;left:1685;top:-14;width:144;height:370;visibility:visible;mso-wrap-style:square;v-text-anchor:top" coordsize="144,3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i465xAAA&#10;AN0AAAAPAAAAZHJzL2Rvd25yZXYueG1sRE/LasJAFN0L/YfhCt2ZiVokREeplYC2LtT2Ay6ZaxKa&#10;uZNmJo/+fWdRcHk4781uNLXoqXWVZQXzKAZBnFtdcaHg6zObJSCcR9ZYWyYFv+Rgt32abDDVduAr&#10;9TdfiBDCLkUFpfdNKqXLSzLoItsQB+5uW4M+wLaQusUhhJtaLuJ4JQ1WHBpKbOitpPz71hkFV5Mt&#10;Xz5Og4nt+WfVHd73yeGyV+p5Or6uQXga/UP87z5qBYtkGfaHN+EJyO0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ouOucQAAADdAAAADwAAAAAAAAAAAAAAAACXAgAAZHJzL2Rv&#10;d25yZXYueG1sUEsFBgAAAAAEAAQA9QAAAIgDAAAAAA==&#10;" path="m30,255l13,270,,291,,297,33,364,74,369,81,367,90,361,69,326,50,316,47,303,84,297,96,297,96,292,106,285,105,279,85,279,78,278,46,278,34,266,27,261,30,255xe" fillcolor="#231f20" stroked="f">
                    <v:path arrowok="t" o:connecttype="custom" o:connectlocs="30,241;13,256;0,277;0,283;33,350;74,355;81,353;90,347;69,312;50,302;47,289;84,283;96,283;96,278;106,271;105,265;85,265;78,264;46,264;34,252;27,247;30,241" o:connectangles="0,0,0,0,0,0,0,0,0,0,0,0,0,0,0,0,0,0,0,0,0,0"/>
                  </v:shape>
                  <v:shape id="Freeform 1370" o:spid="_x0000_s1037" style="position:absolute;left:1685;top:-14;width:144;height:370;visibility:visible;mso-wrap-style:square;v-text-anchor:top" coordsize="144,3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xysixwAA&#10;AN0AAAAPAAAAZHJzL2Rvd25yZXYueG1sRI/NasMwEITvhb6D2EJvtZw4BONECU1NoEl7aH4eYLE2&#10;tqm1ci3Fdt++ChRyHGbmG2a5Hk0jeupcbVnBJIpBEBdW11wqOJ+2LykI55E1NpZJwS85WK8eH5aY&#10;aTvwgfqjL0WAsMtQQeV9m0npiooMusi2xMG72M6gD7Irpe5wCHDTyGkcz6XBmsNChS29VVR8H69G&#10;wcFsk9nHbjCx/fyZX/P9Js2/Nko9P42vCxCeRn8P/7fftYJpmkzg9iY8Abn6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ccrIscAAADdAAAADwAAAAAAAAAAAAAAAACXAgAAZHJz&#10;L2Rvd25yZXYueG1sUEsFBgAAAAAEAAQA9QAAAIsDAAAAAA==&#10;" path="m96,297l84,297,83,307,78,314,89,325,95,334,99,339,110,347,114,345,125,334,130,326,133,315,130,305,124,303,96,303,96,297xe" fillcolor="#231f20" stroked="f">
                    <v:path arrowok="t" o:connecttype="custom" o:connectlocs="96,283;84,283;83,293;78,300;89,311;95,320;99,325;110,333;114,331;125,320;130,312;133,301;130,291;124,289;96,289;96,283" o:connectangles="0,0,0,0,0,0,0,0,0,0,0,0,0,0,0,0"/>
                  </v:shape>
                  <v:shape id="Freeform 1369" o:spid="_x0000_s1038" style="position:absolute;left:1685;top:-14;width:144;height:370;visibility:visible;mso-wrap-style:square;v-text-anchor:top" coordsize="144,3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FbVVxgAA&#10;AN0AAAAPAAAAZHJzL2Rvd25yZXYueG1sRI/dasJAFITvC77DcgTv6qZRJKSuUhXBv4vG9gEO2dMk&#10;NHs2ZleTvn1XELwcZuYbZr7sTS1u1LrKsoK3cQSCOLe64kLB99f2NQHhPLLG2jIp+CMHy8XgZY6p&#10;th1ndDv7QgQIuxQVlN43qZQuL8mgG9uGOHg/tjXog2wLqVvsAtzUMo6imTRYcVgosaF1Sfnv+WoU&#10;ZGY7mR73nYns6TK7bg6rZPO5Umo07D/eQXjq/TP8aO+0gjiZxHB/E56AXP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xFbVVxgAAAN0AAAAPAAAAAAAAAAAAAAAAAJcCAABkcnMv&#10;ZG93bnJldi54bWxQSwUGAAAAAAQABAD1AAAAigMAAAAA&#10;" path="m112,299l103,299,96,303,124,303,122,302,112,299xe" fillcolor="#231f20" stroked="f">
                    <v:path arrowok="t" o:connecttype="custom" o:connectlocs="112,285;103,285;96,289;124,289;122,288;112,285" o:connectangles="0,0,0,0,0,0"/>
                  </v:shape>
                  <v:shape id="Freeform 1368" o:spid="_x0000_s1039" style="position:absolute;left:1685;top:-14;width:144;height:370;visibility:visible;mso-wrap-style:square;v-text-anchor:top" coordsize="144,3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WRDOxgAA&#10;AN0AAAAPAAAAZHJzL2Rvd25yZXYueG1sRI/basMwEETfA/kHsYG+JXLiEowb2eRCoLeHXPoBi7Wx&#10;TayVYymx+/dVodDHYWbOMKt8MI14UOdqywrmswgEcWF1zaWCr/N+moBwHlljY5kUfJODPBuPVphq&#10;2/ORHidfigBhl6KCyvs2ldIVFRl0M9sSB+9iO4M+yK6UusM+wE0jF1G0lAZrDgsVtrStqLie7kbB&#10;0ezj54+33kT287a87943ye6wUeppMqxfQHga/H/4r/2qFSySOIbfN+EJyOw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eWRDOxgAAAN0AAAAPAAAAAAAAAAAAAAAAAJcCAABkcnMv&#10;ZG93bnJldi54bWxQSwUGAAAAAAQABAD1AAAAigMAAAAA&#10;" path="m96,275l90,278,85,279,105,279,98,276,96,275xe" fillcolor="#231f20" stroked="f">
                    <v:path arrowok="t" o:connecttype="custom" o:connectlocs="96,261;90,264;85,265;105,265;105,265;98,262;96,261" o:connectangles="0,0,0,0,0,0,0"/>
                  </v:shape>
                  <v:shape id="Freeform 1367" o:spid="_x0000_s1040" style="position:absolute;left:1685;top:-14;width:144;height:370;visibility:visible;mso-wrap-style:square;v-text-anchor:top" coordsize="144,3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sIi6xwAA&#10;AN0AAAAPAAAAZHJzL2Rvd25yZXYueG1sRI/ZasMwFETfC/kHcQN9a+QsBONaCVkwdMlDkvYDLtat&#10;bWJduZa89O+rQiGPw8ycYdLtaGrRU+sqywrmswgEcW51xYWCz4/sKQbhPLLG2jIp+CEH283kIcVE&#10;24Ev1F99IQKEXYIKSu+bREqXl2TQzWxDHLwv2xr0QbaF1C0OAW5quYiitTRYcVgosaFDSfnt2hkF&#10;F5MtV++vg4ns6XvdHd/28fG8V+pxOu6eQXga/T38337RChbxcgV/b8ITkJ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bCIuscAAADdAAAADwAAAAAAAAAAAAAAAACXAgAAZHJz&#10;L2Rvd25yZXYueG1sUEsFBgAAAAAEAAQA9QAAAIsDAAAAAA==&#10;" path="m58,8l31,15,34,227,45,231,42,245,49,246,57,248,63,250,62,265,54,275,46,278,78,278,77,234,81,221,71,221,44,213,58,8xe" fillcolor="#231f20" stroked="f">
                    <v:path arrowok="t" o:connecttype="custom" o:connectlocs="58,-6;31,1;34,213;45,217;42,231;49,232;57,234;63,236;62,251;54,261;46,264;78,264;77,220;81,207;71,207;44,199;58,-6" o:connectangles="0,0,0,0,0,0,0,0,0,0,0,0,0,0,0,0,0"/>
                  </v:shape>
                  <v:shape id="Freeform 1366" o:spid="_x0000_s1041" style="position:absolute;left:1685;top:-14;width:144;height:370;visibility:visible;mso-wrap-style:square;v-text-anchor:top" coordsize="144,3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/C0hxwAA&#10;AN0AAAAPAAAAZHJzL2Rvd25yZXYueG1sRI/RasJAFETfhf7Dcgt9003VSojZSK0IrfbBqB9wyd4m&#10;odm7aXY18e+7QqGPw8ycYdLVYBpxpc7VlhU8TyIQxIXVNZcKzqftOAbhPLLGxjIpuJGDVfYwSjHR&#10;tuecrkdfigBhl6CCyvs2kdIVFRl0E9sSB+/LdgZ9kF0pdYd9gJtGTqNoIQ3WHBYqbOmtouL7eDEK&#10;crOdzfcfvYns58/istmt481hrdTT4/C6BOFp8P/hv/a7VjCNZy9wfxOegMx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vwtIccAAADdAAAADwAAAAAAAAAAAAAAAACXAgAAZHJz&#10;L2Rvd25yZXYueG1sUEsFBgAAAAAEAAQA9QAAAIsDAAAAAA==&#10;" path="m75,143l70,143,67,144,65,150,62,152,67,155,70,157,74,157,81,159,71,221,81,221,102,146,83,146,75,143xe" fillcolor="#231f20" stroked="f">
                    <v:path arrowok="t" o:connecttype="custom" o:connectlocs="75,129;70,129;67,130;65,136;62,138;67,141;70,143;74,143;81,145;71,207;81,207;102,132;83,132;75,129" o:connectangles="0,0,0,0,0,0,0,0,0,0,0,0,0,0"/>
                  </v:shape>
                  <v:shape id="Freeform 1365" o:spid="_x0000_s1042" style="position:absolute;left:1685;top:-14;width:144;height:370;visibility:visible;mso-wrap-style:square;v-text-anchor:top" coordsize="144,3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LrNWxgAA&#10;AN0AAAAPAAAAZHJzL2Rvd25yZXYueG1sRI/dasJAFITvhb7Dcgre6UYtIaSu4g+CVS8a2wc4ZE+T&#10;0OzZmF1N+vZdQfBymJlvmPmyN7W4Uesqywom4wgEcW51xYWC76/dKAHhPLLG2jIp+CMHy8XLYI6p&#10;th1ndDv7QgQIuxQVlN43qZQuL8mgG9uGOHg/tjXog2wLqVvsAtzUchpFsTRYcVgosaFNSfnv+WoU&#10;ZGY3ezt+dCayp0t83R7WyfZzrdTwtV+9g/DU+2f40d5rBdNkFsP9TXgCcvE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OLrNWxgAAAN0AAAAPAAAAAAAAAAAAAAAAAJcCAABkcnMv&#10;ZG93bnJldi54bWxQSwUGAAAAAAQABAD1AAAAigMAAAAA&#10;" path="m144,0l113,1,83,146,102,146,144,0xe" fillcolor="#231f20" stroked="f">
                    <v:path arrowok="t" o:connecttype="custom" o:connectlocs="144,-14;113,-13;83,132;102,132;144,-14" o:connectangles="0,0,0,0,0"/>
                  </v:shape>
                </v:group>
                <v:group id="Group 1361" o:spid="_x0000_s1043" style="position:absolute;left:1783;top:2;width:161;height:228" coordorigin="1783,2" coordsize="161,2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FrH4jGAAAA3QAA&#10;AA8AAAAAAAAAAAAAAAAAqQIAAGRycy9kb3ducmV2LnhtbFBLBQYAAAAABAAEAPoAAACcAwAAAAA=&#10;">
                  <v:shape id="Freeform 1363" o:spid="_x0000_s1044" style="position:absolute;left:1783;top:2;width:161;height:228;visibility:visible;mso-wrap-style:square;v-text-anchor:top" coordsize="161,2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jaBwwQAA&#10;AN0AAAAPAAAAZHJzL2Rvd25yZXYueG1sRE9LTsMwEN0jcQdrkNhRh4BQSetWFRKQJU17gCGeJlHt&#10;cWS7Tbg9s0Bi+fT+6+3snbpSTENgA4+LAhRxG+zAnYHj4f1hCSplZIsuMBn4oQTbze3NGisbJt7T&#10;tcmdkhBOFRrocx4rrVPbk8e0CCOxcKcQPWaBsdM24iTh3umyKF60x4GloceR3npqz83FS4lryufL&#10;58fONdN5//od669jWRtzfzfvVqAyzflf/OeurYFy+SRz5Y08Ab35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Y2gcMEAAADdAAAADwAAAAAAAAAAAAAAAACXAgAAZHJzL2Rvd25y&#10;ZXYueG1sUEsFBgAAAAAEAAQA9QAAAIUDAAAAAA==&#10;" path="m16,166l10,167,10,170,8,179,14,182,18,188,17,192,,222,1,227,43,171,23,171,16,166xe" fillcolor="#231f20" stroked="f">
                    <v:path arrowok="t" o:connecttype="custom" o:connectlocs="16,168;10,169;10,172;8,181;14,184;18,190;17,194;0,224;1,229;43,173;23,173;16,168" o:connectangles="0,0,0,0,0,0,0,0,0,0,0,0"/>
                  </v:shape>
                  <v:shape id="Freeform 1362" o:spid="_x0000_s1045" style="position:absolute;left:1783;top:2;width:161;height:228;visibility:visible;mso-wrap-style:square;v-text-anchor:top" coordsize="161,2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wQXrxAAA&#10;AN0AAAAPAAAAZHJzL2Rvd25yZXYueG1sRI/fasIwFMbvhb1DOIPdabpOpHZGkcG2Xs7qA5w1Z20x&#10;OSlJtN3bL8LAy4/vz49vs5usEVfyoXes4HmRgSBunO65VXA6vs8LECEiazSOScEvBdhtH2YbLLUb&#10;+UDXOrYijXAoUUEX41BKGZqOLIaFG4iT9+O8xZikb6X2OKZxa2SeZStpsedE6HCgt46ac32xCWLq&#10;fHn5/Nibejwf1t+++jrllVJPj9P+FUSkKd7D/+1KK8iLlzXc3qQnIL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sEF68QAAADdAAAADwAAAAAAAAAAAAAAAACXAgAAZHJzL2Rv&#10;d25yZXYueG1sUEsFBgAAAAAEAAQA9QAAAIgDAAAAAA==&#10;" path="m137,0l23,171,43,171,161,12,137,0xe" fillcolor="#231f20" stroked="f">
                    <v:path arrowok="t" o:connecttype="custom" o:connectlocs="137,2;23,173;43,173;161,14;137,2" o:connectangles="0,0,0,0,0"/>
                  </v:shape>
                </v:group>
                <v:group id="Group 1359" o:spid="_x0000_s1046" style="position:absolute;left:1849;top:13;width:202;height:175" coordorigin="1849,13" coordsize="202,1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2hPSBxAAAAN0AAAAP&#10;AAAAAAAAAAAAAAAAAKkCAABkcnMvZG93bnJldi54bWxQSwUGAAAAAAQABAD6AAAAmgMAAAAA&#10;">
                  <v:shape id="Freeform 1360" o:spid="_x0000_s1047" style="position:absolute;left:1849;top:13;width:202;height:175;visibility:visible;mso-wrap-style:square;v-text-anchor:top" coordsize="202,1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l0jRxgAA&#10;AN0AAAAPAAAAZHJzL2Rvd25yZXYueG1sRI9Pa8JAFMTvBb/D8oTedOMfWk1dxUgL0kupCfT6zL5u&#10;gtm3IbvV+O1dQehxmJnfMKtNbxtxps7XjhVMxgkI4tLpmo2CIv8YLUD4gKyxcUwKruRhsx48rTDV&#10;7sLfdD4EIyKEfYoKqhDaVEpfVmTRj11LHL1f11kMUXZG6g4vEW4bOU2SF2mx5rhQYUu7isrT4c8q&#10;mLVsXo+5yYtsmX2VP5/vlF0LpZ6H/fYNRKA+/Icf7b1WMF3MJ3B/E5+AXN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Ql0jRxgAAAN0AAAAPAAAAAAAAAAAAAAAAAJcCAABkcnMv&#10;ZG93bnJldi54bWxQSwUGAAAAAAQABAD1AAAAigMAAAAA&#10;" path="m170,0l0,170,,174,9,171,201,14,170,0xe" fillcolor="#231f20" stroked="f">
                    <v:path arrowok="t" o:connecttype="custom" o:connectlocs="170,13;0,183;0,187;9,184;201,27;170,13" o:connectangles="0,0,0,0,0,0"/>
                  </v:shape>
                </v:group>
                <v:group id="Group 1354" o:spid="_x0000_s1048" style="position:absolute;left:1793;top:81;width:258;height:186" coordorigin="1793,81" coordsize="258,1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kaz23GAAAA3QAA&#10;AA8AAAAAAAAAAAAAAAAAqQIAAGRycy9kb3ducmV2LnhtbFBLBQYAAAAABAAEAPoAAACcAwAAAAA=&#10;">
                  <v:shape id="Freeform 1358" o:spid="_x0000_s1049" style="position:absolute;left:1793;top:81;width:258;height:186;visibility:visible;mso-wrap-style:square;v-text-anchor:top" coordsize="258,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qOISyAAA&#10;AN0AAAAPAAAAZHJzL2Rvd25yZXYueG1sRI9Pa8JAFMTvBb/D8oTe6qb+KSG6SikUPXgwsdAen9nX&#10;JJh9G7LbJPXTu4LgcZiZ3zCrzWBq0VHrKssKXicRCOLc6ooLBV/Hz5cYhPPIGmvLpOCfHGzWo6cV&#10;Jtr2nFKX+UIECLsEFZTeN4mULi/JoJvYhjh4v7Y16INsC6lb7APc1HIaRW/SYMVhocSGPkrKz9mf&#10;UdBXXbrI8svucloc9ud4m37XP6lSz+PhfQnC0+Af4Xt7pxVM4/kMbm/CE5Dr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+o4hLIAAAA3QAAAA8AAAAAAAAAAAAAAAAAlwIAAGRy&#10;cy9kb3ducmV2LnhtbFBLBQYAAAAABAAEAPUAAACMAwAAAAA=&#10;" path="m6,140l2,148,,155,6,156,10,161,13,166,11,169,8,173,6,173,2,175,6,181,7,185,14,184,16,183,20,176,25,167,44,156,24,156,19,147,12,144,6,140xe" fillcolor="#231f20" stroked="f">
                    <v:path arrowok="t" o:connecttype="custom" o:connectlocs="6,221;2,229;0,236;6,237;10,242;13,247;11,250;8,254;6,254;2,256;6,262;7,266;14,265;16,264;20,257;25,248;44,237;24,237;19,228;12,225;6,221" o:connectangles="0,0,0,0,0,0,0,0,0,0,0,0,0,0,0,0,0,0,0,0,0"/>
                  </v:shape>
                  <v:shape id="Freeform 1357" o:spid="_x0000_s1050" style="position:absolute;left:1793;top:81;width:258;height:186;visibility:visible;mso-wrap-style:square;v-text-anchor:top" coordsize="258,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QXpmxwAA&#10;AN0AAAAPAAAAZHJzL2Rvd25yZXYueG1sRI9Ba8JAFITvgv9heUJvdaNoCdGNFEH00EOTFtrjM/ua&#10;hGTfhuw2Sf313ULB4zAz3zD7w2RaMVDvassKVssIBHFhdc2lgve302MMwnlkja1lUvBDDg7pfLbH&#10;RNuRMxpyX4oAYZeggsr7LpHSFRUZdEvbEQfvy/YGfZB9KXWPY4CbVq6j6EkarDksVNjRsaKiyb+N&#10;grEesm1e3C636/b1pYnP2Uf7mSn1sJiedyA8Tf4e/m9ftIJ1vNnA35vwBGT6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EF6ZscAAADdAAAADwAAAAAAAAAAAAAAAACXAgAAZHJz&#10;L2Rvd25yZXYueG1sUEsFBgAAAAAEAAQA9QAAAIsDAAAAAA==&#10;" path="m46,117l38,119,32,119,27,128,26,135,30,138,34,141,39,144,37,151,31,152,24,156,44,156,83,134,56,134,50,118,46,117xe" fillcolor="#231f20" stroked="f">
                    <v:path arrowok="t" o:connecttype="custom" o:connectlocs="46,198;38,200;32,200;27,209;26,216;30,219;34,222;39,225;37,232;31,233;24,237;44,237;83,215;56,215;50,199;46,198" o:connectangles="0,0,0,0,0,0,0,0,0,0,0,0,0,0,0,0"/>
                  </v:shape>
                  <v:shape id="Freeform 1356" o:spid="_x0000_s1051" style="position:absolute;left:1793;top:81;width:258;height:186;visibility:visible;mso-wrap-style:square;v-text-anchor:top" coordsize="258,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Dd/9xwAA&#10;AN0AAAAPAAAAZHJzL2Rvd25yZXYueG1sRI9Ba8JAFITvgv9heUJvdaM0JaSuIoWihx5MLLTH1+xr&#10;Esy+Ddk1Sf31riB4HGbmG2a1GU0jeupcbVnBYh6BIC6srrlU8HX8eE5AOI+ssbFMCv7JwWY9naww&#10;1XbgjPrclyJA2KWooPK+TaV0RUUG3dy2xMH7s51BH2RXSt3hEOCmkcsoepUGaw4LFbb0XlFxys9G&#10;wVD3WZwXl/3lNz58npJd9t38ZEo9zcbtGwhPo3+E7+29VrBMXmK4vQlPQK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w3f/ccAAADdAAAADwAAAAAAAAAAAAAAAACXAgAAZHJz&#10;L2Rvd25yZXYueG1sUEsFBgAAAAAEAAQA9QAAAIsDAAAAAA==&#10;" path="m245,0l56,134,83,134,130,107,147,107,147,106,143,101,258,30,245,0xe" fillcolor="#231f20" stroked="f">
                    <v:path arrowok="t" o:connecttype="custom" o:connectlocs="245,81;56,215;83,215;130,188;147,188;147,187;143,182;258,111;245,81" o:connectangles="0,0,0,0,0,0,0,0,0"/>
                  </v:shape>
                  <v:shape id="Freeform 1355" o:spid="_x0000_s1052" style="position:absolute;left:1793;top:81;width:258;height:186;visibility:visible;mso-wrap-style:square;v-text-anchor:top" coordsize="258,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30GKxwAA&#10;AN0AAAAPAAAAZHJzL2Rvd25yZXYueG1sRI9Ba8JAFITvQv/D8oTedKNUCamrlILooQcThfb4mn1N&#10;gtm3IbtNor/eFQSPw8x8w6w2g6lFR62rLCuYTSMQxLnVFRcKTsftJAbhPLLG2jIpuJCDzfpltMJE&#10;255T6jJfiABhl6CC0vsmkdLlJRl0U9sQB+/PtgZ9kG0hdYt9gJtazqNoKQ1WHBZKbOizpPyc/RsF&#10;fdWliyy/7q+/i8PXOd6l3/VPqtTrePh4B+Fp8M/wo73XCubx2xLub8ITkOs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99BiscAAADdAAAADwAAAAAAAAAAAAAAAACXAgAAZHJz&#10;L2Rvd25yZXYueG1sUEsFBgAAAAAEAAQA9QAAAIsDAAAAAA==&#10;" path="m147,107l130,107,130,113,133,117,136,118,141,115,147,111,147,107xe" fillcolor="#231f20" stroked="f">
                    <v:path arrowok="t" o:connecttype="custom" o:connectlocs="147,188;130,188;130,194;133,198;136,199;141,196;147,192;147,188" o:connectangles="0,0,0,0,0,0,0,0"/>
                  </v:shape>
                </v:group>
                <v:group id="Group 1352" o:spid="_x0000_s1053" style="position:absolute;left:1833;top:249;width:21;height:27" coordorigin="1833,249" coordsize="21,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ltbPXGAAAA3QAA&#10;AA8AAAAAAAAAAAAAAAAAqQIAAGRycy9kb3ducmV2LnhtbFBLBQYAAAAABAAEAPoAAACcAwAAAAA=&#10;">
                  <v:shape id="Freeform 1353" o:spid="_x0000_s1054" style="position:absolute;left:1833;top:249;width:21;height:27;visibility:visible;mso-wrap-style:square;v-text-anchor:top" coordsize="21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8056wgAA&#10;AN0AAAAPAAAAZHJzL2Rvd25yZXYueG1sRE/LaoNAFN0X8g/DDXQT6lgprVgnUixCN13E+AG3zvVB&#10;nDviTKP5+86ikOXhvPNiM5O40uJGywqeoxgEcWv1yL2C5lw9pSCcR9Y4WSYFN3JQHHcPOWbarnyi&#10;a+17EULYZahg8H7OpHTtQAZdZGfiwHV2MegDXHqpF1xDuJlkEsev0uDIoWHAmcqB2kv9axTIA3bf&#10;+nZosLy8fVbVWsY/fa3U4377eAfhafN38b/7SytI0pcwN7wJT0Ae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LzTnrCAAAA3QAAAA8AAAAAAAAAAAAAAAAAlwIAAGRycy9kb3du&#10;cmV2LnhtbFBLBQYAAAAABAAEAPUAAACGAwAAAAA=&#10;" path="m12,0l5,3,1,3,1,11,,15,9,24,16,24,18,26,20,13,18,5,16,1,12,1,12,0xe" fillcolor="#231f20" stroked="f">
                    <v:path arrowok="t" o:connecttype="custom" o:connectlocs="12,249;5,252;1,252;1,260;0,264;9,273;16,273;18,275;20,262;18,254;16,250;12,250;12,249" o:connectangles="0,0,0,0,0,0,0,0,0,0,0,0,0"/>
                  </v:shape>
                </v:group>
                <v:group id="Group 1350" o:spid="_x0000_s1055" style="position:absolute;left:1894;top:256;width:18;height:19" coordorigin="1894,256" coordsize="18,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nvl0cxwAAAN0A&#10;AAAPAAAAAAAAAAAAAAAAAKkCAABkcnMvZG93bnJldi54bWxQSwUGAAAAAAQABAD6AAAAnQMAAAAA&#10;">
                  <v:shape id="Freeform 1351" o:spid="_x0000_s1056" style="position:absolute;left:1894;top:256;width:18;height:19;visibility:visible;mso-wrap-style:square;v-text-anchor:top" coordsize="18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HRSZwgAA&#10;AN0AAAAPAAAAZHJzL2Rvd25yZXYueG1sRE9Na8JAEL0L/Q/LCF6k2VRQQuoq0iKY0otpCz0O2WkS&#10;mp0N2VGTf989CD0+3vd2P7pOXWkIrWcDT0kKirjytuXawOfH8TEDFQTZYueZDEwUYL97mG0xt/7G&#10;Z7qWUqsYwiFHA41In2sdqoYchsT3xJH78YNDiXCotR3wFsNdp1dputEOW44NDfb00lD1W16cgbfQ&#10;y2jL14naZfj6Lpyt3gsxZjEfD8+ghEb5F9/dJ2tgla3j/vgmPgG9+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cdFJnCAAAA3QAAAA8AAAAAAAAAAAAAAAAAlwIAAGRycy9kb3du&#10;cmV2LnhtbFBLBQYAAAAABAAEAPUAAACGAwAAAAA=&#10;" path="m2,0l1,11,,15,9,17,10,18,15,18,18,13,12,4,9,4,2,0xe" fillcolor="#231f20" stroked="f">
                    <v:path arrowok="t" o:connecttype="custom" o:connectlocs="2,256;1,267;0,271;9,273;10,274;15,274;18,269;12,260;9,260;2,256" o:connectangles="0,0,0,0,0,0,0,0,0,0"/>
                  </v:shape>
                </v:group>
                <v:group id="Group 1348" o:spid="_x0000_s1057" style="position:absolute;left:1861;top:163;width:205;height:102" coordorigin="1861,163" coordsize="205,1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wRx8fGAAAA3QAA&#10;AA8AAAAAAAAAAAAAAAAAqQIAAGRycy9kb3ducmV2LnhtbFBLBQYAAAAABAAEAPoAAACcAwAAAAA=&#10;">
                  <v:shape id="Freeform 1349" o:spid="_x0000_s1058" style="position:absolute;left:1861;top:163;width:205;height:102;visibility:visible;mso-wrap-style:square;v-text-anchor:top" coordsize="205,1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GU7PyAAA&#10;AN0AAAAPAAAAZHJzL2Rvd25yZXYueG1sRI9fS8NAEMTfBb/DsYJv9mJACbHXYv1TRHxpKpS+Lbk1&#10;Ceb20tzapP30vYLQx2FmfsNM56Nr1Z760Hg2cD9JQBGX3jZcGfhev99loIIgW2w9k4EDBZjPrq+m&#10;mFs/8Ir2hVQqQjjkaKAW6XKtQ1mTwzDxHXH0fnzvUKLsK217HCLctTpNkkftsOG4UGNHLzWVv8Wf&#10;M/Aqx+VbtpSvxfZwHDe7YSeL4tOY25vx+QmU0CiX8H/7wxpIs4cUzm/iE9CzE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8ZTs/IAAAA3QAAAA8AAAAAAAAAAAAAAAAAlwIAAGRy&#10;cy9kb3ducmV2LnhtbFBLBQYAAAAABAAEAPUAAACMAwAAAAA=&#10;" path="m203,0l0,97,2,102,205,29,203,0xe" fillcolor="#231f20" stroked="f">
                    <v:path arrowok="t" o:connecttype="custom" o:connectlocs="203,163;0,260;2,265;205,192;203,163" o:connectangles="0,0,0,0,0"/>
                  </v:shape>
                </v:group>
                <v:group id="Group 1346" o:spid="_x0000_s1059" style="position:absolute;left:1853;top:238;width:15;height:16" coordorigin="1853,238" coordsize="15,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4/8K8UAAADdAAAA&#10;DwAAAAAAAAAAAAAAAACpAgAAZHJzL2Rvd25yZXYueG1sUEsFBgAAAAAEAAQA+gAAAJsDAAAAAA==&#10;">
                  <v:shape id="Freeform 1347" o:spid="_x0000_s1060" style="position:absolute;left:1853;top:238;width:15;height:16;visibility:visible;mso-wrap-style:square;v-text-anchor:top" coordsize="15,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r3NewgAA&#10;AN0AAAAPAAAAZHJzL2Rvd25yZXYueG1sRI/disIwEEbvhX2HMAt7p2llFanGsgpCb/15gKEZm2oz&#10;KU22rfv0G0Fw7ob5vjOcTT7aRvTU+dqxgnSWgCAuna65UnA5H6YrED4ga2wck4IHeci3H5MNZtoN&#10;fKT+FCoRIewzVGBCaDMpfWnIop+5ljjerq6zGOLaVVJ3OES4beQ8SZbSYs3xg8GW9obK++nXRspx&#10;2MXRxvnLwfRF8efS3U2pr8/xZw0i0Bje4Ve70Armq8U3PG2iCcjt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+vc17CAAAA3QAAAA8AAAAAAAAAAAAAAAAAlwIAAGRycy9kb3du&#10;cmV2LnhtbFBLBQYAAAAABAAEAPUAAACGAwAAAAA=&#10;" path="m4,0l3,5,,6,5,13,7,16,11,13,14,12,14,7,9,3,9,1,4,0xe" fillcolor="#231f20" stroked="f">
                    <v:path arrowok="t" o:connecttype="custom" o:connectlocs="4,238;3,243;0,244;5,251;7,254;11,251;14,250;14,245;9,241;9,239;4,238" o:connectangles="0,0,0,0,0,0,0,0,0,0,0"/>
                  </v:shape>
                </v:group>
                <v:group id="Group 1342" o:spid="_x0000_s1061" style="position:absolute;left:1832;top:288;width:239;height:65" coordorigin="1832,288" coordsize="239,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yrBxMUAAADdAAAA&#10;DwAAAAAAAAAAAAAAAACpAgAAZHJzL2Rvd25yZXYueG1sUEsFBgAAAAAEAAQA+gAAAJsDAAAAAA==&#10;">
                  <v:shape id="Freeform 1345" o:spid="_x0000_s1062" style="position:absolute;left:1832;top:288;width:239;height:65;visibility:visible;mso-wrap-style:square;v-text-anchor:top" coordsize="239,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PmirxAAA&#10;AN0AAAAPAAAAZHJzL2Rvd25yZXYueG1sRI/BasMwEETvhfyD2EBujZxA3OBGCSVQyCXFTfsBi7W1&#10;TK2VkTax26+vCoUeh5l5w+wOk+/VjWLqAhtYLQtQxE2wHbcG3t+e77egkiBb7AOTgS9KcNjP7nZY&#10;2TDyK90u0qoM4VShAScyVFqnxpHHtAwDcfY+QvQoWcZW24hjhvter4ui1B47zgsOBzo6aj4vV2/A&#10;St08lC+xPLvh+3SVqa7dZjRmMZ+eHkEJTfIf/mufrIH1dlPC75v8BPT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T5oq8QAAADdAAAADwAAAAAAAAAAAAAAAACXAgAAZHJzL2Rv&#10;d25yZXYueG1sUEsFBgAAAAAEAAQA9QAAAIgDAAAAAA==&#10;" path="m236,22l44,22,93,27,93,30,85,35,84,40,84,49,87,54,91,60,106,65,113,60,118,59,116,50,111,40,104,33,103,29,231,29,236,22xe" fillcolor="#231f20" stroked="f">
                    <v:path arrowok="t" o:connecttype="custom" o:connectlocs="236,310;44,310;93,315;93,318;85,323;84,328;84,337;87,342;91,348;106,353;113,348;118,347;116,338;111,328;104,321;103,317;231,317;236,310" o:connectangles="0,0,0,0,0,0,0,0,0,0,0,0,0,0,0,0,0,0"/>
                  </v:shape>
                  <v:shape id="Freeform 1344" o:spid="_x0000_s1063" style="position:absolute;left:1832;top:288;width:239;height:65;visibility:visible;mso-wrap-style:square;v-text-anchor:top" coordsize="239,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cs0wxQAA&#10;AN0AAAAPAAAAZHJzL2Rvd25yZXYueG1sRI/BasMwEETvhf6D2EJvjdxAnOBECSUQyKXFTfIBi7W1&#10;TK2VkTax26+vCoUeh5l5w2x2k+/VjWLqAht4nhWgiJtgO24NXM6HpxWoJMgW+8Bk4IsS7Lb3dxus&#10;bBj5nW4naVWGcKrQgBMZKq1T48hjmoWBOHsfIXqULGOrbcQxw32v50VRao8d5wWHA+0dNZ+nqzdg&#10;pW6W5VssX93wfbzKVNduMRrz+DC9rEEJTfIf/msfrYH5arGE3zf5Cejt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ZyzTDFAAAA3QAAAA8AAAAAAAAAAAAAAAAAlwIAAGRycy9k&#10;b3ducmV2LnhtbFBLBQYAAAAABAAEAPUAAACJAwAAAAA=&#10;" path="m18,0l10,5,8,8,4,15,,15,7,33,10,35,18,38,24,41,31,35,34,35,40,27,44,22,236,22,238,20,38,11,34,7,29,5,21,2,18,0xe" fillcolor="#231f20" stroked="f">
                    <v:path arrowok="t" o:connecttype="custom" o:connectlocs="18,288;10,293;8,296;4,303;0,303;7,321;10,323;18,326;24,329;31,323;34,323;40,315;44,310;236,310;238,308;38,299;34,295;29,293;21,290;18,288" o:connectangles="0,0,0,0,0,0,0,0,0,0,0,0,0,0,0,0,0,0,0,0"/>
                  </v:shape>
                  <v:shape id="Freeform 1343" o:spid="_x0000_s1064" style="position:absolute;left:1832;top:288;width:239;height:65;visibility:visible;mso-wrap-style:square;v-text-anchor:top" coordsize="239,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7VlCwgAA&#10;AN0AAAAPAAAAZHJzL2Rvd25yZXYueG1sRE/NasJAEL4X+g7LFHqrmwqmEl2lCIKXllR9gCE7ZoPZ&#10;2bA7mrRP3z0Uevz4/tfbyffqTjF1gQ28zgpQxE2wHbcGzqf9yxJUEmSLfWAy8E0JtpvHhzVWNoz8&#10;RfejtCqHcKrQgBMZKq1T48hjmoWBOHOXED1KhrHVNuKYw32v50VRao8d5waHA+0cNdfjzRuwUjdv&#10;5WcsP9zwc7jJVNduMRrz/DS9r0AJTfIv/nMfrIH5cpHn5jf5CejN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ftWULCAAAA3QAAAA8AAAAAAAAAAAAAAAAAlwIAAGRycy9kb3du&#10;cmV2LnhtbFBLBQYAAAAABAAEAPUAAACGAwAAAAA=&#10;" path="m231,29l103,29,222,39,231,29xe" fillcolor="#231f20" stroked="f">
                    <v:path arrowok="t" o:connecttype="custom" o:connectlocs="231,317;103,317;222,327;231,317" o:connectangles="0,0,0,0"/>
                  </v:shape>
                </v:group>
                <v:group id="Group 1338" o:spid="_x0000_s1065" style="position:absolute;left:1822;top:342;width:35;height:31" coordorigin="1822,342" coordsize="35,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Z8vBxgAAAN0AAAAPAAAAZHJzL2Rvd25yZXYueG1sRI9Pi8IwFMTvwn6H8Bb2&#10;pmldFLcaRcRdPIjgH1i8PZpnW2xeShPb+u2NIHgcZuY3zGzRmVI0VLvCsoJ4EIEgTq0uOFNwOv72&#10;JyCcR9ZYWiYFd3KwmH/0Zpho2/KemoPPRICwS1BB7n2VSOnSnAy6ga2Ig3extUEfZJ1JXWMb4KaU&#10;wygaS4MFh4UcK1rllF4PN6Pgr8V2+R2vm+31srqfj6Pd/zYmpb4+u+UUhKfOv8Ov9kYrGE5GP/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Jny8HGAAAA3QAA&#10;AA8AAAAAAAAAAAAAAAAAqQIAAGRycy9kb3ducmV2LnhtbFBLBQYAAAAABAAEAPoAAACcAwAAAAA=&#10;">
                  <v:shape id="Freeform 1341" o:spid="_x0000_s1066" style="position:absolute;left:1822;top:342;width:35;height:31;visibility:visible;mso-wrap-style:square;v-text-anchor:top" coordsize="35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4jG/wgAA&#10;AN0AAAAPAAAAZHJzL2Rvd25yZXYueG1sRE/Pa8IwFL4P/B/CE3abqQ6kVKOo6HCHoVbB66N5tsXm&#10;JTSZZv/9chjs+PH9ni+j6cSDet9aVjAeZSCIK6tbrhVczru3HIQPyBo7y6TghzwsF4OXORbaPvlE&#10;jzLUIoWwL1BBE4IrpPRVQwb9yDrixN1sbzAk2NdS9/hM4aaTkyybSoMtp4YGHW0aqu7lt1FQbts8&#10;WuecXn8e32/7j8M1fh2Ueh3G1QxEoBj+xX/uvVYwyadpf3qTnoB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PiMb/CAAAA3QAAAA8AAAAAAAAAAAAAAAAAlwIAAGRycy9kb3du&#10;cmV2LnhtbFBLBQYAAAAABAAEAPUAAACGAwAAAAA=&#10;" path="m13,0l6,8,,9,3,18,3,22,13,29,18,30,25,29,29,29,32,15,34,15,28,4,23,1,17,,13,0xe" fillcolor="#231f20" stroked="f">
                    <v:path arrowok="t" o:connecttype="custom" o:connectlocs="13,342;6,350;0,351;3,360;3,364;13,371;18,372;25,371;29,371;32,357;34,357;28,346;23,343;17,342;13,342" o:connectangles="0,0,0,0,0,0,0,0,0,0,0,0,0,0,0"/>
                  </v:shape>
                  <v:shape id="Freeform 1340" o:spid="_x0000_s1067" style="position:absolute;left:1822;top:342;width:35;height:31;visibility:visible;mso-wrap-style:square;v-text-anchor:top" coordsize="35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rpQkxgAA&#10;AN0AAAAPAAAAZHJzL2Rvd25yZXYueG1sRI9BawIxFITvBf9DeEJvblYLsqxGsaUt9lDUVfD62Dx3&#10;l25ewibV9N83BaHHYWa+YZbraHpxpcF3lhVMsxwEcW11x42C0/FtUoDwAVljb5kU/JCH9Wr0sMRS&#10;2xsf6FqFRiQI+xIVtCG4Ukpft2TQZ9YRJ+9iB4MhyaGResBbgptezvJ8Lg12nBZadPTSUv1VfRsF&#10;1WtXROuc088f+6fL9n13jp87pR7HcbMAESiG//C9vdUKZsV8Cn9v0hOQq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crpQkxgAAAN0AAAAPAAAAAAAAAAAAAAAAAJcCAABkcnMv&#10;ZG93bnJldi54bWxQSwUGAAAAAAQABAD1AAAAigMAAAAA&#10;" path="m29,29l25,29,29,30,29,29xe" fillcolor="#231f20" stroked="f">
                    <v:path arrowok="t" o:connecttype="custom" o:connectlocs="29,371;25,371;29,372;29,371" o:connectangles="0,0,0,0"/>
                  </v:shape>
                  <v:shape id="Freeform 1339" o:spid="_x0000_s1068" style="position:absolute;left:1822;top:342;width:35;height:31;visibility:visible;mso-wrap-style:square;v-text-anchor:top" coordsize="35,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fApTxgAA&#10;AN0AAAAPAAAAZHJzL2Rvd25yZXYueG1sRI9BawIxFITvBf9DeIK3mnUFWVajVLFiD8V2LfT62Dx3&#10;l25ewibV+O+bQqHHYWa+YVabaHpxpcF3lhXMphkI4trqjhsFH+fnxwKED8gae8uk4E4eNuvRwwpL&#10;bW/8TtcqNCJB2JeooA3BlVL6uiWDfmodcfIudjAYkhwaqQe8JbjpZZ5lC2mw47TQoqNdS/VX9W0U&#10;VPuuiNY5p7cvb/PL8XD6jK8npSbj+LQEESiG//Bf+6gV5MUih9836QnI9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sfApTxgAAAN0AAAAPAAAAAAAAAAAAAAAAAJcCAABkcnMv&#10;ZG93bnJldi54bWxQSwUGAAAAAAQABAD1AAAAigMAAAAA&#10;" path="m34,15l32,15,35,16,34,15xe" fillcolor="#231f20" stroked="f">
                    <v:path arrowok="t" o:connecttype="custom" o:connectlocs="34,357;32,357;35,358;34,357" o:connectangles="0,0,0,0"/>
                  </v:shape>
                </v:group>
                <v:group id="Group 1336" o:spid="_x0000_s1069" style="position:absolute;left:1857;top:343;width:192;height:61" coordorigin="1857,343" coordsize="192,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4zaWxQAAAN0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pG08kY/t6E&#10;JyAX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eM2lsUAAADdAAAA&#10;DwAAAAAAAAAAAAAAAACpAgAAZHJzL2Rvd25yZXYueG1sUEsFBgAAAAAEAAQA+gAAAJsDAAAAAA==&#10;">
                  <v:shape id="Freeform 1337" o:spid="_x0000_s1070" style="position:absolute;left:1857;top:343;width:192;height:61;visibility:visible;mso-wrap-style:square;v-text-anchor:top" coordsize="192,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Yk/8xQAA&#10;AN0AAAAPAAAAZHJzL2Rvd25yZXYueG1sRI/NasMwEITvgb6D2EJvidw0mMSNEkrApYdc6oScF2tj&#10;q7VWrqX65+2rQiDHYWa+Ybb70Taip84bxwqeFwkI4tJpw5WC8ymfr0H4gKyxcUwKJvKw3z3Mtphp&#10;N/An9UWoRISwz1BBHUKbSenLmiz6hWuJo3d1ncUQZVdJ3eEQ4baRyyRJpUXDcaHGlg41ld/Fr1WQ&#10;GvPSvstpxB+ZD5fj5sseqpNST4/j2yuIQGO4h2/tD61guU5X8P8mPgG5+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piT/zFAAAA3QAAAA8AAAAAAAAAAAAAAAAAlwIAAGRycy9k&#10;b3ducmV2LnhtbFBLBQYAAAAABAAEAPUAAACJAwAAAAA=&#10;" path="m4,0l0,3,167,61,192,35,146,26,128,23,110,21,86,17,60,13,37,8,4,0xe" fillcolor="#231f20" stroked="f">
                    <v:path arrowok="t" o:connecttype="custom" o:connectlocs="4,343;0,346;167,404;192,378;146,369;128,366;110,364;86,360;60,356;37,351;4,343" o:connectangles="0,0,0,0,0,0,0,0,0,0,0"/>
                  </v:shape>
                </v:group>
                <w10:wrap anchorx="page"/>
              </v:group>
            </w:pict>
          </mc:Fallback>
        </mc:AlternateContent>
      </w:r>
      <w:r w:rsidR="00253859">
        <w:rPr>
          <w:rFonts w:ascii="Myriad Pro Semibold"/>
          <w:b/>
          <w:color w:val="231F20"/>
          <w:spacing w:val="1"/>
        </w:rPr>
        <w:t>Explosive:</w:t>
      </w:r>
      <w:r w:rsidR="00253859">
        <w:rPr>
          <w:rFonts w:ascii="Myriad Pro Semibold"/>
          <w:b/>
          <w:color w:val="231F20"/>
          <w:spacing w:val="-4"/>
        </w:rPr>
        <w:t xml:space="preserve"> </w:t>
      </w:r>
      <w:r w:rsidR="00253859">
        <w:rPr>
          <w:color w:val="231F20"/>
          <w:spacing w:val="1"/>
        </w:rPr>
        <w:t>This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icon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is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</w:rPr>
        <w:t>a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reminder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</w:rPr>
        <w:t>for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</w:rPr>
        <w:t>a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possibly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explosive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situation.</w:t>
      </w:r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</w:pPr>
    </w:p>
    <w:p w:rsidR="00C13270" w:rsidRDefault="00027E37">
      <w:pPr>
        <w:pStyle w:val="BodyText"/>
        <w:spacing w:before="66"/>
        <w:ind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-13970</wp:posOffset>
                </wp:positionV>
                <wp:extent cx="317500" cy="290830"/>
                <wp:effectExtent l="0" t="0" r="1270" b="2540"/>
                <wp:wrapNone/>
                <wp:docPr id="2790" name="Group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290830"/>
                          <a:chOff x="1598" y="-22"/>
                          <a:chExt cx="500" cy="458"/>
                        </a:xfrm>
                      </wpg:grpSpPr>
                      <wpg:grpSp>
                        <wpg:cNvPr id="2791" name="Group 1333"/>
                        <wpg:cNvGrpSpPr>
                          <a:grpSpLocks/>
                        </wpg:cNvGrpSpPr>
                        <wpg:grpSpPr bwMode="auto">
                          <a:xfrm>
                            <a:off x="1640" y="-8"/>
                            <a:ext cx="414" cy="421"/>
                            <a:chOff x="1640" y="-8"/>
                            <a:chExt cx="414" cy="421"/>
                          </a:xfrm>
                        </wpg:grpSpPr>
                        <wps:wsp>
                          <wps:cNvPr id="2792" name="Freeform 1334"/>
                          <wps:cNvSpPr>
                            <a:spLocks/>
                          </wps:cNvSpPr>
                          <wps:spPr bwMode="auto">
                            <a:xfrm>
                              <a:off x="1640" y="-8"/>
                              <a:ext cx="414" cy="421"/>
                            </a:xfrm>
                            <a:custGeom>
                              <a:avLst/>
                              <a:gdLst>
                                <a:gd name="T0" fmla="+- 0 2054 1640"/>
                                <a:gd name="T1" fmla="*/ T0 w 414"/>
                                <a:gd name="T2" fmla="+- 0 412 -8"/>
                                <a:gd name="T3" fmla="*/ 412 h 421"/>
                                <a:gd name="T4" fmla="+- 0 1640 1640"/>
                                <a:gd name="T5" fmla="*/ T4 w 414"/>
                                <a:gd name="T6" fmla="+- 0 412 -8"/>
                                <a:gd name="T7" fmla="*/ 412 h 421"/>
                                <a:gd name="T8" fmla="+- 0 1640 1640"/>
                                <a:gd name="T9" fmla="*/ T8 w 414"/>
                                <a:gd name="T10" fmla="+- 0 -8 -8"/>
                                <a:gd name="T11" fmla="*/ -8 h 421"/>
                                <a:gd name="T12" fmla="+- 0 2054 1640"/>
                                <a:gd name="T13" fmla="*/ T12 w 414"/>
                                <a:gd name="T14" fmla="+- 0 -8 -8"/>
                                <a:gd name="T15" fmla="*/ -8 h 421"/>
                                <a:gd name="T16" fmla="+- 0 2054 1640"/>
                                <a:gd name="T17" fmla="*/ T16 w 414"/>
                                <a:gd name="T18" fmla="+- 0 412 -8"/>
                                <a:gd name="T19" fmla="*/ 412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" h="421">
                                  <a:moveTo>
                                    <a:pt x="414" y="420"/>
                                  </a:moveTo>
                                  <a:lnTo>
                                    <a:pt x="0" y="4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414" y="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7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3" name="Group 1331"/>
                        <wpg:cNvGrpSpPr>
                          <a:grpSpLocks/>
                        </wpg:cNvGrpSpPr>
                        <wpg:grpSpPr bwMode="auto">
                          <a:xfrm>
                            <a:off x="1620" y="414"/>
                            <a:ext cx="456" cy="2"/>
                            <a:chOff x="1620" y="414"/>
                            <a:chExt cx="456" cy="2"/>
                          </a:xfrm>
                        </wpg:grpSpPr>
                        <wps:wsp>
                          <wps:cNvPr id="2794" name="Freeform 1332"/>
                          <wps:cNvSpPr>
                            <a:spLocks/>
                          </wps:cNvSpPr>
                          <wps:spPr bwMode="auto">
                            <a:xfrm>
                              <a:off x="1620" y="414"/>
                              <a:ext cx="456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6"/>
                                <a:gd name="T2" fmla="+- 0 2076 162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5" name="Group 1329"/>
                        <wpg:cNvGrpSpPr>
                          <a:grpSpLocks/>
                        </wpg:cNvGrpSpPr>
                        <wpg:grpSpPr bwMode="auto">
                          <a:xfrm>
                            <a:off x="1641" y="21"/>
                            <a:ext cx="2" cy="372"/>
                            <a:chOff x="1641" y="21"/>
                            <a:chExt cx="2" cy="372"/>
                          </a:xfrm>
                        </wpg:grpSpPr>
                        <wps:wsp>
                          <wps:cNvPr id="2796" name="Freeform 1330"/>
                          <wps:cNvSpPr>
                            <a:spLocks/>
                          </wps:cNvSpPr>
                          <wps:spPr bwMode="auto">
                            <a:xfrm>
                              <a:off x="1641" y="21"/>
                              <a:ext cx="2" cy="37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2"/>
                                <a:gd name="T2" fmla="+- 0 393 21"/>
                                <a:gd name="T3" fmla="*/ 393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6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7" name="Group 1327"/>
                        <wpg:cNvGrpSpPr>
                          <a:grpSpLocks/>
                        </wpg:cNvGrpSpPr>
                        <wpg:grpSpPr bwMode="auto">
                          <a:xfrm>
                            <a:off x="1620" y="0"/>
                            <a:ext cx="456" cy="2"/>
                            <a:chOff x="1620" y="0"/>
                            <a:chExt cx="456" cy="2"/>
                          </a:xfrm>
                        </wpg:grpSpPr>
                        <wps:wsp>
                          <wps:cNvPr id="2798" name="Freeform 1328"/>
                          <wps:cNvSpPr>
                            <a:spLocks/>
                          </wps:cNvSpPr>
                          <wps:spPr bwMode="auto">
                            <a:xfrm>
                              <a:off x="1620" y="0"/>
                              <a:ext cx="456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6"/>
                                <a:gd name="T2" fmla="+- 0 2076 162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9" name="Group 1325"/>
                        <wpg:cNvGrpSpPr>
                          <a:grpSpLocks/>
                        </wpg:cNvGrpSpPr>
                        <wpg:grpSpPr bwMode="auto">
                          <a:xfrm>
                            <a:off x="2056" y="20"/>
                            <a:ext cx="2" cy="373"/>
                            <a:chOff x="2056" y="20"/>
                            <a:chExt cx="2" cy="373"/>
                          </a:xfrm>
                        </wpg:grpSpPr>
                        <wps:wsp>
                          <wps:cNvPr id="2800" name="Freeform 1326"/>
                          <wps:cNvSpPr>
                            <a:spLocks/>
                          </wps:cNvSpPr>
                          <wps:spPr bwMode="auto">
                            <a:xfrm>
                              <a:off x="2056" y="20"/>
                              <a:ext cx="2" cy="373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373"/>
                                <a:gd name="T2" fmla="+- 0 393 20"/>
                                <a:gd name="T3" fmla="*/ 39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3"/>
                                  </a:lnTo>
                                </a:path>
                              </a:pathLst>
                            </a:custGeom>
                            <a:noFill/>
                            <a:ln w="273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1" name="Group 1320"/>
                        <wpg:cNvGrpSpPr>
                          <a:grpSpLocks/>
                        </wpg:cNvGrpSpPr>
                        <wpg:grpSpPr bwMode="auto">
                          <a:xfrm>
                            <a:off x="1812" y="145"/>
                            <a:ext cx="181" cy="199"/>
                            <a:chOff x="1812" y="145"/>
                            <a:chExt cx="181" cy="199"/>
                          </a:xfrm>
                        </wpg:grpSpPr>
                        <wps:wsp>
                          <wps:cNvPr id="2802" name="Freeform 1324"/>
                          <wps:cNvSpPr>
                            <a:spLocks/>
                          </wps:cNvSpPr>
                          <wps:spPr bwMode="auto">
                            <a:xfrm>
                              <a:off x="1812" y="145"/>
                              <a:ext cx="181" cy="199"/>
                            </a:xfrm>
                            <a:custGeom>
                              <a:avLst/>
                              <a:gdLst>
                                <a:gd name="T0" fmla="+- 0 1924 1812"/>
                                <a:gd name="T1" fmla="*/ T0 w 181"/>
                                <a:gd name="T2" fmla="+- 0 145 145"/>
                                <a:gd name="T3" fmla="*/ 145 h 199"/>
                                <a:gd name="T4" fmla="+- 0 1919 1812"/>
                                <a:gd name="T5" fmla="*/ T4 w 181"/>
                                <a:gd name="T6" fmla="+- 0 152 145"/>
                                <a:gd name="T7" fmla="*/ 152 h 199"/>
                                <a:gd name="T8" fmla="+- 0 1812 1812"/>
                                <a:gd name="T9" fmla="*/ T8 w 181"/>
                                <a:gd name="T10" fmla="+- 0 291 145"/>
                                <a:gd name="T11" fmla="*/ 291 h 199"/>
                                <a:gd name="T12" fmla="+- 0 1880 1812"/>
                                <a:gd name="T13" fmla="*/ T12 w 181"/>
                                <a:gd name="T14" fmla="+- 0 344 145"/>
                                <a:gd name="T15" fmla="*/ 344 h 199"/>
                                <a:gd name="T16" fmla="+- 0 1950 1812"/>
                                <a:gd name="T17" fmla="*/ T16 w 181"/>
                                <a:gd name="T18" fmla="+- 0 253 145"/>
                                <a:gd name="T19" fmla="*/ 253 h 199"/>
                                <a:gd name="T20" fmla="+- 0 1926 1812"/>
                                <a:gd name="T21" fmla="*/ T20 w 181"/>
                                <a:gd name="T22" fmla="+- 0 253 145"/>
                                <a:gd name="T23" fmla="*/ 253 h 199"/>
                                <a:gd name="T24" fmla="+- 0 1923 1812"/>
                                <a:gd name="T25" fmla="*/ T24 w 181"/>
                                <a:gd name="T26" fmla="+- 0 251 145"/>
                                <a:gd name="T27" fmla="*/ 251 h 199"/>
                                <a:gd name="T28" fmla="+- 0 1932 1812"/>
                                <a:gd name="T29" fmla="*/ T28 w 181"/>
                                <a:gd name="T30" fmla="+- 0 240 145"/>
                                <a:gd name="T31" fmla="*/ 240 h 199"/>
                                <a:gd name="T32" fmla="+- 0 1908 1812"/>
                                <a:gd name="T33" fmla="*/ T32 w 181"/>
                                <a:gd name="T34" fmla="+- 0 240 145"/>
                                <a:gd name="T35" fmla="*/ 240 h 199"/>
                                <a:gd name="T36" fmla="+- 0 1905 1812"/>
                                <a:gd name="T37" fmla="*/ T36 w 181"/>
                                <a:gd name="T38" fmla="+- 0 237 145"/>
                                <a:gd name="T39" fmla="*/ 237 h 199"/>
                                <a:gd name="T40" fmla="+- 0 1914 1812"/>
                                <a:gd name="T41" fmla="*/ T40 w 181"/>
                                <a:gd name="T42" fmla="+- 0 226 145"/>
                                <a:gd name="T43" fmla="*/ 226 h 199"/>
                                <a:gd name="T44" fmla="+- 0 1890 1812"/>
                                <a:gd name="T45" fmla="*/ T44 w 181"/>
                                <a:gd name="T46" fmla="+- 0 226 145"/>
                                <a:gd name="T47" fmla="*/ 226 h 199"/>
                                <a:gd name="T48" fmla="+- 0 1888 1812"/>
                                <a:gd name="T49" fmla="*/ T48 w 181"/>
                                <a:gd name="T50" fmla="+- 0 224 145"/>
                                <a:gd name="T51" fmla="*/ 224 h 199"/>
                                <a:gd name="T52" fmla="+- 0 1939 1812"/>
                                <a:gd name="T53" fmla="*/ T52 w 181"/>
                                <a:gd name="T54" fmla="+- 0 157 145"/>
                                <a:gd name="T55" fmla="*/ 157 h 199"/>
                                <a:gd name="T56" fmla="+- 0 1924 1812"/>
                                <a:gd name="T57" fmla="*/ T56 w 181"/>
                                <a:gd name="T58" fmla="+- 0 145 145"/>
                                <a:gd name="T59" fmla="*/ 145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1" h="199">
                                  <a:moveTo>
                                    <a:pt x="112" y="0"/>
                                  </a:moveTo>
                                  <a:lnTo>
                                    <a:pt x="107" y="7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68" y="199"/>
                                  </a:lnTo>
                                  <a:lnTo>
                                    <a:pt x="138" y="108"/>
                                  </a:lnTo>
                                  <a:lnTo>
                                    <a:pt x="114" y="108"/>
                                  </a:lnTo>
                                  <a:lnTo>
                                    <a:pt x="111" y="106"/>
                                  </a:lnTo>
                                  <a:lnTo>
                                    <a:pt x="120" y="95"/>
                                  </a:lnTo>
                                  <a:lnTo>
                                    <a:pt x="96" y="95"/>
                                  </a:lnTo>
                                  <a:lnTo>
                                    <a:pt x="93" y="92"/>
                                  </a:lnTo>
                                  <a:lnTo>
                                    <a:pt x="102" y="81"/>
                                  </a:lnTo>
                                  <a:lnTo>
                                    <a:pt x="78" y="81"/>
                                  </a:lnTo>
                                  <a:lnTo>
                                    <a:pt x="76" y="79"/>
                                  </a:lnTo>
                                  <a:lnTo>
                                    <a:pt x="127" y="12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3" name="Freeform 1323"/>
                          <wps:cNvSpPr>
                            <a:spLocks/>
                          </wps:cNvSpPr>
                          <wps:spPr bwMode="auto">
                            <a:xfrm>
                              <a:off x="1812" y="145"/>
                              <a:ext cx="181" cy="199"/>
                            </a:xfrm>
                            <a:custGeom>
                              <a:avLst/>
                              <a:gdLst>
                                <a:gd name="T0" fmla="+- 0 1977 1812"/>
                                <a:gd name="T1" fmla="*/ T0 w 181"/>
                                <a:gd name="T2" fmla="+- 0 186 145"/>
                                <a:gd name="T3" fmla="*/ 186 h 199"/>
                                <a:gd name="T4" fmla="+- 0 1972 1812"/>
                                <a:gd name="T5" fmla="*/ T4 w 181"/>
                                <a:gd name="T6" fmla="+- 0 193 145"/>
                                <a:gd name="T7" fmla="*/ 193 h 199"/>
                                <a:gd name="T8" fmla="+- 0 1926 1812"/>
                                <a:gd name="T9" fmla="*/ T8 w 181"/>
                                <a:gd name="T10" fmla="+- 0 253 145"/>
                                <a:gd name="T11" fmla="*/ 253 h 199"/>
                                <a:gd name="T12" fmla="+- 0 1950 1812"/>
                                <a:gd name="T13" fmla="*/ T12 w 181"/>
                                <a:gd name="T14" fmla="+- 0 253 145"/>
                                <a:gd name="T15" fmla="*/ 253 h 199"/>
                                <a:gd name="T16" fmla="+- 0 1992 1812"/>
                                <a:gd name="T17" fmla="*/ T16 w 181"/>
                                <a:gd name="T18" fmla="+- 0 197 145"/>
                                <a:gd name="T19" fmla="*/ 197 h 199"/>
                                <a:gd name="T20" fmla="+- 0 1977 1812"/>
                                <a:gd name="T21" fmla="*/ T20 w 181"/>
                                <a:gd name="T22" fmla="+- 0 186 145"/>
                                <a:gd name="T23" fmla="*/ 186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1" h="199">
                                  <a:moveTo>
                                    <a:pt x="165" y="41"/>
                                  </a:moveTo>
                                  <a:lnTo>
                                    <a:pt x="160" y="48"/>
                                  </a:lnTo>
                                  <a:lnTo>
                                    <a:pt x="114" y="108"/>
                                  </a:lnTo>
                                  <a:lnTo>
                                    <a:pt x="138" y="108"/>
                                  </a:lnTo>
                                  <a:lnTo>
                                    <a:pt x="180" y="52"/>
                                  </a:lnTo>
                                  <a:lnTo>
                                    <a:pt x="165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4" name="Freeform 1322"/>
                          <wps:cNvSpPr>
                            <a:spLocks/>
                          </wps:cNvSpPr>
                          <wps:spPr bwMode="auto">
                            <a:xfrm>
                              <a:off x="1812" y="145"/>
                              <a:ext cx="181" cy="199"/>
                            </a:xfrm>
                            <a:custGeom>
                              <a:avLst/>
                              <a:gdLst>
                                <a:gd name="T0" fmla="+- 0 1963 1812"/>
                                <a:gd name="T1" fmla="*/ T0 w 181"/>
                                <a:gd name="T2" fmla="+- 0 167 145"/>
                                <a:gd name="T3" fmla="*/ 167 h 199"/>
                                <a:gd name="T4" fmla="+- 0 1958 1812"/>
                                <a:gd name="T5" fmla="*/ T4 w 181"/>
                                <a:gd name="T6" fmla="+- 0 174 145"/>
                                <a:gd name="T7" fmla="*/ 174 h 199"/>
                                <a:gd name="T8" fmla="+- 0 1908 1812"/>
                                <a:gd name="T9" fmla="*/ T8 w 181"/>
                                <a:gd name="T10" fmla="+- 0 240 145"/>
                                <a:gd name="T11" fmla="*/ 240 h 199"/>
                                <a:gd name="T12" fmla="+- 0 1932 1812"/>
                                <a:gd name="T13" fmla="*/ T12 w 181"/>
                                <a:gd name="T14" fmla="+- 0 240 145"/>
                                <a:gd name="T15" fmla="*/ 240 h 199"/>
                                <a:gd name="T16" fmla="+- 0 1979 1812"/>
                                <a:gd name="T17" fmla="*/ T16 w 181"/>
                                <a:gd name="T18" fmla="+- 0 178 145"/>
                                <a:gd name="T19" fmla="*/ 178 h 199"/>
                                <a:gd name="T20" fmla="+- 0 1963 1812"/>
                                <a:gd name="T21" fmla="*/ T20 w 181"/>
                                <a:gd name="T22" fmla="+- 0 167 145"/>
                                <a:gd name="T23" fmla="*/ 167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1" h="199">
                                  <a:moveTo>
                                    <a:pt x="151" y="22"/>
                                  </a:moveTo>
                                  <a:lnTo>
                                    <a:pt x="146" y="29"/>
                                  </a:lnTo>
                                  <a:lnTo>
                                    <a:pt x="96" y="95"/>
                                  </a:lnTo>
                                  <a:lnTo>
                                    <a:pt x="120" y="95"/>
                                  </a:lnTo>
                                  <a:lnTo>
                                    <a:pt x="167" y="33"/>
                                  </a:lnTo>
                                  <a:lnTo>
                                    <a:pt x="15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5" name="Freeform 1321"/>
                          <wps:cNvSpPr>
                            <a:spLocks/>
                          </wps:cNvSpPr>
                          <wps:spPr bwMode="auto">
                            <a:xfrm>
                              <a:off x="1812" y="145"/>
                              <a:ext cx="181" cy="199"/>
                            </a:xfrm>
                            <a:custGeom>
                              <a:avLst/>
                              <a:gdLst>
                                <a:gd name="T0" fmla="+- 0 1949 1812"/>
                                <a:gd name="T1" fmla="*/ T0 w 181"/>
                                <a:gd name="T2" fmla="+- 0 149 145"/>
                                <a:gd name="T3" fmla="*/ 149 h 199"/>
                                <a:gd name="T4" fmla="+- 0 1944 1812"/>
                                <a:gd name="T5" fmla="*/ T4 w 181"/>
                                <a:gd name="T6" fmla="+- 0 157 145"/>
                                <a:gd name="T7" fmla="*/ 157 h 199"/>
                                <a:gd name="T8" fmla="+- 0 1890 1812"/>
                                <a:gd name="T9" fmla="*/ T8 w 181"/>
                                <a:gd name="T10" fmla="+- 0 226 145"/>
                                <a:gd name="T11" fmla="*/ 226 h 199"/>
                                <a:gd name="T12" fmla="+- 0 1914 1812"/>
                                <a:gd name="T13" fmla="*/ T12 w 181"/>
                                <a:gd name="T14" fmla="+- 0 226 145"/>
                                <a:gd name="T15" fmla="*/ 226 h 199"/>
                                <a:gd name="T16" fmla="+- 0 1964 1812"/>
                                <a:gd name="T17" fmla="*/ T16 w 181"/>
                                <a:gd name="T18" fmla="+- 0 161 145"/>
                                <a:gd name="T19" fmla="*/ 161 h 199"/>
                                <a:gd name="T20" fmla="+- 0 1949 1812"/>
                                <a:gd name="T21" fmla="*/ T20 w 181"/>
                                <a:gd name="T22" fmla="+- 0 149 145"/>
                                <a:gd name="T23" fmla="*/ 149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1" h="199">
                                  <a:moveTo>
                                    <a:pt x="137" y="4"/>
                                  </a:moveTo>
                                  <a:lnTo>
                                    <a:pt x="132" y="12"/>
                                  </a:lnTo>
                                  <a:lnTo>
                                    <a:pt x="78" y="81"/>
                                  </a:lnTo>
                                  <a:lnTo>
                                    <a:pt x="102" y="81"/>
                                  </a:lnTo>
                                  <a:lnTo>
                                    <a:pt x="152" y="16"/>
                                  </a:lnTo>
                                  <a:lnTo>
                                    <a:pt x="13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6" name="Group 1318"/>
                        <wpg:cNvGrpSpPr>
                          <a:grpSpLocks/>
                        </wpg:cNvGrpSpPr>
                        <wpg:grpSpPr bwMode="auto">
                          <a:xfrm>
                            <a:off x="1827" y="157"/>
                            <a:ext cx="41" cy="110"/>
                            <a:chOff x="1827" y="157"/>
                            <a:chExt cx="41" cy="110"/>
                          </a:xfrm>
                        </wpg:grpSpPr>
                        <wps:wsp>
                          <wps:cNvPr id="2807" name="Freeform 1319"/>
                          <wps:cNvSpPr>
                            <a:spLocks/>
                          </wps:cNvSpPr>
                          <wps:spPr bwMode="auto">
                            <a:xfrm>
                              <a:off x="1827" y="157"/>
                              <a:ext cx="41" cy="110"/>
                            </a:xfrm>
                            <a:custGeom>
                              <a:avLst/>
                              <a:gdLst>
                                <a:gd name="T0" fmla="+- 0 1852 1827"/>
                                <a:gd name="T1" fmla="*/ T0 w 41"/>
                                <a:gd name="T2" fmla="+- 0 157 157"/>
                                <a:gd name="T3" fmla="*/ 157 h 110"/>
                                <a:gd name="T4" fmla="+- 0 1845 1827"/>
                                <a:gd name="T5" fmla="*/ T4 w 41"/>
                                <a:gd name="T6" fmla="+- 0 161 157"/>
                                <a:gd name="T7" fmla="*/ 161 h 110"/>
                                <a:gd name="T8" fmla="+- 0 1846 1827"/>
                                <a:gd name="T9" fmla="*/ T8 w 41"/>
                                <a:gd name="T10" fmla="+- 0 168 157"/>
                                <a:gd name="T11" fmla="*/ 168 h 110"/>
                                <a:gd name="T12" fmla="+- 0 1845 1827"/>
                                <a:gd name="T13" fmla="*/ T12 w 41"/>
                                <a:gd name="T14" fmla="+- 0 180 157"/>
                                <a:gd name="T15" fmla="*/ 180 h 110"/>
                                <a:gd name="T16" fmla="+- 0 1840 1827"/>
                                <a:gd name="T17" fmla="*/ T16 w 41"/>
                                <a:gd name="T18" fmla="+- 0 204 157"/>
                                <a:gd name="T19" fmla="*/ 204 h 110"/>
                                <a:gd name="T20" fmla="+- 0 1834 1827"/>
                                <a:gd name="T21" fmla="*/ T20 w 41"/>
                                <a:gd name="T22" fmla="+- 0 232 157"/>
                                <a:gd name="T23" fmla="*/ 232 h 110"/>
                                <a:gd name="T24" fmla="+- 0 1829 1827"/>
                                <a:gd name="T25" fmla="*/ T24 w 41"/>
                                <a:gd name="T26" fmla="+- 0 256 157"/>
                                <a:gd name="T27" fmla="*/ 256 h 110"/>
                                <a:gd name="T28" fmla="+- 0 1827 1827"/>
                                <a:gd name="T29" fmla="*/ T28 w 41"/>
                                <a:gd name="T30" fmla="+- 0 267 157"/>
                                <a:gd name="T31" fmla="*/ 267 h 110"/>
                                <a:gd name="T32" fmla="+- 0 1864 1827"/>
                                <a:gd name="T33" fmla="*/ T32 w 41"/>
                                <a:gd name="T34" fmla="+- 0 219 157"/>
                                <a:gd name="T35" fmla="*/ 219 h 110"/>
                                <a:gd name="T36" fmla="+- 0 1868 1827"/>
                                <a:gd name="T37" fmla="*/ T36 w 41"/>
                                <a:gd name="T38" fmla="+- 0 185 157"/>
                                <a:gd name="T39" fmla="*/ 185 h 110"/>
                                <a:gd name="T40" fmla="+- 0 1868 1827"/>
                                <a:gd name="T41" fmla="*/ T40 w 41"/>
                                <a:gd name="T42" fmla="+- 0 172 157"/>
                                <a:gd name="T43" fmla="*/ 172 h 110"/>
                                <a:gd name="T44" fmla="+- 0 1864 1827"/>
                                <a:gd name="T45" fmla="*/ T44 w 41"/>
                                <a:gd name="T46" fmla="+- 0 160 157"/>
                                <a:gd name="T47" fmla="*/ 160 h 110"/>
                                <a:gd name="T48" fmla="+- 0 1860 1827"/>
                                <a:gd name="T49" fmla="*/ T48 w 41"/>
                                <a:gd name="T50" fmla="+- 0 159 157"/>
                                <a:gd name="T51" fmla="*/ 159 h 110"/>
                                <a:gd name="T52" fmla="+- 0 1852 1827"/>
                                <a:gd name="T53" fmla="*/ T52 w 41"/>
                                <a:gd name="T54" fmla="+- 0 157 157"/>
                                <a:gd name="T55" fmla="*/ 157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1" h="110">
                                  <a:moveTo>
                                    <a:pt x="25" y="0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8" name="Group 1312"/>
                        <wpg:cNvGrpSpPr>
                          <a:grpSpLocks/>
                        </wpg:cNvGrpSpPr>
                        <wpg:grpSpPr bwMode="auto">
                          <a:xfrm>
                            <a:off x="1699" y="129"/>
                            <a:ext cx="282" cy="259"/>
                            <a:chOff x="1699" y="129"/>
                            <a:chExt cx="282" cy="259"/>
                          </a:xfrm>
                        </wpg:grpSpPr>
                        <wps:wsp>
                          <wps:cNvPr id="2809" name="Freeform 1317"/>
                          <wps:cNvSpPr>
                            <a:spLocks/>
                          </wps:cNvSpPr>
                          <wps:spPr bwMode="auto">
                            <a:xfrm>
                              <a:off x="1699" y="129"/>
                              <a:ext cx="282" cy="259"/>
                            </a:xfrm>
                            <a:custGeom>
                              <a:avLst/>
                              <a:gdLst>
                                <a:gd name="T0" fmla="+- 0 1944 1699"/>
                                <a:gd name="T1" fmla="*/ T0 w 282"/>
                                <a:gd name="T2" fmla="+- 0 378 129"/>
                                <a:gd name="T3" fmla="*/ 378 h 259"/>
                                <a:gd name="T4" fmla="+- 0 1821 1699"/>
                                <a:gd name="T5" fmla="*/ T4 w 282"/>
                                <a:gd name="T6" fmla="+- 0 378 129"/>
                                <a:gd name="T7" fmla="*/ 378 h 259"/>
                                <a:gd name="T8" fmla="+- 0 1825 1699"/>
                                <a:gd name="T9" fmla="*/ T8 w 282"/>
                                <a:gd name="T10" fmla="+- 0 380 129"/>
                                <a:gd name="T11" fmla="*/ 380 h 259"/>
                                <a:gd name="T12" fmla="+- 0 1843 1699"/>
                                <a:gd name="T13" fmla="*/ T12 w 282"/>
                                <a:gd name="T14" fmla="+- 0 385 129"/>
                                <a:gd name="T15" fmla="*/ 385 h 259"/>
                                <a:gd name="T16" fmla="+- 0 1865 1699"/>
                                <a:gd name="T17" fmla="*/ T16 w 282"/>
                                <a:gd name="T18" fmla="+- 0 388 129"/>
                                <a:gd name="T19" fmla="*/ 388 h 259"/>
                                <a:gd name="T20" fmla="+- 0 1890 1699"/>
                                <a:gd name="T21" fmla="*/ T20 w 282"/>
                                <a:gd name="T22" fmla="+- 0 386 129"/>
                                <a:gd name="T23" fmla="*/ 386 h 259"/>
                                <a:gd name="T24" fmla="+- 0 1916 1699"/>
                                <a:gd name="T25" fmla="*/ T24 w 282"/>
                                <a:gd name="T26" fmla="+- 0 383 129"/>
                                <a:gd name="T27" fmla="*/ 383 h 259"/>
                                <a:gd name="T28" fmla="+- 0 1940 1699"/>
                                <a:gd name="T29" fmla="*/ T28 w 282"/>
                                <a:gd name="T30" fmla="+- 0 379 129"/>
                                <a:gd name="T31" fmla="*/ 379 h 259"/>
                                <a:gd name="T32" fmla="+- 0 1944 1699"/>
                                <a:gd name="T33" fmla="*/ T32 w 282"/>
                                <a:gd name="T34" fmla="+- 0 378 129"/>
                                <a:gd name="T35" fmla="*/ 378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2" h="259">
                                  <a:moveTo>
                                    <a:pt x="245" y="249"/>
                                  </a:moveTo>
                                  <a:lnTo>
                                    <a:pt x="122" y="249"/>
                                  </a:lnTo>
                                  <a:lnTo>
                                    <a:pt x="126" y="251"/>
                                  </a:lnTo>
                                  <a:lnTo>
                                    <a:pt x="144" y="256"/>
                                  </a:lnTo>
                                  <a:lnTo>
                                    <a:pt x="166" y="259"/>
                                  </a:lnTo>
                                  <a:lnTo>
                                    <a:pt x="191" y="257"/>
                                  </a:lnTo>
                                  <a:lnTo>
                                    <a:pt x="217" y="254"/>
                                  </a:lnTo>
                                  <a:lnTo>
                                    <a:pt x="241" y="250"/>
                                  </a:lnTo>
                                  <a:lnTo>
                                    <a:pt x="245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0" name="Freeform 1316"/>
                          <wps:cNvSpPr>
                            <a:spLocks/>
                          </wps:cNvSpPr>
                          <wps:spPr bwMode="auto">
                            <a:xfrm>
                              <a:off x="1699" y="129"/>
                              <a:ext cx="282" cy="259"/>
                            </a:xfrm>
                            <a:custGeom>
                              <a:avLst/>
                              <a:gdLst>
                                <a:gd name="T0" fmla="+- 0 1848 1699"/>
                                <a:gd name="T1" fmla="*/ T0 w 282"/>
                                <a:gd name="T2" fmla="+- 0 149 129"/>
                                <a:gd name="T3" fmla="*/ 149 h 259"/>
                                <a:gd name="T4" fmla="+- 0 1723 1699"/>
                                <a:gd name="T5" fmla="*/ T4 w 282"/>
                                <a:gd name="T6" fmla="+- 0 149 129"/>
                                <a:gd name="T7" fmla="*/ 149 h 259"/>
                                <a:gd name="T8" fmla="+- 0 1704 1699"/>
                                <a:gd name="T9" fmla="*/ T8 w 282"/>
                                <a:gd name="T10" fmla="+- 0 155 129"/>
                                <a:gd name="T11" fmla="*/ 155 h 259"/>
                                <a:gd name="T12" fmla="+- 0 1705 1699"/>
                                <a:gd name="T13" fmla="*/ T12 w 282"/>
                                <a:gd name="T14" fmla="+- 0 174 129"/>
                                <a:gd name="T15" fmla="*/ 174 h 259"/>
                                <a:gd name="T16" fmla="+- 0 1707 1699"/>
                                <a:gd name="T17" fmla="*/ T16 w 282"/>
                                <a:gd name="T18" fmla="+- 0 200 129"/>
                                <a:gd name="T19" fmla="*/ 200 h 259"/>
                                <a:gd name="T20" fmla="+- 0 1709 1699"/>
                                <a:gd name="T21" fmla="*/ T20 w 282"/>
                                <a:gd name="T22" fmla="+- 0 226 129"/>
                                <a:gd name="T23" fmla="*/ 226 h 259"/>
                                <a:gd name="T24" fmla="+- 0 1710 1699"/>
                                <a:gd name="T25" fmla="*/ T24 w 282"/>
                                <a:gd name="T26" fmla="+- 0 243 129"/>
                                <a:gd name="T27" fmla="*/ 243 h 259"/>
                                <a:gd name="T28" fmla="+- 0 1710 1699"/>
                                <a:gd name="T29" fmla="*/ T28 w 282"/>
                                <a:gd name="T30" fmla="+- 0 252 129"/>
                                <a:gd name="T31" fmla="*/ 252 h 259"/>
                                <a:gd name="T32" fmla="+- 0 1708 1699"/>
                                <a:gd name="T33" fmla="*/ T32 w 282"/>
                                <a:gd name="T34" fmla="+- 0 265 129"/>
                                <a:gd name="T35" fmla="*/ 265 h 259"/>
                                <a:gd name="T36" fmla="+- 0 1705 1699"/>
                                <a:gd name="T37" fmla="*/ T36 w 282"/>
                                <a:gd name="T38" fmla="+- 0 277 129"/>
                                <a:gd name="T39" fmla="*/ 277 h 259"/>
                                <a:gd name="T40" fmla="+- 0 1703 1699"/>
                                <a:gd name="T41" fmla="*/ T40 w 282"/>
                                <a:gd name="T42" fmla="+- 0 290 129"/>
                                <a:gd name="T43" fmla="*/ 290 h 259"/>
                                <a:gd name="T44" fmla="+- 0 1700 1699"/>
                                <a:gd name="T45" fmla="*/ T44 w 282"/>
                                <a:gd name="T46" fmla="+- 0 300 129"/>
                                <a:gd name="T47" fmla="*/ 300 h 259"/>
                                <a:gd name="T48" fmla="+- 0 1700 1699"/>
                                <a:gd name="T49" fmla="*/ T48 w 282"/>
                                <a:gd name="T50" fmla="+- 0 302 129"/>
                                <a:gd name="T51" fmla="*/ 302 h 259"/>
                                <a:gd name="T52" fmla="+- 0 1700 1699"/>
                                <a:gd name="T53" fmla="*/ T52 w 282"/>
                                <a:gd name="T54" fmla="+- 0 309 129"/>
                                <a:gd name="T55" fmla="*/ 309 h 259"/>
                                <a:gd name="T56" fmla="+- 0 1699 1699"/>
                                <a:gd name="T57" fmla="*/ T56 w 282"/>
                                <a:gd name="T58" fmla="+- 0 316 129"/>
                                <a:gd name="T59" fmla="*/ 316 h 259"/>
                                <a:gd name="T60" fmla="+- 0 1700 1699"/>
                                <a:gd name="T61" fmla="*/ T60 w 282"/>
                                <a:gd name="T62" fmla="+- 0 328 129"/>
                                <a:gd name="T63" fmla="*/ 328 h 259"/>
                                <a:gd name="T64" fmla="+- 0 1704 1699"/>
                                <a:gd name="T65" fmla="*/ T64 w 282"/>
                                <a:gd name="T66" fmla="+- 0 340 129"/>
                                <a:gd name="T67" fmla="*/ 340 h 259"/>
                                <a:gd name="T68" fmla="+- 0 1706 1699"/>
                                <a:gd name="T69" fmla="*/ T68 w 282"/>
                                <a:gd name="T70" fmla="+- 0 346 129"/>
                                <a:gd name="T71" fmla="*/ 346 h 259"/>
                                <a:gd name="T72" fmla="+- 0 1711 1699"/>
                                <a:gd name="T73" fmla="*/ T72 w 282"/>
                                <a:gd name="T74" fmla="+- 0 383 129"/>
                                <a:gd name="T75" fmla="*/ 383 h 259"/>
                                <a:gd name="T76" fmla="+- 0 1821 1699"/>
                                <a:gd name="T77" fmla="*/ T76 w 282"/>
                                <a:gd name="T78" fmla="+- 0 383 129"/>
                                <a:gd name="T79" fmla="*/ 383 h 259"/>
                                <a:gd name="T80" fmla="+- 0 1821 1699"/>
                                <a:gd name="T81" fmla="*/ T80 w 282"/>
                                <a:gd name="T82" fmla="+- 0 378 129"/>
                                <a:gd name="T83" fmla="*/ 378 h 259"/>
                                <a:gd name="T84" fmla="+- 0 1944 1699"/>
                                <a:gd name="T85" fmla="*/ T84 w 282"/>
                                <a:gd name="T86" fmla="+- 0 378 129"/>
                                <a:gd name="T87" fmla="*/ 378 h 259"/>
                                <a:gd name="T88" fmla="+- 0 1964 1699"/>
                                <a:gd name="T89" fmla="*/ T88 w 282"/>
                                <a:gd name="T90" fmla="+- 0 375 129"/>
                                <a:gd name="T91" fmla="*/ 375 h 259"/>
                                <a:gd name="T92" fmla="+- 0 1981 1699"/>
                                <a:gd name="T93" fmla="*/ T92 w 282"/>
                                <a:gd name="T94" fmla="+- 0 371 129"/>
                                <a:gd name="T95" fmla="*/ 371 h 259"/>
                                <a:gd name="T96" fmla="+- 0 1979 1699"/>
                                <a:gd name="T97" fmla="*/ T96 w 282"/>
                                <a:gd name="T98" fmla="+- 0 348 129"/>
                                <a:gd name="T99" fmla="*/ 348 h 259"/>
                                <a:gd name="T100" fmla="+- 0 1851 1699"/>
                                <a:gd name="T101" fmla="*/ T100 w 282"/>
                                <a:gd name="T102" fmla="+- 0 348 129"/>
                                <a:gd name="T103" fmla="*/ 348 h 259"/>
                                <a:gd name="T104" fmla="+- 0 1839 1699"/>
                                <a:gd name="T105" fmla="*/ T104 w 282"/>
                                <a:gd name="T106" fmla="+- 0 343 129"/>
                                <a:gd name="T107" fmla="*/ 343 h 259"/>
                                <a:gd name="T108" fmla="+- 0 1746 1699"/>
                                <a:gd name="T109" fmla="*/ T108 w 282"/>
                                <a:gd name="T110" fmla="+- 0 343 129"/>
                                <a:gd name="T111" fmla="*/ 343 h 259"/>
                                <a:gd name="T112" fmla="+- 0 1745 1699"/>
                                <a:gd name="T113" fmla="*/ T112 w 282"/>
                                <a:gd name="T114" fmla="+- 0 335 129"/>
                                <a:gd name="T115" fmla="*/ 335 h 259"/>
                                <a:gd name="T116" fmla="+- 0 1743 1699"/>
                                <a:gd name="T117" fmla="*/ T116 w 282"/>
                                <a:gd name="T118" fmla="+- 0 333 129"/>
                                <a:gd name="T119" fmla="*/ 333 h 259"/>
                                <a:gd name="T120" fmla="+- 0 1743 1699"/>
                                <a:gd name="T121" fmla="*/ T120 w 282"/>
                                <a:gd name="T122" fmla="+- 0 333 129"/>
                                <a:gd name="T123" fmla="*/ 333 h 259"/>
                                <a:gd name="T124" fmla="+- 0 1743 1699"/>
                                <a:gd name="T125" fmla="*/ T124 w 282"/>
                                <a:gd name="T126" fmla="+- 0 332 129"/>
                                <a:gd name="T127" fmla="*/ 332 h 259"/>
                                <a:gd name="T128" fmla="+- 0 1742 1699"/>
                                <a:gd name="T129" fmla="*/ T128 w 282"/>
                                <a:gd name="T130" fmla="+- 0 328 129"/>
                                <a:gd name="T131" fmla="*/ 328 h 259"/>
                                <a:gd name="T132" fmla="+- 0 1739 1699"/>
                                <a:gd name="T133" fmla="*/ T132 w 282"/>
                                <a:gd name="T134" fmla="+- 0 320 129"/>
                                <a:gd name="T135" fmla="*/ 320 h 259"/>
                                <a:gd name="T136" fmla="+- 0 1739 1699"/>
                                <a:gd name="T137" fmla="*/ T136 w 282"/>
                                <a:gd name="T138" fmla="+- 0 309 129"/>
                                <a:gd name="T139" fmla="*/ 309 h 259"/>
                                <a:gd name="T140" fmla="+- 0 1742 1699"/>
                                <a:gd name="T141" fmla="*/ T140 w 282"/>
                                <a:gd name="T142" fmla="+- 0 298 129"/>
                                <a:gd name="T143" fmla="*/ 298 h 259"/>
                                <a:gd name="T144" fmla="+- 0 1744 1699"/>
                                <a:gd name="T145" fmla="*/ T144 w 282"/>
                                <a:gd name="T146" fmla="+- 0 285 129"/>
                                <a:gd name="T147" fmla="*/ 285 h 259"/>
                                <a:gd name="T148" fmla="+- 0 1748 1699"/>
                                <a:gd name="T149" fmla="*/ T148 w 282"/>
                                <a:gd name="T150" fmla="+- 0 265 129"/>
                                <a:gd name="T151" fmla="*/ 265 h 259"/>
                                <a:gd name="T152" fmla="+- 0 1750 1699"/>
                                <a:gd name="T153" fmla="*/ T152 w 282"/>
                                <a:gd name="T154" fmla="+- 0 245 129"/>
                                <a:gd name="T155" fmla="*/ 245 h 259"/>
                                <a:gd name="T156" fmla="+- 0 1750 1699"/>
                                <a:gd name="T157" fmla="*/ T156 w 282"/>
                                <a:gd name="T158" fmla="+- 0 239 129"/>
                                <a:gd name="T159" fmla="*/ 239 h 259"/>
                                <a:gd name="T160" fmla="+- 0 1749 1699"/>
                                <a:gd name="T161" fmla="*/ T160 w 282"/>
                                <a:gd name="T162" fmla="+- 0 232 129"/>
                                <a:gd name="T163" fmla="*/ 232 h 259"/>
                                <a:gd name="T164" fmla="+- 0 1748 1699"/>
                                <a:gd name="T165" fmla="*/ T164 w 282"/>
                                <a:gd name="T166" fmla="+- 0 213 129"/>
                                <a:gd name="T167" fmla="*/ 213 h 259"/>
                                <a:gd name="T168" fmla="+- 0 1747 1699"/>
                                <a:gd name="T169" fmla="*/ T168 w 282"/>
                                <a:gd name="T170" fmla="+- 0 190 129"/>
                                <a:gd name="T171" fmla="*/ 190 h 259"/>
                                <a:gd name="T172" fmla="+- 0 1745 1699"/>
                                <a:gd name="T173" fmla="*/ T172 w 282"/>
                                <a:gd name="T174" fmla="+- 0 169 129"/>
                                <a:gd name="T175" fmla="*/ 169 h 259"/>
                                <a:gd name="T176" fmla="+- 0 1847 1699"/>
                                <a:gd name="T177" fmla="*/ T176 w 282"/>
                                <a:gd name="T178" fmla="+- 0 169 129"/>
                                <a:gd name="T179" fmla="*/ 169 h 259"/>
                                <a:gd name="T180" fmla="+- 0 1848 1699"/>
                                <a:gd name="T181" fmla="*/ T180 w 282"/>
                                <a:gd name="T182" fmla="+- 0 149 129"/>
                                <a:gd name="T183" fmla="*/ 149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282" h="259">
                                  <a:moveTo>
                                    <a:pt x="149" y="20"/>
                                  </a:moveTo>
                                  <a:lnTo>
                                    <a:pt x="24" y="20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11" y="114"/>
                                  </a:lnTo>
                                  <a:lnTo>
                                    <a:pt x="11" y="123"/>
                                  </a:lnTo>
                                  <a:lnTo>
                                    <a:pt x="9" y="136"/>
                                  </a:lnTo>
                                  <a:lnTo>
                                    <a:pt x="6" y="148"/>
                                  </a:lnTo>
                                  <a:lnTo>
                                    <a:pt x="4" y="161"/>
                                  </a:lnTo>
                                  <a:lnTo>
                                    <a:pt x="1" y="171"/>
                                  </a:lnTo>
                                  <a:lnTo>
                                    <a:pt x="1" y="173"/>
                                  </a:lnTo>
                                  <a:lnTo>
                                    <a:pt x="1" y="18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" y="199"/>
                                  </a:lnTo>
                                  <a:lnTo>
                                    <a:pt x="5" y="211"/>
                                  </a:lnTo>
                                  <a:lnTo>
                                    <a:pt x="7" y="217"/>
                                  </a:lnTo>
                                  <a:lnTo>
                                    <a:pt x="12" y="254"/>
                                  </a:lnTo>
                                  <a:lnTo>
                                    <a:pt x="122" y="254"/>
                                  </a:lnTo>
                                  <a:lnTo>
                                    <a:pt x="122" y="249"/>
                                  </a:lnTo>
                                  <a:lnTo>
                                    <a:pt x="245" y="249"/>
                                  </a:lnTo>
                                  <a:lnTo>
                                    <a:pt x="265" y="246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0" y="219"/>
                                  </a:lnTo>
                                  <a:lnTo>
                                    <a:pt x="152" y="219"/>
                                  </a:lnTo>
                                  <a:lnTo>
                                    <a:pt x="140" y="214"/>
                                  </a:lnTo>
                                  <a:lnTo>
                                    <a:pt x="47" y="214"/>
                                  </a:lnTo>
                                  <a:lnTo>
                                    <a:pt x="46" y="206"/>
                                  </a:lnTo>
                                  <a:lnTo>
                                    <a:pt x="44" y="204"/>
                                  </a:lnTo>
                                  <a:lnTo>
                                    <a:pt x="44" y="203"/>
                                  </a:lnTo>
                                  <a:lnTo>
                                    <a:pt x="43" y="199"/>
                                  </a:lnTo>
                                  <a:lnTo>
                                    <a:pt x="40" y="191"/>
                                  </a:lnTo>
                                  <a:lnTo>
                                    <a:pt x="40" y="180"/>
                                  </a:lnTo>
                                  <a:lnTo>
                                    <a:pt x="43" y="169"/>
                                  </a:lnTo>
                                  <a:lnTo>
                                    <a:pt x="45" y="156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1" y="116"/>
                                  </a:lnTo>
                                  <a:lnTo>
                                    <a:pt x="51" y="110"/>
                                  </a:lnTo>
                                  <a:lnTo>
                                    <a:pt x="50" y="103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148" y="40"/>
                                  </a:lnTo>
                                  <a:lnTo>
                                    <a:pt x="14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1" name="Freeform 1315"/>
                          <wps:cNvSpPr>
                            <a:spLocks/>
                          </wps:cNvSpPr>
                          <wps:spPr bwMode="auto">
                            <a:xfrm>
                              <a:off x="1699" y="129"/>
                              <a:ext cx="282" cy="259"/>
                            </a:xfrm>
                            <a:custGeom>
                              <a:avLst/>
                              <a:gdLst>
                                <a:gd name="T0" fmla="+- 0 1847 1699"/>
                                <a:gd name="T1" fmla="*/ T0 w 282"/>
                                <a:gd name="T2" fmla="+- 0 169 129"/>
                                <a:gd name="T3" fmla="*/ 169 h 259"/>
                                <a:gd name="T4" fmla="+- 0 1745 1699"/>
                                <a:gd name="T5" fmla="*/ T4 w 282"/>
                                <a:gd name="T6" fmla="+- 0 169 129"/>
                                <a:gd name="T7" fmla="*/ 169 h 259"/>
                                <a:gd name="T8" fmla="+- 0 1807 1699"/>
                                <a:gd name="T9" fmla="*/ T8 w 282"/>
                                <a:gd name="T10" fmla="+- 0 174 129"/>
                                <a:gd name="T11" fmla="*/ 174 h 259"/>
                                <a:gd name="T12" fmla="+- 0 1805 1699"/>
                                <a:gd name="T13" fmla="*/ T12 w 282"/>
                                <a:gd name="T14" fmla="+- 0 200 129"/>
                                <a:gd name="T15" fmla="*/ 200 h 259"/>
                                <a:gd name="T16" fmla="+- 0 1804 1699"/>
                                <a:gd name="T17" fmla="*/ T16 w 282"/>
                                <a:gd name="T18" fmla="+- 0 222 129"/>
                                <a:gd name="T19" fmla="*/ 222 h 259"/>
                                <a:gd name="T20" fmla="+- 0 1804 1699"/>
                                <a:gd name="T21" fmla="*/ T20 w 282"/>
                                <a:gd name="T22" fmla="+- 0 230 129"/>
                                <a:gd name="T23" fmla="*/ 230 h 259"/>
                                <a:gd name="T24" fmla="+- 0 1804 1699"/>
                                <a:gd name="T25" fmla="*/ T24 w 282"/>
                                <a:gd name="T26" fmla="+- 0 234 129"/>
                                <a:gd name="T27" fmla="*/ 234 h 259"/>
                                <a:gd name="T28" fmla="+- 0 1804 1699"/>
                                <a:gd name="T29" fmla="*/ T28 w 282"/>
                                <a:gd name="T30" fmla="+- 0 239 129"/>
                                <a:gd name="T31" fmla="*/ 239 h 259"/>
                                <a:gd name="T32" fmla="+- 0 1805 1699"/>
                                <a:gd name="T33" fmla="*/ T32 w 282"/>
                                <a:gd name="T34" fmla="+- 0 241 129"/>
                                <a:gd name="T35" fmla="*/ 241 h 259"/>
                                <a:gd name="T36" fmla="+- 0 1806 1699"/>
                                <a:gd name="T37" fmla="*/ T36 w 282"/>
                                <a:gd name="T38" fmla="+- 0 243 129"/>
                                <a:gd name="T39" fmla="*/ 243 h 259"/>
                                <a:gd name="T40" fmla="+- 0 1809 1699"/>
                                <a:gd name="T41" fmla="*/ T40 w 282"/>
                                <a:gd name="T42" fmla="+- 0 250 129"/>
                                <a:gd name="T43" fmla="*/ 250 h 259"/>
                                <a:gd name="T44" fmla="+- 0 1812 1699"/>
                                <a:gd name="T45" fmla="*/ T44 w 282"/>
                                <a:gd name="T46" fmla="+- 0 255 129"/>
                                <a:gd name="T47" fmla="*/ 255 h 259"/>
                                <a:gd name="T48" fmla="+- 0 1817 1699"/>
                                <a:gd name="T49" fmla="*/ T48 w 282"/>
                                <a:gd name="T50" fmla="+- 0 262 129"/>
                                <a:gd name="T51" fmla="*/ 262 h 259"/>
                                <a:gd name="T52" fmla="+- 0 1821 1699"/>
                                <a:gd name="T53" fmla="*/ T52 w 282"/>
                                <a:gd name="T54" fmla="+- 0 268 129"/>
                                <a:gd name="T55" fmla="*/ 268 h 259"/>
                                <a:gd name="T56" fmla="+- 0 1826 1699"/>
                                <a:gd name="T57" fmla="*/ T56 w 282"/>
                                <a:gd name="T58" fmla="+- 0 275 129"/>
                                <a:gd name="T59" fmla="*/ 275 h 259"/>
                                <a:gd name="T60" fmla="+- 0 1834 1699"/>
                                <a:gd name="T61" fmla="*/ T60 w 282"/>
                                <a:gd name="T62" fmla="+- 0 287 129"/>
                                <a:gd name="T63" fmla="*/ 287 h 259"/>
                                <a:gd name="T64" fmla="+- 0 1846 1699"/>
                                <a:gd name="T65" fmla="*/ T64 w 282"/>
                                <a:gd name="T66" fmla="+- 0 302 129"/>
                                <a:gd name="T67" fmla="*/ 302 h 259"/>
                                <a:gd name="T68" fmla="+- 0 1863 1699"/>
                                <a:gd name="T69" fmla="*/ T68 w 282"/>
                                <a:gd name="T70" fmla="+- 0 316 129"/>
                                <a:gd name="T71" fmla="*/ 316 h 259"/>
                                <a:gd name="T72" fmla="+- 0 1871 1699"/>
                                <a:gd name="T73" fmla="*/ T72 w 282"/>
                                <a:gd name="T74" fmla="+- 0 319 129"/>
                                <a:gd name="T75" fmla="*/ 319 h 259"/>
                                <a:gd name="T76" fmla="+- 0 1877 1699"/>
                                <a:gd name="T77" fmla="*/ T76 w 282"/>
                                <a:gd name="T78" fmla="+- 0 320 129"/>
                                <a:gd name="T79" fmla="*/ 320 h 259"/>
                                <a:gd name="T80" fmla="+- 0 1885 1699"/>
                                <a:gd name="T81" fmla="*/ T80 w 282"/>
                                <a:gd name="T82" fmla="+- 0 321 129"/>
                                <a:gd name="T83" fmla="*/ 321 h 259"/>
                                <a:gd name="T84" fmla="+- 0 1895 1699"/>
                                <a:gd name="T85" fmla="*/ T84 w 282"/>
                                <a:gd name="T86" fmla="+- 0 322 129"/>
                                <a:gd name="T87" fmla="*/ 322 h 259"/>
                                <a:gd name="T88" fmla="+- 0 1908 1699"/>
                                <a:gd name="T89" fmla="*/ T88 w 282"/>
                                <a:gd name="T90" fmla="+- 0 323 129"/>
                                <a:gd name="T91" fmla="*/ 323 h 259"/>
                                <a:gd name="T92" fmla="+- 0 1922 1699"/>
                                <a:gd name="T93" fmla="*/ T92 w 282"/>
                                <a:gd name="T94" fmla="+- 0 325 129"/>
                                <a:gd name="T95" fmla="*/ 325 h 259"/>
                                <a:gd name="T96" fmla="+- 0 1933 1699"/>
                                <a:gd name="T97" fmla="*/ T96 w 282"/>
                                <a:gd name="T98" fmla="+- 0 340 129"/>
                                <a:gd name="T99" fmla="*/ 340 h 259"/>
                                <a:gd name="T100" fmla="+- 0 1925 1699"/>
                                <a:gd name="T101" fmla="*/ T100 w 282"/>
                                <a:gd name="T102" fmla="+- 0 341 129"/>
                                <a:gd name="T103" fmla="*/ 341 h 259"/>
                                <a:gd name="T104" fmla="+- 0 1901 1699"/>
                                <a:gd name="T105" fmla="*/ T104 w 282"/>
                                <a:gd name="T106" fmla="+- 0 345 129"/>
                                <a:gd name="T107" fmla="*/ 345 h 259"/>
                                <a:gd name="T108" fmla="+- 0 1880 1699"/>
                                <a:gd name="T109" fmla="*/ T108 w 282"/>
                                <a:gd name="T110" fmla="+- 0 347 129"/>
                                <a:gd name="T111" fmla="*/ 347 h 259"/>
                                <a:gd name="T112" fmla="+- 0 1862 1699"/>
                                <a:gd name="T113" fmla="*/ T112 w 282"/>
                                <a:gd name="T114" fmla="+- 0 348 129"/>
                                <a:gd name="T115" fmla="*/ 348 h 259"/>
                                <a:gd name="T116" fmla="+- 0 1851 1699"/>
                                <a:gd name="T117" fmla="*/ T116 w 282"/>
                                <a:gd name="T118" fmla="+- 0 348 129"/>
                                <a:gd name="T119" fmla="*/ 348 h 259"/>
                                <a:gd name="T120" fmla="+- 0 1979 1699"/>
                                <a:gd name="T121" fmla="*/ T120 w 282"/>
                                <a:gd name="T122" fmla="+- 0 348 129"/>
                                <a:gd name="T123" fmla="*/ 348 h 259"/>
                                <a:gd name="T124" fmla="+- 0 1978 1699"/>
                                <a:gd name="T125" fmla="*/ T124 w 282"/>
                                <a:gd name="T126" fmla="+- 0 330 129"/>
                                <a:gd name="T127" fmla="*/ 330 h 259"/>
                                <a:gd name="T128" fmla="+- 0 1971 1699"/>
                                <a:gd name="T129" fmla="*/ T128 w 282"/>
                                <a:gd name="T130" fmla="+- 0 327 129"/>
                                <a:gd name="T131" fmla="*/ 327 h 259"/>
                                <a:gd name="T132" fmla="+- 0 1970 1699"/>
                                <a:gd name="T133" fmla="*/ T132 w 282"/>
                                <a:gd name="T134" fmla="+- 0 325 129"/>
                                <a:gd name="T135" fmla="*/ 325 h 259"/>
                                <a:gd name="T136" fmla="+- 0 1965 1699"/>
                                <a:gd name="T137" fmla="*/ T136 w 282"/>
                                <a:gd name="T138" fmla="+- 0 309 129"/>
                                <a:gd name="T139" fmla="*/ 309 h 259"/>
                                <a:gd name="T140" fmla="+- 0 1959 1699"/>
                                <a:gd name="T141" fmla="*/ T140 w 282"/>
                                <a:gd name="T142" fmla="+- 0 300 129"/>
                                <a:gd name="T143" fmla="*/ 300 h 259"/>
                                <a:gd name="T144" fmla="+- 0 1949 1699"/>
                                <a:gd name="T145" fmla="*/ T144 w 282"/>
                                <a:gd name="T146" fmla="+- 0 290 129"/>
                                <a:gd name="T147" fmla="*/ 290 h 259"/>
                                <a:gd name="T148" fmla="+- 0 1942 1699"/>
                                <a:gd name="T149" fmla="*/ T148 w 282"/>
                                <a:gd name="T150" fmla="+- 0 289 129"/>
                                <a:gd name="T151" fmla="*/ 289 h 259"/>
                                <a:gd name="T152" fmla="+- 0 1935 1699"/>
                                <a:gd name="T153" fmla="*/ T152 w 282"/>
                                <a:gd name="T154" fmla="+- 0 287 129"/>
                                <a:gd name="T155" fmla="*/ 287 h 259"/>
                                <a:gd name="T156" fmla="+- 0 1923 1699"/>
                                <a:gd name="T157" fmla="*/ T156 w 282"/>
                                <a:gd name="T158" fmla="+- 0 285 129"/>
                                <a:gd name="T159" fmla="*/ 285 h 259"/>
                                <a:gd name="T160" fmla="+- 0 1911 1699"/>
                                <a:gd name="T161" fmla="*/ T160 w 282"/>
                                <a:gd name="T162" fmla="+- 0 284 129"/>
                                <a:gd name="T163" fmla="*/ 284 h 259"/>
                                <a:gd name="T164" fmla="+- 0 1889 1699"/>
                                <a:gd name="T165" fmla="*/ T164 w 282"/>
                                <a:gd name="T166" fmla="+- 0 281 129"/>
                                <a:gd name="T167" fmla="*/ 281 h 259"/>
                                <a:gd name="T168" fmla="+- 0 1862 1699"/>
                                <a:gd name="T169" fmla="*/ T168 w 282"/>
                                <a:gd name="T170" fmla="+- 0 258 129"/>
                                <a:gd name="T171" fmla="*/ 258 h 259"/>
                                <a:gd name="T172" fmla="+- 0 1858 1699"/>
                                <a:gd name="T173" fmla="*/ T172 w 282"/>
                                <a:gd name="T174" fmla="+- 0 251 129"/>
                                <a:gd name="T175" fmla="*/ 251 h 259"/>
                                <a:gd name="T176" fmla="+- 0 1852 1699"/>
                                <a:gd name="T177" fmla="*/ T176 w 282"/>
                                <a:gd name="T178" fmla="+- 0 243 129"/>
                                <a:gd name="T179" fmla="*/ 243 h 259"/>
                                <a:gd name="T180" fmla="+- 0 1846 1699"/>
                                <a:gd name="T181" fmla="*/ T180 w 282"/>
                                <a:gd name="T182" fmla="+- 0 234 129"/>
                                <a:gd name="T183" fmla="*/ 234 h 259"/>
                                <a:gd name="T184" fmla="+- 0 1845 1699"/>
                                <a:gd name="T185" fmla="*/ T184 w 282"/>
                                <a:gd name="T186" fmla="+- 0 232 129"/>
                                <a:gd name="T187" fmla="*/ 232 h 259"/>
                                <a:gd name="T188" fmla="+- 0 1844 1699"/>
                                <a:gd name="T189" fmla="*/ T188 w 282"/>
                                <a:gd name="T190" fmla="+- 0 230 129"/>
                                <a:gd name="T191" fmla="*/ 230 h 259"/>
                                <a:gd name="T192" fmla="+- 0 1844 1699"/>
                                <a:gd name="T193" fmla="*/ T192 w 282"/>
                                <a:gd name="T194" fmla="+- 0 213 129"/>
                                <a:gd name="T195" fmla="*/ 213 h 259"/>
                                <a:gd name="T196" fmla="+- 0 1847 1699"/>
                                <a:gd name="T197" fmla="*/ T196 w 282"/>
                                <a:gd name="T198" fmla="+- 0 169 129"/>
                                <a:gd name="T199" fmla="*/ 169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282" h="259">
                                  <a:moveTo>
                                    <a:pt x="148" y="40"/>
                                  </a:moveTo>
                                  <a:lnTo>
                                    <a:pt x="46" y="40"/>
                                  </a:lnTo>
                                  <a:lnTo>
                                    <a:pt x="108" y="45"/>
                                  </a:lnTo>
                                  <a:lnTo>
                                    <a:pt x="106" y="71"/>
                                  </a:lnTo>
                                  <a:lnTo>
                                    <a:pt x="105" y="93"/>
                                  </a:lnTo>
                                  <a:lnTo>
                                    <a:pt x="105" y="101"/>
                                  </a:lnTo>
                                  <a:lnTo>
                                    <a:pt x="105" y="105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106" y="112"/>
                                  </a:lnTo>
                                  <a:lnTo>
                                    <a:pt x="107" y="114"/>
                                  </a:lnTo>
                                  <a:lnTo>
                                    <a:pt x="110" y="121"/>
                                  </a:lnTo>
                                  <a:lnTo>
                                    <a:pt x="113" y="126"/>
                                  </a:lnTo>
                                  <a:lnTo>
                                    <a:pt x="118" y="133"/>
                                  </a:lnTo>
                                  <a:lnTo>
                                    <a:pt x="122" y="139"/>
                                  </a:lnTo>
                                  <a:lnTo>
                                    <a:pt x="127" y="146"/>
                                  </a:lnTo>
                                  <a:lnTo>
                                    <a:pt x="135" y="158"/>
                                  </a:lnTo>
                                  <a:lnTo>
                                    <a:pt x="147" y="173"/>
                                  </a:lnTo>
                                  <a:lnTo>
                                    <a:pt x="164" y="187"/>
                                  </a:lnTo>
                                  <a:lnTo>
                                    <a:pt x="172" y="190"/>
                                  </a:lnTo>
                                  <a:lnTo>
                                    <a:pt x="178" y="191"/>
                                  </a:lnTo>
                                  <a:lnTo>
                                    <a:pt x="186" y="192"/>
                                  </a:lnTo>
                                  <a:lnTo>
                                    <a:pt x="196" y="193"/>
                                  </a:lnTo>
                                  <a:lnTo>
                                    <a:pt x="209" y="194"/>
                                  </a:lnTo>
                                  <a:lnTo>
                                    <a:pt x="223" y="196"/>
                                  </a:lnTo>
                                  <a:lnTo>
                                    <a:pt x="234" y="211"/>
                                  </a:lnTo>
                                  <a:lnTo>
                                    <a:pt x="226" y="212"/>
                                  </a:lnTo>
                                  <a:lnTo>
                                    <a:pt x="202" y="216"/>
                                  </a:lnTo>
                                  <a:lnTo>
                                    <a:pt x="181" y="218"/>
                                  </a:lnTo>
                                  <a:lnTo>
                                    <a:pt x="163" y="219"/>
                                  </a:lnTo>
                                  <a:lnTo>
                                    <a:pt x="152" y="219"/>
                                  </a:lnTo>
                                  <a:lnTo>
                                    <a:pt x="280" y="219"/>
                                  </a:lnTo>
                                  <a:lnTo>
                                    <a:pt x="279" y="201"/>
                                  </a:lnTo>
                                  <a:lnTo>
                                    <a:pt x="272" y="198"/>
                                  </a:lnTo>
                                  <a:lnTo>
                                    <a:pt x="271" y="196"/>
                                  </a:lnTo>
                                  <a:lnTo>
                                    <a:pt x="266" y="180"/>
                                  </a:lnTo>
                                  <a:lnTo>
                                    <a:pt x="260" y="171"/>
                                  </a:lnTo>
                                  <a:lnTo>
                                    <a:pt x="250" y="161"/>
                                  </a:lnTo>
                                  <a:lnTo>
                                    <a:pt x="243" y="160"/>
                                  </a:lnTo>
                                  <a:lnTo>
                                    <a:pt x="236" y="158"/>
                                  </a:lnTo>
                                  <a:lnTo>
                                    <a:pt x="224" y="156"/>
                                  </a:lnTo>
                                  <a:lnTo>
                                    <a:pt x="212" y="155"/>
                                  </a:lnTo>
                                  <a:lnTo>
                                    <a:pt x="190" y="152"/>
                                  </a:lnTo>
                                  <a:lnTo>
                                    <a:pt x="163" y="129"/>
                                  </a:lnTo>
                                  <a:lnTo>
                                    <a:pt x="159" y="122"/>
                                  </a:lnTo>
                                  <a:lnTo>
                                    <a:pt x="153" y="114"/>
                                  </a:lnTo>
                                  <a:lnTo>
                                    <a:pt x="147" y="105"/>
                                  </a:lnTo>
                                  <a:lnTo>
                                    <a:pt x="146" y="103"/>
                                  </a:lnTo>
                                  <a:lnTo>
                                    <a:pt x="145" y="101"/>
                                  </a:lnTo>
                                  <a:lnTo>
                                    <a:pt x="145" y="84"/>
                                  </a:lnTo>
                                  <a:lnTo>
                                    <a:pt x="14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2" name="Freeform 1314"/>
                          <wps:cNvSpPr>
                            <a:spLocks/>
                          </wps:cNvSpPr>
                          <wps:spPr bwMode="auto">
                            <a:xfrm>
                              <a:off x="1699" y="129"/>
                              <a:ext cx="282" cy="259"/>
                            </a:xfrm>
                            <a:custGeom>
                              <a:avLst/>
                              <a:gdLst>
                                <a:gd name="T0" fmla="+- 0 1781 1699"/>
                                <a:gd name="T1" fmla="*/ T0 w 282"/>
                                <a:gd name="T2" fmla="+- 0 294 129"/>
                                <a:gd name="T3" fmla="*/ 294 h 259"/>
                                <a:gd name="T4" fmla="+- 0 1781 1699"/>
                                <a:gd name="T5" fmla="*/ T4 w 282"/>
                                <a:gd name="T6" fmla="+- 0 343 129"/>
                                <a:gd name="T7" fmla="*/ 343 h 259"/>
                                <a:gd name="T8" fmla="+- 0 1839 1699"/>
                                <a:gd name="T9" fmla="*/ T8 w 282"/>
                                <a:gd name="T10" fmla="+- 0 343 129"/>
                                <a:gd name="T11" fmla="*/ 343 h 259"/>
                                <a:gd name="T12" fmla="+- 0 1825 1699"/>
                                <a:gd name="T13" fmla="*/ T12 w 282"/>
                                <a:gd name="T14" fmla="+- 0 335 129"/>
                                <a:gd name="T15" fmla="*/ 335 h 259"/>
                                <a:gd name="T16" fmla="+- 0 1821 1699"/>
                                <a:gd name="T17" fmla="*/ T16 w 282"/>
                                <a:gd name="T18" fmla="+- 0 332 129"/>
                                <a:gd name="T19" fmla="*/ 332 h 259"/>
                                <a:gd name="T20" fmla="+- 0 1817 1699"/>
                                <a:gd name="T21" fmla="*/ T20 w 282"/>
                                <a:gd name="T22" fmla="+- 0 329 129"/>
                                <a:gd name="T23" fmla="*/ 329 h 259"/>
                                <a:gd name="T24" fmla="+- 0 1816 1699"/>
                                <a:gd name="T25" fmla="*/ T24 w 282"/>
                                <a:gd name="T26" fmla="+- 0 328 129"/>
                                <a:gd name="T27" fmla="*/ 328 h 259"/>
                                <a:gd name="T28" fmla="+- 0 1781 1699"/>
                                <a:gd name="T29" fmla="*/ T28 w 282"/>
                                <a:gd name="T30" fmla="+- 0 294 129"/>
                                <a:gd name="T31" fmla="*/ 294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2" h="259">
                                  <a:moveTo>
                                    <a:pt x="82" y="165"/>
                                  </a:moveTo>
                                  <a:lnTo>
                                    <a:pt x="82" y="214"/>
                                  </a:lnTo>
                                  <a:lnTo>
                                    <a:pt x="140" y="214"/>
                                  </a:lnTo>
                                  <a:lnTo>
                                    <a:pt x="126" y="206"/>
                                  </a:lnTo>
                                  <a:lnTo>
                                    <a:pt x="122" y="203"/>
                                  </a:lnTo>
                                  <a:lnTo>
                                    <a:pt x="118" y="200"/>
                                  </a:lnTo>
                                  <a:lnTo>
                                    <a:pt x="117" y="199"/>
                                  </a:lnTo>
                                  <a:lnTo>
                                    <a:pt x="82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3" name="Freeform 1313"/>
                          <wps:cNvSpPr>
                            <a:spLocks/>
                          </wps:cNvSpPr>
                          <wps:spPr bwMode="auto">
                            <a:xfrm>
                              <a:off x="1699" y="129"/>
                              <a:ext cx="282" cy="259"/>
                            </a:xfrm>
                            <a:custGeom>
                              <a:avLst/>
                              <a:gdLst>
                                <a:gd name="T0" fmla="+- 0 1849 1699"/>
                                <a:gd name="T1" fmla="*/ T0 w 282"/>
                                <a:gd name="T2" fmla="+- 0 129 129"/>
                                <a:gd name="T3" fmla="*/ 129 h 259"/>
                                <a:gd name="T4" fmla="+- 0 1702 1699"/>
                                <a:gd name="T5" fmla="*/ T4 w 282"/>
                                <a:gd name="T6" fmla="+- 0 129 129"/>
                                <a:gd name="T7" fmla="*/ 129 h 259"/>
                                <a:gd name="T8" fmla="+- 0 1704 1699"/>
                                <a:gd name="T9" fmla="*/ T8 w 282"/>
                                <a:gd name="T10" fmla="+- 0 150 129"/>
                                <a:gd name="T11" fmla="*/ 150 h 259"/>
                                <a:gd name="T12" fmla="+- 0 1723 1699"/>
                                <a:gd name="T13" fmla="*/ T12 w 282"/>
                                <a:gd name="T14" fmla="+- 0 149 129"/>
                                <a:gd name="T15" fmla="*/ 149 h 259"/>
                                <a:gd name="T16" fmla="+- 0 1848 1699"/>
                                <a:gd name="T17" fmla="*/ T16 w 282"/>
                                <a:gd name="T18" fmla="+- 0 149 129"/>
                                <a:gd name="T19" fmla="*/ 149 h 259"/>
                                <a:gd name="T20" fmla="+- 0 1849 1699"/>
                                <a:gd name="T21" fmla="*/ T20 w 282"/>
                                <a:gd name="T22" fmla="+- 0 129 129"/>
                                <a:gd name="T23" fmla="*/ 129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2" h="259">
                                  <a:moveTo>
                                    <a:pt x="15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4" name="Group 1309"/>
                        <wpg:cNvGrpSpPr>
                          <a:grpSpLocks/>
                        </wpg:cNvGrpSpPr>
                        <wpg:grpSpPr bwMode="auto">
                          <a:xfrm>
                            <a:off x="1719" y="149"/>
                            <a:ext cx="241" cy="220"/>
                            <a:chOff x="1719" y="149"/>
                            <a:chExt cx="241" cy="220"/>
                          </a:xfrm>
                        </wpg:grpSpPr>
                        <wps:wsp>
                          <wps:cNvPr id="2815" name="Freeform 1311"/>
                          <wps:cNvSpPr>
                            <a:spLocks/>
                          </wps:cNvSpPr>
                          <wps:spPr bwMode="auto">
                            <a:xfrm>
                              <a:off x="1719" y="149"/>
                              <a:ext cx="241" cy="220"/>
                            </a:xfrm>
                            <a:custGeom>
                              <a:avLst/>
                              <a:gdLst>
                                <a:gd name="T0" fmla="+- 0 1953 1719"/>
                                <a:gd name="T1" fmla="*/ T0 w 241"/>
                                <a:gd name="T2" fmla="+- 0 341 149"/>
                                <a:gd name="T3" fmla="*/ 341 h 220"/>
                                <a:gd name="T4" fmla="+- 0 1801 1719"/>
                                <a:gd name="T5" fmla="*/ T4 w 241"/>
                                <a:gd name="T6" fmla="+- 0 341 149"/>
                                <a:gd name="T7" fmla="*/ 341 h 220"/>
                                <a:gd name="T8" fmla="+- 0 1807 1719"/>
                                <a:gd name="T9" fmla="*/ T8 w 241"/>
                                <a:gd name="T10" fmla="+- 0 346 149"/>
                                <a:gd name="T11" fmla="*/ 346 h 220"/>
                                <a:gd name="T12" fmla="+- 0 1822 1719"/>
                                <a:gd name="T13" fmla="*/ T12 w 241"/>
                                <a:gd name="T14" fmla="+- 0 355 149"/>
                                <a:gd name="T15" fmla="*/ 355 h 220"/>
                                <a:gd name="T16" fmla="+- 0 1846 1719"/>
                                <a:gd name="T17" fmla="*/ T16 w 241"/>
                                <a:gd name="T18" fmla="+- 0 364 149"/>
                                <a:gd name="T19" fmla="*/ 364 h 220"/>
                                <a:gd name="T20" fmla="+- 0 1878 1719"/>
                                <a:gd name="T21" fmla="*/ T20 w 241"/>
                                <a:gd name="T22" fmla="+- 0 368 149"/>
                                <a:gd name="T23" fmla="*/ 368 h 220"/>
                                <a:gd name="T24" fmla="+- 0 1892 1719"/>
                                <a:gd name="T25" fmla="*/ T24 w 241"/>
                                <a:gd name="T26" fmla="+- 0 367 149"/>
                                <a:gd name="T27" fmla="*/ 367 h 220"/>
                                <a:gd name="T28" fmla="+- 0 1907 1719"/>
                                <a:gd name="T29" fmla="*/ T28 w 241"/>
                                <a:gd name="T30" fmla="+- 0 365 149"/>
                                <a:gd name="T31" fmla="*/ 365 h 220"/>
                                <a:gd name="T32" fmla="+- 0 1928 1719"/>
                                <a:gd name="T33" fmla="*/ T32 w 241"/>
                                <a:gd name="T34" fmla="+- 0 361 149"/>
                                <a:gd name="T35" fmla="*/ 361 h 220"/>
                                <a:gd name="T36" fmla="+- 0 1960 1719"/>
                                <a:gd name="T37" fmla="*/ T36 w 241"/>
                                <a:gd name="T38" fmla="+- 0 355 149"/>
                                <a:gd name="T39" fmla="*/ 355 h 220"/>
                                <a:gd name="T40" fmla="+- 0 1959 1719"/>
                                <a:gd name="T41" fmla="*/ T40 w 241"/>
                                <a:gd name="T42" fmla="+- 0 344 149"/>
                                <a:gd name="T43" fmla="*/ 344 h 220"/>
                                <a:gd name="T44" fmla="+- 0 1954 1719"/>
                                <a:gd name="T45" fmla="*/ T44 w 241"/>
                                <a:gd name="T46" fmla="+- 0 343 149"/>
                                <a:gd name="T47" fmla="*/ 343 h 220"/>
                                <a:gd name="T48" fmla="+- 0 1953 1719"/>
                                <a:gd name="T49" fmla="*/ T48 w 241"/>
                                <a:gd name="T50" fmla="+- 0 341 149"/>
                                <a:gd name="T51" fmla="*/ 341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41" h="220">
                                  <a:moveTo>
                                    <a:pt x="234" y="192"/>
                                  </a:moveTo>
                                  <a:lnTo>
                                    <a:pt x="82" y="192"/>
                                  </a:lnTo>
                                  <a:lnTo>
                                    <a:pt x="88" y="197"/>
                                  </a:lnTo>
                                  <a:lnTo>
                                    <a:pt x="103" y="206"/>
                                  </a:lnTo>
                                  <a:lnTo>
                                    <a:pt x="127" y="215"/>
                                  </a:lnTo>
                                  <a:lnTo>
                                    <a:pt x="159" y="219"/>
                                  </a:lnTo>
                                  <a:lnTo>
                                    <a:pt x="173" y="218"/>
                                  </a:lnTo>
                                  <a:lnTo>
                                    <a:pt x="188" y="216"/>
                                  </a:lnTo>
                                  <a:lnTo>
                                    <a:pt x="209" y="212"/>
                                  </a:lnTo>
                                  <a:lnTo>
                                    <a:pt x="241" y="206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35" y="194"/>
                                  </a:lnTo>
                                  <a:lnTo>
                                    <a:pt x="234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6" name="Freeform 1310"/>
                          <wps:cNvSpPr>
                            <a:spLocks/>
                          </wps:cNvSpPr>
                          <wps:spPr bwMode="auto">
                            <a:xfrm>
                              <a:off x="1719" y="149"/>
                              <a:ext cx="241" cy="220"/>
                            </a:xfrm>
                            <a:custGeom>
                              <a:avLst/>
                              <a:gdLst>
                                <a:gd name="T0" fmla="+- 0 1828 1719"/>
                                <a:gd name="T1" fmla="*/ T0 w 241"/>
                                <a:gd name="T2" fmla="+- 0 149 149"/>
                                <a:gd name="T3" fmla="*/ 149 h 220"/>
                                <a:gd name="T4" fmla="+- 0 1723 1719"/>
                                <a:gd name="T5" fmla="*/ T4 w 241"/>
                                <a:gd name="T6" fmla="+- 0 149 149"/>
                                <a:gd name="T7" fmla="*/ 149 h 220"/>
                                <a:gd name="T8" fmla="+- 0 1724 1719"/>
                                <a:gd name="T9" fmla="*/ T8 w 241"/>
                                <a:gd name="T10" fmla="+- 0 159 149"/>
                                <a:gd name="T11" fmla="*/ 159 h 220"/>
                                <a:gd name="T12" fmla="+- 0 1726 1719"/>
                                <a:gd name="T13" fmla="*/ T12 w 241"/>
                                <a:gd name="T14" fmla="+- 0 180 149"/>
                                <a:gd name="T15" fmla="*/ 180 h 220"/>
                                <a:gd name="T16" fmla="+- 0 1728 1719"/>
                                <a:gd name="T17" fmla="*/ T16 w 241"/>
                                <a:gd name="T18" fmla="+- 0 206 149"/>
                                <a:gd name="T19" fmla="*/ 206 h 220"/>
                                <a:gd name="T20" fmla="+- 0 1729 1719"/>
                                <a:gd name="T21" fmla="*/ T20 w 241"/>
                                <a:gd name="T22" fmla="+- 0 232 149"/>
                                <a:gd name="T23" fmla="*/ 232 h 220"/>
                                <a:gd name="T24" fmla="+- 0 1730 1719"/>
                                <a:gd name="T25" fmla="*/ T24 w 241"/>
                                <a:gd name="T26" fmla="+- 0 253 149"/>
                                <a:gd name="T27" fmla="*/ 253 h 220"/>
                                <a:gd name="T28" fmla="+- 0 1726 1719"/>
                                <a:gd name="T29" fmla="*/ T28 w 241"/>
                                <a:gd name="T30" fmla="+- 0 274 149"/>
                                <a:gd name="T31" fmla="*/ 274 h 220"/>
                                <a:gd name="T32" fmla="+- 0 1722 1719"/>
                                <a:gd name="T33" fmla="*/ T32 w 241"/>
                                <a:gd name="T34" fmla="+- 0 296 149"/>
                                <a:gd name="T35" fmla="*/ 296 h 220"/>
                                <a:gd name="T36" fmla="+- 0 1719 1719"/>
                                <a:gd name="T37" fmla="*/ T36 w 241"/>
                                <a:gd name="T38" fmla="+- 0 312 149"/>
                                <a:gd name="T39" fmla="*/ 312 h 220"/>
                                <a:gd name="T40" fmla="+- 0 1719 1719"/>
                                <a:gd name="T41" fmla="*/ T40 w 241"/>
                                <a:gd name="T42" fmla="+- 0 326 149"/>
                                <a:gd name="T43" fmla="*/ 326 h 220"/>
                                <a:gd name="T44" fmla="+- 0 1725 1719"/>
                                <a:gd name="T45" fmla="*/ T44 w 241"/>
                                <a:gd name="T46" fmla="+- 0 341 149"/>
                                <a:gd name="T47" fmla="*/ 341 h 220"/>
                                <a:gd name="T48" fmla="+- 0 1728 1719"/>
                                <a:gd name="T49" fmla="*/ T48 w 241"/>
                                <a:gd name="T50" fmla="+- 0 363 149"/>
                                <a:gd name="T51" fmla="*/ 363 h 220"/>
                                <a:gd name="T52" fmla="+- 0 1801 1719"/>
                                <a:gd name="T53" fmla="*/ T52 w 241"/>
                                <a:gd name="T54" fmla="+- 0 363 149"/>
                                <a:gd name="T55" fmla="*/ 363 h 220"/>
                                <a:gd name="T56" fmla="+- 0 1801 1719"/>
                                <a:gd name="T57" fmla="*/ T56 w 241"/>
                                <a:gd name="T58" fmla="+- 0 341 149"/>
                                <a:gd name="T59" fmla="*/ 341 h 220"/>
                                <a:gd name="T60" fmla="+- 0 1953 1719"/>
                                <a:gd name="T61" fmla="*/ T60 w 241"/>
                                <a:gd name="T62" fmla="+- 0 341 149"/>
                                <a:gd name="T63" fmla="*/ 341 h 220"/>
                                <a:gd name="T64" fmla="+- 0 1950 1719"/>
                                <a:gd name="T65" fmla="*/ T64 w 241"/>
                                <a:gd name="T66" fmla="+- 0 322 149"/>
                                <a:gd name="T67" fmla="*/ 322 h 220"/>
                                <a:gd name="T68" fmla="+- 0 1934 1719"/>
                                <a:gd name="T69" fmla="*/ T68 w 241"/>
                                <a:gd name="T70" fmla="+- 0 308 149"/>
                                <a:gd name="T71" fmla="*/ 308 h 220"/>
                                <a:gd name="T72" fmla="+- 0 1912 1719"/>
                                <a:gd name="T73" fmla="*/ T72 w 241"/>
                                <a:gd name="T74" fmla="+- 0 304 149"/>
                                <a:gd name="T75" fmla="*/ 304 h 220"/>
                                <a:gd name="T76" fmla="+- 0 1888 1719"/>
                                <a:gd name="T77" fmla="*/ T76 w 241"/>
                                <a:gd name="T78" fmla="+- 0 301 149"/>
                                <a:gd name="T79" fmla="*/ 301 h 220"/>
                                <a:gd name="T80" fmla="+- 0 1871 1719"/>
                                <a:gd name="T81" fmla="*/ T80 w 241"/>
                                <a:gd name="T82" fmla="+- 0 297 149"/>
                                <a:gd name="T83" fmla="*/ 297 h 220"/>
                                <a:gd name="T84" fmla="+- 0 1857 1719"/>
                                <a:gd name="T85" fmla="*/ T84 w 241"/>
                                <a:gd name="T86" fmla="+- 0 285 149"/>
                                <a:gd name="T87" fmla="*/ 285 h 220"/>
                                <a:gd name="T88" fmla="+- 0 1844 1719"/>
                                <a:gd name="T89" fmla="*/ T88 w 241"/>
                                <a:gd name="T90" fmla="+- 0 267 149"/>
                                <a:gd name="T91" fmla="*/ 267 h 220"/>
                                <a:gd name="T92" fmla="+- 0 1831 1719"/>
                                <a:gd name="T93" fmla="*/ T92 w 241"/>
                                <a:gd name="T94" fmla="+- 0 247 149"/>
                                <a:gd name="T95" fmla="*/ 247 h 220"/>
                                <a:gd name="T96" fmla="+- 0 1823 1719"/>
                                <a:gd name="T97" fmla="*/ T96 w 241"/>
                                <a:gd name="T98" fmla="+- 0 233 149"/>
                                <a:gd name="T99" fmla="*/ 233 h 220"/>
                                <a:gd name="T100" fmla="+- 0 1824 1719"/>
                                <a:gd name="T101" fmla="*/ T100 w 241"/>
                                <a:gd name="T102" fmla="+- 0 229 149"/>
                                <a:gd name="T103" fmla="*/ 229 h 220"/>
                                <a:gd name="T104" fmla="+- 0 1824 1719"/>
                                <a:gd name="T105" fmla="*/ T104 w 241"/>
                                <a:gd name="T106" fmla="+- 0 218 149"/>
                                <a:gd name="T107" fmla="*/ 218 h 220"/>
                                <a:gd name="T108" fmla="+- 0 1828 1719"/>
                                <a:gd name="T109" fmla="*/ T108 w 241"/>
                                <a:gd name="T110" fmla="+- 0 149 149"/>
                                <a:gd name="T111" fmla="*/ 149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41" h="220">
                                  <a:moveTo>
                                    <a:pt x="10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10" y="83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3" y="147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6" y="192"/>
                                  </a:lnTo>
                                  <a:lnTo>
                                    <a:pt x="9" y="214"/>
                                  </a:lnTo>
                                  <a:lnTo>
                                    <a:pt x="82" y="214"/>
                                  </a:lnTo>
                                  <a:lnTo>
                                    <a:pt x="82" y="192"/>
                                  </a:lnTo>
                                  <a:lnTo>
                                    <a:pt x="234" y="192"/>
                                  </a:lnTo>
                                  <a:lnTo>
                                    <a:pt x="231" y="173"/>
                                  </a:lnTo>
                                  <a:lnTo>
                                    <a:pt x="215" y="159"/>
                                  </a:lnTo>
                                  <a:lnTo>
                                    <a:pt x="193" y="155"/>
                                  </a:lnTo>
                                  <a:lnTo>
                                    <a:pt x="169" y="152"/>
                                  </a:lnTo>
                                  <a:lnTo>
                                    <a:pt x="152" y="148"/>
                                  </a:lnTo>
                                  <a:lnTo>
                                    <a:pt x="138" y="136"/>
                                  </a:lnTo>
                                  <a:lnTo>
                                    <a:pt x="125" y="118"/>
                                  </a:lnTo>
                                  <a:lnTo>
                                    <a:pt x="112" y="98"/>
                                  </a:lnTo>
                                  <a:lnTo>
                                    <a:pt x="104" y="8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7" name="Group 1306"/>
                        <wpg:cNvGrpSpPr>
                          <a:grpSpLocks/>
                        </wpg:cNvGrpSpPr>
                        <wpg:grpSpPr bwMode="auto">
                          <a:xfrm>
                            <a:off x="1693" y="37"/>
                            <a:ext cx="305" cy="92"/>
                            <a:chOff x="1693" y="37"/>
                            <a:chExt cx="305" cy="92"/>
                          </a:xfrm>
                        </wpg:grpSpPr>
                        <wps:wsp>
                          <wps:cNvPr id="2818" name="Freeform 1308"/>
                          <wps:cNvSpPr>
                            <a:spLocks/>
                          </wps:cNvSpPr>
                          <wps:spPr bwMode="auto">
                            <a:xfrm>
                              <a:off x="1693" y="37"/>
                              <a:ext cx="305" cy="92"/>
                            </a:xfrm>
                            <a:custGeom>
                              <a:avLst/>
                              <a:gdLst>
                                <a:gd name="T0" fmla="+- 0 1996 1693"/>
                                <a:gd name="T1" fmla="*/ T0 w 305"/>
                                <a:gd name="T2" fmla="+- 0 76 37"/>
                                <a:gd name="T3" fmla="*/ 76 h 92"/>
                                <a:gd name="T4" fmla="+- 0 1846 1693"/>
                                <a:gd name="T5" fmla="*/ T4 w 305"/>
                                <a:gd name="T6" fmla="+- 0 76 37"/>
                                <a:gd name="T7" fmla="*/ 76 h 92"/>
                                <a:gd name="T8" fmla="+- 0 1855 1693"/>
                                <a:gd name="T9" fmla="*/ T8 w 305"/>
                                <a:gd name="T10" fmla="+- 0 78 37"/>
                                <a:gd name="T11" fmla="*/ 78 h 92"/>
                                <a:gd name="T12" fmla="+- 0 1862 1693"/>
                                <a:gd name="T13" fmla="*/ T12 w 305"/>
                                <a:gd name="T14" fmla="+- 0 85 37"/>
                                <a:gd name="T15" fmla="*/ 85 h 92"/>
                                <a:gd name="T16" fmla="+- 0 1917 1693"/>
                                <a:gd name="T17" fmla="*/ T16 w 305"/>
                                <a:gd name="T18" fmla="+- 0 129 37"/>
                                <a:gd name="T19" fmla="*/ 129 h 92"/>
                                <a:gd name="T20" fmla="+- 0 1944 1693"/>
                                <a:gd name="T21" fmla="*/ T20 w 305"/>
                                <a:gd name="T22" fmla="+- 0 129 37"/>
                                <a:gd name="T23" fmla="*/ 129 h 92"/>
                                <a:gd name="T24" fmla="+- 0 1970 1693"/>
                                <a:gd name="T25" fmla="*/ T24 w 305"/>
                                <a:gd name="T26" fmla="+- 0 119 37"/>
                                <a:gd name="T27" fmla="*/ 119 h 92"/>
                                <a:gd name="T28" fmla="+- 0 1987 1693"/>
                                <a:gd name="T29" fmla="*/ T28 w 305"/>
                                <a:gd name="T30" fmla="+- 0 103 37"/>
                                <a:gd name="T31" fmla="*/ 103 h 92"/>
                                <a:gd name="T32" fmla="+- 0 1995 1693"/>
                                <a:gd name="T33" fmla="*/ T32 w 305"/>
                                <a:gd name="T34" fmla="+- 0 83 37"/>
                                <a:gd name="T35" fmla="*/ 83 h 92"/>
                                <a:gd name="T36" fmla="+- 0 1996 1693"/>
                                <a:gd name="T37" fmla="*/ T36 w 305"/>
                                <a:gd name="T38" fmla="+- 0 76 37"/>
                                <a:gd name="T39" fmla="*/ 7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05" h="92">
                                  <a:moveTo>
                                    <a:pt x="303" y="39"/>
                                  </a:moveTo>
                                  <a:lnTo>
                                    <a:pt x="153" y="39"/>
                                  </a:lnTo>
                                  <a:lnTo>
                                    <a:pt x="162" y="41"/>
                                  </a:lnTo>
                                  <a:lnTo>
                                    <a:pt x="169" y="48"/>
                                  </a:lnTo>
                                  <a:lnTo>
                                    <a:pt x="224" y="92"/>
                                  </a:lnTo>
                                  <a:lnTo>
                                    <a:pt x="251" y="92"/>
                                  </a:lnTo>
                                  <a:lnTo>
                                    <a:pt x="277" y="82"/>
                                  </a:lnTo>
                                  <a:lnTo>
                                    <a:pt x="294" y="66"/>
                                  </a:lnTo>
                                  <a:lnTo>
                                    <a:pt x="302" y="46"/>
                                  </a:lnTo>
                                  <a:lnTo>
                                    <a:pt x="30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9" name="Freeform 1307"/>
                          <wps:cNvSpPr>
                            <a:spLocks/>
                          </wps:cNvSpPr>
                          <wps:spPr bwMode="auto">
                            <a:xfrm>
                              <a:off x="1693" y="37"/>
                              <a:ext cx="305" cy="92"/>
                            </a:xfrm>
                            <a:custGeom>
                              <a:avLst/>
                              <a:gdLst>
                                <a:gd name="T0" fmla="+- 0 1706 1693"/>
                                <a:gd name="T1" fmla="*/ T0 w 305"/>
                                <a:gd name="T2" fmla="+- 0 37 37"/>
                                <a:gd name="T3" fmla="*/ 37 h 92"/>
                                <a:gd name="T4" fmla="+- 0 1697 1693"/>
                                <a:gd name="T5" fmla="*/ T4 w 305"/>
                                <a:gd name="T6" fmla="+- 0 70 37"/>
                                <a:gd name="T7" fmla="*/ 70 h 92"/>
                                <a:gd name="T8" fmla="+- 0 1693 1693"/>
                                <a:gd name="T9" fmla="*/ T8 w 305"/>
                                <a:gd name="T10" fmla="+- 0 93 37"/>
                                <a:gd name="T11" fmla="*/ 93 h 92"/>
                                <a:gd name="T12" fmla="+- 0 1694 1693"/>
                                <a:gd name="T13" fmla="*/ T12 w 305"/>
                                <a:gd name="T14" fmla="+- 0 107 37"/>
                                <a:gd name="T15" fmla="*/ 107 h 92"/>
                                <a:gd name="T16" fmla="+- 0 1702 1693"/>
                                <a:gd name="T17" fmla="*/ T16 w 305"/>
                                <a:gd name="T18" fmla="+- 0 116 37"/>
                                <a:gd name="T19" fmla="*/ 116 h 92"/>
                                <a:gd name="T20" fmla="+- 0 1718 1693"/>
                                <a:gd name="T21" fmla="*/ T20 w 305"/>
                                <a:gd name="T22" fmla="+- 0 122 37"/>
                                <a:gd name="T23" fmla="*/ 122 h 92"/>
                                <a:gd name="T24" fmla="+- 0 1752 1693"/>
                                <a:gd name="T25" fmla="*/ T24 w 305"/>
                                <a:gd name="T26" fmla="+- 0 126 37"/>
                                <a:gd name="T27" fmla="*/ 126 h 92"/>
                                <a:gd name="T28" fmla="+- 0 1778 1693"/>
                                <a:gd name="T29" fmla="*/ T28 w 305"/>
                                <a:gd name="T30" fmla="+- 0 125 37"/>
                                <a:gd name="T31" fmla="*/ 125 h 92"/>
                                <a:gd name="T32" fmla="+- 0 1835 1693"/>
                                <a:gd name="T33" fmla="*/ T32 w 305"/>
                                <a:gd name="T34" fmla="+- 0 86 37"/>
                                <a:gd name="T35" fmla="*/ 86 h 92"/>
                                <a:gd name="T36" fmla="+- 0 1840 1693"/>
                                <a:gd name="T37" fmla="*/ T36 w 305"/>
                                <a:gd name="T38" fmla="+- 0 79 37"/>
                                <a:gd name="T39" fmla="*/ 79 h 92"/>
                                <a:gd name="T40" fmla="+- 0 1846 1693"/>
                                <a:gd name="T41" fmla="*/ T40 w 305"/>
                                <a:gd name="T42" fmla="+- 0 76 37"/>
                                <a:gd name="T43" fmla="*/ 76 h 92"/>
                                <a:gd name="T44" fmla="+- 0 1996 1693"/>
                                <a:gd name="T45" fmla="*/ T44 w 305"/>
                                <a:gd name="T46" fmla="+- 0 76 37"/>
                                <a:gd name="T47" fmla="*/ 76 h 92"/>
                                <a:gd name="T48" fmla="+- 0 1997 1693"/>
                                <a:gd name="T49" fmla="*/ T48 w 305"/>
                                <a:gd name="T50" fmla="+- 0 64 37"/>
                                <a:gd name="T51" fmla="*/ 64 h 92"/>
                                <a:gd name="T52" fmla="+- 0 1996 1693"/>
                                <a:gd name="T53" fmla="*/ T52 w 305"/>
                                <a:gd name="T54" fmla="+- 0 48 37"/>
                                <a:gd name="T55" fmla="*/ 48 h 92"/>
                                <a:gd name="T56" fmla="+- 0 1994 1693"/>
                                <a:gd name="T57" fmla="*/ T56 w 305"/>
                                <a:gd name="T58" fmla="+- 0 39 37"/>
                                <a:gd name="T59" fmla="*/ 39 h 92"/>
                                <a:gd name="T60" fmla="+- 0 1706 1693"/>
                                <a:gd name="T61" fmla="*/ T60 w 305"/>
                                <a:gd name="T62" fmla="+- 0 37 37"/>
                                <a:gd name="T63" fmla="*/ 37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05" h="92">
                                  <a:moveTo>
                                    <a:pt x="13" y="0"/>
                                  </a:moveTo>
                                  <a:lnTo>
                                    <a:pt x="4" y="33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9" y="79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59" y="89"/>
                                  </a:lnTo>
                                  <a:lnTo>
                                    <a:pt x="85" y="88"/>
                                  </a:lnTo>
                                  <a:lnTo>
                                    <a:pt x="142" y="49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53" y="39"/>
                                  </a:lnTo>
                                  <a:lnTo>
                                    <a:pt x="303" y="39"/>
                                  </a:lnTo>
                                  <a:lnTo>
                                    <a:pt x="304" y="27"/>
                                  </a:lnTo>
                                  <a:lnTo>
                                    <a:pt x="303" y="11"/>
                                  </a:lnTo>
                                  <a:lnTo>
                                    <a:pt x="301" y="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5" o:spid="_x0000_s1026" style="position:absolute;margin-left:79.9pt;margin-top:-1.05pt;width:25pt;height:22.9pt;z-index:1264;mso-position-horizontal-relative:page" coordorigin="1598,-22" coordsize="500,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">
                <v:group id="Group 1333" o:spid="_x0000_s1027" style="position:absolute;left:1640;top:-8;width:414;height:421" coordorigin="1640,-8" coordsize="414,4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Ec6QvGAAAA3QAA&#10;AA8AAAAAAAAAAAAAAAAAqQIAAGRycy9kb3ducmV2LnhtbFBLBQYAAAAABAAEAPoAAACcAwAAAAA=&#10;">
                  <v:shape id="Freeform 1334" o:spid="_x0000_s1028" style="position:absolute;left:1640;top:-8;width:414;height:421;visibility:visible;mso-wrap-style:square;v-text-anchor:top" coordsize="414,4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dL1OyAAA&#10;AN0AAAAPAAAAZHJzL2Rvd25yZXYueG1sRI9Pa8JAFMTvBb/D8oReRDemoCa6ira09FDqXwRvj+wz&#10;iWbfhuxW02/fLRR6HGbmN8xs0ZpK3KhxpWUFw0EEgjizuuRcwWH/2p+AcB5ZY2WZFHyTg8W88zDD&#10;VNs7b+m287kIEHYpKii8r1MpXVaQQTewNXHwzrYx6INscqkbvAe4qWQcRSNpsOSwUGBNzwVl192X&#10;UZCtPj43dBph71Qdn964l6wvL4lSj912OQXhqfX/4b/2u1YQj5MYft+EJyDn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d0vU7IAAAA3QAAAA8AAAAAAAAAAAAAAAAAlwIAAGRy&#10;cy9kb3ducmV2LnhtbFBLBQYAAAAABAAEAPUAAACMAwAAAAA=&#10;" path="m414,420l0,420,,,414,,414,420xe" filled="f" strokecolor="#231f20" strokeweight="5371emu">
                    <v:path arrowok="t" o:connecttype="custom" o:connectlocs="414,412;0,412;0,-8;414,-8;414,412" o:connectangles="0,0,0,0,0"/>
                  </v:shape>
                </v:group>
                <v:group id="Group 1331" o:spid="_x0000_s1029" style="position:absolute;left:1620;top:414;width:456;height:2" coordorigin="1620,414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6C0ufGAAAA3QAA&#10;AA8AAAAAAAAAAAAAAAAAqQIAAGRycy9kb3ducmV2LnhtbFBLBQYAAAAABAAEAPoAAACcAwAAAAA=&#10;">
                  <v:polyline id="Freeform 1332" o:spid="_x0000_s1030" style="position:absolute;visibility:visible;mso-wrap-style:square;v-text-anchor:top" points="1620,414,2076,414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8KNhxAAA&#10;AN0AAAAPAAAAZHJzL2Rvd25yZXYueG1sRI9Bi8IwFITvgv8hPMGbTRXR3doosih4WA9WweujebbF&#10;5qXbRK3/3iwIHoeZ+YZJV52pxZ1aV1lWMI5iEMS51RUXCk7H7egLhPPIGmvLpOBJDlbLfi/FRNsH&#10;H+ie+UIECLsEFZTeN4mULi/JoItsQxy8i20N+iDbQuoWHwFuajmJ45k0WHFYKLGhn5Lya3YzCuZ6&#10;6s/NLD/9juXx6fabzPydM6WGg269AOGp85/wu73TCibz7yn8vwlPQC5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/CjYcQAAADdAAAADwAAAAAAAAAAAAAAAACXAgAAZHJzL2Rv&#10;d25yZXYueG1sUEsFBgAAAAAEAAQA9QAAAIgDAAAAAA==&#10;" filled="f" strokecolor="#231f20" strokeweight="2.2pt">
                    <v:path arrowok="t" o:connecttype="custom" o:connectlocs="0,0;456,0" o:connectangles="0,0"/>
                  </v:polyline>
                </v:group>
                <v:group id="Group 1329" o:spid="_x0000_s1031" style="position:absolute;left:1641;top:21;width:2;height:372" coordorigin="1641,21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4n7wjGAAAA3QAA&#10;AA8AAAAAAAAAAAAAAAAAqQIAAGRycy9kb3ducmV2LnhtbFBLBQYAAAAABAAEAPoAAACcAwAAAAA=&#10;">
                  <v:polyline id="Freeform 1330" o:spid="_x0000_s1032" style="position:absolute;visibility:visible;mso-wrap-style:square;v-text-anchor:top" points="1641,21,1641,393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9wPSxwAA&#10;AN0AAAAPAAAAZHJzL2Rvd25yZXYueG1sRI/dagIxFITvBd8hnII3ooleWN0aRUXBFmnx5wEOm9Pd&#10;rZuTZRN19+2bQsHLYWa+YebLxpbiTrUvHGsYDRUI4tSZgjMNl/NuMAXhA7LB0jFpaMnDctHtzDEx&#10;7sFHup9CJiKEfYIa8hCqREqf5mTRD11FHL1vV1sMUdaZNDU+ItyWcqzURFosOC7kWNEmp/R6ulkN&#10;a3W49U3bqo/p++fq6/ijtspfte69NKs3EIGa8Az/t/dGw/h1NoG/N/EJyM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/cD0scAAADdAAAADwAAAAAAAAAAAAAAAACXAgAAZHJz&#10;L2Rvd25yZXYueG1sUEsFBgAAAAAEAAQA9QAAAIsDAAAAAA==&#10;" filled="f" strokecolor="#231f20" strokeweight=".774mm">
                    <v:path arrowok="t" o:connecttype="custom" o:connectlocs="0,21;0,393" o:connectangles="0,0"/>
                  </v:polyline>
                </v:group>
                <v:group id="Group 1327" o:spid="_x0000_s1033" style="position:absolute;left:1620;width:456;height:2" coordorigin="1620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xudTkxwAAAN0A&#10;AAAPAAAAAAAAAAAAAAAAAKkCAABkcnMvZG93bnJldi54bWxQSwUGAAAAAAQABAD6AAAAnQMAAAAA&#10;">
                  <v:polyline id="Freeform 1328" o:spid="_x0000_s1034" style="position:absolute;visibility:visible;mso-wrap-style:square;v-text-anchor:top" points="1620,0,2076,0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valkvwAA&#10;AN0AAAAPAAAAZHJzL2Rvd25yZXYueG1sRE+7CsIwFN0F/yFcwU1TRXxUo4goOOhgFVwvzbUtNje1&#10;iVr/3gyC4+G8F6vGlOJFtSssKxj0IxDEqdUFZwou511vCsJ5ZI2lZVLwIQerZbu1wFjbN5/olfhM&#10;hBB2MSrIva9iKV2ak0HXtxVx4G62NugDrDOpa3yHcFPKYRSNpcGCQ0OOFW1ySu/J0yiY6JG/VuP0&#10;chjI88cdt4l5XBOlup1mPQfhqfF/8c+91wqGk1mYG96EJyCXX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K9qWS/AAAA3QAAAA8AAAAAAAAAAAAAAAAAlwIAAGRycy9kb3ducmV2&#10;LnhtbFBLBQYAAAAABAAEAPUAAACDAwAAAAA=&#10;" filled="f" strokecolor="#231f20" strokeweight="2.2pt">
                    <v:path arrowok="t" o:connecttype="custom" o:connectlocs="0,0;456,0" o:connectangles="0,0"/>
                  </v:polyline>
                </v:group>
                <v:group id="Group 1325" o:spid="_x0000_s1035" style="position:absolute;left:2056;top:20;width:2;height:373" coordorigin="2056,20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9q5Q3GAAAA3QAA&#10;AA8AAAAAAAAAAAAAAAAAqQIAAGRycy9kb3ducmV2LnhtbFBLBQYAAAAABAAEAPoAAACcAwAAAAA=&#10;">
                  <v:polyline id="Freeform 1326" o:spid="_x0000_s1036" style="position:absolute;visibility:visible;mso-wrap-style:square;v-text-anchor:top" points="2056,20,2056,39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+o2XwgAA&#10;AN0AAAAPAAAAZHJzL2Rvd25yZXYueG1sRE9Ni8IwEL0L+x/CLOxFNNGDlmoUWVjwsAhWEY9DMzbF&#10;ZtJtslr/vTkIHh/ve7nuXSNu1IXas4bJWIEgLr2pudJwPPyMMhAhIhtsPJOGBwVYrz4GS8yNv/Oe&#10;bkWsRArhkKMGG2ObSxlKSw7D2LfEibv4zmFMsKuk6fCewl0jp0rNpMOaU4PFlr4tldfi32n42x6K&#10;0+9kfrFndertbjaMO09af332mwWISH18i1/urdEwzVTan96kJyBX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n6jZfCAAAA3QAAAA8AAAAAAAAAAAAAAAAAlwIAAGRycy9kb3du&#10;cmV2LnhtbFBLBQYAAAAABAAEAPUAAACGAwAAAAA=&#10;" filled="f" strokecolor="#231f20" strokeweight="27343emu">
                    <v:path arrowok="t" o:connecttype="custom" o:connectlocs="0,20;0,393" o:connectangles="0,0"/>
                  </v:polyline>
                </v:group>
                <v:group id="Group 1320" o:spid="_x0000_s1037" style="position:absolute;left:1812;top:145;width:181;height:199" coordorigin="1812,145" coordsize="181,1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6Lo2sUAAADdAAAA&#10;DwAAAAAAAAAAAAAAAACpAgAAZHJzL2Rvd25yZXYueG1sUEsFBgAAAAAEAAQA+gAAAJsDAAAAAA==&#10;">
                  <v:shape id="Freeform 1324" o:spid="_x0000_s1038" style="position:absolute;left:1812;top:145;width:181;height:199;visibility:visible;mso-wrap-style:square;v-text-anchor:top" coordsize="181,1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9tlUwwAA&#10;AN0AAAAPAAAAZHJzL2Rvd25yZXYueG1sRI/RisIwFETfF/yHcAXf1tQKItUoKizrg4us+gGX5toU&#10;m5vSpNr69RtB2MdhZs4wy3VnK3GnxpeOFUzGCQji3OmSCwWX89fnHIQPyBorx6SgJw/r1eBjiZl2&#10;D/6l+ykUIkLYZ6jAhFBnUvrckEU/djVx9K6usRiibAqpG3xEuK1kmiQzabHkuGCwpp2h/HZqrYLv&#10;c9tz2++PdWmQD/zDW/mcKjUadpsFiEBd+A+/23utIJ0nKbzexCcgV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9tlUwwAAAN0AAAAPAAAAAAAAAAAAAAAAAJcCAABkcnMvZG93&#10;bnJldi54bWxQSwUGAAAAAAQABAD1AAAAhwMAAAAA&#10;" path="m112,0l107,7,,146,68,199,138,108,114,108,111,106,120,95,96,95,93,92,102,81,78,81,76,79,127,12,112,0xe" fillcolor="#221e1f" stroked="f">
                    <v:path arrowok="t" o:connecttype="custom" o:connectlocs="112,145;107,152;0,291;68,344;138,253;114,253;111,251;120,240;96,240;93,237;102,226;78,226;76,224;127,157;112,145" o:connectangles="0,0,0,0,0,0,0,0,0,0,0,0,0,0,0"/>
                  </v:shape>
                  <v:shape id="Freeform 1323" o:spid="_x0000_s1039" style="position:absolute;left:1812;top:145;width:181;height:199;visibility:visible;mso-wrap-style:square;v-text-anchor:top" coordsize="181,1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unzPwwAA&#10;AN0AAAAPAAAAZHJzL2Rvd25yZXYueG1sRI/RisIwFETfBf8hXGHfNF0Fka5RXEHWhxWx+gGX5m5T&#10;bG5Kk2q7X28EwcdhZs4wy3VnK3GjxpeOFXxOEhDEudMlFwou5914AcIHZI2VY1LQk4f1ajhYYqrd&#10;nU90y0IhIoR9igpMCHUqpc8NWfQTVxNH7881FkOUTSF1g/cIt5WcJslcWiw5LhisaWsov2atVfBz&#10;bntu+/2xLg3yLx/4W/7PlPoYdZsvEIG68A6/2nutYLpIZvB8E5+AXD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unzPwwAAAN0AAAAPAAAAAAAAAAAAAAAAAJcCAABkcnMvZG93&#10;bnJldi54bWxQSwUGAAAAAAQABAD1AAAAhwMAAAAA&#10;" path="m165,41l160,48,114,108,138,108,180,52,165,41xe" fillcolor="#221e1f" stroked="f">
                    <v:path arrowok="t" o:connecttype="custom" o:connectlocs="165,186;160,193;114,253;138,253;180,197;165,186" o:connectangles="0,0,0,0,0,0"/>
                  </v:shape>
                  <v:shape id="Freeform 1322" o:spid="_x0000_s1040" style="position:absolute;left:1812;top:145;width:181;height:199;visibility:visible;mso-wrap-style:square;v-text-anchor:top" coordsize="181,1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U+S7wwAA&#10;AN0AAAAPAAAAZHJzL2Rvd25yZXYueG1sRI/disIwFITvF3yHcATv1lRdFqlGUUH0YpfFnwc4NMem&#10;2JyUJtXWpzcLgpfDzHzDzJetLcWNal84VjAaJiCIM6cLzhWcT9vPKQgfkDWWjklBRx6Wi97HHFPt&#10;7nyg2zHkIkLYp6jAhFClUvrMkEU/dBVx9C6uthiirHOpa7xHuC3lOEm+pcWC44LBijaGsuuxsQp2&#10;p6bjptv/VYVB/uFfXsvHRKlBv13NQARqwzv8au+1gvE0+YL/N/EJyMU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U+S7wwAAAN0AAAAPAAAAAAAAAAAAAAAAAJcCAABkcnMvZG93&#10;bnJldi54bWxQSwUGAAAAAAQABAD1AAAAhwMAAAAA&#10;" path="m151,22l146,29,96,95,120,95,167,33,151,22xe" fillcolor="#221e1f" stroked="f">
                    <v:path arrowok="t" o:connecttype="custom" o:connectlocs="151,167;146,174;96,240;120,240;167,178;151,167" o:connectangles="0,0,0,0,0,0"/>
                  </v:shape>
                  <v:shape id="Freeform 1321" o:spid="_x0000_s1041" style="position:absolute;left:1812;top:145;width:181;height:199;visibility:visible;mso-wrap-style:square;v-text-anchor:top" coordsize="181,1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H0EgwwAA&#10;AN0AAAAPAAAAZHJzL2Rvd25yZXYueG1sRI/disIwFITvF3yHcATv1lRlF6lGUUH0YpfFnwc4NMem&#10;2JyUJtXWpzcLgpfDzHzDzJetLcWNal84VjAaJiCIM6cLzhWcT9vPKQgfkDWWjklBRx6Wi97HHFPt&#10;7nyg2zHkIkLYp6jAhFClUvrMkEU/dBVx9C6uthiirHOpa7xHuC3lOEm+pcWC44LBijaGsuuxsQp2&#10;p6bjptv/VYVB/uFfXsvHRKlBv13NQARqwzv8au+1gvE0+YL/N/EJyMU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H0EgwwAAAN0AAAAPAAAAAAAAAAAAAAAAAJcCAABkcnMvZG93&#10;bnJldi54bWxQSwUGAAAAAAQABAD1AAAAhwMAAAAA&#10;" path="m137,4l132,12,78,81,102,81,152,16,137,4xe" fillcolor="#221e1f" stroked="f">
                    <v:path arrowok="t" o:connecttype="custom" o:connectlocs="137,149;132,157;78,226;102,226;152,161;137,149" o:connectangles="0,0,0,0,0,0"/>
                  </v:shape>
                </v:group>
                <v:group id="Group 1318" o:spid="_x0000_s1042" style="position:absolute;left:1827;top:157;width:41;height:110" coordorigin="1827,157" coordsize="41,1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EtwrsUAAADdAAAA&#10;DwAAAAAAAAAAAAAAAACpAgAAZHJzL2Rvd25yZXYueG1sUEsFBgAAAAAEAAQA+gAAAJsDAAAAAA==&#10;">
                  <v:shape id="Freeform 1319" o:spid="_x0000_s1043" style="position:absolute;left:1827;top:157;width:41;height:110;visibility:visible;mso-wrap-style:square;v-text-anchor:top" coordsize="41,1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lAYQxAAA&#10;AN0AAAAPAAAAZHJzL2Rvd25yZXYueG1sRI9Ba8JAFITvgv9heUJvuttAY4yuIpZCe6wGobfX7DMJ&#10;zb4Nu1tN/323UPA4zMw3zGY32l5cyYfOsYbHhQJBXDvTcaOhOr3MCxAhIhvsHZOGHwqw204nGyyN&#10;u/E7XY+xEQnCoUQNbYxDKWWoW7IYFm4gTt7FeYsxSd9I4/GW4LaXmVK5tNhxWmhxoENL9dfx22rw&#10;54p89vbEef5Z+FGqlXv+WGn9MBv3axCRxngP/7dfjYasUEv4e5OegN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ZQGEMQAAADdAAAADwAAAAAAAAAAAAAAAACXAgAAZHJzL2Rv&#10;d25yZXYueG1sUEsFBgAAAAAEAAQA9QAAAIgDAAAAAA==&#10;" path="m25,0l18,4,19,11,18,23,13,47,7,75,2,99,,110,37,62,41,28,41,15,37,3,33,2,25,0xe" fillcolor="#221e1f" stroked="f">
                    <v:path arrowok="t" o:connecttype="custom" o:connectlocs="25,157;18,161;19,168;18,180;13,204;7,232;2,256;0,267;37,219;41,185;41,172;37,160;33,159;25,157" o:connectangles="0,0,0,0,0,0,0,0,0,0,0,0,0,0"/>
                  </v:shape>
                </v:group>
                <v:group id="Group 1312" o:spid="_x0000_s1044" style="position:absolute;left:1699;top:129;width:282;height:259" coordorigin="1699,129" coordsize="282,2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6YQUfDAAAA3QAAAA8A&#10;AAAAAAAAAAAAAAAAqQIAAGRycy9kb3ducmV2LnhtbFBLBQYAAAAABAAEAPoAAACZAwAAAAA=&#10;">
                  <v:shape id="Freeform 1317" o:spid="_x0000_s1045" style="position:absolute;left:1699;top:129;width:282;height:259;visibility:visible;mso-wrap-style:square;v-text-anchor:top" coordsize="282,2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Q3/YxgAA&#10;AN0AAAAPAAAAZHJzL2Rvd25yZXYueG1sRI9Ba8JAFITvQv/D8gpeRDcKlTR1lbageNCDWun1kX3Z&#10;hGbfhuxqYn99tyB4HGbmG2ax6m0trtT6yrGC6SQBQZw7XbFR8HVaj1MQPiBrrB2Tght5WC2fBgvM&#10;tOv4QNdjMCJC2GeooAyhyaT0eUkW/cQ1xNErXGsxRNkaqVvsItzWcpYkc2mx4rhQYkOfJeU/x4tV&#10;0Jw/fnfG7NLpPH0ZbRCL725fKDV87t/fQATqwyN8b2+1glmavML/m/gE5PI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cQ3/YxgAAAN0AAAAPAAAAAAAAAAAAAAAAAJcCAABkcnMv&#10;ZG93bnJldi54bWxQSwUGAAAAAAQABAD1AAAAigMAAAAA&#10;" path="m245,249l122,249,126,251,144,256,166,259,191,257,217,254,241,250,245,249xe" stroked="f">
                    <v:path arrowok="t" o:connecttype="custom" o:connectlocs="245,378;122,378;126,380;144,385;166,388;191,386;217,383;241,379;245,378" o:connectangles="0,0,0,0,0,0,0,0,0"/>
                  </v:shape>
                  <v:shape id="Freeform 1316" o:spid="_x0000_s1046" style="position:absolute;left:1699;top:129;width:282;height:259;visibility:visible;mso-wrap-style:square;v-text-anchor:top" coordsize="282,2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oECYwwAA&#10;AN0AAAAPAAAAZHJzL2Rvd25yZXYueG1sRE/LasJAFN0L/sNwC92ITiJUQuooVbB0oQtfuL1kbiah&#10;mTshMzVpv76zEFweznu5Hmwj7tT52rGCdJaAIC6crtkouJx30wyED8gaG8ek4Jc8rFfj0RJz7Xo+&#10;0v0UjIgh7HNUUIXQ5lL6oiKLfuZa4siVrrMYIuyM1B32Mdw2cp4kC2mx5thQYUvbiorv049V0F43&#10;f3tj9lm6yN4mn4jlrT+USr2+DB/vIAIN4Sl+uL+0gnmWxv3xTXwCcvU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oECYwwAAAN0AAAAPAAAAAAAAAAAAAAAAAJcCAABkcnMvZG93&#10;bnJldi54bWxQSwUGAAAAAAQABAD1AAAAhwMAAAAA&#10;" path="m149,20l24,20,5,26,6,45,8,71,10,97,11,114,11,123,9,136,6,148,4,161,1,171,1,173,1,180,,187,1,199,5,211,7,217,12,254,122,254,122,249,245,249,265,246,282,242,280,219,152,219,140,214,47,214,46,206,44,204,44,203,43,199,40,191,40,180,43,169,45,156,49,136,51,116,51,110,50,103,49,84,48,61,46,40,148,40,149,20xe" stroked="f">
                    <v:path arrowok="t" o:connecttype="custom" o:connectlocs="149,149;24,149;5,155;6,174;8,200;10,226;11,243;11,252;9,265;6,277;4,290;1,300;1,302;1,309;0,316;1,328;5,340;7,346;12,383;122,383;122,378;245,378;265,375;282,371;280,348;152,348;140,343;47,343;46,335;44,333;44,333;44,332;43,328;40,320;40,309;43,298;45,285;49,265;51,245;51,239;50,232;49,213;48,190;46,169;148,169;149,149" o:connectangles="0,0,0,0,0,0,0,0,0,0,0,0,0,0,0,0,0,0,0,0,0,0,0,0,0,0,0,0,0,0,0,0,0,0,0,0,0,0,0,0,0,0,0,0,0,0"/>
                  </v:shape>
                  <v:shape id="Freeform 1315" o:spid="_x0000_s1047" style="position:absolute;left:1699;top:129;width:282;height:259;visibility:visible;mso-wrap-style:square;v-text-anchor:top" coordsize="282,2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7OUDxwAA&#10;AN0AAAAPAAAAZHJzL2Rvd25yZXYueG1sRI9Ba8JAFITvBf/D8gq9FLOJoITUVaqg9GAP1Ravj+zL&#10;JjT7NmRXk/bXu4WCx2FmvmGW69G24kq9bxwryJIUBHHpdMNGwedpN81B+ICssXVMCn7Iw3o1eVhi&#10;od3AH3Q9BiMihH2BCuoQukJKX9Zk0SeuI45e5XqLIcreSN3jEOG2lbM0XUiLDceFGjva1lR+Hy9W&#10;Qfe1+T0Yc8izRT5/3iNW5+G9UurpcXx9ARFoDPfwf/tNK5jlWQZ/b+ITkKs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+zlA8cAAADdAAAADwAAAAAAAAAAAAAAAACXAgAAZHJz&#10;L2Rvd25yZXYueG1sUEsFBgAAAAAEAAQA9QAAAIsDAAAAAA==&#10;" path="m148,40l46,40,108,45,106,71,105,93,105,101,105,105,105,110,106,112,107,114,110,121,113,126,118,133,122,139,127,146,135,158,147,173,164,187,172,190,178,191,186,192,196,193,209,194,223,196,234,211,226,212,202,216,181,218,163,219,152,219,280,219,279,201,272,198,271,196,266,180,260,171,250,161,243,160,236,158,224,156,212,155,190,152,163,129,159,122,153,114,147,105,146,103,145,101,145,84,148,40xe" stroked="f">
                    <v:path arrowok="t" o:connecttype="custom" o:connectlocs="148,169;46,169;108,174;106,200;105,222;105,230;105,234;105,239;106,241;107,243;110,250;113,255;118,262;122,268;127,275;135,287;147,302;164,316;172,319;178,320;186,321;196,322;209,323;223,325;234,340;226,341;202,345;181,347;163,348;152,348;280,348;279,330;272,327;271,325;266,309;260,300;250,290;243,289;236,287;224,285;212,284;190,281;163,258;159,251;153,243;147,234;146,232;145,230;145,213;148,169" o:connectangles="0,0,0,0,0,0,0,0,0,0,0,0,0,0,0,0,0,0,0,0,0,0,0,0,0,0,0,0,0,0,0,0,0,0,0,0,0,0,0,0,0,0,0,0,0,0,0,0,0,0"/>
                  </v:shape>
                  <v:shape id="Freeform 1314" o:spid="_x0000_s1048" style="position:absolute;left:1699;top:129;width:282;height:259;visibility:visible;mso-wrap-style:square;v-text-anchor:top" coordsize="282,2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Pnt0xwAA&#10;AN0AAAAPAAAAZHJzL2Rvd25yZXYueG1sRI9Ba8JAFITvBf/D8gq9lLpJoBJSV6mC0oMetC29PrIv&#10;m9Ds25BdTfTXdwWhx2FmvmHmy9G24ky9bxwrSKcJCOLS6YaNgq/PzUsOwgdkja1jUnAhD8vF5GGO&#10;hXYDH+h8DEZECPsCFdQhdIWUvqzJop+6jjh6lesthih7I3WPQ4TbVmZJMpMWG44LNXa0rqn8PZ6s&#10;gu57dd0Zs8vTWf76vEWsfoZ9pdTT4/j+BiLQGP7D9/aHVpDlaQa3N/EJyMU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z57dMcAAADdAAAADwAAAAAAAAAAAAAAAACXAgAAZHJz&#10;L2Rvd25yZXYueG1sUEsFBgAAAAAEAAQA9QAAAIsDAAAAAA==&#10;" path="m82,165l82,214,140,214,126,206,122,203,118,200,117,199,82,165xe" stroked="f">
                    <v:path arrowok="t" o:connecttype="custom" o:connectlocs="82,294;82,343;140,343;126,335;122,332;118,329;117,328;82,294" o:connectangles="0,0,0,0,0,0,0,0"/>
                  </v:shape>
                  <v:shape id="Freeform 1313" o:spid="_x0000_s1049" style="position:absolute;left:1699;top:129;width:282;height:259;visibility:visible;mso-wrap-style:square;v-text-anchor:top" coordsize="282,2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ct7vxwAA&#10;AN0AAAAPAAAAZHJzL2Rvd25yZXYueG1sRI9Ba8JAFITvQv/D8gq9iG5iqYTUVbRQ6cEeahWvj+zL&#10;JjT7NmS3Jvrr3ULB4zAz3zCL1WAbcabO144VpNMEBHHhdM1GweH7fZKB8AFZY+OYFFzIw2r5MFpg&#10;rl3PX3TeByMihH2OCqoQ2lxKX1Rk0U9dSxy90nUWQ5SdkbrDPsJtI2dJMpcWa44LFbb0VlHxs/+1&#10;Ctrj5rozZpel8+xlvEUsT/1nqdTT47B+BRFoCPfwf/tDK5hl6TP8vYlPQC5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HLe78cAAADdAAAADwAAAAAAAAAAAAAAAACXAgAAZHJz&#10;L2Rvd25yZXYueG1sUEsFBgAAAAAEAAQA9QAAAIsDAAAAAA==&#10;" path="m150,0l3,,5,21,24,20,149,20,150,0xe" stroked="f">
                    <v:path arrowok="t" o:connecttype="custom" o:connectlocs="150,129;3,129;5,150;24,149;149,149;150,129" o:connectangles="0,0,0,0,0,0"/>
                  </v:shape>
                </v:group>
                <v:group id="Group 1309" o:spid="_x0000_s1050" style="position:absolute;left:1719;top:149;width:241;height:220" coordorigin="1719,149" coordsize="241,2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oM3Z/GAAAA3QAA&#10;AA8AAAAAAAAAAAAAAAAAqQIAAGRycy9kb3ducmV2LnhtbFBLBQYAAAAABAAEAPoAAACcAwAAAAA=&#10;">
                  <v:shape id="Freeform 1311" o:spid="_x0000_s1051" style="position:absolute;left:1719;top:149;width:241;height:220;visibility:visible;mso-wrap-style:square;v-text-anchor:top" coordsize="241,2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2N4BwwAA&#10;AN0AAAAPAAAAZHJzL2Rvd25yZXYueG1sRI/disIwFITvF3yHcATv1rSCpXSNIoLgXnjhzwMcm7NN&#10;tTkpTazdtzeC4OUwM98wi9VgG9FT52vHCtJpAoK4dLrmSsH5tP3OQfiArLFxTAr+ycNqOfpaYKHd&#10;gw/UH0MlIoR9gQpMCG0hpS8NWfRT1xJH7891FkOUXSV1h48It42cJUkmLdYcFwy2tDFU3o53q6DJ&#10;U3Tr+eW6P2XVzZpLn21/e6Um42H9AyLQED7hd3unFczydA6vN/EJyOU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2N4BwwAAAN0AAAAPAAAAAAAAAAAAAAAAAJcCAABkcnMvZG93&#10;bnJldi54bWxQSwUGAAAAAAQABAD1AAAAhwMAAAAA&#10;" path="m234,192l82,192,88,197,103,206,127,215,159,219,173,218,188,216,209,212,241,206,240,195,235,194,234,192xe" fillcolor="#221e1f" stroked="f">
                    <v:path arrowok="t" o:connecttype="custom" o:connectlocs="234,341;82,341;88,346;103,355;127,364;159,368;173,367;188,365;209,361;241,355;240,344;235,343;234,341" o:connectangles="0,0,0,0,0,0,0,0,0,0,0,0,0"/>
                  </v:shape>
                  <v:shape id="Freeform 1310" o:spid="_x0000_s1052" style="position:absolute;left:1719;top:149;width:241;height:220;visibility:visible;mso-wrap-style:square;v-text-anchor:top" coordsize="241,2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CkB2wwAA&#10;AN0AAAAPAAAAZHJzL2Rvd25yZXYueG1sRI9Bi8IwFITvgv8hPGFvmlbYUqpRRBD04GHVH/Bsnk21&#10;eSlNrPXfbxYWPA4z8w2zXA+2ET11vnasIJ0lIIhLp2uuFFzOu2kOwgdkjY1jUvAmD+vVeLTEQrsX&#10;/1B/CpWIEPYFKjAhtIWUvjRk0c9cSxy9m+sshii7SuoOXxFuGzlPkkxarDkuGGxpa6h8nJ5WQZOn&#10;6Dbf1/vxnFUPa659tjv0Sn1Nhs0CRKAhfML/7b1WMM/TDP7exCcgV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CkB2wwAAAN0AAAAPAAAAAAAAAAAAAAAAAJcCAABkcnMvZG93&#10;bnJldi54bWxQSwUGAAAAAAQABAD1AAAAhwMAAAAA&#10;" path="m109,0l4,,5,10,7,31,9,57,10,83,11,104,7,125,3,147,,163,,177,6,192,9,214,82,214,82,192,234,192,231,173,215,159,193,155,169,152,152,148,138,136,125,118,112,98,104,84,105,80,105,69,109,0xe" fillcolor="#221e1f" stroked="f">
                    <v:path arrowok="t" o:connecttype="custom" o:connectlocs="109,149;4,149;5,159;7,180;9,206;10,232;11,253;7,274;3,296;0,312;0,326;6,341;9,363;82,363;82,341;234,341;231,322;215,308;193,304;169,301;152,297;138,285;125,267;112,247;104,233;105,229;105,218;109,149" o:connectangles="0,0,0,0,0,0,0,0,0,0,0,0,0,0,0,0,0,0,0,0,0,0,0,0,0,0,0,0"/>
                  </v:shape>
                </v:group>
                <v:group id="Group 1306" o:spid="_x0000_s1053" style="position:absolute;left:1693;top:37;width:305;height:92" coordorigin="1693,37" coordsize="305,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reQ+jGAAAA3QAA&#10;AA8AAAAAAAAAAAAAAAAAqQIAAGRycy9kb3ducmV2LnhtbFBLBQYAAAAABAAEAPoAAACcAwAAAAA=&#10;">
                  <v:shape id="Freeform 1308" o:spid="_x0000_s1054" style="position:absolute;left:1693;top:37;width:305;height:92;visibility:visible;mso-wrap-style:square;v-text-anchor:top" coordsize="305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GMg8wwAA&#10;AN0AAAAPAAAAZHJzL2Rvd25yZXYueG1sRE/Pa8IwFL4L/g/hCbtpqofhOqNMQZAN3epEr4/m2ZQ1&#10;L6WJsfvvl4Ow48f3e7HqbSMidb52rGA6yUAQl07XXCk4fW/HcxA+IGtsHJOCX/KwWg4HC8y1u3NB&#10;8RgqkULY56jAhNDmUvrSkEU/cS1x4q6usxgS7CqpO7yncNvIWZY9S4s1pwaDLW0MlT/Hm1VQ+GL/&#10;df44mHh5X+/ifv15sy9RqadR//YKIlAf/sUP904rmM2naW56k56AXP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8GMg8wwAAAN0AAAAPAAAAAAAAAAAAAAAAAJcCAABkcnMvZG93&#10;bnJldi54bWxQSwUGAAAAAAQABAD1AAAAhwMAAAAA&#10;" path="m303,39l153,39,162,41,169,48,224,92,251,92,277,82,294,66,302,46,303,39xe" fillcolor="#221e1f" stroked="f">
                    <v:path arrowok="t" o:connecttype="custom" o:connectlocs="303,76;153,76;162,78;169,85;224,129;251,129;277,119;294,103;302,83;303,76" o:connectangles="0,0,0,0,0,0,0,0,0,0"/>
                  </v:shape>
                  <v:shape id="Freeform 1307" o:spid="_x0000_s1055" style="position:absolute;left:1693;top:37;width:305;height:92;visibility:visible;mso-wrap-style:square;v-text-anchor:top" coordsize="305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VG2nxgAA&#10;AN0AAAAPAAAAZHJzL2Rvd25yZXYueG1sRI9BawIxFITvQv9DeIXeNKsH0a1RaqEgFmvXir0+Nq+b&#10;pZuXZRPj+u9NQehxmJlvmMWqt42I1PnasYLxKANBXDpdc6Xg+PU2nIHwAVlj45gUXMnDavkwWGCu&#10;3YULiodQiQRhn6MCE0KbS+lLQxb9yLXEyftxncWQZFdJ3eElwW0jJ1k2lRZrTgsGW3o1VP4ezlZB&#10;4Yvd5+n9w8Tv7XoTd+v92c6jUk+P/csziEB9+A/f2xutYDIbz+HvTXoCcn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TVG2nxgAAAN0AAAAPAAAAAAAAAAAAAAAAAJcCAABkcnMv&#10;ZG93bnJldi54bWxQSwUGAAAAAAQABAD1AAAAigMAAAAA&#10;" path="m13,0l4,33,,56,1,70,9,79,25,85,59,89,85,88,142,49,147,42,153,39,303,39,304,27,303,11,301,2,13,0xe" fillcolor="#221e1f" stroked="f">
                    <v:path arrowok="t" o:connecttype="custom" o:connectlocs="13,37;4,70;0,93;1,107;9,116;25,122;59,126;85,125;142,86;147,79;153,76;303,76;304,64;303,48;301,39;13,37" o:connectangles="0,0,0,0,0,0,0,0,0,0,0,0,0,0,0,0"/>
                  </v:shape>
                </v:group>
                <w10:wrap anchorx="page"/>
              </v:group>
            </w:pict>
          </mc:Fallback>
        </mc:AlternateContent>
      </w:r>
      <w:r w:rsidR="00253859">
        <w:rPr>
          <w:rFonts w:ascii="Myriad Pro Semibold"/>
          <w:b/>
          <w:color w:val="231F20"/>
          <w:spacing w:val="1"/>
        </w:rPr>
        <w:t>Safety</w:t>
      </w:r>
      <w:r w:rsidR="00253859">
        <w:rPr>
          <w:rFonts w:ascii="Myriad Pro Semibold"/>
          <w:b/>
          <w:color w:val="231F20"/>
          <w:spacing w:val="4"/>
        </w:rPr>
        <w:t xml:space="preserve"> </w:t>
      </w:r>
      <w:r w:rsidR="00253859">
        <w:rPr>
          <w:rFonts w:ascii="Myriad Pro Semibold"/>
          <w:b/>
          <w:color w:val="231F20"/>
          <w:spacing w:val="1"/>
        </w:rPr>
        <w:t>gear:</w:t>
      </w:r>
      <w:r w:rsidR="00253859">
        <w:rPr>
          <w:rFonts w:ascii="Myriad Pro Semibold"/>
          <w:b/>
          <w:color w:val="231F20"/>
          <w:spacing w:val="-4"/>
        </w:rPr>
        <w:t xml:space="preserve"> </w:t>
      </w:r>
      <w:r w:rsidR="00253859">
        <w:rPr>
          <w:color w:val="231F20"/>
        </w:rPr>
        <w:t>The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safety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gear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icon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is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an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2"/>
        </w:rPr>
        <w:t>important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reminder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</w:rPr>
        <w:t>to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use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protective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equipment.</w:t>
      </w:r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</w:pPr>
    </w:p>
    <w:p w:rsidR="00C13270" w:rsidRDefault="00027E37">
      <w:pPr>
        <w:spacing w:before="66"/>
        <w:ind w:left="1840"/>
        <w:rPr>
          <w:rFonts w:ascii="Myriad Pro" w:eastAsia="Myriad Pro" w:hAnsi="Myriad Pro" w:cs="Myriad Pr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-13970</wp:posOffset>
                </wp:positionV>
                <wp:extent cx="318135" cy="290830"/>
                <wp:effectExtent l="0" t="0" r="635" b="2540"/>
                <wp:wrapNone/>
                <wp:docPr id="2775" name="Group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" cy="290830"/>
                          <a:chOff x="1598" y="-22"/>
                          <a:chExt cx="501" cy="458"/>
                        </a:xfrm>
                      </wpg:grpSpPr>
                      <wpg:grpSp>
                        <wpg:cNvPr id="2776" name="Group 1303"/>
                        <wpg:cNvGrpSpPr>
                          <a:grpSpLocks/>
                        </wpg:cNvGrpSpPr>
                        <wpg:grpSpPr bwMode="auto">
                          <a:xfrm>
                            <a:off x="1620" y="414"/>
                            <a:ext cx="457" cy="2"/>
                            <a:chOff x="1620" y="414"/>
                            <a:chExt cx="457" cy="2"/>
                          </a:xfrm>
                        </wpg:grpSpPr>
                        <wps:wsp>
                          <wps:cNvPr id="2777" name="Freeform 1304"/>
                          <wps:cNvSpPr>
                            <a:spLocks/>
                          </wps:cNvSpPr>
                          <wps:spPr bwMode="auto">
                            <a:xfrm>
                              <a:off x="1620" y="414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8" name="Group 1301"/>
                        <wpg:cNvGrpSpPr>
                          <a:grpSpLocks/>
                        </wpg:cNvGrpSpPr>
                        <wpg:grpSpPr bwMode="auto">
                          <a:xfrm>
                            <a:off x="1641" y="21"/>
                            <a:ext cx="2" cy="372"/>
                            <a:chOff x="1641" y="21"/>
                            <a:chExt cx="2" cy="372"/>
                          </a:xfrm>
                        </wpg:grpSpPr>
                        <wps:wsp>
                          <wps:cNvPr id="2779" name="Freeform 1302"/>
                          <wps:cNvSpPr>
                            <a:spLocks/>
                          </wps:cNvSpPr>
                          <wps:spPr bwMode="auto">
                            <a:xfrm>
                              <a:off x="1641" y="21"/>
                              <a:ext cx="2" cy="37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2"/>
                                <a:gd name="T2" fmla="+- 0 393 21"/>
                                <a:gd name="T3" fmla="*/ 393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0" name="Group 1299"/>
                        <wpg:cNvGrpSpPr>
                          <a:grpSpLocks/>
                        </wpg:cNvGrpSpPr>
                        <wpg:grpSpPr bwMode="auto">
                          <a:xfrm>
                            <a:off x="1620" y="0"/>
                            <a:ext cx="457" cy="2"/>
                            <a:chOff x="1620" y="0"/>
                            <a:chExt cx="457" cy="2"/>
                          </a:xfrm>
                        </wpg:grpSpPr>
                        <wps:wsp>
                          <wps:cNvPr id="2781" name="Freeform 1300"/>
                          <wps:cNvSpPr>
                            <a:spLocks/>
                          </wps:cNvSpPr>
                          <wps:spPr bwMode="auto">
                            <a:xfrm>
                              <a:off x="1620" y="0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2" name="Group 1297"/>
                        <wpg:cNvGrpSpPr>
                          <a:grpSpLocks/>
                        </wpg:cNvGrpSpPr>
                        <wpg:grpSpPr bwMode="auto">
                          <a:xfrm>
                            <a:off x="2055" y="21"/>
                            <a:ext cx="2" cy="373"/>
                            <a:chOff x="2055" y="21"/>
                            <a:chExt cx="2" cy="373"/>
                          </a:xfrm>
                        </wpg:grpSpPr>
                        <wps:wsp>
                          <wps:cNvPr id="2783" name="Freeform 1298"/>
                          <wps:cNvSpPr>
                            <a:spLocks/>
                          </wps:cNvSpPr>
                          <wps:spPr bwMode="auto">
                            <a:xfrm>
                              <a:off x="2055" y="21"/>
                              <a:ext cx="2" cy="373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73"/>
                                <a:gd name="T2" fmla="+- 0 393 21"/>
                                <a:gd name="T3" fmla="*/ 39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4" name="Group 1293"/>
                        <wpg:cNvGrpSpPr>
                          <a:grpSpLocks/>
                        </wpg:cNvGrpSpPr>
                        <wpg:grpSpPr bwMode="auto">
                          <a:xfrm>
                            <a:off x="1711" y="32"/>
                            <a:ext cx="291" cy="337"/>
                            <a:chOff x="1711" y="32"/>
                            <a:chExt cx="291" cy="337"/>
                          </a:xfrm>
                        </wpg:grpSpPr>
                        <wps:wsp>
                          <wps:cNvPr id="2785" name="Freeform 1296"/>
                          <wps:cNvSpPr>
                            <a:spLocks/>
                          </wps:cNvSpPr>
                          <wps:spPr bwMode="auto">
                            <a:xfrm>
                              <a:off x="1711" y="32"/>
                              <a:ext cx="291" cy="337"/>
                            </a:xfrm>
                            <a:custGeom>
                              <a:avLst/>
                              <a:gdLst>
                                <a:gd name="T0" fmla="+- 0 1841 1711"/>
                                <a:gd name="T1" fmla="*/ T0 w 291"/>
                                <a:gd name="T2" fmla="+- 0 33 32"/>
                                <a:gd name="T3" fmla="*/ 33 h 337"/>
                                <a:gd name="T4" fmla="+- 0 1787 1711"/>
                                <a:gd name="T5" fmla="*/ T4 w 291"/>
                                <a:gd name="T6" fmla="+- 0 33 32"/>
                                <a:gd name="T7" fmla="*/ 33 h 337"/>
                                <a:gd name="T8" fmla="+- 0 1711 1711"/>
                                <a:gd name="T9" fmla="*/ T8 w 291"/>
                                <a:gd name="T10" fmla="+- 0 214 32"/>
                                <a:gd name="T11" fmla="*/ 214 h 337"/>
                                <a:gd name="T12" fmla="+- 0 1835 1711"/>
                                <a:gd name="T13" fmla="*/ T12 w 291"/>
                                <a:gd name="T14" fmla="+- 0 214 32"/>
                                <a:gd name="T15" fmla="*/ 214 h 337"/>
                                <a:gd name="T16" fmla="+- 0 1808 1711"/>
                                <a:gd name="T17" fmla="*/ T16 w 291"/>
                                <a:gd name="T18" fmla="+- 0 368 32"/>
                                <a:gd name="T19" fmla="*/ 368 h 337"/>
                                <a:gd name="T20" fmla="+- 0 1871 1711"/>
                                <a:gd name="T21" fmla="*/ T20 w 291"/>
                                <a:gd name="T22" fmla="+- 0 293 32"/>
                                <a:gd name="T23" fmla="*/ 293 h 337"/>
                                <a:gd name="T24" fmla="+- 0 1848 1711"/>
                                <a:gd name="T25" fmla="*/ T24 w 291"/>
                                <a:gd name="T26" fmla="+- 0 293 32"/>
                                <a:gd name="T27" fmla="*/ 293 h 337"/>
                                <a:gd name="T28" fmla="+- 0 1894 1711"/>
                                <a:gd name="T29" fmla="*/ T28 w 291"/>
                                <a:gd name="T30" fmla="+- 0 189 32"/>
                                <a:gd name="T31" fmla="*/ 189 h 337"/>
                                <a:gd name="T32" fmla="+- 0 1775 1711"/>
                                <a:gd name="T33" fmla="*/ T32 w 291"/>
                                <a:gd name="T34" fmla="+- 0 189 32"/>
                                <a:gd name="T35" fmla="*/ 189 h 337"/>
                                <a:gd name="T36" fmla="+- 0 1841 1711"/>
                                <a:gd name="T37" fmla="*/ T36 w 291"/>
                                <a:gd name="T38" fmla="+- 0 33 32"/>
                                <a:gd name="T39" fmla="*/ 33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1" h="337">
                                  <a:moveTo>
                                    <a:pt x="130" y="1"/>
                                  </a:moveTo>
                                  <a:lnTo>
                                    <a:pt x="76" y="1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124" y="182"/>
                                  </a:lnTo>
                                  <a:lnTo>
                                    <a:pt x="97" y="336"/>
                                  </a:lnTo>
                                  <a:lnTo>
                                    <a:pt x="160" y="261"/>
                                  </a:lnTo>
                                  <a:lnTo>
                                    <a:pt x="137" y="261"/>
                                  </a:lnTo>
                                  <a:lnTo>
                                    <a:pt x="183" y="157"/>
                                  </a:lnTo>
                                  <a:lnTo>
                                    <a:pt x="64" y="157"/>
                                  </a:lnTo>
                                  <a:lnTo>
                                    <a:pt x="13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6" name="Freeform 1295"/>
                          <wps:cNvSpPr>
                            <a:spLocks/>
                          </wps:cNvSpPr>
                          <wps:spPr bwMode="auto">
                            <a:xfrm>
                              <a:off x="1711" y="32"/>
                              <a:ext cx="291" cy="337"/>
                            </a:xfrm>
                            <a:custGeom>
                              <a:avLst/>
                              <a:gdLst>
                                <a:gd name="T0" fmla="+- 0 1926 1711"/>
                                <a:gd name="T1" fmla="*/ T0 w 291"/>
                                <a:gd name="T2" fmla="+- 0 32 32"/>
                                <a:gd name="T3" fmla="*/ 32 h 337"/>
                                <a:gd name="T4" fmla="+- 0 1875 1711"/>
                                <a:gd name="T5" fmla="*/ T4 w 291"/>
                                <a:gd name="T6" fmla="+- 0 32 32"/>
                                <a:gd name="T7" fmla="*/ 32 h 337"/>
                                <a:gd name="T8" fmla="+- 0 1823 1711"/>
                                <a:gd name="T9" fmla="*/ T8 w 291"/>
                                <a:gd name="T10" fmla="+- 0 167 32"/>
                                <a:gd name="T11" fmla="*/ 167 h 337"/>
                                <a:gd name="T12" fmla="+- 0 1950 1711"/>
                                <a:gd name="T13" fmla="*/ T12 w 291"/>
                                <a:gd name="T14" fmla="+- 0 167 32"/>
                                <a:gd name="T15" fmla="*/ 167 h 337"/>
                                <a:gd name="T16" fmla="+- 0 1848 1711"/>
                                <a:gd name="T17" fmla="*/ T16 w 291"/>
                                <a:gd name="T18" fmla="+- 0 293 32"/>
                                <a:gd name="T19" fmla="*/ 293 h 337"/>
                                <a:gd name="T20" fmla="+- 0 1871 1711"/>
                                <a:gd name="T21" fmla="*/ T20 w 291"/>
                                <a:gd name="T22" fmla="+- 0 293 32"/>
                                <a:gd name="T23" fmla="*/ 293 h 337"/>
                                <a:gd name="T24" fmla="+- 0 2001 1711"/>
                                <a:gd name="T25" fmla="*/ T24 w 291"/>
                                <a:gd name="T26" fmla="+- 0 136 32"/>
                                <a:gd name="T27" fmla="*/ 136 h 337"/>
                                <a:gd name="T28" fmla="+- 0 1886 1711"/>
                                <a:gd name="T29" fmla="*/ T28 w 291"/>
                                <a:gd name="T30" fmla="+- 0 136 32"/>
                                <a:gd name="T31" fmla="*/ 136 h 337"/>
                                <a:gd name="T32" fmla="+- 0 1926 1711"/>
                                <a:gd name="T33" fmla="*/ T32 w 291"/>
                                <a:gd name="T34" fmla="+- 0 32 32"/>
                                <a:gd name="T35" fmla="*/ 32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1" h="337">
                                  <a:moveTo>
                                    <a:pt x="215" y="0"/>
                                  </a:moveTo>
                                  <a:lnTo>
                                    <a:pt x="164" y="0"/>
                                  </a:lnTo>
                                  <a:lnTo>
                                    <a:pt x="112" y="135"/>
                                  </a:lnTo>
                                  <a:lnTo>
                                    <a:pt x="239" y="135"/>
                                  </a:lnTo>
                                  <a:lnTo>
                                    <a:pt x="137" y="261"/>
                                  </a:lnTo>
                                  <a:lnTo>
                                    <a:pt x="160" y="261"/>
                                  </a:lnTo>
                                  <a:lnTo>
                                    <a:pt x="290" y="104"/>
                                  </a:lnTo>
                                  <a:lnTo>
                                    <a:pt x="175" y="104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7" name="Freeform 1294"/>
                          <wps:cNvSpPr>
                            <a:spLocks/>
                          </wps:cNvSpPr>
                          <wps:spPr bwMode="auto">
                            <a:xfrm>
                              <a:off x="1711" y="32"/>
                              <a:ext cx="291" cy="337"/>
                            </a:xfrm>
                            <a:custGeom>
                              <a:avLst/>
                              <a:gdLst>
                                <a:gd name="T0" fmla="+- 0 2002 1711"/>
                                <a:gd name="T1" fmla="*/ T0 w 291"/>
                                <a:gd name="T2" fmla="+- 0 136 32"/>
                                <a:gd name="T3" fmla="*/ 136 h 337"/>
                                <a:gd name="T4" fmla="+- 0 1886 1711"/>
                                <a:gd name="T5" fmla="*/ T4 w 291"/>
                                <a:gd name="T6" fmla="+- 0 136 32"/>
                                <a:gd name="T7" fmla="*/ 136 h 337"/>
                                <a:gd name="T8" fmla="+- 0 2001 1711"/>
                                <a:gd name="T9" fmla="*/ T8 w 291"/>
                                <a:gd name="T10" fmla="+- 0 136 32"/>
                                <a:gd name="T11" fmla="*/ 136 h 337"/>
                                <a:gd name="T12" fmla="+- 0 2002 1711"/>
                                <a:gd name="T13" fmla="*/ T12 w 291"/>
                                <a:gd name="T14" fmla="+- 0 136 32"/>
                                <a:gd name="T15" fmla="*/ 136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1" h="337">
                                  <a:moveTo>
                                    <a:pt x="291" y="104"/>
                                  </a:moveTo>
                                  <a:lnTo>
                                    <a:pt x="175" y="104"/>
                                  </a:lnTo>
                                  <a:lnTo>
                                    <a:pt x="290" y="104"/>
                                  </a:lnTo>
                                  <a:lnTo>
                                    <a:pt x="291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8" name="Group 1291"/>
                        <wpg:cNvGrpSpPr>
                          <a:grpSpLocks/>
                        </wpg:cNvGrpSpPr>
                        <wpg:grpSpPr bwMode="auto">
                          <a:xfrm>
                            <a:off x="1711" y="32"/>
                            <a:ext cx="291" cy="337"/>
                            <a:chOff x="1711" y="32"/>
                            <a:chExt cx="291" cy="337"/>
                          </a:xfrm>
                        </wpg:grpSpPr>
                        <wps:wsp>
                          <wps:cNvPr id="2789" name="Freeform 1292"/>
                          <wps:cNvSpPr>
                            <a:spLocks/>
                          </wps:cNvSpPr>
                          <wps:spPr bwMode="auto">
                            <a:xfrm>
                              <a:off x="1711" y="32"/>
                              <a:ext cx="291" cy="337"/>
                            </a:xfrm>
                            <a:custGeom>
                              <a:avLst/>
                              <a:gdLst>
                                <a:gd name="T0" fmla="+- 0 1787 1711"/>
                                <a:gd name="T1" fmla="*/ T0 w 291"/>
                                <a:gd name="T2" fmla="+- 0 33 32"/>
                                <a:gd name="T3" fmla="*/ 33 h 337"/>
                                <a:gd name="T4" fmla="+- 0 1841 1711"/>
                                <a:gd name="T5" fmla="*/ T4 w 291"/>
                                <a:gd name="T6" fmla="+- 0 33 32"/>
                                <a:gd name="T7" fmla="*/ 33 h 337"/>
                                <a:gd name="T8" fmla="+- 0 1775 1711"/>
                                <a:gd name="T9" fmla="*/ T8 w 291"/>
                                <a:gd name="T10" fmla="+- 0 189 32"/>
                                <a:gd name="T11" fmla="*/ 189 h 337"/>
                                <a:gd name="T12" fmla="+- 0 1894 1711"/>
                                <a:gd name="T13" fmla="*/ T12 w 291"/>
                                <a:gd name="T14" fmla="+- 0 189 32"/>
                                <a:gd name="T15" fmla="*/ 189 h 337"/>
                                <a:gd name="T16" fmla="+- 0 1848 1711"/>
                                <a:gd name="T17" fmla="*/ T16 w 291"/>
                                <a:gd name="T18" fmla="+- 0 293 32"/>
                                <a:gd name="T19" fmla="*/ 293 h 337"/>
                                <a:gd name="T20" fmla="+- 0 1950 1711"/>
                                <a:gd name="T21" fmla="*/ T20 w 291"/>
                                <a:gd name="T22" fmla="+- 0 167 32"/>
                                <a:gd name="T23" fmla="*/ 167 h 337"/>
                                <a:gd name="T24" fmla="+- 0 1823 1711"/>
                                <a:gd name="T25" fmla="*/ T24 w 291"/>
                                <a:gd name="T26" fmla="+- 0 167 32"/>
                                <a:gd name="T27" fmla="*/ 167 h 337"/>
                                <a:gd name="T28" fmla="+- 0 1875 1711"/>
                                <a:gd name="T29" fmla="*/ T28 w 291"/>
                                <a:gd name="T30" fmla="+- 0 32 32"/>
                                <a:gd name="T31" fmla="*/ 32 h 337"/>
                                <a:gd name="T32" fmla="+- 0 1926 1711"/>
                                <a:gd name="T33" fmla="*/ T32 w 291"/>
                                <a:gd name="T34" fmla="+- 0 32 32"/>
                                <a:gd name="T35" fmla="*/ 32 h 337"/>
                                <a:gd name="T36" fmla="+- 0 1886 1711"/>
                                <a:gd name="T37" fmla="*/ T36 w 291"/>
                                <a:gd name="T38" fmla="+- 0 136 32"/>
                                <a:gd name="T39" fmla="*/ 136 h 337"/>
                                <a:gd name="T40" fmla="+- 0 2002 1711"/>
                                <a:gd name="T41" fmla="*/ T40 w 291"/>
                                <a:gd name="T42" fmla="+- 0 136 32"/>
                                <a:gd name="T43" fmla="*/ 136 h 337"/>
                                <a:gd name="T44" fmla="+- 0 1808 1711"/>
                                <a:gd name="T45" fmla="*/ T44 w 291"/>
                                <a:gd name="T46" fmla="+- 0 368 32"/>
                                <a:gd name="T47" fmla="*/ 368 h 337"/>
                                <a:gd name="T48" fmla="+- 0 1835 1711"/>
                                <a:gd name="T49" fmla="*/ T48 w 291"/>
                                <a:gd name="T50" fmla="+- 0 214 32"/>
                                <a:gd name="T51" fmla="*/ 214 h 337"/>
                                <a:gd name="T52" fmla="+- 0 1711 1711"/>
                                <a:gd name="T53" fmla="*/ T52 w 291"/>
                                <a:gd name="T54" fmla="+- 0 214 32"/>
                                <a:gd name="T55" fmla="*/ 214 h 337"/>
                                <a:gd name="T56" fmla="+- 0 1787 1711"/>
                                <a:gd name="T57" fmla="*/ T56 w 291"/>
                                <a:gd name="T58" fmla="+- 0 33 32"/>
                                <a:gd name="T59" fmla="*/ 33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91" h="337">
                                  <a:moveTo>
                                    <a:pt x="76" y="1"/>
                                  </a:moveTo>
                                  <a:lnTo>
                                    <a:pt x="130" y="1"/>
                                  </a:lnTo>
                                  <a:lnTo>
                                    <a:pt x="64" y="157"/>
                                  </a:lnTo>
                                  <a:lnTo>
                                    <a:pt x="183" y="157"/>
                                  </a:lnTo>
                                  <a:lnTo>
                                    <a:pt x="137" y="261"/>
                                  </a:lnTo>
                                  <a:lnTo>
                                    <a:pt x="239" y="135"/>
                                  </a:lnTo>
                                  <a:lnTo>
                                    <a:pt x="112" y="135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175" y="104"/>
                                  </a:lnTo>
                                  <a:lnTo>
                                    <a:pt x="291" y="104"/>
                                  </a:lnTo>
                                  <a:lnTo>
                                    <a:pt x="97" y="336"/>
                                  </a:lnTo>
                                  <a:lnTo>
                                    <a:pt x="124" y="182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58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0" o:spid="_x0000_s1026" style="position:absolute;margin-left:79.9pt;margin-top:-1.05pt;width:25.05pt;height:22.9pt;z-index:1288;mso-position-horizontal-relative:page" coordorigin="1598,-22" coordsize="501,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">
                <v:group id="Group 1303" o:spid="_x0000_s1027" style="position:absolute;left:1620;top:414;width:457;height:2" coordorigin="1620,414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75l4XGAAAA3QAA&#10;AA8AAAAAAAAAAAAAAAAAqQIAAGRycy9kb3ducmV2LnhtbFBLBQYAAAAABAAEAPoAAACcAwAAAAA=&#10;">
                  <v:polyline id="Freeform 1304" o:spid="_x0000_s1028" style="position:absolute;visibility:visible;mso-wrap-style:square;v-text-anchor:top" points="1620,414,2076,414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R0axxQAA&#10;AN0AAAAPAAAAZHJzL2Rvd25yZXYueG1sRI9Ra8IwFIXfB/sP4Q58m+kU7KhGmYIwhILTwdjbJbk2&#10;xeamNFnb/ftFEPZ4OOd8h7PajK4RPXWh9qzgZZqBINbe1Fwp+Dzvn19BhIhssPFMCn4pwGb9+LDC&#10;wviBP6g/xUokCIcCFdgY20LKoC05DFPfEifv4juHMcmukqbDIcFdI2dZtpAOa04LFlvaWdLX049T&#10;MNhtWcrhyPPvw1yXl7750m6v1ORpfFuCiDTG//C9/W4UzPI8h9ub9ATk+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ZHRrHFAAAA3QAAAA8AAAAAAAAAAAAAAAAAlwIAAGRycy9k&#10;b3ducmV2LnhtbFBLBQYAAAAABAAEAPUAAACJAwAAAAA=&#10;" filled="f" strokecolor="#231f20" strokeweight="2.2pt">
                    <v:path arrowok="t" o:connecttype="custom" o:connectlocs="0,0;456,0" o:connectangles="0,0"/>
                  </v:polyline>
                </v:group>
                <v:group id="Group 1301" o:spid="_x0000_s1029" style="position:absolute;left:1641;top:21;width:2;height:372" coordorigin="1641,21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wKqZsxAAAAN0AAAAP&#10;AAAAAAAAAAAAAAAAAKkCAABkcnMvZG93bnJldi54bWxQSwUGAAAAAAQABAD6AAAAmgMAAAAA&#10;">
                  <v:polyline id="Freeform 1302" o:spid="_x0000_s1030" style="position:absolute;visibility:visible;mso-wrap-style:square;v-text-anchor:top" points="1641,21,1641,393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wALawwAA&#10;AN0AAAAPAAAAZHJzL2Rvd25yZXYueG1sRI/RisIwFETfhf2HcBf2TVOF1W63qaggCIJg3Q+4NNe2&#10;a3NTmmjr3xtB8HGYmTNMuhxMI27UudqygukkAkFcWF1zqeDvtB3HIJxH1thYJgV3crDMPkYpJtr2&#10;fKRb7ksRIOwSVFB53yZSuqIig25iW+LgnW1n0AfZlVJ32Ae4aeQsiubSYM1hocKWNhUVl/xqFOj9&#10;catr838+9OuYBxnv7Hdjlfr6HFa/IDwN/h1+tXdawWyx+IHnm/AEZPY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wALawwAAAN0AAAAPAAAAAAAAAAAAAAAAAJcCAABkcnMvZG93&#10;bnJldi54bWxQSwUGAAAAAAQABAD1AAAAhwMAAAAA&#10;" filled="f" strokecolor="#231f20" strokeweight="27838emu">
                    <v:path arrowok="t" o:connecttype="custom" o:connectlocs="0,21;0,393" o:connectangles="0,0"/>
                  </v:polyline>
                </v:group>
                <v:group id="Group 1299" o:spid="_x0000_s1031" style="position:absolute;left:1620;width:457;height:2" coordorigin="1620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7idpNxAAAAN0AAAAP&#10;AAAAAAAAAAAAAAAAAKkCAABkcnMvZG93bnJldi54bWxQSwUGAAAAAAQABAD6AAAAmgMAAAAA&#10;">
                  <v:polyline id="Freeform 1300" o:spid="_x0000_s1032" style="position:absolute;visibility:visible;mso-wrap-style:square;v-text-anchor:top" points="1620,0,2076,0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Nwt5xQAA&#10;AN0AAAAPAAAAZHJzL2Rvd25yZXYueG1sRI9Ra8IwFIXfB/6HcAXfZqrCJtUoOhBkUNhUEN8uybUp&#10;Njelydru3y+DwR4P55zvcNbbwdWiozZUnhXMphkIYu1NxaWCy/nwvAQRIrLB2jMp+KYA283oaY25&#10;8T1/UneKpUgQDjkqsDE2uZRBW3IYpr4hTt7dtw5jkm0pTYt9grtazrPsRTqsOC1YbOjNkn6cvpyC&#10;3u6LQvYfvLi9L3Rx7+qrdgelJuNhtwIRaYj/4b/20SiYvy5n8PsmPQG5+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M3C3nFAAAA3QAAAA8AAAAAAAAAAAAAAAAAlwIAAGRycy9k&#10;b3ducmV2LnhtbFBLBQYAAAAABAAEAPUAAACJAwAAAAA=&#10;" filled="f" strokecolor="#231f20" strokeweight="2.2pt">
                    <v:path arrowok="t" o:connecttype="custom" o:connectlocs="0,0;456,0" o:connectangles="0,0"/>
                  </v:polyline>
                </v:group>
                <v:group id="Group 1297" o:spid="_x0000_s1033" style="position:absolute;left:2055;top:21;width:2;height:373" coordorigin="2055,2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QX4aHGAAAA3QAA&#10;AA8AAAAAAAAAAAAAAAAAqQIAAGRycy9kb3ducmV2LnhtbFBLBQYAAAAABAAEAPoAAACcAwAAAAA=&#10;">
                  <v:polyline id="Freeform 1298" o:spid="_x0000_s1034" style="position:absolute;visibility:visible;mso-wrap-style:square;v-text-anchor:top" points="2055,21,2055,39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jAy5xwAA&#10;AN0AAAAPAAAAZHJzL2Rvd25yZXYueG1sRI9Ba8JAFITvBf/D8oTe6kYtVlJXUaFWDx5MW2hvr9ln&#10;Nph9G7JrjP/eFQo9DjPzDTNbdLYSLTW+dKxgOEhAEOdOl1wo+Px4e5qC8AFZY+WYFFzJw2Lee5hh&#10;qt2FD9RmoRARwj5FBSaEOpXS54Ys+oGriaN3dI3FEGVTSN3gJcJtJUdJMpEWS44LBmtaG8pP2dkq&#10;eF/Jr+92bfa75f7XjWVpf56vG6Ue+93yFUSgLvyH/9pbrWD0Mh3D/U18AnJ+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IwMuccAAADdAAAADwAAAAAAAAAAAAAAAACXAgAAZHJz&#10;L2Rvd25yZXYueG1sUEsFBgAAAAAEAAQA9QAAAIsDAAAAAA==&#10;" filled="f" strokecolor="#231f20" strokeweight="2.19pt">
                    <v:path arrowok="t" o:connecttype="custom" o:connectlocs="0,21;0,393" o:connectangles="0,0"/>
                  </v:polyline>
                </v:group>
                <v:group id="Group 1293" o:spid="_x0000_s1035" style="position:absolute;left:1711;top:32;width:291;height:337" coordorigin="1711,32" coordsize="291,3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Sy3E7GAAAA3QAA&#10;AA8AAAAAAAAAAAAAAAAAqQIAAGRycy9kb3ducmV2LnhtbFBLBQYAAAAABAAEAPoAAACcAwAAAAA=&#10;">
                  <v:shape id="Freeform 1296" o:spid="_x0000_s1036" style="position:absolute;left:1711;top:32;width:291;height:337;visibility:visible;mso-wrap-style:square;v-text-anchor:top" coordsize="291,3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Pjt3xgAA&#10;AN0AAAAPAAAAZHJzL2Rvd25yZXYueG1sRI9Pa8JAFMTvBb/D8oTe6kYlNaRuREShlB5qWvD6zL78&#10;odm3IbvG5Nt3C4Ueh5n5DbPdjaYVA/WusaxguYhAEBdWN1wp+Po8PSUgnEfW2FomBRM52GWzhy2m&#10;2t75TEPuKxEg7FJUUHvfpVK6oiaDbmE74uCVtjfog+wrqXu8B7hp5SqKnqXBhsNCjR0daiq+85tR&#10;cPwYy+T2Fr9f3HSNJz80OKwnpR7n4/4FhKfR/4f/2q9awWqTxPD7JjwBmf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1Pjt3xgAAAN0AAAAPAAAAAAAAAAAAAAAAAJcCAABkcnMv&#10;ZG93bnJldi54bWxQSwUGAAAAAAQABAD1AAAAigMAAAAA&#10;" path="m130,1l76,1,,182,124,182,97,336,160,261,137,261,183,157,64,157,130,1xe" fillcolor="#020303" stroked="f">
                    <v:path arrowok="t" o:connecttype="custom" o:connectlocs="130,33;76,33;0,214;124,214;97,368;160,293;137,293;183,189;64,189;130,33" o:connectangles="0,0,0,0,0,0,0,0,0,0"/>
                  </v:shape>
                  <v:shape id="Freeform 1295" o:spid="_x0000_s1037" style="position:absolute;left:1711;top:32;width:291;height:337;visibility:visible;mso-wrap-style:square;v-text-anchor:top" coordsize="291,3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7KUAxQAA&#10;AN0AAAAPAAAAZHJzL2Rvd25yZXYueG1sRI9Pi8IwFMTvC36H8ARva6qilmoUEYVl2cP6B7w+m2db&#10;bF5KE2v77TeCsMdhZn7DLNetKUVDtSssKxgNIxDEqdUFZwrOp/1nDMJ5ZI2lZVLQkYP1qvexxETb&#10;Jx+oOfpMBAi7BBXk3leJlC7NyaAb2oo4eDdbG/RB1pnUNT4D3JRyHEUzabDgsJBjRduc0vvxYRTs&#10;fttb/Pie/lxcd512vimwmXRKDfrtZgHCU+v/w+/2l1YwnsczeL0JT0Cu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XspQDFAAAA3QAAAA8AAAAAAAAAAAAAAAAAlwIAAGRycy9k&#10;b3ducmV2LnhtbFBLBQYAAAAABAAEAPUAAACJAwAAAAA=&#10;" path="m215,0l164,,112,135,239,135,137,261,160,261,290,104,175,104,215,0xe" fillcolor="#020303" stroked="f">
                    <v:path arrowok="t" o:connecttype="custom" o:connectlocs="215,32;164,32;112,167;239,167;137,293;160,293;290,136;175,136;215,32" o:connectangles="0,0,0,0,0,0,0,0,0"/>
                  </v:shape>
                  <v:shape id="Freeform 1294" o:spid="_x0000_s1038" style="position:absolute;left:1711;top:32;width:291;height:337;visibility:visible;mso-wrap-style:square;v-text-anchor:top" coordsize="291,3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oACbxgAA&#10;AN0AAAAPAAAAZHJzL2Rvd25yZXYueG1sRI9Pa8JAFMTvBb/D8oTe6saU1BBdRaSFUnporeD1mX0m&#10;wezbkN38+/bdQsHjMDO/YTa70dSip9ZVlhUsFxEI4tzqigsFp5+3pxSE88gaa8ukYCIHu+3sYYOZ&#10;tgN/U3/0hQgQdhkqKL1vMildXpJBt7ANcfCutjXog2wLqVscAtzUMo6iF2mw4rBQYkOHkvLbsTMK&#10;Xr/Ga9p9JJ9nN12SyfcV9s+TUo/zcb8G4Wn09/B/+10riFfpCv7ehCcgt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oACbxgAAAN0AAAAPAAAAAAAAAAAAAAAAAJcCAABkcnMv&#10;ZG93bnJldi54bWxQSwUGAAAAAAQABAD1AAAAigMAAAAA&#10;" path="m291,104l175,104,290,104,291,104xe" fillcolor="#020303" stroked="f">
                    <v:path arrowok="t" o:connecttype="custom" o:connectlocs="291,136;175,136;290,136;291,136" o:connectangles="0,0,0,0"/>
                  </v:shape>
                </v:group>
                <v:group id="Group 1291" o:spid="_x0000_s1039" style="position:absolute;left:1711;top:32;width:291;height:337" coordorigin="1711,32" coordsize="291,3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F/9ZLxAAAAN0AAAAP&#10;AAAAAAAAAAAAAAAAAKkCAABkcnMvZG93bnJldi54bWxQSwUGAAAAAAQABAD6AAAAmgMAAAAA&#10;">
                  <v:shape id="Freeform 1292" o:spid="_x0000_s1040" style="position:absolute;left:1711;top:32;width:291;height:337;visibility:visible;mso-wrap-style:square;v-text-anchor:top" coordsize="291,3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y9o4xQAA&#10;AN0AAAAPAAAAZHJzL2Rvd25yZXYueG1sRI9Ba8JAFITvhf6H5Qm9NRtz0JhmFSkEvUipiufX7DNZ&#10;zb4N2VXTf98tFHocZuYbplyNthN3GrxxrGCapCCIa6cNNwqOh+o1B+EDssbOMSn4Jg+r5fNTiYV2&#10;D/6k+z40IkLYF6igDaEvpPR1SxZ94nri6J3dYDFEOTRSD/iIcNvJLE1n0qLhuNBiT+8t1df9zSro&#10;5Hgxh931I69OuNuczVdqeK7Uy2Rcv4EINIb/8F97qxVk83wBv2/iE5D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TL2jjFAAAA3QAAAA8AAAAAAAAAAAAAAAAAlwIAAGRycy9k&#10;b3ducmV2LnhtbFBLBQYAAAAABAAEAPUAAACJAwAAAAA=&#10;" path="m76,1l130,1,64,157,183,157,137,261,239,135,112,135,164,,215,,175,104,291,104,97,336,124,182,,182,76,1xe" filled="f" strokecolor="#020303" strokeweight="5358emu">
                    <v:path arrowok="t" o:connecttype="custom" o:connectlocs="76,33;130,33;64,189;183,189;137,293;239,167;112,167;164,32;215,32;175,136;291,136;97,368;124,214;0,214;76,33" o:connectangles="0,0,0,0,0,0,0,0,0,0,0,0,0,0,0"/>
                  </v:shape>
                </v:group>
                <w10:wrap anchorx="page"/>
              </v:group>
            </w:pict>
          </mc:Fallback>
        </mc:AlternateContent>
      </w:r>
      <w:r w:rsidR="00253859">
        <w:rPr>
          <w:rFonts w:ascii="Myriad Pro Semibold"/>
          <w:b/>
          <w:color w:val="231F20"/>
          <w:spacing w:val="2"/>
        </w:rPr>
        <w:t>Electric</w:t>
      </w:r>
      <w:r w:rsidR="00253859">
        <w:rPr>
          <w:rFonts w:ascii="Myriad Pro Semibold"/>
          <w:b/>
          <w:color w:val="231F20"/>
          <w:spacing w:val="4"/>
        </w:rPr>
        <w:t xml:space="preserve"> </w:t>
      </w:r>
      <w:r w:rsidR="00253859">
        <w:rPr>
          <w:rFonts w:ascii="Myriad Pro Semibold"/>
          <w:b/>
          <w:color w:val="231F20"/>
          <w:spacing w:val="1"/>
        </w:rPr>
        <w:t>shock:</w:t>
      </w:r>
      <w:r w:rsidR="00253859">
        <w:rPr>
          <w:rFonts w:ascii="Myriad Pro Semibold"/>
          <w:b/>
          <w:color w:val="231F20"/>
          <w:spacing w:val="-4"/>
        </w:rPr>
        <w:t xml:space="preserve"> </w:t>
      </w:r>
      <w:r w:rsidR="00253859">
        <w:rPr>
          <w:rFonts w:ascii="Myriad Pro"/>
          <w:color w:val="231F20"/>
          <w:spacing w:val="1"/>
        </w:rPr>
        <w:t>This</w:t>
      </w:r>
      <w:r w:rsidR="00253859">
        <w:rPr>
          <w:rFonts w:ascii="Myriad Pro"/>
          <w:color w:val="231F20"/>
          <w:spacing w:val="4"/>
        </w:rPr>
        <w:t xml:space="preserve"> </w:t>
      </w:r>
      <w:r w:rsidR="00253859">
        <w:rPr>
          <w:rFonts w:ascii="Myriad Pro"/>
          <w:color w:val="231F20"/>
          <w:spacing w:val="1"/>
        </w:rPr>
        <w:t>icon</w:t>
      </w:r>
      <w:r w:rsidR="00253859">
        <w:rPr>
          <w:rFonts w:ascii="Myriad Pro"/>
          <w:color w:val="231F20"/>
          <w:spacing w:val="4"/>
        </w:rPr>
        <w:t xml:space="preserve"> </w:t>
      </w:r>
      <w:r w:rsidR="00253859">
        <w:rPr>
          <w:rFonts w:ascii="Myriad Pro"/>
          <w:color w:val="231F20"/>
          <w:spacing w:val="1"/>
        </w:rPr>
        <w:t>is</w:t>
      </w:r>
      <w:r w:rsidR="00253859">
        <w:rPr>
          <w:rFonts w:ascii="Myriad Pro"/>
          <w:color w:val="231F20"/>
          <w:spacing w:val="4"/>
        </w:rPr>
        <w:t xml:space="preserve"> </w:t>
      </w:r>
      <w:r w:rsidR="00253859">
        <w:rPr>
          <w:rFonts w:ascii="Myriad Pro"/>
          <w:color w:val="231F20"/>
        </w:rPr>
        <w:t>a</w:t>
      </w:r>
      <w:r w:rsidR="00253859">
        <w:rPr>
          <w:rFonts w:ascii="Myriad Pro"/>
          <w:color w:val="231F20"/>
          <w:spacing w:val="4"/>
        </w:rPr>
        <w:t xml:space="preserve"> </w:t>
      </w:r>
      <w:r w:rsidR="00253859">
        <w:rPr>
          <w:rFonts w:ascii="Myriad Pro"/>
          <w:color w:val="231F20"/>
          <w:spacing w:val="1"/>
        </w:rPr>
        <w:t>reminder</w:t>
      </w:r>
      <w:r w:rsidR="00253859">
        <w:rPr>
          <w:rFonts w:ascii="Myriad Pro"/>
          <w:color w:val="231F20"/>
          <w:spacing w:val="4"/>
        </w:rPr>
        <w:t xml:space="preserve"> </w:t>
      </w:r>
      <w:r w:rsidR="00253859">
        <w:rPr>
          <w:rFonts w:ascii="Myriad Pro"/>
          <w:color w:val="231F20"/>
        </w:rPr>
        <w:t>for</w:t>
      </w:r>
      <w:r w:rsidR="00253859">
        <w:rPr>
          <w:rFonts w:ascii="Myriad Pro"/>
          <w:color w:val="231F20"/>
          <w:spacing w:val="4"/>
        </w:rPr>
        <w:t xml:space="preserve"> </w:t>
      </w:r>
      <w:r w:rsidR="00253859">
        <w:rPr>
          <w:rFonts w:ascii="Myriad Pro"/>
          <w:color w:val="231F20"/>
          <w:spacing w:val="1"/>
        </w:rPr>
        <w:t>potential</w:t>
      </w:r>
      <w:r w:rsidR="00253859">
        <w:rPr>
          <w:rFonts w:ascii="Myriad Pro"/>
          <w:color w:val="231F20"/>
          <w:spacing w:val="4"/>
        </w:rPr>
        <w:t xml:space="preserve"> </w:t>
      </w:r>
      <w:r w:rsidR="00253859">
        <w:rPr>
          <w:rFonts w:ascii="Myriad Pro"/>
          <w:color w:val="231F20"/>
          <w:spacing w:val="2"/>
        </w:rPr>
        <w:t>electric</w:t>
      </w:r>
      <w:r w:rsidR="00253859">
        <w:rPr>
          <w:rFonts w:ascii="Myriad Pro"/>
          <w:color w:val="231F20"/>
          <w:spacing w:val="4"/>
        </w:rPr>
        <w:t xml:space="preserve"> </w:t>
      </w:r>
      <w:r w:rsidR="00253859">
        <w:rPr>
          <w:rFonts w:ascii="Myriad Pro"/>
          <w:color w:val="231F20"/>
          <w:spacing w:val="2"/>
        </w:rPr>
        <w:t>shock.</w:t>
      </w:r>
    </w:p>
    <w:p w:rsidR="00C13270" w:rsidRDefault="00C13270">
      <w:pPr>
        <w:spacing w:before="11"/>
        <w:rPr>
          <w:rFonts w:ascii="Myriad Pro" w:eastAsia="Myriad Pro" w:hAnsi="Myriad Pro" w:cs="Myriad Pro"/>
        </w:rPr>
      </w:pPr>
    </w:p>
    <w:p w:rsidR="00C13270" w:rsidRDefault="00253859">
      <w:pPr>
        <w:pStyle w:val="Heading7"/>
        <w:spacing w:line="283" w:lineRule="exact"/>
        <w:rPr>
          <w:b w:val="0"/>
          <w:bCs w:val="0"/>
        </w:rPr>
      </w:pPr>
      <w:r>
        <w:rPr>
          <w:color w:val="231F20"/>
          <w:spacing w:val="2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Advisory</w:t>
      </w:r>
    </w:p>
    <w:p w:rsidR="00C13270" w:rsidRDefault="00253859">
      <w:pPr>
        <w:ind w:left="1120" w:right="12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advised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that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references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-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Workers’</w:t>
      </w:r>
      <w:r>
        <w:rPr>
          <w:rFonts w:ascii="Myriad Pro" w:eastAsia="Myriad Pro" w:hAnsi="Myriad Pro" w:cs="Myriad Pro"/>
          <w:color w:val="231F20"/>
          <w:spacing w:val="-1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Compensation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Board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of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British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Columbia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safety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regulations</w:t>
      </w:r>
      <w:r>
        <w:rPr>
          <w:rFonts w:ascii="Myriad Pro" w:eastAsia="Myriad Pro" w:hAnsi="Myriad Pro" w:cs="Myriad Pro"/>
          <w:color w:val="231F20"/>
          <w:spacing w:val="9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contained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within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these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materials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do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not/may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not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reflect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most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recent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Occupational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Health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Safety</w:t>
      </w:r>
      <w:r>
        <w:rPr>
          <w:rFonts w:ascii="Myriad Pro" w:eastAsia="Myriad Pro" w:hAnsi="Myriad Pro" w:cs="Myriad Pro"/>
          <w:color w:val="231F20"/>
          <w:spacing w:val="88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Regulation.</w:t>
      </w:r>
      <w:r>
        <w:rPr>
          <w:rFonts w:ascii="Myriad Pro" w:eastAsia="Myriad Pro" w:hAnsi="Myriad Pro" w:cs="Myriad Pro"/>
          <w:color w:val="231F20"/>
          <w:spacing w:val="-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current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Standards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and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Regulation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in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BC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can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be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obtained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z w:val="20"/>
          <w:szCs w:val="20"/>
        </w:rPr>
        <w:t>at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the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following</w:t>
      </w:r>
      <w:r>
        <w:rPr>
          <w:rFonts w:ascii="Myriad Pro" w:eastAsia="Myriad Pro" w:hAnsi="Myriad Pro" w:cs="Myriad Pro"/>
          <w:color w:val="231F20"/>
          <w:spacing w:val="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website:</w:t>
      </w:r>
      <w:r>
        <w:rPr>
          <w:rFonts w:ascii="Myriad Pro" w:eastAsia="Myriad Pro" w:hAnsi="Myriad Pro" w:cs="Myriad Pro"/>
          <w:color w:val="231F20"/>
          <w:spacing w:val="3"/>
          <w:sz w:val="20"/>
          <w:szCs w:val="20"/>
        </w:rPr>
        <w:t xml:space="preserve"> </w:t>
      </w:r>
      <w:hyperlink r:id="rId35">
        <w:r>
          <w:rPr>
            <w:rFonts w:ascii="Myriad Pro" w:eastAsia="Myriad Pro" w:hAnsi="Myriad Pro" w:cs="Myriad Pro"/>
            <w:color w:val="205E9E"/>
            <w:spacing w:val="1"/>
            <w:sz w:val="20"/>
            <w:szCs w:val="20"/>
            <w:u w:val="single" w:color="205E9E"/>
          </w:rPr>
          <w:t>http://</w:t>
        </w:r>
      </w:hyperlink>
      <w:r>
        <w:rPr>
          <w:rFonts w:ascii="Myriad Pro" w:eastAsia="Myriad Pro" w:hAnsi="Myriad Pro" w:cs="Myriad Pro"/>
          <w:color w:val="205E9E"/>
          <w:spacing w:val="2"/>
          <w:sz w:val="20"/>
          <w:szCs w:val="20"/>
        </w:rPr>
        <w:t xml:space="preserve"> </w:t>
      </w:r>
      <w:hyperlink r:id="rId36">
        <w:r>
          <w:rPr>
            <w:rFonts w:ascii="Myriad Pro" w:eastAsia="Myriad Pro" w:hAnsi="Myriad Pro" w:cs="Myriad Pro"/>
            <w:color w:val="205E9E"/>
            <w:spacing w:val="2"/>
            <w:sz w:val="20"/>
            <w:szCs w:val="20"/>
          </w:rPr>
          <w:t xml:space="preserve"> </w:t>
        </w:r>
        <w:r>
          <w:rPr>
            <w:rFonts w:ascii="Myriad Pro" w:eastAsia="Myriad Pro" w:hAnsi="Myriad Pro" w:cs="Myriad Pro"/>
            <w:color w:val="205E9E"/>
            <w:spacing w:val="1"/>
            <w:sz w:val="20"/>
            <w:szCs w:val="20"/>
            <w:u w:val="single" w:color="205E9E"/>
          </w:rPr>
          <w:t>www.worksafebc.com</w:t>
        </w:r>
      </w:hyperlink>
      <w:r>
        <w:rPr>
          <w:rFonts w:ascii="Myriad Pro" w:eastAsia="Myriad Pro" w:hAnsi="Myriad Pro" w:cs="Myriad Pro"/>
          <w:color w:val="231F20"/>
          <w:spacing w:val="1"/>
          <w:sz w:val="20"/>
          <w:szCs w:val="20"/>
        </w:rPr>
        <w:t>.</w:t>
      </w:r>
    </w:p>
    <w:p w:rsidR="00C13270" w:rsidRDefault="00253859">
      <w:pPr>
        <w:spacing w:before="180"/>
        <w:ind w:left="1120" w:right="12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Please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always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responsibility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any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person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him/herself</w:t>
      </w:r>
      <w:r>
        <w:rPr>
          <w:rFonts w:ascii="Myriad Pro"/>
          <w:color w:val="231F20"/>
          <w:spacing w:val="7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about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Occupational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Health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Regulation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pertaining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his/her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area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work.</w:t>
      </w:r>
    </w:p>
    <w:p w:rsidR="00C13270" w:rsidRDefault="00253859">
      <w:pPr>
        <w:spacing w:before="180"/>
        <w:ind w:left="1120" w:right="780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27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January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2015</w:t>
      </w:r>
    </w:p>
    <w:p w:rsidR="00C13270" w:rsidRDefault="00C13270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:rsidR="00C13270" w:rsidRDefault="00253859">
      <w:pPr>
        <w:pStyle w:val="Heading7"/>
        <w:spacing w:line="283" w:lineRule="exact"/>
        <w:rPr>
          <w:b w:val="0"/>
          <w:bCs w:val="0"/>
        </w:rPr>
      </w:pPr>
      <w:r>
        <w:rPr>
          <w:color w:val="231F20"/>
          <w:spacing w:val="2"/>
        </w:rPr>
        <w:t>Disclaimer</w:t>
      </w:r>
    </w:p>
    <w:p w:rsidR="00C13270" w:rsidRDefault="00253859">
      <w:pPr>
        <w:ind w:left="1120" w:right="171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231F20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materials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Trades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Access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Common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Core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Open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z w:val="20"/>
        </w:rPr>
        <w:t>Textbook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project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use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students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and</w:t>
      </w:r>
      <w:r>
        <w:rPr>
          <w:rFonts w:ascii="Myriad Pro"/>
          <w:color w:val="231F20"/>
          <w:spacing w:val="58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instructional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staff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have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been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compiled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from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sources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believed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reliable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represent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best</w:t>
      </w:r>
      <w:r>
        <w:rPr>
          <w:rFonts w:ascii="Myriad Pro"/>
          <w:color w:val="231F20"/>
          <w:spacing w:val="5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current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opinions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subjects.</w:t>
      </w:r>
      <w:r>
        <w:rPr>
          <w:rFonts w:ascii="Myriad Pro"/>
          <w:color w:val="231F20"/>
          <w:spacing w:val="-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manuals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intended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serve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starting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point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good</w:t>
      </w:r>
      <w:r>
        <w:rPr>
          <w:rFonts w:ascii="Myriad Pro"/>
          <w:color w:val="231F20"/>
          <w:spacing w:val="70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practices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specify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minimum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legal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standards.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warranty,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guarantee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representation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is</w:t>
      </w:r>
      <w:r>
        <w:rPr>
          <w:rFonts w:ascii="Myriad Pro"/>
          <w:color w:val="231F20"/>
          <w:spacing w:val="8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made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by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BCcampus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accuracy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or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sufficiency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of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information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contained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3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publications.</w:t>
      </w:r>
      <w:r>
        <w:rPr>
          <w:rFonts w:ascii="Myriad Pro"/>
          <w:color w:val="231F20"/>
          <w:spacing w:val="66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These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manuals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intended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provide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basic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guidelines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for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trade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practices.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Do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assume,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therefore,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8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all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necessary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warnings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safety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precautionary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measures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are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contained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in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this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module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and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that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other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2"/>
          <w:sz w:val="20"/>
        </w:rPr>
        <w:t>or</w:t>
      </w:r>
      <w:r>
        <w:rPr>
          <w:rFonts w:ascii="Myriad Pro"/>
          <w:color w:val="231F20"/>
          <w:spacing w:val="65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additional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measures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z w:val="20"/>
        </w:rPr>
        <w:t>may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not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be</w:t>
      </w:r>
      <w:r>
        <w:rPr>
          <w:rFonts w:ascii="Myriad Pro"/>
          <w:color w:val="231F20"/>
          <w:spacing w:val="4"/>
          <w:sz w:val="20"/>
        </w:rPr>
        <w:t xml:space="preserve"> </w:t>
      </w:r>
      <w:r>
        <w:rPr>
          <w:rFonts w:ascii="Myriad Pro"/>
          <w:color w:val="231F20"/>
          <w:spacing w:val="1"/>
          <w:sz w:val="20"/>
        </w:rPr>
        <w:t>required.</w:t>
      </w:r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  <w:sectPr w:rsidR="00C13270">
          <w:pgSz w:w="12240" w:h="15840"/>
          <w:pgMar w:top="1340" w:right="1500" w:bottom="800" w:left="500" w:header="0" w:footer="618" w:gutter="0"/>
          <w:cols w:space="720"/>
        </w:sectPr>
      </w:pPr>
    </w:p>
    <w:p w:rsidR="00C13270" w:rsidRDefault="00253859">
      <w:pPr>
        <w:ind w:left="120"/>
        <w:rPr>
          <w:rFonts w:ascii="MyriadPro-LightCond" w:eastAsia="MyriadPro-LightCond" w:hAnsi="MyriadPro-LightCond" w:cs="MyriadPro-LightCond"/>
          <w:sz w:val="50"/>
          <w:szCs w:val="50"/>
        </w:rPr>
      </w:pPr>
      <w:r>
        <w:rPr>
          <w:rFonts w:ascii="MyriadPro-LightCond"/>
          <w:color w:val="231F20"/>
          <w:spacing w:val="1"/>
          <w:sz w:val="50"/>
        </w:rPr>
        <w:lastRenderedPageBreak/>
        <w:t>Contents</w:t>
      </w:r>
    </w:p>
    <w:p w:rsidR="00C13270" w:rsidRDefault="00C13270">
      <w:pPr>
        <w:rPr>
          <w:rFonts w:ascii="MyriadPro-LightCond" w:eastAsia="MyriadPro-LightCond" w:hAnsi="MyriadPro-LightCond" w:cs="MyriadPro-LightCond"/>
          <w:sz w:val="50"/>
          <w:szCs w:val="50"/>
        </w:rPr>
        <w:sectPr w:rsidR="00C13270">
          <w:pgSz w:w="12240" w:h="15840"/>
          <w:pgMar w:top="1340" w:right="500" w:bottom="1650" w:left="1500" w:header="0" w:footer="618" w:gutter="0"/>
          <w:cols w:space="720"/>
        </w:sectPr>
      </w:pPr>
    </w:p>
    <w:sdt>
      <w:sdtPr>
        <w:id w:val="2035454093"/>
        <w:docPartObj>
          <w:docPartGallery w:val="Table of Contents"/>
          <w:docPartUnique/>
        </w:docPartObj>
      </w:sdtPr>
      <w:sdtEndPr/>
      <w:sdtContent>
        <w:p w:rsidR="00C13270" w:rsidRDefault="00027E37">
          <w:pPr>
            <w:pStyle w:val="TOC1"/>
            <w:tabs>
              <w:tab w:val="right" w:leader="dot" w:pos="9119"/>
            </w:tabs>
            <w:spacing w:before="146"/>
            <w:rPr>
              <w:rFonts w:ascii="Myriad Pro" w:eastAsia="Myriad Pro" w:hAnsi="Myriad Pro" w:cs="Myriad Pro"/>
              <w:b w:val="0"/>
              <w:bCs w:val="0"/>
            </w:rPr>
          </w:pPr>
          <w:hyperlink w:anchor="_bookmark0" w:history="1">
            <w:r w:rsidR="00253859">
              <w:rPr>
                <w:color w:val="231F20"/>
                <w:spacing w:val="2"/>
              </w:rPr>
              <w:t>Introduction</w:t>
            </w:r>
            <w:r w:rsidR="00253859">
              <w:rPr>
                <w:rFonts w:ascii="Myriad Pro"/>
                <w:b w:val="0"/>
                <w:color w:val="231F20"/>
                <w:spacing w:val="2"/>
              </w:rPr>
              <w:tab/>
            </w:r>
            <w:r w:rsidR="00253859">
              <w:rPr>
                <w:rFonts w:ascii="Myriad Pro"/>
                <w:b w:val="0"/>
                <w:color w:val="231F20"/>
              </w:rPr>
              <w:t>9</w:t>
            </w:r>
          </w:hyperlink>
        </w:p>
        <w:p w:rsidR="00C13270" w:rsidRDefault="00027E37">
          <w:pPr>
            <w:pStyle w:val="TOC1"/>
            <w:tabs>
              <w:tab w:val="right" w:leader="dot" w:pos="9119"/>
            </w:tabs>
            <w:rPr>
              <w:rFonts w:ascii="Myriad Pro" w:eastAsia="Myriad Pro" w:hAnsi="Myriad Pro" w:cs="Myriad Pro"/>
              <w:b w:val="0"/>
              <w:bCs w:val="0"/>
            </w:rPr>
          </w:pPr>
          <w:hyperlink w:anchor="_bookmark0" w:history="1">
            <w:r w:rsidR="00253859">
              <w:rPr>
                <w:color w:val="231F20"/>
                <w:spacing w:val="2"/>
              </w:rPr>
              <w:t>Obje</w:t>
            </w:r>
            <w:r w:rsidR="00253859">
              <w:rPr>
                <w:color w:val="231F20"/>
                <w:spacing w:val="5"/>
              </w:rPr>
              <w:t>c</w:t>
            </w:r>
            <w:r w:rsidR="00253859">
              <w:rPr>
                <w:color w:val="231F20"/>
                <w:spacing w:val="2"/>
              </w:rPr>
              <w:t>ti</w:t>
            </w:r>
            <w:r w:rsidR="00253859">
              <w:rPr>
                <w:color w:val="231F20"/>
                <w:spacing w:val="-1"/>
              </w:rPr>
              <w:t>v</w:t>
            </w:r>
            <w:r w:rsidR="00253859">
              <w:rPr>
                <w:color w:val="231F20"/>
                <w:spacing w:val="2"/>
              </w:rPr>
              <w:t>es</w:t>
            </w:r>
            <w:r w:rsidR="00253859">
              <w:rPr>
                <w:rFonts w:ascii="Myriad Pro"/>
                <w:b w:val="0"/>
                <w:color w:val="231F20"/>
                <w:spacing w:val="2"/>
              </w:rPr>
              <w:tab/>
            </w:r>
            <w:r w:rsidR="00253859">
              <w:rPr>
                <w:rFonts w:ascii="Myriad Pro"/>
                <w:b w:val="0"/>
                <w:color w:val="231F20"/>
              </w:rPr>
              <w:t>9</w:t>
            </w:r>
          </w:hyperlink>
        </w:p>
        <w:p w:rsidR="00C13270" w:rsidRDefault="00027E37">
          <w:pPr>
            <w:pStyle w:val="TOC1"/>
            <w:tabs>
              <w:tab w:val="right" w:leader="dot" w:pos="9119"/>
            </w:tabs>
            <w:rPr>
              <w:rFonts w:ascii="Myriad Pro" w:eastAsia="Myriad Pro" w:hAnsi="Myriad Pro" w:cs="Myriad Pro"/>
              <w:b w:val="0"/>
              <w:bCs w:val="0"/>
            </w:rPr>
          </w:pPr>
          <w:hyperlink w:anchor="_bookmark0" w:history="1">
            <w:r w:rsidR="00253859">
              <w:rPr>
                <w:color w:val="231F20"/>
                <w:spacing w:val="1"/>
              </w:rPr>
              <w:t>Resources</w:t>
            </w:r>
            <w:r w:rsidR="00253859">
              <w:rPr>
                <w:rFonts w:ascii="Myriad Pro"/>
                <w:b w:val="0"/>
                <w:color w:val="231F20"/>
                <w:spacing w:val="1"/>
              </w:rPr>
              <w:tab/>
            </w:r>
            <w:r w:rsidR="00253859">
              <w:rPr>
                <w:rFonts w:ascii="Myriad Pro"/>
                <w:b w:val="0"/>
                <w:color w:val="231F20"/>
              </w:rPr>
              <w:t>9</w:t>
            </w:r>
          </w:hyperlink>
        </w:p>
        <w:p w:rsidR="00C13270" w:rsidRDefault="00027E37">
          <w:pPr>
            <w:pStyle w:val="TOC2"/>
            <w:tabs>
              <w:tab w:val="right" w:leader="dot" w:pos="9122"/>
            </w:tabs>
            <w:rPr>
              <w:b w:val="0"/>
              <w:bCs w:val="0"/>
              <w:i w:val="0"/>
            </w:rPr>
          </w:pPr>
          <w:hyperlink w:anchor="_bookmark1" w:history="1">
            <w:r w:rsidR="00253859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253859">
              <w:rPr>
                <w:rFonts w:ascii="Myriad Pro Semibold"/>
                <w:i w:val="0"/>
                <w:color w:val="231F20"/>
                <w:spacing w:val="-5"/>
              </w:rPr>
              <w:t xml:space="preserve"> </w:t>
            </w:r>
            <w:r w:rsidR="00253859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253859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253859">
              <w:rPr>
                <w:rFonts w:ascii="Myriad Pro Semibold"/>
                <w:i w:val="0"/>
                <w:color w:val="231F20"/>
                <w:spacing w:val="1"/>
              </w:rPr>
              <w:t>1:</w:t>
            </w:r>
          </w:hyperlink>
          <w:r w:rsidR="00253859">
            <w:rPr>
              <w:rFonts w:ascii="Myriad Pro Semibold"/>
              <w:i w:val="0"/>
              <w:color w:val="231F20"/>
              <w:spacing w:val="5"/>
            </w:rPr>
            <w:t xml:space="preserve"> </w:t>
          </w:r>
          <w:hyperlink w:anchor="_bookmark1" w:history="1">
            <w:r w:rsidR="00253859">
              <w:rPr>
                <w:b w:val="0"/>
                <w:i w:val="0"/>
                <w:color w:val="231F20"/>
                <w:spacing w:val="1"/>
              </w:rPr>
              <w:t>Explain</w:t>
            </w:r>
            <w:r w:rsidR="00253859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253859">
              <w:rPr>
                <w:b w:val="0"/>
                <w:i w:val="0"/>
                <w:color w:val="231F20"/>
                <w:spacing w:val="1"/>
              </w:rPr>
              <w:t>the</w:t>
            </w:r>
            <w:r w:rsidR="00253859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253859">
              <w:rPr>
                <w:b w:val="0"/>
                <w:i w:val="0"/>
                <w:color w:val="231F20"/>
                <w:spacing w:val="1"/>
              </w:rPr>
              <w:t>hazardous</w:t>
            </w:r>
            <w:r w:rsidR="00253859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253859">
              <w:rPr>
                <w:b w:val="0"/>
                <w:i w:val="0"/>
                <w:color w:val="231F20"/>
                <w:spacing w:val="1"/>
              </w:rPr>
              <w:t>products</w:t>
            </w:r>
            <w:r w:rsidR="00253859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253859">
              <w:rPr>
                <w:b w:val="0"/>
                <w:i w:val="0"/>
                <w:color w:val="231F20"/>
                <w:spacing w:val="1"/>
              </w:rPr>
              <w:t>legislation</w:t>
            </w:r>
            <w:r w:rsidR="00253859">
              <w:rPr>
                <w:b w:val="0"/>
                <w:i w:val="0"/>
                <w:color w:val="231F20"/>
                <w:spacing w:val="1"/>
              </w:rPr>
              <w:tab/>
            </w:r>
            <w:r w:rsidR="00253859">
              <w:rPr>
                <w:b w:val="0"/>
                <w:i w:val="0"/>
                <w:color w:val="231F20"/>
                <w:spacing w:val="2"/>
              </w:rPr>
              <w:t>11</w:t>
            </w:r>
          </w:hyperlink>
        </w:p>
        <w:p w:rsidR="00C13270" w:rsidRDefault="00027E37">
          <w:pPr>
            <w:pStyle w:val="TOC3"/>
            <w:tabs>
              <w:tab w:val="right" w:leader="dot" w:pos="9122"/>
            </w:tabs>
          </w:pPr>
          <w:hyperlink w:anchor="_bookmark1" w:history="1">
            <w:r w:rsidR="00253859">
              <w:rPr>
                <w:color w:val="231F20"/>
                <w:spacing w:val="1"/>
              </w:rPr>
              <w:t>Purpose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of</w:t>
            </w:r>
            <w:r w:rsidR="00253859">
              <w:rPr>
                <w:color w:val="231F20"/>
                <w:spacing w:val="-4"/>
              </w:rPr>
              <w:t xml:space="preserve"> </w:t>
            </w:r>
            <w:r w:rsidR="00253859">
              <w:rPr>
                <w:color w:val="231F20"/>
                <w:spacing w:val="2"/>
              </w:rPr>
              <w:t>WHMIS</w:t>
            </w:r>
            <w:r w:rsidR="00253859">
              <w:rPr>
                <w:color w:val="231F20"/>
                <w:spacing w:val="2"/>
              </w:rPr>
              <w:tab/>
              <w:t>11</w:t>
            </w:r>
          </w:hyperlink>
        </w:p>
        <w:p w:rsidR="00C13270" w:rsidRDefault="00027E37">
          <w:pPr>
            <w:pStyle w:val="TOC3"/>
            <w:tabs>
              <w:tab w:val="right" w:leader="dot" w:pos="9122"/>
            </w:tabs>
          </w:pPr>
          <w:hyperlink w:anchor="_bookmark1" w:history="1">
            <w:r w:rsidR="00253859">
              <w:rPr>
                <w:color w:val="231F20"/>
                <w:spacing w:val="1"/>
              </w:rPr>
              <w:t>Legislation</w:t>
            </w:r>
            <w:r w:rsidR="00253859">
              <w:rPr>
                <w:color w:val="231F20"/>
                <w:spacing w:val="1"/>
              </w:rPr>
              <w:tab/>
            </w:r>
            <w:r w:rsidR="00253859">
              <w:rPr>
                <w:color w:val="231F20"/>
                <w:spacing w:val="2"/>
              </w:rPr>
              <w:t>11</w:t>
            </w:r>
          </w:hyperlink>
        </w:p>
        <w:p w:rsidR="00C13270" w:rsidRDefault="00027E37">
          <w:pPr>
            <w:pStyle w:val="TOC3"/>
            <w:tabs>
              <w:tab w:val="right" w:leader="dot" w:pos="9122"/>
            </w:tabs>
          </w:pPr>
          <w:hyperlink w:anchor="_bookmark1" w:history="1">
            <w:r w:rsidR="00253859">
              <w:rPr>
                <w:color w:val="231F20"/>
                <w:spacing w:val="1"/>
              </w:rPr>
              <w:t>Globally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Harmonized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System</w:t>
            </w:r>
            <w:r w:rsidR="00253859">
              <w:rPr>
                <w:color w:val="231F20"/>
                <w:spacing w:val="1"/>
              </w:rPr>
              <w:tab/>
            </w:r>
            <w:r w:rsidR="00253859">
              <w:rPr>
                <w:color w:val="231F20"/>
                <w:spacing w:val="2"/>
              </w:rPr>
              <w:t>11</w:t>
            </w:r>
          </w:hyperlink>
        </w:p>
        <w:p w:rsidR="00C13270" w:rsidRDefault="00027E37">
          <w:pPr>
            <w:pStyle w:val="TOC3"/>
            <w:tabs>
              <w:tab w:val="right" w:leader="dot" w:pos="9122"/>
            </w:tabs>
          </w:pPr>
          <w:hyperlink w:anchor="_bookmark2" w:history="1">
            <w:r w:rsidR="00253859">
              <w:rPr>
                <w:color w:val="231F20"/>
                <w:spacing w:val="1"/>
              </w:rPr>
              <w:t>Hazardous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2"/>
              </w:rPr>
              <w:t>products</w:t>
            </w:r>
            <w:r w:rsidR="00253859">
              <w:rPr>
                <w:color w:val="231F20"/>
                <w:spacing w:val="2"/>
              </w:rPr>
              <w:tab/>
              <w:t>12</w:t>
            </w:r>
          </w:hyperlink>
        </w:p>
        <w:p w:rsidR="00C13270" w:rsidRDefault="00027E37">
          <w:pPr>
            <w:pStyle w:val="TOC3"/>
            <w:tabs>
              <w:tab w:val="right" w:leader="dot" w:pos="9122"/>
            </w:tabs>
          </w:pPr>
          <w:hyperlink w:anchor="_bookmark3" w:history="1">
            <w:r w:rsidR="00253859">
              <w:rPr>
                <w:color w:val="231F20"/>
                <w:spacing w:val="1"/>
              </w:rPr>
              <w:t>Recognition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of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rights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and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responsibilities</w:t>
            </w:r>
            <w:r w:rsidR="00253859">
              <w:rPr>
                <w:color w:val="231F20"/>
                <w:spacing w:val="1"/>
              </w:rPr>
              <w:tab/>
            </w:r>
            <w:r w:rsidR="00253859">
              <w:rPr>
                <w:color w:val="231F20"/>
                <w:spacing w:val="2"/>
              </w:rPr>
              <w:t>13</w:t>
            </w:r>
          </w:hyperlink>
        </w:p>
        <w:p w:rsidR="00C13270" w:rsidRDefault="00027E37">
          <w:pPr>
            <w:pStyle w:val="TOC3"/>
            <w:tabs>
              <w:tab w:val="left" w:pos="3141"/>
              <w:tab w:val="right" w:leader="dot" w:pos="9122"/>
            </w:tabs>
          </w:pPr>
          <w:hyperlink w:anchor="_bookmark4" w:history="1">
            <w:r w:rsidR="00253859">
              <w:rPr>
                <w:color w:val="231F20"/>
                <w:spacing w:val="1"/>
              </w:rPr>
              <w:t>Hazardous</w:t>
            </w:r>
            <w:r w:rsidR="00253859">
              <w:rPr>
                <w:color w:val="231F20"/>
                <w:spacing w:val="3"/>
              </w:rPr>
              <w:t xml:space="preserve"> </w:t>
            </w:r>
            <w:r w:rsidR="00253859">
              <w:rPr>
                <w:color w:val="231F20"/>
                <w:spacing w:val="1"/>
              </w:rPr>
              <w:t>product</w:t>
            </w:r>
            <w:r w:rsidR="00253859">
              <w:rPr>
                <w:color w:val="231F20"/>
                <w:spacing w:val="3"/>
              </w:rPr>
              <w:t xml:space="preserve"> </w:t>
            </w:r>
            <w:r w:rsidR="00253859">
              <w:rPr>
                <w:color w:val="231F20"/>
                <w:spacing w:val="1"/>
              </w:rPr>
              <w:t>classifica</w:t>
            </w:r>
            <w:r w:rsidR="00253859">
              <w:rPr>
                <w:color w:val="231F20"/>
                <w:spacing w:val="2"/>
              </w:rPr>
              <w:t>tions</w:t>
            </w:r>
            <w:r w:rsidR="00253859">
              <w:rPr>
                <w:color w:val="231F20"/>
                <w:spacing w:val="2"/>
              </w:rPr>
              <w:tab/>
              <w:t>14</w:t>
            </w:r>
          </w:hyperlink>
        </w:p>
        <w:p w:rsidR="00C13270" w:rsidRDefault="00027E37">
          <w:pPr>
            <w:pStyle w:val="TOC3"/>
            <w:tabs>
              <w:tab w:val="right" w:leader="dot" w:pos="9122"/>
            </w:tabs>
          </w:pPr>
          <w:hyperlink w:anchor="_bookmark5" w:history="1">
            <w:r w:rsidR="00253859">
              <w:rPr>
                <w:color w:val="231F20"/>
                <w:spacing w:val="-2"/>
              </w:rPr>
              <w:t>Self-Test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</w:rPr>
              <w:t>1</w:t>
            </w:r>
            <w:r w:rsidR="00253859">
              <w:rPr>
                <w:color w:val="231F20"/>
              </w:rPr>
              <w:tab/>
            </w:r>
            <w:r w:rsidR="00253859">
              <w:rPr>
                <w:color w:val="231F20"/>
                <w:spacing w:val="2"/>
              </w:rPr>
              <w:t>16</w:t>
            </w:r>
          </w:hyperlink>
        </w:p>
        <w:p w:rsidR="00C13270" w:rsidRDefault="00027E37">
          <w:pPr>
            <w:pStyle w:val="TOC2"/>
            <w:tabs>
              <w:tab w:val="right" w:leader="dot" w:pos="9122"/>
            </w:tabs>
            <w:rPr>
              <w:b w:val="0"/>
              <w:bCs w:val="0"/>
              <w:i w:val="0"/>
            </w:rPr>
          </w:pPr>
          <w:hyperlink w:anchor="_bookmark6" w:history="1">
            <w:r w:rsidR="00253859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253859">
              <w:rPr>
                <w:rFonts w:ascii="Myriad Pro Semibold"/>
                <w:i w:val="0"/>
                <w:color w:val="231F20"/>
                <w:spacing w:val="-5"/>
              </w:rPr>
              <w:t xml:space="preserve"> </w:t>
            </w:r>
            <w:r w:rsidR="00253859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253859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253859">
              <w:rPr>
                <w:rFonts w:ascii="Myriad Pro Semibold"/>
                <w:i w:val="0"/>
                <w:color w:val="231F20"/>
                <w:spacing w:val="1"/>
              </w:rPr>
              <w:t>2:</w:t>
            </w:r>
          </w:hyperlink>
          <w:r w:rsidR="00253859">
            <w:rPr>
              <w:rFonts w:ascii="Myriad Pro Semibold"/>
              <w:i w:val="0"/>
              <w:color w:val="231F20"/>
              <w:spacing w:val="5"/>
            </w:rPr>
            <w:t xml:space="preserve"> </w:t>
          </w:r>
          <w:hyperlink w:anchor="_bookmark6" w:history="1">
            <w:r w:rsidR="00253859">
              <w:rPr>
                <w:b w:val="0"/>
                <w:i w:val="0"/>
                <w:color w:val="231F20"/>
                <w:spacing w:val="2"/>
              </w:rPr>
              <w:t>Describe</w:t>
            </w:r>
            <w:r w:rsidR="00253859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253859">
              <w:rPr>
                <w:b w:val="0"/>
                <w:i w:val="0"/>
                <w:color w:val="231F20"/>
                <w:spacing w:val="1"/>
              </w:rPr>
              <w:t>the</w:t>
            </w:r>
            <w:r w:rsidR="00253859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253859">
              <w:rPr>
                <w:b w:val="0"/>
                <w:i w:val="0"/>
                <w:color w:val="231F20"/>
                <w:spacing w:val="1"/>
              </w:rPr>
              <w:t>key</w:t>
            </w:r>
            <w:r w:rsidR="00253859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253859">
              <w:rPr>
                <w:b w:val="0"/>
                <w:i w:val="0"/>
                <w:color w:val="231F20"/>
                <w:spacing w:val="1"/>
              </w:rPr>
              <w:t>elements</w:t>
            </w:r>
            <w:r w:rsidR="00253859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253859">
              <w:rPr>
                <w:b w:val="0"/>
                <w:i w:val="0"/>
                <w:color w:val="231F20"/>
                <w:spacing w:val="1"/>
              </w:rPr>
              <w:t>of</w:t>
            </w:r>
            <w:r w:rsidR="00253859">
              <w:rPr>
                <w:b w:val="0"/>
                <w:i w:val="0"/>
                <w:color w:val="231F20"/>
                <w:spacing w:val="-4"/>
              </w:rPr>
              <w:t xml:space="preserve"> </w:t>
            </w:r>
            <w:r w:rsidR="00253859">
              <w:rPr>
                <w:b w:val="0"/>
                <w:i w:val="0"/>
                <w:color w:val="231F20"/>
                <w:spacing w:val="2"/>
              </w:rPr>
              <w:t>WHMIS</w:t>
            </w:r>
            <w:r w:rsidR="00253859">
              <w:rPr>
                <w:b w:val="0"/>
                <w:i w:val="0"/>
                <w:color w:val="231F20"/>
                <w:spacing w:val="2"/>
              </w:rPr>
              <w:tab/>
              <w:t>19</w:t>
            </w:r>
          </w:hyperlink>
        </w:p>
        <w:p w:rsidR="00C13270" w:rsidRDefault="00027E37">
          <w:pPr>
            <w:pStyle w:val="TOC3"/>
            <w:tabs>
              <w:tab w:val="right" w:leader="dot" w:pos="9122"/>
            </w:tabs>
          </w:pPr>
          <w:hyperlink w:anchor="_bookmark6" w:history="1">
            <w:r w:rsidR="00253859">
              <w:rPr>
                <w:color w:val="231F20"/>
                <w:spacing w:val="2"/>
              </w:rPr>
              <w:t>Labelling</w:t>
            </w:r>
            <w:r w:rsidR="00253859">
              <w:rPr>
                <w:color w:val="231F20"/>
                <w:spacing w:val="2"/>
              </w:rPr>
              <w:tab/>
              <w:t>19</w:t>
            </w:r>
          </w:hyperlink>
        </w:p>
        <w:p w:rsidR="00C13270" w:rsidRDefault="00027E37">
          <w:pPr>
            <w:pStyle w:val="TOC3"/>
            <w:tabs>
              <w:tab w:val="right" w:leader="dot" w:pos="9122"/>
            </w:tabs>
          </w:pPr>
          <w:hyperlink w:anchor="_bookmark6" w:history="1">
            <w:r w:rsidR="00253859">
              <w:rPr>
                <w:color w:val="231F20"/>
                <w:spacing w:val="1"/>
              </w:rPr>
              <w:t>Safety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data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2"/>
              </w:rPr>
              <w:t>sheets</w:t>
            </w:r>
            <w:r w:rsidR="00253859">
              <w:rPr>
                <w:color w:val="231F20"/>
                <w:spacing w:val="2"/>
              </w:rPr>
              <w:tab/>
              <w:t>19</w:t>
            </w:r>
          </w:hyperlink>
        </w:p>
        <w:p w:rsidR="00C13270" w:rsidRDefault="00027E37">
          <w:pPr>
            <w:pStyle w:val="TOC3"/>
            <w:tabs>
              <w:tab w:val="right" w:leader="dot" w:pos="9122"/>
            </w:tabs>
          </w:pPr>
          <w:hyperlink w:anchor="_bookmark7" w:history="1">
            <w:r w:rsidR="00253859">
              <w:rPr>
                <w:color w:val="231F20"/>
                <w:spacing w:val="1"/>
              </w:rPr>
              <w:t>Education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and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training</w:t>
            </w:r>
            <w:r w:rsidR="00253859">
              <w:rPr>
                <w:color w:val="231F20"/>
                <w:spacing w:val="1"/>
              </w:rPr>
              <w:tab/>
            </w:r>
            <w:r w:rsidR="00253859">
              <w:rPr>
                <w:color w:val="231F20"/>
                <w:spacing w:val="2"/>
              </w:rPr>
              <w:t>20</w:t>
            </w:r>
          </w:hyperlink>
        </w:p>
        <w:p w:rsidR="00C13270" w:rsidRDefault="00027E37">
          <w:pPr>
            <w:pStyle w:val="TOC3"/>
            <w:tabs>
              <w:tab w:val="right" w:leader="dot" w:pos="9122"/>
            </w:tabs>
          </w:pPr>
          <w:hyperlink w:anchor="_bookmark8" w:history="1">
            <w:r w:rsidR="00253859">
              <w:rPr>
                <w:color w:val="231F20"/>
                <w:spacing w:val="-2"/>
              </w:rPr>
              <w:t>Self-Test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</w:rPr>
              <w:t>2</w:t>
            </w:r>
            <w:r w:rsidR="00253859">
              <w:rPr>
                <w:color w:val="231F20"/>
              </w:rPr>
              <w:tab/>
            </w:r>
            <w:r w:rsidR="00253859">
              <w:rPr>
                <w:color w:val="231F20"/>
                <w:spacing w:val="2"/>
              </w:rPr>
              <w:t>21</w:t>
            </w:r>
          </w:hyperlink>
        </w:p>
        <w:p w:rsidR="00C13270" w:rsidRDefault="00027E37">
          <w:pPr>
            <w:pStyle w:val="TOC2"/>
            <w:tabs>
              <w:tab w:val="right" w:leader="dot" w:pos="9122"/>
            </w:tabs>
            <w:rPr>
              <w:b w:val="0"/>
              <w:bCs w:val="0"/>
              <w:i w:val="0"/>
            </w:rPr>
          </w:pPr>
          <w:hyperlink w:anchor="_bookmark9" w:history="1">
            <w:r w:rsidR="00253859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253859">
              <w:rPr>
                <w:rFonts w:ascii="Myriad Pro Semibold"/>
                <w:i w:val="0"/>
                <w:color w:val="231F20"/>
                <w:spacing w:val="-5"/>
              </w:rPr>
              <w:t xml:space="preserve"> </w:t>
            </w:r>
            <w:r w:rsidR="00253859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253859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253859">
              <w:rPr>
                <w:rFonts w:ascii="Myriad Pro Semibold"/>
                <w:i w:val="0"/>
                <w:color w:val="231F20"/>
                <w:spacing w:val="1"/>
              </w:rPr>
              <w:t>3:</w:t>
            </w:r>
          </w:hyperlink>
          <w:r w:rsidR="00253859">
            <w:rPr>
              <w:rFonts w:ascii="Myriad Pro Semibold"/>
              <w:i w:val="0"/>
              <w:color w:val="231F20"/>
              <w:spacing w:val="5"/>
            </w:rPr>
            <w:t xml:space="preserve"> </w:t>
          </w:r>
          <w:hyperlink w:anchor="_bookmark9" w:history="1">
            <w:r w:rsidR="00253859">
              <w:rPr>
                <w:b w:val="0"/>
                <w:i w:val="0"/>
                <w:color w:val="231F20"/>
                <w:spacing w:val="2"/>
              </w:rPr>
              <w:t>Describe</w:t>
            </w:r>
            <w:r w:rsidR="00253859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253859">
              <w:rPr>
                <w:b w:val="0"/>
                <w:i w:val="0"/>
                <w:color w:val="231F20"/>
                <w:spacing w:val="1"/>
              </w:rPr>
              <w:t>the</w:t>
            </w:r>
            <w:r w:rsidR="00253859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253859">
              <w:rPr>
                <w:b w:val="0"/>
                <w:i w:val="0"/>
                <w:color w:val="231F20"/>
                <w:spacing w:val="1"/>
              </w:rPr>
              <w:t>labelling</w:t>
            </w:r>
            <w:r w:rsidR="00253859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253859">
              <w:rPr>
                <w:b w:val="0"/>
                <w:i w:val="0"/>
                <w:color w:val="231F20"/>
                <w:spacing w:val="1"/>
              </w:rPr>
              <w:t>of</w:t>
            </w:r>
            <w:r w:rsidR="00253859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253859">
              <w:rPr>
                <w:b w:val="0"/>
                <w:i w:val="0"/>
                <w:color w:val="231F20"/>
                <w:spacing w:val="1"/>
              </w:rPr>
              <w:t>controlled</w:t>
            </w:r>
            <w:r w:rsidR="00253859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253859">
              <w:rPr>
                <w:b w:val="0"/>
                <w:i w:val="0"/>
                <w:color w:val="231F20"/>
                <w:spacing w:val="2"/>
              </w:rPr>
              <w:t>products</w:t>
            </w:r>
            <w:r w:rsidR="00253859">
              <w:rPr>
                <w:b w:val="0"/>
                <w:i w:val="0"/>
                <w:color w:val="231F20"/>
                <w:spacing w:val="2"/>
              </w:rPr>
              <w:tab/>
              <w:t>23</w:t>
            </w:r>
          </w:hyperlink>
        </w:p>
        <w:p w:rsidR="00C13270" w:rsidRDefault="00027E37">
          <w:pPr>
            <w:pStyle w:val="TOC3"/>
            <w:tabs>
              <w:tab w:val="right" w:leader="dot" w:pos="9122"/>
            </w:tabs>
          </w:pPr>
          <w:hyperlink w:anchor="_bookmark9" w:history="1">
            <w:r w:rsidR="00253859">
              <w:rPr>
                <w:color w:val="231F20"/>
                <w:spacing w:val="1"/>
              </w:rPr>
              <w:t>Supplier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2"/>
              </w:rPr>
              <w:t>labels</w:t>
            </w:r>
            <w:r w:rsidR="00253859">
              <w:rPr>
                <w:color w:val="231F20"/>
                <w:spacing w:val="2"/>
              </w:rPr>
              <w:tab/>
              <w:t>23</w:t>
            </w:r>
          </w:hyperlink>
        </w:p>
        <w:p w:rsidR="00C13270" w:rsidRDefault="00027E37">
          <w:pPr>
            <w:pStyle w:val="TOC3"/>
            <w:tabs>
              <w:tab w:val="right" w:leader="dot" w:pos="9122"/>
            </w:tabs>
          </w:pPr>
          <w:hyperlink w:anchor="_bookmark10" w:history="1">
            <w:r w:rsidR="00253859">
              <w:rPr>
                <w:color w:val="231F20"/>
                <w:spacing w:val="2"/>
              </w:rPr>
              <w:t>Other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supplier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2"/>
              </w:rPr>
              <w:t>labels</w:t>
            </w:r>
            <w:r w:rsidR="00253859">
              <w:rPr>
                <w:color w:val="231F20"/>
                <w:spacing w:val="2"/>
              </w:rPr>
              <w:tab/>
              <w:t>25</w:t>
            </w:r>
          </w:hyperlink>
        </w:p>
        <w:p w:rsidR="00C13270" w:rsidRDefault="00027E37">
          <w:pPr>
            <w:pStyle w:val="TOC3"/>
            <w:tabs>
              <w:tab w:val="right" w:leader="dot" w:pos="9122"/>
            </w:tabs>
          </w:pPr>
          <w:hyperlink w:anchor="_bookmark10" w:history="1">
            <w:r w:rsidR="00253859">
              <w:rPr>
                <w:color w:val="231F20"/>
                <w:spacing w:val="1"/>
              </w:rPr>
              <w:t>Workplace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2"/>
              </w:rPr>
              <w:t>labels</w:t>
            </w:r>
            <w:r w:rsidR="00253859">
              <w:rPr>
                <w:color w:val="231F20"/>
                <w:spacing w:val="2"/>
              </w:rPr>
              <w:tab/>
              <w:t>25</w:t>
            </w:r>
          </w:hyperlink>
        </w:p>
        <w:p w:rsidR="00C13270" w:rsidRDefault="00027E37">
          <w:pPr>
            <w:pStyle w:val="TOC3"/>
            <w:tabs>
              <w:tab w:val="right" w:leader="dot" w:pos="9122"/>
            </w:tabs>
          </w:pPr>
          <w:hyperlink w:anchor="_bookmark11" w:history="1">
            <w:r w:rsidR="00253859">
              <w:rPr>
                <w:color w:val="231F20"/>
                <w:spacing w:val="2"/>
              </w:rPr>
              <w:t>Other</w:t>
            </w:r>
            <w:r w:rsidR="00253859">
              <w:rPr>
                <w:color w:val="231F20"/>
                <w:spacing w:val="3"/>
              </w:rPr>
              <w:t xml:space="preserve"> </w:t>
            </w:r>
            <w:r w:rsidR="00253859">
              <w:rPr>
                <w:color w:val="231F20"/>
                <w:spacing w:val="1"/>
              </w:rPr>
              <w:t>means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of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identification</w:t>
            </w:r>
            <w:r w:rsidR="00253859">
              <w:rPr>
                <w:color w:val="231F20"/>
                <w:spacing w:val="1"/>
              </w:rPr>
              <w:tab/>
            </w:r>
            <w:r w:rsidR="00253859">
              <w:rPr>
                <w:color w:val="231F20"/>
                <w:spacing w:val="2"/>
              </w:rPr>
              <w:t>26</w:t>
            </w:r>
          </w:hyperlink>
        </w:p>
        <w:p w:rsidR="00C13270" w:rsidRDefault="00027E37">
          <w:pPr>
            <w:pStyle w:val="TOC3"/>
            <w:tabs>
              <w:tab w:val="right" w:leader="dot" w:pos="9122"/>
            </w:tabs>
          </w:pPr>
          <w:hyperlink w:anchor="_bookmark12" w:history="1">
            <w:r w:rsidR="00253859">
              <w:rPr>
                <w:color w:val="231F20"/>
                <w:spacing w:val="1"/>
              </w:rPr>
              <w:t>Partially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</w:rPr>
              <w:t>exempt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2"/>
              </w:rPr>
              <w:t>products</w:t>
            </w:r>
            <w:r w:rsidR="00253859">
              <w:rPr>
                <w:color w:val="231F20"/>
                <w:spacing w:val="2"/>
              </w:rPr>
              <w:tab/>
              <w:t>27</w:t>
            </w:r>
          </w:hyperlink>
        </w:p>
        <w:p w:rsidR="00C13270" w:rsidRDefault="00027E37">
          <w:pPr>
            <w:pStyle w:val="TOC3"/>
            <w:tabs>
              <w:tab w:val="right" w:leader="dot" w:pos="9122"/>
            </w:tabs>
          </w:pPr>
          <w:hyperlink w:anchor="_bookmark12" w:history="1">
            <w:r w:rsidR="00253859">
              <w:rPr>
                <w:color w:val="231F20"/>
                <w:spacing w:val="1"/>
              </w:rPr>
              <w:t>Completely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</w:rPr>
              <w:t>exempt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2"/>
              </w:rPr>
              <w:t>products</w:t>
            </w:r>
            <w:r w:rsidR="00253859">
              <w:rPr>
                <w:color w:val="231F20"/>
                <w:spacing w:val="2"/>
              </w:rPr>
              <w:tab/>
              <w:t>27</w:t>
            </w:r>
          </w:hyperlink>
        </w:p>
        <w:p w:rsidR="00C13270" w:rsidRDefault="00027E37">
          <w:pPr>
            <w:pStyle w:val="TOC3"/>
            <w:tabs>
              <w:tab w:val="right" w:leader="dot" w:pos="9122"/>
            </w:tabs>
          </w:pPr>
          <w:hyperlink w:anchor="_bookmark13" w:history="1">
            <w:r w:rsidR="00253859">
              <w:rPr>
                <w:color w:val="231F20"/>
                <w:spacing w:val="-2"/>
              </w:rPr>
              <w:t>Self-Test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</w:rPr>
              <w:t>3</w:t>
            </w:r>
            <w:r w:rsidR="00253859">
              <w:rPr>
                <w:color w:val="231F20"/>
              </w:rPr>
              <w:tab/>
            </w:r>
            <w:r w:rsidR="00253859">
              <w:rPr>
                <w:color w:val="231F20"/>
                <w:spacing w:val="2"/>
              </w:rPr>
              <w:t>28</w:t>
            </w:r>
          </w:hyperlink>
        </w:p>
        <w:p w:rsidR="00C13270" w:rsidRDefault="00027E37">
          <w:pPr>
            <w:pStyle w:val="TOC2"/>
            <w:tabs>
              <w:tab w:val="right" w:leader="dot" w:pos="9122"/>
            </w:tabs>
            <w:rPr>
              <w:b w:val="0"/>
              <w:bCs w:val="0"/>
              <w:i w:val="0"/>
            </w:rPr>
          </w:pPr>
          <w:hyperlink w:anchor="_bookmark14" w:history="1">
            <w:r w:rsidR="00253859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253859">
              <w:rPr>
                <w:rFonts w:ascii="Myriad Pro Semibold"/>
                <w:i w:val="0"/>
                <w:color w:val="231F20"/>
                <w:spacing w:val="-5"/>
              </w:rPr>
              <w:t xml:space="preserve"> </w:t>
            </w:r>
            <w:r w:rsidR="00253859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253859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253859">
              <w:rPr>
                <w:rFonts w:ascii="Myriad Pro Semibold"/>
                <w:i w:val="0"/>
                <w:color w:val="231F20"/>
                <w:spacing w:val="1"/>
              </w:rPr>
              <w:t>4:</w:t>
            </w:r>
          </w:hyperlink>
          <w:r w:rsidR="00253859">
            <w:rPr>
              <w:rFonts w:ascii="Myriad Pro Semibold"/>
              <w:i w:val="0"/>
              <w:color w:val="231F20"/>
              <w:spacing w:val="5"/>
            </w:rPr>
            <w:t xml:space="preserve"> </w:t>
          </w:r>
          <w:hyperlink w:anchor="_bookmark14" w:history="1">
            <w:r w:rsidR="00253859">
              <w:rPr>
                <w:b w:val="0"/>
                <w:i w:val="0"/>
                <w:color w:val="231F20"/>
                <w:spacing w:val="2"/>
              </w:rPr>
              <w:t>Describe</w:t>
            </w:r>
            <w:r w:rsidR="00253859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253859">
              <w:rPr>
                <w:b w:val="0"/>
                <w:i w:val="0"/>
                <w:color w:val="231F20"/>
                <w:spacing w:val="1"/>
              </w:rPr>
              <w:t>information</w:t>
            </w:r>
            <w:r w:rsidR="00253859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253859">
              <w:rPr>
                <w:b w:val="0"/>
                <w:i w:val="0"/>
                <w:color w:val="231F20"/>
              </w:rPr>
              <w:t>to</w:t>
            </w:r>
            <w:r w:rsidR="00253859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253859">
              <w:rPr>
                <w:b w:val="0"/>
                <w:i w:val="0"/>
                <w:color w:val="231F20"/>
                <w:spacing w:val="1"/>
              </w:rPr>
              <w:t>be</w:t>
            </w:r>
            <w:r w:rsidR="00253859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253859">
              <w:rPr>
                <w:b w:val="0"/>
                <w:i w:val="0"/>
                <w:color w:val="231F20"/>
                <w:spacing w:val="1"/>
              </w:rPr>
              <w:t>disclosed</w:t>
            </w:r>
            <w:r w:rsidR="00253859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253859">
              <w:rPr>
                <w:b w:val="0"/>
                <w:i w:val="0"/>
                <w:color w:val="231F20"/>
                <w:spacing w:val="1"/>
              </w:rPr>
              <w:t>on</w:t>
            </w:r>
            <w:r w:rsidR="00253859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253859">
              <w:rPr>
                <w:b w:val="0"/>
                <w:i w:val="0"/>
                <w:color w:val="231F20"/>
                <w:spacing w:val="1"/>
              </w:rPr>
              <w:t>an</w:t>
            </w:r>
            <w:r w:rsidR="00253859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253859">
              <w:rPr>
                <w:b w:val="0"/>
                <w:i w:val="0"/>
                <w:color w:val="231F20"/>
                <w:spacing w:val="2"/>
              </w:rPr>
              <w:t>SDS</w:t>
            </w:r>
            <w:r w:rsidR="00253859">
              <w:rPr>
                <w:b w:val="0"/>
                <w:i w:val="0"/>
                <w:color w:val="231F20"/>
                <w:spacing w:val="2"/>
              </w:rPr>
              <w:tab/>
              <w:t>31</w:t>
            </w:r>
          </w:hyperlink>
        </w:p>
        <w:p w:rsidR="00C13270" w:rsidRDefault="00027E37">
          <w:pPr>
            <w:pStyle w:val="TOC3"/>
            <w:tabs>
              <w:tab w:val="right" w:leader="dot" w:pos="9122"/>
            </w:tabs>
          </w:pPr>
          <w:hyperlink w:anchor="_bookmark14" w:history="1">
            <w:r w:rsidR="00253859">
              <w:rPr>
                <w:color w:val="231F20"/>
                <w:spacing w:val="2"/>
              </w:rPr>
              <w:t>Section</w:t>
            </w:r>
            <w:r w:rsidR="00253859">
              <w:rPr>
                <w:color w:val="231F20"/>
                <w:spacing w:val="3"/>
              </w:rPr>
              <w:t xml:space="preserve"> </w:t>
            </w:r>
            <w:r w:rsidR="00253859">
              <w:rPr>
                <w:color w:val="231F20"/>
                <w:spacing w:val="1"/>
              </w:rPr>
              <w:t>1: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Identification</w:t>
            </w:r>
            <w:r w:rsidR="00253859">
              <w:rPr>
                <w:color w:val="231F20"/>
                <w:spacing w:val="1"/>
              </w:rPr>
              <w:tab/>
            </w:r>
            <w:r w:rsidR="00253859">
              <w:rPr>
                <w:color w:val="231F20"/>
                <w:spacing w:val="2"/>
              </w:rPr>
              <w:t>31</w:t>
            </w:r>
          </w:hyperlink>
        </w:p>
        <w:p w:rsidR="00C13270" w:rsidRDefault="00027E37">
          <w:pPr>
            <w:pStyle w:val="TOC3"/>
            <w:tabs>
              <w:tab w:val="right" w:leader="dot" w:pos="9122"/>
            </w:tabs>
          </w:pPr>
          <w:hyperlink w:anchor="_bookmark14" w:history="1">
            <w:r w:rsidR="00253859">
              <w:rPr>
                <w:color w:val="231F20"/>
                <w:spacing w:val="2"/>
              </w:rPr>
              <w:t>Section</w:t>
            </w:r>
            <w:r w:rsidR="00253859">
              <w:rPr>
                <w:color w:val="231F20"/>
                <w:spacing w:val="3"/>
              </w:rPr>
              <w:t xml:space="preserve"> </w:t>
            </w:r>
            <w:r w:rsidR="00253859">
              <w:rPr>
                <w:color w:val="231F20"/>
                <w:spacing w:val="1"/>
              </w:rPr>
              <w:t>2: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Hazard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identification</w:t>
            </w:r>
            <w:r w:rsidR="00253859">
              <w:rPr>
                <w:color w:val="231F20"/>
                <w:spacing w:val="1"/>
              </w:rPr>
              <w:tab/>
            </w:r>
            <w:r w:rsidR="00253859">
              <w:rPr>
                <w:color w:val="231F20"/>
                <w:spacing w:val="2"/>
              </w:rPr>
              <w:t>31</w:t>
            </w:r>
          </w:hyperlink>
        </w:p>
        <w:p w:rsidR="00C13270" w:rsidRDefault="00027E37">
          <w:pPr>
            <w:pStyle w:val="TOC3"/>
            <w:tabs>
              <w:tab w:val="right" w:leader="dot" w:pos="9122"/>
            </w:tabs>
          </w:pPr>
          <w:hyperlink w:anchor="_bookmark15" w:history="1">
            <w:r w:rsidR="00253859">
              <w:rPr>
                <w:color w:val="231F20"/>
                <w:spacing w:val="2"/>
              </w:rPr>
              <w:t>Section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3: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Composition/Information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on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ingredients</w:t>
            </w:r>
            <w:r w:rsidR="00253859">
              <w:rPr>
                <w:color w:val="231F20"/>
                <w:spacing w:val="1"/>
              </w:rPr>
              <w:tab/>
            </w:r>
            <w:r w:rsidR="00253859">
              <w:rPr>
                <w:color w:val="231F20"/>
                <w:spacing w:val="2"/>
              </w:rPr>
              <w:t>32</w:t>
            </w:r>
          </w:hyperlink>
        </w:p>
        <w:p w:rsidR="00C13270" w:rsidRDefault="00027E37">
          <w:pPr>
            <w:pStyle w:val="TOC3"/>
            <w:tabs>
              <w:tab w:val="right" w:leader="dot" w:pos="9122"/>
            </w:tabs>
          </w:pPr>
          <w:hyperlink w:anchor="_bookmark15" w:history="1">
            <w:r w:rsidR="00253859">
              <w:rPr>
                <w:color w:val="231F20"/>
                <w:spacing w:val="2"/>
              </w:rPr>
              <w:t>Section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4: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</w:rPr>
              <w:t>First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aid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measures</w:t>
            </w:r>
            <w:r w:rsidR="00253859">
              <w:rPr>
                <w:color w:val="231F20"/>
                <w:spacing w:val="1"/>
              </w:rPr>
              <w:tab/>
            </w:r>
            <w:r w:rsidR="00253859">
              <w:rPr>
                <w:color w:val="231F20"/>
                <w:spacing w:val="2"/>
              </w:rPr>
              <w:t>32</w:t>
            </w:r>
          </w:hyperlink>
        </w:p>
        <w:p w:rsidR="00C13270" w:rsidRDefault="00027E37">
          <w:pPr>
            <w:pStyle w:val="TOC3"/>
            <w:tabs>
              <w:tab w:val="left" w:pos="2151"/>
              <w:tab w:val="right" w:leader="dot" w:pos="9122"/>
            </w:tabs>
          </w:pPr>
          <w:hyperlink w:anchor="_bookmark15" w:history="1">
            <w:r w:rsidR="00253859">
              <w:rPr>
                <w:color w:val="231F20"/>
                <w:spacing w:val="2"/>
              </w:rPr>
              <w:t>Section</w:t>
            </w:r>
            <w:r w:rsidR="00253859">
              <w:rPr>
                <w:color w:val="231F20"/>
                <w:spacing w:val="3"/>
              </w:rPr>
              <w:t xml:space="preserve"> </w:t>
            </w:r>
            <w:r w:rsidR="00253859">
              <w:rPr>
                <w:color w:val="231F20"/>
                <w:spacing w:val="1"/>
              </w:rPr>
              <w:t>5:</w:t>
            </w:r>
            <w:r w:rsidR="00253859">
              <w:rPr>
                <w:color w:val="231F20"/>
                <w:spacing w:val="3"/>
              </w:rPr>
              <w:t xml:space="preserve"> </w:t>
            </w:r>
            <w:r w:rsidR="00253859">
              <w:rPr>
                <w:color w:val="231F20"/>
              </w:rPr>
              <w:t>Firefigh</w:t>
            </w:r>
            <w:r w:rsidR="00253859">
              <w:rPr>
                <w:color w:val="231F20"/>
                <w:spacing w:val="1"/>
              </w:rPr>
              <w:t>ting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measures</w:t>
            </w:r>
            <w:r w:rsidR="00253859">
              <w:rPr>
                <w:color w:val="231F20"/>
                <w:spacing w:val="1"/>
              </w:rPr>
              <w:tab/>
            </w:r>
            <w:r w:rsidR="00253859">
              <w:rPr>
                <w:color w:val="231F20"/>
                <w:spacing w:val="2"/>
              </w:rPr>
              <w:t>32</w:t>
            </w:r>
          </w:hyperlink>
        </w:p>
        <w:p w:rsidR="00C13270" w:rsidRDefault="00027E37">
          <w:pPr>
            <w:pStyle w:val="TOC3"/>
            <w:tabs>
              <w:tab w:val="right" w:leader="dot" w:pos="9122"/>
            </w:tabs>
          </w:pPr>
          <w:hyperlink w:anchor="_bookmark15" w:history="1">
            <w:r w:rsidR="00253859">
              <w:rPr>
                <w:color w:val="231F20"/>
                <w:spacing w:val="2"/>
              </w:rPr>
              <w:t>Section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6: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Accidental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release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measures</w:t>
            </w:r>
            <w:r w:rsidR="00253859">
              <w:rPr>
                <w:color w:val="231F20"/>
                <w:spacing w:val="1"/>
              </w:rPr>
              <w:tab/>
            </w:r>
            <w:r w:rsidR="00253859">
              <w:rPr>
                <w:color w:val="231F20"/>
                <w:spacing w:val="2"/>
              </w:rPr>
              <w:t>32</w:t>
            </w:r>
          </w:hyperlink>
        </w:p>
        <w:p w:rsidR="00C13270" w:rsidRDefault="00027E37">
          <w:pPr>
            <w:pStyle w:val="TOC3"/>
            <w:tabs>
              <w:tab w:val="right" w:leader="dot" w:pos="9122"/>
            </w:tabs>
          </w:pPr>
          <w:hyperlink w:anchor="_bookmark15" w:history="1">
            <w:r w:rsidR="00253859">
              <w:rPr>
                <w:color w:val="231F20"/>
                <w:spacing w:val="2"/>
              </w:rPr>
              <w:t>Section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7: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Handling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and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storage</w:t>
            </w:r>
            <w:r w:rsidR="00253859">
              <w:rPr>
                <w:color w:val="231F20"/>
                <w:spacing w:val="1"/>
              </w:rPr>
              <w:tab/>
            </w:r>
            <w:r w:rsidR="00253859">
              <w:rPr>
                <w:color w:val="231F20"/>
                <w:spacing w:val="2"/>
              </w:rPr>
              <w:t>32</w:t>
            </w:r>
          </w:hyperlink>
        </w:p>
        <w:p w:rsidR="00C13270" w:rsidRDefault="00027E37">
          <w:pPr>
            <w:pStyle w:val="TOC3"/>
            <w:tabs>
              <w:tab w:val="right" w:leader="dot" w:pos="9122"/>
            </w:tabs>
          </w:pPr>
          <w:hyperlink w:anchor="_bookmark15" w:history="1">
            <w:r w:rsidR="00253859">
              <w:rPr>
                <w:color w:val="231F20"/>
                <w:spacing w:val="2"/>
              </w:rPr>
              <w:t>Section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8: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Exposure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controls/Personal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protection</w:t>
            </w:r>
            <w:r w:rsidR="00253859">
              <w:rPr>
                <w:color w:val="231F20"/>
                <w:spacing w:val="1"/>
              </w:rPr>
              <w:tab/>
            </w:r>
            <w:r w:rsidR="00253859">
              <w:rPr>
                <w:color w:val="231F20"/>
                <w:spacing w:val="2"/>
              </w:rPr>
              <w:t>32</w:t>
            </w:r>
          </w:hyperlink>
        </w:p>
        <w:p w:rsidR="00C13270" w:rsidRDefault="00027E37">
          <w:pPr>
            <w:pStyle w:val="TOC3"/>
            <w:tabs>
              <w:tab w:val="right" w:leader="dot" w:pos="9122"/>
            </w:tabs>
          </w:pPr>
          <w:hyperlink w:anchor="_bookmark15" w:history="1">
            <w:r w:rsidR="00253859">
              <w:rPr>
                <w:color w:val="231F20"/>
                <w:spacing w:val="2"/>
              </w:rPr>
              <w:t>Section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9: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Physical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and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chemical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2"/>
              </w:rPr>
              <w:t>properties</w:t>
            </w:r>
            <w:r w:rsidR="00253859">
              <w:rPr>
                <w:color w:val="231F20"/>
                <w:spacing w:val="2"/>
              </w:rPr>
              <w:tab/>
              <w:t>32</w:t>
            </w:r>
          </w:hyperlink>
        </w:p>
        <w:p w:rsidR="00C13270" w:rsidRDefault="00027E37">
          <w:pPr>
            <w:pStyle w:val="TOC3"/>
            <w:tabs>
              <w:tab w:val="right" w:leader="dot" w:pos="9122"/>
            </w:tabs>
          </w:pPr>
          <w:hyperlink w:anchor="_bookmark15" w:history="1">
            <w:r w:rsidR="00253859">
              <w:rPr>
                <w:color w:val="231F20"/>
                <w:spacing w:val="2"/>
              </w:rPr>
              <w:t>Section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10: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Stability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and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2"/>
              </w:rPr>
              <w:t>reactivity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data</w:t>
            </w:r>
            <w:r w:rsidR="00253859">
              <w:rPr>
                <w:color w:val="231F20"/>
                <w:spacing w:val="1"/>
              </w:rPr>
              <w:tab/>
            </w:r>
            <w:r w:rsidR="00253859">
              <w:rPr>
                <w:color w:val="231F20"/>
                <w:spacing w:val="2"/>
              </w:rPr>
              <w:t>32</w:t>
            </w:r>
          </w:hyperlink>
        </w:p>
        <w:p w:rsidR="00C13270" w:rsidRDefault="00027E37">
          <w:pPr>
            <w:pStyle w:val="TOC3"/>
            <w:tabs>
              <w:tab w:val="right" w:leader="dot" w:pos="9122"/>
            </w:tabs>
          </w:pPr>
          <w:hyperlink w:anchor="_bookmark15" w:history="1">
            <w:r w:rsidR="00253859">
              <w:rPr>
                <w:color w:val="231F20"/>
                <w:spacing w:val="2"/>
              </w:rPr>
              <w:t>Section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11:</w:t>
            </w:r>
            <w:r w:rsidR="00253859">
              <w:rPr>
                <w:color w:val="231F20"/>
                <w:spacing w:val="-5"/>
              </w:rPr>
              <w:t xml:space="preserve"> </w:t>
            </w:r>
            <w:r w:rsidR="00253859">
              <w:rPr>
                <w:color w:val="231F20"/>
              </w:rPr>
              <w:t>Toxicological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information</w:t>
            </w:r>
            <w:r w:rsidR="00253859">
              <w:rPr>
                <w:color w:val="231F20"/>
                <w:spacing w:val="1"/>
              </w:rPr>
              <w:tab/>
            </w:r>
            <w:r w:rsidR="00253859">
              <w:rPr>
                <w:color w:val="231F20"/>
                <w:spacing w:val="2"/>
              </w:rPr>
              <w:t>32</w:t>
            </w:r>
          </w:hyperlink>
        </w:p>
        <w:p w:rsidR="00C13270" w:rsidRDefault="00027E37">
          <w:pPr>
            <w:pStyle w:val="TOC3"/>
            <w:tabs>
              <w:tab w:val="right" w:leader="dot" w:pos="9122"/>
            </w:tabs>
          </w:pPr>
          <w:hyperlink w:anchor="_bookmark15" w:history="1">
            <w:r w:rsidR="00253859">
              <w:rPr>
                <w:color w:val="231F20"/>
                <w:spacing w:val="2"/>
              </w:rPr>
              <w:t>Section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12: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Ecological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information</w:t>
            </w:r>
            <w:r w:rsidR="00253859">
              <w:rPr>
                <w:color w:val="231F20"/>
                <w:spacing w:val="1"/>
              </w:rPr>
              <w:tab/>
            </w:r>
            <w:r w:rsidR="00253859">
              <w:rPr>
                <w:color w:val="231F20"/>
                <w:spacing w:val="2"/>
              </w:rPr>
              <w:t>32</w:t>
            </w:r>
          </w:hyperlink>
        </w:p>
        <w:p w:rsidR="00C13270" w:rsidRDefault="00027E37">
          <w:pPr>
            <w:pStyle w:val="TOC3"/>
            <w:tabs>
              <w:tab w:val="right" w:leader="dot" w:pos="9122"/>
            </w:tabs>
          </w:pPr>
          <w:hyperlink w:anchor="_bookmark16" w:history="1">
            <w:r w:rsidR="00253859">
              <w:rPr>
                <w:color w:val="231F20"/>
                <w:spacing w:val="2"/>
              </w:rPr>
              <w:t>Section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13: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Disposal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considerations</w:t>
            </w:r>
            <w:r w:rsidR="00253859">
              <w:rPr>
                <w:color w:val="231F20"/>
                <w:spacing w:val="1"/>
              </w:rPr>
              <w:tab/>
            </w:r>
            <w:r w:rsidR="00253859">
              <w:rPr>
                <w:color w:val="231F20"/>
                <w:spacing w:val="2"/>
              </w:rPr>
              <w:t>33</w:t>
            </w:r>
          </w:hyperlink>
        </w:p>
        <w:p w:rsidR="00C13270" w:rsidRPr="00253859" w:rsidRDefault="00027E37" w:rsidP="00253859">
          <w:pPr>
            <w:pStyle w:val="TOC3"/>
            <w:tabs>
              <w:tab w:val="right" w:leader="dot" w:pos="9122"/>
            </w:tabs>
            <w:rPr>
              <w:color w:val="231F20"/>
              <w:spacing w:val="2"/>
            </w:rPr>
          </w:pPr>
          <w:hyperlink w:anchor="_bookmark16" w:history="1">
            <w:r w:rsidR="00253859">
              <w:rPr>
                <w:color w:val="231F20"/>
                <w:spacing w:val="2"/>
              </w:rPr>
              <w:t>Section</w:t>
            </w:r>
            <w:r w:rsidR="00253859" w:rsidRPr="00253859">
              <w:rPr>
                <w:color w:val="231F20"/>
                <w:spacing w:val="2"/>
              </w:rPr>
              <w:t xml:space="preserve"> 14: Transport information</w:t>
            </w:r>
            <w:r w:rsidR="00253859" w:rsidRPr="00253859">
              <w:rPr>
                <w:color w:val="231F20"/>
                <w:spacing w:val="2"/>
              </w:rPr>
              <w:tab/>
            </w:r>
            <w:r w:rsidR="00253859">
              <w:rPr>
                <w:color w:val="231F20"/>
                <w:spacing w:val="2"/>
              </w:rPr>
              <w:t>33</w:t>
            </w:r>
          </w:hyperlink>
        </w:p>
        <w:p w:rsidR="00C13270" w:rsidRDefault="00027E37">
          <w:pPr>
            <w:pStyle w:val="TOC6"/>
            <w:tabs>
              <w:tab w:val="right" w:leader="dot" w:pos="10122"/>
            </w:tabs>
          </w:pPr>
          <w:hyperlink w:anchor="_bookmark16" w:history="1">
            <w:r w:rsidR="00253859">
              <w:rPr>
                <w:color w:val="231F20"/>
                <w:spacing w:val="2"/>
              </w:rPr>
              <w:t>Section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15: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2"/>
              </w:rPr>
              <w:t>Regulatory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information</w:t>
            </w:r>
            <w:r w:rsidR="00253859">
              <w:rPr>
                <w:color w:val="231F20"/>
                <w:spacing w:val="1"/>
              </w:rPr>
              <w:tab/>
            </w:r>
            <w:r w:rsidR="00253859">
              <w:rPr>
                <w:color w:val="231F20"/>
                <w:spacing w:val="2"/>
              </w:rPr>
              <w:t>33</w:t>
            </w:r>
          </w:hyperlink>
        </w:p>
        <w:p w:rsidR="00C13270" w:rsidRDefault="00027E37">
          <w:pPr>
            <w:pStyle w:val="TOC6"/>
            <w:tabs>
              <w:tab w:val="right" w:leader="dot" w:pos="10122"/>
            </w:tabs>
          </w:pPr>
          <w:hyperlink w:anchor="_bookmark16" w:history="1">
            <w:r w:rsidR="00253859">
              <w:rPr>
                <w:color w:val="231F20"/>
                <w:spacing w:val="2"/>
              </w:rPr>
              <w:t>Section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16: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2"/>
              </w:rPr>
              <w:t>Other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information</w:t>
            </w:r>
            <w:r w:rsidR="00253859">
              <w:rPr>
                <w:color w:val="231F20"/>
                <w:spacing w:val="1"/>
              </w:rPr>
              <w:tab/>
            </w:r>
            <w:r w:rsidR="00253859">
              <w:rPr>
                <w:color w:val="231F20"/>
                <w:spacing w:val="2"/>
              </w:rPr>
              <w:t>33</w:t>
            </w:r>
          </w:hyperlink>
        </w:p>
        <w:p w:rsidR="00C13270" w:rsidRDefault="00027E37">
          <w:pPr>
            <w:pStyle w:val="TOC6"/>
            <w:tabs>
              <w:tab w:val="right" w:leader="dot" w:pos="10122"/>
            </w:tabs>
          </w:pPr>
          <w:hyperlink w:anchor="_bookmark17" w:history="1">
            <w:r w:rsidR="00253859">
              <w:rPr>
                <w:color w:val="231F20"/>
                <w:spacing w:val="-2"/>
              </w:rPr>
              <w:t>Self-Test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</w:rPr>
              <w:t>4</w:t>
            </w:r>
            <w:r w:rsidR="00253859">
              <w:rPr>
                <w:color w:val="231F20"/>
              </w:rPr>
              <w:tab/>
            </w:r>
            <w:r w:rsidR="00253859">
              <w:rPr>
                <w:color w:val="231F20"/>
                <w:spacing w:val="2"/>
              </w:rPr>
              <w:t>34</w:t>
            </w:r>
          </w:hyperlink>
        </w:p>
        <w:p w:rsidR="00C13270" w:rsidRDefault="00027E37">
          <w:pPr>
            <w:pStyle w:val="TOC5"/>
            <w:tabs>
              <w:tab w:val="right" w:leader="dot" w:pos="10122"/>
            </w:tabs>
            <w:rPr>
              <w:b w:val="0"/>
              <w:bCs w:val="0"/>
              <w:i w:val="0"/>
            </w:rPr>
          </w:pPr>
          <w:hyperlink w:anchor="_bookmark18" w:history="1">
            <w:r w:rsidR="00253859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253859">
              <w:rPr>
                <w:rFonts w:ascii="Myriad Pro Semibold"/>
                <w:i w:val="0"/>
                <w:color w:val="231F20"/>
                <w:spacing w:val="-5"/>
              </w:rPr>
              <w:t xml:space="preserve"> </w:t>
            </w:r>
            <w:r w:rsidR="00253859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253859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253859">
              <w:rPr>
                <w:rFonts w:ascii="Myriad Pro Semibold"/>
                <w:i w:val="0"/>
                <w:color w:val="231F20"/>
                <w:spacing w:val="1"/>
              </w:rPr>
              <w:t>5:</w:t>
            </w:r>
          </w:hyperlink>
          <w:r w:rsidR="00253859">
            <w:rPr>
              <w:rFonts w:ascii="Myriad Pro Semibold"/>
              <w:i w:val="0"/>
              <w:color w:val="231F20"/>
              <w:spacing w:val="5"/>
            </w:rPr>
            <w:t xml:space="preserve"> </w:t>
          </w:r>
          <w:hyperlink w:anchor="_bookmark18" w:history="1">
            <w:r w:rsidR="00253859">
              <w:rPr>
                <w:b w:val="0"/>
                <w:i w:val="0"/>
                <w:color w:val="231F20"/>
                <w:spacing w:val="1"/>
              </w:rPr>
              <w:t>Identify</w:t>
            </w:r>
            <w:r w:rsidR="00253859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253859">
              <w:rPr>
                <w:b w:val="0"/>
                <w:i w:val="0"/>
                <w:color w:val="231F20"/>
                <w:spacing w:val="1"/>
              </w:rPr>
              <w:t>pictograms</w:t>
            </w:r>
            <w:r w:rsidR="00253859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253859">
              <w:rPr>
                <w:b w:val="0"/>
                <w:i w:val="0"/>
                <w:color w:val="231F20"/>
                <w:spacing w:val="1"/>
              </w:rPr>
              <w:t>found</w:t>
            </w:r>
            <w:r w:rsidR="00253859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253859">
              <w:rPr>
                <w:b w:val="0"/>
                <w:i w:val="0"/>
                <w:color w:val="231F20"/>
                <w:spacing w:val="1"/>
              </w:rPr>
              <w:t>on</w:t>
            </w:r>
            <w:r w:rsidR="00253859">
              <w:rPr>
                <w:b w:val="0"/>
                <w:i w:val="0"/>
                <w:color w:val="231F20"/>
                <w:spacing w:val="-4"/>
              </w:rPr>
              <w:t xml:space="preserve"> </w:t>
            </w:r>
            <w:r w:rsidR="00253859">
              <w:rPr>
                <w:b w:val="0"/>
                <w:i w:val="0"/>
                <w:color w:val="231F20"/>
                <w:spacing w:val="1"/>
              </w:rPr>
              <w:t>WHMIS</w:t>
            </w:r>
            <w:r w:rsidR="00253859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253859">
              <w:rPr>
                <w:b w:val="0"/>
                <w:i w:val="0"/>
                <w:color w:val="231F20"/>
                <w:spacing w:val="2"/>
              </w:rPr>
              <w:t>labels</w:t>
            </w:r>
            <w:r w:rsidR="00253859">
              <w:rPr>
                <w:b w:val="0"/>
                <w:i w:val="0"/>
                <w:color w:val="231F20"/>
                <w:spacing w:val="2"/>
              </w:rPr>
              <w:tab/>
              <w:t>37</w:t>
            </w:r>
          </w:hyperlink>
        </w:p>
        <w:p w:rsidR="00C13270" w:rsidRDefault="00027E37">
          <w:pPr>
            <w:pStyle w:val="TOC6"/>
            <w:tabs>
              <w:tab w:val="right" w:leader="dot" w:pos="10122"/>
            </w:tabs>
          </w:pPr>
          <w:hyperlink w:anchor="_bookmark18" w:history="1">
            <w:r w:rsidR="00253859">
              <w:rPr>
                <w:color w:val="231F20"/>
                <w:spacing w:val="1"/>
              </w:rPr>
              <w:t>Hazard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classes,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categories,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and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pictograms</w:t>
            </w:r>
            <w:r w:rsidR="00253859">
              <w:rPr>
                <w:color w:val="231F20"/>
                <w:spacing w:val="1"/>
              </w:rPr>
              <w:tab/>
            </w:r>
            <w:r w:rsidR="00253859">
              <w:rPr>
                <w:color w:val="231F20"/>
                <w:spacing w:val="2"/>
              </w:rPr>
              <w:t>37</w:t>
            </w:r>
          </w:hyperlink>
        </w:p>
        <w:p w:rsidR="00C13270" w:rsidRDefault="00027E37">
          <w:pPr>
            <w:pStyle w:val="TOC6"/>
            <w:tabs>
              <w:tab w:val="right" w:leader="dot" w:pos="10122"/>
            </w:tabs>
          </w:pPr>
          <w:hyperlink w:anchor="_bookmark19" w:history="1">
            <w:r w:rsidR="00253859">
              <w:rPr>
                <w:color w:val="231F20"/>
                <w:spacing w:val="1"/>
              </w:rPr>
              <w:t>Hazard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classes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and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categories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without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pictograms</w:t>
            </w:r>
            <w:r w:rsidR="00253859">
              <w:rPr>
                <w:color w:val="231F20"/>
                <w:spacing w:val="1"/>
              </w:rPr>
              <w:tab/>
            </w:r>
            <w:r w:rsidR="00253859">
              <w:rPr>
                <w:color w:val="231F20"/>
                <w:spacing w:val="2"/>
              </w:rPr>
              <w:t>39</w:t>
            </w:r>
          </w:hyperlink>
        </w:p>
        <w:p w:rsidR="00C13270" w:rsidRDefault="00027E37">
          <w:pPr>
            <w:pStyle w:val="TOC6"/>
            <w:tabs>
              <w:tab w:val="right" w:leader="dot" w:pos="10122"/>
            </w:tabs>
          </w:pPr>
          <w:hyperlink w:anchor="_bookmark20" w:history="1">
            <w:r w:rsidR="00253859">
              <w:rPr>
                <w:color w:val="231F20"/>
                <w:spacing w:val="-2"/>
              </w:rPr>
              <w:t>Self-Test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</w:rPr>
              <w:t>5</w:t>
            </w:r>
            <w:r w:rsidR="00253859">
              <w:rPr>
                <w:color w:val="231F20"/>
              </w:rPr>
              <w:tab/>
            </w:r>
            <w:r w:rsidR="00253859">
              <w:rPr>
                <w:color w:val="231F20"/>
                <w:spacing w:val="2"/>
              </w:rPr>
              <w:t>41</w:t>
            </w:r>
          </w:hyperlink>
        </w:p>
        <w:p w:rsidR="00C13270" w:rsidRDefault="00027E37">
          <w:pPr>
            <w:pStyle w:val="TOC5"/>
            <w:tabs>
              <w:tab w:val="right" w:leader="dot" w:pos="10122"/>
            </w:tabs>
            <w:rPr>
              <w:b w:val="0"/>
              <w:bCs w:val="0"/>
              <w:i w:val="0"/>
            </w:rPr>
          </w:pPr>
          <w:hyperlink w:anchor="_bookmark21" w:history="1">
            <w:r w:rsidR="00253859">
              <w:rPr>
                <w:rFonts w:ascii="Myriad Pro Semibold"/>
                <w:i w:val="0"/>
                <w:color w:val="231F20"/>
                <w:spacing w:val="1"/>
              </w:rPr>
              <w:t>Learning</w:t>
            </w:r>
            <w:r w:rsidR="00253859">
              <w:rPr>
                <w:rFonts w:ascii="Myriad Pro Semibold"/>
                <w:i w:val="0"/>
                <w:color w:val="231F20"/>
                <w:spacing w:val="-5"/>
              </w:rPr>
              <w:t xml:space="preserve"> </w:t>
            </w:r>
            <w:r w:rsidR="00253859">
              <w:rPr>
                <w:rFonts w:ascii="Myriad Pro Semibold"/>
                <w:i w:val="0"/>
                <w:color w:val="231F20"/>
                <w:spacing w:val="-3"/>
              </w:rPr>
              <w:t>Task</w:t>
            </w:r>
            <w:r w:rsidR="00253859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253859">
              <w:rPr>
                <w:rFonts w:ascii="Myriad Pro Semibold"/>
                <w:i w:val="0"/>
                <w:color w:val="231F20"/>
                <w:spacing w:val="1"/>
              </w:rPr>
              <w:t>6:</w:t>
            </w:r>
          </w:hyperlink>
          <w:r w:rsidR="00253859">
            <w:rPr>
              <w:rFonts w:ascii="Myriad Pro Semibold"/>
              <w:i w:val="0"/>
              <w:color w:val="231F20"/>
              <w:spacing w:val="5"/>
            </w:rPr>
            <w:t xml:space="preserve"> </w:t>
          </w:r>
          <w:hyperlink w:anchor="_bookmark21" w:history="1">
            <w:r w:rsidR="00253859">
              <w:rPr>
                <w:b w:val="0"/>
                <w:i w:val="0"/>
                <w:color w:val="231F20"/>
                <w:spacing w:val="1"/>
              </w:rPr>
              <w:t>Explain</w:t>
            </w:r>
            <w:r w:rsidR="00253859">
              <w:rPr>
                <w:b w:val="0"/>
                <w:i w:val="0"/>
                <w:color w:val="231F20"/>
                <w:spacing w:val="-4"/>
              </w:rPr>
              <w:t xml:space="preserve"> </w:t>
            </w:r>
            <w:r w:rsidR="00253859">
              <w:rPr>
                <w:b w:val="0"/>
                <w:i w:val="0"/>
                <w:color w:val="231F20"/>
                <w:spacing w:val="1"/>
              </w:rPr>
              <w:t>WHMIS</w:t>
            </w:r>
            <w:r w:rsidR="00253859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253859">
              <w:rPr>
                <w:b w:val="0"/>
                <w:i w:val="0"/>
                <w:color w:val="231F20"/>
                <w:spacing w:val="1"/>
              </w:rPr>
              <w:t>education</w:t>
            </w:r>
            <w:r w:rsidR="00253859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253859">
              <w:rPr>
                <w:b w:val="0"/>
                <w:i w:val="0"/>
                <w:color w:val="231F20"/>
                <w:spacing w:val="1"/>
              </w:rPr>
              <w:t>and</w:t>
            </w:r>
            <w:r w:rsidR="00253859">
              <w:rPr>
                <w:b w:val="0"/>
                <w:i w:val="0"/>
                <w:color w:val="231F20"/>
                <w:spacing w:val="4"/>
              </w:rPr>
              <w:t xml:space="preserve"> </w:t>
            </w:r>
            <w:r w:rsidR="00253859">
              <w:rPr>
                <w:b w:val="0"/>
                <w:i w:val="0"/>
                <w:color w:val="231F20"/>
                <w:spacing w:val="1"/>
              </w:rPr>
              <w:t>training</w:t>
            </w:r>
            <w:r w:rsidR="00253859">
              <w:rPr>
                <w:b w:val="0"/>
                <w:i w:val="0"/>
                <w:color w:val="231F20"/>
                <w:spacing w:val="1"/>
              </w:rPr>
              <w:tab/>
            </w:r>
            <w:r w:rsidR="00253859">
              <w:rPr>
                <w:b w:val="0"/>
                <w:i w:val="0"/>
                <w:color w:val="231F20"/>
                <w:spacing w:val="2"/>
              </w:rPr>
              <w:t>43</w:t>
            </w:r>
          </w:hyperlink>
        </w:p>
        <w:p w:rsidR="00C13270" w:rsidRDefault="00027E37">
          <w:pPr>
            <w:pStyle w:val="TOC6"/>
            <w:tabs>
              <w:tab w:val="right" w:leader="dot" w:pos="10122"/>
            </w:tabs>
          </w:pPr>
          <w:hyperlink w:anchor="_bookmark21" w:history="1">
            <w:r w:rsidR="00253859">
              <w:rPr>
                <w:color w:val="231F20"/>
                <w:spacing w:val="1"/>
              </w:rPr>
              <w:t>Employer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responsibilities</w:t>
            </w:r>
            <w:r w:rsidR="00253859">
              <w:rPr>
                <w:color w:val="231F20"/>
                <w:spacing w:val="1"/>
              </w:rPr>
              <w:tab/>
            </w:r>
            <w:r w:rsidR="00253859">
              <w:rPr>
                <w:color w:val="231F20"/>
                <w:spacing w:val="2"/>
              </w:rPr>
              <w:t>43</w:t>
            </w:r>
          </w:hyperlink>
        </w:p>
        <w:p w:rsidR="00C13270" w:rsidRDefault="00027E37">
          <w:pPr>
            <w:pStyle w:val="TOC6"/>
            <w:tabs>
              <w:tab w:val="right" w:leader="dot" w:pos="10122"/>
            </w:tabs>
          </w:pPr>
          <w:hyperlink w:anchor="_bookmark21" w:history="1">
            <w:r w:rsidR="00253859">
              <w:rPr>
                <w:color w:val="231F20"/>
                <w:spacing w:val="1"/>
              </w:rPr>
              <w:t>Education</w:t>
            </w:r>
            <w:r w:rsidR="00253859">
              <w:rPr>
                <w:color w:val="231F20"/>
                <w:spacing w:val="1"/>
              </w:rPr>
              <w:tab/>
            </w:r>
            <w:r w:rsidR="00253859">
              <w:rPr>
                <w:color w:val="231F20"/>
                <w:spacing w:val="2"/>
              </w:rPr>
              <w:t>43</w:t>
            </w:r>
          </w:hyperlink>
        </w:p>
        <w:p w:rsidR="00C13270" w:rsidRDefault="00027E37">
          <w:pPr>
            <w:pStyle w:val="TOC6"/>
            <w:tabs>
              <w:tab w:val="right" w:leader="dot" w:pos="10122"/>
            </w:tabs>
          </w:pPr>
          <w:hyperlink w:anchor="_bookmark22" w:history="1">
            <w:r w:rsidR="00253859">
              <w:rPr>
                <w:color w:val="231F20"/>
                <w:spacing w:val="2"/>
              </w:rPr>
              <w:t>Job-specific</w:t>
            </w:r>
            <w:r w:rsidR="00253859">
              <w:rPr>
                <w:color w:val="231F20"/>
              </w:rPr>
              <w:t xml:space="preserve">  </w:t>
            </w:r>
            <w:r w:rsidR="00253859">
              <w:rPr>
                <w:color w:val="231F20"/>
                <w:spacing w:val="9"/>
              </w:rPr>
              <w:t xml:space="preserve"> </w:t>
            </w:r>
            <w:r w:rsidR="00253859">
              <w:rPr>
                <w:color w:val="231F20"/>
                <w:spacing w:val="1"/>
              </w:rPr>
              <w:t>training</w:t>
            </w:r>
            <w:r w:rsidR="00253859">
              <w:rPr>
                <w:color w:val="231F20"/>
                <w:spacing w:val="1"/>
              </w:rPr>
              <w:tab/>
            </w:r>
            <w:r w:rsidR="00253859">
              <w:rPr>
                <w:color w:val="231F20"/>
                <w:spacing w:val="2"/>
              </w:rPr>
              <w:t>44</w:t>
            </w:r>
          </w:hyperlink>
        </w:p>
        <w:p w:rsidR="00C13270" w:rsidRDefault="00027E37">
          <w:pPr>
            <w:pStyle w:val="TOC6"/>
            <w:tabs>
              <w:tab w:val="right" w:leader="dot" w:pos="10122"/>
            </w:tabs>
          </w:pPr>
          <w:hyperlink w:anchor="_bookmark22" w:history="1">
            <w:r w:rsidR="00253859">
              <w:rPr>
                <w:color w:val="231F20"/>
                <w:spacing w:val="1"/>
              </w:rPr>
              <w:t>Implementing</w:t>
            </w:r>
            <w:r w:rsidR="00253859">
              <w:rPr>
                <w:color w:val="231F20"/>
                <w:spacing w:val="-4"/>
              </w:rPr>
              <w:t xml:space="preserve"> </w:t>
            </w:r>
            <w:r w:rsidR="00253859">
              <w:rPr>
                <w:color w:val="231F20"/>
                <w:spacing w:val="1"/>
              </w:rPr>
              <w:t>WHMIS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in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the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workplace</w:t>
            </w:r>
            <w:r w:rsidR="00253859">
              <w:rPr>
                <w:color w:val="231F20"/>
                <w:spacing w:val="1"/>
              </w:rPr>
              <w:tab/>
            </w:r>
            <w:r w:rsidR="00253859">
              <w:rPr>
                <w:color w:val="231F20"/>
                <w:spacing w:val="2"/>
              </w:rPr>
              <w:t>44</w:t>
            </w:r>
          </w:hyperlink>
        </w:p>
        <w:p w:rsidR="00C13270" w:rsidRDefault="00027E37">
          <w:pPr>
            <w:pStyle w:val="TOC6"/>
            <w:tabs>
              <w:tab w:val="right" w:leader="dot" w:pos="10122"/>
            </w:tabs>
          </w:pPr>
          <w:hyperlink w:anchor="_bookmark23" w:history="1">
            <w:r w:rsidR="00253859">
              <w:rPr>
                <w:color w:val="231F20"/>
                <w:spacing w:val="-2"/>
              </w:rPr>
              <w:t>Self-Test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</w:rPr>
              <w:t>6</w:t>
            </w:r>
            <w:r w:rsidR="00253859">
              <w:rPr>
                <w:color w:val="231F20"/>
              </w:rPr>
              <w:tab/>
            </w:r>
            <w:r w:rsidR="00253859">
              <w:rPr>
                <w:color w:val="231F20"/>
                <w:spacing w:val="2"/>
              </w:rPr>
              <w:t>48</w:t>
            </w:r>
          </w:hyperlink>
        </w:p>
        <w:p w:rsidR="00C13270" w:rsidRDefault="00027E37">
          <w:pPr>
            <w:pStyle w:val="TOC5"/>
            <w:tabs>
              <w:tab w:val="right" w:leader="dot" w:pos="10122"/>
            </w:tabs>
            <w:rPr>
              <w:b w:val="0"/>
              <w:bCs w:val="0"/>
              <w:i w:val="0"/>
            </w:rPr>
          </w:pPr>
          <w:hyperlink w:anchor="_bookmark24" w:history="1">
            <w:r w:rsidR="00253859">
              <w:rPr>
                <w:rFonts w:ascii="Myriad Pro Semibold"/>
                <w:i w:val="0"/>
                <w:color w:val="231F20"/>
                <w:spacing w:val="1"/>
              </w:rPr>
              <w:t>Answer</w:t>
            </w:r>
            <w:r w:rsidR="00253859">
              <w:rPr>
                <w:rFonts w:ascii="Myriad Pro Semibold"/>
                <w:i w:val="0"/>
                <w:color w:val="231F20"/>
                <w:spacing w:val="4"/>
              </w:rPr>
              <w:t xml:space="preserve"> </w:t>
            </w:r>
            <w:r w:rsidR="00253859">
              <w:rPr>
                <w:rFonts w:ascii="Myriad Pro Semibold"/>
                <w:i w:val="0"/>
                <w:color w:val="231F20"/>
              </w:rPr>
              <w:t>Key</w:t>
            </w:r>
            <w:r w:rsidR="00253859">
              <w:rPr>
                <w:b w:val="0"/>
                <w:i w:val="0"/>
                <w:color w:val="231F20"/>
              </w:rPr>
              <w:tab/>
            </w:r>
            <w:r w:rsidR="00253859">
              <w:rPr>
                <w:b w:val="0"/>
                <w:i w:val="0"/>
                <w:color w:val="231F20"/>
                <w:spacing w:val="2"/>
              </w:rPr>
              <w:t>49</w:t>
            </w:r>
          </w:hyperlink>
        </w:p>
        <w:p w:rsidR="00C13270" w:rsidRDefault="00027E37">
          <w:pPr>
            <w:pStyle w:val="TOC4"/>
            <w:tabs>
              <w:tab w:val="right" w:leader="dot" w:pos="10122"/>
            </w:tabs>
            <w:rPr>
              <w:rFonts w:ascii="Myriad Pro" w:eastAsia="Myriad Pro" w:hAnsi="Myriad Pro" w:cs="Myriad Pro"/>
              <w:b w:val="0"/>
              <w:bCs w:val="0"/>
            </w:rPr>
          </w:pPr>
          <w:hyperlink w:anchor="_bookmark25" w:history="1">
            <w:r w:rsidR="00253859">
              <w:rPr>
                <w:color w:val="231F20"/>
                <w:spacing w:val="1"/>
              </w:rPr>
              <w:t>Appendix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A—Sample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Safety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Data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Sheet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</w:rPr>
              <w:t>for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Chromium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</w:rPr>
              <w:t>Acetate</w:t>
            </w:r>
            <w:r w:rsidR="00253859">
              <w:rPr>
                <w:color w:val="231F20"/>
                <w:spacing w:val="4"/>
              </w:rPr>
              <w:t xml:space="preserve"> </w:t>
            </w:r>
            <w:r w:rsidR="00253859">
              <w:rPr>
                <w:color w:val="231F20"/>
                <w:spacing w:val="1"/>
              </w:rPr>
              <w:t>Hydroxide</w:t>
            </w:r>
            <w:r w:rsidR="00253859">
              <w:rPr>
                <w:rFonts w:ascii="Myriad Pro" w:eastAsia="Myriad Pro" w:hAnsi="Myriad Pro" w:cs="Myriad Pro"/>
                <w:b w:val="0"/>
                <w:bCs w:val="0"/>
                <w:color w:val="231F20"/>
                <w:spacing w:val="1"/>
              </w:rPr>
              <w:tab/>
            </w:r>
            <w:r w:rsidR="00253859">
              <w:rPr>
                <w:rFonts w:ascii="Myriad Pro" w:eastAsia="Myriad Pro" w:hAnsi="Myriad Pro" w:cs="Myriad Pro"/>
                <w:b w:val="0"/>
                <w:bCs w:val="0"/>
                <w:color w:val="231F20"/>
                <w:spacing w:val="2"/>
              </w:rPr>
              <w:t>53</w:t>
            </w:r>
          </w:hyperlink>
        </w:p>
      </w:sdtContent>
    </w:sdt>
    <w:p w:rsidR="00C13270" w:rsidRDefault="00C13270">
      <w:pPr>
        <w:rPr>
          <w:rFonts w:ascii="Myriad Pro" w:eastAsia="Myriad Pro" w:hAnsi="Myriad Pro" w:cs="Myriad Pro"/>
        </w:rPr>
        <w:sectPr w:rsidR="00C13270">
          <w:type w:val="continuous"/>
          <w:pgSz w:w="12240" w:h="15840"/>
          <w:pgMar w:top="1376" w:right="500" w:bottom="1650" w:left="1500" w:header="720" w:footer="720" w:gutter="0"/>
          <w:cols w:space="720"/>
        </w:sectPr>
      </w:pPr>
    </w:p>
    <w:p w:rsidR="00C13270" w:rsidRDefault="00C13270">
      <w:pPr>
        <w:rPr>
          <w:rFonts w:ascii="Myriad Pro" w:eastAsia="Myriad Pro" w:hAnsi="Myriad Pro" w:cs="Myriad Pro"/>
        </w:rPr>
        <w:sectPr w:rsidR="00C13270">
          <w:type w:val="continuous"/>
          <w:pgSz w:w="12240" w:h="15840"/>
          <w:pgMar w:top="1360" w:right="1500" w:bottom="800" w:left="500" w:header="720" w:footer="720" w:gutter="0"/>
          <w:cols w:space="720"/>
        </w:sectPr>
      </w:pPr>
    </w:p>
    <w:p w:rsidR="00C13270" w:rsidRDefault="00253859">
      <w:pPr>
        <w:pStyle w:val="Heading2"/>
        <w:spacing w:before="28"/>
        <w:ind w:left="140"/>
        <w:rPr>
          <w:b w:val="0"/>
          <w:bCs w:val="0"/>
        </w:rPr>
      </w:pPr>
      <w:bookmarkStart w:id="1" w:name="_bookmark0"/>
      <w:bookmarkEnd w:id="1"/>
      <w:r>
        <w:rPr>
          <w:color w:val="231F20"/>
        </w:rPr>
        <w:t>Introduction</w:t>
      </w:r>
    </w:p>
    <w:p w:rsidR="00C13270" w:rsidRDefault="00253859">
      <w:pPr>
        <w:pStyle w:val="BodyText"/>
        <w:spacing w:before="1" w:line="272" w:lineRule="auto"/>
        <w:ind w:left="140" w:right="1425" w:firstLine="0"/>
      </w:pPr>
      <w:r>
        <w:rPr>
          <w:color w:val="231F20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exposed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risk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serious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problems,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kidney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lung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damage,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sterility,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cancer,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allergic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reactions,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burns.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cause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explosions.</w:t>
      </w:r>
    </w:p>
    <w:p w:rsidR="00C13270" w:rsidRDefault="00C13270">
      <w:pPr>
        <w:rPr>
          <w:rFonts w:ascii="Myriad Pro" w:eastAsia="Myriad Pro" w:hAnsi="Myriad Pro" w:cs="Myriad Pro"/>
          <w:sz w:val="23"/>
          <w:szCs w:val="23"/>
        </w:rPr>
      </w:pPr>
    </w:p>
    <w:p w:rsidR="00C13270" w:rsidRDefault="00253859">
      <w:pPr>
        <w:pStyle w:val="BodyText"/>
        <w:spacing w:before="0" w:line="272" w:lineRule="auto"/>
        <w:ind w:left="140" w:right="1425" w:firstLine="0"/>
      </w:pPr>
      <w:r>
        <w:rPr>
          <w:color w:val="231F20"/>
          <w:spacing w:val="1"/>
        </w:rPr>
        <w:t>Legislation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reduce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injuries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diseases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exposure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workplace.</w:t>
      </w:r>
    </w:p>
    <w:p w:rsidR="00C13270" w:rsidRDefault="00C13270">
      <w:pPr>
        <w:rPr>
          <w:rFonts w:ascii="Myriad Pro" w:eastAsia="Myriad Pro" w:hAnsi="Myriad Pro" w:cs="Myriad Pro"/>
          <w:sz w:val="23"/>
          <w:szCs w:val="23"/>
        </w:rPr>
      </w:pPr>
    </w:p>
    <w:p w:rsidR="00C13270" w:rsidRDefault="00253859">
      <w:pPr>
        <w:pStyle w:val="BodyText"/>
        <w:spacing w:before="0" w:line="272" w:lineRule="auto"/>
        <w:ind w:left="140" w:right="1425" w:firstLine="0"/>
      </w:pPr>
      <w:r>
        <w:rPr>
          <w:color w:val="231F20"/>
          <w:spacing w:val="1"/>
        </w:rPr>
        <w:t>Every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right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7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products.</w:t>
      </w:r>
    </w:p>
    <w:p w:rsidR="00C13270" w:rsidRDefault="00C13270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:rsidR="00C13270" w:rsidRDefault="00253859">
      <w:pPr>
        <w:pStyle w:val="Heading2"/>
        <w:ind w:left="140"/>
        <w:rPr>
          <w:b w:val="0"/>
          <w:bCs w:val="0"/>
        </w:rPr>
      </w:pPr>
      <w:r>
        <w:rPr>
          <w:color w:val="231F20"/>
        </w:rPr>
        <w:t>Objectives</w:t>
      </w:r>
    </w:p>
    <w:p w:rsidR="00C13270" w:rsidRDefault="00253859">
      <w:pPr>
        <w:pStyle w:val="BodyText"/>
        <w:spacing w:before="1"/>
        <w:ind w:left="140" w:firstLine="0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Learning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Tasks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Competency,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to:</w:t>
      </w:r>
    </w:p>
    <w:p w:rsidR="00C13270" w:rsidRDefault="00253859">
      <w:pPr>
        <w:pStyle w:val="BodyText"/>
        <w:numPr>
          <w:ilvl w:val="1"/>
          <w:numId w:val="30"/>
        </w:numPr>
        <w:tabs>
          <w:tab w:val="left" w:pos="860"/>
        </w:tabs>
        <w:spacing w:line="272" w:lineRule="auto"/>
        <w:ind w:right="1377"/>
      </w:pPr>
      <w:r>
        <w:rPr>
          <w:color w:val="231F20"/>
          <w:spacing w:val="1"/>
        </w:rPr>
        <w:t>describe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(WHMIS)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goods</w:t>
      </w:r>
    </w:p>
    <w:p w:rsidR="00C13270" w:rsidRDefault="00253859">
      <w:pPr>
        <w:pStyle w:val="BodyText"/>
        <w:numPr>
          <w:ilvl w:val="1"/>
          <w:numId w:val="30"/>
        </w:numPr>
        <w:tabs>
          <w:tab w:val="left" w:pos="860"/>
        </w:tabs>
        <w:spacing w:before="186"/>
      </w:pPr>
      <w:r>
        <w:rPr>
          <w:color w:val="231F20"/>
          <w:spacing w:val="1"/>
        </w:rPr>
        <w:t>identify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associated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products</w:t>
      </w:r>
    </w:p>
    <w:p w:rsidR="00C13270" w:rsidRDefault="00C132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1"/>
          <w:numId w:val="30"/>
        </w:numPr>
        <w:tabs>
          <w:tab w:val="left" w:pos="860"/>
        </w:tabs>
        <w:spacing w:before="0" w:line="272" w:lineRule="auto"/>
        <w:ind w:right="1377"/>
      </w:pPr>
      <w:r>
        <w:rPr>
          <w:color w:val="231F20"/>
          <w:spacing w:val="2"/>
        </w:rPr>
        <w:t>select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appropriate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clothing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yourself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</w:p>
    <w:p w:rsidR="00C13270" w:rsidRDefault="00C13270">
      <w:pPr>
        <w:spacing w:before="3"/>
        <w:rPr>
          <w:rFonts w:ascii="Myriad Pro" w:eastAsia="Myriad Pro" w:hAnsi="Myriad Pro" w:cs="Myriad Pro"/>
          <w:sz w:val="20"/>
          <w:szCs w:val="20"/>
        </w:rPr>
      </w:pPr>
    </w:p>
    <w:p w:rsidR="00C13270" w:rsidRDefault="00253859">
      <w:pPr>
        <w:pStyle w:val="Heading2"/>
        <w:ind w:left="140"/>
        <w:rPr>
          <w:b w:val="0"/>
          <w:bCs w:val="0"/>
        </w:rPr>
      </w:pPr>
      <w:r>
        <w:rPr>
          <w:color w:val="231F20"/>
          <w:spacing w:val="-1"/>
        </w:rPr>
        <w:t>Resources</w:t>
      </w:r>
    </w:p>
    <w:p w:rsidR="00C13270" w:rsidRDefault="00027E37">
      <w:pPr>
        <w:pStyle w:val="BodyText"/>
        <w:spacing w:before="1"/>
        <w:ind w:left="859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33655</wp:posOffset>
                </wp:positionV>
                <wp:extent cx="317500" cy="290830"/>
                <wp:effectExtent l="0" t="0" r="1270" b="5715"/>
                <wp:wrapNone/>
                <wp:docPr id="2760" name="Group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290830"/>
                          <a:chOff x="1598" y="53"/>
                          <a:chExt cx="500" cy="458"/>
                        </a:xfrm>
                      </wpg:grpSpPr>
                      <wpg:grpSp>
                        <wpg:cNvPr id="2761" name="Group 1288"/>
                        <wpg:cNvGrpSpPr>
                          <a:grpSpLocks/>
                        </wpg:cNvGrpSpPr>
                        <wpg:grpSpPr bwMode="auto">
                          <a:xfrm>
                            <a:off x="1640" y="75"/>
                            <a:ext cx="421" cy="417"/>
                            <a:chOff x="1640" y="75"/>
                            <a:chExt cx="421" cy="417"/>
                          </a:xfrm>
                        </wpg:grpSpPr>
                        <wps:wsp>
                          <wps:cNvPr id="2762" name="Freeform 1289"/>
                          <wps:cNvSpPr>
                            <a:spLocks/>
                          </wps:cNvSpPr>
                          <wps:spPr bwMode="auto">
                            <a:xfrm>
                              <a:off x="1640" y="75"/>
                              <a:ext cx="421" cy="417"/>
                            </a:xfrm>
                            <a:custGeom>
                              <a:avLst/>
                              <a:gdLst>
                                <a:gd name="T0" fmla="+- 0 2061 1640"/>
                                <a:gd name="T1" fmla="*/ T0 w 421"/>
                                <a:gd name="T2" fmla="+- 0 492 75"/>
                                <a:gd name="T3" fmla="*/ 492 h 417"/>
                                <a:gd name="T4" fmla="+- 0 1640 1640"/>
                                <a:gd name="T5" fmla="*/ T4 w 421"/>
                                <a:gd name="T6" fmla="+- 0 492 75"/>
                                <a:gd name="T7" fmla="*/ 492 h 417"/>
                                <a:gd name="T8" fmla="+- 0 1640 1640"/>
                                <a:gd name="T9" fmla="*/ T8 w 421"/>
                                <a:gd name="T10" fmla="+- 0 75 75"/>
                                <a:gd name="T11" fmla="*/ 75 h 417"/>
                                <a:gd name="T12" fmla="+- 0 2061 1640"/>
                                <a:gd name="T13" fmla="*/ T12 w 421"/>
                                <a:gd name="T14" fmla="+- 0 75 75"/>
                                <a:gd name="T15" fmla="*/ 75 h 417"/>
                                <a:gd name="T16" fmla="+- 0 2061 1640"/>
                                <a:gd name="T17" fmla="*/ T16 w 421"/>
                                <a:gd name="T18" fmla="+- 0 492 75"/>
                                <a:gd name="T19" fmla="*/ 492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417">
                                  <a:moveTo>
                                    <a:pt x="421" y="417"/>
                                  </a:moveTo>
                                  <a:lnTo>
                                    <a:pt x="0" y="4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1" y="4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3" name="Group 1286"/>
                        <wpg:cNvGrpSpPr>
                          <a:grpSpLocks/>
                        </wpg:cNvGrpSpPr>
                        <wpg:grpSpPr bwMode="auto">
                          <a:xfrm>
                            <a:off x="1620" y="489"/>
                            <a:ext cx="456" cy="2"/>
                            <a:chOff x="1620" y="489"/>
                            <a:chExt cx="456" cy="2"/>
                          </a:xfrm>
                        </wpg:grpSpPr>
                        <wps:wsp>
                          <wps:cNvPr id="2764" name="Freeform 1287"/>
                          <wps:cNvSpPr>
                            <a:spLocks/>
                          </wps:cNvSpPr>
                          <wps:spPr bwMode="auto">
                            <a:xfrm>
                              <a:off x="1620" y="489"/>
                              <a:ext cx="456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6"/>
                                <a:gd name="T2" fmla="+- 0 2076 162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5" name="Group 1284"/>
                        <wpg:cNvGrpSpPr>
                          <a:grpSpLocks/>
                        </wpg:cNvGrpSpPr>
                        <wpg:grpSpPr bwMode="auto">
                          <a:xfrm>
                            <a:off x="1641" y="96"/>
                            <a:ext cx="2" cy="372"/>
                            <a:chOff x="1641" y="96"/>
                            <a:chExt cx="2" cy="372"/>
                          </a:xfrm>
                        </wpg:grpSpPr>
                        <wps:wsp>
                          <wps:cNvPr id="2766" name="Freeform 1285"/>
                          <wps:cNvSpPr>
                            <a:spLocks/>
                          </wps:cNvSpPr>
                          <wps:spPr bwMode="auto">
                            <a:xfrm>
                              <a:off x="1641" y="96"/>
                              <a:ext cx="2" cy="372"/>
                            </a:xfrm>
                            <a:custGeom>
                              <a:avLst/>
                              <a:gdLst>
                                <a:gd name="T0" fmla="+- 0 96 96"/>
                                <a:gd name="T1" fmla="*/ 96 h 372"/>
                                <a:gd name="T2" fmla="+- 0 468 96"/>
                                <a:gd name="T3" fmla="*/ 468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7" name="Group 1282"/>
                        <wpg:cNvGrpSpPr>
                          <a:grpSpLocks/>
                        </wpg:cNvGrpSpPr>
                        <wpg:grpSpPr bwMode="auto">
                          <a:xfrm>
                            <a:off x="1620" y="75"/>
                            <a:ext cx="456" cy="2"/>
                            <a:chOff x="1620" y="75"/>
                            <a:chExt cx="456" cy="2"/>
                          </a:xfrm>
                        </wpg:grpSpPr>
                        <wps:wsp>
                          <wps:cNvPr id="2768" name="Freeform 1283"/>
                          <wps:cNvSpPr>
                            <a:spLocks/>
                          </wps:cNvSpPr>
                          <wps:spPr bwMode="auto">
                            <a:xfrm>
                              <a:off x="1620" y="75"/>
                              <a:ext cx="456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6"/>
                                <a:gd name="T2" fmla="+- 0 2076 1620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9" name="Group 1280"/>
                        <wpg:cNvGrpSpPr>
                          <a:grpSpLocks/>
                        </wpg:cNvGrpSpPr>
                        <wpg:grpSpPr bwMode="auto">
                          <a:xfrm>
                            <a:off x="2055" y="96"/>
                            <a:ext cx="2" cy="373"/>
                            <a:chOff x="2055" y="96"/>
                            <a:chExt cx="2" cy="373"/>
                          </a:xfrm>
                        </wpg:grpSpPr>
                        <wps:wsp>
                          <wps:cNvPr id="2770" name="Freeform 1281"/>
                          <wps:cNvSpPr>
                            <a:spLocks/>
                          </wps:cNvSpPr>
                          <wps:spPr bwMode="auto">
                            <a:xfrm>
                              <a:off x="2055" y="96"/>
                              <a:ext cx="2" cy="373"/>
                            </a:xfrm>
                            <a:custGeom>
                              <a:avLst/>
                              <a:gdLst>
                                <a:gd name="T0" fmla="+- 0 96 96"/>
                                <a:gd name="T1" fmla="*/ 96 h 373"/>
                                <a:gd name="T2" fmla="+- 0 468 96"/>
                                <a:gd name="T3" fmla="*/ 468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7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1" name="Group 1276"/>
                        <wpg:cNvGrpSpPr>
                          <a:grpSpLocks/>
                        </wpg:cNvGrpSpPr>
                        <wpg:grpSpPr bwMode="auto">
                          <a:xfrm>
                            <a:off x="1729" y="122"/>
                            <a:ext cx="268" cy="317"/>
                            <a:chOff x="1729" y="122"/>
                            <a:chExt cx="268" cy="317"/>
                          </a:xfrm>
                        </wpg:grpSpPr>
                        <wps:wsp>
                          <wps:cNvPr id="2772" name="Freeform 1279"/>
                          <wps:cNvSpPr>
                            <a:spLocks/>
                          </wps:cNvSpPr>
                          <wps:spPr bwMode="auto">
                            <a:xfrm>
                              <a:off x="1729" y="122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1944 1729"/>
                                <a:gd name="T1" fmla="*/ T0 w 268"/>
                                <a:gd name="T2" fmla="+- 0 311 122"/>
                                <a:gd name="T3" fmla="*/ 311 h 317"/>
                                <a:gd name="T4" fmla="+- 0 1846 1729"/>
                                <a:gd name="T5" fmla="*/ T4 w 268"/>
                                <a:gd name="T6" fmla="+- 0 311 122"/>
                                <a:gd name="T7" fmla="*/ 311 h 317"/>
                                <a:gd name="T8" fmla="+- 0 1899 1729"/>
                                <a:gd name="T9" fmla="*/ T8 w 268"/>
                                <a:gd name="T10" fmla="+- 0 439 122"/>
                                <a:gd name="T11" fmla="*/ 439 h 317"/>
                                <a:gd name="T12" fmla="+- 0 1997 1729"/>
                                <a:gd name="T13" fmla="*/ T12 w 268"/>
                                <a:gd name="T14" fmla="+- 0 428 122"/>
                                <a:gd name="T15" fmla="*/ 428 h 317"/>
                                <a:gd name="T16" fmla="+- 0 1944 1729"/>
                                <a:gd name="T17" fmla="*/ T16 w 268"/>
                                <a:gd name="T18" fmla="+- 0 311 122"/>
                                <a:gd name="T19" fmla="*/ 31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215" y="189"/>
                                  </a:moveTo>
                                  <a:lnTo>
                                    <a:pt x="117" y="189"/>
                                  </a:lnTo>
                                  <a:lnTo>
                                    <a:pt x="170" y="317"/>
                                  </a:lnTo>
                                  <a:lnTo>
                                    <a:pt x="268" y="306"/>
                                  </a:lnTo>
                                  <a:lnTo>
                                    <a:pt x="215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3" name="Freeform 1278"/>
                          <wps:cNvSpPr>
                            <a:spLocks/>
                          </wps:cNvSpPr>
                          <wps:spPr bwMode="auto">
                            <a:xfrm>
                              <a:off x="1729" y="122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1850 1729"/>
                                <a:gd name="T1" fmla="*/ T0 w 268"/>
                                <a:gd name="T2" fmla="+- 0 122 122"/>
                                <a:gd name="T3" fmla="*/ 122 h 317"/>
                                <a:gd name="T4" fmla="+- 0 1729 1729"/>
                                <a:gd name="T5" fmla="*/ T4 w 268"/>
                                <a:gd name="T6" fmla="+- 0 122 122"/>
                                <a:gd name="T7" fmla="*/ 122 h 317"/>
                                <a:gd name="T8" fmla="+- 0 1729 1729"/>
                                <a:gd name="T9" fmla="*/ T8 w 268"/>
                                <a:gd name="T10" fmla="+- 0 433 122"/>
                                <a:gd name="T11" fmla="*/ 433 h 317"/>
                                <a:gd name="T12" fmla="+- 0 1822 1729"/>
                                <a:gd name="T13" fmla="*/ T12 w 268"/>
                                <a:gd name="T14" fmla="+- 0 433 122"/>
                                <a:gd name="T15" fmla="*/ 433 h 317"/>
                                <a:gd name="T16" fmla="+- 0 1822 1729"/>
                                <a:gd name="T17" fmla="*/ T16 w 268"/>
                                <a:gd name="T18" fmla="+- 0 311 122"/>
                                <a:gd name="T19" fmla="*/ 311 h 317"/>
                                <a:gd name="T20" fmla="+- 0 1944 1729"/>
                                <a:gd name="T21" fmla="*/ T20 w 268"/>
                                <a:gd name="T22" fmla="+- 0 311 122"/>
                                <a:gd name="T23" fmla="*/ 311 h 317"/>
                                <a:gd name="T24" fmla="+- 0 1934 1729"/>
                                <a:gd name="T25" fmla="*/ T24 w 268"/>
                                <a:gd name="T26" fmla="+- 0 290 122"/>
                                <a:gd name="T27" fmla="*/ 290 h 317"/>
                                <a:gd name="T28" fmla="+- 0 1951 1729"/>
                                <a:gd name="T29" fmla="*/ T28 w 268"/>
                                <a:gd name="T30" fmla="+- 0 278 122"/>
                                <a:gd name="T31" fmla="*/ 278 h 317"/>
                                <a:gd name="T32" fmla="+- 0 1964 1729"/>
                                <a:gd name="T33" fmla="*/ T32 w 268"/>
                                <a:gd name="T34" fmla="+- 0 263 122"/>
                                <a:gd name="T35" fmla="*/ 263 h 317"/>
                                <a:gd name="T36" fmla="+- 0 1964 1729"/>
                                <a:gd name="T37" fmla="*/ T36 w 268"/>
                                <a:gd name="T38" fmla="+- 0 261 122"/>
                                <a:gd name="T39" fmla="*/ 261 h 317"/>
                                <a:gd name="T40" fmla="+- 0 1822 1729"/>
                                <a:gd name="T41" fmla="*/ T40 w 268"/>
                                <a:gd name="T42" fmla="+- 0 261 122"/>
                                <a:gd name="T43" fmla="*/ 261 h 317"/>
                                <a:gd name="T44" fmla="+- 0 1822 1729"/>
                                <a:gd name="T45" fmla="*/ T44 w 268"/>
                                <a:gd name="T46" fmla="+- 0 177 122"/>
                                <a:gd name="T47" fmla="*/ 177 h 317"/>
                                <a:gd name="T48" fmla="+- 0 1974 1729"/>
                                <a:gd name="T49" fmla="*/ T48 w 268"/>
                                <a:gd name="T50" fmla="+- 0 177 122"/>
                                <a:gd name="T51" fmla="*/ 177 h 317"/>
                                <a:gd name="T52" fmla="+- 0 1968 1729"/>
                                <a:gd name="T53" fmla="*/ T52 w 268"/>
                                <a:gd name="T54" fmla="+- 0 165 122"/>
                                <a:gd name="T55" fmla="*/ 165 h 317"/>
                                <a:gd name="T56" fmla="+- 0 1917 1729"/>
                                <a:gd name="T57" fmla="*/ T56 w 268"/>
                                <a:gd name="T58" fmla="+- 0 127 122"/>
                                <a:gd name="T59" fmla="*/ 127 h 317"/>
                                <a:gd name="T60" fmla="+- 0 1875 1729"/>
                                <a:gd name="T61" fmla="*/ T60 w 268"/>
                                <a:gd name="T62" fmla="+- 0 122 122"/>
                                <a:gd name="T63" fmla="*/ 122 h 317"/>
                                <a:gd name="T64" fmla="+- 0 1850 1729"/>
                                <a:gd name="T65" fmla="*/ T64 w 268"/>
                                <a:gd name="T66" fmla="+- 0 122 122"/>
                                <a:gd name="T67" fmla="*/ 122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1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93" y="311"/>
                                  </a:lnTo>
                                  <a:lnTo>
                                    <a:pt x="93" y="189"/>
                                  </a:lnTo>
                                  <a:lnTo>
                                    <a:pt x="215" y="189"/>
                                  </a:lnTo>
                                  <a:lnTo>
                                    <a:pt x="205" y="168"/>
                                  </a:lnTo>
                                  <a:lnTo>
                                    <a:pt x="222" y="156"/>
                                  </a:lnTo>
                                  <a:lnTo>
                                    <a:pt x="235" y="141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93" y="139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245" y="55"/>
                                  </a:lnTo>
                                  <a:lnTo>
                                    <a:pt x="239" y="43"/>
                                  </a:lnTo>
                                  <a:lnTo>
                                    <a:pt x="188" y="5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4" name="Freeform 1277"/>
                          <wps:cNvSpPr>
                            <a:spLocks/>
                          </wps:cNvSpPr>
                          <wps:spPr bwMode="auto">
                            <a:xfrm>
                              <a:off x="1729" y="122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1974 1729"/>
                                <a:gd name="T1" fmla="*/ T0 w 268"/>
                                <a:gd name="T2" fmla="+- 0 177 122"/>
                                <a:gd name="T3" fmla="*/ 177 h 317"/>
                                <a:gd name="T4" fmla="+- 0 1858 1729"/>
                                <a:gd name="T5" fmla="*/ T4 w 268"/>
                                <a:gd name="T6" fmla="+- 0 177 122"/>
                                <a:gd name="T7" fmla="*/ 177 h 317"/>
                                <a:gd name="T8" fmla="+- 0 1870 1729"/>
                                <a:gd name="T9" fmla="*/ T8 w 268"/>
                                <a:gd name="T10" fmla="+- 0 179 122"/>
                                <a:gd name="T11" fmla="*/ 179 h 317"/>
                                <a:gd name="T12" fmla="+- 0 1877 1729"/>
                                <a:gd name="T13" fmla="*/ T12 w 268"/>
                                <a:gd name="T14" fmla="+- 0 183 122"/>
                                <a:gd name="T15" fmla="*/ 183 h 317"/>
                                <a:gd name="T16" fmla="+- 0 1887 1729"/>
                                <a:gd name="T17" fmla="*/ T16 w 268"/>
                                <a:gd name="T18" fmla="+- 0 189 122"/>
                                <a:gd name="T19" fmla="*/ 189 h 317"/>
                                <a:gd name="T20" fmla="+- 0 1892 1729"/>
                                <a:gd name="T21" fmla="*/ T20 w 268"/>
                                <a:gd name="T22" fmla="+- 0 201 122"/>
                                <a:gd name="T23" fmla="*/ 201 h 317"/>
                                <a:gd name="T24" fmla="+- 0 1892 1729"/>
                                <a:gd name="T25" fmla="*/ T24 w 268"/>
                                <a:gd name="T26" fmla="+- 0 231 122"/>
                                <a:gd name="T27" fmla="*/ 231 h 317"/>
                                <a:gd name="T28" fmla="+- 0 1888 1729"/>
                                <a:gd name="T29" fmla="*/ T28 w 268"/>
                                <a:gd name="T30" fmla="+- 0 242 122"/>
                                <a:gd name="T31" fmla="*/ 242 h 317"/>
                                <a:gd name="T32" fmla="+- 0 1878 1729"/>
                                <a:gd name="T33" fmla="*/ T32 w 268"/>
                                <a:gd name="T34" fmla="+- 0 251 122"/>
                                <a:gd name="T35" fmla="*/ 251 h 317"/>
                                <a:gd name="T36" fmla="+- 0 1862 1729"/>
                                <a:gd name="T37" fmla="*/ T36 w 268"/>
                                <a:gd name="T38" fmla="+- 0 259 122"/>
                                <a:gd name="T39" fmla="*/ 259 h 317"/>
                                <a:gd name="T40" fmla="+- 0 1839 1729"/>
                                <a:gd name="T41" fmla="*/ T40 w 268"/>
                                <a:gd name="T42" fmla="+- 0 261 122"/>
                                <a:gd name="T43" fmla="*/ 261 h 317"/>
                                <a:gd name="T44" fmla="+- 0 1964 1729"/>
                                <a:gd name="T45" fmla="*/ T44 w 268"/>
                                <a:gd name="T46" fmla="+- 0 261 122"/>
                                <a:gd name="T47" fmla="*/ 261 h 317"/>
                                <a:gd name="T48" fmla="+- 0 1973 1729"/>
                                <a:gd name="T49" fmla="*/ T48 w 268"/>
                                <a:gd name="T50" fmla="+- 0 245 122"/>
                                <a:gd name="T51" fmla="*/ 245 h 317"/>
                                <a:gd name="T52" fmla="+- 0 1978 1729"/>
                                <a:gd name="T53" fmla="*/ T52 w 268"/>
                                <a:gd name="T54" fmla="+- 0 225 122"/>
                                <a:gd name="T55" fmla="*/ 225 h 317"/>
                                <a:gd name="T56" fmla="+- 0 1980 1729"/>
                                <a:gd name="T57" fmla="*/ T56 w 268"/>
                                <a:gd name="T58" fmla="+- 0 201 122"/>
                                <a:gd name="T59" fmla="*/ 201 h 317"/>
                                <a:gd name="T60" fmla="+- 0 1976 1729"/>
                                <a:gd name="T61" fmla="*/ T60 w 268"/>
                                <a:gd name="T62" fmla="+- 0 182 122"/>
                                <a:gd name="T63" fmla="*/ 182 h 317"/>
                                <a:gd name="T64" fmla="+- 0 1974 1729"/>
                                <a:gd name="T65" fmla="*/ T64 w 268"/>
                                <a:gd name="T66" fmla="+- 0 177 122"/>
                                <a:gd name="T67" fmla="*/ 177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245" y="55"/>
                                  </a:moveTo>
                                  <a:lnTo>
                                    <a:pt x="129" y="55"/>
                                  </a:lnTo>
                                  <a:lnTo>
                                    <a:pt x="141" y="57"/>
                                  </a:lnTo>
                                  <a:lnTo>
                                    <a:pt x="148" y="61"/>
                                  </a:lnTo>
                                  <a:lnTo>
                                    <a:pt x="158" y="67"/>
                                  </a:lnTo>
                                  <a:lnTo>
                                    <a:pt x="163" y="79"/>
                                  </a:lnTo>
                                  <a:lnTo>
                                    <a:pt x="163" y="109"/>
                                  </a:lnTo>
                                  <a:lnTo>
                                    <a:pt x="159" y="120"/>
                                  </a:lnTo>
                                  <a:lnTo>
                                    <a:pt x="149" y="129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10" y="139"/>
                                  </a:lnTo>
                                  <a:lnTo>
                                    <a:pt x="235" y="139"/>
                                  </a:lnTo>
                                  <a:lnTo>
                                    <a:pt x="244" y="123"/>
                                  </a:lnTo>
                                  <a:lnTo>
                                    <a:pt x="249" y="103"/>
                                  </a:lnTo>
                                  <a:lnTo>
                                    <a:pt x="251" y="79"/>
                                  </a:lnTo>
                                  <a:lnTo>
                                    <a:pt x="247" y="60"/>
                                  </a:lnTo>
                                  <a:lnTo>
                                    <a:pt x="24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5" o:spid="_x0000_s1026" style="position:absolute;margin-left:79.9pt;margin-top:2.65pt;width:25pt;height:22.9pt;z-index:1312;mso-position-horizontal-relative:page" coordorigin="1598,53" coordsize="500,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">
                <v:group id="Group 1288" o:spid="_x0000_s1027" style="position:absolute;left:1640;top:75;width:421;height:417" coordorigin="1640,75" coordsize="421,4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yZksxwAAAN0AAAAPAAAAZHJzL2Rvd25yZXYueG1sRI9Ba8JAFITvBf/D8oTe&#10;mk0sTSVmFRErHkKhKpTeHtlnEsy+DdltEv99t1DocZiZb5h8M5lWDNS7xrKCJIpBEJdWN1wpuJzf&#10;npYgnEfW2FomBXdysFnPHnLMtB35g4aTr0SAsMtQQe19l0npypoMush2xMG72t6gD7KvpO5xDHDT&#10;ykUcp9Jgw2Ghxo52NZW307dRcBhx3D4n+6G4XXf3r/PL+2eRkFKP82m7AuFp8v/hv/ZRK1i8pgn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kyZksxwAAAN0A&#10;AAAPAAAAAAAAAAAAAAAAAKkCAABkcnMvZG93bnJldi54bWxQSwUGAAAAAAQABAD6AAAAnQMAAAAA&#10;">
                  <v:shape id="Freeform 1289" o:spid="_x0000_s1028" style="position:absolute;left:1640;top:75;width:421;height:417;visibility:visible;mso-wrap-style:square;v-text-anchor:top" coordsize="421,4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gq8exQAA&#10;AN0AAAAPAAAAZHJzL2Rvd25yZXYueG1sRI9Pi8IwFMTvC36H8ARva2phdalGqYKot/XPxdvb5tkW&#10;m5fQZG399mZhYY/DzPyGWax604gHtb62rGAyTkAQF1bXXCq4nLfvnyB8QNbYWCYFT/KwWg7eFphp&#10;2/GRHqdQighhn6GCKgSXSemLigz6sXXE0bvZ1mCIsi2lbrGLcNPINEmm0mDNcaFCR5uKivvpxyiY&#10;detLfj5u9/nO7T6+rtcDym+n1GjY53MQgfrwH/5r77WCdDZN4fdNfAJy+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uCrx7FAAAA3QAAAA8AAAAAAAAAAAAAAAAAlwIAAGRycy9k&#10;b3ducmV2LnhtbFBLBQYAAAAABAAEAPUAAACJAwAAAAA=&#10;" path="m421,417l0,417,,,421,,421,417xe" filled="f" strokecolor="#231f20" strokeweight="5358emu">
                    <v:path arrowok="t" o:connecttype="custom" o:connectlocs="421,492;0,492;0,75;421,75;421,492" o:connectangles="0,0,0,0,0"/>
                  </v:shape>
                </v:group>
                <v:group id="Group 1286" o:spid="_x0000_s1029" style="position:absolute;left:1620;top:489;width:456;height:2" coordorigin="1620,489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tXosDGAAAA3QAA&#10;AA8AAAAAAAAAAAAAAAAAqQIAAGRycy9kb3ducmV2LnhtbFBLBQYAAAAABAAEAPoAAACcAwAAAAA=&#10;">
                  <v:polyline id="Freeform 1287" o:spid="_x0000_s1030" style="position:absolute;visibility:visible;mso-wrap-style:square;v-text-anchor:top" points="1620,489,2076,489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JdNGxAAA&#10;AN0AAAAPAAAAZHJzL2Rvd25yZXYueG1sRI9Bi8IwFITvgv8hPGFvmipSpZqWRVbwsB62Fbw+mmdb&#10;tnmpTVbrvzeCsMdhZr5httlgWnGj3jWWFcxnEQji0uqGKwWnYj9dg3AeWWNrmRQ8yEGWjkdbTLS9&#10;8w/dcl+JAGGXoILa+y6R0pU1GXQz2xEH72J7gz7IvpK6x3uAm1YuoiiWBhsOCzV2tKup/M3/jIKV&#10;XvpzF5en77ksHu74lZvrOVfqYzJ8bkB4Gvx/+N0+aAWLVbyE15vwBGT6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iXTRsQAAADdAAAADwAAAAAAAAAAAAAAAACXAgAAZHJzL2Rv&#10;d25yZXYueG1sUEsFBgAAAAAEAAQA9QAAAIgDAAAAAA==&#10;" filled="f" strokecolor="#231f20" strokeweight="2.2pt">
                    <v:path arrowok="t" o:connecttype="custom" o:connectlocs="0,0;456,0" o:connectangles="0,0"/>
                  </v:polyline>
                </v:group>
                <v:group id="Group 1284" o:spid="_x0000_s1031" style="position:absolute;left:1641;top:96;width:2;height:372" coordorigin="1641,96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8p8vxgAAAN0AAAAPAAAAZHJzL2Rvd25yZXYueG1sRI9Pi8IwFMTvwn6H8Bb2&#10;pmld1KUaRcRdPIjgH1i8PZpnW2xeShPb+u2NIHgcZuY3zGzRmVI0VLvCsoJ4EIEgTq0uOFNwOv72&#10;f0A4j6yxtEwK7uRgMf/ozTDRtuU9NQefiQBhl6CC3PsqkdKlORl0A1sRB+9ia4M+yDqTusY2wE0p&#10;h1E0lgYLDgs5VrTKKb0ebkbBX4vt8jteN9vrZXU/H0e7/21MSn19dsspCE+df4df7Y1WMJyMR/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vyny/GAAAA3QAA&#10;AA8AAAAAAAAAAAAAAAAAqQIAAGRycy9kb3ducmV2LnhtbFBLBQYAAAAABAAEAPoAAACcAwAAAAA=&#10;">
                  <v:polyline id="Freeform 1285" o:spid="_x0000_s1032" style="position:absolute;visibility:visible;mso-wrap-style:square;v-text-anchor:top" points="1641,96,1641,468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sYUtxgAA&#10;AN0AAAAPAAAAZHJzL2Rvd25yZXYueG1sRI8xb8IwFIR3pP4H61XqBg4MaZtiEKKq1KFLKAvbU/xI&#10;DPFzFLuJ019fV0JiPN3dd7r1NtpWDNR741jBcpGBIK6cNlwrOH5/zF9A+ICssXVMCibysN08zNZY&#10;aDdyScMh1CJB2BeooAmhK6T0VUMW/cJ1xMk7u95iSLKvpe5xTHDbylWW5dKi4bTQYEf7hqrr4ccq&#10;+P0q5dG8m9dqGuJ0OY2x3F9KpZ4e4+4NRKAY7uFb+1MrWD3nOfy/SU9Ab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tsYUtxgAAAN0AAAAPAAAAAAAAAAAAAAAAAJcCAABkcnMv&#10;ZG93bnJldi54bWxQSwUGAAAAAAQABAD1AAAAigMAAAAA&#10;" filled="f" strokecolor="#231f20" strokeweight="27825emu">
                    <v:path arrowok="t" o:connecttype="custom" o:connectlocs="0,96;0,468" o:connectangles="0,0"/>
                  </v:polyline>
                </v:group>
                <v:group id="Group 1282" o:spid="_x0000_s1033" style="position:absolute;left:1620;top:75;width:456;height:2" coordorigin="1620,75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RspMPGAAAA3QAA&#10;AA8AAAAAAAAAAAAAAAAAqQIAAGRycy9kb3ducmV2LnhtbFBLBQYAAAAABAAEAPoAAACcAwAAAAA=&#10;">
                  <v:polyline id="Freeform 1283" o:spid="_x0000_s1034" style="position:absolute;visibility:visible;mso-wrap-style:square;v-text-anchor:top" points="1620,75,2076,75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aNlDvgAA&#10;AN0AAAAPAAAAZHJzL2Rvd25yZXYueG1sRE+9CsIwEN4F3yGc4KapIlWqUUQUHHSwCq5Hc7bF5lKb&#10;qPXtzSA4fnz/i1VrKvGixpWWFYyGEQjizOqScwWX824wA+E8ssbKMin4kIPVsttZYKLtm0/0Sn0u&#10;Qgi7BBUU3teJlC4ryKAb2po4cDfbGPQBNrnUDb5DuKnkOIpiabDk0FBgTZuCsnv6NAqmeuKvdZxd&#10;DiN5/rjjNjWPa6pUv9eu5yA8tf4v/rn3WsF4Goe54U14AnL5B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J2jZQ74AAADdAAAADwAAAAAAAAAAAAAAAACXAgAAZHJzL2Rvd25yZXYu&#10;eG1sUEsFBgAAAAAEAAQA9QAAAIIDAAAAAA==&#10;" filled="f" strokecolor="#231f20" strokeweight="2.2pt">
                    <v:path arrowok="t" o:connecttype="custom" o:connectlocs="0,0;456,0" o:connectangles="0,0"/>
                  </v:polyline>
                </v:group>
                <v:group id="Group 1280" o:spid="_x0000_s1035" style="position:absolute;left:2055;top:96;width:2;height:373" coordorigin="2055,96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v5UqxgAAAN0AAAAPAAAAZHJzL2Rvd25yZXYueG1sRI9Ba8JAFITvhf6H5RW8&#10;6SZKbY2uIqLiQYRqQbw9ss8kmH0bsmsS/31XEHocZuYbZrboTCkaql1hWUE8iEAQp1YXnCn4PW36&#10;3yCcR9ZYWiYFD3KwmL+/zTDRtuUfao4+EwHCLkEFufdVIqVLczLoBrYiDt7V1gZ9kHUmdY1tgJtS&#10;DqNoLA0WHBZyrGiVU3o73o2CbYvtchSvm/3tunpcTp+H8z4mpXof3XIKwlPn/8Ov9k4rGH6NJ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q/lSrGAAAA3QAA&#10;AA8AAAAAAAAAAAAAAAAAqQIAAGRycy9kb3ducmV2LnhtbFBLBQYAAAAABAAEAPoAAACcAwAAAAA=&#10;">
                  <v:polyline id="Freeform 1281" o:spid="_x0000_s1036" style="position:absolute;visibility:visible;mso-wrap-style:square;v-text-anchor:top" points="2055,96,2055,468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kuxtwAAA&#10;AN0AAAAPAAAAZHJzL2Rvd25yZXYueG1sRE/LisIwFN0P+A/hCu7GVMEH1SgiDLgRtCp0eW2ubbG5&#10;KUlG69+bheDycN7LdWca8SDna8sKRsMEBHFhdc2lgvPp73cOwgdkjY1lUvAiD+tV72eJqbZPPtIj&#10;C6WIIexTVFCF0KZS+qIig35oW+LI3awzGCJ0pdQOnzHcNHKcJFNpsObYUGFL24qKe/ZvFLj5/jq5&#10;nE3iL8dRlm/y3YEwV2rQ7zYLEIG68BV/3DutYDybxf3xTXwCcvUG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HkuxtwAAAAN0AAAAPAAAAAAAAAAAAAAAAAJcCAABkcnMvZG93bnJl&#10;di54bWxQSwUGAAAAAAQABAD1AAAAhAMAAAAA&#10;" filled="f" strokecolor="#231f20" strokeweight="27775emu">
                    <v:path arrowok="t" o:connecttype="custom" o:connectlocs="0,96;0,468" o:connectangles="0,0"/>
                  </v:polyline>
                </v:group>
                <v:group id="Group 1276" o:spid="_x0000_s1037" style="position:absolute;left:1729;top:122;width:268;height:317" coordorigin="1729,122" coordsize="268,3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EA/xxQAAAN0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o+k0hueb&#10;8ATk4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RAP8cUAAADdAAAA&#10;DwAAAAAAAAAAAAAAAACpAgAAZHJzL2Rvd25yZXYueG1sUEsFBgAAAAAEAAQA+gAAAJsDAAAAAA==&#10;">
                  <v:shape id="Freeform 1279" o:spid="_x0000_s1038" style="position:absolute;left:1729;top:122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utrcxgAA&#10;AN0AAAAPAAAAZHJzL2Rvd25yZXYueG1sRI9Lb8IwEITvlfgP1lbqpSpOIgFtwCBAPHrldehtFS9J&#10;1HgdYjeEf4+RkHoczcw3msmsM5VoqXGlZQVxPwJBnFldcq7geFh/fIJwHlljZZkU3MjBbNp7mWCq&#10;7ZV31O59LgKEXYoKCu/rVEqXFWTQ9W1NHLyzbQz6IJtc6gavAW4qmUTRUBosOSwUWNOyoOx3/2cU&#10;bC+LzaqMBj94i2O3+ZJV+748KfX22s3HIDx1/j/8bH9rBclolMDjTXgCcno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LutrcxgAAAN0AAAAPAAAAAAAAAAAAAAAAAJcCAABkcnMv&#10;ZG93bnJldi54bWxQSwUGAAAAAAQABAD1AAAAigMAAAAA&#10;" path="m215,189l117,189,170,317,268,306,215,189xe" fillcolor="#231f20" stroked="f">
                    <v:path arrowok="t" o:connecttype="custom" o:connectlocs="215,311;117,311;170,439;268,428;215,311" o:connectangles="0,0,0,0,0"/>
                  </v:shape>
                  <v:shape id="Freeform 1278" o:spid="_x0000_s1039" style="position:absolute;left:1729;top:122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9n9HxwAA&#10;AN0AAAAPAAAAZHJzL2Rvd25yZXYueG1sRI/NbsIwEITvSH0Hayv1gooTKkpJMYiiAr0W6IHbKt4m&#10;EfE6jd38vD1GQuI4mplvNPNlZ0rRUO0KywriUQSCOLW64EzB8bB5fgPhPLLG0jIp6MnBcvEwmGOi&#10;bcvf1Ox9JgKEXYIKcu+rREqX5mTQjWxFHLxfWxv0QdaZ1DW2AW5KOY6iV2mw4LCQY0XrnNLz/t8o&#10;2P19bD+LaHLCPo7ddibLZrj+UerpsVu9g/DU+Xv41v7SCsbT6Qtc34QnIBc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PZ/R8cAAADdAAAADwAAAAAAAAAAAAAAAACXAgAAZHJz&#10;L2Rvd25yZXYueG1sUEsFBgAAAAAEAAQA9QAAAIsDAAAAAA==&#10;" path="m121,0l0,,,311,93,311,93,189,215,189,205,168,222,156,235,141,235,139,93,139,93,55,245,55,239,43,188,5,146,,121,0xe" fillcolor="#231f20" stroked="f">
                    <v:path arrowok="t" o:connecttype="custom" o:connectlocs="121,122;0,122;0,433;93,433;93,311;215,311;205,290;222,278;235,263;235,261;93,261;93,177;245,177;239,165;188,127;146,122;121,122" o:connectangles="0,0,0,0,0,0,0,0,0,0,0,0,0,0,0,0,0"/>
                  </v:shape>
                  <v:shape id="Freeform 1277" o:spid="_x0000_s1040" style="position:absolute;left:1729;top:122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H+czxwAA&#10;AN0AAAAPAAAAZHJzL2Rvd25yZXYueG1sRI/NbsIwEITvSH0Hayv1gooTVEpJMYiiAr0W6IHbKt4m&#10;EfE6jd38vD1GQuI4mplvNPNlZ0rRUO0KywriUQSCOLW64EzB8bB5fgPhPLLG0jIp6MnBcvEwmGOi&#10;bcvf1Ox9JgKEXYIKcu+rREqX5mTQjWxFHLxfWxv0QdaZ1DW2AW5KOY6iV2mw4LCQY0XrnNLz/t8o&#10;2P19bD+LaHLCPo7ddibLZrj+UerpsVu9g/DU+Xv41v7SCsbT6Qtc34QnIBc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x/nM8cAAADdAAAADwAAAAAAAAAAAAAAAACXAgAAZHJz&#10;L2Rvd25yZXYueG1sUEsFBgAAAAAEAAQA9QAAAIsDAAAAAA==&#10;" path="m245,55l129,55,141,57,148,61,158,67,163,79,163,109,159,120,149,129,133,137,110,139,235,139,244,123,249,103,251,79,247,60,245,55xe" fillcolor="#231f20" stroked="f">
                    <v:path arrowok="t" o:connecttype="custom" o:connectlocs="245,177;129,177;141,179;148,183;158,189;163,201;163,231;159,242;149,251;133,259;110,261;235,261;244,245;249,225;251,201;247,182;245,177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 w:rsidR="00253859">
        <w:rPr>
          <w:color w:val="231F20"/>
          <w:spacing w:val="-5"/>
        </w:rPr>
        <w:t>You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will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be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required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</w:rPr>
        <w:t>to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</w:rPr>
        <w:t>reference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publications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and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videos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available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online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at:</w:t>
      </w:r>
    </w:p>
    <w:p w:rsidR="00C13270" w:rsidRDefault="00027E37">
      <w:pPr>
        <w:spacing w:before="55"/>
        <w:ind w:left="860"/>
        <w:rPr>
          <w:rFonts w:ascii="Myriad Pro" w:eastAsia="Myriad Pro" w:hAnsi="Myriad Pro" w:cs="Myriad Pro"/>
          <w:sz w:val="20"/>
          <w:szCs w:val="20"/>
        </w:rPr>
      </w:pPr>
      <w:hyperlink r:id="rId37">
        <w:r w:rsidR="00253859">
          <w:rPr>
            <w:rFonts w:ascii="Myriad Pro"/>
            <w:color w:val="205E9E"/>
            <w:spacing w:val="1"/>
            <w:sz w:val="20"/>
            <w:u w:val="single" w:color="205E9E"/>
          </w:rPr>
          <w:t>http://www.worksafebc.com/</w:t>
        </w:r>
      </w:hyperlink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  <w:sectPr w:rsidR="00C13270">
          <w:pgSz w:w="12240" w:h="15840"/>
          <w:pgMar w:top="1340" w:right="500" w:bottom="800" w:left="1480" w:header="0" w:footer="618" w:gutter="0"/>
          <w:cols w:space="720"/>
        </w:sect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C13270" w:rsidRDefault="00027E37">
      <w:pPr>
        <w:spacing w:line="20" w:lineRule="atLeast"/>
        <w:ind w:left="10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364605" cy="6350"/>
                <wp:effectExtent l="0" t="0" r="10795" b="6350"/>
                <wp:docPr id="2757" name="Group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4605" cy="6350"/>
                          <a:chOff x="0" y="0"/>
                          <a:chExt cx="10023" cy="10"/>
                        </a:xfrm>
                      </wpg:grpSpPr>
                      <wpg:grpSp>
                        <wpg:cNvPr id="2758" name="Group 127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013" cy="2"/>
                            <a:chOff x="5" y="5"/>
                            <a:chExt cx="10013" cy="2"/>
                          </a:xfrm>
                        </wpg:grpSpPr>
                        <wps:wsp>
                          <wps:cNvPr id="2759" name="Freeform 127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013" cy="2"/>
                            </a:xfrm>
                            <a:custGeom>
                              <a:avLst/>
                              <a:gdLst>
                                <a:gd name="T0" fmla="+- 0 10018 5"/>
                                <a:gd name="T1" fmla="*/ T0 w 10013"/>
                                <a:gd name="T2" fmla="+- 0 5 5"/>
                                <a:gd name="T3" fmla="*/ T2 w 100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3">
                                  <a:moveTo>
                                    <a:pt x="100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72" o:spid="_x0000_s1026" style="width:501.15pt;height:.5pt;mso-position-horizontal-relative:char;mso-position-vertical-relative:line" coordsize="10023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">
                <v:group id="Group 1273" o:spid="_x0000_s1027" style="position:absolute;left:5;top:5;width:10013;height:2" coordorigin="5,5" coordsize="1001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7n/oMxAAAAN0AAAAP&#10;AAAAAAAAAAAAAAAAAKkCAABkcnMvZG93bnJldi54bWxQSwUGAAAAAAQABAD6AAAAmgMAAAAA&#10;">
                  <v:polyline id="Freeform 1274" o:spid="_x0000_s1028" style="position:absolute;visibility:visible;mso-wrap-style:square;v-text-anchor:top" points="10018,5,5,5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UecDxQAA&#10;AN0AAAAPAAAAZHJzL2Rvd25yZXYueG1sRI/dasJAFITvBd9hOULvdKNQa2NWaWsLIlTQqteH7MmP&#10;Zs+G7DbGt3eFQi+HmfmGSZadqURLjSstKxiPIhDEqdUl5woOP1/DGQjnkTVWlknBjRwsF/1egrG2&#10;V95Ru/e5CBB2MSoovK9jKV1akEE3sjVx8DLbGPRBNrnUDV4D3FRyEkVTabDksFBgTR8FpZf9r1Fg&#10;jhs6Hc8tUb39tu+zbNV+0kqpp0H3NgfhqfP/4b/2WiuYvDy/wuNNeAJyc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VR5wPFAAAA3QAAAA8AAAAAAAAAAAAAAAAAlwIAAGRycy9k&#10;b3ducmV2LnhtbFBLBQYAAAAABAAEAPUAAACJAwAAAAA=&#10;" filled="f" strokecolor="#939598" strokeweight=".5pt">
                    <v:path arrowok="t" o:connecttype="custom" o:connectlocs="10013,0;0,0" o:connectangles="0,0"/>
                  </v:polyline>
                </v:group>
                <w10:anchorlock/>
              </v:group>
            </w:pict>
          </mc:Fallback>
        </mc:AlternateContent>
      </w:r>
    </w:p>
    <w:p w:rsidR="00C13270" w:rsidRDefault="00C13270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C13270">
          <w:footerReference w:type="even" r:id="rId38"/>
          <w:footerReference w:type="default" r:id="rId39"/>
          <w:pgSz w:w="12240" w:h="15840"/>
          <w:pgMar w:top="1500" w:right="1500" w:bottom="660" w:left="500" w:header="0" w:footer="464" w:gutter="0"/>
          <w:cols w:space="720"/>
        </w:sect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:rsidR="00C13270" w:rsidRDefault="00027E37">
      <w:pPr>
        <w:spacing w:line="20" w:lineRule="atLeas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68095" cy="6350"/>
                <wp:effectExtent l="0" t="0" r="14605" b="6350"/>
                <wp:docPr id="2754" name="Group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6350"/>
                          <a:chOff x="0" y="0"/>
                          <a:chExt cx="1997" cy="10"/>
                        </a:xfrm>
                      </wpg:grpSpPr>
                      <wpg:grpSp>
                        <wpg:cNvPr id="2755" name="Group 127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987" cy="2"/>
                            <a:chOff x="5" y="5"/>
                            <a:chExt cx="1987" cy="2"/>
                          </a:xfrm>
                        </wpg:grpSpPr>
                        <wps:wsp>
                          <wps:cNvPr id="2756" name="Freeform 127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98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987"/>
                                <a:gd name="T2" fmla="+- 0 1991 5"/>
                                <a:gd name="T3" fmla="*/ T2 w 1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7">
                                  <a:moveTo>
                                    <a:pt x="0" y="0"/>
                                  </a:moveTo>
                                  <a:lnTo>
                                    <a:pt x="19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69" o:spid="_x0000_s1026" style="width:99.85pt;height:.5pt;mso-position-horizontal-relative:char;mso-position-vertical-relative:line" coordsize="1997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">
                <v:group id="Group 1270" o:spid="_x0000_s1027" style="position:absolute;left:5;top:5;width:1987;height:2" coordorigin="5,5" coordsize="19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WeVZLGAAAA3QAA&#10;AA8AAAAAAAAAAAAAAAAAqQIAAGRycy9kb3ducmV2LnhtbFBLBQYAAAAABAAEAPoAAACcAwAAAAA=&#10;">
                  <v:polyline id="Freeform 1271" o:spid="_x0000_s1028" style="position:absolute;visibility:visible;mso-wrap-style:square;v-text-anchor:top" points="5,5,1991,5" coordsize="19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LBE8xwAA&#10;AN0AAAAPAAAAZHJzL2Rvd25yZXYueG1sRI9La8MwEITvgf4HsYXeGjmmeeBGCaXUwZAQyOPQ42Jt&#10;bbfWylhKovz7KFDIcZiZb5j5MphWnKl3jWUFo2ECgri0uuFKwfGQv85AOI+ssbVMCq7kYLl4Gswx&#10;0/bCOzrvfSUihF2GCmrvu0xKV9Zk0A1tRxy9H9sb9FH2ldQ9XiLctDJNkok02HBcqLGjz5rKv/3J&#10;KPjebvLrIV+3YRe+Tqvf0ZtOi0Kpl+fw8Q7CU/CP8H+70ArS6XgC9zfxCcjFD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CwRPMcAAADdAAAADwAAAAAAAAAAAAAAAACXAgAAZHJz&#10;L2Rvd25yZXYueG1sUEsFBgAAAAAEAAQA9QAAAIsDAAAAAA==&#10;" filled="f" strokecolor="#231f20" strokeweight=".5pt">
                    <v:path arrowok="t" o:connecttype="custom" o:connectlocs="0,0;1986,0" o:connectangles="0,0"/>
                  </v:polyline>
                </v:group>
                <w10:anchorlock/>
              </v:group>
            </w:pict>
          </mc:Fallback>
        </mc:AlternateContent>
      </w:r>
    </w:p>
    <w:p w:rsidR="00C13270" w:rsidRDefault="00253859">
      <w:pPr>
        <w:spacing w:before="51"/>
        <w:ind w:left="122"/>
        <w:rPr>
          <w:rFonts w:ascii="Myriad Pro" w:eastAsia="Myriad Pro" w:hAnsi="Myriad Pro" w:cs="Myriad Pro"/>
          <w:sz w:val="26"/>
          <w:szCs w:val="26"/>
        </w:rPr>
      </w:pPr>
      <w:bookmarkStart w:id="2" w:name="_bookmark1"/>
      <w:bookmarkEnd w:id="2"/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1</w:t>
      </w:r>
    </w:p>
    <w:p w:rsidR="00C13270" w:rsidRDefault="00C13270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:rsidR="00C13270" w:rsidRDefault="00027E37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68095" cy="6350"/>
                <wp:effectExtent l="0" t="0" r="14605" b="6350"/>
                <wp:docPr id="2751" name="Group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6350"/>
                          <a:chOff x="0" y="0"/>
                          <a:chExt cx="1997" cy="10"/>
                        </a:xfrm>
                      </wpg:grpSpPr>
                      <wpg:grpSp>
                        <wpg:cNvPr id="2752" name="Group 126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987" cy="2"/>
                            <a:chOff x="5" y="5"/>
                            <a:chExt cx="1987" cy="2"/>
                          </a:xfrm>
                        </wpg:grpSpPr>
                        <wps:wsp>
                          <wps:cNvPr id="2753" name="Freeform 126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98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987"/>
                                <a:gd name="T2" fmla="+- 0 1991 5"/>
                                <a:gd name="T3" fmla="*/ T2 w 1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7">
                                  <a:moveTo>
                                    <a:pt x="0" y="0"/>
                                  </a:moveTo>
                                  <a:lnTo>
                                    <a:pt x="19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66" o:spid="_x0000_s1026" style="width:99.85pt;height:.5pt;mso-position-horizontal-relative:char;mso-position-vertical-relative:line" coordsize="1997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">
                <v:group id="Group 1267" o:spid="_x0000_s1027" style="position:absolute;left:5;top:5;width:1987;height:2" coordorigin="5,5" coordsize="19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p3zebGAAAA3QAA&#10;AA8AAAAAAAAAAAAAAAAAqQIAAGRycy9kb3ducmV2LnhtbFBLBQYAAAAABAAEAPoAAACcAwAAAAA=&#10;">
                  <v:polyline id="Freeform 1268" o:spid="_x0000_s1028" style="position:absolute;visibility:visible;mso-wrap-style:square;v-text-anchor:top" points="5,5,1991,5" coordsize="19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W7KkyAAA&#10;AN0AAAAPAAAAZHJzL2Rvd25yZXYueG1sRI9Pa8JAFMTvBb/D8oTedGNaW4muIqUpgZaCfw4eH9nX&#10;JDX7NmRXXb99VxB6HGbmN8xiFUwrztS7xrKCyTgBQVxa3XClYL/LRzMQziNrbC2Tgis5WC0HDwvM&#10;tL3whs5bX4kIYZehgtr7LpPSlTUZdGPbEUfvx/YGfZR9JXWPlwg3rUyT5EUabDgu1NjRW03lcXsy&#10;Cg7fX/l1l3+2YRPeTx+/k2edFoVSj8OwnoPwFPx/+N4utIL0dfoEtzfxCcjl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xbsqTIAAAA3QAAAA8AAAAAAAAAAAAAAAAAlwIAAGRy&#10;cy9kb3ducmV2LnhtbFBLBQYAAAAABAAEAPUAAACMAwAAAAA=&#10;" filled="f" strokecolor="#231f20" strokeweight=".5pt">
                    <v:path arrowok="t" o:connecttype="custom" o:connectlocs="0,0;1986,0" o:connectangles="0,0"/>
                  </v:polyline>
                </v:group>
                <w10:anchorlock/>
              </v:group>
            </w:pict>
          </mc:Fallback>
        </mc:AlternateContent>
      </w:r>
    </w:p>
    <w:p w:rsidR="00C13270" w:rsidRDefault="00253859">
      <w:pPr>
        <w:spacing w:before="28"/>
        <w:ind w:left="120"/>
        <w:rPr>
          <w:rFonts w:ascii="Myriad Pro Semibold" w:eastAsia="Myriad Pro Semibold" w:hAnsi="Myriad Pro Semibold" w:cs="Myriad Pro Semibold"/>
          <w:sz w:val="36"/>
          <w:szCs w:val="36"/>
        </w:rPr>
      </w:pPr>
      <w:r>
        <w:rPr>
          <w:rFonts w:ascii="Myriad Pro Semibold"/>
          <w:b/>
          <w:color w:val="231F20"/>
          <w:sz w:val="36"/>
        </w:rPr>
        <w:t xml:space="preserve">Explain the </w:t>
      </w:r>
      <w:r>
        <w:rPr>
          <w:rFonts w:ascii="Myriad Pro Semibold"/>
          <w:b/>
          <w:color w:val="231F20"/>
          <w:spacing w:val="-1"/>
          <w:sz w:val="36"/>
        </w:rPr>
        <w:t>hazardous</w:t>
      </w:r>
      <w:r>
        <w:rPr>
          <w:rFonts w:ascii="Myriad Pro Semibold"/>
          <w:b/>
          <w:color w:val="231F20"/>
          <w:sz w:val="36"/>
        </w:rPr>
        <w:t xml:space="preserve"> products </w:t>
      </w:r>
      <w:r>
        <w:rPr>
          <w:rFonts w:ascii="Myriad Pro Semibold"/>
          <w:b/>
          <w:color w:val="231F20"/>
          <w:spacing w:val="-1"/>
          <w:sz w:val="36"/>
        </w:rPr>
        <w:t>legislation</w:t>
      </w:r>
    </w:p>
    <w:p w:rsidR="00C13270" w:rsidRDefault="00253859">
      <w:pPr>
        <w:pStyle w:val="BodyText"/>
        <w:spacing w:before="1" w:line="272" w:lineRule="auto"/>
        <w:ind w:left="120" w:right="1160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important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concept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remember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responsible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others.</w:t>
      </w:r>
    </w:p>
    <w:p w:rsidR="00C13270" w:rsidRDefault="00C13270">
      <w:pPr>
        <w:spacing w:before="3"/>
        <w:rPr>
          <w:rFonts w:ascii="Myriad Pro" w:eastAsia="Myriad Pro" w:hAnsi="Myriad Pro" w:cs="Myriad Pro"/>
          <w:sz w:val="20"/>
          <w:szCs w:val="20"/>
        </w:rPr>
      </w:pPr>
    </w:p>
    <w:p w:rsidR="00C13270" w:rsidRDefault="00253859">
      <w:pPr>
        <w:pStyle w:val="Heading2"/>
        <w:rPr>
          <w:b w:val="0"/>
          <w:bCs w:val="0"/>
        </w:rPr>
      </w:pPr>
      <w:r>
        <w:rPr>
          <w:color w:val="231F20"/>
          <w:spacing w:val="-1"/>
        </w:rPr>
        <w:t xml:space="preserve">Purpose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WHMIS</w:t>
      </w:r>
    </w:p>
    <w:p w:rsidR="00C13270" w:rsidRDefault="00253859">
      <w:pPr>
        <w:pStyle w:val="BodyText"/>
        <w:tabs>
          <w:tab w:val="left" w:pos="7330"/>
        </w:tabs>
        <w:spacing w:before="1" w:line="272" w:lineRule="auto"/>
        <w:ind w:left="120" w:right="1364" w:firstLine="0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(WHMIS)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Canada’s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national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communication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standard.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overall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purpose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safer,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healthier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workplace.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rFonts w:cs="Myriad Pro"/>
          <w:i/>
          <w:color w:val="231F20"/>
          <w:spacing w:val="2"/>
        </w:rPr>
        <w:t>Right</w:t>
      </w:r>
      <w:r>
        <w:rPr>
          <w:rFonts w:cs="Myriad Pro"/>
          <w:i/>
          <w:color w:val="231F20"/>
          <w:spacing w:val="4"/>
        </w:rPr>
        <w:t xml:space="preserve"> </w:t>
      </w:r>
      <w:r>
        <w:rPr>
          <w:rFonts w:cs="Myriad Pro"/>
          <w:i/>
          <w:color w:val="231F20"/>
        </w:rPr>
        <w:t>to</w:t>
      </w:r>
      <w:r>
        <w:rPr>
          <w:rFonts w:cs="Myriad Pro"/>
          <w:i/>
          <w:color w:val="231F20"/>
          <w:spacing w:val="4"/>
        </w:rPr>
        <w:t xml:space="preserve"> </w:t>
      </w:r>
      <w:r>
        <w:rPr>
          <w:rFonts w:cs="Myriad Pro"/>
          <w:i/>
          <w:color w:val="231F20"/>
          <w:spacing w:val="1"/>
        </w:rPr>
        <w:t>Know</w:t>
      </w:r>
      <w:r>
        <w:rPr>
          <w:rFonts w:cs="Myriad Pro"/>
          <w:i/>
          <w:color w:val="231F20"/>
          <w:spacing w:val="10"/>
        </w:rPr>
        <w:t xml:space="preserve"> </w:t>
      </w:r>
      <w:r>
        <w:rPr>
          <w:color w:val="231F20"/>
          <w:spacing w:val="1"/>
        </w:rPr>
        <w:t>requirement.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knowledge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biggest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successfully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benefits from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WHMIS.</w:t>
      </w:r>
    </w:p>
    <w:p w:rsidR="00C13270" w:rsidRDefault="00253859">
      <w:pPr>
        <w:pStyle w:val="Heading2"/>
        <w:spacing w:before="153"/>
        <w:rPr>
          <w:b w:val="0"/>
          <w:bCs w:val="0"/>
        </w:rPr>
      </w:pPr>
      <w:r>
        <w:rPr>
          <w:color w:val="231F20"/>
          <w:spacing w:val="-1"/>
        </w:rPr>
        <w:t>Legislation</w:t>
      </w:r>
    </w:p>
    <w:p w:rsidR="00C13270" w:rsidRDefault="00253859">
      <w:pPr>
        <w:pStyle w:val="BodyText"/>
        <w:spacing w:before="1" w:line="272" w:lineRule="auto"/>
        <w:ind w:left="120" w:right="1254" w:firstLine="0"/>
      </w:pP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implemented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combination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federal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provincial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legislation.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main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purpose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federal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legislation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used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condition</w:t>
      </w:r>
      <w:r>
        <w:rPr>
          <w:color w:val="231F20"/>
          <w:spacing w:val="88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sale.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purpose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provincial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legislation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obtain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this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workers.</w:t>
      </w:r>
    </w:p>
    <w:p w:rsidR="00C13270" w:rsidRDefault="00C13270">
      <w:pPr>
        <w:rPr>
          <w:rFonts w:ascii="Myriad Pro" w:eastAsia="Myriad Pro" w:hAnsi="Myriad Pro" w:cs="Myriad Pro"/>
          <w:sz w:val="23"/>
          <w:szCs w:val="23"/>
        </w:rPr>
      </w:pPr>
    </w:p>
    <w:p w:rsidR="00C13270" w:rsidRDefault="00253859">
      <w:pPr>
        <w:pStyle w:val="BodyText"/>
        <w:spacing w:before="0"/>
        <w:ind w:left="120" w:firstLine="0"/>
      </w:pPr>
      <w:r>
        <w:rPr>
          <w:color w:val="231F20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pieces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federal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legislation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implement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WHMIS:</w:t>
      </w:r>
    </w:p>
    <w:p w:rsidR="00C13270" w:rsidRDefault="00253859">
      <w:pPr>
        <w:pStyle w:val="BodyText"/>
        <w:numPr>
          <w:ilvl w:val="1"/>
          <w:numId w:val="30"/>
        </w:numPr>
        <w:tabs>
          <w:tab w:val="left" w:pos="840"/>
        </w:tabs>
        <w:spacing w:line="272" w:lineRule="auto"/>
        <w:ind w:left="840" w:right="116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Hazardous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Products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Act</w:t>
      </w:r>
      <w:r>
        <w:rPr>
          <w:rFonts w:ascii="Myriad Pro Semibold"/>
          <w:b/>
          <w:color w:val="231F20"/>
          <w:spacing w:val="5"/>
        </w:rPr>
        <w:t xml:space="preserve"> </w:t>
      </w:r>
      <w:r>
        <w:rPr>
          <w:color w:val="231F20"/>
          <w:spacing w:val="1"/>
        </w:rPr>
        <w:t>places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up-to-date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data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sheets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(SDSs)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customers.</w:t>
      </w:r>
    </w:p>
    <w:p w:rsidR="00C13270" w:rsidRDefault="00253859">
      <w:pPr>
        <w:pStyle w:val="BodyText"/>
        <w:numPr>
          <w:ilvl w:val="1"/>
          <w:numId w:val="30"/>
        </w:numPr>
        <w:tabs>
          <w:tab w:val="left" w:pos="840"/>
          <w:tab w:val="left" w:pos="3850"/>
          <w:tab w:val="left" w:pos="8542"/>
        </w:tabs>
        <w:spacing w:before="186" w:line="272" w:lineRule="auto"/>
        <w:ind w:left="840" w:right="1186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Hazardous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Products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Regulation</w:t>
      </w:r>
      <w:r>
        <w:rPr>
          <w:color w:val="231F20"/>
          <w:spacing w:val="1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established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January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30,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2015,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amended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defines</w:t>
      </w:r>
      <w:r>
        <w:rPr>
          <w:color w:val="231F20"/>
          <w:spacing w:val="1"/>
        </w:rPr>
        <w:tab/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sets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classifications,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labelling,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SDSs.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replaced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previous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Controlled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(CPR)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Ingredient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Disclosure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List.</w:t>
      </w:r>
    </w:p>
    <w:p w:rsidR="00C13270" w:rsidRDefault="00253859">
      <w:pPr>
        <w:pStyle w:val="BodyText"/>
        <w:numPr>
          <w:ilvl w:val="1"/>
          <w:numId w:val="30"/>
        </w:numPr>
        <w:tabs>
          <w:tab w:val="left" w:pos="840"/>
          <w:tab w:val="left" w:pos="8549"/>
        </w:tabs>
        <w:spacing w:before="186" w:line="272" w:lineRule="auto"/>
        <w:ind w:left="840" w:right="1341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Hazardous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Materials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Information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Review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Act</w:t>
      </w:r>
      <w:r>
        <w:rPr>
          <w:rFonts w:ascii="Myriad Pro Semibold"/>
          <w:b/>
          <w:color w:val="231F20"/>
          <w:spacing w:val="5"/>
        </w:rPr>
        <w:t xml:space="preserve"> </w:t>
      </w:r>
      <w:r>
        <w:rPr>
          <w:color w:val="231F20"/>
          <w:spacing w:val="1"/>
        </w:rPr>
        <w:t>establishes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Review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Commission,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federal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agency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rules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claims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exemption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disclosing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confidential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business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information.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Act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 xml:space="preserve">defines </w:t>
      </w:r>
      <w:r>
        <w:rPr>
          <w:color w:val="231F20"/>
          <w:spacing w:val="2"/>
        </w:rPr>
        <w:t>the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withhold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SDS.</w:t>
      </w:r>
    </w:p>
    <w:p w:rsidR="00C13270" w:rsidRDefault="00253859">
      <w:pPr>
        <w:pStyle w:val="BodyText"/>
        <w:numPr>
          <w:ilvl w:val="1"/>
          <w:numId w:val="30"/>
        </w:numPr>
        <w:tabs>
          <w:tab w:val="left" w:pos="840"/>
        </w:tabs>
        <w:spacing w:before="186" w:line="272" w:lineRule="auto"/>
        <w:ind w:left="840" w:right="1236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Hazardous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Materials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Information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Review</w:t>
      </w:r>
      <w:r>
        <w:rPr>
          <w:rFonts w:ascii="Myriad Pro Semibold"/>
          <w:b/>
          <w:color w:val="231F20"/>
          <w:spacing w:val="4"/>
        </w:rPr>
        <w:t xml:space="preserve"> </w:t>
      </w:r>
      <w:r>
        <w:rPr>
          <w:rFonts w:ascii="Myriad Pro Semibold"/>
          <w:b/>
          <w:color w:val="231F20"/>
          <w:spacing w:val="1"/>
        </w:rPr>
        <w:t>Regulations</w:t>
      </w:r>
      <w:r>
        <w:rPr>
          <w:rFonts w:ascii="Myriad Pro Semibold"/>
          <w:b/>
          <w:color w:val="231F20"/>
          <w:spacing w:val="5"/>
        </w:rPr>
        <w:t xml:space="preserve"> </w:t>
      </w:r>
      <w:r>
        <w:rPr>
          <w:color w:val="231F20"/>
          <w:spacing w:val="1"/>
        </w:rPr>
        <w:t>set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criteria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commission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assessing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validity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claim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exemption.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out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fees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filing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claim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exemption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appealing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decision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commission.</w:t>
      </w:r>
    </w:p>
    <w:p w:rsidR="00C13270" w:rsidRDefault="00253859">
      <w:pPr>
        <w:pStyle w:val="Heading2"/>
        <w:spacing w:before="153"/>
        <w:rPr>
          <w:b w:val="0"/>
          <w:bCs w:val="0"/>
        </w:rPr>
      </w:pPr>
      <w:r>
        <w:rPr>
          <w:color w:val="231F20"/>
        </w:rPr>
        <w:t xml:space="preserve">Globally </w:t>
      </w:r>
      <w:r>
        <w:rPr>
          <w:color w:val="231F20"/>
          <w:spacing w:val="-1"/>
        </w:rPr>
        <w:t>Harmonized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System</w:t>
      </w:r>
    </w:p>
    <w:p w:rsidR="00C13270" w:rsidRDefault="00253859">
      <w:pPr>
        <w:pStyle w:val="BodyText"/>
        <w:tabs>
          <w:tab w:val="left" w:pos="1951"/>
          <w:tab w:val="left" w:pos="2029"/>
        </w:tabs>
        <w:spacing w:before="1" w:line="272" w:lineRule="auto"/>
        <w:ind w:left="120" w:right="1236" w:firstLine="0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Globally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Harmonized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Classification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Labelling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Chemicals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(GHS)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an</w:t>
      </w:r>
      <w:r>
        <w:rPr>
          <w:color w:val="231F20"/>
          <w:spacing w:val="92"/>
        </w:rPr>
        <w:t xml:space="preserve"> </w:t>
      </w:r>
      <w:r>
        <w:rPr>
          <w:color w:val="231F20"/>
          <w:spacing w:val="1"/>
        </w:rPr>
        <w:t>internationally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agreed-upon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created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United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Nations.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designed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replace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various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classification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standards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countries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consistent</w:t>
      </w:r>
      <w:r>
        <w:rPr>
          <w:color w:val="231F20"/>
          <w:spacing w:val="94"/>
        </w:rPr>
        <w:t xml:space="preserve"> </w:t>
      </w:r>
      <w:r>
        <w:rPr>
          <w:color w:val="231F20"/>
          <w:spacing w:val="1"/>
        </w:rPr>
        <w:t>criteria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classification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global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level.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development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began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United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1"/>
        </w:rPr>
        <w:t>Nations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Rio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Conference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1992.</w:t>
      </w:r>
    </w:p>
    <w:p w:rsidR="00C13270" w:rsidRDefault="00C13270">
      <w:pPr>
        <w:spacing w:line="272" w:lineRule="auto"/>
        <w:sectPr w:rsidR="00C13270">
          <w:headerReference w:type="even" r:id="rId40"/>
          <w:headerReference w:type="default" r:id="rId41"/>
          <w:pgSz w:w="12240" w:h="15840"/>
          <w:pgMar w:top="840" w:right="500" w:bottom="800" w:left="1500" w:header="646" w:footer="618" w:gutter="0"/>
          <w:cols w:space="720"/>
        </w:sectPr>
      </w:pPr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</w:pPr>
    </w:p>
    <w:p w:rsidR="00C13270" w:rsidRDefault="00C132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C13270" w:rsidRDefault="00253859">
      <w:pPr>
        <w:pStyle w:val="BodyText"/>
        <w:spacing w:before="65" w:line="272" w:lineRule="auto"/>
        <w:ind w:left="1120" w:right="245" w:firstLine="0"/>
      </w:pPr>
      <w:bookmarkStart w:id="3" w:name="_bookmark2"/>
      <w:bookmarkEnd w:id="3"/>
      <w:r>
        <w:rPr>
          <w:color w:val="231F20"/>
          <w:spacing w:val="1"/>
        </w:rPr>
        <w:t>Many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countries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classifying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labelling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products.</w:t>
      </w:r>
      <w:r>
        <w:rPr>
          <w:color w:val="231F20"/>
          <w:spacing w:val="92"/>
        </w:rPr>
        <w:t xml:space="preserve"> </w:t>
      </w:r>
      <w:r>
        <w:rPr>
          <w:color w:val="231F20"/>
          <w:spacing w:val="1"/>
        </w:rPr>
        <w:t>Several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existed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even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country.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situation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been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confusing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safely.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costly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companies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systems,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expensive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governments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enforce.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GHS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rules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classifying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SDSs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adopted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world.</w:t>
      </w:r>
    </w:p>
    <w:p w:rsidR="00C13270" w:rsidRDefault="00C13270">
      <w:pPr>
        <w:rPr>
          <w:rFonts w:ascii="Myriad Pro" w:eastAsia="Myriad Pro" w:hAnsi="Myriad Pro" w:cs="Myriad Pro"/>
          <w:sz w:val="23"/>
          <w:szCs w:val="23"/>
        </w:rPr>
      </w:pPr>
    </w:p>
    <w:p w:rsidR="00C13270" w:rsidRDefault="00253859">
      <w:pPr>
        <w:pStyle w:val="BodyText"/>
        <w:tabs>
          <w:tab w:val="left" w:pos="8822"/>
        </w:tabs>
        <w:spacing w:before="0" w:line="272" w:lineRule="auto"/>
        <w:ind w:left="1120" w:right="489" w:firstLine="0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December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2011,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Joint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Canada-U.S.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RCC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announced.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included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key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commitment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“align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synchronize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implementation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 xml:space="preserve"> </w:t>
      </w:r>
      <w:r w:rsidR="0000426F">
        <w:rPr>
          <w:color w:val="231F20"/>
          <w:spacing w:val="1"/>
        </w:rPr>
        <w:t>classifica</w:t>
      </w:r>
      <w:r>
        <w:rPr>
          <w:color w:val="231F20"/>
          <w:spacing w:val="1"/>
        </w:rPr>
        <w:t>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labeling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requirements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mandate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U.S.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Occupational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Administration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(US-OSHA)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2"/>
        </w:rPr>
        <w:t>anada</w:t>
      </w:r>
      <w:r>
        <w:rPr>
          <w:color w:val="231F20"/>
          <w:spacing w:val="-23"/>
        </w:rPr>
        <w:t>.</w:t>
      </w:r>
      <w:r>
        <w:rPr>
          <w:color w:val="231F20"/>
        </w:rPr>
        <w:t>”</w:t>
      </w:r>
    </w:p>
    <w:p w:rsidR="00C13270" w:rsidRDefault="00C13270">
      <w:pPr>
        <w:rPr>
          <w:rFonts w:ascii="Myriad Pro" w:eastAsia="Myriad Pro" w:hAnsi="Myriad Pro" w:cs="Myriad Pro"/>
          <w:sz w:val="23"/>
          <w:szCs w:val="23"/>
        </w:rPr>
      </w:pPr>
    </w:p>
    <w:p w:rsidR="00C13270" w:rsidRDefault="00253859">
      <w:pPr>
        <w:pStyle w:val="BodyText"/>
        <w:spacing w:before="0" w:line="272" w:lineRule="auto"/>
        <w:ind w:left="1120" w:right="489" w:firstLine="0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Canada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19,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2014,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legislative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amendments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(HPA),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consequential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coordinating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amendments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federal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including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Review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received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Royal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Assent.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Canada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then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repealed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replaced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Controlled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(CPR)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regulations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(HPR)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implement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GHS.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These</w:t>
      </w:r>
    </w:p>
    <w:p w:rsidR="00C13270" w:rsidRDefault="00253859">
      <w:pPr>
        <w:pStyle w:val="BodyText"/>
        <w:spacing w:before="6" w:line="272" w:lineRule="auto"/>
        <w:ind w:left="1120" w:right="123" w:firstLine="0"/>
      </w:pPr>
      <w:r>
        <w:rPr>
          <w:color w:val="231F20"/>
          <w:spacing w:val="1"/>
        </w:rPr>
        <w:t>changes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result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federal,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provincial,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territorial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occupational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health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(OHS)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legislation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regulations.</w:t>
      </w:r>
    </w:p>
    <w:p w:rsidR="00C13270" w:rsidRDefault="00C13270">
      <w:pPr>
        <w:rPr>
          <w:rFonts w:ascii="Myriad Pro" w:eastAsia="Myriad Pro" w:hAnsi="Myriad Pro" w:cs="Myriad Pro"/>
          <w:sz w:val="23"/>
          <w:szCs w:val="23"/>
        </w:rPr>
      </w:pPr>
    </w:p>
    <w:p w:rsidR="00C13270" w:rsidRDefault="00253859">
      <w:pPr>
        <w:pStyle w:val="BodyText"/>
        <w:tabs>
          <w:tab w:val="left" w:pos="3656"/>
        </w:tabs>
        <w:spacing w:before="0" w:line="272" w:lineRule="auto"/>
        <w:ind w:left="1120" w:right="245" w:firstLine="0"/>
      </w:pPr>
      <w:r>
        <w:rPr>
          <w:color w:val="231F20"/>
          <w:spacing w:val="1"/>
        </w:rPr>
        <w:t>WHMIS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1988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series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complementary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federal,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provincial,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territorial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laws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regulations.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GHS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Canada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did</w:t>
      </w:r>
      <w:r>
        <w:rPr>
          <w:color w:val="231F20"/>
          <w:spacing w:val="88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fundamentally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roles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responsibilities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90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incorporated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GHS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elements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existing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applied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new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standardized</w:t>
      </w:r>
      <w:r>
        <w:rPr>
          <w:color w:val="231F20"/>
          <w:spacing w:val="3"/>
        </w:rPr>
        <w:t xml:space="preserve"> </w:t>
      </w:r>
      <w:r w:rsidR="0000426F">
        <w:rPr>
          <w:color w:val="231F20"/>
          <w:spacing w:val="1"/>
        </w:rPr>
        <w:t>classifica</w:t>
      </w:r>
      <w:r>
        <w:rPr>
          <w:color w:val="231F20"/>
          <w:spacing w:val="1"/>
        </w:rPr>
        <w:t>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rules,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requirements,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data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(SDS)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formats,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synchronizing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mandate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Joint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Plan.</w:t>
      </w:r>
    </w:p>
    <w:p w:rsidR="00C13270" w:rsidRDefault="00C13270">
      <w:pPr>
        <w:rPr>
          <w:rFonts w:ascii="Myriad Pro" w:eastAsia="Myriad Pro" w:hAnsi="Myriad Pro" w:cs="Myriad Pro"/>
          <w:sz w:val="23"/>
          <w:szCs w:val="23"/>
        </w:rPr>
      </w:pPr>
    </w:p>
    <w:p w:rsidR="00C13270" w:rsidRDefault="00253859">
      <w:pPr>
        <w:pStyle w:val="BodyText"/>
        <w:spacing w:before="0" w:line="272" w:lineRule="auto"/>
        <w:ind w:left="1120" w:right="123" w:firstLine="0"/>
      </w:pPr>
      <w:r>
        <w:rPr>
          <w:color w:val="231F20"/>
          <w:spacing w:val="-1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sake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clarity,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original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referred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WHMIS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1988</w:t>
      </w:r>
      <w:r>
        <w:rPr>
          <w:color w:val="231F20"/>
          <w:spacing w:val="1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updated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version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WHMIS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2015</w:t>
      </w:r>
      <w:r>
        <w:rPr>
          <w:color w:val="231F20"/>
          <w:spacing w:val="1"/>
        </w:rPr>
        <w:t>.</w:t>
      </w:r>
    </w:p>
    <w:p w:rsidR="00C13270" w:rsidRDefault="00C13270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:rsidR="00C13270" w:rsidRDefault="00253859">
      <w:pPr>
        <w:pStyle w:val="Heading2"/>
        <w:ind w:left="1120"/>
        <w:rPr>
          <w:b w:val="0"/>
          <w:bCs w:val="0"/>
        </w:rPr>
      </w:pPr>
      <w:r>
        <w:rPr>
          <w:color w:val="231F20"/>
          <w:spacing w:val="-1"/>
        </w:rPr>
        <w:t>Hazardous</w:t>
      </w:r>
      <w:r>
        <w:rPr>
          <w:color w:val="231F20"/>
        </w:rPr>
        <w:t xml:space="preserve"> products</w:t>
      </w:r>
    </w:p>
    <w:p w:rsidR="00C13270" w:rsidRDefault="00253859">
      <w:pPr>
        <w:pStyle w:val="BodyText"/>
        <w:tabs>
          <w:tab w:val="left" w:pos="2578"/>
        </w:tabs>
        <w:spacing w:before="1" w:line="272" w:lineRule="auto"/>
        <w:ind w:left="1120" w:right="245" w:firstLine="0"/>
      </w:pPr>
      <w:r>
        <w:rPr>
          <w:color w:val="231F20"/>
          <w:spacing w:val="1"/>
        </w:rPr>
        <w:t>WHMIS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defi</w:t>
      </w:r>
      <w:r w:rsidR="0000426F">
        <w:rPr>
          <w:color w:val="231F20"/>
          <w:spacing w:val="1"/>
        </w:rPr>
        <w:t xml:space="preserve">nes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physical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meets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exceeds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criteria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inclusion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31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those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further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divided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categories,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2"/>
        </w:rPr>
        <w:t>types</w:t>
      </w:r>
      <w:r>
        <w:rPr>
          <w:color w:val="231F20"/>
          <w:spacing w:val="2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suppliers</w:t>
      </w:r>
      <w:r>
        <w:rPr>
          <w:color w:val="231F20"/>
          <w:spacing w:val="83"/>
        </w:rPr>
        <w:t xml:space="preserve"> </w:t>
      </w:r>
      <w:r>
        <w:rPr>
          <w:color w:val="231F20"/>
          <w:spacing w:val="1"/>
        </w:rPr>
        <w:t>classify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assign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appropriate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pictograms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(symbols)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applicable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labels.</w:t>
      </w:r>
    </w:p>
    <w:p w:rsidR="00C13270" w:rsidRDefault="00C13270">
      <w:pPr>
        <w:rPr>
          <w:rFonts w:ascii="Myriad Pro" w:eastAsia="Myriad Pro" w:hAnsi="Myriad Pro" w:cs="Myriad Pro"/>
          <w:sz w:val="23"/>
          <w:szCs w:val="23"/>
        </w:rPr>
      </w:pPr>
    </w:p>
    <w:p w:rsidR="00C13270" w:rsidRDefault="00253859">
      <w:pPr>
        <w:pStyle w:val="BodyText"/>
        <w:spacing w:before="0" w:line="272" w:lineRule="auto"/>
        <w:ind w:left="1120" w:right="123" w:firstLine="0"/>
      </w:pP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referred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rFonts w:cs="Myriad Pro"/>
          <w:i/>
          <w:color w:val="231F20"/>
          <w:spacing w:val="1"/>
        </w:rPr>
        <w:t>hazardous</w:t>
      </w:r>
      <w:r>
        <w:rPr>
          <w:rFonts w:cs="Myriad Pro"/>
          <w:i/>
          <w:color w:val="231F20"/>
          <w:spacing w:val="4"/>
        </w:rPr>
        <w:t xml:space="preserve"> </w:t>
      </w:r>
      <w:r>
        <w:rPr>
          <w:rFonts w:cs="Myriad Pro"/>
          <w:i/>
          <w:color w:val="231F20"/>
          <w:spacing w:val="1"/>
        </w:rPr>
        <w:t>products</w:t>
      </w:r>
      <w:r>
        <w:rPr>
          <w:color w:val="231F20"/>
          <w:spacing w:val="1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right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each</w:t>
      </w:r>
      <w:r>
        <w:rPr>
          <w:color w:val="231F20"/>
          <w:spacing w:val="88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use—its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identity,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precautions.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reduce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exposure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materials.</w:t>
      </w:r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</w:pPr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</w:pPr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</w:pPr>
    </w:p>
    <w:p w:rsidR="00C13270" w:rsidRDefault="00C13270">
      <w:pPr>
        <w:spacing w:before="6"/>
        <w:rPr>
          <w:rFonts w:ascii="Myriad Pro" w:eastAsia="Myriad Pro" w:hAnsi="Myriad Pro" w:cs="Myriad Pro"/>
          <w:sz w:val="23"/>
          <w:szCs w:val="23"/>
        </w:rPr>
      </w:pPr>
    </w:p>
    <w:p w:rsidR="00C13270" w:rsidRDefault="00027E37">
      <w:pPr>
        <w:spacing w:line="20" w:lineRule="atLeast"/>
        <w:ind w:left="102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364605" cy="6350"/>
                <wp:effectExtent l="0" t="0" r="10795" b="6350"/>
                <wp:docPr id="2748" name="Group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4605" cy="6350"/>
                          <a:chOff x="0" y="0"/>
                          <a:chExt cx="10023" cy="10"/>
                        </a:xfrm>
                      </wpg:grpSpPr>
                      <wpg:grpSp>
                        <wpg:cNvPr id="2749" name="Group 126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013" cy="2"/>
                            <a:chOff x="5" y="5"/>
                            <a:chExt cx="10013" cy="2"/>
                          </a:xfrm>
                        </wpg:grpSpPr>
                        <wps:wsp>
                          <wps:cNvPr id="2750" name="Freeform 126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013" cy="2"/>
                            </a:xfrm>
                            <a:custGeom>
                              <a:avLst/>
                              <a:gdLst>
                                <a:gd name="T0" fmla="+- 0 10018 5"/>
                                <a:gd name="T1" fmla="*/ T0 w 10013"/>
                                <a:gd name="T2" fmla="+- 0 5 5"/>
                                <a:gd name="T3" fmla="*/ T2 w 100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3">
                                  <a:moveTo>
                                    <a:pt x="100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63" o:spid="_x0000_s1026" style="width:501.15pt;height:.5pt;mso-position-horizontal-relative:char;mso-position-vertical-relative:line" coordsize="10023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">
                <v:group id="Group 1264" o:spid="_x0000_s1027" style="position:absolute;left:5;top:5;width:10013;height:2" coordorigin="5,5" coordsize="1001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RCslKxwAAAN0A&#10;AAAPAAAAAAAAAAAAAAAAAKkCAABkcnMvZG93bnJldi54bWxQSwUGAAAAAAQABAD6AAAAnQMAAAAA&#10;">
                  <v:polyline id="Freeform 1265" o:spid="_x0000_s1028" style="position:absolute;visibility:visible;mso-wrap-style:square;v-text-anchor:top" points="10018,5,5,5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a06ewQAA&#10;AN0AAAAPAAAAZHJzL2Rvd25yZXYueG1sRE/LisIwFN0L8w/hDsxO0xHUUo0yvkAEBZ/rS3NtO9Pc&#10;lCZT69+bheDycN6TWWtK0VDtCssKvnsRCOLU6oIzBefTuhuDcB5ZY2mZFDzIwWz60Zlgou2dD9Qc&#10;fSZCCLsEFeTeV4mULs3JoOvZijhwN1sb9AHWmdQ13kO4KWU/iobSYMGhIceKFjmlf8d/o8BctnS9&#10;/DZE1X5n5/Ft2axoqdTXZ/szBuGp9W/xy73RCvqjQdgf3oQnIKd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GtOnsEAAADdAAAADwAAAAAAAAAAAAAAAACXAgAAZHJzL2Rvd25y&#10;ZXYueG1sUEsFBgAAAAAEAAQA9QAAAIUDAAAAAA==&#10;" filled="f" strokecolor="#939598" strokeweight=".5pt">
                    <v:path arrowok="t" o:connecttype="custom" o:connectlocs="10013,0;0,0" o:connectangles="0,0"/>
                  </v:polyline>
                </v:group>
                <w10:anchorlock/>
              </v:group>
            </w:pict>
          </mc:Fallback>
        </mc:AlternateContent>
      </w:r>
    </w:p>
    <w:p w:rsidR="00C13270" w:rsidRDefault="00C13270">
      <w:pPr>
        <w:spacing w:line="20" w:lineRule="atLeast"/>
        <w:rPr>
          <w:rFonts w:ascii="Myriad Pro" w:eastAsia="Myriad Pro" w:hAnsi="Myriad Pro" w:cs="Myriad Pro"/>
          <w:sz w:val="2"/>
          <w:szCs w:val="2"/>
        </w:rPr>
        <w:sectPr w:rsidR="00C13270">
          <w:footerReference w:type="even" r:id="rId42"/>
          <w:footerReference w:type="default" r:id="rId43"/>
          <w:pgSz w:w="12240" w:h="15840"/>
          <w:pgMar w:top="840" w:right="1500" w:bottom="660" w:left="500" w:header="647" w:footer="464" w:gutter="0"/>
          <w:cols w:space="720"/>
        </w:sectPr>
      </w:pPr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</w:pPr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</w:pPr>
    </w:p>
    <w:p w:rsidR="00C13270" w:rsidRDefault="00253859">
      <w:pPr>
        <w:pStyle w:val="Heading4"/>
        <w:spacing w:before="53"/>
        <w:ind w:left="120"/>
        <w:rPr>
          <w:b w:val="0"/>
          <w:bCs w:val="0"/>
        </w:rPr>
      </w:pPr>
      <w:bookmarkStart w:id="4" w:name="_bookmark3"/>
      <w:bookmarkEnd w:id="4"/>
      <w:r>
        <w:rPr>
          <w:color w:val="231F20"/>
          <w:spacing w:val="-1"/>
        </w:rPr>
        <w:t>Products</w:t>
      </w:r>
      <w:r>
        <w:rPr>
          <w:color w:val="231F20"/>
        </w:rPr>
        <w:t xml:space="preserve"> not </w:t>
      </w:r>
      <w:r>
        <w:rPr>
          <w:color w:val="231F20"/>
          <w:spacing w:val="-2"/>
        </w:rPr>
        <w:t>covered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WHMIS</w:t>
      </w:r>
    </w:p>
    <w:p w:rsidR="00C13270" w:rsidRDefault="00253859">
      <w:pPr>
        <w:pStyle w:val="BodyText"/>
        <w:spacing w:before="16" w:line="272" w:lineRule="auto"/>
        <w:ind w:left="120" w:right="1380" w:firstLine="0"/>
        <w:jc w:val="both"/>
      </w:pP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covered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legislation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therefore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either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exempt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1"/>
        </w:rPr>
        <w:t>excluded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requirements.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meeting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legislative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requirements.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excluded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are:</w:t>
      </w:r>
    </w:p>
    <w:p w:rsidR="00C13270" w:rsidRDefault="00253859">
      <w:pPr>
        <w:pStyle w:val="BodyText"/>
        <w:numPr>
          <w:ilvl w:val="1"/>
          <w:numId w:val="30"/>
        </w:numPr>
        <w:tabs>
          <w:tab w:val="left" w:pos="840"/>
          <w:tab w:val="left" w:pos="2938"/>
        </w:tabs>
        <w:spacing w:before="96"/>
        <w:ind w:left="840"/>
      </w:pPr>
      <w:r>
        <w:rPr>
          <w:color w:val="231F20"/>
          <w:spacing w:val="1"/>
        </w:rPr>
        <w:t>explosives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(as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defi</w:t>
      </w:r>
      <w:r w:rsidR="0000426F">
        <w:rPr>
          <w:color w:val="231F20"/>
          <w:spacing w:val="1"/>
        </w:rPr>
        <w:t>ned</w:t>
      </w:r>
      <w:r>
        <w:rPr>
          <w:color w:val="231F20"/>
          <w:spacing w:val="1"/>
        </w:rPr>
        <w:tab/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Explosives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Act)</w:t>
      </w:r>
    </w:p>
    <w:p w:rsidR="00C13270" w:rsidRDefault="00C132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1"/>
          <w:numId w:val="30"/>
        </w:numPr>
        <w:tabs>
          <w:tab w:val="left" w:pos="840"/>
          <w:tab w:val="left" w:pos="5189"/>
        </w:tabs>
        <w:spacing w:before="0"/>
        <w:ind w:left="840"/>
      </w:pPr>
      <w:r>
        <w:rPr>
          <w:color w:val="231F20"/>
          <w:spacing w:val="1"/>
        </w:rPr>
        <w:t>cosmetics,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devices,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drugs,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foods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defi</w:t>
      </w:r>
      <w:r w:rsidR="0000426F">
        <w:rPr>
          <w:color w:val="231F20"/>
          <w:spacing w:val="1"/>
        </w:rPr>
        <w:t xml:space="preserve">ned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Drugs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Act)</w:t>
      </w:r>
    </w:p>
    <w:p w:rsidR="00C13270" w:rsidRDefault="00C132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1"/>
          <w:numId w:val="30"/>
        </w:numPr>
        <w:tabs>
          <w:tab w:val="left" w:pos="840"/>
          <w:tab w:val="left" w:pos="3979"/>
        </w:tabs>
        <w:spacing w:before="0"/>
        <w:ind w:left="840"/>
      </w:pPr>
      <w:r>
        <w:rPr>
          <w:color w:val="231F20"/>
          <w:spacing w:val="1"/>
        </w:rPr>
        <w:t>pest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control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defi</w:t>
      </w:r>
      <w:r w:rsidR="0000426F">
        <w:rPr>
          <w:color w:val="231F20"/>
          <w:spacing w:val="1"/>
        </w:rPr>
        <w:t xml:space="preserve">ned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Act)</w:t>
      </w:r>
    </w:p>
    <w:p w:rsidR="00C13270" w:rsidRDefault="00C132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1"/>
          <w:numId w:val="30"/>
        </w:numPr>
        <w:tabs>
          <w:tab w:val="left" w:pos="840"/>
          <w:tab w:val="left" w:pos="3788"/>
        </w:tabs>
        <w:spacing w:before="0"/>
        <w:ind w:left="840"/>
      </w:pPr>
      <w:r>
        <w:rPr>
          <w:color w:val="231F20"/>
          <w:spacing w:val="1"/>
        </w:rPr>
        <w:t>consumer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defi</w:t>
      </w:r>
      <w:r w:rsidR="0000426F">
        <w:rPr>
          <w:color w:val="231F20"/>
          <w:spacing w:val="1"/>
        </w:rPr>
        <w:t xml:space="preserve">ned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Canada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Consumer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Act)</w:t>
      </w:r>
    </w:p>
    <w:p w:rsidR="00C13270" w:rsidRDefault="00C132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1"/>
          <w:numId w:val="30"/>
        </w:numPr>
        <w:tabs>
          <w:tab w:val="left" w:pos="840"/>
        </w:tabs>
        <w:spacing w:before="0"/>
        <w:ind w:left="840"/>
      </w:pPr>
      <w:r>
        <w:rPr>
          <w:color w:val="231F20"/>
          <w:spacing w:val="1"/>
        </w:rPr>
        <w:t>wood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wood</w:t>
      </w:r>
    </w:p>
    <w:p w:rsidR="00C13270" w:rsidRDefault="00C132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1"/>
          <w:numId w:val="30"/>
        </w:numPr>
        <w:tabs>
          <w:tab w:val="left" w:pos="840"/>
        </w:tabs>
        <w:spacing w:before="0" w:line="272" w:lineRule="auto"/>
        <w:ind w:left="840" w:right="1364"/>
      </w:pPr>
      <w:r>
        <w:rPr>
          <w:color w:val="231F20"/>
          <w:spacing w:val="1"/>
        </w:rPr>
        <w:t>nuclear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substances,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Nuclear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radioactive</w:t>
      </w:r>
    </w:p>
    <w:p w:rsidR="00C13270" w:rsidRDefault="00253859">
      <w:pPr>
        <w:pStyle w:val="BodyText"/>
        <w:numPr>
          <w:ilvl w:val="1"/>
          <w:numId w:val="30"/>
        </w:numPr>
        <w:tabs>
          <w:tab w:val="left" w:pos="840"/>
        </w:tabs>
        <w:spacing w:before="186" w:line="272" w:lineRule="auto"/>
        <w:ind w:left="840" w:right="1236"/>
      </w:pP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(being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recycling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recovery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intended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disposal)</w:t>
      </w:r>
    </w:p>
    <w:p w:rsidR="00C13270" w:rsidRDefault="00253859">
      <w:pPr>
        <w:pStyle w:val="BodyText"/>
        <w:numPr>
          <w:ilvl w:val="1"/>
          <w:numId w:val="30"/>
        </w:numPr>
        <w:tabs>
          <w:tab w:val="left" w:pos="840"/>
          <w:tab w:val="left" w:pos="4821"/>
        </w:tabs>
        <w:spacing w:before="186"/>
        <w:ind w:left="840"/>
      </w:pPr>
      <w:r>
        <w:rPr>
          <w:color w:val="231F20"/>
        </w:rPr>
        <w:t>tobacco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tobacco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defi</w:t>
      </w:r>
      <w:r w:rsidR="0000426F">
        <w:rPr>
          <w:color w:val="231F20"/>
          <w:spacing w:val="1"/>
        </w:rPr>
        <w:t xml:space="preserve">nes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Tobacco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Act)</w:t>
      </w:r>
    </w:p>
    <w:p w:rsidR="00C13270" w:rsidRDefault="00C132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1"/>
          <w:numId w:val="30"/>
        </w:numPr>
        <w:tabs>
          <w:tab w:val="left" w:pos="840"/>
        </w:tabs>
        <w:spacing w:before="0"/>
        <w:ind w:left="840"/>
      </w:pPr>
      <w:r>
        <w:rPr>
          <w:color w:val="231F20"/>
          <w:spacing w:val="1"/>
        </w:rPr>
        <w:t>manufactured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articles</w:t>
      </w:r>
    </w:p>
    <w:p w:rsidR="00C13270" w:rsidRDefault="00C13270">
      <w:pPr>
        <w:spacing w:before="9"/>
        <w:rPr>
          <w:rFonts w:ascii="Myriad Pro" w:eastAsia="Myriad Pro" w:hAnsi="Myriad Pro" w:cs="Myriad Pro"/>
        </w:rPr>
      </w:pPr>
    </w:p>
    <w:p w:rsidR="00C13270" w:rsidRDefault="00253859">
      <w:pPr>
        <w:pStyle w:val="Heading2"/>
        <w:rPr>
          <w:b w:val="0"/>
          <w:bCs w:val="0"/>
        </w:rPr>
      </w:pPr>
      <w:r>
        <w:rPr>
          <w:color w:val="231F20"/>
          <w:spacing w:val="-1"/>
        </w:rPr>
        <w:t>Recognition</w:t>
      </w:r>
      <w:r>
        <w:rPr>
          <w:color w:val="231F20"/>
        </w:rPr>
        <w:t xml:space="preserve"> of </w:t>
      </w:r>
      <w:r>
        <w:rPr>
          <w:color w:val="231F20"/>
          <w:spacing w:val="-1"/>
        </w:rPr>
        <w:t>rights</w:t>
      </w:r>
      <w:r>
        <w:rPr>
          <w:color w:val="231F20"/>
        </w:rPr>
        <w:t xml:space="preserve"> and </w:t>
      </w:r>
      <w:r>
        <w:rPr>
          <w:color w:val="231F20"/>
          <w:spacing w:val="-1"/>
        </w:rPr>
        <w:t>responsibilities</w:t>
      </w:r>
    </w:p>
    <w:p w:rsidR="00C13270" w:rsidRDefault="00253859">
      <w:pPr>
        <w:pStyle w:val="BodyText"/>
        <w:spacing w:before="1"/>
        <w:ind w:left="120" w:firstLine="0"/>
      </w:pPr>
      <w:r>
        <w:rPr>
          <w:color w:val="231F20"/>
          <w:spacing w:val="1"/>
        </w:rPr>
        <w:t>WHMIS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specifies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duties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suppliers,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employers,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workers.</w:t>
      </w:r>
    </w:p>
    <w:p w:rsidR="00C13270" w:rsidRDefault="00C13270">
      <w:pPr>
        <w:spacing w:before="8"/>
        <w:rPr>
          <w:rFonts w:ascii="Myriad Pro" w:eastAsia="Myriad Pro" w:hAnsi="Myriad Pro" w:cs="Myriad Pro"/>
          <w:sz w:val="31"/>
          <w:szCs w:val="31"/>
        </w:rPr>
      </w:pPr>
    </w:p>
    <w:p w:rsidR="00C13270" w:rsidRDefault="00253859">
      <w:pPr>
        <w:pStyle w:val="Heading4"/>
        <w:ind w:left="120"/>
        <w:rPr>
          <w:b w:val="0"/>
          <w:bCs w:val="0"/>
        </w:rPr>
      </w:pPr>
      <w:r>
        <w:rPr>
          <w:color w:val="231F20"/>
        </w:rPr>
        <w:t>Suppliers</w:t>
      </w:r>
    </w:p>
    <w:p w:rsidR="00C13270" w:rsidRDefault="00253859">
      <w:pPr>
        <w:pStyle w:val="BodyText"/>
        <w:tabs>
          <w:tab w:val="left" w:pos="7643"/>
        </w:tabs>
        <w:spacing w:before="16" w:line="272" w:lineRule="auto"/>
        <w:ind w:left="120" w:right="1155" w:firstLine="0"/>
      </w:pPr>
      <w:r>
        <w:rPr>
          <w:color w:val="231F20"/>
          <w:spacing w:val="1"/>
        </w:rPr>
        <w:t>Suppliers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properly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classifi</w:t>
      </w:r>
      <w:r w:rsidR="0000426F">
        <w:rPr>
          <w:color w:val="231F20"/>
          <w:spacing w:val="1"/>
        </w:rPr>
        <w:t xml:space="preserve">ed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96"/>
        </w:rPr>
        <w:t xml:space="preserve"> </w:t>
      </w:r>
      <w:r>
        <w:rPr>
          <w:color w:val="231F20"/>
          <w:spacing w:val="2"/>
        </w:rPr>
        <w:t>up-to-date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SDSs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produce.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signifi</w:t>
      </w:r>
      <w:r w:rsidR="0000426F">
        <w:rPr>
          <w:color w:val="231F20"/>
          <w:spacing w:val="1"/>
        </w:rPr>
        <w:t>can</w:t>
      </w:r>
      <w:r>
        <w:rPr>
          <w:color w:val="231F20"/>
        </w:rPr>
        <w:t>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data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becomes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updated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90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becoming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aware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containers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produce.</w:t>
      </w:r>
    </w:p>
    <w:p w:rsidR="00C13270" w:rsidRDefault="00C13270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C13270" w:rsidRDefault="00253859">
      <w:pPr>
        <w:pStyle w:val="Heading4"/>
        <w:ind w:left="120"/>
        <w:rPr>
          <w:b w:val="0"/>
          <w:bCs w:val="0"/>
        </w:rPr>
      </w:pPr>
      <w:r>
        <w:rPr>
          <w:color w:val="231F20"/>
          <w:spacing w:val="-3"/>
        </w:rPr>
        <w:t>Workers</w:t>
      </w:r>
    </w:p>
    <w:p w:rsidR="00C13270" w:rsidRDefault="00253859">
      <w:pPr>
        <w:pStyle w:val="BodyText"/>
        <w:spacing w:before="16" w:line="272" w:lineRule="auto"/>
        <w:ind w:left="120" w:right="416" w:firstLine="0"/>
      </w:pPr>
      <w:r>
        <w:rPr>
          <w:color w:val="231F20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SDSs.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education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training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safely.</w:t>
      </w:r>
    </w:p>
    <w:p w:rsidR="00C13270" w:rsidRDefault="00C13270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C13270" w:rsidRDefault="00253859">
      <w:pPr>
        <w:pStyle w:val="Heading4"/>
        <w:ind w:left="120"/>
        <w:rPr>
          <w:b w:val="0"/>
          <w:bCs w:val="0"/>
        </w:rPr>
      </w:pPr>
      <w:r>
        <w:rPr>
          <w:color w:val="231F20"/>
          <w:spacing w:val="-1"/>
        </w:rPr>
        <w:t>Employers</w:t>
      </w:r>
    </w:p>
    <w:p w:rsidR="00C13270" w:rsidRDefault="00253859">
      <w:pPr>
        <w:pStyle w:val="BodyText"/>
        <w:spacing w:before="16" w:line="272" w:lineRule="auto"/>
        <w:ind w:left="120" w:right="1193" w:firstLine="0"/>
      </w:pPr>
      <w:r>
        <w:rPr>
          <w:color w:val="231F20"/>
          <w:spacing w:val="1"/>
        </w:rPr>
        <w:t>Employers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ensure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</w:rPr>
        <w:t>up-to-date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SDS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product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supplied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4"/>
          <w:w w:val="97"/>
        </w:rPr>
        <w:t xml:space="preserve"> </w:t>
      </w:r>
      <w:r>
        <w:rPr>
          <w:color w:val="231F20"/>
          <w:spacing w:val="1"/>
        </w:rPr>
        <w:t>workplace.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Copies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employer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SDS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accessible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employees.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sheets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</w:rPr>
        <w:t>must</w:t>
      </w:r>
      <w:r>
        <w:rPr>
          <w:color w:val="231F20"/>
          <w:spacing w:val="60"/>
          <w:w w:val="97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placed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close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areas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made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during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shift.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taught</w:t>
      </w:r>
      <w:r>
        <w:rPr>
          <w:color w:val="231F20"/>
          <w:spacing w:val="76"/>
          <w:w w:val="97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look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data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sheet,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</w:rPr>
        <w:t>opportunity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become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familiar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</w:rPr>
        <w:t>with</w:t>
      </w:r>
      <w:r>
        <w:rPr>
          <w:color w:val="231F20"/>
          <w:spacing w:val="62"/>
          <w:w w:val="97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</w:rPr>
        <w:t>sheets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</w:rPr>
        <w:t>carry.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</w:rPr>
        <w:t>Employers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</w:rPr>
        <w:t>responsible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</w:rPr>
        <w:t>labels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</w:rPr>
        <w:t>required.</w:t>
      </w:r>
    </w:p>
    <w:p w:rsidR="00C13270" w:rsidRDefault="00C13270">
      <w:pPr>
        <w:spacing w:line="272" w:lineRule="auto"/>
        <w:sectPr w:rsidR="00C13270">
          <w:pgSz w:w="12240" w:h="15840"/>
          <w:pgMar w:top="840" w:right="500" w:bottom="800" w:left="1500" w:header="646" w:footer="618" w:gutter="0"/>
          <w:cols w:space="720"/>
        </w:sectPr>
      </w:pPr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</w:pPr>
    </w:p>
    <w:p w:rsidR="00C13270" w:rsidRDefault="00C132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C13270" w:rsidRDefault="00253859">
      <w:pPr>
        <w:pStyle w:val="BodyText"/>
        <w:spacing w:before="65" w:line="272" w:lineRule="auto"/>
        <w:ind w:left="1120" w:right="123" w:firstLine="0"/>
      </w:pPr>
      <w:bookmarkStart w:id="5" w:name="_bookmark4"/>
      <w:bookmarkEnd w:id="5"/>
      <w:r>
        <w:rPr>
          <w:color w:val="231F20"/>
          <w:spacing w:val="1"/>
        </w:rPr>
        <w:t>While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covered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legislation,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exempt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WHMIS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requirements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employers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education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training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effects,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use,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products.</w:t>
      </w:r>
    </w:p>
    <w:p w:rsidR="00C13270" w:rsidRDefault="00C13270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C13270" w:rsidRDefault="00253859">
      <w:pPr>
        <w:pStyle w:val="Heading4"/>
        <w:rPr>
          <w:b w:val="0"/>
          <w:bCs w:val="0"/>
        </w:rPr>
      </w:pPr>
      <w:r>
        <w:rPr>
          <w:color w:val="231F20"/>
          <w:spacing w:val="-1"/>
        </w:rPr>
        <w:t>Regulators</w:t>
      </w:r>
    </w:p>
    <w:p w:rsidR="00C13270" w:rsidRDefault="00253859">
      <w:pPr>
        <w:pStyle w:val="BodyText"/>
        <w:spacing w:before="16" w:line="272" w:lineRule="auto"/>
        <w:ind w:left="1120" w:right="123" w:firstLine="0"/>
      </w:pPr>
      <w:r>
        <w:rPr>
          <w:color w:val="231F20"/>
        </w:rPr>
        <w:t>WorkSafeBC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staff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administer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legislation.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providing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general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98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compliance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federal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provincial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legislation.</w:t>
      </w:r>
    </w:p>
    <w:p w:rsidR="00C13270" w:rsidRDefault="00C13270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:rsidR="00C13270" w:rsidRDefault="00253859">
      <w:pPr>
        <w:pStyle w:val="Heading2"/>
        <w:ind w:left="1120"/>
        <w:rPr>
          <w:b w:val="0"/>
          <w:bCs w:val="0"/>
        </w:rPr>
      </w:pPr>
      <w:r>
        <w:rPr>
          <w:color w:val="231F20"/>
          <w:spacing w:val="-1"/>
        </w:rPr>
        <w:t>Hazardous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classifications</w:t>
      </w:r>
    </w:p>
    <w:p w:rsidR="00C13270" w:rsidRDefault="00253859">
      <w:pPr>
        <w:pStyle w:val="BodyText"/>
        <w:spacing w:before="1" w:line="272" w:lineRule="auto"/>
        <w:ind w:left="1120" w:right="123" w:firstLine="0"/>
      </w:pPr>
      <w:r>
        <w:rPr>
          <w:color w:val="231F20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groups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products: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physical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posing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groups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further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divided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classes.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class.</w:t>
      </w:r>
    </w:p>
    <w:p w:rsidR="00C13270" w:rsidRDefault="00C13270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C13270" w:rsidRDefault="00253859">
      <w:pPr>
        <w:pStyle w:val="Heading4"/>
        <w:rPr>
          <w:b w:val="0"/>
          <w:bCs w:val="0"/>
        </w:rPr>
      </w:pPr>
      <w:r>
        <w:rPr>
          <w:color w:val="231F20"/>
          <w:spacing w:val="-2"/>
        </w:rPr>
        <w:t>Physical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hazards</w:t>
      </w:r>
    </w:p>
    <w:p w:rsidR="00C13270" w:rsidRDefault="00253859">
      <w:pPr>
        <w:pStyle w:val="BodyText"/>
        <w:spacing w:before="16"/>
        <w:ind w:left="1120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physical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classes:</w:t>
      </w:r>
    </w:p>
    <w:p w:rsidR="00C13270" w:rsidRDefault="00253859">
      <w:pPr>
        <w:pStyle w:val="BodyText"/>
        <w:numPr>
          <w:ilvl w:val="2"/>
          <w:numId w:val="30"/>
        </w:numPr>
        <w:tabs>
          <w:tab w:val="left" w:pos="1840"/>
        </w:tabs>
      </w:pPr>
      <w:r>
        <w:rPr>
          <w:color w:val="231F20"/>
          <w:spacing w:val="1"/>
        </w:rPr>
        <w:t>combustible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dusts</w:t>
      </w:r>
    </w:p>
    <w:p w:rsidR="00C13270" w:rsidRDefault="00253859">
      <w:pPr>
        <w:pStyle w:val="BodyText"/>
        <w:numPr>
          <w:ilvl w:val="2"/>
          <w:numId w:val="30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corrosive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metals</w:t>
      </w:r>
    </w:p>
    <w:p w:rsidR="00C13270" w:rsidRDefault="00253859">
      <w:pPr>
        <w:pStyle w:val="BodyText"/>
        <w:numPr>
          <w:ilvl w:val="2"/>
          <w:numId w:val="30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flammable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aerosols</w:t>
      </w:r>
    </w:p>
    <w:p w:rsidR="00C13270" w:rsidRDefault="00253859">
      <w:pPr>
        <w:pStyle w:val="BodyText"/>
        <w:numPr>
          <w:ilvl w:val="2"/>
          <w:numId w:val="30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flammable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gases</w:t>
      </w:r>
    </w:p>
    <w:p w:rsidR="00C13270" w:rsidRDefault="00253859">
      <w:pPr>
        <w:pStyle w:val="BodyText"/>
        <w:numPr>
          <w:ilvl w:val="2"/>
          <w:numId w:val="30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flammable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liquids</w:t>
      </w:r>
    </w:p>
    <w:p w:rsidR="00C13270" w:rsidRDefault="00253859">
      <w:pPr>
        <w:pStyle w:val="BodyText"/>
        <w:numPr>
          <w:ilvl w:val="2"/>
          <w:numId w:val="30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flammable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solids</w:t>
      </w:r>
    </w:p>
    <w:p w:rsidR="00C13270" w:rsidRDefault="00253859">
      <w:pPr>
        <w:pStyle w:val="BodyText"/>
        <w:numPr>
          <w:ilvl w:val="2"/>
          <w:numId w:val="30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gases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pressure</w:t>
      </w:r>
    </w:p>
    <w:p w:rsidR="00C13270" w:rsidRDefault="00253859">
      <w:pPr>
        <w:pStyle w:val="BodyText"/>
        <w:numPr>
          <w:ilvl w:val="2"/>
          <w:numId w:val="30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organic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peroxides</w:t>
      </w:r>
    </w:p>
    <w:p w:rsidR="00C13270" w:rsidRDefault="00253859">
      <w:pPr>
        <w:pStyle w:val="BodyText"/>
        <w:numPr>
          <w:ilvl w:val="2"/>
          <w:numId w:val="30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oxidizing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gases</w:t>
      </w:r>
    </w:p>
    <w:p w:rsidR="00C13270" w:rsidRDefault="00253859">
      <w:pPr>
        <w:pStyle w:val="BodyText"/>
        <w:numPr>
          <w:ilvl w:val="2"/>
          <w:numId w:val="30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oxidizing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liquids</w:t>
      </w:r>
    </w:p>
    <w:p w:rsidR="00C13270" w:rsidRDefault="00253859">
      <w:pPr>
        <w:pStyle w:val="BodyText"/>
        <w:numPr>
          <w:ilvl w:val="2"/>
          <w:numId w:val="30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oxidizing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solids</w:t>
      </w:r>
    </w:p>
    <w:p w:rsidR="00C13270" w:rsidRDefault="00253859">
      <w:pPr>
        <w:pStyle w:val="BodyText"/>
        <w:numPr>
          <w:ilvl w:val="2"/>
          <w:numId w:val="30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pyrophoric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gases</w:t>
      </w:r>
    </w:p>
    <w:p w:rsidR="00C13270" w:rsidRDefault="00253859">
      <w:pPr>
        <w:pStyle w:val="BodyText"/>
        <w:numPr>
          <w:ilvl w:val="2"/>
          <w:numId w:val="30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pyrophoric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liquids</w:t>
      </w:r>
    </w:p>
    <w:p w:rsidR="00C13270" w:rsidRDefault="00253859">
      <w:pPr>
        <w:pStyle w:val="BodyText"/>
        <w:numPr>
          <w:ilvl w:val="2"/>
          <w:numId w:val="30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pyrophoric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solids</w:t>
      </w:r>
    </w:p>
    <w:p w:rsidR="00C13270" w:rsidRDefault="00253859">
      <w:pPr>
        <w:pStyle w:val="BodyText"/>
        <w:numPr>
          <w:ilvl w:val="2"/>
          <w:numId w:val="30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self-heating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substances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mixtures</w:t>
      </w:r>
    </w:p>
    <w:p w:rsidR="00C13270" w:rsidRDefault="00253859">
      <w:pPr>
        <w:pStyle w:val="BodyText"/>
        <w:numPr>
          <w:ilvl w:val="2"/>
          <w:numId w:val="30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self-reactive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substances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mixtures</w:t>
      </w:r>
    </w:p>
    <w:p w:rsidR="00C13270" w:rsidRDefault="00253859">
      <w:pPr>
        <w:pStyle w:val="BodyText"/>
        <w:numPr>
          <w:ilvl w:val="2"/>
          <w:numId w:val="30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simple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asphyxiants</w:t>
      </w:r>
    </w:p>
    <w:p w:rsidR="00C13270" w:rsidRDefault="00253859">
      <w:pPr>
        <w:pStyle w:val="BodyText"/>
        <w:numPr>
          <w:ilvl w:val="2"/>
          <w:numId w:val="30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substances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mixtures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which,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contact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water,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emit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flammable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gases</w:t>
      </w:r>
    </w:p>
    <w:p w:rsidR="00C13270" w:rsidRDefault="00253859">
      <w:pPr>
        <w:pStyle w:val="BodyText"/>
        <w:numPr>
          <w:ilvl w:val="2"/>
          <w:numId w:val="30"/>
        </w:numPr>
        <w:tabs>
          <w:tab w:val="left" w:pos="1840"/>
        </w:tabs>
        <w:spacing w:before="36"/>
      </w:pPr>
      <w:r>
        <w:rPr>
          <w:color w:val="231F20"/>
          <w:spacing w:val="1"/>
        </w:rPr>
        <w:t>physical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otherwise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classifi</w:t>
      </w:r>
      <w:r w:rsidR="0000426F">
        <w:rPr>
          <w:color w:val="231F20"/>
          <w:spacing w:val="1"/>
        </w:rPr>
        <w:t>ed</w:t>
      </w:r>
    </w:p>
    <w:p w:rsidR="00C13270" w:rsidRDefault="00C132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spacing w:before="0"/>
        <w:ind w:left="1120" w:firstLine="0"/>
        <w:rPr>
          <w:rFonts w:cs="Myriad Pro"/>
        </w:rPr>
      </w:pPr>
      <w:r>
        <w:rPr>
          <w:rFonts w:ascii="Myriad Pro Semibold"/>
          <w:b/>
          <w:color w:val="231F20"/>
          <w:spacing w:val="1"/>
        </w:rPr>
        <w:t>Note:</w:t>
      </w:r>
      <w:r>
        <w:rPr>
          <w:rFonts w:ascii="Myriad Pro Semibold"/>
          <w:b/>
          <w:color w:val="231F20"/>
          <w:spacing w:val="5"/>
        </w:rPr>
        <w:t xml:space="preserve"> </w:t>
      </w:r>
      <w:r>
        <w:rPr>
          <w:color w:val="231F20"/>
          <w:spacing w:val="1"/>
        </w:rPr>
        <w:t>Explosives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2015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covered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legislation</w:t>
      </w:r>
      <w:r>
        <w:rPr>
          <w:i/>
          <w:color w:val="231F20"/>
          <w:spacing w:val="1"/>
        </w:rPr>
        <w:t>.</w:t>
      </w:r>
    </w:p>
    <w:p w:rsidR="00C13270" w:rsidRDefault="00C13270">
      <w:pPr>
        <w:rPr>
          <w:rFonts w:ascii="Myriad Pro" w:eastAsia="Myriad Pro" w:hAnsi="Myriad Pro" w:cs="Myriad Pro"/>
        </w:rPr>
        <w:sectPr w:rsidR="00C13270">
          <w:footerReference w:type="even" r:id="rId44"/>
          <w:footerReference w:type="default" r:id="rId45"/>
          <w:pgSz w:w="12240" w:h="15840"/>
          <w:pgMar w:top="840" w:right="1500" w:bottom="800" w:left="500" w:header="647" w:footer="618" w:gutter="0"/>
          <w:pgNumType w:start="14"/>
          <w:cols w:space="720"/>
        </w:sectPr>
      </w:pPr>
    </w:p>
    <w:p w:rsidR="00C13270" w:rsidRDefault="00C13270">
      <w:pPr>
        <w:rPr>
          <w:rFonts w:ascii="Myriad Pro" w:eastAsia="Myriad Pro" w:hAnsi="Myriad Pro" w:cs="Myriad Pro"/>
          <w:i/>
          <w:sz w:val="20"/>
          <w:szCs w:val="20"/>
        </w:rPr>
      </w:pPr>
    </w:p>
    <w:p w:rsidR="00C13270" w:rsidRDefault="00C13270">
      <w:pPr>
        <w:rPr>
          <w:rFonts w:ascii="Myriad Pro" w:eastAsia="Myriad Pro" w:hAnsi="Myriad Pro" w:cs="Myriad Pro"/>
          <w:i/>
          <w:sz w:val="20"/>
          <w:szCs w:val="20"/>
        </w:rPr>
      </w:pPr>
    </w:p>
    <w:p w:rsidR="00C13270" w:rsidRDefault="00253859">
      <w:pPr>
        <w:pStyle w:val="Heading4"/>
        <w:spacing w:before="53"/>
        <w:ind w:left="140"/>
        <w:rPr>
          <w:b w:val="0"/>
          <w:bCs w:val="0"/>
        </w:rPr>
      </w:pPr>
      <w:r>
        <w:rPr>
          <w:color w:val="231F20"/>
        </w:rPr>
        <w:t xml:space="preserve">Health </w:t>
      </w:r>
      <w:r>
        <w:rPr>
          <w:color w:val="231F20"/>
          <w:spacing w:val="-1"/>
        </w:rPr>
        <w:t>hazards</w:t>
      </w:r>
    </w:p>
    <w:p w:rsidR="00C13270" w:rsidRDefault="00253859">
      <w:pPr>
        <w:pStyle w:val="BodyText"/>
        <w:spacing w:before="16"/>
        <w:ind w:left="140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classes:</w:t>
      </w:r>
    </w:p>
    <w:p w:rsidR="00C13270" w:rsidRDefault="00253859">
      <w:pPr>
        <w:pStyle w:val="BodyText"/>
        <w:numPr>
          <w:ilvl w:val="1"/>
          <w:numId w:val="30"/>
        </w:numPr>
        <w:tabs>
          <w:tab w:val="left" w:pos="860"/>
        </w:tabs>
      </w:pPr>
      <w:r>
        <w:rPr>
          <w:color w:val="231F20"/>
          <w:spacing w:val="1"/>
        </w:rPr>
        <w:t>acute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toxicity</w:t>
      </w:r>
    </w:p>
    <w:p w:rsidR="00C13270" w:rsidRDefault="00253859">
      <w:pPr>
        <w:pStyle w:val="BodyText"/>
        <w:numPr>
          <w:ilvl w:val="1"/>
          <w:numId w:val="30"/>
        </w:numPr>
        <w:tabs>
          <w:tab w:val="left" w:pos="860"/>
        </w:tabs>
        <w:spacing w:before="36"/>
      </w:pPr>
      <w:r>
        <w:rPr>
          <w:color w:val="231F20"/>
          <w:spacing w:val="1"/>
        </w:rPr>
        <w:t>aspiration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</w:p>
    <w:p w:rsidR="00C13270" w:rsidRDefault="00253859">
      <w:pPr>
        <w:pStyle w:val="BodyText"/>
        <w:numPr>
          <w:ilvl w:val="1"/>
          <w:numId w:val="30"/>
        </w:numPr>
        <w:tabs>
          <w:tab w:val="left" w:pos="860"/>
        </w:tabs>
        <w:spacing w:before="36"/>
      </w:pPr>
      <w:r>
        <w:rPr>
          <w:color w:val="231F20"/>
          <w:spacing w:val="1"/>
        </w:rPr>
        <w:t>biohazardous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infectious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</w:p>
    <w:p w:rsidR="00C13270" w:rsidRDefault="00253859">
      <w:pPr>
        <w:pStyle w:val="BodyText"/>
        <w:numPr>
          <w:ilvl w:val="1"/>
          <w:numId w:val="30"/>
        </w:numPr>
        <w:tabs>
          <w:tab w:val="left" w:pos="860"/>
        </w:tabs>
        <w:spacing w:before="36"/>
      </w:pPr>
      <w:r>
        <w:rPr>
          <w:color w:val="231F20"/>
          <w:spacing w:val="1"/>
        </w:rPr>
        <w:t>carcinogenicity</w:t>
      </w:r>
    </w:p>
    <w:p w:rsidR="00C13270" w:rsidRDefault="00253859">
      <w:pPr>
        <w:pStyle w:val="BodyText"/>
        <w:numPr>
          <w:ilvl w:val="1"/>
          <w:numId w:val="30"/>
        </w:numPr>
        <w:tabs>
          <w:tab w:val="left" w:pos="860"/>
        </w:tabs>
        <w:spacing w:before="36"/>
      </w:pPr>
      <w:r>
        <w:rPr>
          <w:color w:val="231F20"/>
          <w:spacing w:val="1"/>
        </w:rPr>
        <w:t>germ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mutagenicity</w:t>
      </w:r>
    </w:p>
    <w:p w:rsidR="00C13270" w:rsidRDefault="00253859">
      <w:pPr>
        <w:pStyle w:val="BodyText"/>
        <w:numPr>
          <w:ilvl w:val="1"/>
          <w:numId w:val="30"/>
        </w:numPr>
        <w:tabs>
          <w:tab w:val="left" w:pos="860"/>
        </w:tabs>
        <w:spacing w:before="36"/>
      </w:pPr>
      <w:r>
        <w:rPr>
          <w:color w:val="231F20"/>
          <w:spacing w:val="1"/>
        </w:rPr>
        <w:t>reproductive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toxicity</w:t>
      </w:r>
    </w:p>
    <w:p w:rsidR="00C13270" w:rsidRDefault="00253859">
      <w:pPr>
        <w:pStyle w:val="BodyText"/>
        <w:numPr>
          <w:ilvl w:val="1"/>
          <w:numId w:val="30"/>
        </w:numPr>
        <w:tabs>
          <w:tab w:val="left" w:pos="860"/>
        </w:tabs>
        <w:spacing w:before="36"/>
      </w:pPr>
      <w:r>
        <w:rPr>
          <w:color w:val="231F20"/>
          <w:spacing w:val="1"/>
        </w:rPr>
        <w:t>respiratory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sensitization</w:t>
      </w:r>
    </w:p>
    <w:p w:rsidR="00C13270" w:rsidRDefault="00253859">
      <w:pPr>
        <w:pStyle w:val="BodyText"/>
        <w:numPr>
          <w:ilvl w:val="1"/>
          <w:numId w:val="30"/>
        </w:numPr>
        <w:tabs>
          <w:tab w:val="left" w:pos="860"/>
        </w:tabs>
        <w:spacing w:before="36"/>
      </w:pPr>
      <w:r>
        <w:rPr>
          <w:color w:val="231F20"/>
          <w:spacing w:val="1"/>
        </w:rPr>
        <w:t>serious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eye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damage/eye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irritation</w:t>
      </w:r>
    </w:p>
    <w:p w:rsidR="00C13270" w:rsidRDefault="00253859">
      <w:pPr>
        <w:pStyle w:val="BodyText"/>
        <w:numPr>
          <w:ilvl w:val="1"/>
          <w:numId w:val="30"/>
        </w:numPr>
        <w:tabs>
          <w:tab w:val="left" w:pos="860"/>
        </w:tabs>
        <w:spacing w:before="36"/>
      </w:pPr>
      <w:r>
        <w:rPr>
          <w:color w:val="231F20"/>
          <w:spacing w:val="2"/>
        </w:rPr>
        <w:t>skin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corrosion/irritation</w:t>
      </w:r>
    </w:p>
    <w:p w:rsidR="00C13270" w:rsidRDefault="00253859">
      <w:pPr>
        <w:pStyle w:val="BodyText"/>
        <w:numPr>
          <w:ilvl w:val="1"/>
          <w:numId w:val="30"/>
        </w:numPr>
        <w:tabs>
          <w:tab w:val="left" w:pos="860"/>
        </w:tabs>
        <w:spacing w:before="36"/>
      </w:pPr>
      <w:r>
        <w:rPr>
          <w:color w:val="231F20"/>
          <w:spacing w:val="1"/>
        </w:rPr>
        <w:t>specific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target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organ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toxicity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single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exposure</w:t>
      </w:r>
    </w:p>
    <w:p w:rsidR="00C13270" w:rsidRDefault="00253859">
      <w:pPr>
        <w:pStyle w:val="BodyText"/>
        <w:numPr>
          <w:ilvl w:val="1"/>
          <w:numId w:val="30"/>
        </w:numPr>
        <w:tabs>
          <w:tab w:val="left" w:pos="860"/>
        </w:tabs>
        <w:spacing w:before="36"/>
      </w:pPr>
      <w:r>
        <w:rPr>
          <w:color w:val="231F20"/>
          <w:spacing w:val="1"/>
        </w:rPr>
        <w:t>specific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target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organ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toxicity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repeated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exposure</w:t>
      </w:r>
    </w:p>
    <w:p w:rsidR="00C13270" w:rsidRDefault="00253859">
      <w:pPr>
        <w:pStyle w:val="BodyText"/>
        <w:numPr>
          <w:ilvl w:val="1"/>
          <w:numId w:val="30"/>
        </w:numPr>
        <w:tabs>
          <w:tab w:val="left" w:pos="860"/>
        </w:tabs>
        <w:spacing w:before="36"/>
      </w:pPr>
      <w:r>
        <w:rPr>
          <w:color w:val="231F20"/>
          <w:spacing w:val="1"/>
        </w:rPr>
        <w:t>health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otherwise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classifi</w:t>
      </w:r>
      <w:r w:rsidR="0000426F">
        <w:rPr>
          <w:color w:val="231F20"/>
          <w:spacing w:val="1"/>
        </w:rPr>
        <w:t>ed</w:t>
      </w:r>
    </w:p>
    <w:p w:rsidR="00C13270" w:rsidRDefault="00C132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spacing w:before="0" w:line="272" w:lineRule="auto"/>
        <w:ind w:left="140" w:right="1425" w:firstLine="0"/>
      </w:pPr>
      <w:r>
        <w:rPr>
          <w:rFonts w:ascii="Myriad Pro Semibold"/>
          <w:b/>
          <w:color w:val="231F20"/>
          <w:spacing w:val="1"/>
        </w:rPr>
        <w:t>Note:</w:t>
      </w:r>
      <w:r>
        <w:rPr>
          <w:rFonts w:ascii="Myriad Pro Semibold"/>
          <w:b/>
          <w:color w:val="231F20"/>
          <w:spacing w:val="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environmental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exists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GHS.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classes)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adopted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2015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beyond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scope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legislation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(i.e.,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workplaces).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However,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environmental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SDSs.</w:t>
      </w:r>
    </w:p>
    <w:p w:rsidR="00C13270" w:rsidRDefault="00C13270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:rsidR="00C13270" w:rsidRDefault="00253859">
      <w:pPr>
        <w:pStyle w:val="Heading6"/>
        <w:ind w:left="140"/>
        <w:rPr>
          <w:b w:val="0"/>
          <w:bCs w:val="0"/>
        </w:rPr>
      </w:pPr>
      <w:r>
        <w:rPr>
          <w:color w:val="231F20"/>
          <w:spacing w:val="1"/>
        </w:rPr>
        <w:t>Hazard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categories</w:t>
      </w:r>
    </w:p>
    <w:p w:rsidR="00C13270" w:rsidRDefault="00253859">
      <w:pPr>
        <w:pStyle w:val="BodyText"/>
        <w:spacing w:before="26" w:line="272" w:lineRule="auto"/>
        <w:ind w:left="140" w:right="1142" w:firstLine="0"/>
      </w:pPr>
      <w:r>
        <w:rPr>
          <w:color w:val="231F20"/>
          <w:spacing w:val="1"/>
        </w:rPr>
        <w:t>Within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category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type.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Categories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numbers,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whereas</w:t>
      </w:r>
      <w:r>
        <w:rPr>
          <w:color w:val="231F20"/>
          <w:spacing w:val="56"/>
          <w:w w:val="99"/>
        </w:rPr>
        <w:t xml:space="preserve"> </w:t>
      </w:r>
      <w:r>
        <w:rPr>
          <w:color w:val="231F20"/>
          <w:spacing w:val="2"/>
        </w:rPr>
        <w:t>types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letters.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classes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category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within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them.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categories</w:t>
      </w:r>
      <w:r>
        <w:rPr>
          <w:color w:val="231F20"/>
          <w:spacing w:val="74"/>
          <w:w w:val="99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severity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within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class.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Category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oxidizing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liquid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76"/>
          <w:w w:val="99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Category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oxidizing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liquid.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cases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categories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broken</w:t>
      </w:r>
      <w:r>
        <w:rPr>
          <w:color w:val="231F20"/>
          <w:spacing w:val="78"/>
          <w:w w:val="99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subcategories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(for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1A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1B);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case,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1A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1B.</w:t>
      </w:r>
    </w:p>
    <w:p w:rsidR="00C13270" w:rsidRDefault="00C13270">
      <w:pPr>
        <w:rPr>
          <w:rFonts w:ascii="Myriad Pro" w:eastAsia="Myriad Pro" w:hAnsi="Myriad Pro" w:cs="Myriad Pro"/>
          <w:sz w:val="23"/>
          <w:szCs w:val="23"/>
        </w:rPr>
      </w:pPr>
    </w:p>
    <w:p w:rsidR="00C13270" w:rsidRDefault="00253859">
      <w:pPr>
        <w:pStyle w:val="BodyText"/>
        <w:spacing w:before="0" w:line="272" w:lineRule="auto"/>
        <w:ind w:left="140" w:right="1142" w:firstLine="0"/>
      </w:pPr>
      <w:r>
        <w:rPr>
          <w:color w:val="231F20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exceptions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rule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categories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identifying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level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severity.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“Gases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pressure”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categories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“Compressed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2"/>
        </w:rPr>
        <w:t>ga</w:t>
      </w:r>
      <w:r>
        <w:rPr>
          <w:color w:val="231F20"/>
          <w:spacing w:val="-1"/>
        </w:rPr>
        <w:t>s</w:t>
      </w:r>
      <w:r>
        <w:rPr>
          <w:color w:val="231F20"/>
          <w:spacing w:val="-23"/>
        </w:rPr>
        <w:t>,</w:t>
      </w:r>
      <w:r>
        <w:rPr>
          <w:color w:val="231F20"/>
          <w:spacing w:val="13"/>
        </w:rPr>
        <w:t>”</w:t>
      </w:r>
      <w:r w:rsidR="0000426F">
        <w:rPr>
          <w:color w:val="231F20"/>
          <w:spacing w:val="13"/>
        </w:rPr>
        <w:t xml:space="preserve"> </w:t>
      </w:r>
      <w:r>
        <w:rPr>
          <w:color w:val="231F20"/>
          <w:spacing w:val="2"/>
        </w:rPr>
        <w:t>“Liquefie</w:t>
      </w:r>
      <w:r>
        <w:rPr>
          <w:color w:val="231F20"/>
        </w:rPr>
        <w:t>d</w:t>
      </w:r>
      <w:r>
        <w:rPr>
          <w:color w:val="231F20"/>
          <w:spacing w:val="2"/>
        </w:rPr>
        <w:t xml:space="preserve"> ga</w:t>
      </w:r>
      <w:r>
        <w:rPr>
          <w:color w:val="231F20"/>
          <w:spacing w:val="-1"/>
        </w:rPr>
        <w:t>s</w:t>
      </w:r>
      <w:r>
        <w:rPr>
          <w:color w:val="231F20"/>
          <w:spacing w:val="-23"/>
        </w:rPr>
        <w:t>,</w:t>
      </w:r>
      <w:r>
        <w:rPr>
          <w:color w:val="231F20"/>
          <w:spacing w:val="13"/>
        </w:rPr>
        <w:t>”</w:t>
      </w:r>
      <w:r w:rsidR="0000426F">
        <w:rPr>
          <w:color w:val="231F20"/>
          <w:spacing w:val="13"/>
        </w:rPr>
        <w:t xml:space="preserve"> </w:t>
      </w:r>
      <w:r>
        <w:rPr>
          <w:color w:val="231F20"/>
          <w:spacing w:val="2"/>
        </w:rPr>
        <w:t>“</w:t>
      </w:r>
      <w:r>
        <w:rPr>
          <w:color w:val="231F20"/>
          <w:spacing w:val="3"/>
        </w:rPr>
        <w:t>R</w:t>
      </w:r>
      <w:r>
        <w:rPr>
          <w:color w:val="231F20"/>
          <w:spacing w:val="2"/>
        </w:rPr>
        <w:t>ef</w:t>
      </w:r>
      <w:r>
        <w:rPr>
          <w:color w:val="231F20"/>
          <w:spacing w:val="3"/>
        </w:rPr>
        <w:t>r</w:t>
      </w:r>
      <w:r>
        <w:rPr>
          <w:color w:val="231F20"/>
          <w:spacing w:val="2"/>
        </w:rPr>
        <w:t>ige</w:t>
      </w:r>
      <w:r>
        <w:rPr>
          <w:color w:val="231F20"/>
          <w:spacing w:val="1"/>
        </w:rPr>
        <w:t>ra</w:t>
      </w:r>
      <w:r>
        <w:rPr>
          <w:color w:val="231F20"/>
        </w:rPr>
        <w:t>t</w:t>
      </w:r>
      <w:r>
        <w:rPr>
          <w:color w:val="231F20"/>
          <w:spacing w:val="2"/>
        </w:rPr>
        <w:t>e</w:t>
      </w:r>
      <w:r>
        <w:rPr>
          <w:color w:val="231F20"/>
        </w:rPr>
        <w:t>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liquefied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gas,”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“Dissolved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gas.”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categories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relate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physical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packaged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describe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degree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hazard.</w:t>
      </w:r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</w:pPr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</w:pPr>
    </w:p>
    <w:p w:rsidR="00C13270" w:rsidRDefault="00027E37">
      <w:pPr>
        <w:pStyle w:val="Heading8"/>
        <w:spacing w:before="66"/>
        <w:ind w:left="86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10795</wp:posOffset>
                </wp:positionV>
                <wp:extent cx="361950" cy="292100"/>
                <wp:effectExtent l="0" t="0" r="0" b="1905"/>
                <wp:wrapNone/>
                <wp:docPr id="2735" name="Group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292100"/>
                          <a:chOff x="1598" y="17"/>
                          <a:chExt cx="570" cy="460"/>
                        </a:xfrm>
                      </wpg:grpSpPr>
                      <wpg:grpSp>
                        <wpg:cNvPr id="2736" name="Group 1261"/>
                        <wpg:cNvGrpSpPr>
                          <a:grpSpLocks/>
                        </wpg:cNvGrpSpPr>
                        <wpg:grpSpPr bwMode="auto">
                          <a:xfrm>
                            <a:off x="1620" y="455"/>
                            <a:ext cx="457" cy="2"/>
                            <a:chOff x="1620" y="455"/>
                            <a:chExt cx="457" cy="2"/>
                          </a:xfrm>
                        </wpg:grpSpPr>
                        <wps:wsp>
                          <wps:cNvPr id="2737" name="Freeform 1262"/>
                          <wps:cNvSpPr>
                            <a:spLocks/>
                          </wps:cNvSpPr>
                          <wps:spPr bwMode="auto">
                            <a:xfrm>
                              <a:off x="1620" y="455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8" name="Group 1259"/>
                        <wpg:cNvGrpSpPr>
                          <a:grpSpLocks/>
                        </wpg:cNvGrpSpPr>
                        <wpg:grpSpPr bwMode="auto">
                          <a:xfrm>
                            <a:off x="1641" y="60"/>
                            <a:ext cx="2" cy="374"/>
                            <a:chOff x="1641" y="60"/>
                            <a:chExt cx="2" cy="374"/>
                          </a:xfrm>
                        </wpg:grpSpPr>
                        <wps:wsp>
                          <wps:cNvPr id="2739" name="Freeform 1260"/>
                          <wps:cNvSpPr>
                            <a:spLocks/>
                          </wps:cNvSpPr>
                          <wps:spPr bwMode="auto">
                            <a:xfrm>
                              <a:off x="1641" y="60"/>
                              <a:ext cx="2" cy="374"/>
                            </a:xfrm>
                            <a:custGeom>
                              <a:avLst/>
                              <a:gdLst>
                                <a:gd name="T0" fmla="+- 0 60 60"/>
                                <a:gd name="T1" fmla="*/ 60 h 374"/>
                                <a:gd name="T2" fmla="+- 0 434 60"/>
                                <a:gd name="T3" fmla="*/ 434 h 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4">
                                  <a:moveTo>
                                    <a:pt x="0" y="0"/>
                                  </a:moveTo>
                                  <a:lnTo>
                                    <a:pt x="0" y="374"/>
                                  </a:lnTo>
                                </a:path>
                              </a:pathLst>
                            </a:custGeom>
                            <a:noFill/>
                            <a:ln w="278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0" name="Group 1257"/>
                        <wpg:cNvGrpSpPr>
                          <a:grpSpLocks/>
                        </wpg:cNvGrpSpPr>
                        <wpg:grpSpPr bwMode="auto">
                          <a:xfrm>
                            <a:off x="1620" y="39"/>
                            <a:ext cx="457" cy="2"/>
                            <a:chOff x="1620" y="39"/>
                            <a:chExt cx="457" cy="2"/>
                          </a:xfrm>
                        </wpg:grpSpPr>
                        <wps:wsp>
                          <wps:cNvPr id="2741" name="Freeform 1258"/>
                          <wps:cNvSpPr>
                            <a:spLocks/>
                          </wps:cNvSpPr>
                          <wps:spPr bwMode="auto">
                            <a:xfrm>
                              <a:off x="1620" y="39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2" name="Group 1255"/>
                        <wpg:cNvGrpSpPr>
                          <a:grpSpLocks/>
                        </wpg:cNvGrpSpPr>
                        <wpg:grpSpPr bwMode="auto">
                          <a:xfrm>
                            <a:off x="2055" y="61"/>
                            <a:ext cx="2" cy="373"/>
                            <a:chOff x="2055" y="61"/>
                            <a:chExt cx="2" cy="373"/>
                          </a:xfrm>
                        </wpg:grpSpPr>
                        <wps:wsp>
                          <wps:cNvPr id="2743" name="Freeform 1256"/>
                          <wps:cNvSpPr>
                            <a:spLocks/>
                          </wps:cNvSpPr>
                          <wps:spPr bwMode="auto">
                            <a:xfrm>
                              <a:off x="2055" y="61"/>
                              <a:ext cx="2" cy="373"/>
                            </a:xfrm>
                            <a:custGeom>
                              <a:avLst/>
                              <a:gdLst>
                                <a:gd name="T0" fmla="+- 0 61 61"/>
                                <a:gd name="T1" fmla="*/ 61 h 373"/>
                                <a:gd name="T2" fmla="+- 0 433 61"/>
                                <a:gd name="T3" fmla="*/ 43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4" name="Group 1251"/>
                        <wpg:cNvGrpSpPr>
                          <a:grpSpLocks/>
                        </wpg:cNvGrpSpPr>
                        <wpg:grpSpPr bwMode="auto">
                          <a:xfrm>
                            <a:off x="1678" y="51"/>
                            <a:ext cx="490" cy="358"/>
                            <a:chOff x="1678" y="51"/>
                            <a:chExt cx="490" cy="358"/>
                          </a:xfrm>
                        </wpg:grpSpPr>
                        <wps:wsp>
                          <wps:cNvPr id="2745" name="Freeform 1254"/>
                          <wps:cNvSpPr>
                            <a:spLocks/>
                          </wps:cNvSpPr>
                          <wps:spPr bwMode="auto">
                            <a:xfrm>
                              <a:off x="1678" y="51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1766 1678"/>
                                <a:gd name="T1" fmla="*/ T0 w 490"/>
                                <a:gd name="T2" fmla="+- 0 184 51"/>
                                <a:gd name="T3" fmla="*/ 184 h 358"/>
                                <a:gd name="T4" fmla="+- 0 1678 1678"/>
                                <a:gd name="T5" fmla="*/ T4 w 490"/>
                                <a:gd name="T6" fmla="+- 0 252 51"/>
                                <a:gd name="T7" fmla="*/ 252 h 358"/>
                                <a:gd name="T8" fmla="+- 0 1693 1678"/>
                                <a:gd name="T9" fmla="*/ T8 w 490"/>
                                <a:gd name="T10" fmla="+- 0 258 51"/>
                                <a:gd name="T11" fmla="*/ 258 h 358"/>
                                <a:gd name="T12" fmla="+- 0 1712 1678"/>
                                <a:gd name="T13" fmla="*/ T12 w 490"/>
                                <a:gd name="T14" fmla="+- 0 265 51"/>
                                <a:gd name="T15" fmla="*/ 265 h 358"/>
                                <a:gd name="T16" fmla="+- 0 1764 1678"/>
                                <a:gd name="T17" fmla="*/ T16 w 490"/>
                                <a:gd name="T18" fmla="+- 0 298 51"/>
                                <a:gd name="T19" fmla="*/ 298 h 358"/>
                                <a:gd name="T20" fmla="+- 0 1795 1678"/>
                                <a:gd name="T21" fmla="*/ T20 w 490"/>
                                <a:gd name="T22" fmla="+- 0 350 51"/>
                                <a:gd name="T23" fmla="*/ 350 h 358"/>
                                <a:gd name="T24" fmla="+- 0 1823 1678"/>
                                <a:gd name="T25" fmla="*/ T24 w 490"/>
                                <a:gd name="T26" fmla="+- 0 409 51"/>
                                <a:gd name="T27" fmla="*/ 409 h 358"/>
                                <a:gd name="T28" fmla="+- 0 1839 1678"/>
                                <a:gd name="T29" fmla="*/ T28 w 490"/>
                                <a:gd name="T30" fmla="+- 0 371 51"/>
                                <a:gd name="T31" fmla="*/ 371 h 358"/>
                                <a:gd name="T32" fmla="+- 0 1853 1678"/>
                                <a:gd name="T33" fmla="*/ T32 w 490"/>
                                <a:gd name="T34" fmla="+- 0 338 51"/>
                                <a:gd name="T35" fmla="*/ 338 h 358"/>
                                <a:gd name="T36" fmla="+- 0 1866 1678"/>
                                <a:gd name="T37" fmla="*/ T36 w 490"/>
                                <a:gd name="T38" fmla="+- 0 308 51"/>
                                <a:gd name="T39" fmla="*/ 308 h 358"/>
                                <a:gd name="T40" fmla="+- 0 1878 1678"/>
                                <a:gd name="T41" fmla="*/ T40 w 490"/>
                                <a:gd name="T42" fmla="+- 0 282 51"/>
                                <a:gd name="T43" fmla="*/ 282 h 358"/>
                                <a:gd name="T44" fmla="+- 0 1879 1678"/>
                                <a:gd name="T45" fmla="*/ T44 w 490"/>
                                <a:gd name="T46" fmla="+- 0 280 51"/>
                                <a:gd name="T47" fmla="*/ 280 h 358"/>
                                <a:gd name="T48" fmla="+- 0 1838 1678"/>
                                <a:gd name="T49" fmla="*/ T48 w 490"/>
                                <a:gd name="T50" fmla="+- 0 280 51"/>
                                <a:gd name="T51" fmla="*/ 280 h 358"/>
                                <a:gd name="T52" fmla="+- 0 1809 1678"/>
                                <a:gd name="T53" fmla="*/ T52 w 490"/>
                                <a:gd name="T54" fmla="+- 0 218 51"/>
                                <a:gd name="T55" fmla="*/ 218 h 358"/>
                                <a:gd name="T56" fmla="+- 0 1785 1678"/>
                                <a:gd name="T57" fmla="*/ T56 w 490"/>
                                <a:gd name="T58" fmla="+- 0 197 51"/>
                                <a:gd name="T59" fmla="*/ 197 h 358"/>
                                <a:gd name="T60" fmla="+- 0 1766 1678"/>
                                <a:gd name="T61" fmla="*/ T60 w 490"/>
                                <a:gd name="T62" fmla="+- 0 184 51"/>
                                <a:gd name="T63" fmla="*/ 18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88" y="133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34" y="214"/>
                                  </a:lnTo>
                                  <a:lnTo>
                                    <a:pt x="86" y="247"/>
                                  </a:lnTo>
                                  <a:lnTo>
                                    <a:pt x="117" y="299"/>
                                  </a:lnTo>
                                  <a:lnTo>
                                    <a:pt x="145" y="358"/>
                                  </a:lnTo>
                                  <a:lnTo>
                                    <a:pt x="161" y="320"/>
                                  </a:lnTo>
                                  <a:lnTo>
                                    <a:pt x="175" y="287"/>
                                  </a:lnTo>
                                  <a:lnTo>
                                    <a:pt x="188" y="257"/>
                                  </a:lnTo>
                                  <a:lnTo>
                                    <a:pt x="200" y="231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131" y="167"/>
                                  </a:lnTo>
                                  <a:lnTo>
                                    <a:pt x="107" y="146"/>
                                  </a:lnTo>
                                  <a:lnTo>
                                    <a:pt x="8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6" name="Freeform 1253"/>
                          <wps:cNvSpPr>
                            <a:spLocks/>
                          </wps:cNvSpPr>
                          <wps:spPr bwMode="auto">
                            <a:xfrm>
                              <a:off x="1678" y="51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10 1678"/>
                                <a:gd name="T1" fmla="*/ T0 w 490"/>
                                <a:gd name="T2" fmla="+- 0 51 51"/>
                                <a:gd name="T3" fmla="*/ 51 h 358"/>
                                <a:gd name="T4" fmla="+- 0 2034 1678"/>
                                <a:gd name="T5" fmla="*/ T4 w 490"/>
                                <a:gd name="T6" fmla="+- 0 75 51"/>
                                <a:gd name="T7" fmla="*/ 75 h 358"/>
                                <a:gd name="T8" fmla="+- 0 1965 1678"/>
                                <a:gd name="T9" fmla="*/ T8 w 490"/>
                                <a:gd name="T10" fmla="+- 0 104 51"/>
                                <a:gd name="T11" fmla="*/ 104 h 358"/>
                                <a:gd name="T12" fmla="+- 0 1919 1678"/>
                                <a:gd name="T13" fmla="*/ T12 w 490"/>
                                <a:gd name="T14" fmla="+- 0 143 51"/>
                                <a:gd name="T15" fmla="*/ 143 h 358"/>
                                <a:gd name="T16" fmla="+- 0 1876 1678"/>
                                <a:gd name="T17" fmla="*/ T16 w 490"/>
                                <a:gd name="T18" fmla="+- 0 207 51"/>
                                <a:gd name="T19" fmla="*/ 207 h 358"/>
                                <a:gd name="T20" fmla="+- 0 1838 1678"/>
                                <a:gd name="T21" fmla="*/ T20 w 490"/>
                                <a:gd name="T22" fmla="+- 0 280 51"/>
                                <a:gd name="T23" fmla="*/ 280 h 358"/>
                                <a:gd name="T24" fmla="+- 0 1879 1678"/>
                                <a:gd name="T25" fmla="*/ T24 w 490"/>
                                <a:gd name="T26" fmla="+- 0 280 51"/>
                                <a:gd name="T27" fmla="*/ 280 h 358"/>
                                <a:gd name="T28" fmla="+- 0 1890 1678"/>
                                <a:gd name="T29" fmla="*/ T28 w 490"/>
                                <a:gd name="T30" fmla="+- 0 258 51"/>
                                <a:gd name="T31" fmla="*/ 258 h 358"/>
                                <a:gd name="T32" fmla="+- 0 1901 1678"/>
                                <a:gd name="T33" fmla="*/ T32 w 490"/>
                                <a:gd name="T34" fmla="+- 0 238 51"/>
                                <a:gd name="T35" fmla="*/ 238 h 358"/>
                                <a:gd name="T36" fmla="+- 0 1948 1678"/>
                                <a:gd name="T37" fmla="*/ T36 w 490"/>
                                <a:gd name="T38" fmla="+- 0 185 51"/>
                                <a:gd name="T39" fmla="*/ 185 h 358"/>
                                <a:gd name="T40" fmla="+- 0 2010 1678"/>
                                <a:gd name="T41" fmla="*/ T40 w 490"/>
                                <a:gd name="T42" fmla="+- 0 167 51"/>
                                <a:gd name="T43" fmla="*/ 167 h 358"/>
                                <a:gd name="T44" fmla="+- 0 2160 1678"/>
                                <a:gd name="T45" fmla="*/ T44 w 490"/>
                                <a:gd name="T46" fmla="+- 0 167 51"/>
                                <a:gd name="T47" fmla="*/ 167 h 358"/>
                                <a:gd name="T48" fmla="+- 0 2110 1678"/>
                                <a:gd name="T49" fmla="*/ T48 w 490"/>
                                <a:gd name="T50" fmla="+- 0 51 51"/>
                                <a:gd name="T51" fmla="*/ 51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32" y="0"/>
                                  </a:moveTo>
                                  <a:lnTo>
                                    <a:pt x="356" y="24"/>
                                  </a:lnTo>
                                  <a:lnTo>
                                    <a:pt x="287" y="53"/>
                                  </a:lnTo>
                                  <a:lnTo>
                                    <a:pt x="241" y="92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212" y="207"/>
                                  </a:lnTo>
                                  <a:lnTo>
                                    <a:pt x="223" y="187"/>
                                  </a:lnTo>
                                  <a:lnTo>
                                    <a:pt x="270" y="134"/>
                                  </a:lnTo>
                                  <a:lnTo>
                                    <a:pt x="332" y="116"/>
                                  </a:lnTo>
                                  <a:lnTo>
                                    <a:pt x="482" y="116"/>
                                  </a:lnTo>
                                  <a:lnTo>
                                    <a:pt x="4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7" name="Freeform 1252"/>
                          <wps:cNvSpPr>
                            <a:spLocks/>
                          </wps:cNvSpPr>
                          <wps:spPr bwMode="auto">
                            <a:xfrm>
                              <a:off x="1678" y="51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60 1678"/>
                                <a:gd name="T1" fmla="*/ T0 w 490"/>
                                <a:gd name="T2" fmla="+- 0 167 51"/>
                                <a:gd name="T3" fmla="*/ 167 h 358"/>
                                <a:gd name="T4" fmla="+- 0 2030 1678"/>
                                <a:gd name="T5" fmla="*/ T4 w 490"/>
                                <a:gd name="T6" fmla="+- 0 167 51"/>
                                <a:gd name="T7" fmla="*/ 167 h 358"/>
                                <a:gd name="T8" fmla="+- 0 2052 1678"/>
                                <a:gd name="T9" fmla="*/ T8 w 490"/>
                                <a:gd name="T10" fmla="+- 0 168 51"/>
                                <a:gd name="T11" fmla="*/ 168 h 358"/>
                                <a:gd name="T12" fmla="+- 0 2076 1678"/>
                                <a:gd name="T13" fmla="*/ T12 w 490"/>
                                <a:gd name="T14" fmla="+- 0 171 51"/>
                                <a:gd name="T15" fmla="*/ 171 h 358"/>
                                <a:gd name="T16" fmla="+- 0 2103 1678"/>
                                <a:gd name="T17" fmla="*/ T16 w 490"/>
                                <a:gd name="T18" fmla="+- 0 174 51"/>
                                <a:gd name="T19" fmla="*/ 174 h 358"/>
                                <a:gd name="T20" fmla="+- 0 2167 1678"/>
                                <a:gd name="T21" fmla="*/ T20 w 490"/>
                                <a:gd name="T22" fmla="+- 0 184 51"/>
                                <a:gd name="T23" fmla="*/ 184 h 358"/>
                                <a:gd name="T24" fmla="+- 0 2160 1678"/>
                                <a:gd name="T25" fmla="*/ T24 w 490"/>
                                <a:gd name="T26" fmla="+- 0 167 51"/>
                                <a:gd name="T27" fmla="*/ 167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82" y="116"/>
                                  </a:moveTo>
                                  <a:lnTo>
                                    <a:pt x="352" y="116"/>
                                  </a:lnTo>
                                  <a:lnTo>
                                    <a:pt x="374" y="117"/>
                                  </a:lnTo>
                                  <a:lnTo>
                                    <a:pt x="398" y="120"/>
                                  </a:lnTo>
                                  <a:lnTo>
                                    <a:pt x="425" y="123"/>
                                  </a:lnTo>
                                  <a:lnTo>
                                    <a:pt x="489" y="133"/>
                                  </a:lnTo>
                                  <a:lnTo>
                                    <a:pt x="482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0" o:spid="_x0000_s1026" style="position:absolute;margin-left:79.9pt;margin-top:.85pt;width:28.5pt;height:23pt;z-index:1432;mso-position-horizontal-relative:page" coordorigin="1598,17" coordsize="570,4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">
                <v:group id="Group 1261" o:spid="_x0000_s1027" style="position:absolute;left:1620;top:455;width:457;height:2" coordorigin="1620,455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iTLkXGAAAA3QAA&#10;AA8AAAAAAAAAAAAAAAAAqQIAAGRycy9kb3ducmV2LnhtbFBLBQYAAAAABAAEAPoAAACcAwAAAAA=&#10;">
                  <v:polyline id="Freeform 1262" o:spid="_x0000_s1028" style="position:absolute;visibility:visible;mso-wrap-style:square;v-text-anchor:top" points="1620,455,2076,455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Lf9xxQAA&#10;AN0AAAAPAAAAZHJzL2Rvd25yZXYueG1sRI9Ra8IwFIXfB/sP4Q72NlMt6KhGcQNhDApOB+LbJbk2&#10;xeamNFnb/ftFEPZ4OOd8h7PajK4RPXWh9qxgOslAEGtvaq4UfB93L68gQkQ22HgmBb8UYLN+fFhh&#10;YfzAX9QfYiUShEOBCmyMbSFl0JYcholviZN38Z3DmGRXSdPhkOCukbMsm0uHNacFiy29W9LXw49T&#10;MNi3spTDnvPzZ67LS9+ctNsp9fw0bpcgIo3xP3xvfxgFs0W+gNub9ATk+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At/3HFAAAA3QAAAA8AAAAAAAAAAAAAAAAAlwIAAGRycy9k&#10;b3ducmV2LnhtbFBLBQYAAAAABAAEAPUAAACJAwAAAAA=&#10;" filled="f" strokecolor="#231f20" strokeweight="2.2pt">
                    <v:path arrowok="t" o:connecttype="custom" o:connectlocs="0,0;456,0" o:connectangles="0,0"/>
                  </v:polyline>
                </v:group>
                <v:group id="Group 1259" o:spid="_x0000_s1029" style="position:absolute;left:1641;top:60;width:2;height:374" coordorigin="1641,60" coordsize="2,3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QB+sxAAAAN0AAAAPAAAAZHJzL2Rvd25yZXYueG1sRE/LasJAFN0X/IfhCt01&#10;kxhaS+ooIlZcSEEjlO4umWsSzNwJmTGPv+8sCl0eznu1GU0jeupcbVlBEsUgiAuray4VXPPPl3cQ&#10;ziNrbCyTgokcbNazpxVm2g58pv7iSxFC2GWooPK+zaR0RUUGXWRb4sDdbGfQB9iVUnc4hHDTyEUc&#10;v0mDNYeGClvaVVTcLw+j4DDgsE2TfX+633bTT/769X1KSKnn+bj9AOFp9P/iP/dRK1gs0zA3vAlP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mQB+sxAAAAN0AAAAP&#10;AAAAAAAAAAAAAAAAAKkCAABkcnMvZG93bnJldi54bWxQSwUGAAAAAAQABAD6AAAAmgMAAAAA&#10;">
                  <v:polyline id="Freeform 1260" o:spid="_x0000_s1030" style="position:absolute;visibility:visible;mso-wrap-style:square;v-text-anchor:top" points="1641,60,1641,434" coordsize="2,3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9NqMxQAA&#10;AN0AAAAPAAAAZHJzL2Rvd25yZXYueG1sRI9BawIxFITvQv9DeEJvmtXSVlejtIWFeijY1YPHx+a5&#10;WUxelk3UbX+9KRQ8DjPfDLNc986KC3Wh8axgMs5AEFdeN1wr2O+K0QxEiMgarWdS8EMB1quHwRJz&#10;7a/8TZcy1iKVcMhRgYmxzaUMlSGHYexb4uQdfecwJtnVUnd4TeXOymmWvUiHDacFgy19GKpO5dkp&#10;mG6jtSSL3+2zPG+Kr/K9PgSj1OOwf1uAiNTHe/if/tSJe32aw9+b9ATk6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H02ozFAAAA3QAAAA8AAAAAAAAAAAAAAAAAlwIAAGRycy9k&#10;b3ducmV2LnhtbFBLBQYAAAAABAAEAPUAAACJAwAAAAA=&#10;" filled="f" strokecolor="#231f20" strokeweight="27838emu">
                    <v:path arrowok="t" o:connecttype="custom" o:connectlocs="0,60;0,434" o:connectangles="0,0"/>
                  </v:polyline>
                </v:group>
                <v:group id="Group 1257" o:spid="_x0000_s1031" style="position:absolute;left:1620;top:39;width:457;height:2" coordorigin="1620,39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AMGDXxAAAAN0AAAAP&#10;AAAAAAAAAAAAAAAAAKkCAABkcnMvZG93bnJldi54bWxQSwUGAAAAAAQABAD6AAAAmgMAAAAA&#10;">
                  <v:polyline id="Freeform 1258" o:spid="_x0000_s1032" style="position:absolute;visibility:visible;mso-wrap-style:square;v-text-anchor:top" points="1620,39,2076,39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jrHjxgAA&#10;AN0AAAAPAAAAZHJzL2Rvd25yZXYueG1sRI9Ra8IwFIXfB/6HcAXfZqqObVSjqCCMQWFzg+HbJbk2&#10;xeamNLHt/r0RBns8nHO+w1ltBleLjtpQeVYwm2YgiLU3FZcKvr8Oj68gQkQ2WHsmBb8UYLMePaww&#10;N77nT+qOsRQJwiFHBTbGJpcyaEsOw9Q3xMk7+9ZhTLItpWmxT3BXy3mWPUuHFacFiw3tLenL8eoU&#10;9HZXFLL/4MXpfaGLc1f/aHdQajIetksQkYb4H/5rvxkF85enGdzfpCcg1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IjrHjxgAAAN0AAAAPAAAAAAAAAAAAAAAAAJcCAABkcnMv&#10;ZG93bnJldi54bWxQSwUGAAAAAAQABAD1AAAAigMAAAAA&#10;" filled="f" strokecolor="#231f20" strokeweight="2.2pt">
                    <v:path arrowok="t" o:connecttype="custom" o:connectlocs="0,0;456,0" o:connectangles="0,0"/>
                  </v:polyline>
                </v:group>
                <v:group id="Group 1255" o:spid="_x0000_s1033" style="position:absolute;left:2055;top:61;width:2;height:373" coordorigin="2055,6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+uWzvGAAAA3QAA&#10;AA8AAAAAAAAAAAAAAAAAqQIAAGRycy9kb3ducmV2LnhtbFBLBQYAAAAABAAEAPoAAACcAwAAAAA=&#10;">
                  <v:polyline id="Freeform 1256" o:spid="_x0000_s1034" style="position:absolute;visibility:visible;mso-wrap-style:square;v-text-anchor:top" points="2055,61,2055,43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NbYjxwAA&#10;AN0AAAAPAAAAZHJzL2Rvd25yZXYueG1sRI9PawIxFMTvgt8hvIK3mq1KLVujqOCfHjxUW2hvz81z&#10;s7h5WTZxXb+9KRQ8DjPzG2Yya20pGqp94VjBSz8BQZw5XXCu4Ouwen4D4QOyxtIxKbiRh9m025lg&#10;qt2VP6nZh1xECPsUFZgQqlRKnxmy6PuuIo7eydUWQ5R1LnWN1wi3pRwkyau0WHBcMFjR0lB23l+s&#10;gs1Cfv80S7P7mO+ObigL+zu6rZXqPbXzdxCB2vAI/7e3WsFgPBrC35v4BOT0D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zW2I8cAAADdAAAADwAAAAAAAAAAAAAAAACXAgAAZHJz&#10;L2Rvd25yZXYueG1sUEsFBgAAAAAEAAQA9QAAAIsDAAAAAA==&#10;" filled="f" strokecolor="#231f20" strokeweight="2.19pt">
                    <v:path arrowok="t" o:connecttype="custom" o:connectlocs="0,61;0,433" o:connectangles="0,0"/>
                  </v:polyline>
                </v:group>
                <v:group id="Group 1251" o:spid="_x0000_s1035" style="position:absolute;left:1678;top:51;width:490;height:358" coordorigin="1678,51" coordsize="490,3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/C2bUxwAAAN0A&#10;AAAPAAAAAAAAAAAAAAAAAKkCAABkcnMvZG93bnJldi54bWxQSwUGAAAAAAQABAD6AAAAnQMAAAAA&#10;">
                  <v:shape id="Freeform 1254" o:spid="_x0000_s1036" style="position:absolute;left:1678;top:51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18X0xwAA&#10;AN0AAAAPAAAAZHJzL2Rvd25yZXYueG1sRI9Pa8JAFMTvBb/D8gq91Y1So6Su0hZaxIP/D3p7zb4m&#10;wezbJbs18dt3C4LHYWZ+w0znnanFhRpfWVYw6CcgiHOrKy4UHPafzxMQPiBrrC2Tgit5mM96D1PM&#10;tG15S5ddKESEsM9QQRmCy6T0eUkGfd864uj92MZgiLIppG6wjXBTy2GSpNJgxXGhREcfJeXn3a9R&#10;8N2uXDFJvzZuvL4eTXgfpYPlSamnx+7tFUSgLtzDt/ZCKxiOX0bw/yY+ATn7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9fF9McAAADdAAAADwAAAAAAAAAAAAAAAACXAgAAZHJz&#10;L2Rvd25yZXYueG1sUEsFBgAAAAAEAAQA9QAAAIsDAAAAAA==&#10;" path="m88,133l0,201,15,207,34,214,86,247,117,299,145,358,161,320,175,287,188,257,200,231,201,229,160,229,131,167,107,146,88,133xe" fillcolor="#231f20" stroked="f">
                    <v:path arrowok="t" o:connecttype="custom" o:connectlocs="88,184;0,252;15,258;34,265;86,298;117,350;145,409;161,371;175,338;188,308;200,282;201,280;160,280;131,218;107,197;88,184" o:connectangles="0,0,0,0,0,0,0,0,0,0,0,0,0,0,0,0"/>
                  </v:shape>
                  <v:shape id="Freeform 1253" o:spid="_x0000_s1037" style="position:absolute;left:1678;top:51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BVuDxwAA&#10;AN0AAAAPAAAAZHJzL2Rvd25yZXYueG1sRI9Ba8JAFITvhf6H5RW81Y2iUaKr2IJSPGhrPejtNfua&#10;BLNvl+zWxH/fLQg9DjPzDTNfdqYWV2p8ZVnBoJ+AIM6trrhQcPxcP09B+ICssbZMCm7kYbl4fJhj&#10;pm3LH3Q9hEJECPsMFZQhuExKn5dk0PetI47et20MhiibQuoG2wg3tRwmSSoNVhwXSnT0WlJ+OfwY&#10;BV/tzhXTdPPuJvvbyYSXcTrYnpXqPXWrGYhAXfgP39tvWsFwMkrh7018AnLx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wVbg8cAAADdAAAADwAAAAAAAAAAAAAAAACXAgAAZHJz&#10;L2Rvd25yZXYueG1sUEsFBgAAAAAEAAQA9QAAAIsDAAAAAA==&#10;" path="m432,0l356,24,287,53,241,92,198,156,160,229,201,229,212,207,223,187,270,134,332,116,482,116,432,0xe" fillcolor="#231f20" stroked="f">
                    <v:path arrowok="t" o:connecttype="custom" o:connectlocs="432,51;356,75;287,104;241,143;198,207;160,280;201,280;212,258;223,238;270,185;332,167;482,167;432,51" o:connectangles="0,0,0,0,0,0,0,0,0,0,0,0,0"/>
                  </v:shape>
                  <v:shape id="Freeform 1252" o:spid="_x0000_s1038" style="position:absolute;left:1678;top:51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Sf4YyAAA&#10;AN0AAAAPAAAAZHJzL2Rvd25yZXYueG1sRI9Ba8JAFITvBf/D8oTe6kbRRFJXqYKleNDW9tDeXrOv&#10;SWj27ZLdmvjvXUHocZiZb5jFqjeNOFHra8sKxqMEBHFhdc2lgo/37cMchA/IGhvLpOBMHlbLwd0C&#10;c207fqPTMZQiQtjnqKAKweVS+qIig35kHXH0fmxrMETZllK32EW4aeQkSVJpsOa4UKGjTUXF7/HP&#10;KPju9q6cp8+vLjucP01Yz9Lx7kup+2H/9AgiUB/+w7f2i1YwyaYZXN/EJyCX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LhJ/hjIAAAA3QAAAA8AAAAAAAAAAAAAAAAAlwIAAGRy&#10;cy9kb3ducmV2LnhtbFBLBQYAAAAABAAEAPUAAACMAwAAAAA=&#10;" path="m482,116l352,116,374,117,398,120,425,123,489,133,482,116xe" fillcolor="#231f20" stroked="f">
                    <v:path arrowok="t" o:connecttype="custom" o:connectlocs="482,167;352,167;374,168;398,171;425,174;489,184;482,167" o:connectangles="0,0,0,0,0,0,0"/>
                  </v:shape>
                </v:group>
                <w10:wrap anchorx="page"/>
              </v:group>
            </w:pict>
          </mc:Fallback>
        </mc:AlternateContent>
      </w:r>
      <w:r w:rsidR="00253859">
        <w:rPr>
          <w:color w:val="231F20"/>
        </w:rPr>
        <w:t>Now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complete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the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Learning</w:t>
      </w:r>
      <w:r w:rsidR="00253859">
        <w:rPr>
          <w:color w:val="231F20"/>
          <w:spacing w:val="-5"/>
        </w:rPr>
        <w:t xml:space="preserve"> </w:t>
      </w:r>
      <w:r w:rsidR="00253859">
        <w:rPr>
          <w:color w:val="231F20"/>
          <w:spacing w:val="-3"/>
        </w:rPr>
        <w:t>Task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-2"/>
        </w:rPr>
        <w:t>Self-Test.</w:t>
      </w:r>
    </w:p>
    <w:p w:rsidR="00C13270" w:rsidRDefault="00C13270">
      <w:pPr>
        <w:sectPr w:rsidR="00C13270">
          <w:pgSz w:w="12240" w:h="15840"/>
          <w:pgMar w:top="840" w:right="500" w:bottom="800" w:left="1480" w:header="646" w:footer="618" w:gutter="0"/>
          <w:cols w:space="720"/>
        </w:sectPr>
      </w:pPr>
    </w:p>
    <w:p w:rsidR="00C13270" w:rsidRDefault="00C13270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:rsidR="00C13270" w:rsidRDefault="00C13270">
      <w:pPr>
        <w:spacing w:before="10"/>
        <w:rPr>
          <w:rFonts w:ascii="Myriad Pro Semibold" w:eastAsia="Myriad Pro Semibold" w:hAnsi="Myriad Pro Semibold" w:cs="Myriad Pro Semibold"/>
          <w:b/>
          <w:bCs/>
          <w:sz w:val="19"/>
          <w:szCs w:val="19"/>
        </w:rPr>
      </w:pPr>
    </w:p>
    <w:p w:rsidR="00C13270" w:rsidRDefault="00253859">
      <w:pPr>
        <w:spacing w:before="50"/>
        <w:ind w:left="1120"/>
        <w:rPr>
          <w:rFonts w:ascii="Myriad Pro Semibold" w:eastAsia="Myriad Pro Semibold" w:hAnsi="Myriad Pro Semibold" w:cs="Myriad Pro Semibold"/>
          <w:sz w:val="32"/>
          <w:szCs w:val="32"/>
        </w:rPr>
      </w:pPr>
      <w:bookmarkStart w:id="6" w:name="_bookmark5"/>
      <w:bookmarkEnd w:id="6"/>
      <w:r>
        <w:rPr>
          <w:rFonts w:ascii="Myriad Pro Semibold"/>
          <w:b/>
          <w:color w:val="231F20"/>
          <w:spacing w:val="1"/>
          <w:sz w:val="32"/>
        </w:rPr>
        <w:t>S</w:t>
      </w:r>
      <w:r>
        <w:rPr>
          <w:rFonts w:ascii="Myriad Pro Semibold"/>
          <w:b/>
          <w:color w:val="231F20"/>
          <w:sz w:val="32"/>
        </w:rPr>
        <w:t>elf</w:t>
      </w:r>
      <w:r>
        <w:rPr>
          <w:rFonts w:ascii="Myriad Pro Semibold"/>
          <w:b/>
          <w:color w:val="231F20"/>
          <w:spacing w:val="-17"/>
          <w:sz w:val="32"/>
        </w:rPr>
        <w:t>-</w:t>
      </w:r>
      <w:r>
        <w:rPr>
          <w:rFonts w:ascii="Myriad Pro Semibold"/>
          <w:b/>
          <w:color w:val="231F20"/>
          <w:spacing w:val="-25"/>
          <w:sz w:val="32"/>
        </w:rPr>
        <w:t>T</w:t>
      </w:r>
      <w:r>
        <w:rPr>
          <w:rFonts w:ascii="Myriad Pro Semibold"/>
          <w:b/>
          <w:color w:val="231F20"/>
          <w:sz w:val="32"/>
        </w:rPr>
        <w:t>est 1</w:t>
      </w:r>
    </w:p>
    <w:p w:rsidR="00C13270" w:rsidRDefault="00253859">
      <w:pPr>
        <w:pStyle w:val="BodyText"/>
        <w:numPr>
          <w:ilvl w:val="0"/>
          <w:numId w:val="29"/>
        </w:numPr>
        <w:tabs>
          <w:tab w:val="left" w:pos="1480"/>
        </w:tabs>
        <w:spacing w:before="271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level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government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creating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WHMIS?</w:t>
      </w:r>
    </w:p>
    <w:p w:rsidR="00C13270" w:rsidRDefault="00253859">
      <w:pPr>
        <w:pStyle w:val="BodyText"/>
        <w:numPr>
          <w:ilvl w:val="1"/>
          <w:numId w:val="29"/>
        </w:numPr>
        <w:tabs>
          <w:tab w:val="left" w:pos="1840"/>
        </w:tabs>
      </w:pPr>
      <w:r>
        <w:rPr>
          <w:color w:val="231F20"/>
        </w:rPr>
        <w:t>Federal</w:t>
      </w:r>
    </w:p>
    <w:p w:rsidR="00C13270" w:rsidRDefault="00253859">
      <w:pPr>
        <w:pStyle w:val="BodyText"/>
        <w:numPr>
          <w:ilvl w:val="1"/>
          <w:numId w:val="29"/>
        </w:numPr>
        <w:tabs>
          <w:tab w:val="left" w:pos="1840"/>
        </w:tabs>
      </w:pPr>
      <w:r>
        <w:rPr>
          <w:color w:val="231F20"/>
          <w:spacing w:val="1"/>
        </w:rPr>
        <w:t>Provincial</w:t>
      </w:r>
    </w:p>
    <w:p w:rsidR="00C13270" w:rsidRDefault="00253859">
      <w:pPr>
        <w:pStyle w:val="BodyText"/>
        <w:numPr>
          <w:ilvl w:val="1"/>
          <w:numId w:val="29"/>
        </w:numPr>
        <w:tabs>
          <w:tab w:val="left" w:pos="1840"/>
        </w:tabs>
      </w:pPr>
      <w:r>
        <w:rPr>
          <w:color w:val="231F20"/>
          <w:spacing w:val="2"/>
        </w:rPr>
        <w:t>Municipal</w:t>
      </w:r>
    </w:p>
    <w:p w:rsidR="00C13270" w:rsidRDefault="00253859">
      <w:pPr>
        <w:pStyle w:val="BodyText"/>
        <w:numPr>
          <w:ilvl w:val="1"/>
          <w:numId w:val="29"/>
        </w:numPr>
        <w:tabs>
          <w:tab w:val="left" w:pos="1840"/>
        </w:tabs>
      </w:pPr>
      <w:r>
        <w:rPr>
          <w:color w:val="231F20"/>
        </w:rPr>
        <w:t>Federal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provincial</w:t>
      </w:r>
    </w:p>
    <w:p w:rsidR="00C13270" w:rsidRDefault="00C132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C13270" w:rsidRDefault="00253859">
      <w:pPr>
        <w:pStyle w:val="BodyText"/>
        <w:numPr>
          <w:ilvl w:val="0"/>
          <w:numId w:val="29"/>
        </w:numPr>
        <w:tabs>
          <w:tab w:val="left" w:pos="1480"/>
        </w:tabs>
        <w:spacing w:before="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letters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for?</w:t>
      </w:r>
    </w:p>
    <w:p w:rsidR="00C13270" w:rsidRDefault="00253859">
      <w:pPr>
        <w:pStyle w:val="BodyText"/>
        <w:numPr>
          <w:ilvl w:val="1"/>
          <w:numId w:val="29"/>
        </w:numPr>
        <w:tabs>
          <w:tab w:val="left" w:pos="1840"/>
        </w:tabs>
      </w:pP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</w:t>
      </w:r>
    </w:p>
    <w:p w:rsidR="00C13270" w:rsidRDefault="00253859">
      <w:pPr>
        <w:pStyle w:val="BodyText"/>
        <w:numPr>
          <w:ilvl w:val="1"/>
          <w:numId w:val="29"/>
        </w:numPr>
        <w:tabs>
          <w:tab w:val="left" w:pos="1840"/>
        </w:tabs>
      </w:pPr>
      <w:r>
        <w:rPr>
          <w:color w:val="231F20"/>
        </w:rPr>
        <w:t>Worksite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Isolated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Standards</w:t>
      </w:r>
    </w:p>
    <w:p w:rsidR="00C13270" w:rsidRDefault="00253859">
      <w:pPr>
        <w:pStyle w:val="BodyText"/>
        <w:numPr>
          <w:ilvl w:val="1"/>
          <w:numId w:val="29"/>
        </w:numPr>
        <w:tabs>
          <w:tab w:val="left" w:pos="1840"/>
        </w:tabs>
      </w:pP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</w:t>
      </w:r>
    </w:p>
    <w:p w:rsidR="00C13270" w:rsidRDefault="00253859">
      <w:pPr>
        <w:pStyle w:val="BodyText"/>
        <w:numPr>
          <w:ilvl w:val="1"/>
          <w:numId w:val="29"/>
        </w:numPr>
        <w:tabs>
          <w:tab w:val="left" w:pos="1840"/>
        </w:tabs>
      </w:pPr>
      <w:r>
        <w:rPr>
          <w:color w:val="231F20"/>
          <w:spacing w:val="1"/>
        </w:rPr>
        <w:t>None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:rsidR="00C13270" w:rsidRDefault="00C132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C13270" w:rsidRDefault="00253859">
      <w:pPr>
        <w:pStyle w:val="BodyText"/>
        <w:numPr>
          <w:ilvl w:val="0"/>
          <w:numId w:val="29"/>
        </w:numPr>
        <w:tabs>
          <w:tab w:val="left" w:pos="1480"/>
        </w:tabs>
        <w:spacing w:before="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as?</w:t>
      </w:r>
    </w:p>
    <w:p w:rsidR="00C13270" w:rsidRDefault="00253859">
      <w:pPr>
        <w:pStyle w:val="BodyText"/>
        <w:numPr>
          <w:ilvl w:val="1"/>
          <w:numId w:val="29"/>
        </w:numPr>
        <w:tabs>
          <w:tab w:val="left" w:pos="1840"/>
        </w:tabs>
      </w:pPr>
      <w:r>
        <w:rPr>
          <w:color w:val="231F20"/>
          <w:spacing w:val="2"/>
        </w:rPr>
        <w:t>SDS</w:t>
      </w:r>
    </w:p>
    <w:p w:rsidR="00C13270" w:rsidRDefault="00253859">
      <w:pPr>
        <w:pStyle w:val="BodyText"/>
        <w:numPr>
          <w:ilvl w:val="1"/>
          <w:numId w:val="29"/>
        </w:numPr>
        <w:tabs>
          <w:tab w:val="left" w:pos="1840"/>
        </w:tabs>
      </w:pPr>
      <w:r>
        <w:rPr>
          <w:color w:val="231F20"/>
          <w:spacing w:val="1"/>
        </w:rPr>
        <w:t>Shop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rules</w:t>
      </w:r>
    </w:p>
    <w:p w:rsidR="00C13270" w:rsidRDefault="00253859">
      <w:pPr>
        <w:pStyle w:val="BodyText"/>
        <w:numPr>
          <w:ilvl w:val="1"/>
          <w:numId w:val="29"/>
        </w:numPr>
        <w:tabs>
          <w:tab w:val="left" w:pos="1840"/>
        </w:tabs>
      </w:pP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labels</w:t>
      </w:r>
    </w:p>
    <w:p w:rsidR="00C13270" w:rsidRDefault="00253859">
      <w:pPr>
        <w:pStyle w:val="BodyText"/>
        <w:numPr>
          <w:ilvl w:val="1"/>
          <w:numId w:val="29"/>
        </w:numPr>
        <w:tabs>
          <w:tab w:val="left" w:pos="1840"/>
        </w:tabs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Right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requirement</w:t>
      </w:r>
    </w:p>
    <w:p w:rsidR="00C13270" w:rsidRDefault="00C132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C13270" w:rsidRDefault="00253859">
      <w:pPr>
        <w:pStyle w:val="BodyText"/>
        <w:numPr>
          <w:ilvl w:val="0"/>
          <w:numId w:val="29"/>
        </w:numPr>
        <w:tabs>
          <w:tab w:val="left" w:pos="1480"/>
        </w:tabs>
        <w:spacing w:before="0" w:line="263" w:lineRule="auto"/>
        <w:ind w:right="569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federal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legislation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responsibilities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up-to-date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SDSs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products?</w:t>
      </w:r>
    </w:p>
    <w:p w:rsidR="00C13270" w:rsidRDefault="00253859">
      <w:pPr>
        <w:pStyle w:val="BodyText"/>
        <w:numPr>
          <w:ilvl w:val="1"/>
          <w:numId w:val="29"/>
        </w:numPr>
        <w:tabs>
          <w:tab w:val="left" w:pos="1840"/>
        </w:tabs>
        <w:spacing w:before="104"/>
      </w:pPr>
      <w:r>
        <w:rPr>
          <w:color w:val="231F20"/>
        </w:rPr>
        <w:t>Federal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Labelling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Law</w:t>
      </w:r>
    </w:p>
    <w:p w:rsidR="00C13270" w:rsidRDefault="00253859">
      <w:pPr>
        <w:pStyle w:val="BodyText"/>
        <w:numPr>
          <w:ilvl w:val="1"/>
          <w:numId w:val="29"/>
        </w:numPr>
        <w:tabs>
          <w:tab w:val="left" w:pos="1840"/>
        </w:tabs>
      </w:pP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Act</w:t>
      </w:r>
    </w:p>
    <w:p w:rsidR="00C13270" w:rsidRDefault="00253859">
      <w:pPr>
        <w:pStyle w:val="BodyText"/>
        <w:numPr>
          <w:ilvl w:val="1"/>
          <w:numId w:val="29"/>
        </w:numPr>
        <w:tabs>
          <w:tab w:val="left" w:pos="1840"/>
        </w:tabs>
      </w:pPr>
      <w:r>
        <w:rPr>
          <w:color w:val="231F20"/>
          <w:spacing w:val="1"/>
        </w:rPr>
        <w:t>Controlled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Substance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Act</w:t>
      </w:r>
    </w:p>
    <w:p w:rsidR="00C13270" w:rsidRDefault="00253859">
      <w:pPr>
        <w:pStyle w:val="BodyText"/>
        <w:numPr>
          <w:ilvl w:val="1"/>
          <w:numId w:val="29"/>
        </w:numPr>
        <w:tabs>
          <w:tab w:val="left" w:pos="1840"/>
        </w:tabs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requirement</w:t>
      </w:r>
    </w:p>
    <w:p w:rsidR="00C13270" w:rsidRDefault="00C132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C13270" w:rsidRDefault="00253859">
      <w:pPr>
        <w:pStyle w:val="BodyText"/>
        <w:numPr>
          <w:ilvl w:val="0"/>
          <w:numId w:val="29"/>
        </w:numPr>
        <w:tabs>
          <w:tab w:val="left" w:pos="1480"/>
        </w:tabs>
        <w:spacing w:before="0" w:line="263" w:lineRule="auto"/>
        <w:ind w:right="903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substance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mixture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meets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exceeds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criteria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inclusion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classes?</w:t>
      </w:r>
    </w:p>
    <w:p w:rsidR="00C13270" w:rsidRDefault="00253859">
      <w:pPr>
        <w:pStyle w:val="BodyText"/>
        <w:numPr>
          <w:ilvl w:val="1"/>
          <w:numId w:val="29"/>
        </w:numPr>
        <w:tabs>
          <w:tab w:val="left" w:pos="1840"/>
        </w:tabs>
        <w:spacing w:before="104"/>
      </w:pP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</w:t>
      </w:r>
    </w:p>
    <w:p w:rsidR="00C13270" w:rsidRDefault="00253859">
      <w:pPr>
        <w:pStyle w:val="BodyText"/>
        <w:numPr>
          <w:ilvl w:val="1"/>
          <w:numId w:val="29"/>
        </w:numPr>
        <w:tabs>
          <w:tab w:val="left" w:pos="1840"/>
        </w:tabs>
      </w:pPr>
      <w:r>
        <w:rPr>
          <w:color w:val="231F20"/>
          <w:spacing w:val="1"/>
        </w:rPr>
        <w:t>Dangerous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mixture</w:t>
      </w:r>
    </w:p>
    <w:p w:rsidR="00C13270" w:rsidRDefault="00253859">
      <w:pPr>
        <w:pStyle w:val="BodyText"/>
        <w:numPr>
          <w:ilvl w:val="1"/>
          <w:numId w:val="29"/>
        </w:numPr>
        <w:tabs>
          <w:tab w:val="left" w:pos="1840"/>
        </w:tabs>
      </w:pP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compound</w:t>
      </w:r>
    </w:p>
    <w:p w:rsidR="00C13270" w:rsidRDefault="00253859">
      <w:pPr>
        <w:pStyle w:val="BodyText"/>
        <w:numPr>
          <w:ilvl w:val="1"/>
          <w:numId w:val="29"/>
        </w:numPr>
        <w:tabs>
          <w:tab w:val="left" w:pos="1840"/>
        </w:tabs>
      </w:pPr>
      <w:r>
        <w:rPr>
          <w:color w:val="231F20"/>
        </w:rPr>
        <w:t>Pure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problematic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substance</w:t>
      </w:r>
    </w:p>
    <w:p w:rsidR="00C13270" w:rsidRDefault="00C13270">
      <w:pPr>
        <w:sectPr w:rsidR="00C13270">
          <w:pgSz w:w="12240" w:h="15840"/>
          <w:pgMar w:top="840" w:right="1500" w:bottom="800" w:left="500" w:header="647" w:footer="618" w:gutter="0"/>
          <w:cols w:space="720"/>
        </w:sectPr>
      </w:pPr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</w:pPr>
    </w:p>
    <w:p w:rsidR="00C13270" w:rsidRDefault="00C132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C13270" w:rsidRDefault="00253859">
      <w:pPr>
        <w:pStyle w:val="BodyText"/>
        <w:spacing w:before="65"/>
        <w:ind w:left="120" w:firstLine="0"/>
      </w:pP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up-to-date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SDSs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produce?</w:t>
      </w:r>
    </w:p>
    <w:p w:rsidR="00C13270" w:rsidRDefault="00C13270">
      <w:pPr>
        <w:spacing w:before="6"/>
        <w:rPr>
          <w:rFonts w:ascii="Myriad Pro" w:eastAsia="Myriad Pro" w:hAnsi="Myriad Pro" w:cs="Myriad Pro"/>
          <w:sz w:val="25"/>
          <w:szCs w:val="25"/>
        </w:rPr>
      </w:pPr>
    </w:p>
    <w:p w:rsidR="00C13270" w:rsidRDefault="00253859">
      <w:pPr>
        <w:pStyle w:val="BodyText"/>
        <w:numPr>
          <w:ilvl w:val="1"/>
          <w:numId w:val="29"/>
        </w:numPr>
        <w:tabs>
          <w:tab w:val="left" w:pos="840"/>
        </w:tabs>
        <w:spacing w:before="0"/>
        <w:ind w:left="840"/>
      </w:pPr>
      <w:r>
        <w:rPr>
          <w:color w:val="231F20"/>
          <w:spacing w:val="2"/>
        </w:rPr>
        <w:t>Owner</w:t>
      </w:r>
    </w:p>
    <w:p w:rsidR="00C13270" w:rsidRDefault="00253859">
      <w:pPr>
        <w:pStyle w:val="BodyText"/>
        <w:numPr>
          <w:ilvl w:val="1"/>
          <w:numId w:val="29"/>
        </w:numPr>
        <w:tabs>
          <w:tab w:val="left" w:pos="840"/>
        </w:tabs>
        <w:ind w:left="840"/>
      </w:pPr>
      <w:r>
        <w:rPr>
          <w:color w:val="231F20"/>
        </w:rPr>
        <w:t>Worker</w:t>
      </w:r>
    </w:p>
    <w:p w:rsidR="00C13270" w:rsidRDefault="00253859">
      <w:pPr>
        <w:pStyle w:val="BodyText"/>
        <w:numPr>
          <w:ilvl w:val="1"/>
          <w:numId w:val="29"/>
        </w:numPr>
        <w:tabs>
          <w:tab w:val="left" w:pos="840"/>
        </w:tabs>
        <w:ind w:left="840"/>
      </w:pPr>
      <w:r>
        <w:rPr>
          <w:color w:val="231F20"/>
          <w:spacing w:val="2"/>
        </w:rPr>
        <w:t>Supplier</w:t>
      </w:r>
    </w:p>
    <w:p w:rsidR="00C13270" w:rsidRDefault="00253859">
      <w:pPr>
        <w:pStyle w:val="BodyText"/>
        <w:numPr>
          <w:ilvl w:val="1"/>
          <w:numId w:val="29"/>
        </w:numPr>
        <w:tabs>
          <w:tab w:val="left" w:pos="840"/>
        </w:tabs>
        <w:ind w:left="840"/>
      </w:pPr>
      <w:r>
        <w:rPr>
          <w:color w:val="231F20"/>
          <w:spacing w:val="1"/>
        </w:rPr>
        <w:t>Employer</w:t>
      </w:r>
    </w:p>
    <w:p w:rsidR="00C13270" w:rsidRDefault="00C132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C13270" w:rsidRDefault="00253859">
      <w:pPr>
        <w:pStyle w:val="BodyText"/>
        <w:numPr>
          <w:ilvl w:val="0"/>
          <w:numId w:val="29"/>
        </w:numPr>
        <w:tabs>
          <w:tab w:val="left" w:pos="480"/>
        </w:tabs>
        <w:spacing w:before="0" w:line="263" w:lineRule="auto"/>
        <w:ind w:left="480" w:right="1279"/>
        <w:jc w:val="left"/>
      </w:pP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SDSs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used?</w:t>
      </w:r>
    </w:p>
    <w:p w:rsidR="00C13270" w:rsidRDefault="00253859">
      <w:pPr>
        <w:pStyle w:val="BodyText"/>
        <w:numPr>
          <w:ilvl w:val="1"/>
          <w:numId w:val="29"/>
        </w:numPr>
        <w:tabs>
          <w:tab w:val="left" w:pos="840"/>
        </w:tabs>
        <w:spacing w:before="104"/>
        <w:ind w:left="840"/>
      </w:pPr>
      <w:r>
        <w:rPr>
          <w:color w:val="231F20"/>
          <w:spacing w:val="2"/>
        </w:rPr>
        <w:t>Owner</w:t>
      </w:r>
    </w:p>
    <w:p w:rsidR="00C13270" w:rsidRDefault="00253859">
      <w:pPr>
        <w:pStyle w:val="BodyText"/>
        <w:numPr>
          <w:ilvl w:val="1"/>
          <w:numId w:val="29"/>
        </w:numPr>
        <w:tabs>
          <w:tab w:val="left" w:pos="840"/>
        </w:tabs>
        <w:ind w:left="840"/>
      </w:pPr>
      <w:r>
        <w:rPr>
          <w:color w:val="231F20"/>
        </w:rPr>
        <w:t>Worker</w:t>
      </w:r>
    </w:p>
    <w:p w:rsidR="00C13270" w:rsidRDefault="00253859">
      <w:pPr>
        <w:pStyle w:val="BodyText"/>
        <w:numPr>
          <w:ilvl w:val="1"/>
          <w:numId w:val="29"/>
        </w:numPr>
        <w:tabs>
          <w:tab w:val="left" w:pos="840"/>
        </w:tabs>
        <w:ind w:left="840"/>
      </w:pPr>
      <w:r>
        <w:rPr>
          <w:color w:val="231F20"/>
          <w:spacing w:val="2"/>
        </w:rPr>
        <w:t>Supplier</w:t>
      </w:r>
    </w:p>
    <w:p w:rsidR="00C13270" w:rsidRDefault="00253859">
      <w:pPr>
        <w:pStyle w:val="BodyText"/>
        <w:numPr>
          <w:ilvl w:val="1"/>
          <w:numId w:val="29"/>
        </w:numPr>
        <w:tabs>
          <w:tab w:val="left" w:pos="840"/>
        </w:tabs>
        <w:ind w:left="840"/>
      </w:pPr>
      <w:r>
        <w:rPr>
          <w:color w:val="231F20"/>
          <w:spacing w:val="1"/>
        </w:rPr>
        <w:t>Employer</w:t>
      </w:r>
    </w:p>
    <w:p w:rsidR="00C13270" w:rsidRDefault="00C132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C13270" w:rsidRDefault="00253859">
      <w:pPr>
        <w:pStyle w:val="BodyText"/>
        <w:numPr>
          <w:ilvl w:val="0"/>
          <w:numId w:val="29"/>
        </w:numPr>
        <w:tabs>
          <w:tab w:val="left" w:pos="480"/>
        </w:tabs>
        <w:spacing w:before="0"/>
        <w:ind w:left="480"/>
        <w:jc w:val="left"/>
      </w:pP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materials?</w:t>
      </w:r>
    </w:p>
    <w:p w:rsidR="00C13270" w:rsidRDefault="00253859">
      <w:pPr>
        <w:pStyle w:val="BodyText"/>
        <w:numPr>
          <w:ilvl w:val="1"/>
          <w:numId w:val="29"/>
        </w:numPr>
        <w:tabs>
          <w:tab w:val="left" w:pos="840"/>
        </w:tabs>
        <w:ind w:left="840"/>
      </w:pPr>
      <w:r>
        <w:rPr>
          <w:color w:val="231F20"/>
          <w:spacing w:val="2"/>
        </w:rPr>
        <w:t>Owner</w:t>
      </w:r>
    </w:p>
    <w:p w:rsidR="00C13270" w:rsidRDefault="00253859">
      <w:pPr>
        <w:pStyle w:val="BodyText"/>
        <w:numPr>
          <w:ilvl w:val="1"/>
          <w:numId w:val="29"/>
        </w:numPr>
        <w:tabs>
          <w:tab w:val="left" w:pos="840"/>
        </w:tabs>
        <w:ind w:left="840"/>
      </w:pPr>
      <w:r>
        <w:rPr>
          <w:color w:val="231F20"/>
        </w:rPr>
        <w:t>Worker</w:t>
      </w:r>
    </w:p>
    <w:p w:rsidR="00C13270" w:rsidRDefault="00253859">
      <w:pPr>
        <w:pStyle w:val="BodyText"/>
        <w:numPr>
          <w:ilvl w:val="1"/>
          <w:numId w:val="29"/>
        </w:numPr>
        <w:tabs>
          <w:tab w:val="left" w:pos="840"/>
        </w:tabs>
        <w:ind w:left="840"/>
      </w:pPr>
      <w:r>
        <w:rPr>
          <w:color w:val="231F20"/>
          <w:spacing w:val="2"/>
        </w:rPr>
        <w:t>Supplier</w:t>
      </w:r>
    </w:p>
    <w:p w:rsidR="00C13270" w:rsidRDefault="00253859">
      <w:pPr>
        <w:pStyle w:val="BodyText"/>
        <w:numPr>
          <w:ilvl w:val="1"/>
          <w:numId w:val="29"/>
        </w:numPr>
        <w:tabs>
          <w:tab w:val="left" w:pos="840"/>
        </w:tabs>
        <w:ind w:left="840"/>
      </w:pPr>
      <w:r>
        <w:rPr>
          <w:color w:val="231F20"/>
          <w:spacing w:val="1"/>
        </w:rPr>
        <w:t>Employer</w:t>
      </w:r>
    </w:p>
    <w:p w:rsidR="00C13270" w:rsidRDefault="00C132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C13270" w:rsidRDefault="00253859">
      <w:pPr>
        <w:pStyle w:val="BodyText"/>
        <w:numPr>
          <w:ilvl w:val="0"/>
          <w:numId w:val="29"/>
        </w:numPr>
        <w:tabs>
          <w:tab w:val="left" w:pos="480"/>
        </w:tabs>
        <w:spacing w:before="0"/>
        <w:ind w:left="480"/>
        <w:jc w:val="left"/>
      </w:pP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SDSs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supposed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found?</w:t>
      </w:r>
    </w:p>
    <w:p w:rsidR="00C13270" w:rsidRDefault="00253859">
      <w:pPr>
        <w:pStyle w:val="BodyText"/>
        <w:numPr>
          <w:ilvl w:val="1"/>
          <w:numId w:val="29"/>
        </w:numPr>
        <w:tabs>
          <w:tab w:val="left" w:pos="840"/>
        </w:tabs>
        <w:ind w:left="840"/>
      </w:pPr>
      <w:r>
        <w:rPr>
          <w:color w:val="231F20"/>
          <w:spacing w:val="1"/>
        </w:rPr>
        <w:t>Supervisor’s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truck</w:t>
      </w:r>
    </w:p>
    <w:p w:rsidR="00C13270" w:rsidRDefault="00253859">
      <w:pPr>
        <w:pStyle w:val="BodyText"/>
        <w:numPr>
          <w:ilvl w:val="1"/>
          <w:numId w:val="29"/>
        </w:numPr>
        <w:tabs>
          <w:tab w:val="left" w:pos="840"/>
        </w:tabs>
        <w:ind w:left="840"/>
      </w:pPr>
      <w:r>
        <w:rPr>
          <w:color w:val="231F20"/>
        </w:rPr>
        <w:t>WorkSafeBC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officer’s</w:t>
      </w:r>
      <w:r>
        <w:rPr>
          <w:color w:val="231F20"/>
          <w:spacing w:val="2"/>
        </w:rPr>
        <w:t xml:space="preserve"> truck</w:t>
      </w:r>
    </w:p>
    <w:p w:rsidR="00C13270" w:rsidRDefault="00253859">
      <w:pPr>
        <w:pStyle w:val="BodyText"/>
        <w:numPr>
          <w:ilvl w:val="1"/>
          <w:numId w:val="29"/>
        </w:numPr>
        <w:tabs>
          <w:tab w:val="left" w:pos="840"/>
        </w:tabs>
        <w:ind w:left="840"/>
      </w:pPr>
      <w:r>
        <w:rPr>
          <w:color w:val="231F20"/>
          <w:spacing w:val="1"/>
        </w:rPr>
        <w:t>Close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times</w:t>
      </w:r>
    </w:p>
    <w:p w:rsidR="00C13270" w:rsidRDefault="00253859">
      <w:pPr>
        <w:pStyle w:val="BodyText"/>
        <w:numPr>
          <w:ilvl w:val="1"/>
          <w:numId w:val="29"/>
        </w:numPr>
        <w:tabs>
          <w:tab w:val="left" w:pos="840"/>
        </w:tabs>
        <w:ind w:left="840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worker’s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booklet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orientation</w:t>
      </w:r>
    </w:p>
    <w:p w:rsidR="00C13270" w:rsidRDefault="00C132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C13270" w:rsidRDefault="00253859">
      <w:pPr>
        <w:pStyle w:val="BodyText"/>
        <w:numPr>
          <w:ilvl w:val="0"/>
          <w:numId w:val="29"/>
        </w:numPr>
        <w:tabs>
          <w:tab w:val="left" w:pos="480"/>
        </w:tabs>
        <w:spacing w:before="0"/>
        <w:ind w:left="48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letters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for?</w:t>
      </w:r>
    </w:p>
    <w:p w:rsidR="00C13270" w:rsidRDefault="00253859">
      <w:pPr>
        <w:pStyle w:val="BodyText"/>
        <w:numPr>
          <w:ilvl w:val="1"/>
          <w:numId w:val="29"/>
        </w:numPr>
        <w:tabs>
          <w:tab w:val="left" w:pos="840"/>
        </w:tabs>
        <w:ind w:left="840"/>
      </w:pPr>
      <w:r>
        <w:rPr>
          <w:color w:val="231F20"/>
        </w:rPr>
        <w:t>Safe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don’ts</w:t>
      </w:r>
    </w:p>
    <w:p w:rsidR="00C13270" w:rsidRDefault="00253859">
      <w:pPr>
        <w:pStyle w:val="BodyText"/>
        <w:numPr>
          <w:ilvl w:val="1"/>
          <w:numId w:val="29"/>
        </w:numPr>
        <w:tabs>
          <w:tab w:val="left" w:pos="840"/>
        </w:tabs>
        <w:ind w:left="840"/>
      </w:pP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data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sheet</w:t>
      </w:r>
    </w:p>
    <w:p w:rsidR="00C13270" w:rsidRDefault="00253859">
      <w:pPr>
        <w:pStyle w:val="BodyText"/>
        <w:numPr>
          <w:ilvl w:val="1"/>
          <w:numId w:val="29"/>
        </w:numPr>
        <w:tabs>
          <w:tab w:val="left" w:pos="840"/>
        </w:tabs>
        <w:ind w:left="840"/>
      </w:pPr>
      <w:r>
        <w:rPr>
          <w:color w:val="231F20"/>
          <w:spacing w:val="1"/>
        </w:rPr>
        <w:t>Safer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data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specifications</w:t>
      </w:r>
    </w:p>
    <w:p w:rsidR="00C13270" w:rsidRDefault="00253859">
      <w:pPr>
        <w:pStyle w:val="BodyText"/>
        <w:numPr>
          <w:ilvl w:val="1"/>
          <w:numId w:val="29"/>
        </w:numPr>
        <w:tabs>
          <w:tab w:val="left" w:pos="840"/>
        </w:tabs>
        <w:ind w:left="840"/>
      </w:pPr>
      <w:r>
        <w:rPr>
          <w:color w:val="231F20"/>
          <w:spacing w:val="1"/>
        </w:rPr>
        <w:t>Substance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descriptor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</w:p>
    <w:p w:rsidR="00C13270" w:rsidRDefault="00C132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C13270" w:rsidRDefault="00253859">
      <w:pPr>
        <w:pStyle w:val="BodyText"/>
        <w:numPr>
          <w:ilvl w:val="0"/>
          <w:numId w:val="29"/>
        </w:numPr>
        <w:tabs>
          <w:tab w:val="left" w:pos="480"/>
        </w:tabs>
        <w:spacing w:before="0"/>
        <w:ind w:left="48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groups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products?</w:t>
      </w:r>
    </w:p>
    <w:p w:rsidR="00C13270" w:rsidRDefault="00253859">
      <w:pPr>
        <w:pStyle w:val="BodyText"/>
        <w:numPr>
          <w:ilvl w:val="1"/>
          <w:numId w:val="29"/>
        </w:numPr>
        <w:tabs>
          <w:tab w:val="left" w:pos="840"/>
        </w:tabs>
        <w:ind w:left="840"/>
      </w:pPr>
      <w:r>
        <w:rPr>
          <w:color w:val="231F20"/>
          <w:spacing w:val="1"/>
        </w:rPr>
        <w:t>Dusts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metals</w:t>
      </w:r>
    </w:p>
    <w:p w:rsidR="00C13270" w:rsidRDefault="00253859">
      <w:pPr>
        <w:pStyle w:val="BodyText"/>
        <w:numPr>
          <w:ilvl w:val="1"/>
          <w:numId w:val="29"/>
        </w:numPr>
        <w:tabs>
          <w:tab w:val="left" w:pos="840"/>
        </w:tabs>
        <w:ind w:left="840"/>
      </w:pPr>
      <w:r>
        <w:rPr>
          <w:color w:val="231F20"/>
          <w:spacing w:val="1"/>
        </w:rPr>
        <w:t>Gases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liquids</w:t>
      </w:r>
    </w:p>
    <w:p w:rsidR="00C13270" w:rsidRDefault="00253859">
      <w:pPr>
        <w:pStyle w:val="BodyText"/>
        <w:numPr>
          <w:ilvl w:val="1"/>
          <w:numId w:val="29"/>
        </w:numPr>
        <w:tabs>
          <w:tab w:val="left" w:pos="840"/>
        </w:tabs>
        <w:ind w:left="840"/>
      </w:pP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physical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</w:p>
    <w:p w:rsidR="00C13270" w:rsidRDefault="00253859">
      <w:pPr>
        <w:pStyle w:val="BodyText"/>
        <w:numPr>
          <w:ilvl w:val="1"/>
          <w:numId w:val="29"/>
        </w:numPr>
        <w:tabs>
          <w:tab w:val="left" w:pos="840"/>
        </w:tabs>
        <w:ind w:left="840"/>
      </w:pPr>
      <w:r>
        <w:rPr>
          <w:color w:val="231F20"/>
          <w:spacing w:val="1"/>
        </w:rPr>
        <w:t>Oxidizing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respiratory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</w:p>
    <w:p w:rsidR="00C13270" w:rsidRDefault="00C13270">
      <w:pPr>
        <w:sectPr w:rsidR="00C13270">
          <w:pgSz w:w="12240" w:h="15840"/>
          <w:pgMar w:top="840" w:right="500" w:bottom="800" w:left="1500" w:header="646" w:footer="618" w:gutter="0"/>
          <w:cols w:space="720"/>
        </w:sect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C13270" w:rsidRDefault="00027E37">
      <w:pPr>
        <w:spacing w:line="20" w:lineRule="atLeast"/>
        <w:ind w:left="10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364605" cy="6350"/>
                <wp:effectExtent l="0" t="0" r="10795" b="6350"/>
                <wp:docPr id="2732" name="Group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4605" cy="6350"/>
                          <a:chOff x="0" y="0"/>
                          <a:chExt cx="10023" cy="10"/>
                        </a:xfrm>
                      </wpg:grpSpPr>
                      <wpg:grpSp>
                        <wpg:cNvPr id="2733" name="Group 124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013" cy="2"/>
                            <a:chOff x="5" y="5"/>
                            <a:chExt cx="10013" cy="2"/>
                          </a:xfrm>
                        </wpg:grpSpPr>
                        <wps:wsp>
                          <wps:cNvPr id="2734" name="Freeform 124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013" cy="2"/>
                            </a:xfrm>
                            <a:custGeom>
                              <a:avLst/>
                              <a:gdLst>
                                <a:gd name="T0" fmla="+- 0 10018 5"/>
                                <a:gd name="T1" fmla="*/ T0 w 10013"/>
                                <a:gd name="T2" fmla="+- 0 5 5"/>
                                <a:gd name="T3" fmla="*/ T2 w 100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3">
                                  <a:moveTo>
                                    <a:pt x="100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47" o:spid="_x0000_s1026" style="width:501.15pt;height:.5pt;mso-position-horizontal-relative:char;mso-position-vertical-relative:line" coordsize="10023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">
                <v:group id="Group 1248" o:spid="_x0000_s1027" style="position:absolute;left:5;top:5;width:10013;height:2" coordorigin="5,5" coordsize="1001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jkjd3GAAAA3QAA&#10;AA8AAAAAAAAAAAAAAAAAqQIAAGRycy9kb3ducmV2LnhtbFBLBQYAAAAABAAEAPoAAACcAwAAAAA=&#10;">
                  <v:polyline id="Freeform 1249" o:spid="_x0000_s1028" style="position:absolute;visibility:visible;mso-wrap-style:square;v-text-anchor:top" points="10018,5,5,5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j609xQAA&#10;AN0AAAAPAAAAZHJzL2Rvd25yZXYueG1sRI9ba8JAFITfC/6H5Qi+1Y1aqkRXqZeCCApenw/ZYxKb&#10;PRuya4z/3i0U+jjMzDfMZNaYQtRUudyygl43AkGcWJ1zquB0/H4fgXAeWWNhmRQ8ycFs2nqbYKzt&#10;g/dUH3wqAoRdjAoy78tYSpdkZNB1bUkcvKutDPogq1TqCh8BbgrZj6JPaTDnsJBhSYuMkp/D3Sgw&#10;5w1dzreaqNxt7Xx0XdYrWirVaTdfYxCeGv8f/muvtYL+cPABv2/CE5DT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aPrT3FAAAA3QAAAA8AAAAAAAAAAAAAAAAAlwIAAGRycy9k&#10;b3ducmV2LnhtbFBLBQYAAAAABAAEAPUAAACJAwAAAAA=&#10;" filled="f" strokecolor="#939598" strokeweight=".5pt">
                    <v:path arrowok="t" o:connecttype="custom" o:connectlocs="10013,0;0,0" o:connectangles="0,0"/>
                  </v:polyline>
                </v:group>
                <w10:anchorlock/>
              </v:group>
            </w:pict>
          </mc:Fallback>
        </mc:AlternateContent>
      </w:r>
    </w:p>
    <w:p w:rsidR="00C13270" w:rsidRDefault="00C13270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C13270">
          <w:headerReference w:type="even" r:id="rId46"/>
          <w:footerReference w:type="even" r:id="rId47"/>
          <w:footerReference w:type="default" r:id="rId48"/>
          <w:pgSz w:w="12240" w:h="15840"/>
          <w:pgMar w:top="1500" w:right="1500" w:bottom="660" w:left="500" w:header="0" w:footer="464" w:gutter="0"/>
          <w:cols w:space="720"/>
        </w:sect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:rsidR="00C13270" w:rsidRDefault="00027E37">
      <w:pPr>
        <w:spacing w:line="20" w:lineRule="atLeas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68095" cy="6350"/>
                <wp:effectExtent l="0" t="0" r="14605" b="6350"/>
                <wp:docPr id="2729" name="Group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6350"/>
                          <a:chOff x="0" y="0"/>
                          <a:chExt cx="1997" cy="10"/>
                        </a:xfrm>
                      </wpg:grpSpPr>
                      <wpg:grpSp>
                        <wpg:cNvPr id="2730" name="Group 124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987" cy="2"/>
                            <a:chOff x="5" y="5"/>
                            <a:chExt cx="1987" cy="2"/>
                          </a:xfrm>
                        </wpg:grpSpPr>
                        <wps:wsp>
                          <wps:cNvPr id="2731" name="Freeform 124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98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987"/>
                                <a:gd name="T2" fmla="+- 0 1991 5"/>
                                <a:gd name="T3" fmla="*/ T2 w 1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7">
                                  <a:moveTo>
                                    <a:pt x="0" y="0"/>
                                  </a:moveTo>
                                  <a:lnTo>
                                    <a:pt x="19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44" o:spid="_x0000_s1026" style="width:99.85pt;height:.5pt;mso-position-horizontal-relative:char;mso-position-vertical-relative:line" coordsize="1997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">
                <v:group id="Group 1245" o:spid="_x0000_s1027" style="position:absolute;left:5;top:5;width:1987;height:2" coordorigin="5,5" coordsize="19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NhOqxAAAAN0AAAAPAAAAZHJzL2Rvd25yZXYueG1sRE/LasJAFN0X/IfhCt01&#10;kxhaS+ooIlZcSEEjlO4umWsSzNwJmTGPv+8sCl0eznu1GU0jeupcbVlBEsUgiAuray4VXPPPl3cQ&#10;ziNrbCyTgokcbNazpxVm2g58pv7iSxFC2GWooPK+zaR0RUUGXWRb4sDdbGfQB9iVUnc4hHDTyEUc&#10;v0mDNYeGClvaVVTcLw+j4DDgsE2TfX+633bTT/769X1KSKnn+bj9AOFp9P/iP/dRK1gs07A/vAlP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YNhOqxAAAAN0AAAAP&#10;AAAAAAAAAAAAAAAAAKkCAABkcnMvZG93bnJldi54bWxQSwUGAAAAAAQABAD6AAAAmgMAAAAA&#10;">
                  <v:polyline id="Freeform 1246" o:spid="_x0000_s1028" style="position:absolute;visibility:visible;mso-wrap-style:square;v-text-anchor:top" points="5,5,1991,5" coordsize="19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GmzoxwAA&#10;AN0AAAAPAAAAZHJzL2Rvd25yZXYueG1sRI9Pa8JAFMTvhX6H5RV6q5ukxZboKqU0JaAI/jl4fGSf&#10;STT7NmRXXb99Vyj0OMzMb5jpPJhOXGhwrWUF6SgBQVxZ3XKtYLctXj5AOI+ssbNMCm7kYD57fJhi&#10;ru2V13TZ+FpECLscFTTe97mUrmrIoBvZnjh6BzsY9FEOtdQDXiPcdDJLkrE02HJcaLCnr4aq0+Zs&#10;FOxXy+K2LRZdWIfv888xfdNZWSr1/BQ+JyA8Bf8f/muXWkH2/prC/U18AnL2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hps6McAAADdAAAADwAAAAAAAAAAAAAAAACXAgAAZHJz&#10;L2Rvd25yZXYueG1sUEsFBgAAAAAEAAQA9QAAAIsDAAAAAA==&#10;" filled="f" strokecolor="#231f20" strokeweight=".5pt">
                    <v:path arrowok="t" o:connecttype="custom" o:connectlocs="0,0;1986,0" o:connectangles="0,0"/>
                  </v:polyline>
                </v:group>
                <w10:anchorlock/>
              </v:group>
            </w:pict>
          </mc:Fallback>
        </mc:AlternateContent>
      </w:r>
    </w:p>
    <w:p w:rsidR="00C13270" w:rsidRDefault="00253859">
      <w:pPr>
        <w:spacing w:before="51"/>
        <w:ind w:left="122"/>
        <w:rPr>
          <w:rFonts w:ascii="Myriad Pro" w:eastAsia="Myriad Pro" w:hAnsi="Myriad Pro" w:cs="Myriad Pro"/>
          <w:sz w:val="26"/>
          <w:szCs w:val="26"/>
        </w:rPr>
      </w:pPr>
      <w:bookmarkStart w:id="7" w:name="_bookmark6"/>
      <w:bookmarkEnd w:id="7"/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2</w:t>
      </w:r>
    </w:p>
    <w:p w:rsidR="00C13270" w:rsidRDefault="00C13270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:rsidR="00C13270" w:rsidRDefault="00027E37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68095" cy="6350"/>
                <wp:effectExtent l="0" t="0" r="14605" b="6350"/>
                <wp:docPr id="2726" name="Group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6350"/>
                          <a:chOff x="0" y="0"/>
                          <a:chExt cx="1997" cy="10"/>
                        </a:xfrm>
                      </wpg:grpSpPr>
                      <wpg:grpSp>
                        <wpg:cNvPr id="2727" name="Group 124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987" cy="2"/>
                            <a:chOff x="5" y="5"/>
                            <a:chExt cx="1987" cy="2"/>
                          </a:xfrm>
                        </wpg:grpSpPr>
                        <wps:wsp>
                          <wps:cNvPr id="2728" name="Freeform 124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98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987"/>
                                <a:gd name="T2" fmla="+- 0 1991 5"/>
                                <a:gd name="T3" fmla="*/ T2 w 1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7">
                                  <a:moveTo>
                                    <a:pt x="0" y="0"/>
                                  </a:moveTo>
                                  <a:lnTo>
                                    <a:pt x="19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41" o:spid="_x0000_s1026" style="width:99.85pt;height:.5pt;mso-position-horizontal-relative:char;mso-position-vertical-relative:line" coordsize="1997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">
                <v:group id="Group 1242" o:spid="_x0000_s1027" style="position:absolute;left:5;top:5;width:1987;height:2" coordorigin="5,5" coordsize="19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IGHQPGAAAA3QAA&#10;AA8AAAAAAAAAAAAAAAAAqQIAAGRycy9kb3ducmV2LnhtbFBLBQYAAAAABAAEAPoAAACcAwAAAAA=&#10;">
                  <v:polyline id="Freeform 1243" o:spid="_x0000_s1028" style="position:absolute;visibility:visible;mso-wrap-style:square;v-text-anchor:top" points="5,5,1991,5" coordsize="19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+VOowwAA&#10;AN0AAAAPAAAAZHJzL2Rvd25yZXYueG1sRE/LisIwFN0P+A/hCu7G1CIzUo0iMh0KIwM+Fi4vzbWt&#10;NjeliRr/3iwGZnk478UqmFbcqXeNZQWTcQKCuLS64UrB8ZC/z0A4j6yxtUwKnuRgtRy8LTDT9sE7&#10;uu99JWIIuwwV1N53mZSurMmgG9uOOHJn2xv0EfaV1D0+YrhpZZokH9Jgw7Ghxo42NZXX/c0oOP1u&#10;8+ch/2nDLnzdvi+TqU6LQqnRMKznIDwF/y/+cxdaQfqZxrnxTXwCcvk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+VOowwAAAN0AAAAPAAAAAAAAAAAAAAAAAJcCAABkcnMvZG93&#10;bnJldi54bWxQSwUGAAAAAAQABAD1AAAAhwMAAAAA&#10;" filled="f" strokecolor="#231f20" strokeweight=".5pt">
                    <v:path arrowok="t" o:connecttype="custom" o:connectlocs="0,0;1986,0" o:connectangles="0,0"/>
                  </v:polyline>
                </v:group>
                <w10:anchorlock/>
              </v:group>
            </w:pict>
          </mc:Fallback>
        </mc:AlternateContent>
      </w:r>
    </w:p>
    <w:p w:rsidR="00C13270" w:rsidRDefault="00253859">
      <w:pPr>
        <w:spacing w:before="10"/>
        <w:ind w:left="12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the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9"/>
          <w:sz w:val="40"/>
        </w:rPr>
        <w:t>key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elements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4"/>
          <w:sz w:val="40"/>
        </w:rPr>
        <w:t>of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WHMIS</w:t>
      </w:r>
    </w:p>
    <w:p w:rsidR="00C13270" w:rsidRDefault="00253859">
      <w:pPr>
        <w:pStyle w:val="BodyText"/>
        <w:tabs>
          <w:tab w:val="left" w:pos="4354"/>
        </w:tabs>
        <w:spacing w:before="351" w:line="272" w:lineRule="auto"/>
        <w:ind w:left="120" w:right="1279" w:firstLine="0"/>
      </w:pPr>
      <w:r>
        <w:rPr>
          <w:color w:val="231F20"/>
          <w:spacing w:val="1"/>
        </w:rPr>
        <w:t>After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classifi</w:t>
      </w:r>
      <w:r w:rsidR="0000426F">
        <w:rPr>
          <w:color w:val="231F20"/>
          <w:spacing w:val="1"/>
        </w:rPr>
        <w:t>ed</w:t>
      </w:r>
      <w:r>
        <w:rPr>
          <w:color w:val="231F20"/>
          <w:spacing w:val="1"/>
        </w:rPr>
        <w:tab/>
      </w:r>
      <w:r>
        <w:rPr>
          <w:color w:val="231F20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elements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communicate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information:</w:t>
      </w:r>
    </w:p>
    <w:p w:rsidR="00C13270" w:rsidRDefault="00253859">
      <w:pPr>
        <w:pStyle w:val="BodyText"/>
        <w:numPr>
          <w:ilvl w:val="0"/>
          <w:numId w:val="28"/>
        </w:numPr>
        <w:tabs>
          <w:tab w:val="left" w:pos="480"/>
        </w:tabs>
        <w:spacing w:before="86"/>
      </w:pPr>
      <w:r>
        <w:rPr>
          <w:color w:val="231F20"/>
          <w:spacing w:val="2"/>
        </w:rPr>
        <w:t>Labelling</w:t>
      </w:r>
    </w:p>
    <w:p w:rsidR="00C13270" w:rsidRDefault="00C132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0"/>
          <w:numId w:val="28"/>
        </w:numPr>
        <w:tabs>
          <w:tab w:val="left" w:pos="480"/>
        </w:tabs>
        <w:spacing w:before="0"/>
      </w:pP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data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sheets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(SDS)</w:t>
      </w:r>
    </w:p>
    <w:p w:rsidR="00C13270" w:rsidRDefault="00C132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0"/>
          <w:numId w:val="28"/>
        </w:numPr>
        <w:tabs>
          <w:tab w:val="left" w:pos="480"/>
        </w:tabs>
        <w:spacing w:before="0"/>
      </w:pPr>
      <w:r>
        <w:rPr>
          <w:color w:val="231F20"/>
          <w:spacing w:val="1"/>
        </w:rPr>
        <w:t>Education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training</w:t>
      </w:r>
    </w:p>
    <w:p w:rsidR="00C13270" w:rsidRDefault="00C13270">
      <w:pPr>
        <w:spacing w:before="9"/>
        <w:rPr>
          <w:rFonts w:ascii="Myriad Pro" w:eastAsia="Myriad Pro" w:hAnsi="Myriad Pro" w:cs="Myriad Pro"/>
        </w:rPr>
      </w:pPr>
    </w:p>
    <w:p w:rsidR="00C13270" w:rsidRDefault="00253859">
      <w:pPr>
        <w:pStyle w:val="Heading2"/>
        <w:rPr>
          <w:b w:val="0"/>
          <w:bCs w:val="0"/>
        </w:rPr>
      </w:pPr>
      <w:r>
        <w:rPr>
          <w:color w:val="231F20"/>
        </w:rPr>
        <w:t>Labelling</w:t>
      </w:r>
    </w:p>
    <w:p w:rsidR="00C13270" w:rsidRDefault="00253859">
      <w:pPr>
        <w:pStyle w:val="BodyText"/>
        <w:spacing w:before="1" w:line="272" w:lineRule="auto"/>
        <w:ind w:left="120" w:right="1160" w:firstLine="0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distribution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Canada,</w:t>
      </w:r>
      <w:r>
        <w:rPr>
          <w:color w:val="231F20"/>
          <w:spacing w:val="88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prepare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clearly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prominently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displayed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container.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alert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major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outline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basic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precautions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taken.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acceptable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label.</w:t>
      </w:r>
    </w:p>
    <w:p w:rsidR="00C13270" w:rsidRDefault="00C13270">
      <w:pPr>
        <w:spacing w:before="11"/>
        <w:rPr>
          <w:rFonts w:ascii="Myriad Pro" w:eastAsia="Myriad Pro" w:hAnsi="Myriad Pro" w:cs="Myriad Pro"/>
          <w:sz w:val="25"/>
          <w:szCs w:val="25"/>
        </w:rPr>
      </w:pPr>
    </w:p>
    <w:p w:rsidR="00C13270" w:rsidRDefault="00027E37">
      <w:pPr>
        <w:spacing w:line="200" w:lineRule="atLeast"/>
        <w:ind w:left="1739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658235" cy="2652395"/>
                <wp:effectExtent l="0" t="0" r="0" b="1905"/>
                <wp:docPr id="2692" name="Group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8235" cy="2652395"/>
                          <a:chOff x="0" y="0"/>
                          <a:chExt cx="5761" cy="4177"/>
                        </a:xfrm>
                      </wpg:grpSpPr>
                      <wpg:grpSp>
                        <wpg:cNvPr id="2693" name="Group 1239"/>
                        <wpg:cNvGrpSpPr>
                          <a:grpSpLocks/>
                        </wpg:cNvGrpSpPr>
                        <wpg:grpSpPr bwMode="auto">
                          <a:xfrm>
                            <a:off x="209" y="930"/>
                            <a:ext cx="5342" cy="2"/>
                            <a:chOff x="209" y="930"/>
                            <a:chExt cx="5342" cy="2"/>
                          </a:xfrm>
                        </wpg:grpSpPr>
                        <wps:wsp>
                          <wps:cNvPr id="2694" name="Freeform 1240"/>
                          <wps:cNvSpPr>
                            <a:spLocks/>
                          </wps:cNvSpPr>
                          <wps:spPr bwMode="auto">
                            <a:xfrm>
                              <a:off x="209" y="930"/>
                              <a:ext cx="5342" cy="2"/>
                            </a:xfrm>
                            <a:custGeom>
                              <a:avLst/>
                              <a:gdLst>
                                <a:gd name="T0" fmla="+- 0 209 209"/>
                                <a:gd name="T1" fmla="*/ T0 w 5342"/>
                                <a:gd name="T2" fmla="+- 0 5551 209"/>
                                <a:gd name="T3" fmla="*/ T2 w 53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42">
                                  <a:moveTo>
                                    <a:pt x="0" y="0"/>
                                  </a:moveTo>
                                  <a:lnTo>
                                    <a:pt x="534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5" name="Group 1237"/>
                        <wpg:cNvGrpSpPr>
                          <a:grpSpLocks/>
                        </wpg:cNvGrpSpPr>
                        <wpg:grpSpPr bwMode="auto">
                          <a:xfrm>
                            <a:off x="209" y="3239"/>
                            <a:ext cx="5342" cy="2"/>
                            <a:chOff x="209" y="3239"/>
                            <a:chExt cx="5342" cy="2"/>
                          </a:xfrm>
                        </wpg:grpSpPr>
                        <wps:wsp>
                          <wps:cNvPr id="2696" name="Freeform 1238"/>
                          <wps:cNvSpPr>
                            <a:spLocks/>
                          </wps:cNvSpPr>
                          <wps:spPr bwMode="auto">
                            <a:xfrm>
                              <a:off x="209" y="3239"/>
                              <a:ext cx="5342" cy="2"/>
                            </a:xfrm>
                            <a:custGeom>
                              <a:avLst/>
                              <a:gdLst>
                                <a:gd name="T0" fmla="+- 0 209 209"/>
                                <a:gd name="T1" fmla="*/ T0 w 5342"/>
                                <a:gd name="T2" fmla="+- 0 5551 209"/>
                                <a:gd name="T3" fmla="*/ T2 w 53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42">
                                  <a:moveTo>
                                    <a:pt x="0" y="0"/>
                                  </a:moveTo>
                                  <a:lnTo>
                                    <a:pt x="534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7" name="Group 1235"/>
                        <wpg:cNvGrpSpPr>
                          <a:grpSpLocks/>
                        </wpg:cNvGrpSpPr>
                        <wpg:grpSpPr bwMode="auto">
                          <a:xfrm>
                            <a:off x="209" y="3732"/>
                            <a:ext cx="5342" cy="2"/>
                            <a:chOff x="209" y="3732"/>
                            <a:chExt cx="5342" cy="2"/>
                          </a:xfrm>
                        </wpg:grpSpPr>
                        <wps:wsp>
                          <wps:cNvPr id="2698" name="Freeform 1236"/>
                          <wps:cNvSpPr>
                            <a:spLocks/>
                          </wps:cNvSpPr>
                          <wps:spPr bwMode="auto">
                            <a:xfrm>
                              <a:off x="209" y="3732"/>
                              <a:ext cx="5342" cy="2"/>
                            </a:xfrm>
                            <a:custGeom>
                              <a:avLst/>
                              <a:gdLst>
                                <a:gd name="T0" fmla="+- 0 209 209"/>
                                <a:gd name="T1" fmla="*/ T0 w 5342"/>
                                <a:gd name="T2" fmla="+- 0 5551 209"/>
                                <a:gd name="T3" fmla="*/ T2 w 53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42">
                                  <a:moveTo>
                                    <a:pt x="0" y="0"/>
                                  </a:moveTo>
                                  <a:lnTo>
                                    <a:pt x="534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9" name="Group 1230"/>
                        <wpg:cNvGrpSpPr>
                          <a:grpSpLocks/>
                        </wpg:cNvGrpSpPr>
                        <wpg:grpSpPr bwMode="auto">
                          <a:xfrm>
                            <a:off x="3448" y="1424"/>
                            <a:ext cx="335" cy="486"/>
                            <a:chOff x="3448" y="1424"/>
                            <a:chExt cx="335" cy="486"/>
                          </a:xfrm>
                        </wpg:grpSpPr>
                        <wps:wsp>
                          <wps:cNvPr id="2700" name="Freeform 1234"/>
                          <wps:cNvSpPr>
                            <a:spLocks/>
                          </wps:cNvSpPr>
                          <wps:spPr bwMode="auto">
                            <a:xfrm>
                              <a:off x="3448" y="1424"/>
                              <a:ext cx="335" cy="486"/>
                            </a:xfrm>
                            <a:custGeom>
                              <a:avLst/>
                              <a:gdLst>
                                <a:gd name="T0" fmla="+- 0 3728 3448"/>
                                <a:gd name="T1" fmla="*/ T0 w 335"/>
                                <a:gd name="T2" fmla="+- 0 1424 1424"/>
                                <a:gd name="T3" fmla="*/ 1424 h 486"/>
                                <a:gd name="T4" fmla="+- 0 3448 3448"/>
                                <a:gd name="T5" fmla="*/ T4 w 335"/>
                                <a:gd name="T6" fmla="+- 0 1605 1424"/>
                                <a:gd name="T7" fmla="*/ 1605 h 486"/>
                                <a:gd name="T8" fmla="+- 0 3560 3448"/>
                                <a:gd name="T9" fmla="*/ T8 w 335"/>
                                <a:gd name="T10" fmla="+- 0 1910 1424"/>
                                <a:gd name="T11" fmla="*/ 1910 h 486"/>
                                <a:gd name="T12" fmla="+- 0 3600 3448"/>
                                <a:gd name="T13" fmla="*/ T12 w 335"/>
                                <a:gd name="T14" fmla="+- 0 1809 1424"/>
                                <a:gd name="T15" fmla="*/ 1809 h 486"/>
                                <a:gd name="T16" fmla="+- 0 3559 3448"/>
                                <a:gd name="T17" fmla="*/ T16 w 335"/>
                                <a:gd name="T18" fmla="+- 0 1809 1424"/>
                                <a:gd name="T19" fmla="*/ 1809 h 486"/>
                                <a:gd name="T20" fmla="+- 0 3489 3448"/>
                                <a:gd name="T21" fmla="*/ T20 w 335"/>
                                <a:gd name="T22" fmla="+- 0 1617 1424"/>
                                <a:gd name="T23" fmla="*/ 1617 h 486"/>
                                <a:gd name="T24" fmla="+- 0 3674 3448"/>
                                <a:gd name="T25" fmla="*/ T24 w 335"/>
                                <a:gd name="T26" fmla="+- 0 1494 1424"/>
                                <a:gd name="T27" fmla="*/ 1494 h 486"/>
                                <a:gd name="T28" fmla="+- 0 3707 3448"/>
                                <a:gd name="T29" fmla="*/ T28 w 335"/>
                                <a:gd name="T30" fmla="+- 0 1494 1424"/>
                                <a:gd name="T31" fmla="*/ 1494 h 486"/>
                                <a:gd name="T32" fmla="+- 0 3728 3448"/>
                                <a:gd name="T33" fmla="*/ T32 w 335"/>
                                <a:gd name="T34" fmla="+- 0 1424 1424"/>
                                <a:gd name="T35" fmla="*/ 1424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5" h="486">
                                  <a:moveTo>
                                    <a:pt x="280" y="0"/>
                                  </a:moveTo>
                                  <a:lnTo>
                                    <a:pt x="0" y="181"/>
                                  </a:lnTo>
                                  <a:lnTo>
                                    <a:pt x="112" y="486"/>
                                  </a:lnTo>
                                  <a:lnTo>
                                    <a:pt x="152" y="385"/>
                                  </a:lnTo>
                                  <a:lnTo>
                                    <a:pt x="111" y="385"/>
                                  </a:lnTo>
                                  <a:lnTo>
                                    <a:pt x="41" y="193"/>
                                  </a:lnTo>
                                  <a:lnTo>
                                    <a:pt x="226" y="70"/>
                                  </a:lnTo>
                                  <a:lnTo>
                                    <a:pt x="259" y="70"/>
                                  </a:lnTo>
                                  <a:lnTo>
                                    <a:pt x="2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1" name="Freeform 1233"/>
                          <wps:cNvSpPr>
                            <a:spLocks/>
                          </wps:cNvSpPr>
                          <wps:spPr bwMode="auto">
                            <a:xfrm>
                              <a:off x="3448" y="1424"/>
                              <a:ext cx="335" cy="486"/>
                            </a:xfrm>
                            <a:custGeom>
                              <a:avLst/>
                              <a:gdLst>
                                <a:gd name="T0" fmla="+- 0 3603 3448"/>
                                <a:gd name="T1" fmla="*/ T0 w 335"/>
                                <a:gd name="T2" fmla="+- 0 1713 1424"/>
                                <a:gd name="T3" fmla="*/ 1713 h 486"/>
                                <a:gd name="T4" fmla="+- 0 3559 3448"/>
                                <a:gd name="T5" fmla="*/ T4 w 335"/>
                                <a:gd name="T6" fmla="+- 0 1809 1424"/>
                                <a:gd name="T7" fmla="*/ 1809 h 486"/>
                                <a:gd name="T8" fmla="+- 0 3600 3448"/>
                                <a:gd name="T9" fmla="*/ T8 w 335"/>
                                <a:gd name="T10" fmla="+- 0 1809 1424"/>
                                <a:gd name="T11" fmla="*/ 1809 h 486"/>
                                <a:gd name="T12" fmla="+- 0 3621 3448"/>
                                <a:gd name="T13" fmla="*/ T12 w 335"/>
                                <a:gd name="T14" fmla="+- 0 1754 1424"/>
                                <a:gd name="T15" fmla="*/ 1754 h 486"/>
                                <a:gd name="T16" fmla="+- 0 3723 3448"/>
                                <a:gd name="T17" fmla="*/ T16 w 335"/>
                                <a:gd name="T18" fmla="+- 0 1754 1424"/>
                                <a:gd name="T19" fmla="*/ 1754 h 486"/>
                                <a:gd name="T20" fmla="+- 0 3603 3448"/>
                                <a:gd name="T21" fmla="*/ T20 w 335"/>
                                <a:gd name="T22" fmla="+- 0 1713 1424"/>
                                <a:gd name="T23" fmla="*/ 1713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5" h="486">
                                  <a:moveTo>
                                    <a:pt x="155" y="289"/>
                                  </a:moveTo>
                                  <a:lnTo>
                                    <a:pt x="111" y="385"/>
                                  </a:lnTo>
                                  <a:lnTo>
                                    <a:pt x="152" y="385"/>
                                  </a:lnTo>
                                  <a:lnTo>
                                    <a:pt x="173" y="330"/>
                                  </a:lnTo>
                                  <a:lnTo>
                                    <a:pt x="275" y="330"/>
                                  </a:lnTo>
                                  <a:lnTo>
                                    <a:pt x="155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2" name="Freeform 1232"/>
                          <wps:cNvSpPr>
                            <a:spLocks/>
                          </wps:cNvSpPr>
                          <wps:spPr bwMode="auto">
                            <a:xfrm>
                              <a:off x="3448" y="1424"/>
                              <a:ext cx="335" cy="486"/>
                            </a:xfrm>
                            <a:custGeom>
                              <a:avLst/>
                              <a:gdLst>
                                <a:gd name="T0" fmla="+- 0 3723 3448"/>
                                <a:gd name="T1" fmla="*/ T0 w 335"/>
                                <a:gd name="T2" fmla="+- 0 1754 1424"/>
                                <a:gd name="T3" fmla="*/ 1754 h 486"/>
                                <a:gd name="T4" fmla="+- 0 3621 3448"/>
                                <a:gd name="T5" fmla="*/ T4 w 335"/>
                                <a:gd name="T6" fmla="+- 0 1754 1424"/>
                                <a:gd name="T7" fmla="*/ 1754 h 486"/>
                                <a:gd name="T8" fmla="+- 0 3726 3448"/>
                                <a:gd name="T9" fmla="*/ T8 w 335"/>
                                <a:gd name="T10" fmla="+- 0 1787 1424"/>
                                <a:gd name="T11" fmla="*/ 1787 h 486"/>
                                <a:gd name="T12" fmla="+- 0 3737 3448"/>
                                <a:gd name="T13" fmla="*/ T12 w 335"/>
                                <a:gd name="T14" fmla="+- 0 1759 1424"/>
                                <a:gd name="T15" fmla="*/ 1759 h 486"/>
                                <a:gd name="T16" fmla="+- 0 3723 3448"/>
                                <a:gd name="T17" fmla="*/ T16 w 335"/>
                                <a:gd name="T18" fmla="+- 0 1754 1424"/>
                                <a:gd name="T19" fmla="*/ 1754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486">
                                  <a:moveTo>
                                    <a:pt x="275" y="330"/>
                                  </a:moveTo>
                                  <a:lnTo>
                                    <a:pt x="173" y="330"/>
                                  </a:lnTo>
                                  <a:lnTo>
                                    <a:pt x="278" y="363"/>
                                  </a:lnTo>
                                  <a:lnTo>
                                    <a:pt x="289" y="335"/>
                                  </a:lnTo>
                                  <a:lnTo>
                                    <a:pt x="275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3" name="Freeform 1231"/>
                          <wps:cNvSpPr>
                            <a:spLocks/>
                          </wps:cNvSpPr>
                          <wps:spPr bwMode="auto">
                            <a:xfrm>
                              <a:off x="3448" y="1424"/>
                              <a:ext cx="335" cy="486"/>
                            </a:xfrm>
                            <a:custGeom>
                              <a:avLst/>
                              <a:gdLst>
                                <a:gd name="T0" fmla="+- 0 3707 3448"/>
                                <a:gd name="T1" fmla="*/ T0 w 335"/>
                                <a:gd name="T2" fmla="+- 0 1494 1424"/>
                                <a:gd name="T3" fmla="*/ 1494 h 486"/>
                                <a:gd name="T4" fmla="+- 0 3674 3448"/>
                                <a:gd name="T5" fmla="*/ T4 w 335"/>
                                <a:gd name="T6" fmla="+- 0 1494 1424"/>
                                <a:gd name="T7" fmla="*/ 1494 h 486"/>
                                <a:gd name="T8" fmla="+- 0 3640 3448"/>
                                <a:gd name="T9" fmla="*/ T8 w 335"/>
                                <a:gd name="T10" fmla="+- 0 1602 1424"/>
                                <a:gd name="T11" fmla="*/ 1602 h 486"/>
                                <a:gd name="T12" fmla="+- 0 3772 3448"/>
                                <a:gd name="T13" fmla="*/ T12 w 335"/>
                                <a:gd name="T14" fmla="+- 0 1650 1424"/>
                                <a:gd name="T15" fmla="*/ 1650 h 486"/>
                                <a:gd name="T16" fmla="+- 0 3783 3448"/>
                                <a:gd name="T17" fmla="*/ T16 w 335"/>
                                <a:gd name="T18" fmla="+- 0 1626 1424"/>
                                <a:gd name="T19" fmla="*/ 1626 h 486"/>
                                <a:gd name="T20" fmla="+- 0 3680 3448"/>
                                <a:gd name="T21" fmla="*/ T20 w 335"/>
                                <a:gd name="T22" fmla="+- 0 1584 1424"/>
                                <a:gd name="T23" fmla="*/ 1584 h 486"/>
                                <a:gd name="T24" fmla="+- 0 3707 3448"/>
                                <a:gd name="T25" fmla="*/ T24 w 335"/>
                                <a:gd name="T26" fmla="+- 0 1494 1424"/>
                                <a:gd name="T27" fmla="*/ 1494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5" h="486">
                                  <a:moveTo>
                                    <a:pt x="259" y="70"/>
                                  </a:moveTo>
                                  <a:lnTo>
                                    <a:pt x="226" y="70"/>
                                  </a:lnTo>
                                  <a:lnTo>
                                    <a:pt x="192" y="178"/>
                                  </a:lnTo>
                                  <a:lnTo>
                                    <a:pt x="324" y="226"/>
                                  </a:lnTo>
                                  <a:lnTo>
                                    <a:pt x="335" y="202"/>
                                  </a:lnTo>
                                  <a:lnTo>
                                    <a:pt x="232" y="160"/>
                                  </a:lnTo>
                                  <a:lnTo>
                                    <a:pt x="259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4" name="Group 1224"/>
                        <wpg:cNvGrpSpPr>
                          <a:grpSpLocks/>
                        </wpg:cNvGrpSpPr>
                        <wpg:grpSpPr bwMode="auto">
                          <a:xfrm>
                            <a:off x="3450" y="2144"/>
                            <a:ext cx="330" cy="474"/>
                            <a:chOff x="3450" y="2144"/>
                            <a:chExt cx="330" cy="474"/>
                          </a:xfrm>
                        </wpg:grpSpPr>
                        <wps:wsp>
                          <wps:cNvPr id="2705" name="Freeform 1229"/>
                          <wps:cNvSpPr>
                            <a:spLocks/>
                          </wps:cNvSpPr>
                          <wps:spPr bwMode="auto">
                            <a:xfrm>
                              <a:off x="3450" y="2144"/>
                              <a:ext cx="330" cy="474"/>
                            </a:xfrm>
                            <a:custGeom>
                              <a:avLst/>
                              <a:gdLst>
                                <a:gd name="T0" fmla="+- 0 3537 3450"/>
                                <a:gd name="T1" fmla="*/ T0 w 330"/>
                                <a:gd name="T2" fmla="+- 0 2144 2144"/>
                                <a:gd name="T3" fmla="*/ 2144 h 474"/>
                                <a:gd name="T4" fmla="+- 0 3450 3450"/>
                                <a:gd name="T5" fmla="*/ T4 w 330"/>
                                <a:gd name="T6" fmla="+- 0 2465 2144"/>
                                <a:gd name="T7" fmla="*/ 2465 h 474"/>
                                <a:gd name="T8" fmla="+- 0 3738 3450"/>
                                <a:gd name="T9" fmla="*/ T8 w 330"/>
                                <a:gd name="T10" fmla="+- 0 2617 2144"/>
                                <a:gd name="T11" fmla="*/ 2617 h 474"/>
                                <a:gd name="T12" fmla="+- 0 3710 3450"/>
                                <a:gd name="T13" fmla="*/ T12 w 330"/>
                                <a:gd name="T14" fmla="+- 0 2542 2144"/>
                                <a:gd name="T15" fmla="*/ 2542 h 474"/>
                                <a:gd name="T16" fmla="+- 0 3669 3450"/>
                                <a:gd name="T17" fmla="*/ T16 w 330"/>
                                <a:gd name="T18" fmla="+- 0 2542 2144"/>
                                <a:gd name="T19" fmla="*/ 2542 h 474"/>
                                <a:gd name="T20" fmla="+- 0 3489 3450"/>
                                <a:gd name="T21" fmla="*/ T20 w 330"/>
                                <a:gd name="T22" fmla="+- 0 2446 2144"/>
                                <a:gd name="T23" fmla="*/ 2446 h 474"/>
                                <a:gd name="T24" fmla="+- 0 3544 3450"/>
                                <a:gd name="T25" fmla="*/ T24 w 330"/>
                                <a:gd name="T26" fmla="+- 0 2231 2144"/>
                                <a:gd name="T27" fmla="*/ 2231 h 474"/>
                                <a:gd name="T28" fmla="+- 0 3579 3450"/>
                                <a:gd name="T29" fmla="*/ T28 w 330"/>
                                <a:gd name="T30" fmla="+- 0 2231 2144"/>
                                <a:gd name="T31" fmla="*/ 2231 h 474"/>
                                <a:gd name="T32" fmla="+- 0 3537 3450"/>
                                <a:gd name="T33" fmla="*/ T32 w 330"/>
                                <a:gd name="T34" fmla="+- 0 2144 2144"/>
                                <a:gd name="T35" fmla="*/ 2144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0" h="474">
                                  <a:moveTo>
                                    <a:pt x="87" y="0"/>
                                  </a:moveTo>
                                  <a:lnTo>
                                    <a:pt x="0" y="321"/>
                                  </a:lnTo>
                                  <a:lnTo>
                                    <a:pt x="288" y="473"/>
                                  </a:lnTo>
                                  <a:lnTo>
                                    <a:pt x="260" y="398"/>
                                  </a:lnTo>
                                  <a:lnTo>
                                    <a:pt x="219" y="398"/>
                                  </a:lnTo>
                                  <a:lnTo>
                                    <a:pt x="39" y="302"/>
                                  </a:lnTo>
                                  <a:lnTo>
                                    <a:pt x="94" y="87"/>
                                  </a:lnTo>
                                  <a:lnTo>
                                    <a:pt x="129" y="87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6" name="Freeform 1228"/>
                          <wps:cNvSpPr>
                            <a:spLocks/>
                          </wps:cNvSpPr>
                          <wps:spPr bwMode="auto">
                            <a:xfrm>
                              <a:off x="3450" y="2144"/>
                              <a:ext cx="330" cy="474"/>
                            </a:xfrm>
                            <a:custGeom>
                              <a:avLst/>
                              <a:gdLst>
                                <a:gd name="T0" fmla="+- 0 3768 3450"/>
                                <a:gd name="T1" fmla="*/ T0 w 330"/>
                                <a:gd name="T2" fmla="+- 0 2386 2144"/>
                                <a:gd name="T3" fmla="*/ 2386 h 474"/>
                                <a:gd name="T4" fmla="+- 0 3638 3450"/>
                                <a:gd name="T5" fmla="*/ T4 w 330"/>
                                <a:gd name="T6" fmla="+- 0 2442 2144"/>
                                <a:gd name="T7" fmla="*/ 2442 h 474"/>
                                <a:gd name="T8" fmla="+- 0 3669 3450"/>
                                <a:gd name="T9" fmla="*/ T8 w 330"/>
                                <a:gd name="T10" fmla="+- 0 2542 2144"/>
                                <a:gd name="T11" fmla="*/ 2542 h 474"/>
                                <a:gd name="T12" fmla="+- 0 3710 3450"/>
                                <a:gd name="T13" fmla="*/ T12 w 330"/>
                                <a:gd name="T14" fmla="+- 0 2542 2144"/>
                                <a:gd name="T15" fmla="*/ 2542 h 474"/>
                                <a:gd name="T16" fmla="+- 0 3679 3450"/>
                                <a:gd name="T17" fmla="*/ T16 w 330"/>
                                <a:gd name="T18" fmla="+- 0 2460 2144"/>
                                <a:gd name="T19" fmla="*/ 2460 h 474"/>
                                <a:gd name="T20" fmla="+- 0 3779 3450"/>
                                <a:gd name="T21" fmla="*/ T20 w 330"/>
                                <a:gd name="T22" fmla="+- 0 2414 2144"/>
                                <a:gd name="T23" fmla="*/ 2414 h 474"/>
                                <a:gd name="T24" fmla="+- 0 3768 3450"/>
                                <a:gd name="T25" fmla="*/ T24 w 330"/>
                                <a:gd name="T26" fmla="+- 0 2386 2144"/>
                                <a:gd name="T27" fmla="*/ 2386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0" h="474">
                                  <a:moveTo>
                                    <a:pt x="318" y="242"/>
                                  </a:moveTo>
                                  <a:lnTo>
                                    <a:pt x="188" y="298"/>
                                  </a:lnTo>
                                  <a:lnTo>
                                    <a:pt x="219" y="398"/>
                                  </a:lnTo>
                                  <a:lnTo>
                                    <a:pt x="260" y="398"/>
                                  </a:lnTo>
                                  <a:lnTo>
                                    <a:pt x="229" y="316"/>
                                  </a:lnTo>
                                  <a:lnTo>
                                    <a:pt x="329" y="270"/>
                                  </a:lnTo>
                                  <a:lnTo>
                                    <a:pt x="318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7" name="Freeform 1227"/>
                          <wps:cNvSpPr>
                            <a:spLocks/>
                          </wps:cNvSpPr>
                          <wps:spPr bwMode="auto">
                            <a:xfrm>
                              <a:off x="3450" y="2144"/>
                              <a:ext cx="330" cy="474"/>
                            </a:xfrm>
                            <a:custGeom>
                              <a:avLst/>
                              <a:gdLst>
                                <a:gd name="T0" fmla="+- 0 3579 3450"/>
                                <a:gd name="T1" fmla="*/ T0 w 330"/>
                                <a:gd name="T2" fmla="+- 0 2231 2144"/>
                                <a:gd name="T3" fmla="*/ 2231 h 474"/>
                                <a:gd name="T4" fmla="+- 0 3544 3450"/>
                                <a:gd name="T5" fmla="*/ T4 w 330"/>
                                <a:gd name="T6" fmla="+- 0 2231 2144"/>
                                <a:gd name="T7" fmla="*/ 2231 h 474"/>
                                <a:gd name="T8" fmla="+- 0 3591 3450"/>
                                <a:gd name="T9" fmla="*/ T8 w 330"/>
                                <a:gd name="T10" fmla="+- 0 2335 2144"/>
                                <a:gd name="T11" fmla="*/ 2335 h 474"/>
                                <a:gd name="T12" fmla="+- 0 3690 3450"/>
                                <a:gd name="T13" fmla="*/ T12 w 330"/>
                                <a:gd name="T14" fmla="+- 0 2294 2144"/>
                                <a:gd name="T15" fmla="*/ 2294 h 474"/>
                                <a:gd name="T16" fmla="+- 0 3609 3450"/>
                                <a:gd name="T17" fmla="*/ T16 w 330"/>
                                <a:gd name="T18" fmla="+- 0 2294 2144"/>
                                <a:gd name="T19" fmla="*/ 2294 h 474"/>
                                <a:gd name="T20" fmla="+- 0 3579 3450"/>
                                <a:gd name="T21" fmla="*/ T20 w 330"/>
                                <a:gd name="T22" fmla="+- 0 2231 2144"/>
                                <a:gd name="T23" fmla="*/ 2231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30" h="474">
                                  <a:moveTo>
                                    <a:pt x="129" y="87"/>
                                  </a:moveTo>
                                  <a:lnTo>
                                    <a:pt x="94" y="87"/>
                                  </a:lnTo>
                                  <a:lnTo>
                                    <a:pt x="141" y="191"/>
                                  </a:lnTo>
                                  <a:lnTo>
                                    <a:pt x="240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29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8" name="Freeform 1226"/>
                          <wps:cNvSpPr>
                            <a:spLocks/>
                          </wps:cNvSpPr>
                          <wps:spPr bwMode="auto">
                            <a:xfrm>
                              <a:off x="3450" y="2144"/>
                              <a:ext cx="330" cy="474"/>
                            </a:xfrm>
                            <a:custGeom>
                              <a:avLst/>
                              <a:gdLst>
                                <a:gd name="T0" fmla="+- 0 3713 3450"/>
                                <a:gd name="T1" fmla="*/ T0 w 330"/>
                                <a:gd name="T2" fmla="+- 0 2257 2144"/>
                                <a:gd name="T3" fmla="*/ 2257 h 474"/>
                                <a:gd name="T4" fmla="+- 0 3609 3450"/>
                                <a:gd name="T5" fmla="*/ T4 w 330"/>
                                <a:gd name="T6" fmla="+- 0 2294 2144"/>
                                <a:gd name="T7" fmla="*/ 2294 h 474"/>
                                <a:gd name="T8" fmla="+- 0 3690 3450"/>
                                <a:gd name="T9" fmla="*/ T8 w 330"/>
                                <a:gd name="T10" fmla="+- 0 2294 2144"/>
                                <a:gd name="T11" fmla="*/ 2294 h 474"/>
                                <a:gd name="T12" fmla="+- 0 3721 3450"/>
                                <a:gd name="T13" fmla="*/ T12 w 330"/>
                                <a:gd name="T14" fmla="+- 0 2281 2144"/>
                                <a:gd name="T15" fmla="*/ 2281 h 474"/>
                                <a:gd name="T16" fmla="+- 0 3713 3450"/>
                                <a:gd name="T17" fmla="*/ T16 w 330"/>
                                <a:gd name="T18" fmla="+- 0 2257 2144"/>
                                <a:gd name="T19" fmla="*/ 2257 h 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0" h="474">
                                  <a:moveTo>
                                    <a:pt x="263" y="113"/>
                                  </a:moveTo>
                                  <a:lnTo>
                                    <a:pt x="159" y="150"/>
                                  </a:lnTo>
                                  <a:lnTo>
                                    <a:pt x="240" y="150"/>
                                  </a:lnTo>
                                  <a:lnTo>
                                    <a:pt x="271" y="137"/>
                                  </a:lnTo>
                                  <a:lnTo>
                                    <a:pt x="263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09" name="Picture 12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7" y="1176"/>
                              <a:ext cx="782" cy="7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10" name="Group 1220"/>
                        <wpg:cNvGrpSpPr>
                          <a:grpSpLocks/>
                        </wpg:cNvGrpSpPr>
                        <wpg:grpSpPr bwMode="auto">
                          <a:xfrm>
                            <a:off x="2400" y="2058"/>
                            <a:ext cx="835" cy="835"/>
                            <a:chOff x="2400" y="2058"/>
                            <a:chExt cx="835" cy="835"/>
                          </a:xfrm>
                        </wpg:grpSpPr>
                        <wps:wsp>
                          <wps:cNvPr id="2711" name="Freeform 1223"/>
                          <wps:cNvSpPr>
                            <a:spLocks/>
                          </wps:cNvSpPr>
                          <wps:spPr bwMode="auto">
                            <a:xfrm>
                              <a:off x="2400" y="2058"/>
                              <a:ext cx="835" cy="835"/>
                            </a:xfrm>
                            <a:custGeom>
                              <a:avLst/>
                              <a:gdLst>
                                <a:gd name="T0" fmla="+- 0 2818 2400"/>
                                <a:gd name="T1" fmla="*/ T0 w 835"/>
                                <a:gd name="T2" fmla="+- 0 2058 2058"/>
                                <a:gd name="T3" fmla="*/ 2058 h 835"/>
                                <a:gd name="T4" fmla="+- 0 2400 2400"/>
                                <a:gd name="T5" fmla="*/ T4 w 835"/>
                                <a:gd name="T6" fmla="+- 0 2475 2058"/>
                                <a:gd name="T7" fmla="*/ 2475 h 835"/>
                                <a:gd name="T8" fmla="+- 0 2818 2400"/>
                                <a:gd name="T9" fmla="*/ T8 w 835"/>
                                <a:gd name="T10" fmla="+- 0 2893 2058"/>
                                <a:gd name="T11" fmla="*/ 2893 h 835"/>
                                <a:gd name="T12" fmla="+- 0 2891 2400"/>
                                <a:gd name="T13" fmla="*/ T12 w 835"/>
                                <a:gd name="T14" fmla="+- 0 2819 2058"/>
                                <a:gd name="T15" fmla="*/ 2819 h 835"/>
                                <a:gd name="T16" fmla="+- 0 2818 2400"/>
                                <a:gd name="T17" fmla="*/ T16 w 835"/>
                                <a:gd name="T18" fmla="+- 0 2819 2058"/>
                                <a:gd name="T19" fmla="*/ 2819 h 835"/>
                                <a:gd name="T20" fmla="+- 0 2474 2400"/>
                                <a:gd name="T21" fmla="*/ T20 w 835"/>
                                <a:gd name="T22" fmla="+- 0 2475 2058"/>
                                <a:gd name="T23" fmla="*/ 2475 h 835"/>
                                <a:gd name="T24" fmla="+- 0 2818 2400"/>
                                <a:gd name="T25" fmla="*/ T24 w 835"/>
                                <a:gd name="T26" fmla="+- 0 2131 2058"/>
                                <a:gd name="T27" fmla="*/ 2131 h 835"/>
                                <a:gd name="T28" fmla="+- 0 2891 2400"/>
                                <a:gd name="T29" fmla="*/ T28 w 835"/>
                                <a:gd name="T30" fmla="+- 0 2131 2058"/>
                                <a:gd name="T31" fmla="*/ 2131 h 835"/>
                                <a:gd name="T32" fmla="+- 0 2818 2400"/>
                                <a:gd name="T33" fmla="*/ T32 w 835"/>
                                <a:gd name="T34" fmla="+- 0 2058 2058"/>
                                <a:gd name="T35" fmla="*/ 2058 h 8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35" h="835">
                                  <a:moveTo>
                                    <a:pt x="418" y="0"/>
                                  </a:moveTo>
                                  <a:lnTo>
                                    <a:pt x="0" y="417"/>
                                  </a:lnTo>
                                  <a:lnTo>
                                    <a:pt x="418" y="835"/>
                                  </a:lnTo>
                                  <a:lnTo>
                                    <a:pt x="491" y="761"/>
                                  </a:lnTo>
                                  <a:lnTo>
                                    <a:pt x="418" y="761"/>
                                  </a:lnTo>
                                  <a:lnTo>
                                    <a:pt x="74" y="417"/>
                                  </a:lnTo>
                                  <a:lnTo>
                                    <a:pt x="418" y="73"/>
                                  </a:lnTo>
                                  <a:lnTo>
                                    <a:pt x="491" y="73"/>
                                  </a:lnTo>
                                  <a:lnTo>
                                    <a:pt x="4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06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2" name="Freeform 1222"/>
                          <wps:cNvSpPr>
                            <a:spLocks/>
                          </wps:cNvSpPr>
                          <wps:spPr bwMode="auto">
                            <a:xfrm>
                              <a:off x="2400" y="2058"/>
                              <a:ext cx="835" cy="835"/>
                            </a:xfrm>
                            <a:custGeom>
                              <a:avLst/>
                              <a:gdLst>
                                <a:gd name="T0" fmla="+- 0 2891 2400"/>
                                <a:gd name="T1" fmla="*/ T0 w 835"/>
                                <a:gd name="T2" fmla="+- 0 2131 2058"/>
                                <a:gd name="T3" fmla="*/ 2131 h 835"/>
                                <a:gd name="T4" fmla="+- 0 2818 2400"/>
                                <a:gd name="T5" fmla="*/ T4 w 835"/>
                                <a:gd name="T6" fmla="+- 0 2131 2058"/>
                                <a:gd name="T7" fmla="*/ 2131 h 835"/>
                                <a:gd name="T8" fmla="+- 0 3162 2400"/>
                                <a:gd name="T9" fmla="*/ T8 w 835"/>
                                <a:gd name="T10" fmla="+- 0 2475 2058"/>
                                <a:gd name="T11" fmla="*/ 2475 h 835"/>
                                <a:gd name="T12" fmla="+- 0 2818 2400"/>
                                <a:gd name="T13" fmla="*/ T12 w 835"/>
                                <a:gd name="T14" fmla="+- 0 2819 2058"/>
                                <a:gd name="T15" fmla="*/ 2819 h 835"/>
                                <a:gd name="T16" fmla="+- 0 2891 2400"/>
                                <a:gd name="T17" fmla="*/ T16 w 835"/>
                                <a:gd name="T18" fmla="+- 0 2819 2058"/>
                                <a:gd name="T19" fmla="*/ 2819 h 835"/>
                                <a:gd name="T20" fmla="+- 0 3235 2400"/>
                                <a:gd name="T21" fmla="*/ T20 w 835"/>
                                <a:gd name="T22" fmla="+- 0 2475 2058"/>
                                <a:gd name="T23" fmla="*/ 2475 h 835"/>
                                <a:gd name="T24" fmla="+- 0 2891 2400"/>
                                <a:gd name="T25" fmla="*/ T24 w 835"/>
                                <a:gd name="T26" fmla="+- 0 2131 2058"/>
                                <a:gd name="T27" fmla="*/ 2131 h 8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5" h="835">
                                  <a:moveTo>
                                    <a:pt x="491" y="73"/>
                                  </a:moveTo>
                                  <a:lnTo>
                                    <a:pt x="418" y="73"/>
                                  </a:lnTo>
                                  <a:lnTo>
                                    <a:pt x="762" y="417"/>
                                  </a:lnTo>
                                  <a:lnTo>
                                    <a:pt x="418" y="761"/>
                                  </a:lnTo>
                                  <a:lnTo>
                                    <a:pt x="491" y="761"/>
                                  </a:lnTo>
                                  <a:lnTo>
                                    <a:pt x="835" y="417"/>
                                  </a:lnTo>
                                  <a:lnTo>
                                    <a:pt x="491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06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13" name="Picture 12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6" y="2571"/>
                              <a:ext cx="95" cy="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14" name="Group 1217"/>
                        <wpg:cNvGrpSpPr>
                          <a:grpSpLocks/>
                        </wpg:cNvGrpSpPr>
                        <wpg:grpSpPr bwMode="auto">
                          <a:xfrm>
                            <a:off x="2769" y="2571"/>
                            <a:ext cx="93" cy="98"/>
                            <a:chOff x="2769" y="2571"/>
                            <a:chExt cx="93" cy="98"/>
                          </a:xfrm>
                        </wpg:grpSpPr>
                        <wps:wsp>
                          <wps:cNvPr id="2715" name="Freeform 1219"/>
                          <wps:cNvSpPr>
                            <a:spLocks/>
                          </wps:cNvSpPr>
                          <wps:spPr bwMode="auto">
                            <a:xfrm>
                              <a:off x="2769" y="2571"/>
                              <a:ext cx="93" cy="98"/>
                            </a:xfrm>
                            <a:custGeom>
                              <a:avLst/>
                              <a:gdLst>
                                <a:gd name="T0" fmla="+- 0 2861 2769"/>
                                <a:gd name="T1" fmla="*/ T0 w 93"/>
                                <a:gd name="T2" fmla="+- 0 2620 2571"/>
                                <a:gd name="T3" fmla="*/ 2620 h 98"/>
                                <a:gd name="T4" fmla="+- 0 2856 2769"/>
                                <a:gd name="T5" fmla="*/ T4 w 93"/>
                                <a:gd name="T6" fmla="+- 0 2642 2571"/>
                                <a:gd name="T7" fmla="*/ 2642 h 98"/>
                                <a:gd name="T8" fmla="+- 0 2843 2769"/>
                                <a:gd name="T9" fmla="*/ T8 w 93"/>
                                <a:gd name="T10" fmla="+- 0 2659 2571"/>
                                <a:gd name="T11" fmla="*/ 2659 h 98"/>
                                <a:gd name="T12" fmla="+- 0 2823 2769"/>
                                <a:gd name="T13" fmla="*/ T12 w 93"/>
                                <a:gd name="T14" fmla="+- 0 2669 2571"/>
                                <a:gd name="T15" fmla="*/ 2669 h 98"/>
                                <a:gd name="T16" fmla="+- 0 2798 2769"/>
                                <a:gd name="T17" fmla="*/ T16 w 93"/>
                                <a:gd name="T18" fmla="+- 0 2665 2571"/>
                                <a:gd name="T19" fmla="*/ 2665 h 98"/>
                                <a:gd name="T20" fmla="+- 0 2780 2769"/>
                                <a:gd name="T21" fmla="*/ T20 w 93"/>
                                <a:gd name="T22" fmla="+- 0 2654 2571"/>
                                <a:gd name="T23" fmla="*/ 2654 h 98"/>
                                <a:gd name="T24" fmla="+- 0 2769 2769"/>
                                <a:gd name="T25" fmla="*/ T24 w 93"/>
                                <a:gd name="T26" fmla="+- 0 2637 2571"/>
                                <a:gd name="T27" fmla="*/ 2637 h 98"/>
                                <a:gd name="T28" fmla="+- 0 2771 2769"/>
                                <a:gd name="T29" fmla="*/ T28 w 93"/>
                                <a:gd name="T30" fmla="+- 0 2609 2571"/>
                                <a:gd name="T31" fmla="*/ 2609 h 98"/>
                                <a:gd name="T32" fmla="+- 0 2779 2769"/>
                                <a:gd name="T33" fmla="*/ T32 w 93"/>
                                <a:gd name="T34" fmla="+- 0 2589 2571"/>
                                <a:gd name="T35" fmla="*/ 2589 h 98"/>
                                <a:gd name="T36" fmla="+- 0 2794 2769"/>
                                <a:gd name="T37" fmla="*/ T36 w 93"/>
                                <a:gd name="T38" fmla="+- 0 2576 2571"/>
                                <a:gd name="T39" fmla="*/ 2576 h 98"/>
                                <a:gd name="T40" fmla="+- 0 2811 2769"/>
                                <a:gd name="T41" fmla="*/ T40 w 93"/>
                                <a:gd name="T42" fmla="+- 0 2571 2571"/>
                                <a:gd name="T43" fmla="*/ 2571 h 98"/>
                                <a:gd name="T44" fmla="+- 0 2834 2769"/>
                                <a:gd name="T45" fmla="*/ T44 w 93"/>
                                <a:gd name="T46" fmla="+- 0 2576 2571"/>
                                <a:gd name="T47" fmla="*/ 2576 h 98"/>
                                <a:gd name="T48" fmla="+- 0 2850 2769"/>
                                <a:gd name="T49" fmla="*/ T48 w 93"/>
                                <a:gd name="T50" fmla="+- 0 2590 2571"/>
                                <a:gd name="T51" fmla="*/ 2590 h 98"/>
                                <a:gd name="T52" fmla="+- 0 2860 2769"/>
                                <a:gd name="T53" fmla="*/ T52 w 93"/>
                                <a:gd name="T54" fmla="+- 0 2609 2571"/>
                                <a:gd name="T55" fmla="*/ 2609 h 98"/>
                                <a:gd name="T56" fmla="+- 0 2861 2769"/>
                                <a:gd name="T57" fmla="*/ T56 w 93"/>
                                <a:gd name="T58" fmla="+- 0 2620 2571"/>
                                <a:gd name="T59" fmla="*/ 262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3" h="98">
                                  <a:moveTo>
                                    <a:pt x="92" y="49"/>
                                  </a:moveTo>
                                  <a:lnTo>
                                    <a:pt x="87" y="71"/>
                                  </a:lnTo>
                                  <a:lnTo>
                                    <a:pt x="74" y="88"/>
                                  </a:lnTo>
                                  <a:lnTo>
                                    <a:pt x="54" y="98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81" y="19"/>
                                  </a:lnTo>
                                  <a:lnTo>
                                    <a:pt x="91" y="38"/>
                                  </a:lnTo>
                                  <a:lnTo>
                                    <a:pt x="92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676">
                              <a:solidFill>
                                <a:srgbClr val="03040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16" name="Picture 12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0" y="2278"/>
                              <a:ext cx="115" cy="2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17" name="Group 1215"/>
                        <wpg:cNvGrpSpPr>
                          <a:grpSpLocks/>
                        </wpg:cNvGrpSpPr>
                        <wpg:grpSpPr bwMode="auto">
                          <a:xfrm>
                            <a:off x="2760" y="2278"/>
                            <a:ext cx="116" cy="265"/>
                            <a:chOff x="2760" y="2278"/>
                            <a:chExt cx="116" cy="265"/>
                          </a:xfrm>
                        </wpg:grpSpPr>
                        <wps:wsp>
                          <wps:cNvPr id="2718" name="Freeform 1216"/>
                          <wps:cNvSpPr>
                            <a:spLocks/>
                          </wps:cNvSpPr>
                          <wps:spPr bwMode="auto">
                            <a:xfrm>
                              <a:off x="2760" y="2278"/>
                              <a:ext cx="116" cy="265"/>
                            </a:xfrm>
                            <a:custGeom>
                              <a:avLst/>
                              <a:gdLst>
                                <a:gd name="T0" fmla="+- 0 2822 2760"/>
                                <a:gd name="T1" fmla="*/ T0 w 116"/>
                                <a:gd name="T2" fmla="+- 0 2279 2278"/>
                                <a:gd name="T3" fmla="*/ 2279 h 265"/>
                                <a:gd name="T4" fmla="+- 0 2841 2760"/>
                                <a:gd name="T5" fmla="*/ T4 w 116"/>
                                <a:gd name="T6" fmla="+- 0 2282 2278"/>
                                <a:gd name="T7" fmla="*/ 2282 h 265"/>
                                <a:gd name="T8" fmla="+- 0 2850 2760"/>
                                <a:gd name="T9" fmla="*/ T8 w 116"/>
                                <a:gd name="T10" fmla="+- 0 2285 2278"/>
                                <a:gd name="T11" fmla="*/ 2285 h 265"/>
                                <a:gd name="T12" fmla="+- 0 2861 2760"/>
                                <a:gd name="T13" fmla="*/ T12 w 116"/>
                                <a:gd name="T14" fmla="+- 0 2292 2278"/>
                                <a:gd name="T15" fmla="*/ 2292 h 265"/>
                                <a:gd name="T16" fmla="+- 0 2870 2760"/>
                                <a:gd name="T17" fmla="*/ T16 w 116"/>
                                <a:gd name="T18" fmla="+- 0 2302 2278"/>
                                <a:gd name="T19" fmla="*/ 2302 h 265"/>
                                <a:gd name="T20" fmla="+- 0 2875 2760"/>
                                <a:gd name="T21" fmla="*/ T20 w 116"/>
                                <a:gd name="T22" fmla="+- 0 2313 2278"/>
                                <a:gd name="T23" fmla="*/ 2313 h 265"/>
                                <a:gd name="T24" fmla="+- 0 2875 2760"/>
                                <a:gd name="T25" fmla="*/ T24 w 116"/>
                                <a:gd name="T26" fmla="+- 0 2325 2278"/>
                                <a:gd name="T27" fmla="*/ 2325 h 265"/>
                                <a:gd name="T28" fmla="+- 0 2872 2760"/>
                                <a:gd name="T29" fmla="*/ T28 w 116"/>
                                <a:gd name="T30" fmla="+- 0 2343 2278"/>
                                <a:gd name="T31" fmla="*/ 2343 h 265"/>
                                <a:gd name="T32" fmla="+- 0 2867 2760"/>
                                <a:gd name="T33" fmla="*/ T32 w 116"/>
                                <a:gd name="T34" fmla="+- 0 2373 2278"/>
                                <a:gd name="T35" fmla="*/ 2373 h 265"/>
                                <a:gd name="T36" fmla="+- 0 2858 2760"/>
                                <a:gd name="T37" fmla="*/ T36 w 116"/>
                                <a:gd name="T38" fmla="+- 0 2426 2278"/>
                                <a:gd name="T39" fmla="*/ 2426 h 265"/>
                                <a:gd name="T40" fmla="+- 0 2852 2760"/>
                                <a:gd name="T41" fmla="*/ T40 w 116"/>
                                <a:gd name="T42" fmla="+- 0 2465 2278"/>
                                <a:gd name="T43" fmla="*/ 2465 h 265"/>
                                <a:gd name="T44" fmla="+- 0 2844 2760"/>
                                <a:gd name="T45" fmla="*/ T44 w 116"/>
                                <a:gd name="T46" fmla="+- 0 2509 2278"/>
                                <a:gd name="T47" fmla="*/ 2509 h 265"/>
                                <a:gd name="T48" fmla="+- 0 2838 2760"/>
                                <a:gd name="T49" fmla="*/ T48 w 116"/>
                                <a:gd name="T50" fmla="+- 0 2533 2278"/>
                                <a:gd name="T51" fmla="*/ 2533 h 265"/>
                                <a:gd name="T52" fmla="+- 0 2833 2760"/>
                                <a:gd name="T53" fmla="*/ T52 w 116"/>
                                <a:gd name="T54" fmla="+- 0 2538 2278"/>
                                <a:gd name="T55" fmla="*/ 2538 h 265"/>
                                <a:gd name="T56" fmla="+- 0 2827 2760"/>
                                <a:gd name="T57" fmla="*/ T56 w 116"/>
                                <a:gd name="T58" fmla="+- 0 2541 2278"/>
                                <a:gd name="T59" fmla="*/ 2541 h 265"/>
                                <a:gd name="T60" fmla="+- 0 2819 2760"/>
                                <a:gd name="T61" fmla="*/ T60 w 116"/>
                                <a:gd name="T62" fmla="+- 0 2543 2278"/>
                                <a:gd name="T63" fmla="*/ 2543 h 265"/>
                                <a:gd name="T64" fmla="+- 0 2815 2760"/>
                                <a:gd name="T65" fmla="*/ T64 w 116"/>
                                <a:gd name="T66" fmla="+- 0 2543 2278"/>
                                <a:gd name="T67" fmla="*/ 2543 h 265"/>
                                <a:gd name="T68" fmla="+- 0 2808 2760"/>
                                <a:gd name="T69" fmla="*/ T68 w 116"/>
                                <a:gd name="T70" fmla="+- 0 2542 2278"/>
                                <a:gd name="T71" fmla="*/ 2542 h 265"/>
                                <a:gd name="T72" fmla="+- 0 2800 2760"/>
                                <a:gd name="T73" fmla="*/ T72 w 116"/>
                                <a:gd name="T74" fmla="+- 0 2539 2278"/>
                                <a:gd name="T75" fmla="*/ 2539 h 265"/>
                                <a:gd name="T76" fmla="+- 0 2795 2760"/>
                                <a:gd name="T77" fmla="*/ T76 w 116"/>
                                <a:gd name="T78" fmla="+- 0 2536 2278"/>
                                <a:gd name="T79" fmla="*/ 2536 h 265"/>
                                <a:gd name="T80" fmla="+- 0 2791 2760"/>
                                <a:gd name="T81" fmla="*/ T80 w 116"/>
                                <a:gd name="T82" fmla="+- 0 2530 2278"/>
                                <a:gd name="T83" fmla="*/ 2530 h 265"/>
                                <a:gd name="T84" fmla="+- 0 2787 2760"/>
                                <a:gd name="T85" fmla="*/ T84 w 116"/>
                                <a:gd name="T86" fmla="+- 0 2507 2278"/>
                                <a:gd name="T87" fmla="*/ 2507 h 265"/>
                                <a:gd name="T88" fmla="+- 0 2781 2760"/>
                                <a:gd name="T89" fmla="*/ T88 w 116"/>
                                <a:gd name="T90" fmla="+- 0 2467 2278"/>
                                <a:gd name="T91" fmla="*/ 2467 h 265"/>
                                <a:gd name="T92" fmla="+- 0 2774 2760"/>
                                <a:gd name="T93" fmla="*/ T92 w 116"/>
                                <a:gd name="T94" fmla="+- 0 2419 2278"/>
                                <a:gd name="T95" fmla="*/ 2419 h 265"/>
                                <a:gd name="T96" fmla="+- 0 2766 2760"/>
                                <a:gd name="T97" fmla="*/ T96 w 116"/>
                                <a:gd name="T98" fmla="+- 0 2370 2278"/>
                                <a:gd name="T99" fmla="*/ 2370 h 265"/>
                                <a:gd name="T100" fmla="+- 0 2762 2760"/>
                                <a:gd name="T101" fmla="*/ T100 w 116"/>
                                <a:gd name="T102" fmla="+- 0 2343 2278"/>
                                <a:gd name="T103" fmla="*/ 2343 h 265"/>
                                <a:gd name="T104" fmla="+- 0 2760 2760"/>
                                <a:gd name="T105" fmla="*/ T104 w 116"/>
                                <a:gd name="T106" fmla="+- 0 2324 2278"/>
                                <a:gd name="T107" fmla="*/ 2324 h 265"/>
                                <a:gd name="T108" fmla="+- 0 2760 2760"/>
                                <a:gd name="T109" fmla="*/ T108 w 116"/>
                                <a:gd name="T110" fmla="+- 0 2313 2278"/>
                                <a:gd name="T111" fmla="*/ 2313 h 265"/>
                                <a:gd name="T112" fmla="+- 0 2765 2760"/>
                                <a:gd name="T113" fmla="*/ T112 w 116"/>
                                <a:gd name="T114" fmla="+- 0 2301 2278"/>
                                <a:gd name="T115" fmla="*/ 2301 h 265"/>
                                <a:gd name="T116" fmla="+- 0 2773 2760"/>
                                <a:gd name="T117" fmla="*/ T116 w 116"/>
                                <a:gd name="T118" fmla="+- 0 2291 2278"/>
                                <a:gd name="T119" fmla="*/ 2291 h 265"/>
                                <a:gd name="T120" fmla="+- 0 2785 2760"/>
                                <a:gd name="T121" fmla="*/ T120 w 116"/>
                                <a:gd name="T122" fmla="+- 0 2284 2278"/>
                                <a:gd name="T123" fmla="*/ 2284 h 265"/>
                                <a:gd name="T124" fmla="+- 0 2794 2760"/>
                                <a:gd name="T125" fmla="*/ T124 w 116"/>
                                <a:gd name="T126" fmla="+- 0 2281 2278"/>
                                <a:gd name="T127" fmla="*/ 2281 h 265"/>
                                <a:gd name="T128" fmla="+- 0 2813 2760"/>
                                <a:gd name="T129" fmla="*/ T128 w 116"/>
                                <a:gd name="T130" fmla="+- 0 2279 2278"/>
                                <a:gd name="T131" fmla="*/ 2279 h 265"/>
                                <a:gd name="T132" fmla="+- 0 2818 2760"/>
                                <a:gd name="T133" fmla="*/ T132 w 116"/>
                                <a:gd name="T134" fmla="+- 0 2278 2278"/>
                                <a:gd name="T135" fmla="*/ 2278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16" h="265">
                                  <a:moveTo>
                                    <a:pt x="58" y="0"/>
                                  </a:moveTo>
                                  <a:lnTo>
                                    <a:pt x="62" y="1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90" y="7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10" y="24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15" y="35"/>
                                  </a:lnTo>
                                  <a:lnTo>
                                    <a:pt x="115" y="41"/>
                                  </a:lnTo>
                                  <a:lnTo>
                                    <a:pt x="115" y="47"/>
                                  </a:lnTo>
                                  <a:lnTo>
                                    <a:pt x="113" y="58"/>
                                  </a:lnTo>
                                  <a:lnTo>
                                    <a:pt x="112" y="65"/>
                                  </a:lnTo>
                                  <a:lnTo>
                                    <a:pt x="110" y="75"/>
                                  </a:lnTo>
                                  <a:lnTo>
                                    <a:pt x="107" y="95"/>
                                  </a:lnTo>
                                  <a:lnTo>
                                    <a:pt x="103" y="121"/>
                                  </a:lnTo>
                                  <a:lnTo>
                                    <a:pt x="98" y="148"/>
                                  </a:lnTo>
                                  <a:lnTo>
                                    <a:pt x="94" y="171"/>
                                  </a:lnTo>
                                  <a:lnTo>
                                    <a:pt x="92" y="187"/>
                                  </a:lnTo>
                                  <a:lnTo>
                                    <a:pt x="88" y="208"/>
                                  </a:lnTo>
                                  <a:lnTo>
                                    <a:pt x="84" y="231"/>
                                  </a:lnTo>
                                  <a:lnTo>
                                    <a:pt x="80" y="253"/>
                                  </a:lnTo>
                                  <a:lnTo>
                                    <a:pt x="78" y="255"/>
                                  </a:lnTo>
                                  <a:lnTo>
                                    <a:pt x="76" y="258"/>
                                  </a:lnTo>
                                  <a:lnTo>
                                    <a:pt x="73" y="260"/>
                                  </a:lnTo>
                                  <a:lnTo>
                                    <a:pt x="71" y="262"/>
                                  </a:lnTo>
                                  <a:lnTo>
                                    <a:pt x="67" y="263"/>
                                  </a:lnTo>
                                  <a:lnTo>
                                    <a:pt x="63" y="264"/>
                                  </a:lnTo>
                                  <a:lnTo>
                                    <a:pt x="59" y="265"/>
                                  </a:lnTo>
                                  <a:lnTo>
                                    <a:pt x="56" y="265"/>
                                  </a:lnTo>
                                  <a:lnTo>
                                    <a:pt x="55" y="265"/>
                                  </a:lnTo>
                                  <a:lnTo>
                                    <a:pt x="52" y="265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4" y="263"/>
                                  </a:lnTo>
                                  <a:lnTo>
                                    <a:pt x="40" y="261"/>
                                  </a:lnTo>
                                  <a:lnTo>
                                    <a:pt x="38" y="260"/>
                                  </a:lnTo>
                                  <a:lnTo>
                                    <a:pt x="35" y="258"/>
                                  </a:lnTo>
                                  <a:lnTo>
                                    <a:pt x="33" y="255"/>
                                  </a:lnTo>
                                  <a:lnTo>
                                    <a:pt x="31" y="252"/>
                                  </a:lnTo>
                                  <a:lnTo>
                                    <a:pt x="30" y="245"/>
                                  </a:lnTo>
                                  <a:lnTo>
                                    <a:pt x="27" y="229"/>
                                  </a:lnTo>
                                  <a:lnTo>
                                    <a:pt x="23" y="205"/>
                                  </a:lnTo>
                                  <a:lnTo>
                                    <a:pt x="21" y="189"/>
                                  </a:lnTo>
                                  <a:lnTo>
                                    <a:pt x="17" y="166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6" y="92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676">
                              <a:solidFill>
                                <a:srgbClr val="03040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9" name="Group 1208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5721" cy="4137"/>
                            <a:chOff x="20" y="20"/>
                            <a:chExt cx="5721" cy="4137"/>
                          </a:xfrm>
                        </wpg:grpSpPr>
                        <wps:wsp>
                          <wps:cNvPr id="2720" name="Freeform 1214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5721" cy="4137"/>
                            </a:xfrm>
                            <a:custGeom>
                              <a:avLst/>
                              <a:gdLst>
                                <a:gd name="T0" fmla="+- 0 5740 20"/>
                                <a:gd name="T1" fmla="*/ T0 w 5721"/>
                                <a:gd name="T2" fmla="+- 0 4156 20"/>
                                <a:gd name="T3" fmla="*/ 4156 h 4137"/>
                                <a:gd name="T4" fmla="+- 0 20 20"/>
                                <a:gd name="T5" fmla="*/ T4 w 5721"/>
                                <a:gd name="T6" fmla="+- 0 4156 20"/>
                                <a:gd name="T7" fmla="*/ 4156 h 4137"/>
                                <a:gd name="T8" fmla="+- 0 20 20"/>
                                <a:gd name="T9" fmla="*/ T8 w 5721"/>
                                <a:gd name="T10" fmla="+- 0 20 20"/>
                                <a:gd name="T11" fmla="*/ 20 h 4137"/>
                                <a:gd name="T12" fmla="+- 0 5740 20"/>
                                <a:gd name="T13" fmla="*/ T12 w 5721"/>
                                <a:gd name="T14" fmla="+- 0 20 20"/>
                                <a:gd name="T15" fmla="*/ 20 h 4137"/>
                                <a:gd name="T16" fmla="+- 0 5740 20"/>
                                <a:gd name="T17" fmla="*/ T16 w 5721"/>
                                <a:gd name="T18" fmla="+- 0 4156 20"/>
                                <a:gd name="T19" fmla="*/ 4156 h 4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21" h="4137">
                                  <a:moveTo>
                                    <a:pt x="5720" y="4136"/>
                                  </a:moveTo>
                                  <a:lnTo>
                                    <a:pt x="0" y="413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720" y="0"/>
                                  </a:lnTo>
                                  <a:lnTo>
                                    <a:pt x="5720" y="41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1" name="Text Box 12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5" y="386"/>
                              <a:ext cx="1513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rPr>
                                    <w:rFonts w:ascii="Helvetica" w:eastAsia="Helvetica" w:hAnsi="Helvetica" w:cs="Helvetic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Helvetica"/>
                                    <w:color w:val="231F20"/>
                                    <w:sz w:val="20"/>
                                  </w:rPr>
                                  <w:t>Product</w:t>
                                </w:r>
                                <w:r>
                                  <w:rPr>
                                    <w:rFonts w:ascii="Helvetica"/>
                                    <w:color w:val="231F20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231F20"/>
                                    <w:sz w:val="20"/>
                                  </w:rPr>
                                  <w:t>Identifier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22" name="Text Box 12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5" y="1375"/>
                              <a:ext cx="1045" cy="1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rPr>
                                    <w:rFonts w:ascii="Helvetica" w:eastAsia="Helvetica" w:hAnsi="Helvetica" w:cs="Helvetic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Helvetica"/>
                                    <w:color w:val="231F20"/>
                                    <w:sz w:val="20"/>
                                  </w:rPr>
                                  <w:t>Signal</w:t>
                                </w:r>
                                <w:r>
                                  <w:rPr>
                                    <w:rFonts w:ascii="Helvetica"/>
                                    <w:color w:val="231F20"/>
                                    <w:spacing w:val="-1"/>
                                    <w:sz w:val="20"/>
                                  </w:rPr>
                                  <w:t xml:space="preserve"> word</w:t>
                                </w:r>
                              </w:p>
                              <w:p w:rsidR="00B83997" w:rsidRDefault="00B83997">
                                <w:pPr>
                                  <w:spacing w:before="6"/>
                                  <w:rPr>
                                    <w:rFonts w:ascii="Myriad Pro" w:eastAsia="Myriad Pro" w:hAnsi="Myriad Pro" w:cs="Myriad Pro"/>
                                    <w:sz w:val="29"/>
                                    <w:szCs w:val="29"/>
                                  </w:rPr>
                                </w:pPr>
                              </w:p>
                              <w:p w:rsidR="00B83997" w:rsidRDefault="00B83997">
                                <w:pPr>
                                  <w:spacing w:line="240" w:lineRule="atLeast"/>
                                  <w:ind w:right="31"/>
                                  <w:rPr>
                                    <w:rFonts w:ascii="Helvetica" w:eastAsia="Helvetica" w:hAnsi="Helvetica" w:cs="Helvetic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Helvetica"/>
                                    <w:color w:val="231F20"/>
                                    <w:spacing w:val="-1"/>
                                    <w:sz w:val="20"/>
                                  </w:rPr>
                                  <w:t>Hazard</w:t>
                                </w:r>
                                <w:r>
                                  <w:rPr>
                                    <w:rFonts w:ascii="Helvetica"/>
                                    <w:color w:val="231F20"/>
                                    <w:spacing w:val="2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231F20"/>
                                    <w:sz w:val="20"/>
                                  </w:rPr>
                                  <w:t>Statements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23" name="Text Box 1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13" y="1790"/>
                              <a:ext cx="1468" cy="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rPr>
                                    <w:rFonts w:ascii="Helvetica" w:eastAsia="Helvetica" w:hAnsi="Helvetica" w:cs="Helvetic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Helvetica"/>
                                    <w:color w:val="231F20"/>
                                    <w:sz w:val="20"/>
                                  </w:rPr>
                                  <w:t>Examples</w:t>
                                </w:r>
                                <w:r>
                                  <w:rPr>
                                    <w:rFonts w:ascii="Helvetica"/>
                                    <w:color w:val="231F20"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color w:val="231F20"/>
                                    <w:spacing w:val="-1"/>
                                    <w:sz w:val="20"/>
                                  </w:rPr>
                                  <w:t>of</w:t>
                                </w:r>
                              </w:p>
                              <w:p w:rsidR="00B83997" w:rsidRDefault="00B83997">
                                <w:pPr>
                                  <w:spacing w:before="40"/>
                                  <w:rPr>
                                    <w:rFonts w:ascii="Helvetica" w:eastAsia="Helvetica" w:hAnsi="Helvetica" w:cs="Helvetic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Helvetica"/>
                                    <w:color w:val="231F20"/>
                                    <w:spacing w:val="-1"/>
                                    <w:sz w:val="20"/>
                                  </w:rPr>
                                  <w:t>Hazard</w:t>
                                </w:r>
                                <w:r>
                                  <w:rPr>
                                    <w:rFonts w:ascii="Helvetica"/>
                                    <w:color w:val="231F20"/>
                                    <w:sz w:val="20"/>
                                  </w:rPr>
                                  <w:t xml:space="preserve"> Symbols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24" name="Text Box 12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5" y="2697"/>
                              <a:ext cx="1234" cy="4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247" w:lineRule="auto"/>
                                  <w:rPr>
                                    <w:rFonts w:ascii="Helvetica" w:eastAsia="Helvetica" w:hAnsi="Helvetica" w:cs="Helvetic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Helvetica"/>
                                    <w:color w:val="231F20"/>
                                    <w:sz w:val="20"/>
                                  </w:rPr>
                                  <w:t>Precautionary Statements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25" name="Text Box 1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8" y="3414"/>
                              <a:ext cx="1545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rPr>
                                    <w:rFonts w:ascii="Helvetica" w:eastAsia="Helvetica" w:hAnsi="Helvetica" w:cs="Helvetic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Helvetica"/>
                                    <w:color w:val="231F20"/>
                                    <w:sz w:val="20"/>
                                  </w:rPr>
                                  <w:t>Supplier</w:t>
                                </w:r>
                                <w:r>
                                  <w:rPr>
                                    <w:rFonts w:ascii="Helvetica"/>
                                    <w:color w:val="231F20"/>
                                    <w:spacing w:val="-1"/>
                                    <w:sz w:val="20"/>
                                  </w:rPr>
                                  <w:t xml:space="preserve"> identifier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07" o:spid="_x0000_s1028" style="width:288.05pt;height:208.85pt;mso-position-horizontal-relative:char;mso-position-vertical-relative:line" coordsize="5761,417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">
                <v:group id="Group 1239" o:spid="_x0000_s1029" style="position:absolute;left:209;top:930;width:5342;height:2" coordorigin="209,930" coordsize="534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hj3XrGAAAA3QAA&#10;AA8AAAAAAAAAAAAAAAAAqQIAAGRycy9kb3ducmV2LnhtbFBLBQYAAAAABAAEAPoAAACcAwAAAAA=&#10;">
                  <v:polyline id="Freeform 1240" o:spid="_x0000_s1030" style="position:absolute;visibility:visible;mso-wrap-style:square;v-text-anchor:top" points="209,930,5551,930" coordsize="534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NfVTxQAA&#10;AN0AAAAPAAAAZHJzL2Rvd25yZXYueG1sRI9Ba8JAFITvgv9heYXedFOroUldRQoFL1WMQq+P7DMb&#10;mn0bsquJ/fVuoeBxmJlvmOV6sI24UudrxwpepgkI4tLpmisFp+Pn5A2ED8gaG8ek4EYe1qvxaIm5&#10;dj0f6FqESkQI+xwVmBDaXEpfGrLop64ljt7ZdRZDlF0ldYd9hNtGzpIklRZrjgsGW/owVP4UF6vg&#10;/Iqn773J0mzRN/28uOiv3a9W6vlp2LyDCDSER/i/vdUKZmk2h7838QnI1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w19VPFAAAA3QAAAA8AAAAAAAAAAAAAAAAAlwIAAGRycy9k&#10;b3ducmV2LnhtbFBLBQYAAAAABAAEAPUAAACJAwAAAAA=&#10;" filled="f" strokecolor="#010202" strokeweight="1pt">
                    <v:path arrowok="t" o:connecttype="custom" o:connectlocs="0,0;5342,0" o:connectangles="0,0"/>
                  </v:polyline>
                </v:group>
                <v:group id="Group 1237" o:spid="_x0000_s1031" style="position:absolute;left:209;top:3239;width:5342;height:2" coordorigin="209,3239" coordsize="534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xuCVxgAAAN0AAAAPAAAAZHJzL2Rvd25yZXYueG1sRI9Pi8IwFMTvwn6H8Bb2&#10;pmldFLcaRcRdPIjgH1i8PZpnW2xeShPb+u2NIHgcZuY3zGzRmVI0VLvCsoJ4EIEgTq0uOFNwOv72&#10;JyCcR9ZYWiYFd3KwmH/0Zpho2/KemoPPRICwS1BB7n2VSOnSnAy6ga2Ig3extUEfZJ1JXWMb4KaU&#10;wygaS4MFh4UcK1rllF4PN6Pgr8V2+R2vm+31srqfj6Pd/zYmpb4+u+UUhKfOv8Ov9kYrGI5/Rv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jG4JXGAAAA3QAA&#10;AA8AAAAAAAAAAAAAAAAAqQIAAGRycy9kb3ducmV2LnhtbFBLBQYAAAAABAAEAPoAAACcAwAAAAA=&#10;">
                  <v:polyline id="Freeform 1238" o:spid="_x0000_s1032" style="position:absolute;visibility:visible;mso-wrap-style:square;v-text-anchor:top" points="209,3239,5551,3239" coordsize="534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q86/xQAA&#10;AN0AAAAPAAAAZHJzL2Rvd25yZXYueG1sRI9Ba8JAFITvBf/D8gRvdaNtg4muIkLBS1uMgtdH9pkN&#10;Zt+G7GrS/vpuoeBxmJlvmNVmsI24U+drxwpm0wQEcel0zZWC0/H9eQHCB2SNjWNS8E0eNuvR0wpz&#10;7Xo+0L0IlYgQ9jkqMCG0uZS+NGTRT11LHL2L6yyGKLtK6g77CLeNnCdJKi3WHBcMtrQzVF6Lm1Vw&#10;ecHT+ctkafbWN/1rcdMfnz9aqcl42C5BBBrCI/zf3msF8zRL4e9NfAJy/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Orzr/FAAAA3QAAAA8AAAAAAAAAAAAAAAAAlwIAAGRycy9k&#10;b3ducmV2LnhtbFBLBQYAAAAABAAEAPUAAACJAwAAAAA=&#10;" filled="f" strokecolor="#010202" strokeweight="1pt">
                    <v:path arrowok="t" o:connecttype="custom" o:connectlocs="0,0;5342,0" o:connectangles="0,0"/>
                  </v:polyline>
                </v:group>
                <v:group id="Group 1235" o:spid="_x0000_s1033" style="position:absolute;left:209;top:3732;width:5342;height:2" coordorigin="209,3732" coordsize="534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WNt5xgAAAN0AAAAPAAAAZHJzL2Rvd25yZXYueG1sRI9Ba8JAFITvhf6H5RW8&#10;6SZKbY2uIqLiQYRqQbw9ss8kmH0bsmsS/31XEHocZuYbZrboTCkaql1hWUE8iEAQp1YXnCn4PW36&#10;3yCcR9ZYWiYFD3KwmL+/zTDRtuUfao4+EwHCLkEFufdVIqVLczLoBrYiDt7V1gZ9kHUmdY1tgJtS&#10;DqNoLA0WHBZyrGiVU3o73o2CbYvtchSvm/3tunpcTp+H8z4mpXof3XIKwlPn/8Ov9k4rGI4nX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dY23nGAAAA3QAA&#10;AA8AAAAAAAAAAAAAAAAAqQIAAGRycy9kb3ducmV2LnhtbFBLBQYAAAAABAAEAPoAAACcAwAAAAA=&#10;">
                  <v:polyline id="Freeform 1236" o:spid="_x0000_s1034" style="position:absolute;visibility:visible;mso-wrap-style:square;v-text-anchor:top" points="209,3732,5551,3732" coordsize="534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eP9WwgAA&#10;AN0AAAAPAAAAZHJzL2Rvd25yZXYueG1sRE/Pa8IwFL4P/B/CE7zNVN2KrUYRQfCyDavg9dE8m2Lz&#10;Uppou/31y2Gw48f3e70dbCOe1PnasYLZNAFBXDpdc6Xgcj68LkH4gKyxcUwKvsnDdjN6WWOuXc8n&#10;ehahEjGEfY4KTAhtLqUvDVn0U9cSR+7mOoshwq6SusM+httGzpMklRZrjg0GW9obKu/Fwyq4LfBy&#10;/TJZmr33Tf9WPPTH549WajIedisQgYbwL/5zH7WCeZrFufFNfAJy8w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14/1bCAAAA3QAAAA8AAAAAAAAAAAAAAAAAlwIAAGRycy9kb3du&#10;cmV2LnhtbFBLBQYAAAAABAAEAPUAAACGAwAAAAA=&#10;" filled="f" strokecolor="#010202" strokeweight="1pt">
                    <v:path arrowok="t" o:connecttype="custom" o:connectlocs="0,0;5342,0" o:connectangles="0,0"/>
                  </v:polyline>
                </v:group>
                <v:group id="Group 1230" o:spid="_x0000_s1035" style="position:absolute;left:3448;top:1424;width:335;height:486" coordorigin="3448,1424" coordsize="335,4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YvqkMUAAADdAAAA&#10;DwAAAAAAAAAAAAAAAACpAgAAZHJzL2Rvd25yZXYueG1sUEsFBgAAAAAEAAQA+gAAAJsDAAAAAA==&#10;">
                  <v:shape id="Freeform 1234" o:spid="_x0000_s1036" style="position:absolute;left:3448;top:1424;width:335;height:486;visibility:visible;mso-wrap-style:square;v-text-anchor:top" coordsize="335,4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K/e2wgAA&#10;AN0AAAAPAAAAZHJzL2Rvd25yZXYueG1sRE/LisIwFN0L8w/hDrjTVBdVOkYZZEZ8IKKj+0tzpy02&#10;NyWJtf69WQguD+c9W3SmFi05X1lWMBomIIhzqysuFJz/fgdTED4ga6wtk4IHeVjMP3ozzLS985Ha&#10;UyhEDGGfoYIyhCaT0uclGfRD2xBH7t86gyFCV0jt8B7DTS3HSZJKgxXHhhIbWpaUX083oyCf2M1l&#10;+zPapXr/SOt21a7c+qBU/7P7/gIRqAtv8cu91grGkyTuj2/iE5Dz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cr97bCAAAA3QAAAA8AAAAAAAAAAAAAAAAAlwIAAGRycy9kb3du&#10;cmV2LnhtbFBLBQYAAAAABAAEAPUAAACGAwAAAAA=&#10;" path="m280,0l0,181,112,486,152,385,111,385,41,193,226,70,259,70,280,0xe" fillcolor="#010202" stroked="f">
                    <v:path arrowok="t" o:connecttype="custom" o:connectlocs="280,1424;0,1605;112,1910;152,1809;111,1809;41,1617;226,1494;259,1494;280,1424" o:connectangles="0,0,0,0,0,0,0,0,0"/>
                  </v:shape>
                  <v:shape id="Freeform 1233" o:spid="_x0000_s1037" style="position:absolute;left:3448;top:1424;width:335;height:486;visibility:visible;mso-wrap-style:square;v-text-anchor:top" coordsize="335,4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Z1ItxQAA&#10;AN0AAAAPAAAAZHJzL2Rvd25yZXYueG1sRI9Pa8JAFMTvBb/D8gRvdRMPsURXEbGiLUX8d39kn0kw&#10;+zbsbmP89t1CocdhZn7DzJe9aURHzteWFaTjBARxYXXNpYLL+f31DYQPyBoby6TgSR6Wi8HLHHNt&#10;H3yk7hRKESHsc1RQhdDmUvqiIoN+bFvi6N2sMxiidKXUDh8Rbho5SZJMGqw5LlTY0rqi4n76NgqK&#10;qd1fPzbpZ6a/nlnTbbut2x2UGg371QxEoD78h//aO61gMk1S+H0Tn4Bc/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hnUi3FAAAA3QAAAA8AAAAAAAAAAAAAAAAAlwIAAGRycy9k&#10;b3ducmV2LnhtbFBLBQYAAAAABAAEAPUAAACJAwAAAAA=&#10;" path="m155,289l111,385,152,385,173,330,275,330,155,289xe" fillcolor="#010202" stroked="f">
                    <v:path arrowok="t" o:connecttype="custom" o:connectlocs="155,1713;111,1809;152,1809;173,1754;275,1754;155,1713" o:connectangles="0,0,0,0,0,0"/>
                  </v:shape>
                  <v:shape id="Freeform 1232" o:spid="_x0000_s1038" style="position:absolute;left:3448;top:1424;width:335;height:486;visibility:visible;mso-wrap-style:square;v-text-anchor:top" coordsize="335,4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tcxaxQAA&#10;AN0AAAAPAAAAZHJzL2Rvd25yZXYueG1sRI9Pa8JAFMTvBb/D8gRvdWMOsURXEbGiLUX8d39kn0kw&#10;+zbsbmP89t1CocdhZn7DzJe9aURHzteWFUzGCQjiwuqaSwWX8/vrGwgfkDU2lknBkzwsF4OXOeba&#10;PvhI3SmUIkLY56igCqHNpfRFRQb92LbE0btZZzBE6UqpHT4i3DQyTZJMGqw5LlTY0rqi4n76NgqK&#10;qd1fPzaTz0x/PbOm23ZbtzsoNRr2qxmIQH34D/+1d1pBOk1S+H0Tn4Bc/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i1zFrFAAAA3QAAAA8AAAAAAAAAAAAAAAAAlwIAAGRycy9k&#10;b3ducmV2LnhtbFBLBQYAAAAABAAEAPUAAACJAwAAAAA=&#10;" path="m275,330l173,330,278,363,289,335,275,330xe" fillcolor="#010202" stroked="f">
                    <v:path arrowok="t" o:connecttype="custom" o:connectlocs="275,1754;173,1754;278,1787;289,1759;275,1754" o:connectangles="0,0,0,0,0"/>
                  </v:shape>
                  <v:shape id="Freeform 1231" o:spid="_x0000_s1039" style="position:absolute;left:3448;top:1424;width:335;height:486;visibility:visible;mso-wrap-style:square;v-text-anchor:top" coordsize="335,4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+WnBxgAA&#10;AN0AAAAPAAAAZHJzL2Rvd25yZXYueG1sRI/dasJAFITvC77Dcgq9000sxBJdQ5FWtEWk/twfsqdJ&#10;aPZs2F1jfPtuQejlMDPfMItiMK3oyfnGsoJ0koAgLq1uuFJwOr6PX0D4gKyxtUwKbuShWI4eFphr&#10;e+Uv6g+hEhHCPkcFdQhdLqUvazLoJ7Yjjt63dQZDlK6S2uE1wk0rp0mSSYMNx4UaO1rVVP4cLkZB&#10;ObPb88db+pnp3S1r+3W/dpu9Uk+Pw+scRKAh/Ifv7Y1WMJ0lz/D3Jj4Buf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H+WnBxgAAAN0AAAAPAAAAAAAAAAAAAAAAAJcCAABkcnMv&#10;ZG93bnJldi54bWxQSwUGAAAAAAQABAD1AAAAigMAAAAA&#10;" path="m259,70l226,70,192,178,324,226,335,202,232,160,259,70xe" fillcolor="#010202" stroked="f">
                    <v:path arrowok="t" o:connecttype="custom" o:connectlocs="259,1494;226,1494;192,1602;324,1650;335,1626;232,1584;259,1494" o:connectangles="0,0,0,0,0,0,0"/>
                  </v:shape>
                </v:group>
                <v:group id="Group 1224" o:spid="_x0000_s1040" style="position:absolute;left:3450;top:2144;width:330;height:474" coordorigin="3450,2144" coordsize="330,4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Yd8UxgAAAN0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F5EU3i+&#10;CU9Arv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lh3xTGAAAA3QAA&#10;AA8AAAAAAAAAAAAAAAAAqQIAAGRycy9kb3ducmV2LnhtbFBLBQYAAAAABAAEAPoAAACcAwAAAAA=&#10;">
                  <v:shape id="Freeform 1229" o:spid="_x0000_s1041" style="position:absolute;left:3450;top:2144;width:330;height:474;visibility:visible;mso-wrap-style:square;v-text-anchor:top" coordsize="330,4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juftwwAA&#10;AN0AAAAPAAAAZHJzL2Rvd25yZXYueG1sRI/RagIxFETfhf5DuIW+adKFqmyNIkLBFwW3fsAlue6m&#10;bm6WTVbXv28KQh+HmTnDrDajb8WN+ugCa3ifKRDEJljHtYbz99d0CSImZIttYNLwoAib9ctkhaUN&#10;dz7RrUq1yBCOJWpoUupKKaNpyGOchY44e5fQe0xZ9rW0Pd4z3LeyUGouPTrOCw12tGvIXKvBa3Dm&#10;uDMOh+JHLbnan9VxPKhB67fXcfsJItGY/sPP9t5qKBbqA/7e5Ccg1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0juftwwAAAN0AAAAPAAAAAAAAAAAAAAAAAJcCAABkcnMvZG93&#10;bnJldi54bWxQSwUGAAAAAAQABAD1AAAAhwMAAAAA&#10;" path="m87,0l0,321,288,473,260,398,219,398,39,302,94,87,129,87,87,0xe" fillcolor="#010202" stroked="f">
                    <v:path arrowok="t" o:connecttype="custom" o:connectlocs="87,2144;0,2465;288,2617;260,2542;219,2542;39,2446;94,2231;129,2231;87,2144" o:connectangles="0,0,0,0,0,0,0,0,0"/>
                  </v:shape>
                  <v:shape id="Freeform 1228" o:spid="_x0000_s1042" style="position:absolute;left:3450;top:2144;width:330;height:474;visibility:visible;mso-wrap-style:square;v-text-anchor:top" coordsize="330,4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XHmawwAA&#10;AN0AAAAPAAAAZHJzL2Rvd25yZXYueG1sRI/BasMwEETvgf6D2EJviVQf0uBEMcFQyKWBuvmARdra&#10;aqyVseTE/fuqEMhxmJk3zK6afS+uNEYXWMPrSoEgNsE6bjWcv96XGxAxIVvsA5OGX4pQ7Z8WOyxt&#10;uPEnXZvUigzhWKKGLqWhlDKajjzGVRiIs/cdRo8py7GVdsRbhvteFkqtpUfHeaHDgeqOzKWZvAZn&#10;TrVxOBU/asPN8axO84eatH55ng9bEInm9Ajf20eroXhTa/h/k5+A3P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XHmawwAAAN0AAAAPAAAAAAAAAAAAAAAAAJcCAABkcnMvZG93&#10;bnJldi54bWxQSwUGAAAAAAQABAD1AAAAhwMAAAAA&#10;" path="m318,242l188,298,219,398,260,398,229,316,329,270,318,242xe" fillcolor="#010202" stroked="f">
                    <v:path arrowok="t" o:connecttype="custom" o:connectlocs="318,2386;188,2442;219,2542;260,2542;229,2460;329,2414;318,2386" o:connectangles="0,0,0,0,0,0,0"/>
                  </v:shape>
                  <v:shape id="Freeform 1227" o:spid="_x0000_s1043" style="position:absolute;left:3450;top:2144;width:330;height:474;visibility:visible;mso-wrap-style:square;v-text-anchor:top" coordsize="330,4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ENwBwwAA&#10;AN0AAAAPAAAAZHJzL2Rvd25yZXYueG1sRI/BasMwEETvhf6D2EJvtVQfmuBEMcFQyCWBuvmARdra&#10;aqyVseTE+fuqUOhxmJk3zLZe/CCuNEUXWMNroUAQm2AddxrOn+8vaxAxIVscApOGO0Wod48PW6xs&#10;uPEHXdvUiQzhWKGGPqWxkjKanjzGIozE2fsKk8eU5dRJO+Etw/0gS6XepEfHeaHHkZqezKWdvQZn&#10;To1xOJffas3t4axOy1HNWj8/LfsNiERL+g//tQ9WQ7lSK/h9k5+A3P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ENwBwwAAAN0AAAAPAAAAAAAAAAAAAAAAAJcCAABkcnMvZG93&#10;bnJldi54bWxQSwUGAAAAAAQABAD1AAAAhwMAAAAA&#10;" path="m129,87l94,87,141,191,240,150,159,150,129,87xe" fillcolor="#010202" stroked="f">
                    <v:path arrowok="t" o:connecttype="custom" o:connectlocs="129,2231;94,2231;141,2335;240,2294;159,2294;129,2231" o:connectangles="0,0,0,0,0,0"/>
                  </v:shape>
                  <v:shape id="Freeform 1226" o:spid="_x0000_s1044" style="position:absolute;left:3450;top:2144;width:330;height:474;visibility:visible;mso-wrap-style:square;v-text-anchor:top" coordsize="330,4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j0hzvwAA&#10;AN0AAAAPAAAAZHJzL2Rvd25yZXYueG1sRE/NisIwEL4v+A5hBG9rYg+uVKOIIHhZYbs+wJCMbbSZ&#10;lCbV7tubg7DHj+9/sxt9Kx7URxdYw2KuQBCbYB3XGi6/x88ViJiQLbaBScMfRdhtJx8bLG148g89&#10;qlSLHMKxRA1NSl0pZTQNeYzz0BFn7hp6jynDvpa2x2cO960slFpKj45zQ4MdHRoy92rwGpw5H4zD&#10;obipFVenizqP32rQejYd92sQicb0L367T1ZD8aXy3PwmPwG5fQ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qPSHO/AAAA3QAAAA8AAAAAAAAAAAAAAAAAlwIAAGRycy9kb3ducmV2&#10;LnhtbFBLBQYAAAAABAAEAPUAAACDAwAAAAA=&#10;" path="m263,113l159,150,240,150,271,137,263,113xe" fillcolor="#010202" stroked="f">
                    <v:path arrowok="t" o:connecttype="custom" o:connectlocs="263,2257;159,2294;240,2294;271,2281;263,2257" o:connectangles="0,0,0,0,0"/>
                  </v:shape>
                  <v:shape id="Picture 1225" o:spid="_x0000_s1045" type="#_x0000_t75" style="position:absolute;left:2437;top:1176;width:782;height:7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95&#10;BobEAAAA3QAAAA8AAABkcnMvZG93bnJldi54bWxEj81uwjAQhO+VeAdrkXorNjmUNsWgih+pcCtw&#10;6W0Vb+Oo9jrEJqRvj5Eq9TiamW808+Xgneipi01gDdOJAkFcBdNwreF03D69gIgJ2aALTBp+KcJy&#10;MXqYY2nClT+pP6RaZAjHEjXYlNpSylhZ8hgnoSXO3nfoPKYsu1qaDq8Z7p0slHqWHhvOCxZbWlmq&#10;fg4Xr2Fvz7teOovFqXbKbmZHP/1aa/04Ht7fQCQa0n/4r/1hNBQz9Qr3N/kJyMUN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95BobEAAAA3QAAAA8AAAAAAAAAAAAAAAAAnAIA&#10;AGRycy9kb3ducmV2LnhtbFBLBQYAAAAABAAEAPcAAACNAwAAAAA=&#10;">
                    <v:imagedata r:id="rId52" o:title=""/>
                  </v:shape>
                </v:group>
                <v:group id="Group 1220" o:spid="_x0000_s1046" style="position:absolute;left:2400;top:2058;width:835;height:835" coordorigin="2400,2058" coordsize="835,8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Tg0/KxAAAAN0AAAAP&#10;AAAAAAAAAAAAAAAAAKkCAABkcnMvZG93bnJldi54bWxQSwUGAAAAAAQABAD6AAAAmgMAAAAA&#10;">
                  <v:shape id="Freeform 1223" o:spid="_x0000_s1047" style="position:absolute;left:2400;top:2058;width:835;height:835;visibility:visible;mso-wrap-style:square;v-text-anchor:top" coordsize="835,8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RNgwwwAA&#10;AN0AAAAPAAAAZHJzL2Rvd25yZXYueG1sRI9Ba8JAFITvBf/D8oTe6ibaVomuIgah18QePD6yzySY&#10;fRt21yT9926h0OMwM98wu8NkOjGQ861lBekiAUFcWd1yreD7cn7bgPABWWNnmRT8kIfDfvayw0zb&#10;kQsaylCLCGGfoYImhD6T0lcNGfQL2xNH72adwRClq6V2OEa46eQyST6lwZbjQoM9nRqq7uXDKFi5&#10;lqr+UXysyysd89y+Xzp5Vep1Ph23IAJN4T/81/7SCpbrNIXfN/EJyP0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RNgwwwAAAN0AAAAPAAAAAAAAAAAAAAAAAJcCAABkcnMvZG93&#10;bnJldi54bWxQSwUGAAAAAAQABAD1AAAAhwMAAAAA&#10;" path="m418,0l0,417,418,835,491,761,418,761,74,417,418,73,491,73,418,0xe" fillcolor="#f70640" stroked="f">
                    <v:path arrowok="t" o:connecttype="custom" o:connectlocs="418,2058;0,2475;418,2893;491,2819;418,2819;74,2475;418,2131;491,2131;418,2058" o:connectangles="0,0,0,0,0,0,0,0,0"/>
                  </v:shape>
                  <v:shape id="Freeform 1222" o:spid="_x0000_s1048" style="position:absolute;left:2400;top:2058;width:835;height:835;visibility:visible;mso-wrap-style:square;v-text-anchor:top" coordsize="835,8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lkZHwwAA&#10;AN0AAAAPAAAAZHJzL2Rvd25yZXYueG1sRI9Ba8JAFITvBf/D8oTe6sbYVomuIShCr8YePD6yzySY&#10;fRt21yT9926h0OMwM98wu3wynRjI+dayguUiAUFcWd1yreD7cnrbgPABWWNnmRT8kId8P3vZYabt&#10;yGcaylCLCGGfoYImhD6T0lcNGfQL2xNH72adwRClq6V2OEa46WSaJJ/SYMtxocGeDg1V9/JhFKxc&#10;S1X/OH+syysVx6N9v3TyqtTrfCq2IAJN4T/81/7SCtL1MoXfN/EJyP0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lkZHwwAAAN0AAAAPAAAAAAAAAAAAAAAAAJcCAABkcnMvZG93&#10;bnJldi54bWxQSwUGAAAAAAQABAD1AAAAhwMAAAAA&#10;" path="m491,73l418,73,762,417,418,761,491,761,835,417,491,73xe" fillcolor="#f70640" stroked="f">
                    <v:path arrowok="t" o:connecttype="custom" o:connectlocs="491,2131;418,2131;762,2475;418,2819;491,2819;835,2475;491,2131" o:connectangles="0,0,0,0,0,0,0"/>
                  </v:shape>
                  <v:shape id="Picture 1221" o:spid="_x0000_s1049" type="#_x0000_t75" style="position:absolute;left:2766;top:2571;width:95;height:9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E4&#10;ihXHAAAA3QAAAA8AAABkcnMvZG93bnJldi54bWxEj9FKw0AURN8L/sNyBV+K3TRSDWm3pSjRUlAx&#10;+gGX7G02NHs3ZNc0/Xu3IPRxmJkzzGoz2lYM1PvGsYL5LAFBXDndcK3g57u4z0D4gKyxdUwKzuRh&#10;s76ZrDDX7sRfNJShFhHCPkcFJoQul9JXhiz6meuIo3dwvcUQZV9L3eMpwm0r0yR5lBYbjgsGO3o2&#10;VB3LX6vgcz/sszcsXl/ez4tCT7OP1BpS6u523C5BBBrDNfzf3mkF6dP8AS5v4hOQ6z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OE4ihXHAAAA3QAAAA8AAAAAAAAAAAAAAAAA&#10;nAIAAGRycy9kb3ducmV2LnhtbFBLBQYAAAAABAAEAPcAAACQAwAAAAA=&#10;">
                    <v:imagedata r:id="rId53" o:title=""/>
                  </v:shape>
                </v:group>
                <v:group id="Group 1217" o:spid="_x0000_s1050" style="position:absolute;left:2769;top:2571;width:93;height:98" coordorigin="2769,2571" coordsize="93,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uEnJxgAAAN0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F7EU3i+&#10;CU9Arv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y4ScnGAAAA3QAA&#10;AA8AAAAAAAAAAAAAAAAAqQIAAGRycy9kb3ducmV2LnhtbFBLBQYAAAAABAAEAPoAAACcAwAAAAA=&#10;">
                  <v:shape id="Freeform 1219" o:spid="_x0000_s1051" style="position:absolute;left:2769;top:2571;width:93;height:98;visibility:visible;mso-wrap-style:square;v-text-anchor:top" coordsize="93,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XUyAxwAA&#10;AN0AAAAPAAAAZHJzL2Rvd25yZXYueG1sRI/RasJAFETfC/7DcgXf6kaxWtJspC2K1ZeS1A+4zd4m&#10;Idm7aXbV+PfdguDjMDNnmGQ9mFacqXe1ZQWzaQSCuLC65lLB8Wv7+AzCeWSNrWVScCUH63T0kGCs&#10;7YUzOue+FAHCLkYFlfddLKUrKjLoprYjDt6P7Q36IPtS6h4vAW5aOY+ipTRYc1iosKP3ioomPxkF&#10;u4Y2v9e82RwPu6I+vGWr/efiW6nJeHh9AeFp8Pfwrf2hFcxXsyf4fxOegEz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11MgMcAAADdAAAADwAAAAAAAAAAAAAAAACXAgAAZHJz&#10;L2Rvd25yZXYueG1sUEsFBgAAAAAEAAQA9QAAAIsDAAAAAA==&#10;" path="m92,49l87,71,74,88,54,98,29,94,11,83,,66,2,38,10,18,25,5,42,,65,5,81,19,91,38,92,49xe" filled="f" strokecolor="#030404" strokeweight="5676emu">
                    <v:path arrowok="t" o:connecttype="custom" o:connectlocs="92,2620;87,2642;74,2659;54,2669;29,2665;11,2654;0,2637;2,2609;10,2589;25,2576;42,2571;65,2576;81,2590;91,2609;92,2620" o:connectangles="0,0,0,0,0,0,0,0,0,0,0,0,0,0,0"/>
                  </v:shape>
                  <v:shape id="Picture 1218" o:spid="_x0000_s1052" type="#_x0000_t75" style="position:absolute;left:2760;top:2278;width:115;height:26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Vx&#10;ITDHAAAA3QAAAA8AAABkcnMvZG93bnJldi54bWxEj09rAjEUxO8Fv0N4hV6KZpXin9UoUhBsD4JW&#10;8PrcPDdbNy/bTdTdb28EocdhZn7DzBaNLcWVal84VtDvJSCIM6cLzhXsf1bdMQgfkDWWjklBSx4W&#10;887LDFPtbryl6y7kIkLYp6jAhFClUvrMkEXfcxVx9E6uthiirHOpa7xFuC3lIEmG0mLBccFgRZ+G&#10;svPuYhW8fyTf579Ruz5MfleXr6Npi03ZKvX22iynIAI14T/8bK+1gsGoP4THm/gE5PwO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BVxITDHAAAA3QAAAA8AAAAAAAAAAAAAAAAA&#10;nAIAAGRycy9kb3ducmV2LnhtbFBLBQYAAAAABAAEAPcAAACQAwAAAAA=&#10;">
                    <v:imagedata r:id="rId54" o:title=""/>
                  </v:shape>
                </v:group>
                <v:group id="Group 1215" o:spid="_x0000_s1053" style="position:absolute;left:2760;top:2278;width:116;height:265" coordorigin="2760,2278" coordsize="116,2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ate+xQAAAN0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o2k8heeb&#10;8ATk4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3GrXvsUAAADdAAAA&#10;DwAAAAAAAAAAAAAAAACpAgAAZHJzL2Rvd25yZXYueG1sUEsFBgAAAAAEAAQA+gAAAJsDAAAAAA==&#10;">
                  <v:shape id="Freeform 1216" o:spid="_x0000_s1054" style="position:absolute;left:2760;top:2278;width:116;height:265;visibility:visible;mso-wrap-style:square;v-text-anchor:top" coordsize="116,2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0KbxxAAA&#10;AN0AAAAPAAAAZHJzL2Rvd25yZXYueG1sRE/LasJAFN0L/sNwBXd1oq2Ppo4iBaHUjUaRLm8z12Qw&#10;cydkJhr/vrMouDyc93Ld2UrcqPHGsYLxKAFBnDttuFBwOm5fFiB8QNZYOSYFD/KwXvV7S0y1u/OB&#10;blkoRAxhn6KCMoQ6ldLnJVn0I1cTR+7iGoshwqaQusF7DLeVnCTJTFo0HBtKrOmzpPyatVbB7u31&#10;20zfefbIfnfm/LNvp5tTq9Rw0G0+QATqwlP87/7SCibzcZwb38QnIF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NCm8cQAAADdAAAADwAAAAAAAAAAAAAAAACXAgAAZHJzL2Rv&#10;d25yZXYueG1sUEsFBgAAAAAEAAQA9QAAAIgDAAAAAA==&#10;" path="m58,0l62,1,77,2,81,4,84,5,90,7,96,10,101,14,108,20,110,24,112,27,115,35,115,41,115,47,113,58,112,65,110,75,107,95,103,121,98,148,94,171,92,187,88,208,84,231,80,253,78,255,76,258,73,260,71,262,67,263,63,264,59,265,56,265,55,265,52,265,48,264,44,263,40,261,38,260,35,258,33,255,31,252,30,245,27,229,23,205,21,189,17,166,14,141,10,115,6,92,4,74,2,65,1,57,,46,,40,,35,3,26,5,23,7,20,13,13,19,10,25,6,31,5,34,3,38,2,53,1,57,,58,0xe" filled="f" strokecolor="#030404" strokeweight="5676emu">
                    <v:path arrowok="t" o:connecttype="custom" o:connectlocs="62,2279;81,2282;90,2285;101,2292;110,2302;115,2313;115,2325;112,2343;107,2373;98,2426;92,2465;84,2509;78,2533;73,2538;67,2541;59,2543;55,2543;48,2542;40,2539;35,2536;31,2530;27,2507;21,2467;14,2419;6,2370;2,2343;0,2324;0,2313;5,2301;13,2291;25,2284;34,2281;53,2279;58,2278" o:connectangles="0,0,0,0,0,0,0,0,0,0,0,0,0,0,0,0,0,0,0,0,0,0,0,0,0,0,0,0,0,0,0,0,0,0"/>
                  </v:shape>
                </v:group>
                <v:group id="Group 1208" o:spid="_x0000_s1055" style="position:absolute;left:20;top:20;width:5721;height:4137" coordorigin="20,20" coordsize="5721,41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K55lfGAAAA3QAA&#10;AA8AAAAAAAAAAAAAAAAAqQIAAGRycy9kb3ducmV2LnhtbFBLBQYAAAAABAAEAPoAAACcAwAAAAA=&#10;">
                  <v:shape id="Freeform 1214" o:spid="_x0000_s1056" style="position:absolute;left:20;top:20;width:5721;height:4137;visibility:visible;mso-wrap-style:square;v-text-anchor:top" coordsize="5721,41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TY2lwgAA&#10;AN0AAAAPAAAAZHJzL2Rvd25yZXYueG1sRE89b8IwEN0r8R+sQ2KpwCFDawUMAipQxxYYGE/xEQfi&#10;cxS7JO2vr4dKHZ/e93I9uEY8qAu1Zw3zWQaCuPSm5krD+bSfKhAhIhtsPJOGbwqwXo2ellgY3/Mn&#10;PY6xEimEQ4EabIxtIWUoLTkMM98SJ+7qO4cxwa6SpsM+hbtG5ln2Ih3WnBostrSzVN6PX06Duuzf&#10;Tn1pt/GGdP/5UGo4PCutJ+NhswARaYj/4j/3u9GQv+Zpf3qTnoBc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JNjaXCAAAA3QAAAA8AAAAAAAAAAAAAAAAAlwIAAGRycy9kb3du&#10;cmV2LnhtbFBLBQYAAAAABAAEAPUAAACGAwAAAAA=&#10;" path="m5720,4136l0,4136,,,5720,,5720,4136xe" filled="f" strokecolor="#231f20" strokeweight="2pt">
                    <v:path arrowok="t" o:connecttype="custom" o:connectlocs="5720,4156;0,4156;0,20;5720,20;5720,4156" o:connectangles="0,0,0,0,0"/>
                  </v:shape>
                  <v:shape id="Text Box 1213" o:spid="_x0000_s1057" type="#_x0000_t202" style="position:absolute;left:2075;top:386;width:1513;height: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oSg3xgAA&#10;AN0AAAAPAAAAZHJzL2Rvd25yZXYueG1sRI9Ba8JAFITvQv/D8gq96cYcrI1uRKSFQqE0xoPHZ/Yl&#10;Wcy+jdmtpv++WxB6HGbmG2a9GW0nrjR441jBfJaAIK6cNtwoOJRv0yUIH5A1do5JwQ952OQPkzVm&#10;2t24oOs+NCJC2GeooA2hz6T0VUsW/cz1xNGr3WAxRDk0Ug94i3DbyTRJFtKi4bjQYk+7lqrz/tsq&#10;2B65eDWXz9NXURemLF8S/liclXp6HLcrEIHG8B++t9+1gvQ5ncPfm/gEZP4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+oSg3xgAAAN0AAAAPAAAAAAAAAAAAAAAAAJcCAABkcnMv&#10;ZG93bnJldi54bWxQSwUGAAAAAAQABAD1AAAAigMAAAAA&#10;" filled="f" stroked="f">
                    <v:textbox inset="0,0,0,0">
                      <w:txbxContent>
                        <w:p w:rsidR="00B83997" w:rsidRDefault="00B83997">
                          <w:pPr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"/>
                              <w:color w:val="231F20"/>
                              <w:sz w:val="20"/>
                            </w:rPr>
                            <w:t>Product</w:t>
                          </w:r>
                          <w:r>
                            <w:rPr>
                              <w:rFonts w:ascii="Helvetica"/>
                              <w:color w:val="231F20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231F20"/>
                              <w:sz w:val="20"/>
                            </w:rPr>
                            <w:t>Identifier</w:t>
                          </w:r>
                        </w:p>
                      </w:txbxContent>
                    </v:textbox>
                  </v:shape>
                  <v:shape id="Text Box 1212" o:spid="_x0000_s1058" type="#_x0000_t202" style="position:absolute;left:325;top:1375;width:1045;height:10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c7ZAxQAA&#10;AN0AAAAPAAAAZHJzL2Rvd25yZXYueG1sRI9Ba8JAFITvhf6H5RW81Y05aI2uIkWhIIgxHnp8zT6T&#10;xezbNLvV+O9doeBxmJlvmPmyt424UOeNYwWjYQKCuHTacKXgWGzeP0D4gKyxcUwKbuRhuXh9mWOm&#10;3ZVzuhxCJSKEfYYK6hDaTEpf1mTRD11LHL2T6yyGKLtK6g6vEW4bmSbJWFo0HBdqbOmzpvJ8+LMK&#10;Vt+cr83v7mefn3JTFNOEt+OzUoO3fjUDEagPz/B/+0srSCdpCo838QnIx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5ztkDFAAAA3QAAAA8AAAAAAAAAAAAAAAAAlwIAAGRycy9k&#10;b3ducmV2LnhtbFBLBQYAAAAABAAEAPUAAACJAwAAAAA=&#10;" filled="f" stroked="f">
                    <v:textbox inset="0,0,0,0">
                      <w:txbxContent>
                        <w:p w:rsidR="00B83997" w:rsidRDefault="00B83997">
                          <w:pPr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"/>
                              <w:color w:val="231F20"/>
                              <w:sz w:val="20"/>
                            </w:rPr>
                            <w:t>Signal</w:t>
                          </w:r>
                          <w:r>
                            <w:rPr>
                              <w:rFonts w:ascii="Helvetica"/>
                              <w:color w:val="231F20"/>
                              <w:spacing w:val="-1"/>
                              <w:sz w:val="20"/>
                            </w:rPr>
                            <w:t xml:space="preserve"> word</w:t>
                          </w:r>
                        </w:p>
                        <w:p w:rsidR="00B83997" w:rsidRDefault="00B83997">
                          <w:pPr>
                            <w:spacing w:before="6"/>
                            <w:rPr>
                              <w:rFonts w:ascii="Myriad Pro" w:eastAsia="Myriad Pro" w:hAnsi="Myriad Pro" w:cs="Myriad Pro"/>
                              <w:sz w:val="29"/>
                              <w:szCs w:val="29"/>
                            </w:rPr>
                          </w:pPr>
                        </w:p>
                        <w:p w:rsidR="00B83997" w:rsidRDefault="00B83997">
                          <w:pPr>
                            <w:spacing w:line="240" w:lineRule="atLeast"/>
                            <w:ind w:right="31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"/>
                              <w:color w:val="231F20"/>
                              <w:spacing w:val="-1"/>
                              <w:sz w:val="20"/>
                            </w:rPr>
                            <w:t>Hazard</w:t>
                          </w:r>
                          <w:r>
                            <w:rPr>
                              <w:rFonts w:ascii="Helvetica"/>
                              <w:color w:val="231F20"/>
                              <w:spacing w:val="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231F20"/>
                              <w:sz w:val="20"/>
                            </w:rPr>
                            <w:t>Statements</w:t>
                          </w:r>
                        </w:p>
                      </w:txbxContent>
                    </v:textbox>
                  </v:shape>
                  <v:shape id="Text Box 1211" o:spid="_x0000_s1059" type="#_x0000_t202" style="position:absolute;left:4013;top:1790;width:1468;height: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PxPbxgAA&#10;AN0AAAAPAAAAZHJzL2Rvd25yZXYueG1sRI9Ba8JAFITvhf6H5RW81U0jaJu6ihQFQZDG9ODxmX0m&#10;i9m3aXbV+O/dgtDjMDPfMNN5bxtxoc4bxwrehgkI4tJpw5WCn2L1+g7CB2SNjWNScCMP89nz0xQz&#10;7a6c02UXKhEh7DNUUIfQZlL6siaLfuha4ugdXWcxRNlVUnd4jXDbyDRJxtKi4bhQY0tfNZWn3dkq&#10;WOw5X5rf7eE7P+amKD4S3oxPSg1e+sUniEB9+A8/2mutIJ2kI/h7E5+AnN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hPxPbxgAAAN0AAAAPAAAAAAAAAAAAAAAAAJcCAABkcnMv&#10;ZG93bnJldi54bWxQSwUGAAAAAAQABAD1AAAAigMAAAAA&#10;" filled="f" stroked="f">
                    <v:textbox inset="0,0,0,0">
                      <w:txbxContent>
                        <w:p w:rsidR="00B83997" w:rsidRDefault="00B83997">
                          <w:pPr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"/>
                              <w:color w:val="231F20"/>
                              <w:sz w:val="20"/>
                            </w:rPr>
                            <w:t>Examples</w:t>
                          </w:r>
                          <w:r>
                            <w:rPr>
                              <w:rFonts w:ascii="Helvetica"/>
                              <w:color w:val="231F20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color w:val="231F20"/>
                              <w:spacing w:val="-1"/>
                              <w:sz w:val="20"/>
                            </w:rPr>
                            <w:t>of</w:t>
                          </w:r>
                        </w:p>
                        <w:p w:rsidR="00B83997" w:rsidRDefault="00B83997">
                          <w:pPr>
                            <w:spacing w:before="40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"/>
                              <w:color w:val="231F20"/>
                              <w:spacing w:val="-1"/>
                              <w:sz w:val="20"/>
                            </w:rPr>
                            <w:t>Hazard</w:t>
                          </w:r>
                          <w:r>
                            <w:rPr>
                              <w:rFonts w:ascii="Helvetica"/>
                              <w:color w:val="231F20"/>
                              <w:sz w:val="20"/>
                            </w:rPr>
                            <w:t xml:space="preserve"> Symbols</w:t>
                          </w:r>
                        </w:p>
                      </w:txbxContent>
                    </v:textbox>
                  </v:shape>
                  <v:shape id="Text Box 1210" o:spid="_x0000_s1060" type="#_x0000_t202" style="position:absolute;left:325;top:2697;width:1234;height:4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1ouvxgAA&#10;AN0AAAAPAAAAZHJzL2Rvd25yZXYueG1sRI9Ba8JAFITvhf6H5RW81U2DaJu6ihQFQZDG9ODxmX0m&#10;i9m3aXbV+O/dgtDjMDPfMNN5bxtxoc4bxwrehgkI4tJpw5WCn2L1+g7CB2SNjWNScCMP89nz0xQz&#10;7a6c02UXKhEh7DNUUIfQZlL6siaLfuha4ugdXWcxRNlVUnd4jXDbyDRJxtKi4bhQY0tfNZWn3dkq&#10;WOw5X5rf7eE7P+amKD4S3oxPSg1e+sUniEB9+A8/2mutIJ2kI/h7E5+AnN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u1ouvxgAAAN0AAAAPAAAAAAAAAAAAAAAAAJcCAABkcnMv&#10;ZG93bnJldi54bWxQSwUGAAAAAAQABAD1AAAAigMAAAAA&#10;" filled="f" stroked="f">
                    <v:textbox inset="0,0,0,0">
                      <w:txbxContent>
                        <w:p w:rsidR="00B83997" w:rsidRDefault="00B83997">
                          <w:pPr>
                            <w:spacing w:line="247" w:lineRule="auto"/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"/>
                              <w:color w:val="231F20"/>
                              <w:sz w:val="20"/>
                            </w:rPr>
                            <w:t>Precautionary Statements</w:t>
                          </w:r>
                        </w:p>
                      </w:txbxContent>
                    </v:textbox>
                  </v:shape>
                  <v:shape id="Text Box 1209" o:spid="_x0000_s1061" type="#_x0000_t202" style="position:absolute;left:2098;top:3414;width:1545;height: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mi40xgAA&#10;AN0AAAAPAAAAZHJzL2Rvd25yZXYueG1sRI9Ba8JAFITvhf6H5RW81U0Dapu6ihQFQZDG9ODxmX0m&#10;i9m3aXbV+O/dgtDjMDPfMNN5bxtxoc4bxwrehgkI4tJpw5WCn2L1+g7CB2SNjWNScCMP89nz0xQz&#10;7a6c02UXKhEh7DNUUIfQZlL6siaLfuha4ugdXWcxRNlVUnd4jXDbyDRJxtKi4bhQY0tfNZWn3dkq&#10;WOw5X5rf7eE7P+amKD4S3oxPSg1e+sUniEB9+A8/2mutIJ2kI/h7E5+AnN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Bmi40xgAAAN0AAAAPAAAAAAAAAAAAAAAAAJcCAABkcnMv&#10;ZG93bnJldi54bWxQSwUGAAAAAAQABAD1AAAAigMAAAAA&#10;" filled="f" stroked="f">
                    <v:textbox inset="0,0,0,0">
                      <w:txbxContent>
                        <w:p w:rsidR="00B83997" w:rsidRDefault="00B83997">
                          <w:pPr>
                            <w:rPr>
                              <w:rFonts w:ascii="Helvetica" w:eastAsia="Helvetica" w:hAnsi="Helvetica" w:cs="Helvetic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"/>
                              <w:color w:val="231F20"/>
                              <w:sz w:val="20"/>
                            </w:rPr>
                            <w:t>Supplier</w:t>
                          </w:r>
                          <w:r>
                            <w:rPr>
                              <w:rFonts w:ascii="Helvetica"/>
                              <w:color w:val="231F20"/>
                              <w:spacing w:val="-1"/>
                              <w:sz w:val="20"/>
                            </w:rPr>
                            <w:t xml:space="preserve"> identifier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13270" w:rsidRDefault="00253859">
      <w:pPr>
        <w:spacing w:before="127"/>
        <w:ind w:right="997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>Supplier label</w:t>
      </w:r>
    </w:p>
    <w:p w:rsidR="00C13270" w:rsidRDefault="00C13270">
      <w:pPr>
        <w:rPr>
          <w:rFonts w:ascii="Myriad Pro" w:eastAsia="Myriad Pro" w:hAnsi="Myriad Pro" w:cs="Myriad Pro"/>
          <w:sz w:val="18"/>
          <w:szCs w:val="18"/>
        </w:rPr>
      </w:pPr>
    </w:p>
    <w:p w:rsidR="00C13270" w:rsidRDefault="00C13270">
      <w:pPr>
        <w:spacing w:before="7"/>
        <w:rPr>
          <w:rFonts w:ascii="Myriad Pro" w:eastAsia="Myriad Pro" w:hAnsi="Myriad Pro" w:cs="Myriad Pro"/>
          <w:sz w:val="20"/>
          <w:szCs w:val="20"/>
        </w:rPr>
      </w:pPr>
    </w:p>
    <w:p w:rsidR="00C13270" w:rsidRDefault="00253859">
      <w:pPr>
        <w:pStyle w:val="Heading2"/>
        <w:rPr>
          <w:b w:val="0"/>
          <w:bCs w:val="0"/>
        </w:rPr>
      </w:pPr>
      <w:r>
        <w:rPr>
          <w:color w:val="231F20"/>
        </w:rPr>
        <w:t xml:space="preserve">Safety </w:t>
      </w:r>
      <w:r>
        <w:rPr>
          <w:color w:val="231F20"/>
          <w:spacing w:val="-1"/>
        </w:rPr>
        <w:t>data</w:t>
      </w:r>
      <w:r>
        <w:rPr>
          <w:color w:val="231F20"/>
        </w:rPr>
        <w:t xml:space="preserve"> sheets</w:t>
      </w:r>
    </w:p>
    <w:p w:rsidR="00C13270" w:rsidRDefault="00253859">
      <w:pPr>
        <w:pStyle w:val="BodyText"/>
        <w:spacing w:before="1" w:line="272" w:lineRule="auto"/>
        <w:ind w:left="120" w:right="1199" w:firstLine="0"/>
      </w:pP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data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sheet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technical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bulletin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information,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emergency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procedures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SDS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contains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detailed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product,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9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developing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training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procedures.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valuable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committees,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emergency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service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personnel.</w:t>
      </w:r>
    </w:p>
    <w:p w:rsidR="00C13270" w:rsidRDefault="00C13270">
      <w:pPr>
        <w:spacing w:line="272" w:lineRule="auto"/>
        <w:sectPr w:rsidR="00C13270">
          <w:headerReference w:type="even" r:id="rId55"/>
          <w:headerReference w:type="default" r:id="rId56"/>
          <w:pgSz w:w="12240" w:h="15840"/>
          <w:pgMar w:top="840" w:right="500" w:bottom="800" w:left="1500" w:header="646" w:footer="618" w:gutter="0"/>
          <w:cols w:space="720"/>
        </w:sectPr>
      </w:pPr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</w:pPr>
    </w:p>
    <w:p w:rsidR="00C13270" w:rsidRDefault="00C13270">
      <w:pPr>
        <w:spacing w:before="9"/>
        <w:rPr>
          <w:rFonts w:ascii="Myriad Pro" w:eastAsia="Myriad Pro" w:hAnsi="Myriad Pro" w:cs="Myriad Pro"/>
          <w:sz w:val="19"/>
          <w:szCs w:val="19"/>
        </w:rPr>
      </w:pPr>
    </w:p>
    <w:p w:rsidR="00C13270" w:rsidRDefault="00253859">
      <w:pPr>
        <w:pStyle w:val="Heading2"/>
        <w:spacing w:before="44"/>
        <w:ind w:left="1620"/>
        <w:rPr>
          <w:b w:val="0"/>
          <w:bCs w:val="0"/>
        </w:rPr>
      </w:pPr>
      <w:bookmarkStart w:id="8" w:name="_bookmark7"/>
      <w:bookmarkEnd w:id="8"/>
      <w:r>
        <w:rPr>
          <w:color w:val="231F20"/>
          <w:spacing w:val="-1"/>
        </w:rPr>
        <w:t>Education</w:t>
      </w:r>
      <w:r>
        <w:rPr>
          <w:color w:val="231F20"/>
        </w:rPr>
        <w:t xml:space="preserve"> and </w:t>
      </w:r>
      <w:r>
        <w:rPr>
          <w:color w:val="231F20"/>
          <w:spacing w:val="-1"/>
        </w:rPr>
        <w:t>training</w:t>
      </w:r>
    </w:p>
    <w:p w:rsidR="00C13270" w:rsidRDefault="00027E37">
      <w:pPr>
        <w:pStyle w:val="BodyText"/>
        <w:spacing w:before="1" w:line="272" w:lineRule="auto"/>
        <w:ind w:left="1620" w:right="495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12" behindDoc="0" locked="0" layoutInCell="1" allowOverlap="1">
                <wp:simplePos x="0" y="0"/>
                <wp:positionH relativeFrom="page">
                  <wp:posOffset>1186815</wp:posOffset>
                </wp:positionH>
                <wp:positionV relativeFrom="paragraph">
                  <wp:posOffset>1228090</wp:posOffset>
                </wp:positionV>
                <wp:extent cx="1858645" cy="1028700"/>
                <wp:effectExtent l="5715" t="0" r="2540" b="3810"/>
                <wp:wrapNone/>
                <wp:docPr id="2680" name="Group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8645" cy="1028700"/>
                          <a:chOff x="1869" y="1934"/>
                          <a:chExt cx="2927" cy="1620"/>
                        </a:xfrm>
                      </wpg:grpSpPr>
                      <wpg:grpSp>
                        <wpg:cNvPr id="2681" name="Group 1204"/>
                        <wpg:cNvGrpSpPr>
                          <a:grpSpLocks/>
                        </wpg:cNvGrpSpPr>
                        <wpg:grpSpPr bwMode="auto">
                          <a:xfrm>
                            <a:off x="3247" y="1934"/>
                            <a:ext cx="1542" cy="967"/>
                            <a:chOff x="3247" y="1934"/>
                            <a:chExt cx="1542" cy="967"/>
                          </a:xfrm>
                        </wpg:grpSpPr>
                        <wps:wsp>
                          <wps:cNvPr id="2682" name="Freeform 1206"/>
                          <wps:cNvSpPr>
                            <a:spLocks/>
                          </wps:cNvSpPr>
                          <wps:spPr bwMode="auto">
                            <a:xfrm>
                              <a:off x="3247" y="1934"/>
                              <a:ext cx="1542" cy="967"/>
                            </a:xfrm>
                            <a:custGeom>
                              <a:avLst/>
                              <a:gdLst>
                                <a:gd name="T0" fmla="+- 0 4374 3247"/>
                                <a:gd name="T1" fmla="*/ T0 w 1542"/>
                                <a:gd name="T2" fmla="+- 0 1934 1934"/>
                                <a:gd name="T3" fmla="*/ 1934 h 967"/>
                                <a:gd name="T4" fmla="+- 0 4428 3247"/>
                                <a:gd name="T5" fmla="*/ T4 w 1542"/>
                                <a:gd name="T6" fmla="+- 0 2058 1934"/>
                                <a:gd name="T7" fmla="*/ 2058 h 967"/>
                                <a:gd name="T8" fmla="+- 0 3247 3247"/>
                                <a:gd name="T9" fmla="*/ T8 w 1542"/>
                                <a:gd name="T10" fmla="+- 0 2571 1934"/>
                                <a:gd name="T11" fmla="*/ 2571 h 967"/>
                                <a:gd name="T12" fmla="+- 0 3390 3247"/>
                                <a:gd name="T13" fmla="*/ T12 w 1542"/>
                                <a:gd name="T14" fmla="+- 0 2900 1934"/>
                                <a:gd name="T15" fmla="*/ 2900 h 967"/>
                                <a:gd name="T16" fmla="+- 0 4571 3247"/>
                                <a:gd name="T17" fmla="*/ T16 w 1542"/>
                                <a:gd name="T18" fmla="+- 0 2387 1934"/>
                                <a:gd name="T19" fmla="*/ 2387 h 967"/>
                                <a:gd name="T20" fmla="+- 0 4674 3247"/>
                                <a:gd name="T21" fmla="*/ T20 w 1542"/>
                                <a:gd name="T22" fmla="+- 0 2387 1934"/>
                                <a:gd name="T23" fmla="*/ 2387 h 967"/>
                                <a:gd name="T24" fmla="+- 0 4788 3247"/>
                                <a:gd name="T25" fmla="*/ T24 w 1542"/>
                                <a:gd name="T26" fmla="+- 0 2097 1934"/>
                                <a:gd name="T27" fmla="*/ 2097 h 967"/>
                                <a:gd name="T28" fmla="+- 0 4374 3247"/>
                                <a:gd name="T29" fmla="*/ T28 w 1542"/>
                                <a:gd name="T30" fmla="+- 0 1934 1934"/>
                                <a:gd name="T31" fmla="*/ 1934 h 9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42" h="967">
                                  <a:moveTo>
                                    <a:pt x="1127" y="0"/>
                                  </a:moveTo>
                                  <a:lnTo>
                                    <a:pt x="1181" y="124"/>
                                  </a:lnTo>
                                  <a:lnTo>
                                    <a:pt x="0" y="637"/>
                                  </a:lnTo>
                                  <a:lnTo>
                                    <a:pt x="143" y="966"/>
                                  </a:lnTo>
                                  <a:lnTo>
                                    <a:pt x="1324" y="453"/>
                                  </a:lnTo>
                                  <a:lnTo>
                                    <a:pt x="1427" y="453"/>
                                  </a:lnTo>
                                  <a:lnTo>
                                    <a:pt x="1541" y="163"/>
                                  </a:lnTo>
                                  <a:lnTo>
                                    <a:pt x="11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3" name="Freeform 1205"/>
                          <wps:cNvSpPr>
                            <a:spLocks/>
                          </wps:cNvSpPr>
                          <wps:spPr bwMode="auto">
                            <a:xfrm>
                              <a:off x="3247" y="1934"/>
                              <a:ext cx="1542" cy="967"/>
                            </a:xfrm>
                            <a:custGeom>
                              <a:avLst/>
                              <a:gdLst>
                                <a:gd name="T0" fmla="+- 0 4674 3247"/>
                                <a:gd name="T1" fmla="*/ T0 w 1542"/>
                                <a:gd name="T2" fmla="+- 0 2387 1934"/>
                                <a:gd name="T3" fmla="*/ 2387 h 967"/>
                                <a:gd name="T4" fmla="+- 0 4571 3247"/>
                                <a:gd name="T5" fmla="*/ T4 w 1542"/>
                                <a:gd name="T6" fmla="+- 0 2387 1934"/>
                                <a:gd name="T7" fmla="*/ 2387 h 967"/>
                                <a:gd name="T8" fmla="+- 0 4625 3247"/>
                                <a:gd name="T9" fmla="*/ T8 w 1542"/>
                                <a:gd name="T10" fmla="+- 0 2511 1934"/>
                                <a:gd name="T11" fmla="*/ 2511 h 967"/>
                                <a:gd name="T12" fmla="+- 0 4674 3247"/>
                                <a:gd name="T13" fmla="*/ T12 w 1542"/>
                                <a:gd name="T14" fmla="+- 0 2387 1934"/>
                                <a:gd name="T15" fmla="*/ 2387 h 9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42" h="967">
                                  <a:moveTo>
                                    <a:pt x="1427" y="453"/>
                                  </a:moveTo>
                                  <a:lnTo>
                                    <a:pt x="1324" y="453"/>
                                  </a:lnTo>
                                  <a:lnTo>
                                    <a:pt x="1378" y="577"/>
                                  </a:lnTo>
                                  <a:lnTo>
                                    <a:pt x="1427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4" name="Group 1201"/>
                        <wpg:cNvGrpSpPr>
                          <a:grpSpLocks/>
                        </wpg:cNvGrpSpPr>
                        <wpg:grpSpPr bwMode="auto">
                          <a:xfrm>
                            <a:off x="3239" y="2621"/>
                            <a:ext cx="1557" cy="933"/>
                            <a:chOff x="3239" y="2621"/>
                            <a:chExt cx="1557" cy="933"/>
                          </a:xfrm>
                        </wpg:grpSpPr>
                        <wps:wsp>
                          <wps:cNvPr id="2685" name="Freeform 1203"/>
                          <wps:cNvSpPr>
                            <a:spLocks/>
                          </wps:cNvSpPr>
                          <wps:spPr bwMode="auto">
                            <a:xfrm>
                              <a:off x="3239" y="2621"/>
                              <a:ext cx="1557" cy="933"/>
                            </a:xfrm>
                            <a:custGeom>
                              <a:avLst/>
                              <a:gdLst>
                                <a:gd name="T0" fmla="+- 0 3371 3239"/>
                                <a:gd name="T1" fmla="*/ T0 w 1557"/>
                                <a:gd name="T2" fmla="+- 0 2621 2621"/>
                                <a:gd name="T3" fmla="*/ 2621 h 933"/>
                                <a:gd name="T4" fmla="+- 0 3239 3239"/>
                                <a:gd name="T5" fmla="*/ T4 w 1557"/>
                                <a:gd name="T6" fmla="+- 0 2955 2621"/>
                                <a:gd name="T7" fmla="*/ 2955 h 933"/>
                                <a:gd name="T8" fmla="+- 0 4437 3239"/>
                                <a:gd name="T9" fmla="*/ T8 w 1557"/>
                                <a:gd name="T10" fmla="+- 0 3427 2621"/>
                                <a:gd name="T11" fmla="*/ 3427 h 933"/>
                                <a:gd name="T12" fmla="+- 0 4387 3239"/>
                                <a:gd name="T13" fmla="*/ T12 w 1557"/>
                                <a:gd name="T14" fmla="+- 0 3553 2621"/>
                                <a:gd name="T15" fmla="*/ 3553 h 933"/>
                                <a:gd name="T16" fmla="+- 0 4796 3239"/>
                                <a:gd name="T17" fmla="*/ T16 w 1557"/>
                                <a:gd name="T18" fmla="+- 0 3376 2621"/>
                                <a:gd name="T19" fmla="*/ 3376 h 933"/>
                                <a:gd name="T20" fmla="+- 0 4673 3239"/>
                                <a:gd name="T21" fmla="*/ T20 w 1557"/>
                                <a:gd name="T22" fmla="+- 0 3093 2621"/>
                                <a:gd name="T23" fmla="*/ 3093 h 933"/>
                                <a:gd name="T24" fmla="+- 0 4569 3239"/>
                                <a:gd name="T25" fmla="*/ T24 w 1557"/>
                                <a:gd name="T26" fmla="+- 0 3093 2621"/>
                                <a:gd name="T27" fmla="*/ 3093 h 933"/>
                                <a:gd name="T28" fmla="+- 0 3371 3239"/>
                                <a:gd name="T29" fmla="*/ T28 w 1557"/>
                                <a:gd name="T30" fmla="+- 0 2621 2621"/>
                                <a:gd name="T31" fmla="*/ 2621 h 9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57" h="933">
                                  <a:moveTo>
                                    <a:pt x="132" y="0"/>
                                  </a:moveTo>
                                  <a:lnTo>
                                    <a:pt x="0" y="334"/>
                                  </a:lnTo>
                                  <a:lnTo>
                                    <a:pt x="1198" y="806"/>
                                  </a:lnTo>
                                  <a:lnTo>
                                    <a:pt x="1148" y="932"/>
                                  </a:lnTo>
                                  <a:lnTo>
                                    <a:pt x="1557" y="755"/>
                                  </a:lnTo>
                                  <a:lnTo>
                                    <a:pt x="1434" y="472"/>
                                  </a:lnTo>
                                  <a:lnTo>
                                    <a:pt x="1330" y="472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6" name="Freeform 1202"/>
                          <wps:cNvSpPr>
                            <a:spLocks/>
                          </wps:cNvSpPr>
                          <wps:spPr bwMode="auto">
                            <a:xfrm>
                              <a:off x="3239" y="2621"/>
                              <a:ext cx="1557" cy="933"/>
                            </a:xfrm>
                            <a:custGeom>
                              <a:avLst/>
                              <a:gdLst>
                                <a:gd name="T0" fmla="+- 0 4618 3239"/>
                                <a:gd name="T1" fmla="*/ T0 w 1557"/>
                                <a:gd name="T2" fmla="+- 0 2967 2621"/>
                                <a:gd name="T3" fmla="*/ 2967 h 933"/>
                                <a:gd name="T4" fmla="+- 0 4569 3239"/>
                                <a:gd name="T5" fmla="*/ T4 w 1557"/>
                                <a:gd name="T6" fmla="+- 0 3093 2621"/>
                                <a:gd name="T7" fmla="*/ 3093 h 933"/>
                                <a:gd name="T8" fmla="+- 0 4673 3239"/>
                                <a:gd name="T9" fmla="*/ T8 w 1557"/>
                                <a:gd name="T10" fmla="+- 0 3093 2621"/>
                                <a:gd name="T11" fmla="*/ 3093 h 933"/>
                                <a:gd name="T12" fmla="+- 0 4618 3239"/>
                                <a:gd name="T13" fmla="*/ T12 w 1557"/>
                                <a:gd name="T14" fmla="+- 0 2967 2621"/>
                                <a:gd name="T15" fmla="*/ 2967 h 9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57" h="933">
                                  <a:moveTo>
                                    <a:pt x="1379" y="346"/>
                                  </a:moveTo>
                                  <a:lnTo>
                                    <a:pt x="1330" y="472"/>
                                  </a:lnTo>
                                  <a:lnTo>
                                    <a:pt x="1434" y="472"/>
                                  </a:lnTo>
                                  <a:lnTo>
                                    <a:pt x="1379" y="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7" name="Group 1199"/>
                        <wpg:cNvGrpSpPr>
                          <a:grpSpLocks/>
                        </wpg:cNvGrpSpPr>
                        <wpg:grpSpPr bwMode="auto">
                          <a:xfrm>
                            <a:off x="1903" y="2557"/>
                            <a:ext cx="1465" cy="459"/>
                            <a:chOff x="1903" y="2557"/>
                            <a:chExt cx="1465" cy="459"/>
                          </a:xfrm>
                        </wpg:grpSpPr>
                        <wps:wsp>
                          <wps:cNvPr id="2688" name="Freeform 1200"/>
                          <wps:cNvSpPr>
                            <a:spLocks/>
                          </wps:cNvSpPr>
                          <wps:spPr bwMode="auto">
                            <a:xfrm>
                              <a:off x="1903" y="2557"/>
                              <a:ext cx="1465" cy="459"/>
                            </a:xfrm>
                            <a:custGeom>
                              <a:avLst/>
                              <a:gdLst>
                                <a:gd name="T0" fmla="+- 0 3277 1903"/>
                                <a:gd name="T1" fmla="*/ T0 w 1465"/>
                                <a:gd name="T2" fmla="+- 0 2557 2557"/>
                                <a:gd name="T3" fmla="*/ 2557 h 459"/>
                                <a:gd name="T4" fmla="+- 0 1984 1903"/>
                                <a:gd name="T5" fmla="*/ T4 w 1465"/>
                                <a:gd name="T6" fmla="+- 0 2557 2557"/>
                                <a:gd name="T7" fmla="*/ 2557 h 459"/>
                                <a:gd name="T8" fmla="+- 0 1927 1903"/>
                                <a:gd name="T9" fmla="*/ T8 w 1465"/>
                                <a:gd name="T10" fmla="+- 0 2586 2557"/>
                                <a:gd name="T11" fmla="*/ 2586 h 459"/>
                                <a:gd name="T12" fmla="+- 0 1903 1903"/>
                                <a:gd name="T13" fmla="*/ T12 w 1465"/>
                                <a:gd name="T14" fmla="+- 0 2647 2557"/>
                                <a:gd name="T15" fmla="*/ 2647 h 459"/>
                                <a:gd name="T16" fmla="+- 0 1904 1903"/>
                                <a:gd name="T17" fmla="*/ T16 w 1465"/>
                                <a:gd name="T18" fmla="+- 0 2934 2557"/>
                                <a:gd name="T19" fmla="*/ 2934 h 459"/>
                                <a:gd name="T20" fmla="+- 0 1933 1903"/>
                                <a:gd name="T21" fmla="*/ T20 w 1465"/>
                                <a:gd name="T22" fmla="+- 0 2992 2557"/>
                                <a:gd name="T23" fmla="*/ 2992 h 459"/>
                                <a:gd name="T24" fmla="+- 0 1994 1903"/>
                                <a:gd name="T25" fmla="*/ T24 w 1465"/>
                                <a:gd name="T26" fmla="+- 0 3016 2557"/>
                                <a:gd name="T27" fmla="*/ 3016 h 459"/>
                                <a:gd name="T28" fmla="+- 0 3286 1903"/>
                                <a:gd name="T29" fmla="*/ T28 w 1465"/>
                                <a:gd name="T30" fmla="+- 0 3015 2557"/>
                                <a:gd name="T31" fmla="*/ 3015 h 459"/>
                                <a:gd name="T32" fmla="+- 0 3344 1903"/>
                                <a:gd name="T33" fmla="*/ T32 w 1465"/>
                                <a:gd name="T34" fmla="+- 0 2986 2557"/>
                                <a:gd name="T35" fmla="*/ 2986 h 459"/>
                                <a:gd name="T36" fmla="+- 0 3367 1903"/>
                                <a:gd name="T37" fmla="*/ T36 w 1465"/>
                                <a:gd name="T38" fmla="+- 0 2925 2557"/>
                                <a:gd name="T39" fmla="*/ 2925 h 459"/>
                                <a:gd name="T40" fmla="+- 0 3367 1903"/>
                                <a:gd name="T41" fmla="*/ T40 w 1465"/>
                                <a:gd name="T42" fmla="+- 0 2638 2557"/>
                                <a:gd name="T43" fmla="*/ 2638 h 459"/>
                                <a:gd name="T44" fmla="+- 0 3338 1903"/>
                                <a:gd name="T45" fmla="*/ T44 w 1465"/>
                                <a:gd name="T46" fmla="+- 0 2580 2557"/>
                                <a:gd name="T47" fmla="*/ 2580 h 459"/>
                                <a:gd name="T48" fmla="+- 0 3277 1903"/>
                                <a:gd name="T49" fmla="*/ T48 w 1465"/>
                                <a:gd name="T50" fmla="+- 0 2557 2557"/>
                                <a:gd name="T51" fmla="*/ 2557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65" h="459">
                                  <a:moveTo>
                                    <a:pt x="1374" y="0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" y="377"/>
                                  </a:lnTo>
                                  <a:lnTo>
                                    <a:pt x="30" y="435"/>
                                  </a:lnTo>
                                  <a:lnTo>
                                    <a:pt x="91" y="459"/>
                                  </a:lnTo>
                                  <a:lnTo>
                                    <a:pt x="1383" y="458"/>
                                  </a:lnTo>
                                  <a:lnTo>
                                    <a:pt x="1441" y="429"/>
                                  </a:lnTo>
                                  <a:lnTo>
                                    <a:pt x="1464" y="368"/>
                                  </a:lnTo>
                                  <a:lnTo>
                                    <a:pt x="1464" y="81"/>
                                  </a:lnTo>
                                  <a:lnTo>
                                    <a:pt x="1435" y="23"/>
                                  </a:lnTo>
                                  <a:lnTo>
                                    <a:pt x="1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9" name="Group 1196"/>
                        <wpg:cNvGrpSpPr>
                          <a:grpSpLocks/>
                        </wpg:cNvGrpSpPr>
                        <wpg:grpSpPr bwMode="auto">
                          <a:xfrm>
                            <a:off x="1869" y="2522"/>
                            <a:ext cx="1465" cy="459"/>
                            <a:chOff x="1869" y="2522"/>
                            <a:chExt cx="1465" cy="459"/>
                          </a:xfrm>
                        </wpg:grpSpPr>
                        <wps:wsp>
                          <wps:cNvPr id="2690" name="Freeform 1198"/>
                          <wps:cNvSpPr>
                            <a:spLocks/>
                          </wps:cNvSpPr>
                          <wps:spPr bwMode="auto">
                            <a:xfrm>
                              <a:off x="1869" y="2522"/>
                              <a:ext cx="1465" cy="459"/>
                            </a:xfrm>
                            <a:custGeom>
                              <a:avLst/>
                              <a:gdLst>
                                <a:gd name="T0" fmla="+- 0 3242 1869"/>
                                <a:gd name="T1" fmla="*/ T0 w 1465"/>
                                <a:gd name="T2" fmla="+- 0 2522 2522"/>
                                <a:gd name="T3" fmla="*/ 2522 h 459"/>
                                <a:gd name="T4" fmla="+- 0 1950 1869"/>
                                <a:gd name="T5" fmla="*/ T4 w 1465"/>
                                <a:gd name="T6" fmla="+- 0 2523 2522"/>
                                <a:gd name="T7" fmla="*/ 2523 h 459"/>
                                <a:gd name="T8" fmla="+- 0 1892 1869"/>
                                <a:gd name="T9" fmla="*/ T8 w 1465"/>
                                <a:gd name="T10" fmla="+- 0 2552 2522"/>
                                <a:gd name="T11" fmla="*/ 2552 h 459"/>
                                <a:gd name="T12" fmla="+- 0 1869 1869"/>
                                <a:gd name="T13" fmla="*/ T12 w 1465"/>
                                <a:gd name="T14" fmla="+- 0 2613 2522"/>
                                <a:gd name="T15" fmla="*/ 2613 h 459"/>
                                <a:gd name="T16" fmla="+- 0 1869 1869"/>
                                <a:gd name="T17" fmla="*/ T16 w 1465"/>
                                <a:gd name="T18" fmla="+- 0 2900 2522"/>
                                <a:gd name="T19" fmla="*/ 2900 h 459"/>
                                <a:gd name="T20" fmla="+- 0 1899 1869"/>
                                <a:gd name="T21" fmla="*/ T20 w 1465"/>
                                <a:gd name="T22" fmla="+- 0 2958 2522"/>
                                <a:gd name="T23" fmla="*/ 2958 h 459"/>
                                <a:gd name="T24" fmla="+- 0 1959 1869"/>
                                <a:gd name="T25" fmla="*/ T24 w 1465"/>
                                <a:gd name="T26" fmla="+- 0 2981 2522"/>
                                <a:gd name="T27" fmla="*/ 2981 h 459"/>
                                <a:gd name="T28" fmla="+- 0 3252 1869"/>
                                <a:gd name="T29" fmla="*/ T28 w 1465"/>
                                <a:gd name="T30" fmla="+- 0 2981 2522"/>
                                <a:gd name="T31" fmla="*/ 2981 h 459"/>
                                <a:gd name="T32" fmla="+- 0 3309 1869"/>
                                <a:gd name="T33" fmla="*/ T32 w 1465"/>
                                <a:gd name="T34" fmla="+- 0 2952 2522"/>
                                <a:gd name="T35" fmla="*/ 2952 h 459"/>
                                <a:gd name="T36" fmla="+- 0 3333 1869"/>
                                <a:gd name="T37" fmla="*/ T36 w 1465"/>
                                <a:gd name="T38" fmla="+- 0 2891 2522"/>
                                <a:gd name="T39" fmla="*/ 2891 h 459"/>
                                <a:gd name="T40" fmla="+- 0 3332 1869"/>
                                <a:gd name="T41" fmla="*/ T40 w 1465"/>
                                <a:gd name="T42" fmla="+- 0 2603 2522"/>
                                <a:gd name="T43" fmla="*/ 2603 h 459"/>
                                <a:gd name="T44" fmla="+- 0 3303 1869"/>
                                <a:gd name="T45" fmla="*/ T44 w 1465"/>
                                <a:gd name="T46" fmla="+- 0 2546 2522"/>
                                <a:gd name="T47" fmla="*/ 2546 h 459"/>
                                <a:gd name="T48" fmla="+- 0 3242 1869"/>
                                <a:gd name="T49" fmla="*/ T48 w 1465"/>
                                <a:gd name="T50" fmla="+- 0 2522 2522"/>
                                <a:gd name="T51" fmla="*/ 2522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65" h="459">
                                  <a:moveTo>
                                    <a:pt x="1373" y="0"/>
                                  </a:moveTo>
                                  <a:lnTo>
                                    <a:pt x="81" y="1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30" y="436"/>
                                  </a:lnTo>
                                  <a:lnTo>
                                    <a:pt x="90" y="459"/>
                                  </a:lnTo>
                                  <a:lnTo>
                                    <a:pt x="1383" y="459"/>
                                  </a:lnTo>
                                  <a:lnTo>
                                    <a:pt x="1440" y="430"/>
                                  </a:lnTo>
                                  <a:lnTo>
                                    <a:pt x="1464" y="369"/>
                                  </a:lnTo>
                                  <a:lnTo>
                                    <a:pt x="1463" y="81"/>
                                  </a:lnTo>
                                  <a:lnTo>
                                    <a:pt x="1434" y="24"/>
                                  </a:lnTo>
                                  <a:lnTo>
                                    <a:pt x="13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1" name="Text Box 1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5" y="2689"/>
                              <a:ext cx="820" cy="1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before="3"/>
                                  <w:rPr>
                                    <w:rFonts w:ascii="Helvetica" w:eastAsia="Helvetica" w:hAnsi="Helvetica" w:cs="Helvetica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Helvetica"/>
                                    <w:b/>
                                    <w:color w:val="FFFFFF"/>
                                    <w:sz w:val="16"/>
                                  </w:rPr>
                                  <w:t>SUPPLIER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5" o:spid="_x0000_s1062" style="position:absolute;left:0;text-align:left;margin-left:93.45pt;margin-top:96.7pt;width:146.35pt;height:81pt;z-index:1912;mso-position-horizontal-relative:page;mso-position-vertical-relative:text" coordorigin="1869,1934" coordsize="2927,16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">
                <v:group id="Group 1204" o:spid="_x0000_s1063" style="position:absolute;left:3247;top:1934;width:1542;height:967" coordorigin="3247,1934" coordsize="1542,9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iRwS8UAAADdAAAA&#10;DwAAAAAAAAAAAAAAAACpAgAAZHJzL2Rvd25yZXYueG1sUEsFBgAAAAAEAAQA+gAAAJsDAAAAAA==&#10;">
                  <v:shape id="Freeform 1206" o:spid="_x0000_s1064" style="position:absolute;left:3247;top:1934;width:1542;height:967;visibility:visible;mso-wrap-style:square;v-text-anchor:top" coordsize="1542,9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wOxBxwAA&#10;AN0AAAAPAAAAZHJzL2Rvd25yZXYueG1sRI9Ba8JAFITvQv/D8gq96aYBrURXCRVpwaLU9OLtNftM&#10;QrNvw+42xn/fFQoeh5n5hlmuB9OKnpxvLCt4niQgiEurG64UfBXb8RyED8gaW8uk4Eoe1quH0RIz&#10;bS/8Sf0xVCJC2GeooA6hy6T0ZU0G/cR2xNE7W2cwROkqqR1eIty0Mk2SmTTYcFyosaPXmsqf469R&#10;kG+Lt4+Dm+bFNGzO/enlmzf7nVJPj0O+ABFoCPfwf/tdK0hn8xRub+ITkK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cDsQccAAADdAAAADwAAAAAAAAAAAAAAAACXAgAAZHJz&#10;L2Rvd25yZXYueG1sUEsFBgAAAAAEAAQA9QAAAIsDAAAAAA==&#10;" path="m1127,0l1181,124,,637,143,966,1324,453,1427,453,1541,163,1127,0xe" fillcolor="#d1d3d4" stroked="f">
                    <v:path arrowok="t" o:connecttype="custom" o:connectlocs="1127,1934;1181,2058;0,2571;143,2900;1324,2387;1427,2387;1541,2097;1127,1934" o:connectangles="0,0,0,0,0,0,0,0"/>
                  </v:shape>
                  <v:shape id="Freeform 1205" o:spid="_x0000_s1065" style="position:absolute;left:3247;top:1934;width:1542;height:967;visibility:visible;mso-wrap-style:square;v-text-anchor:top" coordsize="1542,9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jEnaxwAA&#10;AN0AAAAPAAAAZHJzL2Rvd25yZXYueG1sRI9Pa8JAFMTvBb/D8oTe6qYW/xBdJShioUWp6cXba/aZ&#10;BLNvw+4a02/fLRR6HGbmN8xy3ZtGdOR8bVnB8ygBQVxYXXOp4DPfPc1B+ICssbFMCr7Jw3o1eFhi&#10;qu2dP6g7hVJECPsUFVQhtKmUvqjIoB/Zljh6F+sMhihdKbXDe4SbRo6TZCoN1hwXKmxpU1FxPd2M&#10;gmyX79+PbpLlk7C9dOfZF28Pb0o9DvtsASJQH/7Df+1XrWA8nb/A75v4BOTq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oxJ2scAAADdAAAADwAAAAAAAAAAAAAAAACXAgAAZHJz&#10;L2Rvd25yZXYueG1sUEsFBgAAAAAEAAQA9QAAAIsDAAAAAA==&#10;" path="m1427,453l1324,453,1378,577,1427,453xe" fillcolor="#d1d3d4" stroked="f">
                    <v:path arrowok="t" o:connecttype="custom" o:connectlocs="1427,2387;1324,2387;1378,2511;1427,2387" o:connectangles="0,0,0,0"/>
                  </v:shape>
                </v:group>
                <v:group id="Group 1201" o:spid="_x0000_s1066" style="position:absolute;left:3239;top:2621;width:1557;height:933" coordorigin="3239,2621" coordsize="1557,9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JT09PGAAAA3QAA&#10;AA8AAAAAAAAAAAAAAAAAqQIAAGRycy9kb3ducmV2LnhtbFBLBQYAAAAABAAEAPoAAACcAwAAAAA=&#10;">
                  <v:shape id="Freeform 1203" o:spid="_x0000_s1067" style="position:absolute;left:3239;top:2621;width:1557;height:933;visibility:visible;mso-wrap-style:square;v-text-anchor:top" coordsize="1557,9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2EujxQAA&#10;AN0AAAAPAAAAZHJzL2Rvd25yZXYueG1sRI9BawIxFITvgv8hPMGbZhVc7NYoKpSKh4JbwR4fm9fd&#10;pZuXkETd/vumIHgcZuYbZrXpTSdu5ENrWcFsmoEgrqxuuVZw/nybLEGEiKyxs0wKfinAZj0crLDQ&#10;9s4nupWxFgnCoUAFTYyukDJUDRkMU+uIk/dtvcGYpK+l9nhPcNPJeZbl0mDLaaFBR/uGqp/yahRs&#10;q+PX+6Hz1+zj+OL27pKfyh0qNR7121cQkfr4DD/aB61gni8X8P8mPQG5/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vYS6PFAAAA3QAAAA8AAAAAAAAAAAAAAAAAlwIAAGRycy9k&#10;b3ducmV2LnhtbFBLBQYAAAAABAAEAPUAAACJAwAAAAA=&#10;" path="m132,0l0,334,1198,806,1148,932,1557,755,1434,472,1330,472,132,0xe" fillcolor="#d1d3d4" stroked="f">
                    <v:path arrowok="t" o:connecttype="custom" o:connectlocs="132,2621;0,2955;1198,3427;1148,3553;1557,3376;1434,3093;1330,3093;132,2621" o:connectangles="0,0,0,0,0,0,0,0"/>
                  </v:shape>
                  <v:shape id="Freeform 1202" o:spid="_x0000_s1068" style="position:absolute;left:3239;top:2621;width:1557;height:933;visibility:visible;mso-wrap-style:square;v-text-anchor:top" coordsize="1557,9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CtXUxQAA&#10;AN0AAAAPAAAAZHJzL2Rvd25yZXYueG1sRI9BawIxFITvgv8hPKE3N1sPi26NYoVS8SC4FtrjY/O6&#10;u3TzEpKo239vBMHjMDPfMMv1YHpxIR86ywpesxwEcW11x42Cr9PHdA4iRGSNvWVS8E8B1qvxaIml&#10;tlc+0qWKjUgQDiUqaGN0pZShbslgyKwjTt6v9QZjkr6R2uM1wU0vZ3leSIMdp4UWHW1bqv+qs1Gw&#10;qfc/n7ven/PDfuG27rs4Vu+o1Mtk2LyBiDTEZ/jR3mkFs2JewP1NegJyd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sK1dTFAAAA3QAAAA8AAAAAAAAAAAAAAAAAlwIAAGRycy9k&#10;b3ducmV2LnhtbFBLBQYAAAAABAAEAPUAAACJAwAAAAA=&#10;" path="m1379,346l1330,472,1434,472,1379,346xe" fillcolor="#d1d3d4" stroked="f">
                    <v:path arrowok="t" o:connecttype="custom" o:connectlocs="1379,2967;1330,3093;1434,3093;1379,2967" o:connectangles="0,0,0,0"/>
                  </v:shape>
                </v:group>
                <v:group id="Group 1199" o:spid="_x0000_s1069" style="position:absolute;left:1903;top:2557;width:1465;height:459" coordorigin="1903,2557" coordsize="1465,4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oFNpMUAAADdAAAA&#10;DwAAAAAAAAAAAAAAAACpAgAAZHJzL2Rvd25yZXYueG1sUEsFBgAAAAAEAAQA+gAAAJsDAAAAAA==&#10;">
                  <v:shape id="Freeform 1200" o:spid="_x0000_s1070" style="position:absolute;left:1903;top:2557;width:1465;height:459;visibility:visible;mso-wrap-style:square;v-text-anchor:top" coordsize="1465,4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yJDLvwAA&#10;AN0AAAAPAAAAZHJzL2Rvd25yZXYueG1sRE/LisIwFN0L/kO4gjub2oVINcowjOBOfIDba3Nt6jQ3&#10;pUm1+vVmIbg8nPdy3dta3Kn1lWMF0yQFQVw4XXGp4HTcTOYgfEDWWDsmBU/ysF4NB0vMtXvwnu6H&#10;UIoYwj5HBSaEJpfSF4Ys+sQ1xJG7utZiiLAtpW7xEcNtLbM0nUmLFccGgw39Gir+D51VkGbna3Pu&#10;/shSf7FPrm+d2b2UGo/6nwWIQH34ij/urVaQzeZxbnwTn4BcvQ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nIkMu/AAAA3QAAAA8AAAAAAAAAAAAAAAAAlwIAAGRycy9kb3ducmV2&#10;LnhtbFBLBQYAAAAABAAEAPUAAACDAwAAAAA=&#10;" path="m1374,0l81,,24,29,,90,1,377,30,435,91,459,1383,458,1441,429,1464,368,1464,81,1435,23,1374,0xe" fillcolor="#1b75bc" stroked="f">
                    <v:path arrowok="t" o:connecttype="custom" o:connectlocs="1374,2557;81,2557;24,2586;0,2647;1,2934;30,2992;91,3016;1383,3015;1441,2986;1464,2925;1464,2638;1435,2580;1374,2557" o:connectangles="0,0,0,0,0,0,0,0,0,0,0,0,0"/>
                  </v:shape>
                </v:group>
                <v:group id="Group 1196" o:spid="_x0000_s1071" style="position:absolute;left:1869;top:2522;width:1465;height:459" coordorigin="1869,2522" coordsize="1465,4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xSfE3GAAAA3QAA&#10;AA8AAAAAAAAAAAAAAAAAqQIAAGRycy9kb3ducmV2LnhtbFBLBQYAAAAABAAEAPoAAACcAwAAAAA=&#10;">
                  <v:shape id="Freeform 1198" o:spid="_x0000_s1072" style="position:absolute;left:1869;top:2522;width:1465;height:459;visibility:visible;mso-wrap-style:square;v-text-anchor:top" coordsize="1465,4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A1I9wgAA&#10;AN0AAAAPAAAAZHJzL2Rvd25yZXYueG1sRE/Pa8IwFL4P9j+EN9htppYRts4oW0HoTXSysdujeTZl&#10;zUtpYlv/e3MQPH58v1eb2XVipCG0njUsFxkI4tqblhsNx+/tyxuIEJENdp5Jw4UCbNaPDyssjJ94&#10;T+MhNiKFcChQg42xL6QMtSWHYeF74sSd/OAwJjg00gw4pXDXyTzLlHTYcmqw2FNpqf4/nJ2G+FNL&#10;XKpJOvWrqvJ1+jrt/qzWz0/z5weISHO8i2/uymjI1Xvan96kJyDX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0DUj3CAAAA3QAAAA8AAAAAAAAAAAAAAAAAlwIAAGRycy9kb3du&#10;cmV2LnhtbFBLBQYAAAAABAAEAPUAAACGAwAAAAA=&#10;" path="m1373,0l81,1,23,30,,91,,378,30,436,90,459,1383,459,1440,430,1464,369,1463,81,1434,24,1373,0xe" fillcolor="#00aeef" stroked="f">
                    <v:path arrowok="t" o:connecttype="custom" o:connectlocs="1373,2522;81,2523;23,2552;0,2613;0,2900;30,2958;90,2981;1383,2981;1440,2952;1464,2891;1463,2603;1434,2546;1373,2522" o:connectangles="0,0,0,0,0,0,0,0,0,0,0,0,0"/>
                  </v:shape>
                  <v:shape id="Text Box 1197" o:spid="_x0000_s1073" type="#_x0000_t202" style="position:absolute;left:2205;top:2689;width:820;height:1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/+5NxQAA&#10;AN0AAAAPAAAAZHJzL2Rvd25yZXYueG1sRI9Ba8JAFITvgv9heYI33eghaHQVEQuCUBrTQ4/P7DNZ&#10;zL5Ns6um/74rFHocZuYbZr3tbSMe1HnjWMFsmoAgLp02XCn4LN4mCxA+IGtsHJOCH/Kw3QwHa8y0&#10;e3JOj3OoRISwz1BBHUKbSenLmiz6qWuJo3d1ncUQZVdJ3eEzwm0j50mSSouG40KNLe1rKm/nu1Ww&#10;++L8YL7fLx/5NTdFsUz4lN6UGo/63QpEoD78h//aR61gni5n8HoTn4Dc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v/7k3FAAAA3QAAAA8AAAAAAAAAAAAAAAAAlwIAAGRycy9k&#10;b3ducmV2LnhtbFBLBQYAAAAABAAEAPUAAACJAwAAAAA=&#10;" filled="f" stroked="f">
                    <v:textbox inset="0,0,0,0">
                      <w:txbxContent>
                        <w:p w:rsidR="00B83997" w:rsidRDefault="00B83997">
                          <w:pPr>
                            <w:spacing w:before="3"/>
                            <w:rPr>
                              <w:rFonts w:ascii="Helvetica" w:eastAsia="Helvetica" w:hAnsi="Helvetica" w:cs="Helvetic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"/>
                              <w:b/>
                              <w:color w:val="FFFFFF"/>
                              <w:sz w:val="16"/>
                            </w:rPr>
                            <w:t>SUPPLIER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pict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3242" type="#_x0000_t136" style="position:absolute;left:0;text-align:left;margin-left:179.45pt;margin-top:148.15pt;width:31.1pt;height:7.35pt;rotation:21;z-index:-106600;mso-position-horizontal-relative:page;mso-position-vertical-relative:text" fillcolor="#6d6e71" stroked="f">
            <o:extrusion v:ext="view" autorotationcenter="t"/>
            <v:textpath style="font-family:&quot;&amp;quot&quot;;font-size:7pt;font-weight:bold;v-text-kern:t;mso-text-shadow:auto" string="Provides"/>
            <w10:wrap anchorx="page"/>
          </v:shape>
        </w:pict>
      </w:r>
      <w:r>
        <w:pict>
          <v:shape id="_x0000_s3241" type="#_x0000_t136" style="position:absolute;left:0;text-align:left;margin-left:182.15pt;margin-top:120pt;width:31.1pt;height:7.35pt;rotation:337;z-index:-106552;mso-position-horizontal-relative:page;mso-position-vertical-relative:text" fillcolor="#6d6e71" stroked="f">
            <o:extrusion v:ext="view" autorotationcenter="t"/>
            <v:textpath style="font-family:&quot;&amp;quot&quot;;font-size:7pt;font-weight:bold;v-text-kern:t;mso-text-shadow:auto" string="Provides"/>
            <w10:wrap anchorx="page"/>
          </v:shape>
        </w:pict>
      </w:r>
      <w:r w:rsidR="00253859">
        <w:rPr>
          <w:color w:val="231F20"/>
        </w:rPr>
        <w:t>The</w:t>
      </w:r>
      <w:r w:rsidR="00253859">
        <w:rPr>
          <w:color w:val="231F20"/>
          <w:spacing w:val="9"/>
        </w:rPr>
        <w:t xml:space="preserve"> </w:t>
      </w:r>
      <w:r w:rsidR="00253859">
        <w:rPr>
          <w:color w:val="231F20"/>
          <w:spacing w:val="1"/>
        </w:rPr>
        <w:t>employer</w:t>
      </w:r>
      <w:r w:rsidR="00253859">
        <w:rPr>
          <w:color w:val="231F20"/>
          <w:spacing w:val="10"/>
        </w:rPr>
        <w:t xml:space="preserve"> </w:t>
      </w:r>
      <w:r w:rsidR="00253859">
        <w:rPr>
          <w:color w:val="231F20"/>
          <w:spacing w:val="1"/>
        </w:rPr>
        <w:t>provides</w:t>
      </w:r>
      <w:r w:rsidR="00253859">
        <w:rPr>
          <w:color w:val="231F20"/>
          <w:spacing w:val="9"/>
        </w:rPr>
        <w:t xml:space="preserve"> </w:t>
      </w:r>
      <w:r w:rsidR="00253859">
        <w:rPr>
          <w:color w:val="231F20"/>
          <w:spacing w:val="1"/>
        </w:rPr>
        <w:t>education</w:t>
      </w:r>
      <w:r w:rsidR="00253859">
        <w:rPr>
          <w:color w:val="231F20"/>
          <w:spacing w:val="10"/>
        </w:rPr>
        <w:t xml:space="preserve"> </w:t>
      </w:r>
      <w:r w:rsidR="00253859">
        <w:rPr>
          <w:color w:val="231F20"/>
          <w:spacing w:val="1"/>
        </w:rPr>
        <w:t>and</w:t>
      </w:r>
      <w:r w:rsidR="00253859">
        <w:rPr>
          <w:color w:val="231F20"/>
          <w:spacing w:val="10"/>
        </w:rPr>
        <w:t xml:space="preserve"> </w:t>
      </w:r>
      <w:r w:rsidR="00253859">
        <w:rPr>
          <w:color w:val="231F20"/>
          <w:spacing w:val="1"/>
        </w:rPr>
        <w:t>training</w:t>
      </w:r>
      <w:r w:rsidR="00253859">
        <w:rPr>
          <w:color w:val="231F20"/>
          <w:spacing w:val="9"/>
        </w:rPr>
        <w:t xml:space="preserve"> </w:t>
      </w:r>
      <w:r w:rsidR="00253859">
        <w:rPr>
          <w:color w:val="231F20"/>
        </w:rPr>
        <w:t>for</w:t>
      </w:r>
      <w:r w:rsidR="00253859">
        <w:rPr>
          <w:color w:val="231F20"/>
          <w:spacing w:val="10"/>
        </w:rPr>
        <w:t xml:space="preserve"> </w:t>
      </w:r>
      <w:r w:rsidR="00253859">
        <w:rPr>
          <w:color w:val="231F20"/>
          <w:spacing w:val="1"/>
        </w:rPr>
        <w:t>workers</w:t>
      </w:r>
      <w:r w:rsidR="00253859">
        <w:rPr>
          <w:color w:val="231F20"/>
          <w:spacing w:val="10"/>
        </w:rPr>
        <w:t xml:space="preserve"> </w:t>
      </w:r>
      <w:r w:rsidR="00253859">
        <w:rPr>
          <w:color w:val="231F20"/>
          <w:spacing w:val="1"/>
        </w:rPr>
        <w:t>so</w:t>
      </w:r>
      <w:r w:rsidR="00253859">
        <w:rPr>
          <w:color w:val="231F20"/>
          <w:spacing w:val="9"/>
        </w:rPr>
        <w:t xml:space="preserve"> </w:t>
      </w:r>
      <w:r w:rsidR="00253859">
        <w:rPr>
          <w:color w:val="231F20"/>
          <w:spacing w:val="1"/>
        </w:rPr>
        <w:t>that</w:t>
      </w:r>
      <w:r w:rsidR="00253859">
        <w:rPr>
          <w:color w:val="231F20"/>
          <w:spacing w:val="10"/>
        </w:rPr>
        <w:t xml:space="preserve"> </w:t>
      </w:r>
      <w:r w:rsidR="00253859">
        <w:rPr>
          <w:color w:val="231F20"/>
          <w:spacing w:val="1"/>
        </w:rPr>
        <w:t>they</w:t>
      </w:r>
      <w:r w:rsidR="00253859">
        <w:rPr>
          <w:color w:val="231F20"/>
          <w:spacing w:val="10"/>
        </w:rPr>
        <w:t xml:space="preserve"> </w:t>
      </w:r>
      <w:r w:rsidR="00253859">
        <w:rPr>
          <w:color w:val="231F20"/>
          <w:spacing w:val="1"/>
        </w:rPr>
        <w:t>can</w:t>
      </w:r>
      <w:r w:rsidR="00253859">
        <w:rPr>
          <w:color w:val="231F20"/>
          <w:spacing w:val="9"/>
        </w:rPr>
        <w:t xml:space="preserve"> </w:t>
      </w:r>
      <w:r w:rsidR="00253859">
        <w:rPr>
          <w:color w:val="231F20"/>
          <w:spacing w:val="1"/>
        </w:rPr>
        <w:t>work</w:t>
      </w:r>
      <w:r w:rsidR="00253859">
        <w:rPr>
          <w:color w:val="231F20"/>
          <w:spacing w:val="10"/>
        </w:rPr>
        <w:t xml:space="preserve"> </w:t>
      </w:r>
      <w:r w:rsidR="00253859">
        <w:rPr>
          <w:color w:val="231F20"/>
          <w:spacing w:val="1"/>
        </w:rPr>
        <w:t>safely</w:t>
      </w:r>
      <w:r w:rsidR="00253859">
        <w:rPr>
          <w:color w:val="231F20"/>
          <w:spacing w:val="9"/>
        </w:rPr>
        <w:t xml:space="preserve"> </w:t>
      </w:r>
      <w:r w:rsidR="00253859">
        <w:rPr>
          <w:color w:val="231F20"/>
          <w:spacing w:val="1"/>
        </w:rPr>
        <w:t>with</w:t>
      </w:r>
      <w:r w:rsidR="00253859">
        <w:rPr>
          <w:color w:val="231F20"/>
          <w:spacing w:val="60"/>
          <w:w w:val="101"/>
        </w:rPr>
        <w:t xml:space="preserve"> </w:t>
      </w:r>
      <w:r w:rsidR="00253859">
        <w:rPr>
          <w:color w:val="231F20"/>
          <w:spacing w:val="1"/>
        </w:rPr>
        <w:t>and</w:t>
      </w:r>
      <w:r w:rsidR="00253859">
        <w:rPr>
          <w:color w:val="231F20"/>
          <w:spacing w:val="9"/>
        </w:rPr>
        <w:t xml:space="preserve"> </w:t>
      </w:r>
      <w:r w:rsidR="00253859">
        <w:rPr>
          <w:color w:val="231F20"/>
          <w:spacing w:val="1"/>
        </w:rPr>
        <w:t>near</w:t>
      </w:r>
      <w:r w:rsidR="00253859">
        <w:rPr>
          <w:color w:val="231F20"/>
          <w:spacing w:val="10"/>
        </w:rPr>
        <w:t xml:space="preserve"> </w:t>
      </w:r>
      <w:r w:rsidR="00253859">
        <w:rPr>
          <w:color w:val="231F20"/>
          <w:spacing w:val="1"/>
        </w:rPr>
        <w:t>hazardous</w:t>
      </w:r>
      <w:r w:rsidR="00253859">
        <w:rPr>
          <w:color w:val="231F20"/>
          <w:spacing w:val="10"/>
        </w:rPr>
        <w:t xml:space="preserve"> </w:t>
      </w:r>
      <w:r w:rsidR="00253859">
        <w:rPr>
          <w:color w:val="231F20"/>
          <w:spacing w:val="1"/>
        </w:rPr>
        <w:t xml:space="preserve">products. </w:t>
      </w:r>
      <w:r w:rsidR="00253859">
        <w:rPr>
          <w:color w:val="231F20"/>
        </w:rPr>
        <w:t>Workers</w:t>
      </w:r>
      <w:r w:rsidR="00253859">
        <w:rPr>
          <w:color w:val="231F20"/>
          <w:spacing w:val="10"/>
        </w:rPr>
        <w:t xml:space="preserve"> </w:t>
      </w:r>
      <w:r w:rsidR="00253859">
        <w:rPr>
          <w:color w:val="231F20"/>
          <w:spacing w:val="1"/>
        </w:rPr>
        <w:t>need</w:t>
      </w:r>
      <w:r w:rsidR="00253859">
        <w:rPr>
          <w:color w:val="231F20"/>
          <w:spacing w:val="10"/>
        </w:rPr>
        <w:t xml:space="preserve"> </w:t>
      </w:r>
      <w:r w:rsidR="00253859">
        <w:rPr>
          <w:color w:val="231F20"/>
        </w:rPr>
        <w:t>to</w:t>
      </w:r>
      <w:r w:rsidR="00253859">
        <w:rPr>
          <w:color w:val="231F20"/>
          <w:spacing w:val="10"/>
        </w:rPr>
        <w:t xml:space="preserve"> </w:t>
      </w:r>
      <w:r w:rsidR="00253859">
        <w:rPr>
          <w:color w:val="231F20"/>
          <w:spacing w:val="1"/>
        </w:rPr>
        <w:t>know</w:t>
      </w:r>
      <w:r w:rsidR="00253859">
        <w:rPr>
          <w:color w:val="231F20"/>
          <w:spacing w:val="10"/>
        </w:rPr>
        <w:t xml:space="preserve"> </w:t>
      </w:r>
      <w:r w:rsidR="00253859">
        <w:rPr>
          <w:color w:val="231F20"/>
        </w:rPr>
        <w:t>how</w:t>
      </w:r>
      <w:r w:rsidR="00253859">
        <w:rPr>
          <w:color w:val="231F20"/>
          <w:spacing w:val="1"/>
        </w:rPr>
        <w:t xml:space="preserve"> WHMIS</w:t>
      </w:r>
      <w:r w:rsidR="00253859">
        <w:rPr>
          <w:color w:val="231F20"/>
          <w:spacing w:val="10"/>
        </w:rPr>
        <w:t xml:space="preserve"> </w:t>
      </w:r>
      <w:r w:rsidR="00253859">
        <w:rPr>
          <w:color w:val="231F20"/>
          <w:spacing w:val="1"/>
        </w:rPr>
        <w:t>works,</w:t>
      </w:r>
      <w:r w:rsidR="00253859">
        <w:rPr>
          <w:color w:val="231F20"/>
          <w:spacing w:val="10"/>
        </w:rPr>
        <w:t xml:space="preserve"> </w:t>
      </w:r>
      <w:r w:rsidR="00253859">
        <w:rPr>
          <w:color w:val="231F20"/>
          <w:spacing w:val="1"/>
        </w:rPr>
        <w:t>the</w:t>
      </w:r>
      <w:r w:rsidR="00253859">
        <w:rPr>
          <w:color w:val="231F20"/>
          <w:spacing w:val="10"/>
        </w:rPr>
        <w:t xml:space="preserve"> </w:t>
      </w:r>
      <w:r w:rsidR="00253859">
        <w:rPr>
          <w:color w:val="231F20"/>
          <w:spacing w:val="1"/>
        </w:rPr>
        <w:t>dangers</w:t>
      </w:r>
      <w:r w:rsidR="00253859">
        <w:rPr>
          <w:color w:val="231F20"/>
          <w:spacing w:val="9"/>
        </w:rPr>
        <w:t xml:space="preserve"> </w:t>
      </w:r>
      <w:r w:rsidR="00253859">
        <w:rPr>
          <w:color w:val="231F20"/>
          <w:spacing w:val="1"/>
        </w:rPr>
        <w:t>of</w:t>
      </w:r>
      <w:r w:rsidR="00253859">
        <w:rPr>
          <w:color w:val="231F20"/>
          <w:spacing w:val="70"/>
          <w:w w:val="101"/>
        </w:rPr>
        <w:t xml:space="preserve"> </w:t>
      </w:r>
      <w:r w:rsidR="00253859">
        <w:rPr>
          <w:color w:val="231F20"/>
          <w:spacing w:val="1"/>
        </w:rPr>
        <w:t>hazardous</w:t>
      </w:r>
      <w:r w:rsidR="00253859">
        <w:rPr>
          <w:color w:val="231F20"/>
          <w:spacing w:val="9"/>
        </w:rPr>
        <w:t xml:space="preserve"> </w:t>
      </w:r>
      <w:r w:rsidR="00253859">
        <w:rPr>
          <w:color w:val="231F20"/>
          <w:spacing w:val="1"/>
        </w:rPr>
        <w:t>products</w:t>
      </w:r>
      <w:r w:rsidR="00253859">
        <w:rPr>
          <w:color w:val="231F20"/>
          <w:spacing w:val="10"/>
        </w:rPr>
        <w:t xml:space="preserve"> </w:t>
      </w:r>
      <w:r w:rsidR="00253859">
        <w:rPr>
          <w:color w:val="231F20"/>
          <w:spacing w:val="1"/>
        </w:rPr>
        <w:t>in</w:t>
      </w:r>
      <w:r w:rsidR="00253859">
        <w:rPr>
          <w:color w:val="231F20"/>
          <w:spacing w:val="10"/>
        </w:rPr>
        <w:t xml:space="preserve"> </w:t>
      </w:r>
      <w:r w:rsidR="00253859">
        <w:rPr>
          <w:color w:val="231F20"/>
          <w:spacing w:val="1"/>
        </w:rPr>
        <w:t>their</w:t>
      </w:r>
      <w:r w:rsidR="00253859">
        <w:rPr>
          <w:color w:val="231F20"/>
          <w:spacing w:val="10"/>
        </w:rPr>
        <w:t xml:space="preserve"> </w:t>
      </w:r>
      <w:r w:rsidR="00253859">
        <w:rPr>
          <w:color w:val="231F20"/>
          <w:spacing w:val="1"/>
        </w:rPr>
        <w:t>workplace,</w:t>
      </w:r>
      <w:r w:rsidR="00253859">
        <w:rPr>
          <w:color w:val="231F20"/>
          <w:spacing w:val="9"/>
        </w:rPr>
        <w:t xml:space="preserve"> </w:t>
      </w:r>
      <w:r w:rsidR="00253859">
        <w:rPr>
          <w:color w:val="231F20"/>
          <w:spacing w:val="1"/>
        </w:rPr>
        <w:t>and</w:t>
      </w:r>
      <w:r w:rsidR="00253859">
        <w:rPr>
          <w:color w:val="231F20"/>
          <w:spacing w:val="10"/>
        </w:rPr>
        <w:t xml:space="preserve"> </w:t>
      </w:r>
      <w:r w:rsidR="00253859">
        <w:rPr>
          <w:color w:val="231F20"/>
          <w:spacing w:val="1"/>
        </w:rPr>
        <w:t>the</w:t>
      </w:r>
      <w:r w:rsidR="00253859">
        <w:rPr>
          <w:color w:val="231F20"/>
          <w:spacing w:val="10"/>
        </w:rPr>
        <w:t xml:space="preserve"> </w:t>
      </w:r>
      <w:r w:rsidR="00253859">
        <w:rPr>
          <w:color w:val="231F20"/>
          <w:spacing w:val="1"/>
        </w:rPr>
        <w:t>procedures</w:t>
      </w:r>
      <w:r w:rsidR="00253859">
        <w:rPr>
          <w:color w:val="231F20"/>
          <w:spacing w:val="10"/>
        </w:rPr>
        <w:t xml:space="preserve"> </w:t>
      </w:r>
      <w:r w:rsidR="00253859">
        <w:rPr>
          <w:color w:val="231F20"/>
          <w:spacing w:val="1"/>
        </w:rPr>
        <w:t>they</w:t>
      </w:r>
      <w:r w:rsidR="00253859">
        <w:rPr>
          <w:color w:val="231F20"/>
          <w:spacing w:val="9"/>
        </w:rPr>
        <w:t xml:space="preserve"> </w:t>
      </w:r>
      <w:r w:rsidR="00253859">
        <w:rPr>
          <w:color w:val="231F20"/>
          <w:spacing w:val="1"/>
        </w:rPr>
        <w:t>must</w:t>
      </w:r>
      <w:r w:rsidR="00253859">
        <w:rPr>
          <w:color w:val="231F20"/>
          <w:spacing w:val="10"/>
        </w:rPr>
        <w:t xml:space="preserve"> </w:t>
      </w:r>
      <w:r w:rsidR="00253859">
        <w:rPr>
          <w:color w:val="231F20"/>
        </w:rPr>
        <w:t>follow</w:t>
      </w:r>
      <w:r w:rsidR="00253859">
        <w:rPr>
          <w:color w:val="231F20"/>
          <w:spacing w:val="10"/>
        </w:rPr>
        <w:t xml:space="preserve"> </w:t>
      </w:r>
      <w:r w:rsidR="00253859">
        <w:rPr>
          <w:color w:val="231F20"/>
        </w:rPr>
        <w:t>to</w:t>
      </w:r>
      <w:r w:rsidR="00253859">
        <w:rPr>
          <w:color w:val="231F20"/>
          <w:spacing w:val="10"/>
        </w:rPr>
        <w:t xml:space="preserve"> </w:t>
      </w:r>
      <w:r w:rsidR="00253859">
        <w:rPr>
          <w:color w:val="231F20"/>
          <w:spacing w:val="1"/>
        </w:rPr>
        <w:t>work</w:t>
      </w:r>
      <w:r w:rsidR="00253859">
        <w:rPr>
          <w:color w:val="231F20"/>
          <w:spacing w:val="9"/>
        </w:rPr>
        <w:t xml:space="preserve"> </w:t>
      </w:r>
      <w:r w:rsidR="00253859">
        <w:rPr>
          <w:color w:val="231F20"/>
          <w:spacing w:val="1"/>
        </w:rPr>
        <w:t>safely</w:t>
      </w:r>
      <w:r w:rsidR="00253859">
        <w:rPr>
          <w:color w:val="231F20"/>
          <w:spacing w:val="78"/>
          <w:w w:val="101"/>
        </w:rPr>
        <w:t xml:space="preserve"> </w:t>
      </w:r>
      <w:r w:rsidR="00253859">
        <w:rPr>
          <w:color w:val="231F20"/>
          <w:spacing w:val="1"/>
        </w:rPr>
        <w:t>with</w:t>
      </w:r>
      <w:r w:rsidR="00253859">
        <w:rPr>
          <w:color w:val="231F20"/>
          <w:spacing w:val="11"/>
        </w:rPr>
        <w:t xml:space="preserve"> </w:t>
      </w:r>
      <w:r w:rsidR="00253859">
        <w:rPr>
          <w:color w:val="231F20"/>
          <w:spacing w:val="1"/>
        </w:rPr>
        <w:t>the</w:t>
      </w:r>
      <w:r w:rsidR="00253859">
        <w:rPr>
          <w:color w:val="231F20"/>
          <w:spacing w:val="12"/>
        </w:rPr>
        <w:t xml:space="preserve"> </w:t>
      </w:r>
      <w:r w:rsidR="00253859">
        <w:rPr>
          <w:color w:val="231F20"/>
          <w:spacing w:val="1"/>
        </w:rPr>
        <w:t>products.</w:t>
      </w:r>
    </w:p>
    <w:p w:rsidR="00C13270" w:rsidRDefault="00C13270">
      <w:pPr>
        <w:spacing w:before="7"/>
        <w:rPr>
          <w:rFonts w:ascii="Myriad Pro" w:eastAsia="Myriad Pro" w:hAnsi="Myriad Pro" w:cs="Myriad Pro"/>
          <w:sz w:val="28"/>
          <w:szCs w:val="28"/>
        </w:rPr>
      </w:pPr>
    </w:p>
    <w:p w:rsidR="00C13270" w:rsidRDefault="00027E37">
      <w:pPr>
        <w:tabs>
          <w:tab w:val="left" w:pos="8013"/>
        </w:tabs>
        <w:spacing w:line="200" w:lineRule="atLeast"/>
        <w:ind w:left="503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noProof/>
          <w:sz w:val="20"/>
        </w:rPr>
        <mc:AlternateContent>
          <mc:Choice Requires="wpg">
            <w:drawing>
              <wp:inline distT="0" distB="0" distL="0" distR="0">
                <wp:extent cx="1739900" cy="2907665"/>
                <wp:effectExtent l="0" t="0" r="0" b="635"/>
                <wp:docPr id="2608" name="Group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0" cy="2907665"/>
                          <a:chOff x="0" y="0"/>
                          <a:chExt cx="2740" cy="4579"/>
                        </a:xfrm>
                      </wpg:grpSpPr>
                      <wpg:grpSp>
                        <wpg:cNvPr id="2609" name="Group 1190"/>
                        <wpg:cNvGrpSpPr>
                          <a:grpSpLocks/>
                        </wpg:cNvGrpSpPr>
                        <wpg:grpSpPr bwMode="auto">
                          <a:xfrm>
                            <a:off x="569" y="2646"/>
                            <a:ext cx="2172" cy="1346"/>
                            <a:chOff x="569" y="2646"/>
                            <a:chExt cx="2172" cy="1346"/>
                          </a:xfrm>
                        </wpg:grpSpPr>
                        <wps:wsp>
                          <wps:cNvPr id="2610" name="Freeform 1192"/>
                          <wps:cNvSpPr>
                            <a:spLocks/>
                          </wps:cNvSpPr>
                          <wps:spPr bwMode="auto">
                            <a:xfrm>
                              <a:off x="569" y="2646"/>
                              <a:ext cx="2172" cy="1346"/>
                            </a:xfrm>
                            <a:custGeom>
                              <a:avLst/>
                              <a:gdLst>
                                <a:gd name="T0" fmla="+- 0 2334 569"/>
                                <a:gd name="T1" fmla="*/ T0 w 2172"/>
                                <a:gd name="T2" fmla="+- 0 2646 2646"/>
                                <a:gd name="T3" fmla="*/ 2646 h 1346"/>
                                <a:gd name="T4" fmla="+- 0 2382 569"/>
                                <a:gd name="T5" fmla="*/ T4 w 2172"/>
                                <a:gd name="T6" fmla="+- 0 2772 2646"/>
                                <a:gd name="T7" fmla="*/ 2772 h 1346"/>
                                <a:gd name="T8" fmla="+- 0 569 569"/>
                                <a:gd name="T9" fmla="*/ T8 w 2172"/>
                                <a:gd name="T10" fmla="+- 0 3656 2646"/>
                                <a:gd name="T11" fmla="*/ 3656 h 1346"/>
                                <a:gd name="T12" fmla="+- 0 697 569"/>
                                <a:gd name="T13" fmla="*/ T12 w 2172"/>
                                <a:gd name="T14" fmla="+- 0 3991 2646"/>
                                <a:gd name="T15" fmla="*/ 3991 h 1346"/>
                                <a:gd name="T16" fmla="+- 0 2510 569"/>
                                <a:gd name="T17" fmla="*/ T16 w 2172"/>
                                <a:gd name="T18" fmla="+- 0 3108 2646"/>
                                <a:gd name="T19" fmla="*/ 3108 h 1346"/>
                                <a:gd name="T20" fmla="+- 0 2615 569"/>
                                <a:gd name="T21" fmla="*/ T20 w 2172"/>
                                <a:gd name="T22" fmla="+- 0 3108 2646"/>
                                <a:gd name="T23" fmla="*/ 3108 h 1346"/>
                                <a:gd name="T24" fmla="+- 0 2740 569"/>
                                <a:gd name="T25" fmla="*/ T24 w 2172"/>
                                <a:gd name="T26" fmla="+- 0 2828 2646"/>
                                <a:gd name="T27" fmla="*/ 2828 h 1346"/>
                                <a:gd name="T28" fmla="+- 0 2334 569"/>
                                <a:gd name="T29" fmla="*/ T28 w 2172"/>
                                <a:gd name="T30" fmla="+- 0 2646 2646"/>
                                <a:gd name="T31" fmla="*/ 2646 h 1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172" h="1346">
                                  <a:moveTo>
                                    <a:pt x="1765" y="0"/>
                                  </a:moveTo>
                                  <a:lnTo>
                                    <a:pt x="1813" y="126"/>
                                  </a:lnTo>
                                  <a:lnTo>
                                    <a:pt x="0" y="1010"/>
                                  </a:lnTo>
                                  <a:lnTo>
                                    <a:pt x="128" y="1345"/>
                                  </a:lnTo>
                                  <a:lnTo>
                                    <a:pt x="1941" y="462"/>
                                  </a:lnTo>
                                  <a:lnTo>
                                    <a:pt x="2046" y="462"/>
                                  </a:lnTo>
                                  <a:lnTo>
                                    <a:pt x="2171" y="182"/>
                                  </a:lnTo>
                                  <a:lnTo>
                                    <a:pt x="17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1" name="Freeform 1191"/>
                          <wps:cNvSpPr>
                            <a:spLocks/>
                          </wps:cNvSpPr>
                          <wps:spPr bwMode="auto">
                            <a:xfrm>
                              <a:off x="569" y="2646"/>
                              <a:ext cx="2172" cy="1346"/>
                            </a:xfrm>
                            <a:custGeom>
                              <a:avLst/>
                              <a:gdLst>
                                <a:gd name="T0" fmla="+- 0 2615 569"/>
                                <a:gd name="T1" fmla="*/ T0 w 2172"/>
                                <a:gd name="T2" fmla="+- 0 3108 2646"/>
                                <a:gd name="T3" fmla="*/ 3108 h 1346"/>
                                <a:gd name="T4" fmla="+- 0 2510 569"/>
                                <a:gd name="T5" fmla="*/ T4 w 2172"/>
                                <a:gd name="T6" fmla="+- 0 3108 2646"/>
                                <a:gd name="T7" fmla="*/ 3108 h 1346"/>
                                <a:gd name="T8" fmla="+- 0 2558 569"/>
                                <a:gd name="T9" fmla="*/ T8 w 2172"/>
                                <a:gd name="T10" fmla="+- 0 3234 2646"/>
                                <a:gd name="T11" fmla="*/ 3234 h 1346"/>
                                <a:gd name="T12" fmla="+- 0 2615 569"/>
                                <a:gd name="T13" fmla="*/ T12 w 2172"/>
                                <a:gd name="T14" fmla="+- 0 3108 2646"/>
                                <a:gd name="T15" fmla="*/ 3108 h 1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72" h="1346">
                                  <a:moveTo>
                                    <a:pt x="2046" y="462"/>
                                  </a:moveTo>
                                  <a:lnTo>
                                    <a:pt x="1941" y="462"/>
                                  </a:lnTo>
                                  <a:lnTo>
                                    <a:pt x="1989" y="588"/>
                                  </a:lnTo>
                                  <a:lnTo>
                                    <a:pt x="2046" y="4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2" name="Group 1188"/>
                        <wpg:cNvGrpSpPr>
                          <a:grpSpLocks/>
                        </wpg:cNvGrpSpPr>
                        <wpg:grpSpPr bwMode="auto">
                          <a:xfrm>
                            <a:off x="62" y="3155"/>
                            <a:ext cx="1308" cy="1424"/>
                            <a:chOff x="62" y="3155"/>
                            <a:chExt cx="1308" cy="1424"/>
                          </a:xfrm>
                        </wpg:grpSpPr>
                        <wps:wsp>
                          <wps:cNvPr id="2613" name="Freeform 1189"/>
                          <wps:cNvSpPr>
                            <a:spLocks/>
                          </wps:cNvSpPr>
                          <wps:spPr bwMode="auto">
                            <a:xfrm>
                              <a:off x="62" y="3155"/>
                              <a:ext cx="1308" cy="1424"/>
                            </a:xfrm>
                            <a:custGeom>
                              <a:avLst/>
                              <a:gdLst>
                                <a:gd name="T0" fmla="+- 0 537 62"/>
                                <a:gd name="T1" fmla="*/ T0 w 1308"/>
                                <a:gd name="T2" fmla="+- 0 3155 3155"/>
                                <a:gd name="T3" fmla="*/ 3155 h 1424"/>
                                <a:gd name="T4" fmla="+- 0 483 62"/>
                                <a:gd name="T5" fmla="*/ T4 w 1308"/>
                                <a:gd name="T6" fmla="+- 0 3290 3155"/>
                                <a:gd name="T7" fmla="*/ 3290 h 1424"/>
                                <a:gd name="T8" fmla="+- 0 171 62"/>
                                <a:gd name="T9" fmla="*/ T8 w 1308"/>
                                <a:gd name="T10" fmla="+- 0 3290 3155"/>
                                <a:gd name="T11" fmla="*/ 3290 h 1424"/>
                                <a:gd name="T12" fmla="+- 0 147 62"/>
                                <a:gd name="T13" fmla="*/ T12 w 1308"/>
                                <a:gd name="T14" fmla="+- 0 3293 3155"/>
                                <a:gd name="T15" fmla="*/ 3293 h 1424"/>
                                <a:gd name="T16" fmla="+- 0 87 62"/>
                                <a:gd name="T17" fmla="*/ T16 w 1308"/>
                                <a:gd name="T18" fmla="+- 0 3324 3155"/>
                                <a:gd name="T19" fmla="*/ 3324 h 1424"/>
                                <a:gd name="T20" fmla="+- 0 62 62"/>
                                <a:gd name="T21" fmla="*/ T20 w 1308"/>
                                <a:gd name="T22" fmla="+- 0 3380 3155"/>
                                <a:gd name="T23" fmla="*/ 3380 h 1424"/>
                                <a:gd name="T24" fmla="+- 0 62 62"/>
                                <a:gd name="T25" fmla="*/ T24 w 1308"/>
                                <a:gd name="T26" fmla="+- 0 3393 3155"/>
                                <a:gd name="T27" fmla="*/ 3393 h 1424"/>
                                <a:gd name="T28" fmla="+- 0 63 62"/>
                                <a:gd name="T29" fmla="*/ T28 w 1308"/>
                                <a:gd name="T30" fmla="+- 0 3402 3155"/>
                                <a:gd name="T31" fmla="*/ 3402 h 1424"/>
                                <a:gd name="T32" fmla="+- 0 67 62"/>
                                <a:gd name="T33" fmla="*/ T32 w 1308"/>
                                <a:gd name="T34" fmla="+- 0 3411 3155"/>
                                <a:gd name="T35" fmla="*/ 3411 h 1424"/>
                                <a:gd name="T36" fmla="+- 0 67 62"/>
                                <a:gd name="T37" fmla="*/ T36 w 1308"/>
                                <a:gd name="T38" fmla="+- 0 4307 3155"/>
                                <a:gd name="T39" fmla="*/ 4307 h 1424"/>
                                <a:gd name="T40" fmla="+- 0 86 62"/>
                                <a:gd name="T41" fmla="*/ T40 w 1308"/>
                                <a:gd name="T42" fmla="+- 0 4368 3155"/>
                                <a:gd name="T43" fmla="*/ 4368 h 1424"/>
                                <a:gd name="T44" fmla="+- 0 135 62"/>
                                <a:gd name="T45" fmla="*/ T44 w 1308"/>
                                <a:gd name="T46" fmla="+- 0 4408 3155"/>
                                <a:gd name="T47" fmla="*/ 4408 h 1424"/>
                                <a:gd name="T48" fmla="+- 0 152 62"/>
                                <a:gd name="T49" fmla="*/ T48 w 1308"/>
                                <a:gd name="T50" fmla="+- 0 4416 3155"/>
                                <a:gd name="T51" fmla="*/ 4416 h 1424"/>
                                <a:gd name="T52" fmla="+- 0 588 62"/>
                                <a:gd name="T53" fmla="*/ T52 w 1308"/>
                                <a:gd name="T54" fmla="+- 0 4416 3155"/>
                                <a:gd name="T55" fmla="*/ 4416 h 1424"/>
                                <a:gd name="T56" fmla="+- 0 996 62"/>
                                <a:gd name="T57" fmla="*/ T56 w 1308"/>
                                <a:gd name="T58" fmla="+- 0 4578 3155"/>
                                <a:gd name="T59" fmla="*/ 4578 h 1424"/>
                                <a:gd name="T60" fmla="+- 0 1369 62"/>
                                <a:gd name="T61" fmla="*/ T60 w 1308"/>
                                <a:gd name="T62" fmla="+- 0 3641 3155"/>
                                <a:gd name="T63" fmla="*/ 3641 h 1424"/>
                                <a:gd name="T64" fmla="+- 0 1314 62"/>
                                <a:gd name="T65" fmla="*/ T64 w 1308"/>
                                <a:gd name="T66" fmla="+- 0 3619 3155"/>
                                <a:gd name="T67" fmla="*/ 3619 h 1424"/>
                                <a:gd name="T68" fmla="+- 0 1340 62"/>
                                <a:gd name="T69" fmla="*/ T68 w 1308"/>
                                <a:gd name="T70" fmla="+- 0 3552 3155"/>
                                <a:gd name="T71" fmla="*/ 3552 h 1424"/>
                                <a:gd name="T72" fmla="+- 0 1258 62"/>
                                <a:gd name="T73" fmla="*/ T72 w 1308"/>
                                <a:gd name="T74" fmla="+- 0 3519 3155"/>
                                <a:gd name="T75" fmla="*/ 3519 h 1424"/>
                                <a:gd name="T76" fmla="+- 0 1223 62"/>
                                <a:gd name="T77" fmla="*/ T76 w 1308"/>
                                <a:gd name="T78" fmla="+- 0 3428 3155"/>
                                <a:gd name="T79" fmla="*/ 3428 h 1424"/>
                                <a:gd name="T80" fmla="+- 0 537 62"/>
                                <a:gd name="T81" fmla="*/ T80 w 1308"/>
                                <a:gd name="T82" fmla="+- 0 3155 3155"/>
                                <a:gd name="T83" fmla="*/ 3155 h 1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08" h="1424">
                                  <a:moveTo>
                                    <a:pt x="475" y="0"/>
                                  </a:moveTo>
                                  <a:lnTo>
                                    <a:pt x="421" y="135"/>
                                  </a:lnTo>
                                  <a:lnTo>
                                    <a:pt x="109" y="135"/>
                                  </a:lnTo>
                                  <a:lnTo>
                                    <a:pt x="85" y="138"/>
                                  </a:lnTo>
                                  <a:lnTo>
                                    <a:pt x="25" y="169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1" y="247"/>
                                  </a:lnTo>
                                  <a:lnTo>
                                    <a:pt x="5" y="256"/>
                                  </a:lnTo>
                                  <a:lnTo>
                                    <a:pt x="5" y="1152"/>
                                  </a:lnTo>
                                  <a:lnTo>
                                    <a:pt x="24" y="1213"/>
                                  </a:lnTo>
                                  <a:lnTo>
                                    <a:pt x="73" y="1253"/>
                                  </a:lnTo>
                                  <a:lnTo>
                                    <a:pt x="90" y="1261"/>
                                  </a:lnTo>
                                  <a:lnTo>
                                    <a:pt x="526" y="1261"/>
                                  </a:lnTo>
                                  <a:lnTo>
                                    <a:pt x="934" y="1423"/>
                                  </a:lnTo>
                                  <a:lnTo>
                                    <a:pt x="1307" y="486"/>
                                  </a:lnTo>
                                  <a:lnTo>
                                    <a:pt x="1252" y="464"/>
                                  </a:lnTo>
                                  <a:lnTo>
                                    <a:pt x="1278" y="397"/>
                                  </a:lnTo>
                                  <a:lnTo>
                                    <a:pt x="1196" y="364"/>
                                  </a:lnTo>
                                  <a:lnTo>
                                    <a:pt x="1161" y="273"/>
                                  </a:lnTo>
                                  <a:lnTo>
                                    <a:pt x="4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4" name="Group 1186"/>
                        <wpg:cNvGrpSpPr>
                          <a:grpSpLocks/>
                        </wpg:cNvGrpSpPr>
                        <wpg:grpSpPr bwMode="auto">
                          <a:xfrm>
                            <a:off x="868" y="1921"/>
                            <a:ext cx="1775" cy="630"/>
                            <a:chOff x="868" y="1921"/>
                            <a:chExt cx="1775" cy="630"/>
                          </a:xfrm>
                        </wpg:grpSpPr>
                        <wps:wsp>
                          <wps:cNvPr id="2615" name="Freeform 1187"/>
                          <wps:cNvSpPr>
                            <a:spLocks/>
                          </wps:cNvSpPr>
                          <wps:spPr bwMode="auto">
                            <a:xfrm>
                              <a:off x="868" y="1921"/>
                              <a:ext cx="1775" cy="630"/>
                            </a:xfrm>
                            <a:custGeom>
                              <a:avLst/>
                              <a:gdLst>
                                <a:gd name="T0" fmla="+- 0 2329 868"/>
                                <a:gd name="T1" fmla="*/ T0 w 1775"/>
                                <a:gd name="T2" fmla="+- 0 1921 1921"/>
                                <a:gd name="T3" fmla="*/ 1921 h 630"/>
                                <a:gd name="T4" fmla="+- 0 2329 868"/>
                                <a:gd name="T5" fmla="*/ T4 w 1775"/>
                                <a:gd name="T6" fmla="+- 0 2057 1921"/>
                                <a:gd name="T7" fmla="*/ 2057 h 630"/>
                                <a:gd name="T8" fmla="+- 0 869 868"/>
                                <a:gd name="T9" fmla="*/ T8 w 1775"/>
                                <a:gd name="T10" fmla="+- 0 2057 1921"/>
                                <a:gd name="T11" fmla="*/ 2057 h 630"/>
                                <a:gd name="T12" fmla="+- 0 868 868"/>
                                <a:gd name="T13" fmla="*/ T12 w 1775"/>
                                <a:gd name="T14" fmla="+- 0 2412 1921"/>
                                <a:gd name="T15" fmla="*/ 2412 h 630"/>
                                <a:gd name="T16" fmla="+- 0 2328 868"/>
                                <a:gd name="T17" fmla="*/ T16 w 1775"/>
                                <a:gd name="T18" fmla="+- 0 2416 1921"/>
                                <a:gd name="T19" fmla="*/ 2416 h 630"/>
                                <a:gd name="T20" fmla="+- 0 2327 868"/>
                                <a:gd name="T21" fmla="*/ T20 w 1775"/>
                                <a:gd name="T22" fmla="+- 0 2551 1921"/>
                                <a:gd name="T23" fmla="*/ 2551 h 630"/>
                                <a:gd name="T24" fmla="+- 0 2643 868"/>
                                <a:gd name="T25" fmla="*/ T24 w 1775"/>
                                <a:gd name="T26" fmla="+- 0 2237 1921"/>
                                <a:gd name="T27" fmla="*/ 2237 h 630"/>
                                <a:gd name="T28" fmla="+- 0 2463 868"/>
                                <a:gd name="T29" fmla="*/ T28 w 1775"/>
                                <a:gd name="T30" fmla="+- 0 2057 1921"/>
                                <a:gd name="T31" fmla="*/ 2057 h 630"/>
                                <a:gd name="T32" fmla="+- 0 2329 868"/>
                                <a:gd name="T33" fmla="*/ T32 w 1775"/>
                                <a:gd name="T34" fmla="+- 0 2057 1921"/>
                                <a:gd name="T35" fmla="*/ 2057 h 630"/>
                                <a:gd name="T36" fmla="+- 0 2460 868"/>
                                <a:gd name="T37" fmla="*/ T36 w 1775"/>
                                <a:gd name="T38" fmla="+- 0 2053 1921"/>
                                <a:gd name="T39" fmla="*/ 2053 h 630"/>
                                <a:gd name="T40" fmla="+- 0 2329 868"/>
                                <a:gd name="T41" fmla="*/ T40 w 1775"/>
                                <a:gd name="T42" fmla="+- 0 1921 1921"/>
                                <a:gd name="T43" fmla="*/ 1921 h 6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75" h="630">
                                  <a:moveTo>
                                    <a:pt x="1461" y="0"/>
                                  </a:moveTo>
                                  <a:lnTo>
                                    <a:pt x="1461" y="136"/>
                                  </a:lnTo>
                                  <a:lnTo>
                                    <a:pt x="1" y="136"/>
                                  </a:lnTo>
                                  <a:lnTo>
                                    <a:pt x="0" y="491"/>
                                  </a:lnTo>
                                  <a:lnTo>
                                    <a:pt x="1460" y="495"/>
                                  </a:lnTo>
                                  <a:lnTo>
                                    <a:pt x="1459" y="630"/>
                                  </a:lnTo>
                                  <a:lnTo>
                                    <a:pt x="1775" y="316"/>
                                  </a:lnTo>
                                  <a:lnTo>
                                    <a:pt x="1595" y="136"/>
                                  </a:lnTo>
                                  <a:lnTo>
                                    <a:pt x="1461" y="136"/>
                                  </a:lnTo>
                                  <a:lnTo>
                                    <a:pt x="1592" y="132"/>
                                  </a:lnTo>
                                  <a:lnTo>
                                    <a:pt x="14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6" name="Group 1183"/>
                        <wpg:cNvGrpSpPr>
                          <a:grpSpLocks/>
                        </wpg:cNvGrpSpPr>
                        <wpg:grpSpPr bwMode="auto">
                          <a:xfrm>
                            <a:off x="569" y="481"/>
                            <a:ext cx="2172" cy="1346"/>
                            <a:chOff x="569" y="481"/>
                            <a:chExt cx="2172" cy="1346"/>
                          </a:xfrm>
                        </wpg:grpSpPr>
                        <wps:wsp>
                          <wps:cNvPr id="2617" name="Freeform 1185"/>
                          <wps:cNvSpPr>
                            <a:spLocks/>
                          </wps:cNvSpPr>
                          <wps:spPr bwMode="auto">
                            <a:xfrm>
                              <a:off x="569" y="481"/>
                              <a:ext cx="2172" cy="1346"/>
                            </a:xfrm>
                            <a:custGeom>
                              <a:avLst/>
                              <a:gdLst>
                                <a:gd name="T0" fmla="+- 0 697 569"/>
                                <a:gd name="T1" fmla="*/ T0 w 2172"/>
                                <a:gd name="T2" fmla="+- 0 481 481"/>
                                <a:gd name="T3" fmla="*/ 481 h 1346"/>
                                <a:gd name="T4" fmla="+- 0 569 569"/>
                                <a:gd name="T5" fmla="*/ T4 w 2172"/>
                                <a:gd name="T6" fmla="+- 0 816 481"/>
                                <a:gd name="T7" fmla="*/ 816 h 1346"/>
                                <a:gd name="T8" fmla="+- 0 2382 569"/>
                                <a:gd name="T9" fmla="*/ T8 w 2172"/>
                                <a:gd name="T10" fmla="+- 0 1700 481"/>
                                <a:gd name="T11" fmla="*/ 1700 h 1346"/>
                                <a:gd name="T12" fmla="+- 0 2334 569"/>
                                <a:gd name="T13" fmla="*/ T12 w 2172"/>
                                <a:gd name="T14" fmla="+- 0 1826 481"/>
                                <a:gd name="T15" fmla="*/ 1826 h 1346"/>
                                <a:gd name="T16" fmla="+- 0 2740 569"/>
                                <a:gd name="T17" fmla="*/ T16 w 2172"/>
                                <a:gd name="T18" fmla="+- 0 1644 481"/>
                                <a:gd name="T19" fmla="*/ 1644 h 1346"/>
                                <a:gd name="T20" fmla="+- 0 2615 569"/>
                                <a:gd name="T21" fmla="*/ T20 w 2172"/>
                                <a:gd name="T22" fmla="+- 0 1364 481"/>
                                <a:gd name="T23" fmla="*/ 1364 h 1346"/>
                                <a:gd name="T24" fmla="+- 0 2510 569"/>
                                <a:gd name="T25" fmla="*/ T24 w 2172"/>
                                <a:gd name="T26" fmla="+- 0 1364 481"/>
                                <a:gd name="T27" fmla="*/ 1364 h 1346"/>
                                <a:gd name="T28" fmla="+- 0 697 569"/>
                                <a:gd name="T29" fmla="*/ T28 w 2172"/>
                                <a:gd name="T30" fmla="+- 0 481 481"/>
                                <a:gd name="T31" fmla="*/ 481 h 1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172" h="1346">
                                  <a:moveTo>
                                    <a:pt x="128" y="0"/>
                                  </a:moveTo>
                                  <a:lnTo>
                                    <a:pt x="0" y="335"/>
                                  </a:lnTo>
                                  <a:lnTo>
                                    <a:pt x="1813" y="1219"/>
                                  </a:lnTo>
                                  <a:lnTo>
                                    <a:pt x="1765" y="1345"/>
                                  </a:lnTo>
                                  <a:lnTo>
                                    <a:pt x="2171" y="1163"/>
                                  </a:lnTo>
                                  <a:lnTo>
                                    <a:pt x="2046" y="883"/>
                                  </a:lnTo>
                                  <a:lnTo>
                                    <a:pt x="1941" y="883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8" name="Freeform 1184"/>
                          <wps:cNvSpPr>
                            <a:spLocks/>
                          </wps:cNvSpPr>
                          <wps:spPr bwMode="auto">
                            <a:xfrm>
                              <a:off x="569" y="481"/>
                              <a:ext cx="2172" cy="1346"/>
                            </a:xfrm>
                            <a:custGeom>
                              <a:avLst/>
                              <a:gdLst>
                                <a:gd name="T0" fmla="+- 0 2558 569"/>
                                <a:gd name="T1" fmla="*/ T0 w 2172"/>
                                <a:gd name="T2" fmla="+- 0 1238 481"/>
                                <a:gd name="T3" fmla="*/ 1238 h 1346"/>
                                <a:gd name="T4" fmla="+- 0 2510 569"/>
                                <a:gd name="T5" fmla="*/ T4 w 2172"/>
                                <a:gd name="T6" fmla="+- 0 1364 481"/>
                                <a:gd name="T7" fmla="*/ 1364 h 1346"/>
                                <a:gd name="T8" fmla="+- 0 2615 569"/>
                                <a:gd name="T9" fmla="*/ T8 w 2172"/>
                                <a:gd name="T10" fmla="+- 0 1364 481"/>
                                <a:gd name="T11" fmla="*/ 1364 h 1346"/>
                                <a:gd name="T12" fmla="+- 0 2558 569"/>
                                <a:gd name="T13" fmla="*/ T12 w 2172"/>
                                <a:gd name="T14" fmla="+- 0 1238 481"/>
                                <a:gd name="T15" fmla="*/ 1238 h 1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72" h="1346">
                                  <a:moveTo>
                                    <a:pt x="1989" y="757"/>
                                  </a:moveTo>
                                  <a:lnTo>
                                    <a:pt x="1941" y="883"/>
                                  </a:lnTo>
                                  <a:lnTo>
                                    <a:pt x="2046" y="883"/>
                                  </a:lnTo>
                                  <a:lnTo>
                                    <a:pt x="1989" y="7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9" name="Group 1181"/>
                        <wpg:cNvGrpSpPr>
                          <a:grpSpLocks/>
                        </wpg:cNvGrpSpPr>
                        <wpg:grpSpPr bwMode="auto">
                          <a:xfrm>
                            <a:off x="62" y="1451"/>
                            <a:ext cx="1404" cy="1194"/>
                            <a:chOff x="62" y="1451"/>
                            <a:chExt cx="1404" cy="1194"/>
                          </a:xfrm>
                        </wpg:grpSpPr>
                        <wps:wsp>
                          <wps:cNvPr id="2620" name="Freeform 1182"/>
                          <wps:cNvSpPr>
                            <a:spLocks/>
                          </wps:cNvSpPr>
                          <wps:spPr bwMode="auto">
                            <a:xfrm>
                              <a:off x="62" y="1451"/>
                              <a:ext cx="1404" cy="1194"/>
                            </a:xfrm>
                            <a:custGeom>
                              <a:avLst/>
                              <a:gdLst>
                                <a:gd name="T0" fmla="+- 0 909 62"/>
                                <a:gd name="T1" fmla="*/ T0 w 1404"/>
                                <a:gd name="T2" fmla="+- 0 1451 1451"/>
                                <a:gd name="T3" fmla="*/ 1451 h 1194"/>
                                <a:gd name="T4" fmla="+- 0 632 62"/>
                                <a:gd name="T5" fmla="*/ T4 w 1404"/>
                                <a:gd name="T6" fmla="+- 0 1882 1451"/>
                                <a:gd name="T7" fmla="*/ 1882 h 1194"/>
                                <a:gd name="T8" fmla="+- 0 62 62"/>
                                <a:gd name="T9" fmla="*/ T8 w 1404"/>
                                <a:gd name="T10" fmla="+- 0 1882 1451"/>
                                <a:gd name="T11" fmla="*/ 1882 h 1194"/>
                                <a:gd name="T12" fmla="+- 0 62 62"/>
                                <a:gd name="T13" fmla="*/ T12 w 1404"/>
                                <a:gd name="T14" fmla="+- 0 2466 1451"/>
                                <a:gd name="T15" fmla="*/ 2466 h 1194"/>
                                <a:gd name="T16" fmla="+- 0 202 62"/>
                                <a:gd name="T17" fmla="*/ T16 w 1404"/>
                                <a:gd name="T18" fmla="+- 0 2466 1451"/>
                                <a:gd name="T19" fmla="*/ 2466 h 1194"/>
                                <a:gd name="T20" fmla="+- 0 202 62"/>
                                <a:gd name="T21" fmla="*/ T20 w 1404"/>
                                <a:gd name="T22" fmla="+- 0 2573 1451"/>
                                <a:gd name="T23" fmla="*/ 2573 h 1194"/>
                                <a:gd name="T24" fmla="+- 0 206 62"/>
                                <a:gd name="T25" fmla="*/ T24 w 1404"/>
                                <a:gd name="T26" fmla="+- 0 2595 1451"/>
                                <a:gd name="T27" fmla="*/ 2595 h 1194"/>
                                <a:gd name="T28" fmla="+- 0 250 62"/>
                                <a:gd name="T29" fmla="*/ T28 w 1404"/>
                                <a:gd name="T30" fmla="+- 0 2641 1451"/>
                                <a:gd name="T31" fmla="*/ 2641 h 1194"/>
                                <a:gd name="T32" fmla="+- 0 1096 62"/>
                                <a:gd name="T33" fmla="*/ T32 w 1404"/>
                                <a:gd name="T34" fmla="+- 0 2645 1451"/>
                                <a:gd name="T35" fmla="*/ 2645 h 1194"/>
                                <a:gd name="T36" fmla="+- 0 1119 62"/>
                                <a:gd name="T37" fmla="*/ T36 w 1404"/>
                                <a:gd name="T38" fmla="+- 0 2642 1451"/>
                                <a:gd name="T39" fmla="*/ 2642 h 1194"/>
                                <a:gd name="T40" fmla="+- 0 1164 62"/>
                                <a:gd name="T41" fmla="*/ T40 w 1404"/>
                                <a:gd name="T42" fmla="+- 0 2597 1451"/>
                                <a:gd name="T43" fmla="*/ 2597 h 1194"/>
                                <a:gd name="T44" fmla="+- 0 1169 62"/>
                                <a:gd name="T45" fmla="*/ T44 w 1404"/>
                                <a:gd name="T46" fmla="+- 0 2316 1451"/>
                                <a:gd name="T47" fmla="*/ 2316 h 1194"/>
                                <a:gd name="T48" fmla="+- 0 1465 62"/>
                                <a:gd name="T49" fmla="*/ T48 w 1404"/>
                                <a:gd name="T50" fmla="+- 0 2316 1451"/>
                                <a:gd name="T51" fmla="*/ 2316 h 1194"/>
                                <a:gd name="T52" fmla="+- 0 909 62"/>
                                <a:gd name="T53" fmla="*/ T52 w 1404"/>
                                <a:gd name="T54" fmla="+- 0 1451 1451"/>
                                <a:gd name="T55" fmla="*/ 1451 h 1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04" h="1194">
                                  <a:moveTo>
                                    <a:pt x="847" y="0"/>
                                  </a:moveTo>
                                  <a:lnTo>
                                    <a:pt x="570" y="431"/>
                                  </a:lnTo>
                                  <a:lnTo>
                                    <a:pt x="0" y="431"/>
                                  </a:lnTo>
                                  <a:lnTo>
                                    <a:pt x="0" y="1015"/>
                                  </a:lnTo>
                                  <a:lnTo>
                                    <a:pt x="140" y="1015"/>
                                  </a:lnTo>
                                  <a:lnTo>
                                    <a:pt x="140" y="1122"/>
                                  </a:lnTo>
                                  <a:lnTo>
                                    <a:pt x="144" y="1144"/>
                                  </a:lnTo>
                                  <a:lnTo>
                                    <a:pt x="188" y="1190"/>
                                  </a:lnTo>
                                  <a:lnTo>
                                    <a:pt x="1034" y="1194"/>
                                  </a:lnTo>
                                  <a:lnTo>
                                    <a:pt x="1057" y="1191"/>
                                  </a:lnTo>
                                  <a:lnTo>
                                    <a:pt x="1102" y="1146"/>
                                  </a:lnTo>
                                  <a:lnTo>
                                    <a:pt x="1107" y="865"/>
                                  </a:lnTo>
                                  <a:lnTo>
                                    <a:pt x="1403" y="865"/>
                                  </a:lnTo>
                                  <a:lnTo>
                                    <a:pt x="8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1" name="Group 1179"/>
                        <wpg:cNvGrpSpPr>
                          <a:grpSpLocks/>
                        </wpg:cNvGrpSpPr>
                        <wpg:grpSpPr bwMode="auto">
                          <a:xfrm>
                            <a:off x="107" y="62"/>
                            <a:ext cx="953" cy="1154"/>
                            <a:chOff x="107" y="62"/>
                            <a:chExt cx="953" cy="1154"/>
                          </a:xfrm>
                        </wpg:grpSpPr>
                        <wps:wsp>
                          <wps:cNvPr id="2622" name="Freeform 1180"/>
                          <wps:cNvSpPr>
                            <a:spLocks/>
                          </wps:cNvSpPr>
                          <wps:spPr bwMode="auto">
                            <a:xfrm>
                              <a:off x="107" y="62"/>
                              <a:ext cx="953" cy="1154"/>
                            </a:xfrm>
                            <a:custGeom>
                              <a:avLst/>
                              <a:gdLst>
                                <a:gd name="T0" fmla="+- 0 846 107"/>
                                <a:gd name="T1" fmla="*/ T0 w 953"/>
                                <a:gd name="T2" fmla="+- 0 62 62"/>
                                <a:gd name="T3" fmla="*/ 62 h 1154"/>
                                <a:gd name="T4" fmla="+- 0 107 107"/>
                                <a:gd name="T5" fmla="*/ T4 w 953"/>
                                <a:gd name="T6" fmla="+- 0 62 62"/>
                                <a:gd name="T7" fmla="*/ 62 h 1154"/>
                                <a:gd name="T8" fmla="+- 0 107 107"/>
                                <a:gd name="T9" fmla="*/ T8 w 953"/>
                                <a:gd name="T10" fmla="+- 0 1071 62"/>
                                <a:gd name="T11" fmla="*/ 1071 h 1154"/>
                                <a:gd name="T12" fmla="+- 0 184 107"/>
                                <a:gd name="T13" fmla="*/ T12 w 953"/>
                                <a:gd name="T14" fmla="+- 0 1071 62"/>
                                <a:gd name="T15" fmla="*/ 1071 h 1154"/>
                                <a:gd name="T16" fmla="+- 0 184 107"/>
                                <a:gd name="T17" fmla="*/ T16 w 953"/>
                                <a:gd name="T18" fmla="+- 0 1143 62"/>
                                <a:gd name="T19" fmla="*/ 1143 h 1154"/>
                                <a:gd name="T20" fmla="+- 0 244 107"/>
                                <a:gd name="T21" fmla="*/ T20 w 953"/>
                                <a:gd name="T22" fmla="+- 0 1143 62"/>
                                <a:gd name="T23" fmla="*/ 1143 h 1154"/>
                                <a:gd name="T24" fmla="+- 0 244 107"/>
                                <a:gd name="T25" fmla="*/ T24 w 953"/>
                                <a:gd name="T26" fmla="+- 0 1215 62"/>
                                <a:gd name="T27" fmla="*/ 1215 h 1154"/>
                                <a:gd name="T28" fmla="+- 0 1060 107"/>
                                <a:gd name="T29" fmla="*/ T28 w 953"/>
                                <a:gd name="T30" fmla="+- 0 1215 62"/>
                                <a:gd name="T31" fmla="*/ 1215 h 1154"/>
                                <a:gd name="T32" fmla="+- 0 1060 107"/>
                                <a:gd name="T33" fmla="*/ T32 w 953"/>
                                <a:gd name="T34" fmla="+- 0 206 62"/>
                                <a:gd name="T35" fmla="*/ 206 h 1154"/>
                                <a:gd name="T36" fmla="+- 0 1000 107"/>
                                <a:gd name="T37" fmla="*/ T36 w 953"/>
                                <a:gd name="T38" fmla="+- 0 206 62"/>
                                <a:gd name="T39" fmla="*/ 206 h 1154"/>
                                <a:gd name="T40" fmla="+- 0 1000 107"/>
                                <a:gd name="T41" fmla="*/ T40 w 953"/>
                                <a:gd name="T42" fmla="+- 0 134 62"/>
                                <a:gd name="T43" fmla="*/ 134 h 1154"/>
                                <a:gd name="T44" fmla="+- 0 912 107"/>
                                <a:gd name="T45" fmla="*/ T44 w 953"/>
                                <a:gd name="T46" fmla="+- 0 134 62"/>
                                <a:gd name="T47" fmla="*/ 134 h 1154"/>
                                <a:gd name="T48" fmla="+- 0 846 107"/>
                                <a:gd name="T49" fmla="*/ T48 w 953"/>
                                <a:gd name="T50" fmla="+- 0 62 62"/>
                                <a:gd name="T51" fmla="*/ 62 h 1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53" h="1154">
                                  <a:moveTo>
                                    <a:pt x="7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09"/>
                                  </a:lnTo>
                                  <a:lnTo>
                                    <a:pt x="77" y="1009"/>
                                  </a:lnTo>
                                  <a:lnTo>
                                    <a:pt x="77" y="1081"/>
                                  </a:lnTo>
                                  <a:lnTo>
                                    <a:pt x="137" y="1081"/>
                                  </a:lnTo>
                                  <a:lnTo>
                                    <a:pt x="137" y="1153"/>
                                  </a:lnTo>
                                  <a:lnTo>
                                    <a:pt x="953" y="1153"/>
                                  </a:lnTo>
                                  <a:lnTo>
                                    <a:pt x="953" y="144"/>
                                  </a:lnTo>
                                  <a:lnTo>
                                    <a:pt x="893" y="144"/>
                                  </a:lnTo>
                                  <a:lnTo>
                                    <a:pt x="893" y="72"/>
                                  </a:lnTo>
                                  <a:lnTo>
                                    <a:pt x="805" y="72"/>
                                  </a:lnTo>
                                  <a:lnTo>
                                    <a:pt x="7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3" name="Group 1177"/>
                        <wpg:cNvGrpSpPr>
                          <a:grpSpLocks/>
                        </wpg:cNvGrpSpPr>
                        <wpg:grpSpPr bwMode="auto">
                          <a:xfrm>
                            <a:off x="192" y="154"/>
                            <a:ext cx="817" cy="1009"/>
                            <a:chOff x="192" y="154"/>
                            <a:chExt cx="817" cy="1009"/>
                          </a:xfrm>
                        </wpg:grpSpPr>
                        <wps:wsp>
                          <wps:cNvPr id="2624" name="Freeform 1178"/>
                          <wps:cNvSpPr>
                            <a:spLocks/>
                          </wps:cNvSpPr>
                          <wps:spPr bwMode="auto">
                            <a:xfrm>
                              <a:off x="192" y="154"/>
                              <a:ext cx="817" cy="1009"/>
                            </a:xfrm>
                            <a:custGeom>
                              <a:avLst/>
                              <a:gdLst>
                                <a:gd name="T0" fmla="+- 0 1009 192"/>
                                <a:gd name="T1" fmla="*/ T0 w 817"/>
                                <a:gd name="T2" fmla="+- 0 1163 154"/>
                                <a:gd name="T3" fmla="*/ 1163 h 1009"/>
                                <a:gd name="T4" fmla="+- 0 192 192"/>
                                <a:gd name="T5" fmla="*/ T4 w 817"/>
                                <a:gd name="T6" fmla="+- 0 1163 154"/>
                                <a:gd name="T7" fmla="*/ 1163 h 1009"/>
                                <a:gd name="T8" fmla="+- 0 192 192"/>
                                <a:gd name="T9" fmla="*/ T8 w 817"/>
                                <a:gd name="T10" fmla="+- 0 154 154"/>
                                <a:gd name="T11" fmla="*/ 154 h 1009"/>
                                <a:gd name="T12" fmla="+- 0 1009 192"/>
                                <a:gd name="T13" fmla="*/ T12 w 817"/>
                                <a:gd name="T14" fmla="+- 0 154 154"/>
                                <a:gd name="T15" fmla="*/ 154 h 1009"/>
                                <a:gd name="T16" fmla="+- 0 1009 192"/>
                                <a:gd name="T17" fmla="*/ T16 w 817"/>
                                <a:gd name="T18" fmla="+- 0 1163 154"/>
                                <a:gd name="T19" fmla="*/ 1163 h 10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7" h="1009">
                                  <a:moveTo>
                                    <a:pt x="817" y="1009"/>
                                  </a:moveTo>
                                  <a:lnTo>
                                    <a:pt x="0" y="100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17" y="0"/>
                                  </a:lnTo>
                                  <a:lnTo>
                                    <a:pt x="817" y="10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5" name="Group 1175"/>
                        <wpg:cNvGrpSpPr>
                          <a:grpSpLocks/>
                        </wpg:cNvGrpSpPr>
                        <wpg:grpSpPr bwMode="auto">
                          <a:xfrm>
                            <a:off x="192" y="154"/>
                            <a:ext cx="817" cy="1009"/>
                            <a:chOff x="192" y="154"/>
                            <a:chExt cx="817" cy="1009"/>
                          </a:xfrm>
                        </wpg:grpSpPr>
                        <wps:wsp>
                          <wps:cNvPr id="2626" name="Freeform 1176"/>
                          <wps:cNvSpPr>
                            <a:spLocks/>
                          </wps:cNvSpPr>
                          <wps:spPr bwMode="auto">
                            <a:xfrm>
                              <a:off x="192" y="154"/>
                              <a:ext cx="817" cy="1009"/>
                            </a:xfrm>
                            <a:custGeom>
                              <a:avLst/>
                              <a:gdLst>
                                <a:gd name="T0" fmla="+- 0 1009 192"/>
                                <a:gd name="T1" fmla="*/ T0 w 817"/>
                                <a:gd name="T2" fmla="+- 0 1163 154"/>
                                <a:gd name="T3" fmla="*/ 1163 h 1009"/>
                                <a:gd name="T4" fmla="+- 0 192 192"/>
                                <a:gd name="T5" fmla="*/ T4 w 817"/>
                                <a:gd name="T6" fmla="+- 0 1163 154"/>
                                <a:gd name="T7" fmla="*/ 1163 h 1009"/>
                                <a:gd name="T8" fmla="+- 0 192 192"/>
                                <a:gd name="T9" fmla="*/ T8 w 817"/>
                                <a:gd name="T10" fmla="+- 0 154 154"/>
                                <a:gd name="T11" fmla="*/ 154 h 1009"/>
                                <a:gd name="T12" fmla="+- 0 930 192"/>
                                <a:gd name="T13" fmla="*/ T12 w 817"/>
                                <a:gd name="T14" fmla="+- 0 154 154"/>
                                <a:gd name="T15" fmla="*/ 154 h 1009"/>
                                <a:gd name="T16" fmla="+- 0 1009 192"/>
                                <a:gd name="T17" fmla="*/ T16 w 817"/>
                                <a:gd name="T18" fmla="+- 0 154 154"/>
                                <a:gd name="T19" fmla="*/ 154 h 1009"/>
                                <a:gd name="T20" fmla="+- 0 1009 192"/>
                                <a:gd name="T21" fmla="*/ T20 w 817"/>
                                <a:gd name="T22" fmla="+- 0 240 154"/>
                                <a:gd name="T23" fmla="*/ 240 h 1009"/>
                                <a:gd name="T24" fmla="+- 0 1009 192"/>
                                <a:gd name="T25" fmla="*/ T24 w 817"/>
                                <a:gd name="T26" fmla="+- 0 1163 154"/>
                                <a:gd name="T27" fmla="*/ 1163 h 10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7" h="1009">
                                  <a:moveTo>
                                    <a:pt x="817" y="1009"/>
                                  </a:moveTo>
                                  <a:lnTo>
                                    <a:pt x="0" y="100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38" y="0"/>
                                  </a:lnTo>
                                  <a:lnTo>
                                    <a:pt x="817" y="0"/>
                                  </a:lnTo>
                                  <a:lnTo>
                                    <a:pt x="817" y="86"/>
                                  </a:lnTo>
                                  <a:lnTo>
                                    <a:pt x="817" y="10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7" name="Group 1173"/>
                        <wpg:cNvGrpSpPr>
                          <a:grpSpLocks/>
                        </wpg:cNvGrpSpPr>
                        <wpg:grpSpPr bwMode="auto">
                          <a:xfrm>
                            <a:off x="132" y="82"/>
                            <a:ext cx="817" cy="1009"/>
                            <a:chOff x="132" y="82"/>
                            <a:chExt cx="817" cy="1009"/>
                          </a:xfrm>
                        </wpg:grpSpPr>
                        <wps:wsp>
                          <wps:cNvPr id="2628" name="Freeform 1174"/>
                          <wps:cNvSpPr>
                            <a:spLocks/>
                          </wps:cNvSpPr>
                          <wps:spPr bwMode="auto">
                            <a:xfrm>
                              <a:off x="132" y="82"/>
                              <a:ext cx="817" cy="1009"/>
                            </a:xfrm>
                            <a:custGeom>
                              <a:avLst/>
                              <a:gdLst>
                                <a:gd name="T0" fmla="+- 0 949 132"/>
                                <a:gd name="T1" fmla="*/ T0 w 817"/>
                                <a:gd name="T2" fmla="+- 0 1091 82"/>
                                <a:gd name="T3" fmla="*/ 1091 h 1009"/>
                                <a:gd name="T4" fmla="+- 0 132 132"/>
                                <a:gd name="T5" fmla="*/ T4 w 817"/>
                                <a:gd name="T6" fmla="+- 0 1091 82"/>
                                <a:gd name="T7" fmla="*/ 1091 h 1009"/>
                                <a:gd name="T8" fmla="+- 0 132 132"/>
                                <a:gd name="T9" fmla="*/ T8 w 817"/>
                                <a:gd name="T10" fmla="+- 0 82 82"/>
                                <a:gd name="T11" fmla="*/ 82 h 1009"/>
                                <a:gd name="T12" fmla="+- 0 949 132"/>
                                <a:gd name="T13" fmla="*/ T12 w 817"/>
                                <a:gd name="T14" fmla="+- 0 82 82"/>
                                <a:gd name="T15" fmla="*/ 82 h 1009"/>
                                <a:gd name="T16" fmla="+- 0 949 132"/>
                                <a:gd name="T17" fmla="*/ T16 w 817"/>
                                <a:gd name="T18" fmla="+- 0 1091 82"/>
                                <a:gd name="T19" fmla="*/ 1091 h 10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7" h="1009">
                                  <a:moveTo>
                                    <a:pt x="817" y="1009"/>
                                  </a:moveTo>
                                  <a:lnTo>
                                    <a:pt x="0" y="100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17" y="0"/>
                                  </a:lnTo>
                                  <a:lnTo>
                                    <a:pt x="817" y="10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9" name="Group 1171"/>
                        <wpg:cNvGrpSpPr>
                          <a:grpSpLocks/>
                        </wpg:cNvGrpSpPr>
                        <wpg:grpSpPr bwMode="auto">
                          <a:xfrm>
                            <a:off x="132" y="82"/>
                            <a:ext cx="817" cy="1009"/>
                            <a:chOff x="132" y="82"/>
                            <a:chExt cx="817" cy="1009"/>
                          </a:xfrm>
                        </wpg:grpSpPr>
                        <wps:wsp>
                          <wps:cNvPr id="2630" name="Freeform 1172"/>
                          <wps:cNvSpPr>
                            <a:spLocks/>
                          </wps:cNvSpPr>
                          <wps:spPr bwMode="auto">
                            <a:xfrm>
                              <a:off x="132" y="82"/>
                              <a:ext cx="817" cy="1009"/>
                            </a:xfrm>
                            <a:custGeom>
                              <a:avLst/>
                              <a:gdLst>
                                <a:gd name="T0" fmla="+- 0 949 132"/>
                                <a:gd name="T1" fmla="*/ T0 w 817"/>
                                <a:gd name="T2" fmla="+- 0 1091 82"/>
                                <a:gd name="T3" fmla="*/ 1091 h 1009"/>
                                <a:gd name="T4" fmla="+- 0 132 132"/>
                                <a:gd name="T5" fmla="*/ T4 w 817"/>
                                <a:gd name="T6" fmla="+- 0 1091 82"/>
                                <a:gd name="T7" fmla="*/ 1091 h 1009"/>
                                <a:gd name="T8" fmla="+- 0 132 132"/>
                                <a:gd name="T9" fmla="*/ T8 w 817"/>
                                <a:gd name="T10" fmla="+- 0 82 82"/>
                                <a:gd name="T11" fmla="*/ 82 h 1009"/>
                                <a:gd name="T12" fmla="+- 0 870 132"/>
                                <a:gd name="T13" fmla="*/ T12 w 817"/>
                                <a:gd name="T14" fmla="+- 0 82 82"/>
                                <a:gd name="T15" fmla="*/ 82 h 1009"/>
                                <a:gd name="T16" fmla="+- 0 949 132"/>
                                <a:gd name="T17" fmla="*/ T16 w 817"/>
                                <a:gd name="T18" fmla="+- 0 82 82"/>
                                <a:gd name="T19" fmla="*/ 82 h 1009"/>
                                <a:gd name="T20" fmla="+- 0 949 132"/>
                                <a:gd name="T21" fmla="*/ T20 w 817"/>
                                <a:gd name="T22" fmla="+- 0 168 82"/>
                                <a:gd name="T23" fmla="*/ 168 h 1009"/>
                                <a:gd name="T24" fmla="+- 0 949 132"/>
                                <a:gd name="T25" fmla="*/ T24 w 817"/>
                                <a:gd name="T26" fmla="+- 0 1091 82"/>
                                <a:gd name="T27" fmla="*/ 1091 h 10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17" h="1009">
                                  <a:moveTo>
                                    <a:pt x="817" y="1009"/>
                                  </a:moveTo>
                                  <a:lnTo>
                                    <a:pt x="0" y="100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38" y="0"/>
                                  </a:lnTo>
                                  <a:lnTo>
                                    <a:pt x="817" y="0"/>
                                  </a:lnTo>
                                  <a:lnTo>
                                    <a:pt x="817" y="86"/>
                                  </a:lnTo>
                                  <a:lnTo>
                                    <a:pt x="817" y="10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1" name="Group 1169"/>
                        <wpg:cNvGrpSpPr>
                          <a:grpSpLocks/>
                        </wpg:cNvGrpSpPr>
                        <wpg:grpSpPr bwMode="auto">
                          <a:xfrm>
                            <a:off x="624" y="10"/>
                            <a:ext cx="97" cy="86"/>
                            <a:chOff x="624" y="10"/>
                            <a:chExt cx="97" cy="86"/>
                          </a:xfrm>
                        </wpg:grpSpPr>
                        <wps:wsp>
                          <wps:cNvPr id="2632" name="Freeform 1170"/>
                          <wps:cNvSpPr>
                            <a:spLocks/>
                          </wps:cNvSpPr>
                          <wps:spPr bwMode="auto">
                            <a:xfrm>
                              <a:off x="624" y="10"/>
                              <a:ext cx="97" cy="86"/>
                            </a:xfrm>
                            <a:custGeom>
                              <a:avLst/>
                              <a:gdLst>
                                <a:gd name="T0" fmla="+- 0 642 624"/>
                                <a:gd name="T1" fmla="*/ T0 w 97"/>
                                <a:gd name="T2" fmla="+- 0 10 10"/>
                                <a:gd name="T3" fmla="*/ 10 h 86"/>
                                <a:gd name="T4" fmla="+- 0 624 624"/>
                                <a:gd name="T5" fmla="*/ T4 w 97"/>
                                <a:gd name="T6" fmla="+- 0 96 10"/>
                                <a:gd name="T7" fmla="*/ 96 h 86"/>
                                <a:gd name="T8" fmla="+- 0 721 624"/>
                                <a:gd name="T9" fmla="*/ T8 w 97"/>
                                <a:gd name="T10" fmla="+- 0 96 10"/>
                                <a:gd name="T11" fmla="*/ 96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7" h="86">
                                  <a:moveTo>
                                    <a:pt x="18" y="0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97" y="8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3" name="Group 1167"/>
                        <wpg:cNvGrpSpPr>
                          <a:grpSpLocks/>
                        </wpg:cNvGrpSpPr>
                        <wpg:grpSpPr bwMode="auto">
                          <a:xfrm>
                            <a:off x="56" y="10"/>
                            <a:ext cx="817" cy="1010"/>
                            <a:chOff x="56" y="10"/>
                            <a:chExt cx="817" cy="1010"/>
                          </a:xfrm>
                        </wpg:grpSpPr>
                        <wps:wsp>
                          <wps:cNvPr id="2634" name="Freeform 1168"/>
                          <wps:cNvSpPr>
                            <a:spLocks/>
                          </wps:cNvSpPr>
                          <wps:spPr bwMode="auto">
                            <a:xfrm>
                              <a:off x="56" y="10"/>
                              <a:ext cx="817" cy="1010"/>
                            </a:xfrm>
                            <a:custGeom>
                              <a:avLst/>
                              <a:gdLst>
                                <a:gd name="T0" fmla="+- 0 794 56"/>
                                <a:gd name="T1" fmla="*/ T0 w 817"/>
                                <a:gd name="T2" fmla="+- 0 10 10"/>
                                <a:gd name="T3" fmla="*/ 10 h 1010"/>
                                <a:gd name="T4" fmla="+- 0 56 56"/>
                                <a:gd name="T5" fmla="*/ T4 w 817"/>
                                <a:gd name="T6" fmla="+- 0 10 10"/>
                                <a:gd name="T7" fmla="*/ 10 h 1010"/>
                                <a:gd name="T8" fmla="+- 0 56 56"/>
                                <a:gd name="T9" fmla="*/ T8 w 817"/>
                                <a:gd name="T10" fmla="+- 0 1019 10"/>
                                <a:gd name="T11" fmla="*/ 1019 h 1010"/>
                                <a:gd name="T12" fmla="+- 0 873 56"/>
                                <a:gd name="T13" fmla="*/ T12 w 817"/>
                                <a:gd name="T14" fmla="+- 0 1019 10"/>
                                <a:gd name="T15" fmla="*/ 1019 h 1010"/>
                                <a:gd name="T16" fmla="+- 0 873 56"/>
                                <a:gd name="T17" fmla="*/ T16 w 817"/>
                                <a:gd name="T18" fmla="+- 0 96 10"/>
                                <a:gd name="T19" fmla="*/ 96 h 1010"/>
                                <a:gd name="T20" fmla="+- 0 794 56"/>
                                <a:gd name="T21" fmla="*/ T20 w 817"/>
                                <a:gd name="T22" fmla="+- 0 10 10"/>
                                <a:gd name="T23" fmla="*/ 10 h 10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17" h="1010">
                                  <a:moveTo>
                                    <a:pt x="7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09"/>
                                  </a:lnTo>
                                  <a:lnTo>
                                    <a:pt x="817" y="1009"/>
                                  </a:lnTo>
                                  <a:lnTo>
                                    <a:pt x="817" y="86"/>
                                  </a:lnTo>
                                  <a:lnTo>
                                    <a:pt x="7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5" name="Group 1165"/>
                        <wpg:cNvGrpSpPr>
                          <a:grpSpLocks/>
                        </wpg:cNvGrpSpPr>
                        <wpg:grpSpPr bwMode="auto">
                          <a:xfrm>
                            <a:off x="56" y="10"/>
                            <a:ext cx="817" cy="1010"/>
                            <a:chOff x="56" y="10"/>
                            <a:chExt cx="817" cy="1010"/>
                          </a:xfrm>
                        </wpg:grpSpPr>
                        <wps:wsp>
                          <wps:cNvPr id="2636" name="Freeform 1166"/>
                          <wps:cNvSpPr>
                            <a:spLocks/>
                          </wps:cNvSpPr>
                          <wps:spPr bwMode="auto">
                            <a:xfrm>
                              <a:off x="56" y="10"/>
                              <a:ext cx="817" cy="1010"/>
                            </a:xfrm>
                            <a:custGeom>
                              <a:avLst/>
                              <a:gdLst>
                                <a:gd name="T0" fmla="+- 0 873 56"/>
                                <a:gd name="T1" fmla="*/ T0 w 817"/>
                                <a:gd name="T2" fmla="+- 0 1019 10"/>
                                <a:gd name="T3" fmla="*/ 1019 h 1010"/>
                                <a:gd name="T4" fmla="+- 0 56 56"/>
                                <a:gd name="T5" fmla="*/ T4 w 817"/>
                                <a:gd name="T6" fmla="+- 0 1019 10"/>
                                <a:gd name="T7" fmla="*/ 1019 h 1010"/>
                                <a:gd name="T8" fmla="+- 0 56 56"/>
                                <a:gd name="T9" fmla="*/ T8 w 817"/>
                                <a:gd name="T10" fmla="+- 0 10 10"/>
                                <a:gd name="T11" fmla="*/ 10 h 1010"/>
                                <a:gd name="T12" fmla="+- 0 794 56"/>
                                <a:gd name="T13" fmla="*/ T12 w 817"/>
                                <a:gd name="T14" fmla="+- 0 10 10"/>
                                <a:gd name="T15" fmla="*/ 10 h 1010"/>
                                <a:gd name="T16" fmla="+- 0 873 56"/>
                                <a:gd name="T17" fmla="*/ T16 w 817"/>
                                <a:gd name="T18" fmla="+- 0 96 10"/>
                                <a:gd name="T19" fmla="*/ 96 h 1010"/>
                                <a:gd name="T20" fmla="+- 0 873 56"/>
                                <a:gd name="T21" fmla="*/ T20 w 817"/>
                                <a:gd name="T22" fmla="+- 0 1019 10"/>
                                <a:gd name="T23" fmla="*/ 1019 h 10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17" h="1010">
                                  <a:moveTo>
                                    <a:pt x="817" y="1009"/>
                                  </a:moveTo>
                                  <a:lnTo>
                                    <a:pt x="0" y="100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38" y="0"/>
                                  </a:lnTo>
                                  <a:lnTo>
                                    <a:pt x="817" y="86"/>
                                  </a:lnTo>
                                  <a:lnTo>
                                    <a:pt x="817" y="10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7" name="Group 1163"/>
                        <wpg:cNvGrpSpPr>
                          <a:grpSpLocks/>
                        </wpg:cNvGrpSpPr>
                        <wpg:grpSpPr bwMode="auto">
                          <a:xfrm>
                            <a:off x="777" y="10"/>
                            <a:ext cx="97" cy="86"/>
                            <a:chOff x="777" y="10"/>
                            <a:chExt cx="97" cy="86"/>
                          </a:xfrm>
                        </wpg:grpSpPr>
                        <wps:wsp>
                          <wps:cNvPr id="2638" name="Freeform 1164"/>
                          <wps:cNvSpPr>
                            <a:spLocks/>
                          </wps:cNvSpPr>
                          <wps:spPr bwMode="auto">
                            <a:xfrm>
                              <a:off x="777" y="10"/>
                              <a:ext cx="97" cy="86"/>
                            </a:xfrm>
                            <a:custGeom>
                              <a:avLst/>
                              <a:gdLst>
                                <a:gd name="T0" fmla="+- 0 794 777"/>
                                <a:gd name="T1" fmla="*/ T0 w 97"/>
                                <a:gd name="T2" fmla="+- 0 10 10"/>
                                <a:gd name="T3" fmla="*/ 10 h 86"/>
                                <a:gd name="T4" fmla="+- 0 777 777"/>
                                <a:gd name="T5" fmla="*/ T4 w 97"/>
                                <a:gd name="T6" fmla="+- 0 96 10"/>
                                <a:gd name="T7" fmla="*/ 96 h 86"/>
                                <a:gd name="T8" fmla="+- 0 873 777"/>
                                <a:gd name="T9" fmla="*/ T8 w 97"/>
                                <a:gd name="T10" fmla="+- 0 96 10"/>
                                <a:gd name="T11" fmla="*/ 96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7" h="86">
                                  <a:moveTo>
                                    <a:pt x="17" y="0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96" y="8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9" name="Group 1161"/>
                        <wpg:cNvGrpSpPr>
                          <a:grpSpLocks/>
                        </wpg:cNvGrpSpPr>
                        <wpg:grpSpPr bwMode="auto">
                          <a:xfrm>
                            <a:off x="203" y="3270"/>
                            <a:ext cx="1133" cy="1240"/>
                            <a:chOff x="203" y="3270"/>
                            <a:chExt cx="1133" cy="1240"/>
                          </a:xfrm>
                        </wpg:grpSpPr>
                        <wps:wsp>
                          <wps:cNvPr id="2640" name="Freeform 1162"/>
                          <wps:cNvSpPr>
                            <a:spLocks/>
                          </wps:cNvSpPr>
                          <wps:spPr bwMode="auto">
                            <a:xfrm>
                              <a:off x="203" y="3270"/>
                              <a:ext cx="1133" cy="1240"/>
                            </a:xfrm>
                            <a:custGeom>
                              <a:avLst/>
                              <a:gdLst>
                                <a:gd name="T0" fmla="+- 0 576 203"/>
                                <a:gd name="T1" fmla="*/ T0 w 1133"/>
                                <a:gd name="T2" fmla="+- 0 3270 3270"/>
                                <a:gd name="T3" fmla="*/ 3270 h 1240"/>
                                <a:gd name="T4" fmla="+- 0 203 203"/>
                                <a:gd name="T5" fmla="*/ T4 w 1133"/>
                                <a:gd name="T6" fmla="+- 0 4208 3270"/>
                                <a:gd name="T7" fmla="*/ 4208 h 1240"/>
                                <a:gd name="T8" fmla="+- 0 962 203"/>
                                <a:gd name="T9" fmla="*/ T8 w 1133"/>
                                <a:gd name="T10" fmla="+- 0 4510 3270"/>
                                <a:gd name="T11" fmla="*/ 4510 h 1240"/>
                                <a:gd name="T12" fmla="+- 0 1335 203"/>
                                <a:gd name="T13" fmla="*/ T12 w 1133"/>
                                <a:gd name="T14" fmla="+- 0 3572 3270"/>
                                <a:gd name="T15" fmla="*/ 3572 h 1240"/>
                                <a:gd name="T16" fmla="+- 0 576 203"/>
                                <a:gd name="T17" fmla="*/ T16 w 1133"/>
                                <a:gd name="T18" fmla="+- 0 3270 3270"/>
                                <a:gd name="T19" fmla="*/ 3270 h 1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3" h="1240">
                                  <a:moveTo>
                                    <a:pt x="373" y="0"/>
                                  </a:moveTo>
                                  <a:lnTo>
                                    <a:pt x="0" y="938"/>
                                  </a:lnTo>
                                  <a:lnTo>
                                    <a:pt x="759" y="1240"/>
                                  </a:lnTo>
                                  <a:lnTo>
                                    <a:pt x="1132" y="302"/>
                                  </a:lnTo>
                                  <a:lnTo>
                                    <a:pt x="3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1" name="Group 1159"/>
                        <wpg:cNvGrpSpPr>
                          <a:grpSpLocks/>
                        </wpg:cNvGrpSpPr>
                        <wpg:grpSpPr bwMode="auto">
                          <a:xfrm>
                            <a:off x="203" y="3270"/>
                            <a:ext cx="1133" cy="1240"/>
                            <a:chOff x="203" y="3270"/>
                            <a:chExt cx="1133" cy="1240"/>
                          </a:xfrm>
                        </wpg:grpSpPr>
                        <wps:wsp>
                          <wps:cNvPr id="2642" name="Freeform 1160"/>
                          <wps:cNvSpPr>
                            <a:spLocks/>
                          </wps:cNvSpPr>
                          <wps:spPr bwMode="auto">
                            <a:xfrm>
                              <a:off x="203" y="3270"/>
                              <a:ext cx="1133" cy="1240"/>
                            </a:xfrm>
                            <a:custGeom>
                              <a:avLst/>
                              <a:gdLst>
                                <a:gd name="T0" fmla="+- 0 962 203"/>
                                <a:gd name="T1" fmla="*/ T0 w 1133"/>
                                <a:gd name="T2" fmla="+- 0 4510 3270"/>
                                <a:gd name="T3" fmla="*/ 4510 h 1240"/>
                                <a:gd name="T4" fmla="+- 0 203 203"/>
                                <a:gd name="T5" fmla="*/ T4 w 1133"/>
                                <a:gd name="T6" fmla="+- 0 4208 3270"/>
                                <a:gd name="T7" fmla="*/ 4208 h 1240"/>
                                <a:gd name="T8" fmla="+- 0 576 203"/>
                                <a:gd name="T9" fmla="*/ T8 w 1133"/>
                                <a:gd name="T10" fmla="+- 0 3270 3270"/>
                                <a:gd name="T11" fmla="*/ 3270 h 1240"/>
                                <a:gd name="T12" fmla="+- 0 1262 203"/>
                                <a:gd name="T13" fmla="*/ T12 w 1133"/>
                                <a:gd name="T14" fmla="+- 0 3543 3270"/>
                                <a:gd name="T15" fmla="*/ 3543 h 1240"/>
                                <a:gd name="T16" fmla="+- 0 1335 203"/>
                                <a:gd name="T17" fmla="*/ T16 w 1133"/>
                                <a:gd name="T18" fmla="+- 0 3572 3270"/>
                                <a:gd name="T19" fmla="*/ 3572 h 1240"/>
                                <a:gd name="T20" fmla="+- 0 1303 203"/>
                                <a:gd name="T21" fmla="*/ T20 w 1133"/>
                                <a:gd name="T22" fmla="+- 0 3652 3270"/>
                                <a:gd name="T23" fmla="*/ 3652 h 1240"/>
                                <a:gd name="T24" fmla="+- 0 962 203"/>
                                <a:gd name="T25" fmla="*/ T24 w 1133"/>
                                <a:gd name="T26" fmla="+- 0 4510 3270"/>
                                <a:gd name="T27" fmla="*/ 4510 h 1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3" h="1240">
                                  <a:moveTo>
                                    <a:pt x="759" y="1240"/>
                                  </a:moveTo>
                                  <a:lnTo>
                                    <a:pt x="0" y="938"/>
                                  </a:lnTo>
                                  <a:lnTo>
                                    <a:pt x="373" y="0"/>
                                  </a:lnTo>
                                  <a:lnTo>
                                    <a:pt x="1059" y="273"/>
                                  </a:lnTo>
                                  <a:lnTo>
                                    <a:pt x="1132" y="302"/>
                                  </a:lnTo>
                                  <a:lnTo>
                                    <a:pt x="1100" y="382"/>
                                  </a:lnTo>
                                  <a:lnTo>
                                    <a:pt x="759" y="1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" name="Group 1157"/>
                        <wpg:cNvGrpSpPr>
                          <a:grpSpLocks/>
                        </wpg:cNvGrpSpPr>
                        <wpg:grpSpPr bwMode="auto">
                          <a:xfrm>
                            <a:off x="174" y="3181"/>
                            <a:ext cx="1133" cy="1240"/>
                            <a:chOff x="174" y="3181"/>
                            <a:chExt cx="1133" cy="1240"/>
                          </a:xfrm>
                        </wpg:grpSpPr>
                        <wps:wsp>
                          <wps:cNvPr id="2644" name="Freeform 1158"/>
                          <wps:cNvSpPr>
                            <a:spLocks/>
                          </wps:cNvSpPr>
                          <wps:spPr bwMode="auto">
                            <a:xfrm>
                              <a:off x="174" y="3181"/>
                              <a:ext cx="1133" cy="1240"/>
                            </a:xfrm>
                            <a:custGeom>
                              <a:avLst/>
                              <a:gdLst>
                                <a:gd name="T0" fmla="+- 0 547 174"/>
                                <a:gd name="T1" fmla="*/ T0 w 1133"/>
                                <a:gd name="T2" fmla="+- 0 3181 3181"/>
                                <a:gd name="T3" fmla="*/ 3181 h 1240"/>
                                <a:gd name="T4" fmla="+- 0 174 174"/>
                                <a:gd name="T5" fmla="*/ T4 w 1133"/>
                                <a:gd name="T6" fmla="+- 0 4118 3181"/>
                                <a:gd name="T7" fmla="*/ 4118 h 1240"/>
                                <a:gd name="T8" fmla="+- 0 933 174"/>
                                <a:gd name="T9" fmla="*/ T8 w 1133"/>
                                <a:gd name="T10" fmla="+- 0 4421 3181"/>
                                <a:gd name="T11" fmla="*/ 4421 h 1240"/>
                                <a:gd name="T12" fmla="+- 0 1306 174"/>
                                <a:gd name="T13" fmla="*/ T12 w 1133"/>
                                <a:gd name="T14" fmla="+- 0 3483 3181"/>
                                <a:gd name="T15" fmla="*/ 3483 h 1240"/>
                                <a:gd name="T16" fmla="+- 0 547 174"/>
                                <a:gd name="T17" fmla="*/ T16 w 1133"/>
                                <a:gd name="T18" fmla="+- 0 3181 3181"/>
                                <a:gd name="T19" fmla="*/ 3181 h 1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3" h="1240">
                                  <a:moveTo>
                                    <a:pt x="373" y="0"/>
                                  </a:moveTo>
                                  <a:lnTo>
                                    <a:pt x="0" y="937"/>
                                  </a:lnTo>
                                  <a:lnTo>
                                    <a:pt x="759" y="1240"/>
                                  </a:lnTo>
                                  <a:lnTo>
                                    <a:pt x="1132" y="302"/>
                                  </a:lnTo>
                                  <a:lnTo>
                                    <a:pt x="3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5" name="Group 1155"/>
                        <wpg:cNvGrpSpPr>
                          <a:grpSpLocks/>
                        </wpg:cNvGrpSpPr>
                        <wpg:grpSpPr bwMode="auto">
                          <a:xfrm>
                            <a:off x="174" y="3181"/>
                            <a:ext cx="1133" cy="1240"/>
                            <a:chOff x="174" y="3181"/>
                            <a:chExt cx="1133" cy="1240"/>
                          </a:xfrm>
                        </wpg:grpSpPr>
                        <wps:wsp>
                          <wps:cNvPr id="2646" name="Freeform 1156"/>
                          <wps:cNvSpPr>
                            <a:spLocks/>
                          </wps:cNvSpPr>
                          <wps:spPr bwMode="auto">
                            <a:xfrm>
                              <a:off x="174" y="3181"/>
                              <a:ext cx="1133" cy="1240"/>
                            </a:xfrm>
                            <a:custGeom>
                              <a:avLst/>
                              <a:gdLst>
                                <a:gd name="T0" fmla="+- 0 933 174"/>
                                <a:gd name="T1" fmla="*/ T0 w 1133"/>
                                <a:gd name="T2" fmla="+- 0 4421 3181"/>
                                <a:gd name="T3" fmla="*/ 4421 h 1240"/>
                                <a:gd name="T4" fmla="+- 0 174 174"/>
                                <a:gd name="T5" fmla="*/ T4 w 1133"/>
                                <a:gd name="T6" fmla="+- 0 4118 3181"/>
                                <a:gd name="T7" fmla="*/ 4118 h 1240"/>
                                <a:gd name="T8" fmla="+- 0 547 174"/>
                                <a:gd name="T9" fmla="*/ T8 w 1133"/>
                                <a:gd name="T10" fmla="+- 0 3181 3181"/>
                                <a:gd name="T11" fmla="*/ 3181 h 1240"/>
                                <a:gd name="T12" fmla="+- 0 1233 174"/>
                                <a:gd name="T13" fmla="*/ T12 w 1133"/>
                                <a:gd name="T14" fmla="+- 0 3454 3181"/>
                                <a:gd name="T15" fmla="*/ 3454 h 1240"/>
                                <a:gd name="T16" fmla="+- 0 1306 174"/>
                                <a:gd name="T17" fmla="*/ T16 w 1133"/>
                                <a:gd name="T18" fmla="+- 0 3483 3181"/>
                                <a:gd name="T19" fmla="*/ 3483 h 1240"/>
                                <a:gd name="T20" fmla="+- 0 1274 174"/>
                                <a:gd name="T21" fmla="*/ T20 w 1133"/>
                                <a:gd name="T22" fmla="+- 0 3563 3181"/>
                                <a:gd name="T23" fmla="*/ 3563 h 1240"/>
                                <a:gd name="T24" fmla="+- 0 933 174"/>
                                <a:gd name="T25" fmla="*/ T24 w 1133"/>
                                <a:gd name="T26" fmla="+- 0 4421 3181"/>
                                <a:gd name="T27" fmla="*/ 4421 h 1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3" h="1240">
                                  <a:moveTo>
                                    <a:pt x="759" y="1240"/>
                                  </a:moveTo>
                                  <a:lnTo>
                                    <a:pt x="0" y="937"/>
                                  </a:lnTo>
                                  <a:lnTo>
                                    <a:pt x="373" y="0"/>
                                  </a:lnTo>
                                  <a:lnTo>
                                    <a:pt x="1059" y="273"/>
                                  </a:lnTo>
                                  <a:lnTo>
                                    <a:pt x="1132" y="302"/>
                                  </a:lnTo>
                                  <a:lnTo>
                                    <a:pt x="1100" y="382"/>
                                  </a:lnTo>
                                  <a:lnTo>
                                    <a:pt x="759" y="1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7" name="Group 1153"/>
                        <wpg:cNvGrpSpPr>
                          <a:grpSpLocks/>
                        </wpg:cNvGrpSpPr>
                        <wpg:grpSpPr bwMode="auto">
                          <a:xfrm>
                            <a:off x="1000" y="3303"/>
                            <a:ext cx="90" cy="109"/>
                            <a:chOff x="1000" y="3303"/>
                            <a:chExt cx="90" cy="109"/>
                          </a:xfrm>
                        </wpg:grpSpPr>
                        <wps:wsp>
                          <wps:cNvPr id="2648" name="Freeform 1154"/>
                          <wps:cNvSpPr>
                            <a:spLocks/>
                          </wps:cNvSpPr>
                          <wps:spPr bwMode="auto">
                            <a:xfrm>
                              <a:off x="1000" y="3303"/>
                              <a:ext cx="90" cy="109"/>
                            </a:xfrm>
                            <a:custGeom>
                              <a:avLst/>
                              <a:gdLst>
                                <a:gd name="T0" fmla="+- 0 1048 1000"/>
                                <a:gd name="T1" fmla="*/ T0 w 90"/>
                                <a:gd name="T2" fmla="+- 0 3303 3303"/>
                                <a:gd name="T3" fmla="*/ 3303 h 109"/>
                                <a:gd name="T4" fmla="+- 0 1000 1000"/>
                                <a:gd name="T5" fmla="*/ T4 w 90"/>
                                <a:gd name="T6" fmla="+- 0 3376 3303"/>
                                <a:gd name="T7" fmla="*/ 3376 h 109"/>
                                <a:gd name="T8" fmla="+- 0 1089 1000"/>
                                <a:gd name="T9" fmla="*/ T8 w 90"/>
                                <a:gd name="T10" fmla="+- 0 3411 3303"/>
                                <a:gd name="T11" fmla="*/ 341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0" h="109">
                                  <a:moveTo>
                                    <a:pt x="48" y="0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89" y="10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9" name="Group 1151"/>
                        <wpg:cNvGrpSpPr>
                          <a:grpSpLocks/>
                        </wpg:cNvGrpSpPr>
                        <wpg:grpSpPr bwMode="auto">
                          <a:xfrm>
                            <a:off x="130" y="3086"/>
                            <a:ext cx="1101" cy="1240"/>
                            <a:chOff x="130" y="3086"/>
                            <a:chExt cx="1101" cy="1240"/>
                          </a:xfrm>
                        </wpg:grpSpPr>
                        <wps:wsp>
                          <wps:cNvPr id="2650" name="Freeform 1152"/>
                          <wps:cNvSpPr>
                            <a:spLocks/>
                          </wps:cNvSpPr>
                          <wps:spPr bwMode="auto">
                            <a:xfrm>
                              <a:off x="130" y="3086"/>
                              <a:ext cx="1101" cy="1240"/>
                            </a:xfrm>
                            <a:custGeom>
                              <a:avLst/>
                              <a:gdLst>
                                <a:gd name="T0" fmla="+- 0 503 130"/>
                                <a:gd name="T1" fmla="*/ T0 w 1101"/>
                                <a:gd name="T2" fmla="+- 0 3086 3086"/>
                                <a:gd name="T3" fmla="*/ 3086 h 1240"/>
                                <a:gd name="T4" fmla="+- 0 130 130"/>
                                <a:gd name="T5" fmla="*/ T4 w 1101"/>
                                <a:gd name="T6" fmla="+- 0 4023 3086"/>
                                <a:gd name="T7" fmla="*/ 4023 h 1240"/>
                                <a:gd name="T8" fmla="+- 0 888 130"/>
                                <a:gd name="T9" fmla="*/ T8 w 1101"/>
                                <a:gd name="T10" fmla="+- 0 4325 3086"/>
                                <a:gd name="T11" fmla="*/ 4325 h 1240"/>
                                <a:gd name="T12" fmla="+- 0 1230 130"/>
                                <a:gd name="T13" fmla="*/ T12 w 1101"/>
                                <a:gd name="T14" fmla="+- 0 3468 3086"/>
                                <a:gd name="T15" fmla="*/ 3468 h 1240"/>
                                <a:gd name="T16" fmla="+- 0 1189 130"/>
                                <a:gd name="T17" fmla="*/ T16 w 1101"/>
                                <a:gd name="T18" fmla="+- 0 3359 3086"/>
                                <a:gd name="T19" fmla="*/ 3359 h 1240"/>
                                <a:gd name="T20" fmla="+- 0 503 130"/>
                                <a:gd name="T21" fmla="*/ T20 w 1101"/>
                                <a:gd name="T22" fmla="+- 0 3086 3086"/>
                                <a:gd name="T23" fmla="*/ 3086 h 1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01" h="1240">
                                  <a:moveTo>
                                    <a:pt x="373" y="0"/>
                                  </a:moveTo>
                                  <a:lnTo>
                                    <a:pt x="0" y="937"/>
                                  </a:lnTo>
                                  <a:lnTo>
                                    <a:pt x="758" y="1239"/>
                                  </a:lnTo>
                                  <a:lnTo>
                                    <a:pt x="1100" y="382"/>
                                  </a:lnTo>
                                  <a:lnTo>
                                    <a:pt x="1059" y="273"/>
                                  </a:lnTo>
                                  <a:lnTo>
                                    <a:pt x="3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1" name="Group 1149"/>
                        <wpg:cNvGrpSpPr>
                          <a:grpSpLocks/>
                        </wpg:cNvGrpSpPr>
                        <wpg:grpSpPr bwMode="auto">
                          <a:xfrm>
                            <a:off x="130" y="3086"/>
                            <a:ext cx="1101" cy="1240"/>
                            <a:chOff x="130" y="3086"/>
                            <a:chExt cx="1101" cy="1240"/>
                          </a:xfrm>
                        </wpg:grpSpPr>
                        <wps:wsp>
                          <wps:cNvPr id="2652" name="Freeform 1150"/>
                          <wps:cNvSpPr>
                            <a:spLocks/>
                          </wps:cNvSpPr>
                          <wps:spPr bwMode="auto">
                            <a:xfrm>
                              <a:off x="130" y="3086"/>
                              <a:ext cx="1101" cy="1240"/>
                            </a:xfrm>
                            <a:custGeom>
                              <a:avLst/>
                              <a:gdLst>
                                <a:gd name="T0" fmla="+- 0 888 130"/>
                                <a:gd name="T1" fmla="*/ T0 w 1101"/>
                                <a:gd name="T2" fmla="+- 0 4325 3086"/>
                                <a:gd name="T3" fmla="*/ 4325 h 1240"/>
                                <a:gd name="T4" fmla="+- 0 130 130"/>
                                <a:gd name="T5" fmla="*/ T4 w 1101"/>
                                <a:gd name="T6" fmla="+- 0 4023 3086"/>
                                <a:gd name="T7" fmla="*/ 4023 h 1240"/>
                                <a:gd name="T8" fmla="+- 0 503 130"/>
                                <a:gd name="T9" fmla="*/ T8 w 1101"/>
                                <a:gd name="T10" fmla="+- 0 3086 3086"/>
                                <a:gd name="T11" fmla="*/ 3086 h 1240"/>
                                <a:gd name="T12" fmla="+- 0 1189 130"/>
                                <a:gd name="T13" fmla="*/ T12 w 1101"/>
                                <a:gd name="T14" fmla="+- 0 3359 3086"/>
                                <a:gd name="T15" fmla="*/ 3359 h 1240"/>
                                <a:gd name="T16" fmla="+- 0 1230 130"/>
                                <a:gd name="T17" fmla="*/ T16 w 1101"/>
                                <a:gd name="T18" fmla="+- 0 3468 3086"/>
                                <a:gd name="T19" fmla="*/ 3468 h 1240"/>
                                <a:gd name="T20" fmla="+- 0 888 130"/>
                                <a:gd name="T21" fmla="*/ T20 w 1101"/>
                                <a:gd name="T22" fmla="+- 0 4325 3086"/>
                                <a:gd name="T23" fmla="*/ 4325 h 1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01" h="1240">
                                  <a:moveTo>
                                    <a:pt x="758" y="1239"/>
                                  </a:moveTo>
                                  <a:lnTo>
                                    <a:pt x="0" y="937"/>
                                  </a:lnTo>
                                  <a:lnTo>
                                    <a:pt x="373" y="0"/>
                                  </a:lnTo>
                                  <a:lnTo>
                                    <a:pt x="1059" y="273"/>
                                  </a:lnTo>
                                  <a:lnTo>
                                    <a:pt x="1100" y="382"/>
                                  </a:lnTo>
                                  <a:lnTo>
                                    <a:pt x="758" y="12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3" name="Group 1147"/>
                        <wpg:cNvGrpSpPr>
                          <a:grpSpLocks/>
                        </wpg:cNvGrpSpPr>
                        <wpg:grpSpPr bwMode="auto">
                          <a:xfrm>
                            <a:off x="1141" y="3359"/>
                            <a:ext cx="90" cy="109"/>
                            <a:chOff x="1141" y="3359"/>
                            <a:chExt cx="90" cy="109"/>
                          </a:xfrm>
                        </wpg:grpSpPr>
                        <wps:wsp>
                          <wps:cNvPr id="2654" name="Freeform 1148"/>
                          <wps:cNvSpPr>
                            <a:spLocks/>
                          </wps:cNvSpPr>
                          <wps:spPr bwMode="auto">
                            <a:xfrm>
                              <a:off x="1141" y="3359"/>
                              <a:ext cx="90" cy="109"/>
                            </a:xfrm>
                            <a:custGeom>
                              <a:avLst/>
                              <a:gdLst>
                                <a:gd name="T0" fmla="+- 0 1189 1141"/>
                                <a:gd name="T1" fmla="*/ T0 w 90"/>
                                <a:gd name="T2" fmla="+- 0 3359 3359"/>
                                <a:gd name="T3" fmla="*/ 3359 h 109"/>
                                <a:gd name="T4" fmla="+- 0 1141 1141"/>
                                <a:gd name="T5" fmla="*/ T4 w 90"/>
                                <a:gd name="T6" fmla="+- 0 3432 3359"/>
                                <a:gd name="T7" fmla="*/ 3432 h 109"/>
                                <a:gd name="T8" fmla="+- 0 1230 1141"/>
                                <a:gd name="T9" fmla="*/ T8 w 90"/>
                                <a:gd name="T10" fmla="+- 0 3468 3359"/>
                                <a:gd name="T11" fmla="*/ 346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0" h="109">
                                  <a:moveTo>
                                    <a:pt x="48" y="0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89" y="10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5" name="Group 1145"/>
                        <wpg:cNvGrpSpPr>
                          <a:grpSpLocks/>
                        </wpg:cNvGrpSpPr>
                        <wpg:grpSpPr bwMode="auto">
                          <a:xfrm>
                            <a:off x="296" y="1420"/>
                            <a:ext cx="1094" cy="850"/>
                            <a:chOff x="296" y="1420"/>
                            <a:chExt cx="1094" cy="850"/>
                          </a:xfrm>
                        </wpg:grpSpPr>
                        <wps:wsp>
                          <wps:cNvPr id="2656" name="Freeform 1146"/>
                          <wps:cNvSpPr>
                            <a:spLocks/>
                          </wps:cNvSpPr>
                          <wps:spPr bwMode="auto">
                            <a:xfrm>
                              <a:off x="296" y="1420"/>
                              <a:ext cx="1094" cy="850"/>
                            </a:xfrm>
                            <a:custGeom>
                              <a:avLst/>
                              <a:gdLst>
                                <a:gd name="T0" fmla="+- 0 843 296"/>
                                <a:gd name="T1" fmla="*/ T0 w 1094"/>
                                <a:gd name="T2" fmla="+- 0 1420 1420"/>
                                <a:gd name="T3" fmla="*/ 1420 h 850"/>
                                <a:gd name="T4" fmla="+- 0 296 296"/>
                                <a:gd name="T5" fmla="*/ T4 w 1094"/>
                                <a:gd name="T6" fmla="+- 0 2270 1420"/>
                                <a:gd name="T7" fmla="*/ 2270 h 850"/>
                                <a:gd name="T8" fmla="+- 0 1390 296"/>
                                <a:gd name="T9" fmla="*/ T8 w 1094"/>
                                <a:gd name="T10" fmla="+- 0 2270 1420"/>
                                <a:gd name="T11" fmla="*/ 2270 h 850"/>
                                <a:gd name="T12" fmla="+- 0 843 296"/>
                                <a:gd name="T13" fmla="*/ T12 w 1094"/>
                                <a:gd name="T14" fmla="+- 0 1420 1420"/>
                                <a:gd name="T15" fmla="*/ 1420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94" h="850">
                                  <a:moveTo>
                                    <a:pt x="547" y="0"/>
                                  </a:moveTo>
                                  <a:lnTo>
                                    <a:pt x="0" y="850"/>
                                  </a:lnTo>
                                  <a:lnTo>
                                    <a:pt x="1094" y="850"/>
                                  </a:lnTo>
                                  <a:lnTo>
                                    <a:pt x="5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7" name="Group 1143"/>
                        <wpg:cNvGrpSpPr>
                          <a:grpSpLocks/>
                        </wpg:cNvGrpSpPr>
                        <wpg:grpSpPr bwMode="auto">
                          <a:xfrm>
                            <a:off x="296" y="1420"/>
                            <a:ext cx="1094" cy="850"/>
                            <a:chOff x="296" y="1420"/>
                            <a:chExt cx="1094" cy="850"/>
                          </a:xfrm>
                        </wpg:grpSpPr>
                        <wps:wsp>
                          <wps:cNvPr id="2658" name="Freeform 1144"/>
                          <wps:cNvSpPr>
                            <a:spLocks/>
                          </wps:cNvSpPr>
                          <wps:spPr bwMode="auto">
                            <a:xfrm>
                              <a:off x="296" y="1420"/>
                              <a:ext cx="1094" cy="850"/>
                            </a:xfrm>
                            <a:custGeom>
                              <a:avLst/>
                              <a:gdLst>
                                <a:gd name="T0" fmla="+- 0 296 296"/>
                                <a:gd name="T1" fmla="*/ T0 w 1094"/>
                                <a:gd name="T2" fmla="+- 0 2270 1420"/>
                                <a:gd name="T3" fmla="*/ 2270 h 850"/>
                                <a:gd name="T4" fmla="+- 0 843 296"/>
                                <a:gd name="T5" fmla="*/ T4 w 1094"/>
                                <a:gd name="T6" fmla="+- 0 1420 1420"/>
                                <a:gd name="T7" fmla="*/ 1420 h 850"/>
                                <a:gd name="T8" fmla="+- 0 1390 296"/>
                                <a:gd name="T9" fmla="*/ T8 w 1094"/>
                                <a:gd name="T10" fmla="+- 0 2270 1420"/>
                                <a:gd name="T11" fmla="*/ 2270 h 850"/>
                                <a:gd name="T12" fmla="+- 0 296 296"/>
                                <a:gd name="T13" fmla="*/ T12 w 1094"/>
                                <a:gd name="T14" fmla="+- 0 2270 1420"/>
                                <a:gd name="T15" fmla="*/ 2270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94" h="850">
                                  <a:moveTo>
                                    <a:pt x="0" y="850"/>
                                  </a:moveTo>
                                  <a:lnTo>
                                    <a:pt x="547" y="0"/>
                                  </a:lnTo>
                                  <a:lnTo>
                                    <a:pt x="1094" y="850"/>
                                  </a:lnTo>
                                  <a:lnTo>
                                    <a:pt x="0" y="8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9" name="Group 1141"/>
                        <wpg:cNvGrpSpPr>
                          <a:grpSpLocks/>
                        </wpg:cNvGrpSpPr>
                        <wpg:grpSpPr bwMode="auto">
                          <a:xfrm>
                            <a:off x="10" y="1844"/>
                            <a:ext cx="1007" cy="574"/>
                            <a:chOff x="10" y="1844"/>
                            <a:chExt cx="1007" cy="574"/>
                          </a:xfrm>
                        </wpg:grpSpPr>
                        <wps:wsp>
                          <wps:cNvPr id="2660" name="Freeform 1142"/>
                          <wps:cNvSpPr>
                            <a:spLocks/>
                          </wps:cNvSpPr>
                          <wps:spPr bwMode="auto">
                            <a:xfrm>
                              <a:off x="10" y="1844"/>
                              <a:ext cx="1007" cy="574"/>
                            </a:xfrm>
                            <a:custGeom>
                              <a:avLst/>
                              <a:gdLst>
                                <a:gd name="T0" fmla="+- 0 1016 10"/>
                                <a:gd name="T1" fmla="*/ T0 w 1007"/>
                                <a:gd name="T2" fmla="+- 0 2418 1844"/>
                                <a:gd name="T3" fmla="*/ 2418 h 574"/>
                                <a:gd name="T4" fmla="+- 0 10 10"/>
                                <a:gd name="T5" fmla="*/ T4 w 1007"/>
                                <a:gd name="T6" fmla="+- 0 2418 1844"/>
                                <a:gd name="T7" fmla="*/ 2418 h 574"/>
                                <a:gd name="T8" fmla="+- 0 10 10"/>
                                <a:gd name="T9" fmla="*/ T8 w 1007"/>
                                <a:gd name="T10" fmla="+- 0 1844 1844"/>
                                <a:gd name="T11" fmla="*/ 1844 h 574"/>
                                <a:gd name="T12" fmla="+- 0 1016 10"/>
                                <a:gd name="T13" fmla="*/ T12 w 1007"/>
                                <a:gd name="T14" fmla="+- 0 1844 1844"/>
                                <a:gd name="T15" fmla="*/ 1844 h 574"/>
                                <a:gd name="T16" fmla="+- 0 1016 10"/>
                                <a:gd name="T17" fmla="*/ T16 w 1007"/>
                                <a:gd name="T18" fmla="+- 0 2418 1844"/>
                                <a:gd name="T19" fmla="*/ 2418 h 5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7" h="574">
                                  <a:moveTo>
                                    <a:pt x="1006" y="574"/>
                                  </a:moveTo>
                                  <a:lnTo>
                                    <a:pt x="0" y="57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06" y="0"/>
                                  </a:lnTo>
                                  <a:lnTo>
                                    <a:pt x="1006" y="5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1" name="Group 1139"/>
                        <wpg:cNvGrpSpPr>
                          <a:grpSpLocks/>
                        </wpg:cNvGrpSpPr>
                        <wpg:grpSpPr bwMode="auto">
                          <a:xfrm>
                            <a:off x="10" y="1844"/>
                            <a:ext cx="1007" cy="574"/>
                            <a:chOff x="10" y="1844"/>
                            <a:chExt cx="1007" cy="574"/>
                          </a:xfrm>
                        </wpg:grpSpPr>
                        <wps:wsp>
                          <wps:cNvPr id="2662" name="Freeform 1140"/>
                          <wps:cNvSpPr>
                            <a:spLocks/>
                          </wps:cNvSpPr>
                          <wps:spPr bwMode="auto">
                            <a:xfrm>
                              <a:off x="10" y="1844"/>
                              <a:ext cx="1007" cy="574"/>
                            </a:xfrm>
                            <a:custGeom>
                              <a:avLst/>
                              <a:gdLst>
                                <a:gd name="T0" fmla="+- 0 1016 10"/>
                                <a:gd name="T1" fmla="*/ T0 w 1007"/>
                                <a:gd name="T2" fmla="+- 0 2418 1844"/>
                                <a:gd name="T3" fmla="*/ 2418 h 574"/>
                                <a:gd name="T4" fmla="+- 0 10 10"/>
                                <a:gd name="T5" fmla="*/ T4 w 1007"/>
                                <a:gd name="T6" fmla="+- 0 2418 1844"/>
                                <a:gd name="T7" fmla="*/ 2418 h 574"/>
                                <a:gd name="T8" fmla="+- 0 10 10"/>
                                <a:gd name="T9" fmla="*/ T8 w 1007"/>
                                <a:gd name="T10" fmla="+- 0 1844 1844"/>
                                <a:gd name="T11" fmla="*/ 1844 h 574"/>
                                <a:gd name="T12" fmla="+- 0 1016 10"/>
                                <a:gd name="T13" fmla="*/ T12 w 1007"/>
                                <a:gd name="T14" fmla="+- 0 1844 1844"/>
                                <a:gd name="T15" fmla="*/ 1844 h 574"/>
                                <a:gd name="T16" fmla="+- 0 1016 10"/>
                                <a:gd name="T17" fmla="*/ T16 w 1007"/>
                                <a:gd name="T18" fmla="+- 0 2418 1844"/>
                                <a:gd name="T19" fmla="*/ 2418 h 5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7" h="574">
                                  <a:moveTo>
                                    <a:pt x="1006" y="574"/>
                                  </a:moveTo>
                                  <a:lnTo>
                                    <a:pt x="0" y="57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06" y="0"/>
                                  </a:lnTo>
                                  <a:lnTo>
                                    <a:pt x="1006" y="5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3" name="Group 1137"/>
                        <wpg:cNvGrpSpPr>
                          <a:grpSpLocks/>
                        </wpg:cNvGrpSpPr>
                        <wpg:grpSpPr bwMode="auto">
                          <a:xfrm>
                            <a:off x="148" y="2041"/>
                            <a:ext cx="984" cy="553"/>
                            <a:chOff x="148" y="2041"/>
                            <a:chExt cx="984" cy="553"/>
                          </a:xfrm>
                        </wpg:grpSpPr>
                        <wps:wsp>
                          <wps:cNvPr id="2664" name="Freeform 1138"/>
                          <wps:cNvSpPr>
                            <a:spLocks/>
                          </wps:cNvSpPr>
                          <wps:spPr bwMode="auto">
                            <a:xfrm>
                              <a:off x="148" y="2041"/>
                              <a:ext cx="984" cy="553"/>
                            </a:xfrm>
                            <a:custGeom>
                              <a:avLst/>
                              <a:gdLst>
                                <a:gd name="T0" fmla="+- 0 1061 148"/>
                                <a:gd name="T1" fmla="*/ T0 w 984"/>
                                <a:gd name="T2" fmla="+- 0 2041 2041"/>
                                <a:gd name="T3" fmla="*/ 2041 h 553"/>
                                <a:gd name="T4" fmla="+- 0 219 148"/>
                                <a:gd name="T5" fmla="*/ T4 w 984"/>
                                <a:gd name="T6" fmla="+- 0 2041 2041"/>
                                <a:gd name="T7" fmla="*/ 2041 h 553"/>
                                <a:gd name="T8" fmla="+- 0 162 148"/>
                                <a:gd name="T9" fmla="*/ T8 w 984"/>
                                <a:gd name="T10" fmla="+- 0 2070 2041"/>
                                <a:gd name="T11" fmla="*/ 2070 h 553"/>
                                <a:gd name="T12" fmla="+- 0 148 148"/>
                                <a:gd name="T13" fmla="*/ T12 w 984"/>
                                <a:gd name="T14" fmla="+- 0 2523 2041"/>
                                <a:gd name="T15" fmla="*/ 2523 h 553"/>
                                <a:gd name="T16" fmla="+- 0 152 148"/>
                                <a:gd name="T17" fmla="*/ T16 w 984"/>
                                <a:gd name="T18" fmla="+- 0 2545 2041"/>
                                <a:gd name="T19" fmla="*/ 2545 h 553"/>
                                <a:gd name="T20" fmla="+- 0 162 148"/>
                                <a:gd name="T21" fmla="*/ T20 w 984"/>
                                <a:gd name="T22" fmla="+- 0 2565 2041"/>
                                <a:gd name="T23" fmla="*/ 2565 h 553"/>
                                <a:gd name="T24" fmla="+- 0 178 148"/>
                                <a:gd name="T25" fmla="*/ T24 w 984"/>
                                <a:gd name="T26" fmla="+- 0 2580 2041"/>
                                <a:gd name="T27" fmla="*/ 2580 h 553"/>
                                <a:gd name="T28" fmla="+- 0 197 148"/>
                                <a:gd name="T29" fmla="*/ T28 w 984"/>
                                <a:gd name="T30" fmla="+- 0 2590 2041"/>
                                <a:gd name="T31" fmla="*/ 2590 h 553"/>
                                <a:gd name="T32" fmla="+- 0 219 148"/>
                                <a:gd name="T33" fmla="*/ T32 w 984"/>
                                <a:gd name="T34" fmla="+- 0 2594 2041"/>
                                <a:gd name="T35" fmla="*/ 2594 h 553"/>
                                <a:gd name="T36" fmla="+- 0 1061 148"/>
                                <a:gd name="T37" fmla="*/ T36 w 984"/>
                                <a:gd name="T38" fmla="+- 0 2594 2041"/>
                                <a:gd name="T39" fmla="*/ 2594 h 553"/>
                                <a:gd name="T40" fmla="+- 0 1118 148"/>
                                <a:gd name="T41" fmla="*/ T40 w 984"/>
                                <a:gd name="T42" fmla="+- 0 2564 2041"/>
                                <a:gd name="T43" fmla="*/ 2564 h 553"/>
                                <a:gd name="T44" fmla="+- 0 1132 148"/>
                                <a:gd name="T45" fmla="*/ T44 w 984"/>
                                <a:gd name="T46" fmla="+- 0 2112 2041"/>
                                <a:gd name="T47" fmla="*/ 2112 h 553"/>
                                <a:gd name="T48" fmla="+- 0 1128 148"/>
                                <a:gd name="T49" fmla="*/ T48 w 984"/>
                                <a:gd name="T50" fmla="+- 0 2089 2041"/>
                                <a:gd name="T51" fmla="*/ 2089 h 553"/>
                                <a:gd name="T52" fmla="+- 0 1118 148"/>
                                <a:gd name="T53" fmla="*/ T52 w 984"/>
                                <a:gd name="T54" fmla="+- 0 2070 2041"/>
                                <a:gd name="T55" fmla="*/ 2070 h 553"/>
                                <a:gd name="T56" fmla="+- 0 1102 148"/>
                                <a:gd name="T57" fmla="*/ T56 w 984"/>
                                <a:gd name="T58" fmla="+- 0 2055 2041"/>
                                <a:gd name="T59" fmla="*/ 2055 h 553"/>
                                <a:gd name="T60" fmla="+- 0 1083 148"/>
                                <a:gd name="T61" fmla="*/ T60 w 984"/>
                                <a:gd name="T62" fmla="+- 0 2045 2041"/>
                                <a:gd name="T63" fmla="*/ 2045 h 553"/>
                                <a:gd name="T64" fmla="+- 0 1061 148"/>
                                <a:gd name="T65" fmla="*/ T64 w 984"/>
                                <a:gd name="T66" fmla="+- 0 2041 2041"/>
                                <a:gd name="T67" fmla="*/ 2041 h 5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84" h="553">
                                  <a:moveTo>
                                    <a:pt x="913" y="0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0" y="482"/>
                                  </a:lnTo>
                                  <a:lnTo>
                                    <a:pt x="4" y="504"/>
                                  </a:lnTo>
                                  <a:lnTo>
                                    <a:pt x="14" y="524"/>
                                  </a:lnTo>
                                  <a:lnTo>
                                    <a:pt x="30" y="539"/>
                                  </a:lnTo>
                                  <a:lnTo>
                                    <a:pt x="49" y="549"/>
                                  </a:lnTo>
                                  <a:lnTo>
                                    <a:pt x="71" y="553"/>
                                  </a:lnTo>
                                  <a:lnTo>
                                    <a:pt x="913" y="553"/>
                                  </a:lnTo>
                                  <a:lnTo>
                                    <a:pt x="970" y="523"/>
                                  </a:lnTo>
                                  <a:lnTo>
                                    <a:pt x="984" y="71"/>
                                  </a:lnTo>
                                  <a:lnTo>
                                    <a:pt x="980" y="48"/>
                                  </a:lnTo>
                                  <a:lnTo>
                                    <a:pt x="970" y="29"/>
                                  </a:lnTo>
                                  <a:lnTo>
                                    <a:pt x="954" y="14"/>
                                  </a:lnTo>
                                  <a:lnTo>
                                    <a:pt x="935" y="4"/>
                                  </a:lnTo>
                                  <a:lnTo>
                                    <a:pt x="9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5" name="Group 1135"/>
                        <wpg:cNvGrpSpPr>
                          <a:grpSpLocks/>
                        </wpg:cNvGrpSpPr>
                        <wpg:grpSpPr bwMode="auto">
                          <a:xfrm>
                            <a:off x="148" y="2041"/>
                            <a:ext cx="984" cy="553"/>
                            <a:chOff x="148" y="2041"/>
                            <a:chExt cx="984" cy="553"/>
                          </a:xfrm>
                        </wpg:grpSpPr>
                        <wps:wsp>
                          <wps:cNvPr id="2666" name="Freeform 1136"/>
                          <wps:cNvSpPr>
                            <a:spLocks/>
                          </wps:cNvSpPr>
                          <wps:spPr bwMode="auto">
                            <a:xfrm>
                              <a:off x="148" y="2041"/>
                              <a:ext cx="984" cy="553"/>
                            </a:xfrm>
                            <a:custGeom>
                              <a:avLst/>
                              <a:gdLst>
                                <a:gd name="T0" fmla="+- 0 1132 148"/>
                                <a:gd name="T1" fmla="*/ T0 w 984"/>
                                <a:gd name="T2" fmla="+- 0 2523 2041"/>
                                <a:gd name="T3" fmla="*/ 2523 h 553"/>
                                <a:gd name="T4" fmla="+- 0 1103 148"/>
                                <a:gd name="T5" fmla="*/ T4 w 984"/>
                                <a:gd name="T6" fmla="+- 0 2580 2041"/>
                                <a:gd name="T7" fmla="*/ 2580 h 553"/>
                                <a:gd name="T8" fmla="+- 0 219 148"/>
                                <a:gd name="T9" fmla="*/ T8 w 984"/>
                                <a:gd name="T10" fmla="+- 0 2594 2041"/>
                                <a:gd name="T11" fmla="*/ 2594 h 553"/>
                                <a:gd name="T12" fmla="+- 0 197 148"/>
                                <a:gd name="T13" fmla="*/ T12 w 984"/>
                                <a:gd name="T14" fmla="+- 0 2590 2041"/>
                                <a:gd name="T15" fmla="*/ 2590 h 553"/>
                                <a:gd name="T16" fmla="+- 0 152 148"/>
                                <a:gd name="T17" fmla="*/ T16 w 984"/>
                                <a:gd name="T18" fmla="+- 0 2545 2041"/>
                                <a:gd name="T19" fmla="*/ 2545 h 553"/>
                                <a:gd name="T20" fmla="+- 0 148 148"/>
                                <a:gd name="T21" fmla="*/ T20 w 984"/>
                                <a:gd name="T22" fmla="+- 0 2112 2041"/>
                                <a:gd name="T23" fmla="*/ 2112 h 553"/>
                                <a:gd name="T24" fmla="+- 0 152 148"/>
                                <a:gd name="T25" fmla="*/ T24 w 984"/>
                                <a:gd name="T26" fmla="+- 0 2090 2041"/>
                                <a:gd name="T27" fmla="*/ 2090 h 553"/>
                                <a:gd name="T28" fmla="+- 0 197 148"/>
                                <a:gd name="T29" fmla="*/ T28 w 984"/>
                                <a:gd name="T30" fmla="+- 0 2045 2041"/>
                                <a:gd name="T31" fmla="*/ 2045 h 553"/>
                                <a:gd name="T32" fmla="+- 0 1061 148"/>
                                <a:gd name="T33" fmla="*/ T32 w 984"/>
                                <a:gd name="T34" fmla="+- 0 2041 2041"/>
                                <a:gd name="T35" fmla="*/ 2041 h 553"/>
                                <a:gd name="T36" fmla="+- 0 1083 148"/>
                                <a:gd name="T37" fmla="*/ T36 w 984"/>
                                <a:gd name="T38" fmla="+- 0 2045 2041"/>
                                <a:gd name="T39" fmla="*/ 2045 h 553"/>
                                <a:gd name="T40" fmla="+- 0 1128 148"/>
                                <a:gd name="T41" fmla="*/ T40 w 984"/>
                                <a:gd name="T42" fmla="+- 0 2089 2041"/>
                                <a:gd name="T43" fmla="*/ 2089 h 553"/>
                                <a:gd name="T44" fmla="+- 0 1132 148"/>
                                <a:gd name="T45" fmla="*/ T44 w 984"/>
                                <a:gd name="T46" fmla="+- 0 2523 2041"/>
                                <a:gd name="T47" fmla="*/ 2523 h 5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84" h="553">
                                  <a:moveTo>
                                    <a:pt x="984" y="482"/>
                                  </a:moveTo>
                                  <a:lnTo>
                                    <a:pt x="955" y="539"/>
                                  </a:lnTo>
                                  <a:lnTo>
                                    <a:pt x="71" y="553"/>
                                  </a:lnTo>
                                  <a:lnTo>
                                    <a:pt x="49" y="549"/>
                                  </a:lnTo>
                                  <a:lnTo>
                                    <a:pt x="4" y="504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913" y="0"/>
                                  </a:lnTo>
                                  <a:lnTo>
                                    <a:pt x="935" y="4"/>
                                  </a:lnTo>
                                  <a:lnTo>
                                    <a:pt x="980" y="48"/>
                                  </a:lnTo>
                                  <a:lnTo>
                                    <a:pt x="984" y="4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7" name="Group 1133"/>
                        <wpg:cNvGrpSpPr>
                          <a:grpSpLocks/>
                        </wpg:cNvGrpSpPr>
                        <wpg:grpSpPr bwMode="auto">
                          <a:xfrm>
                            <a:off x="32" y="3297"/>
                            <a:ext cx="751" cy="1051"/>
                            <a:chOff x="32" y="3297"/>
                            <a:chExt cx="751" cy="1051"/>
                          </a:xfrm>
                        </wpg:grpSpPr>
                        <wps:wsp>
                          <wps:cNvPr id="2668" name="Freeform 1134"/>
                          <wps:cNvSpPr>
                            <a:spLocks/>
                          </wps:cNvSpPr>
                          <wps:spPr bwMode="auto">
                            <a:xfrm>
                              <a:off x="32" y="3297"/>
                              <a:ext cx="751" cy="1051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T0 w 751"/>
                                <a:gd name="T2" fmla="+- 0 3297 3297"/>
                                <a:gd name="T3" fmla="*/ 3297 h 1051"/>
                                <a:gd name="T4" fmla="+- 0 34 32"/>
                                <a:gd name="T5" fmla="*/ T4 w 751"/>
                                <a:gd name="T6" fmla="+- 0 4255 3297"/>
                                <a:gd name="T7" fmla="*/ 4255 h 1051"/>
                                <a:gd name="T8" fmla="+- 0 62 32"/>
                                <a:gd name="T9" fmla="*/ T8 w 751"/>
                                <a:gd name="T10" fmla="+- 0 4313 3297"/>
                                <a:gd name="T11" fmla="*/ 4313 h 1051"/>
                                <a:gd name="T12" fmla="+- 0 119 32"/>
                                <a:gd name="T13" fmla="*/ T12 w 751"/>
                                <a:gd name="T14" fmla="+- 0 4345 3297"/>
                                <a:gd name="T15" fmla="*/ 4345 h 1051"/>
                                <a:gd name="T16" fmla="+- 0 142 32"/>
                                <a:gd name="T17" fmla="*/ T16 w 751"/>
                                <a:gd name="T18" fmla="+- 0 4347 3297"/>
                                <a:gd name="T19" fmla="*/ 4347 h 1051"/>
                                <a:gd name="T20" fmla="+- 0 783 32"/>
                                <a:gd name="T21" fmla="*/ T20 w 751"/>
                                <a:gd name="T22" fmla="+- 0 4347 3297"/>
                                <a:gd name="T23" fmla="*/ 4347 h 1051"/>
                                <a:gd name="T24" fmla="+- 0 198 32"/>
                                <a:gd name="T25" fmla="*/ T24 w 751"/>
                                <a:gd name="T26" fmla="+- 0 3303 3297"/>
                                <a:gd name="T27" fmla="*/ 3303 h 1051"/>
                                <a:gd name="T28" fmla="+- 0 32 32"/>
                                <a:gd name="T29" fmla="*/ T28 w 751"/>
                                <a:gd name="T30" fmla="+- 0 3297 3297"/>
                                <a:gd name="T31" fmla="*/ 3297 h 10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51" h="1051">
                                  <a:moveTo>
                                    <a:pt x="0" y="0"/>
                                  </a:moveTo>
                                  <a:lnTo>
                                    <a:pt x="2" y="958"/>
                                  </a:lnTo>
                                  <a:lnTo>
                                    <a:pt x="30" y="1016"/>
                                  </a:lnTo>
                                  <a:lnTo>
                                    <a:pt x="87" y="1048"/>
                                  </a:lnTo>
                                  <a:lnTo>
                                    <a:pt x="110" y="1050"/>
                                  </a:lnTo>
                                  <a:lnTo>
                                    <a:pt x="751" y="1050"/>
                                  </a:lnTo>
                                  <a:lnTo>
                                    <a:pt x="166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9" name="Group 1131"/>
                        <wpg:cNvGrpSpPr>
                          <a:grpSpLocks/>
                        </wpg:cNvGrpSpPr>
                        <wpg:grpSpPr bwMode="auto">
                          <a:xfrm>
                            <a:off x="32" y="3297"/>
                            <a:ext cx="751" cy="1051"/>
                            <a:chOff x="32" y="3297"/>
                            <a:chExt cx="751" cy="1051"/>
                          </a:xfrm>
                        </wpg:grpSpPr>
                        <wps:wsp>
                          <wps:cNvPr id="2670" name="Freeform 1132"/>
                          <wps:cNvSpPr>
                            <a:spLocks/>
                          </wps:cNvSpPr>
                          <wps:spPr bwMode="auto">
                            <a:xfrm>
                              <a:off x="32" y="3297"/>
                              <a:ext cx="751" cy="1051"/>
                            </a:xfrm>
                            <a:custGeom>
                              <a:avLst/>
                              <a:gdLst>
                                <a:gd name="T0" fmla="+- 0 783 32"/>
                                <a:gd name="T1" fmla="*/ T0 w 751"/>
                                <a:gd name="T2" fmla="+- 0 4347 3297"/>
                                <a:gd name="T3" fmla="*/ 4347 h 1051"/>
                                <a:gd name="T4" fmla="+- 0 142 32"/>
                                <a:gd name="T5" fmla="*/ T4 w 751"/>
                                <a:gd name="T6" fmla="+- 0 4347 3297"/>
                                <a:gd name="T7" fmla="*/ 4347 h 1051"/>
                                <a:gd name="T8" fmla="+- 0 119 32"/>
                                <a:gd name="T9" fmla="*/ T8 w 751"/>
                                <a:gd name="T10" fmla="+- 0 4345 3297"/>
                                <a:gd name="T11" fmla="*/ 4345 h 1051"/>
                                <a:gd name="T12" fmla="+- 0 62 32"/>
                                <a:gd name="T13" fmla="*/ T12 w 751"/>
                                <a:gd name="T14" fmla="+- 0 4313 3297"/>
                                <a:gd name="T15" fmla="*/ 4313 h 1051"/>
                                <a:gd name="T16" fmla="+- 0 34 32"/>
                                <a:gd name="T17" fmla="*/ T16 w 751"/>
                                <a:gd name="T18" fmla="+- 0 4255 3297"/>
                                <a:gd name="T19" fmla="*/ 4255 h 1051"/>
                                <a:gd name="T20" fmla="+- 0 32 32"/>
                                <a:gd name="T21" fmla="*/ T20 w 751"/>
                                <a:gd name="T22" fmla="+- 0 3297 3297"/>
                                <a:gd name="T23" fmla="*/ 3297 h 1051"/>
                                <a:gd name="T24" fmla="+- 0 198 32"/>
                                <a:gd name="T25" fmla="*/ T24 w 751"/>
                                <a:gd name="T26" fmla="+- 0 3303 3297"/>
                                <a:gd name="T27" fmla="*/ 3303 h 1051"/>
                                <a:gd name="T28" fmla="+- 0 783 32"/>
                                <a:gd name="T29" fmla="*/ T28 w 751"/>
                                <a:gd name="T30" fmla="+- 0 4347 3297"/>
                                <a:gd name="T31" fmla="*/ 4347 h 10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51" h="1051">
                                  <a:moveTo>
                                    <a:pt x="751" y="1050"/>
                                  </a:moveTo>
                                  <a:lnTo>
                                    <a:pt x="110" y="1050"/>
                                  </a:lnTo>
                                  <a:lnTo>
                                    <a:pt x="87" y="1048"/>
                                  </a:lnTo>
                                  <a:lnTo>
                                    <a:pt x="30" y="1016"/>
                                  </a:lnTo>
                                  <a:lnTo>
                                    <a:pt x="2" y="95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6" y="6"/>
                                  </a:lnTo>
                                  <a:lnTo>
                                    <a:pt x="751" y="10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1" name="Group 1129"/>
                        <wpg:cNvGrpSpPr>
                          <a:grpSpLocks/>
                        </wpg:cNvGrpSpPr>
                        <wpg:grpSpPr bwMode="auto">
                          <a:xfrm>
                            <a:off x="27" y="3222"/>
                            <a:ext cx="902" cy="186"/>
                            <a:chOff x="27" y="3222"/>
                            <a:chExt cx="902" cy="186"/>
                          </a:xfrm>
                        </wpg:grpSpPr>
                        <wps:wsp>
                          <wps:cNvPr id="2672" name="Freeform 1130"/>
                          <wps:cNvSpPr>
                            <a:spLocks/>
                          </wps:cNvSpPr>
                          <wps:spPr bwMode="auto">
                            <a:xfrm>
                              <a:off x="27" y="3222"/>
                              <a:ext cx="902" cy="186"/>
                            </a:xfrm>
                            <a:custGeom>
                              <a:avLst/>
                              <a:gdLst>
                                <a:gd name="T0" fmla="+- 0 824 27"/>
                                <a:gd name="T1" fmla="*/ T0 w 902"/>
                                <a:gd name="T2" fmla="+- 0 3222 3222"/>
                                <a:gd name="T3" fmla="*/ 3222 h 186"/>
                                <a:gd name="T4" fmla="+- 0 129 27"/>
                                <a:gd name="T5" fmla="*/ T4 w 902"/>
                                <a:gd name="T6" fmla="+- 0 3222 3222"/>
                                <a:gd name="T7" fmla="*/ 3222 h 186"/>
                                <a:gd name="T8" fmla="+- 0 65 27"/>
                                <a:gd name="T9" fmla="*/ T8 w 902"/>
                                <a:gd name="T10" fmla="+- 0 3245 3222"/>
                                <a:gd name="T11" fmla="*/ 3245 h 186"/>
                                <a:gd name="T12" fmla="+- 0 30 27"/>
                                <a:gd name="T13" fmla="*/ T12 w 902"/>
                                <a:gd name="T14" fmla="+- 0 3297 3222"/>
                                <a:gd name="T15" fmla="*/ 3297 h 186"/>
                                <a:gd name="T16" fmla="+- 0 27 27"/>
                                <a:gd name="T17" fmla="*/ T16 w 902"/>
                                <a:gd name="T18" fmla="+- 0 3318 3222"/>
                                <a:gd name="T19" fmla="*/ 3318 h 186"/>
                                <a:gd name="T20" fmla="+- 0 31 27"/>
                                <a:gd name="T21" fmla="*/ T20 w 902"/>
                                <a:gd name="T22" fmla="+- 0 3339 3222"/>
                                <a:gd name="T23" fmla="*/ 3339 h 186"/>
                                <a:gd name="T24" fmla="+- 0 70 27"/>
                                <a:gd name="T25" fmla="*/ T24 w 902"/>
                                <a:gd name="T26" fmla="+- 0 3388 3222"/>
                                <a:gd name="T27" fmla="*/ 3388 h 186"/>
                                <a:gd name="T28" fmla="+- 0 137 27"/>
                                <a:gd name="T29" fmla="*/ T28 w 902"/>
                                <a:gd name="T30" fmla="+- 0 3408 3222"/>
                                <a:gd name="T31" fmla="*/ 3408 h 186"/>
                                <a:gd name="T32" fmla="+- 0 929 27"/>
                                <a:gd name="T33" fmla="*/ T32 w 902"/>
                                <a:gd name="T34" fmla="+- 0 3408 3222"/>
                                <a:gd name="T35" fmla="*/ 3408 h 186"/>
                                <a:gd name="T36" fmla="+- 0 914 27"/>
                                <a:gd name="T37" fmla="*/ T36 w 902"/>
                                <a:gd name="T38" fmla="+- 0 3407 3222"/>
                                <a:gd name="T39" fmla="*/ 3407 h 186"/>
                                <a:gd name="T40" fmla="+- 0 898 27"/>
                                <a:gd name="T41" fmla="*/ T40 w 902"/>
                                <a:gd name="T42" fmla="+- 0 3404 3222"/>
                                <a:gd name="T43" fmla="*/ 3404 h 186"/>
                                <a:gd name="T44" fmla="+- 0 838 27"/>
                                <a:gd name="T45" fmla="*/ T44 w 902"/>
                                <a:gd name="T46" fmla="+- 0 3379 3222"/>
                                <a:gd name="T47" fmla="*/ 3379 h 186"/>
                                <a:gd name="T48" fmla="+- 0 793 27"/>
                                <a:gd name="T49" fmla="*/ T48 w 902"/>
                                <a:gd name="T50" fmla="+- 0 3336 3222"/>
                                <a:gd name="T51" fmla="*/ 3336 h 186"/>
                                <a:gd name="T52" fmla="+- 0 778 27"/>
                                <a:gd name="T53" fmla="*/ T52 w 902"/>
                                <a:gd name="T54" fmla="+- 0 3285 3222"/>
                                <a:gd name="T55" fmla="*/ 3285 h 186"/>
                                <a:gd name="T56" fmla="+- 0 781 27"/>
                                <a:gd name="T57" fmla="*/ T56 w 902"/>
                                <a:gd name="T58" fmla="+- 0 3272 3222"/>
                                <a:gd name="T59" fmla="*/ 3272 h 186"/>
                                <a:gd name="T60" fmla="+- 0 787 27"/>
                                <a:gd name="T61" fmla="*/ T60 w 902"/>
                                <a:gd name="T62" fmla="+- 0 3259 3222"/>
                                <a:gd name="T63" fmla="*/ 3259 h 186"/>
                                <a:gd name="T64" fmla="+- 0 795 27"/>
                                <a:gd name="T65" fmla="*/ T64 w 902"/>
                                <a:gd name="T66" fmla="+- 0 3246 3222"/>
                                <a:gd name="T67" fmla="*/ 3246 h 186"/>
                                <a:gd name="T68" fmla="+- 0 808 27"/>
                                <a:gd name="T69" fmla="*/ T68 w 902"/>
                                <a:gd name="T70" fmla="+- 0 3233 3222"/>
                                <a:gd name="T71" fmla="*/ 3233 h 186"/>
                                <a:gd name="T72" fmla="+- 0 824 27"/>
                                <a:gd name="T73" fmla="*/ T72 w 902"/>
                                <a:gd name="T74" fmla="+- 0 3222 3222"/>
                                <a:gd name="T75" fmla="*/ 3222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02" h="186">
                                  <a:moveTo>
                                    <a:pt x="797" y="0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4" y="117"/>
                                  </a:lnTo>
                                  <a:lnTo>
                                    <a:pt x="43" y="166"/>
                                  </a:lnTo>
                                  <a:lnTo>
                                    <a:pt x="110" y="186"/>
                                  </a:lnTo>
                                  <a:lnTo>
                                    <a:pt x="902" y="186"/>
                                  </a:lnTo>
                                  <a:lnTo>
                                    <a:pt x="887" y="185"/>
                                  </a:lnTo>
                                  <a:lnTo>
                                    <a:pt x="871" y="182"/>
                                  </a:lnTo>
                                  <a:lnTo>
                                    <a:pt x="811" y="157"/>
                                  </a:lnTo>
                                  <a:lnTo>
                                    <a:pt x="766" y="114"/>
                                  </a:lnTo>
                                  <a:lnTo>
                                    <a:pt x="751" y="63"/>
                                  </a:lnTo>
                                  <a:lnTo>
                                    <a:pt x="754" y="50"/>
                                  </a:lnTo>
                                  <a:lnTo>
                                    <a:pt x="760" y="37"/>
                                  </a:lnTo>
                                  <a:lnTo>
                                    <a:pt x="768" y="24"/>
                                  </a:lnTo>
                                  <a:lnTo>
                                    <a:pt x="781" y="11"/>
                                  </a:lnTo>
                                  <a:lnTo>
                                    <a:pt x="7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3" name="Group 1127"/>
                        <wpg:cNvGrpSpPr>
                          <a:grpSpLocks/>
                        </wpg:cNvGrpSpPr>
                        <wpg:grpSpPr bwMode="auto">
                          <a:xfrm>
                            <a:off x="27" y="3222"/>
                            <a:ext cx="902" cy="186"/>
                            <a:chOff x="27" y="3222"/>
                            <a:chExt cx="902" cy="186"/>
                          </a:xfrm>
                        </wpg:grpSpPr>
                        <wps:wsp>
                          <wps:cNvPr id="2674" name="Freeform 1128"/>
                          <wps:cNvSpPr>
                            <a:spLocks/>
                          </wps:cNvSpPr>
                          <wps:spPr bwMode="auto">
                            <a:xfrm>
                              <a:off x="27" y="3222"/>
                              <a:ext cx="902" cy="186"/>
                            </a:xfrm>
                            <a:custGeom>
                              <a:avLst/>
                              <a:gdLst>
                                <a:gd name="T0" fmla="+- 0 929 27"/>
                                <a:gd name="T1" fmla="*/ T0 w 902"/>
                                <a:gd name="T2" fmla="+- 0 3408 3222"/>
                                <a:gd name="T3" fmla="*/ 3408 h 186"/>
                                <a:gd name="T4" fmla="+- 0 137 27"/>
                                <a:gd name="T5" fmla="*/ T4 w 902"/>
                                <a:gd name="T6" fmla="+- 0 3408 3222"/>
                                <a:gd name="T7" fmla="*/ 3408 h 186"/>
                                <a:gd name="T8" fmla="+- 0 112 27"/>
                                <a:gd name="T9" fmla="*/ T8 w 902"/>
                                <a:gd name="T10" fmla="+- 0 3405 3222"/>
                                <a:gd name="T11" fmla="*/ 3405 h 186"/>
                                <a:gd name="T12" fmla="+- 0 53 27"/>
                                <a:gd name="T13" fmla="*/ T12 w 902"/>
                                <a:gd name="T14" fmla="+- 0 3374 3222"/>
                                <a:gd name="T15" fmla="*/ 3374 h 186"/>
                                <a:gd name="T16" fmla="+- 0 27 27"/>
                                <a:gd name="T17" fmla="*/ T16 w 902"/>
                                <a:gd name="T18" fmla="+- 0 3318 3222"/>
                                <a:gd name="T19" fmla="*/ 3318 h 186"/>
                                <a:gd name="T20" fmla="+- 0 30 27"/>
                                <a:gd name="T21" fmla="*/ T20 w 902"/>
                                <a:gd name="T22" fmla="+- 0 3297 3222"/>
                                <a:gd name="T23" fmla="*/ 3297 h 186"/>
                                <a:gd name="T24" fmla="+- 0 65 27"/>
                                <a:gd name="T25" fmla="*/ T24 w 902"/>
                                <a:gd name="T26" fmla="+- 0 3245 3222"/>
                                <a:gd name="T27" fmla="*/ 3245 h 186"/>
                                <a:gd name="T28" fmla="+- 0 129 27"/>
                                <a:gd name="T29" fmla="*/ T28 w 902"/>
                                <a:gd name="T30" fmla="+- 0 3222 3222"/>
                                <a:gd name="T31" fmla="*/ 3222 h 186"/>
                                <a:gd name="T32" fmla="+- 0 824 27"/>
                                <a:gd name="T33" fmla="*/ T32 w 902"/>
                                <a:gd name="T34" fmla="+- 0 3222 3222"/>
                                <a:gd name="T35" fmla="*/ 3222 h 186"/>
                                <a:gd name="T36" fmla="+- 0 808 27"/>
                                <a:gd name="T37" fmla="*/ T36 w 902"/>
                                <a:gd name="T38" fmla="+- 0 3233 3222"/>
                                <a:gd name="T39" fmla="*/ 3233 h 186"/>
                                <a:gd name="T40" fmla="+- 0 795 27"/>
                                <a:gd name="T41" fmla="*/ T40 w 902"/>
                                <a:gd name="T42" fmla="+- 0 3246 3222"/>
                                <a:gd name="T43" fmla="*/ 3246 h 186"/>
                                <a:gd name="T44" fmla="+- 0 787 27"/>
                                <a:gd name="T45" fmla="*/ T44 w 902"/>
                                <a:gd name="T46" fmla="+- 0 3259 3222"/>
                                <a:gd name="T47" fmla="*/ 3259 h 186"/>
                                <a:gd name="T48" fmla="+- 0 781 27"/>
                                <a:gd name="T49" fmla="*/ T48 w 902"/>
                                <a:gd name="T50" fmla="+- 0 3272 3222"/>
                                <a:gd name="T51" fmla="*/ 3272 h 186"/>
                                <a:gd name="T52" fmla="+- 0 778 27"/>
                                <a:gd name="T53" fmla="*/ T52 w 902"/>
                                <a:gd name="T54" fmla="+- 0 3285 3222"/>
                                <a:gd name="T55" fmla="*/ 3285 h 186"/>
                                <a:gd name="T56" fmla="+- 0 778 27"/>
                                <a:gd name="T57" fmla="*/ T56 w 902"/>
                                <a:gd name="T58" fmla="+- 0 3298 3222"/>
                                <a:gd name="T59" fmla="*/ 3298 h 186"/>
                                <a:gd name="T60" fmla="+- 0 812 27"/>
                                <a:gd name="T61" fmla="*/ T60 w 902"/>
                                <a:gd name="T62" fmla="+- 0 3359 3222"/>
                                <a:gd name="T63" fmla="*/ 3359 h 186"/>
                                <a:gd name="T64" fmla="+- 0 867 27"/>
                                <a:gd name="T65" fmla="*/ T64 w 902"/>
                                <a:gd name="T66" fmla="+- 0 3394 3222"/>
                                <a:gd name="T67" fmla="*/ 3394 h 186"/>
                                <a:gd name="T68" fmla="+- 0 914 27"/>
                                <a:gd name="T69" fmla="*/ T68 w 902"/>
                                <a:gd name="T70" fmla="+- 0 3407 3222"/>
                                <a:gd name="T71" fmla="*/ 3407 h 186"/>
                                <a:gd name="T72" fmla="+- 0 929 27"/>
                                <a:gd name="T73" fmla="*/ T72 w 902"/>
                                <a:gd name="T74" fmla="+- 0 3408 3222"/>
                                <a:gd name="T75" fmla="*/ 3408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02" h="186">
                                  <a:moveTo>
                                    <a:pt x="902" y="186"/>
                                  </a:moveTo>
                                  <a:lnTo>
                                    <a:pt x="110" y="186"/>
                                  </a:lnTo>
                                  <a:lnTo>
                                    <a:pt x="85" y="183"/>
                                  </a:lnTo>
                                  <a:lnTo>
                                    <a:pt x="26" y="152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797" y="0"/>
                                  </a:lnTo>
                                  <a:lnTo>
                                    <a:pt x="781" y="11"/>
                                  </a:lnTo>
                                  <a:lnTo>
                                    <a:pt x="768" y="24"/>
                                  </a:lnTo>
                                  <a:lnTo>
                                    <a:pt x="760" y="37"/>
                                  </a:lnTo>
                                  <a:lnTo>
                                    <a:pt x="754" y="50"/>
                                  </a:lnTo>
                                  <a:lnTo>
                                    <a:pt x="751" y="63"/>
                                  </a:lnTo>
                                  <a:lnTo>
                                    <a:pt x="751" y="76"/>
                                  </a:lnTo>
                                  <a:lnTo>
                                    <a:pt x="785" y="137"/>
                                  </a:lnTo>
                                  <a:lnTo>
                                    <a:pt x="840" y="172"/>
                                  </a:lnTo>
                                  <a:lnTo>
                                    <a:pt x="887" y="185"/>
                                  </a:lnTo>
                                  <a:lnTo>
                                    <a:pt x="902" y="1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5" name="Group 1122"/>
                        <wpg:cNvGrpSpPr>
                          <a:grpSpLocks/>
                        </wpg:cNvGrpSpPr>
                        <wpg:grpSpPr bwMode="auto">
                          <a:xfrm>
                            <a:off x="118" y="3407"/>
                            <a:ext cx="805" cy="941"/>
                            <a:chOff x="118" y="3407"/>
                            <a:chExt cx="805" cy="941"/>
                          </a:xfrm>
                        </wpg:grpSpPr>
                        <wps:wsp>
                          <wps:cNvPr id="2676" name="Freeform 1126"/>
                          <wps:cNvSpPr>
                            <a:spLocks/>
                          </wps:cNvSpPr>
                          <wps:spPr bwMode="auto">
                            <a:xfrm>
                              <a:off x="118" y="3407"/>
                              <a:ext cx="805" cy="941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T0 w 805"/>
                                <a:gd name="T2" fmla="+- 0 4347 3407"/>
                                <a:gd name="T3" fmla="*/ 4347 h 941"/>
                                <a:gd name="T4" fmla="+- 0 923 118"/>
                                <a:gd name="T5" fmla="*/ T4 w 805"/>
                                <a:gd name="T6" fmla="+- 0 4347 3407"/>
                                <a:gd name="T7" fmla="*/ 4347 h 941"/>
                                <a:gd name="T8" fmla="+- 0 923 118"/>
                                <a:gd name="T9" fmla="*/ T8 w 805"/>
                                <a:gd name="T10" fmla="+- 0 3407 3407"/>
                                <a:gd name="T11" fmla="*/ 3407 h 941"/>
                                <a:gd name="T12" fmla="+- 0 118 118"/>
                                <a:gd name="T13" fmla="*/ T12 w 805"/>
                                <a:gd name="T14" fmla="+- 0 3407 3407"/>
                                <a:gd name="T15" fmla="*/ 3407 h 941"/>
                                <a:gd name="T16" fmla="+- 0 118 118"/>
                                <a:gd name="T17" fmla="*/ T16 w 805"/>
                                <a:gd name="T18" fmla="+- 0 4347 3407"/>
                                <a:gd name="T19" fmla="*/ 4347 h 9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5" h="941">
                                  <a:moveTo>
                                    <a:pt x="0" y="940"/>
                                  </a:moveTo>
                                  <a:lnTo>
                                    <a:pt x="805" y="940"/>
                                  </a:lnTo>
                                  <a:lnTo>
                                    <a:pt x="8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7" name="Text Box 11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" y="3407"/>
                              <a:ext cx="805" cy="9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808285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before="1"/>
                                  <w:rPr>
                                    <w:rFonts w:ascii="Myriad Pro" w:eastAsia="Myriad Pro" w:hAnsi="Myriad Pro" w:cs="Myriad Pro"/>
                                    <w:sz w:val="13"/>
                                    <w:szCs w:val="13"/>
                                  </w:rPr>
                                </w:pPr>
                              </w:p>
                              <w:p w:rsidR="00B83997" w:rsidRDefault="00B83997">
                                <w:pPr>
                                  <w:ind w:left="24"/>
                                  <w:jc w:val="center"/>
                                  <w:rPr>
                                    <w:rFonts w:ascii="Helvetica" w:eastAsia="Helvetica" w:hAnsi="Helvetica" w:cs="Helvetica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Helvetica"/>
                                    <w:b/>
                                    <w:color w:val="231F20"/>
                                    <w:w w:val="105"/>
                                    <w:sz w:val="13"/>
                                  </w:rPr>
                                  <w:t>WHMIS</w:t>
                                </w:r>
                              </w:p>
                              <w:p w:rsidR="00B83997" w:rsidRDefault="00B83997">
                                <w:pPr>
                                  <w:spacing w:before="35" w:line="304" w:lineRule="auto"/>
                                  <w:ind w:left="72" w:right="46"/>
                                  <w:jc w:val="center"/>
                                  <w:rPr>
                                    <w:rFonts w:ascii="Helvetica" w:eastAsia="Helvetica" w:hAnsi="Helvetica" w:cs="Helvetica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Helvetica"/>
                                    <w:b/>
                                    <w:color w:val="231F20"/>
                                    <w:w w:val="105"/>
                                    <w:sz w:val="13"/>
                                  </w:rPr>
                                  <w:t xml:space="preserve">Education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231F20"/>
                                    <w:spacing w:val="-1"/>
                                    <w:w w:val="105"/>
                                    <w:sz w:val="13"/>
                                  </w:rPr>
                                  <w:t>and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231F20"/>
                                    <w:spacing w:val="19"/>
                                    <w:w w:val="10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elvetica"/>
                                    <w:b/>
                                    <w:color w:val="231F20"/>
                                    <w:spacing w:val="-2"/>
                                    <w:w w:val="105"/>
                                    <w:sz w:val="13"/>
                                  </w:rPr>
                                  <w:t>Training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78" name="Text Box 1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2" y="154"/>
                              <a:ext cx="757" cy="9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rPr>
                                    <w:rFonts w:ascii="Myriad Pro" w:eastAsia="Myriad Pro" w:hAnsi="Myriad Pro" w:cs="Myriad Pro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B83997" w:rsidRDefault="00B83997">
                                <w:pPr>
                                  <w:spacing w:before="7"/>
                                  <w:rPr>
                                    <w:rFonts w:ascii="Myriad Pro" w:eastAsia="Myriad Pro" w:hAnsi="Myriad Pro" w:cs="Myriad Pro"/>
                                    <w:sz w:val="13"/>
                                    <w:szCs w:val="13"/>
                                  </w:rPr>
                                </w:pPr>
                              </w:p>
                              <w:p w:rsidR="00B83997" w:rsidRDefault="00B83997">
                                <w:pPr>
                                  <w:ind w:left="96"/>
                                  <w:rPr>
                                    <w:rFonts w:ascii="Helvetica" w:eastAsia="Helvetica" w:hAnsi="Helvetica" w:cs="Helvetica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Helvetica"/>
                                    <w:b/>
                                    <w:color w:val="231F20"/>
                                    <w:w w:val="105"/>
                                    <w:sz w:val="13"/>
                                  </w:rPr>
                                  <w:t>SDSs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79" name="Text Box 11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3" y="2182"/>
                              <a:ext cx="474" cy="3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before="5"/>
                                  <w:rPr>
                                    <w:rFonts w:ascii="Helvetica" w:eastAsia="Helvetica" w:hAnsi="Helvetica" w:cs="Helvetica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Helvetica"/>
                                    <w:b/>
                                    <w:color w:val="231F20"/>
                                    <w:w w:val="105"/>
                                    <w:sz w:val="13"/>
                                  </w:rPr>
                                  <w:t>WHMIS</w:t>
                                </w:r>
                              </w:p>
                              <w:p w:rsidR="00B83997" w:rsidRDefault="00B83997">
                                <w:pPr>
                                  <w:spacing w:before="35"/>
                                  <w:ind w:left="18"/>
                                  <w:rPr>
                                    <w:rFonts w:ascii="Helvetica" w:eastAsia="Helvetica" w:hAnsi="Helvetica" w:cs="Helvetica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Helvetica"/>
                                    <w:b/>
                                    <w:color w:val="231F20"/>
                                    <w:w w:val="105"/>
                                    <w:sz w:val="13"/>
                                  </w:rPr>
                                  <w:t>Labels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21" o:spid="_x0000_s1074" style="width:137pt;height:228.95pt;mso-position-horizontal-relative:char;mso-position-vertical-relative:line" coordsize="2740,457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">
                <v:group id="Group 1190" o:spid="_x0000_s1075" style="position:absolute;left:569;top:2646;width:2172;height:1346" coordorigin="569,2646" coordsize="2172,13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gX8XxwAAAN0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rBI4yX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xgX8XxwAAAN0A&#10;AAAPAAAAAAAAAAAAAAAAAKkCAABkcnMvZG93bnJldi54bWxQSwUGAAAAAAQABAD6AAAAnQMAAAAA&#10;">
                  <v:shape id="Freeform 1192" o:spid="_x0000_s1076" style="position:absolute;left:569;top:2646;width:2172;height:1346;visibility:visible;mso-wrap-style:square;v-text-anchor:top" coordsize="2172,13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97o2vwAA&#10;AN0AAAAPAAAAZHJzL2Rvd25yZXYueG1sRE+9CsIwEN4F3yGc4CKa6iBSjSKC4CJiFaTb2ZxtsbmU&#10;Jmr16c0gOH58/4tVayrxpMaVlhWMRxEI4szqknMF59N2OAPhPLLGyjIpeJOD1bLbWWCs7YuP9Ex8&#10;LkIIuxgVFN7XsZQuK8igG9maOHA32xj0ATa51A2+Qrip5CSKptJgyaGhwJo2BWX35GEUeN5fy6vN&#10;o8Ppsh7UaZp8DL2V6vfa9RyEp9b/xT/3TiuYTMdhf3gTnoBcfg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j3uja/AAAA3QAAAA8AAAAAAAAAAAAAAAAAlwIAAGRycy9kb3ducmV2&#10;LnhtbFBLBQYAAAAABAAEAPUAAACDAwAAAAA=&#10;" path="m1765,0l1813,126,,1010,128,1345,1941,462,2046,462,2171,182,1765,0xe" fillcolor="#d1d3d4" stroked="f">
                    <v:path arrowok="t" o:connecttype="custom" o:connectlocs="1765,2646;1813,2772;0,3656;128,3991;1941,3108;2046,3108;2171,2828;1765,2646" o:connectangles="0,0,0,0,0,0,0,0"/>
                  </v:shape>
                  <v:shape id="Freeform 1191" o:spid="_x0000_s1077" style="position:absolute;left:569;top:2646;width:2172;height:1346;visibility:visible;mso-wrap-style:square;v-text-anchor:top" coordsize="2172,13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ux+txAAA&#10;AN0AAAAPAAAAZHJzL2Rvd25yZXYueG1sRI9Bi8IwFITvgv8hPMGL2LQeZOmaigiCFxHrwuLt2Tzb&#10;YvNSmqjVX79ZEDwOM/MNs1j2phF36lxtWUESxSCIC6trLhX8HDfTLxDOI2tsLJOCJzlYZsPBAlNt&#10;H3yge+5LESDsUlRQed+mUrqiIoMusi1x8C62M+iD7EqpO3wEuGnkLI7n0mDNYaHCltYVFdf8ZhR4&#10;3p3rsy3j/fF3NWlPp/xl6KnUeNSvvkF46v0n/G5vtYLZPEng/014AjL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7sfrcQAAADdAAAADwAAAAAAAAAAAAAAAACXAgAAZHJzL2Rv&#10;d25yZXYueG1sUEsFBgAAAAAEAAQA9QAAAIgDAAAAAA==&#10;" path="m2046,462l1941,462,1989,588,2046,462xe" fillcolor="#d1d3d4" stroked="f">
                    <v:path arrowok="t" o:connecttype="custom" o:connectlocs="2046,3108;1941,3108;1989,3234;2046,3108" o:connectangles="0,0,0,0"/>
                  </v:shape>
                </v:group>
                <v:group id="Group 1188" o:spid="_x0000_s1078" style="position:absolute;left:62;top:3155;width:1308;height:1424" coordorigin="62,3155" coordsize="1308,14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6/Hu7xQAAAN0AAAAPAAAAZHJzL2Rvd25yZXYueG1sRI9Bi8IwFITvC/6H8ARv&#10;a9rKilSjiKh4kIVVQbw9mmdbbF5KE9v6783Cwh6HmfmGWax6U4mWGldaVhCPIxDEmdUl5wou593n&#10;DITzyBory6TgRQ5Wy8HHAlNtO/6h9uRzESDsUlRQeF+nUrqsIINubGvi4N1tY9AH2eRSN9gFuKlk&#10;EkVTabDksFBgTZuCssfpaRTsO+zWk3jbHh/3zet2/vq+HmNSajTs13MQnnr/H/5rH7SCZBon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vx7u8UAAADdAAAA&#10;DwAAAAAAAAAAAAAAAACpAgAAZHJzL2Rvd25yZXYueG1sUEsFBgAAAAAEAAQA+gAAAJsDAAAAAA==&#10;">
                  <v:shape id="Freeform 1189" o:spid="_x0000_s1079" style="position:absolute;left:62;top:3155;width:1308;height:1424;visibility:visible;mso-wrap-style:square;v-text-anchor:top" coordsize="1308,14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Ak5yyAAA&#10;AN0AAAAPAAAAZHJzL2Rvd25yZXYueG1sRI/dasJAFITvC77DcoTe1U1SFEldRfypRRCstuDlIXvM&#10;RrNnQ3ar6dt3C4VeDjPzDTOZdbYWN2p95VhBOkhAEBdOV1wq+Diun8YgfEDWWDsmBd/kYTbtPUww&#10;1+7O73Q7hFJECPscFZgQmlxKXxiy6AeuIY7e2bUWQ5RtKXWL9wi3tcySZCQtVhwXDDa0MFRcD19W&#10;wao6Xdbdbvtq6vB53ey3y2U5PCr12O/mLyACdeE//Nd+0wqyUfoMv2/iE5DT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MCTnLIAAAA3QAAAA8AAAAAAAAAAAAAAAAAlwIAAGRy&#10;cy9kb3ducmV2LnhtbFBLBQYAAAAABAAEAPUAAACMAwAAAAA=&#10;" path="m475,0l421,135,109,135,85,138,25,169,,225,,238,1,247,5,256,5,1152,24,1213,73,1253,90,1261,526,1261,934,1423,1307,486,1252,464,1278,397,1196,364,1161,273,475,0xe" fillcolor="#bcbec0" stroked="f">
                    <v:path arrowok="t" o:connecttype="custom" o:connectlocs="475,3155;421,3290;109,3290;85,3293;25,3324;0,3380;0,3393;1,3402;5,3411;5,4307;24,4368;73,4408;90,4416;526,4416;934,4578;1307,3641;1252,3619;1278,3552;1196,3519;1161,3428;475,3155" o:connectangles="0,0,0,0,0,0,0,0,0,0,0,0,0,0,0,0,0,0,0,0,0"/>
                  </v:shape>
                </v:group>
                <v:group id="Group 1186" o:spid="_x0000_s1080" style="position:absolute;left:868;top:1921;width:1775;height:630" coordorigin="868,1921" coordsize="1775,6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WUZUxQAAAN0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o2k8hueb&#10;8ATk4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llGVMUAAADdAAAA&#10;DwAAAAAAAAAAAAAAAACpAgAAZHJzL2Rvd25yZXYueG1sUEsFBgAAAAAEAAQA+gAAAJsDAAAAAA==&#10;">
                  <v:shape id="Freeform 1187" o:spid="_x0000_s1081" style="position:absolute;left:868;top:1921;width:1775;height:630;visibility:visible;mso-wrap-style:square;v-text-anchor:top" coordsize="1775,6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tpARxgAA&#10;AN0AAAAPAAAAZHJzL2Rvd25yZXYueG1sRI9Ba8JAFITvBf/D8oTe6kZBKamraEDQChZTvT+yzySa&#10;fRuyq277691CweMwM98w03kwjbhR52rLCoaDBARxYXXNpYLD9+rtHYTzyBoby6TghxzMZ72XKaba&#10;3nlPt9yXIkLYpaig8r5NpXRFRQbdwLbE0TvZzqCPsiul7vAe4aaRoySZSIM1x4UKW8oqKi751SjY&#10;HbeHL7v83GbXdciPp3De/GZnpV77YfEBwlPwz/B/e60VjCbDMfy9iU9Azh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CtpARxgAAAN0AAAAPAAAAAAAAAAAAAAAAAJcCAABkcnMv&#10;ZG93bnJldi54bWxQSwUGAAAAAAQABAD1AAAAigMAAAAA&#10;" path="m1461,0l1461,136,1,136,,491,1460,495,1459,630,1775,316,1595,136,1461,136,1592,132,1461,0xe" fillcolor="#d1d3d4" stroked="f">
                    <v:path arrowok="t" o:connecttype="custom" o:connectlocs="1461,1921;1461,2057;1,2057;0,2412;1460,2416;1459,2551;1775,2237;1595,2057;1461,2057;1592,2053;1461,1921" o:connectangles="0,0,0,0,0,0,0,0,0,0,0"/>
                  </v:shape>
                </v:group>
                <v:group id="Group 1183" o:spid="_x0000_s1082" style="position:absolute;left:569;top:481;width:2172;height:1346" coordorigin="569,481" coordsize="2172,13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cd9uMUAAADdAAAA&#10;DwAAAAAAAAAAAAAAAACpAgAAZHJzL2Rvd25yZXYueG1sUEsFBgAAAAAEAAQA+gAAAJsDAAAAAA==&#10;">
                  <v:shape id="Freeform 1185" o:spid="_x0000_s1083" style="position:absolute;left:569;top:481;width:2172;height:1346;visibility:visible;mso-wrap-style:square;v-text-anchor:top" coordsize="2172,13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HiJCxgAA&#10;AN0AAAAPAAAAZHJzL2Rvd25yZXYueG1sRI9Ba8JAFITvhf6H5RV6KWajB1tiNiKFgpcijULx9pJ9&#10;boLZtyG7avTXdwWhx2FmvmHy5Wg7cabBt44VTJMUBHHtdMtGwW77NfkA4QOyxs4xKbiSh2Xx/JRj&#10;pt2Ff+hcBiMihH2GCpoQ+kxKXzdk0SeuJ47ewQ0WQ5SDkXrAS4TbTs7SdC4tthwXGuzps6H6WJ6s&#10;gsDfVVs5k262v6u3fr8vb5auSr2+jKsFiEBj+A8/2mutYDafvsP9TXwCsvg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XHiJCxgAAAN0AAAAPAAAAAAAAAAAAAAAAAJcCAABkcnMv&#10;ZG93bnJldi54bWxQSwUGAAAAAAQABAD1AAAAigMAAAAA&#10;" path="m128,0l0,335,1813,1219,1765,1345,2171,1163,2046,883,1941,883,128,0xe" fillcolor="#d1d3d4" stroked="f">
                    <v:path arrowok="t" o:connecttype="custom" o:connectlocs="128,481;0,816;1813,1700;1765,1826;2171,1644;2046,1364;1941,1364;128,481" o:connectangles="0,0,0,0,0,0,0,0"/>
                  </v:shape>
                  <v:shape id="Freeform 1184" o:spid="_x0000_s1084" style="position:absolute;left:569;top:481;width:2172;height:1346;visibility:visible;mso-wrap-style:square;v-text-anchor:top" coordsize="2172,13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gbYwvwAA&#10;AN0AAAAPAAAAZHJzL2Rvd25yZXYueG1sRE+9CsIwEN4F3yGc4CKa6iBSjSKC4CJiFaTb2ZxtsbmU&#10;Jmr16c0gOH58/4tVayrxpMaVlhWMRxEI4szqknMF59N2OAPhPLLGyjIpeJOD1bLbWWCs7YuP9Ex8&#10;LkIIuxgVFN7XsZQuK8igG9maOHA32xj0ATa51A2+Qrip5CSKptJgyaGhwJo2BWX35GEUeN5fy6vN&#10;o8Ppsh7UaZp8DL2V6vfa9RyEp9b/xT/3TiuYTMdhbngTnoBcfg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aBtjC/AAAA3QAAAA8AAAAAAAAAAAAAAAAAlwIAAGRycy9kb3ducmV2&#10;LnhtbFBLBQYAAAAABAAEAPUAAACDAwAAAAA=&#10;" path="m1989,757l1941,883,2046,883,1989,757xe" fillcolor="#d1d3d4" stroked="f">
                    <v:path arrowok="t" o:connecttype="custom" o:connectlocs="1989,1238;1941,1364;2046,1364;1989,1238" o:connectangles="0,0,0,0"/>
                  </v:shape>
                </v:group>
                <v:group id="Group 1181" o:spid="_x0000_s1085" style="position:absolute;left:62;top:1451;width:1404;height:1194" coordorigin="62,1451" coordsize="1404,11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0WOnKxwAAAN0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rBIkyX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0WOnKxwAAAN0A&#10;AAAPAAAAAAAAAAAAAAAAAKkCAABkcnMvZG93bnJldi54bWxQSwUGAAAAAAQABAD6AAAAnQMAAAAA&#10;">
                  <v:shape id="Freeform 1182" o:spid="_x0000_s1086" style="position:absolute;left:62;top:1451;width:1404;height:1194;visibility:visible;mso-wrap-style:square;v-text-anchor:top" coordsize="1404,11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+EU2wgAA&#10;AN0AAAAPAAAAZHJzL2Rvd25yZXYueG1sRE9ba8IwFH4X9h/CGfimqX0QqUYZg8EcTPDSscdDc9aG&#10;NSclibX99+ZB8PHju292g21FTz4YxwoW8wwEceW04VrB5fwxW4EIEVlj65gUjBRgt32ZbLDQ7sZH&#10;6k+xFimEQ4EKmhi7QspQNWQxzF1HnLg/5y3GBH0ttcdbCretzLNsKS0aTg0NdvTeUPV/uloFvsx/&#10;vxamGw+j7an8+R73oTJKTV+HtzWISEN8ih/uT60gX+Zpf3qTnoDc3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D4RTbCAAAA3QAAAA8AAAAAAAAAAAAAAAAAlwIAAGRycy9kb3du&#10;cmV2LnhtbFBLBQYAAAAABAAEAPUAAACGAwAAAAA=&#10;" path="m847,0l570,431,,431,,1015,140,1015,140,1122,144,1144,188,1190,1034,1194,1057,1191,1102,1146,1107,865,1403,865,847,0xe" fillcolor="#bcbec0" stroked="f">
                    <v:path arrowok="t" o:connecttype="custom" o:connectlocs="847,1451;570,1882;0,1882;0,2466;140,2466;140,2573;144,2595;188,2641;1034,2645;1057,2642;1102,2597;1107,2316;1403,2316;847,1451" o:connectangles="0,0,0,0,0,0,0,0,0,0,0,0,0,0"/>
                  </v:shape>
                </v:group>
                <v:group id="Group 1179" o:spid="_x0000_s1087" style="position:absolute;left:107;top:62;width:953;height:1154" coordorigin="107,62" coordsize="953,115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Qi9xxQAAAN0AAAAPAAAAZHJzL2Rvd25yZXYueG1sRI9Bi8IwFITvC/6H8ARv&#10;a9rKilSjiKh4kIVVQbw9mmdbbF5KE9v6783Cwh6HmfmGWax6U4mWGldaVhCPIxDEmdUl5wou593n&#10;DITzyBory6TgRQ5Wy8HHAlNtO/6h9uRzESDsUlRQeF+nUrqsIINubGvi4N1tY9AH2eRSN9gFuKlk&#10;EkVTabDksFBgTZuCssfpaRTsO+zWk3jbHh/3zet2/vq+HmNSajTs13MQnnr/H/5rH7SCZJrE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hEIvccUAAADdAAAA&#10;DwAAAAAAAAAAAAAAAACpAgAAZHJzL2Rvd25yZXYueG1sUEsFBgAAAAAEAAQA+gAAAJsDAAAAAA==&#10;">
                  <v:shape id="Freeform 1180" o:spid="_x0000_s1088" style="position:absolute;left:107;top:62;width:953;height:1154;visibility:visible;mso-wrap-style:square;v-text-anchor:top" coordsize="953,11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SFNOxgAA&#10;AN0AAAAPAAAAZHJzL2Rvd25yZXYueG1sRI/NasMwEITvgb6D2EJvsVwfQnCtBLeQ0ktpktb3rbW1&#10;3VgrYyn+efsoEMhxmJlvmGw7mVYM1LvGsoLnKAZBXFrdcKXg53u3XINwHllja5kUzORgu3lYZJhq&#10;O/KBhqOvRICwS1FB7X2XSunKmgy6yHbEwfuzvUEfZF9J3eMY4KaVSRyvpMGGw0KNHb3VVJ6OZ6Og&#10;+i+G3bx/9fn+/bfoTp8DnfMvpZ4ep/wFhKfJ38O39odWkKySBK5vwhOQmw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1SFNOxgAAAN0AAAAPAAAAAAAAAAAAAAAAAJcCAABkcnMv&#10;ZG93bnJldi54bWxQSwUGAAAAAAQABAD1AAAAigMAAAAA&#10;" path="m739,0l0,,,1009,77,1009,77,1081,137,1081,137,1153,953,1153,953,144,893,144,893,72,805,72,739,0xe" fillcolor="#bcbec0" stroked="f">
                    <v:path arrowok="t" o:connecttype="custom" o:connectlocs="739,62;0,62;0,1071;77,1071;77,1143;137,1143;137,1215;953,1215;953,206;893,206;893,134;805,134;739,62" o:connectangles="0,0,0,0,0,0,0,0,0,0,0,0,0"/>
                  </v:shape>
                </v:group>
                <v:group id="Group 1177" o:spid="_x0000_s1089" style="position:absolute;left:192;top:154;width:817;height:1009" coordorigin="192,154" coordsize="817,10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vcFJ3GAAAA3QAA&#10;AA8AAAAAAAAAAAAAAAAAqQIAAGRycy9kb3ducmV2LnhtbFBLBQYAAAAABAAEAPoAAACcAwAAAAA=&#10;">
                  <v:shape id="Freeform 1178" o:spid="_x0000_s1090" style="position:absolute;left:192;top:154;width:817;height:1009;visibility:visible;mso-wrap-style:square;v-text-anchor:top" coordsize="817,10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Jw2WxQAA&#10;AN0AAAAPAAAAZHJzL2Rvd25yZXYueG1sRI9Ba8JAFITvBf/D8gRvdWMUkegqIla8lFL14PGRfSbR&#10;7Nu4uzXx33cLBY/DzHzDLFadqcWDnK8sKxgNExDEudUVFwpOx4/3GQgfkDXWlknBkzyslr23BWba&#10;tvxNj0MoRISwz1BBGUKTSenzkgz6oW2Io3exzmCI0hVSO2wj3NQyTZKpNFhxXCixoU1J+e3wYxRc&#10;P83ePUN9L752+aUdb8+j+3ii1KDfrecgAnXhFf5v77WCdJpO4O9NfAJy+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AnDZbFAAAA3QAAAA8AAAAAAAAAAAAAAAAAlwIAAGRycy9k&#10;b3ducmV2LnhtbFBLBQYAAAAABAAEAPUAAACJAwAAAAA=&#10;" path="m817,1009l0,1009,,,817,,817,1009xe" stroked="f">
                    <v:path arrowok="t" o:connecttype="custom" o:connectlocs="817,1163;0,1163;0,154;817,154;817,1163" o:connectangles="0,0,0,0,0"/>
                  </v:shape>
                </v:group>
                <v:group id="Group 1175" o:spid="_x0000_s1091" style="position:absolute;left:192;top:154;width:817;height:1009" coordorigin="192,154" coordsize="817,10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+3kpcsUAAADdAAAA&#10;DwAAAAAAAAAAAAAAAACpAgAAZHJzL2Rvd25yZXYueG1sUEsFBgAAAAAEAAQA+gAAAJsDAAAAAA==&#10;">
                  <v:shape id="Freeform 1176" o:spid="_x0000_s1092" style="position:absolute;left:192;top:154;width:817;height:1009;visibility:visible;mso-wrap-style:square;v-text-anchor:top" coordsize="817,10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Wm20wgAA&#10;AN0AAAAPAAAAZHJzL2Rvd25yZXYueG1sRI9Pa8JAEMXvQr/DMgVvummgQVJXkVKhPRVjvA/ZaRKS&#10;nQnZVeO3dwuCx8f78+Ott5Pr1YVG3wobeFsmoIgrsS3XBsrjfrEC5QOyxV6YDNzIw3bzMltjbuXK&#10;B7oUoVZxhH2OBpoQhlxrXzXk0C9lII7en4wOQ5Rjre2I1zjuep0mSaYdthwJDQ702VDVFWcXufL1&#10;eyyL3R4TuclP996Vp3NpzPx12n2ACjSFZ/jR/rYG0izN4P9NfAJ6c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labbTCAAAA3QAAAA8AAAAAAAAAAAAAAAAAlwIAAGRycy9kb3du&#10;cmV2LnhtbFBLBQYAAAAABAAEAPUAAACGAwAAAAA=&#10;" path="m817,1009l0,1009,,,738,,817,,817,86,817,1009xe" filled="f" strokecolor="#808285" strokeweight="1pt">
                    <v:path arrowok="t" o:connecttype="custom" o:connectlocs="817,1163;0,1163;0,154;738,154;817,154;817,240;817,1163" o:connectangles="0,0,0,0,0,0,0"/>
                  </v:shape>
                </v:group>
                <v:group id="Group 1173" o:spid="_x0000_s1093" style="position:absolute;left:132;top:82;width:817;height:1009" coordorigin="132,82" coordsize="817,10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TnEp7GAAAA3QAA&#10;AA8AAAAAAAAAAAAAAAAAqQIAAGRycy9kb3ducmV2LnhtbFBLBQYAAAAABAAEAPoAAACcAwAAAAA=&#10;">
                  <v:shape id="Freeform 1174" o:spid="_x0000_s1094" style="position:absolute;left:132;top:82;width:817;height:1009;visibility:visible;mso-wrap-style:square;v-text-anchor:top" coordsize="817,10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ageTwgAA&#10;AN0AAAAPAAAAZHJzL2Rvd25yZXYueG1sRE/LisIwFN0L8w/hCu40tQ4i1SgyzAxuRHwsXF6aa1tt&#10;bmqSsfXvJwvB5eG8F6vO1OJBzleWFYxHCQji3OqKCwWn489wBsIHZI21ZVLwJA+r5UdvgZm2Le/p&#10;cQiFiCHsM1RQhtBkUvq8JIN+ZBviyF2sMxgidIXUDtsYbmqZJslUGqw4NpTY0FdJ+e3wZxRct2bj&#10;nqG+F7vf/NJOvs/j++RTqUG/W89BBOrCW/xyb7SCdJrGufFNfAJy+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FqB5PCAAAA3QAAAA8AAAAAAAAAAAAAAAAAlwIAAGRycy9kb3du&#10;cmV2LnhtbFBLBQYAAAAABAAEAPUAAACGAwAAAAA=&#10;" path="m817,1009l0,1009,,,817,,817,1009xe" stroked="f">
                    <v:path arrowok="t" o:connecttype="custom" o:connectlocs="817,1091;0,1091;0,82;817,82;817,1091" o:connectangles="0,0,0,0,0"/>
                  </v:shape>
                </v:group>
                <v:group id="Group 1171" o:spid="_x0000_s1095" style="position:absolute;left:132;top:82;width:817;height:1009" coordorigin="132,82" coordsize="817,10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o0I3fGAAAA3QAA&#10;AA8AAAAAAAAAAAAAAAAAqQIAAGRycy9kb3ducmV2LnhtbFBLBQYAAAAABAAEAPoAAACcAwAAAAA=&#10;">
                  <v:shape id="Freeform 1172" o:spid="_x0000_s1096" style="position:absolute;left:132;top:82;width:817;height:1009;visibility:visible;mso-wrap-style:square;v-text-anchor:top" coordsize="817,10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JsaGwAAA&#10;AN0AAAAPAAAAZHJzL2Rvd25yZXYueG1sRE9Na8JAEL0X+h+WKfRWN1UqkrqKiII9lcb0PmSnSUh2&#10;JmRXjf++cyj0+Hjf6+0UenOlMbbCDl5nGRjiSnzLtYPyfHxZgYkJ2WMvTA7uFGG7eXxYY+7lxl90&#10;LVJtNIRjjg6alIbc2lg1FDDOZCBW7kfGgEnhWFs/4k3DQ2/nWba0AVvWhgYH2jdUdcUlaK8cPs9l&#10;sTtiJnf56N668vtSOvf8NO3ewSSa0r/4z33yDubLhe7XN/oE7OYX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sJsaGwAAAAN0AAAAPAAAAAAAAAAAAAAAAAJcCAABkcnMvZG93bnJl&#10;di54bWxQSwUGAAAAAAQABAD1AAAAhAMAAAAA&#10;" path="m817,1009l0,1009,,,738,,817,,817,86,817,1009xe" filled="f" strokecolor="#808285" strokeweight="1pt">
                    <v:path arrowok="t" o:connecttype="custom" o:connectlocs="817,1091;0,1091;0,82;738,82;817,82;817,168;817,1091" o:connectangles="0,0,0,0,0,0,0"/>
                  </v:shape>
                </v:group>
                <v:group id="Group 1169" o:spid="_x0000_s1097" style="position:absolute;left:624;top:10;width:97;height:86" coordorigin="624,10" coordsize="97,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m7msxQAAAN0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pGk3EMf2/C&#10;E5CLN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Zu5rMUAAADdAAAA&#10;DwAAAAAAAAAAAAAAAACpAgAAZHJzL2Rvd25yZXYueG1sUEsFBgAAAAAEAAQA+gAAAJsDAAAAAA==&#10;">
                  <v:polyline id="Freeform 1170" o:spid="_x0000_s1098" style="position:absolute;visibility:visible;mso-wrap-style:square;v-text-anchor:top" points="642,10,624,96,721,96" coordsize="97,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N9uwxwAA&#10;AN0AAAAPAAAAZHJzL2Rvd25yZXYueG1sRI9Pa8JAFMTvBb/D8oTe6sa0SEldRWyFFnKoJpfeHtln&#10;Esy+Ddk1f/rpXaHQ4zAzv2HW29E0oqfO1ZYVLBcRCOLC6ppLBXl2eHoF4TyyxsYyKZjIwXYze1hj&#10;ou3AR+pPvhQBwi5BBZX3bSKlKyoy6Ba2JQ7e2XYGfZBdKXWHQ4CbRsZRtJIGaw4LFba0r6i4nK5G&#10;we/HRac/x1zq6SvNsxd+b+V3ptTjfNy9gfA0+v/wX/tTK4hXzzHc34QnID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TfbsMcAAADdAAAADwAAAAAAAAAAAAAAAACXAgAAZHJz&#10;L2Rvd25yZXYueG1sUEsFBgAAAAAEAAQA9QAAAIsDAAAAAA==&#10;" filled="f" strokecolor="#808285" strokeweight="1pt">
                    <v:path arrowok="t" o:connecttype="custom" o:connectlocs="18,10;0,96;97,96" o:connectangles="0,0,0"/>
                  </v:polyline>
                </v:group>
                <v:group id="Group 1167" o:spid="_x0000_s1099" style="position:absolute;left:56;top:10;width:817;height:1010" coordorigin="56,10" coordsize="817,10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ngWCQMUAAADdAAAA&#10;DwAAAAAAAAAAAAAAAACpAgAAZHJzL2Rvd25yZXYueG1sUEsFBgAAAAAEAAQA+gAAAJsDAAAAAA==&#10;">
                  <v:shape id="Freeform 1168" o:spid="_x0000_s1100" style="position:absolute;left:56;top:10;width:817;height:1010;visibility:visible;mso-wrap-style:square;v-text-anchor:top" coordsize="817,10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GZKNxAAA&#10;AN0AAAAPAAAAZHJzL2Rvd25yZXYueG1sRI9Pi8IwFMTvC36H8IS9aWoVV6pRRBRX9rL+Aa/P5tkW&#10;m5fSRFu/vVkQ9jjMzG+Y2aI1pXhQ7QrLCgb9CARxanXBmYLTcdObgHAeWWNpmRQ8ycFi3vmYYaJt&#10;w3t6HHwmAoRdggpy76tESpfmZND1bUUcvKutDfog60zqGpsAN6WMo2gsDRYcFnKsaJVTejvcjYLo&#10;53o2+y+3/V3vLlvXSLzHF1Tqs9supyA8tf4//G5/awXxeDiCvzfhCcj5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BmSjcQAAADdAAAADwAAAAAAAAAAAAAAAACXAgAAZHJzL2Rv&#10;d25yZXYueG1sUEsFBgAAAAAEAAQA9QAAAIgDAAAAAA==&#10;" path="m738,0l0,,,1009,817,1009,817,86,738,0xe" stroked="f">
                    <v:path arrowok="t" o:connecttype="custom" o:connectlocs="738,10;0,10;0,1019;817,1019;817,96;738,10" o:connectangles="0,0,0,0,0,0"/>
                  </v:shape>
                </v:group>
                <v:group id="Group 1165" o:spid="_x0000_s1101" style="position:absolute;left:56;top:10;width:817;height:1010" coordorigin="56,10" coordsize="817,10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qC/r8UAAADdAAAA&#10;DwAAAAAAAAAAAAAAAACpAgAAZHJzL2Rvd25yZXYueG1sUEsFBgAAAAAEAAQA+gAAAJsDAAAAAA==&#10;">
                  <v:shape id="Freeform 1166" o:spid="_x0000_s1102" style="position:absolute;left:56;top:10;width:817;height:1010;visibility:visible;mso-wrap-style:square;v-text-anchor:top" coordsize="817,10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pvAjxwAA&#10;AN0AAAAPAAAAZHJzL2Rvd25yZXYueG1sRI9PawIxFMTvQr9DeIVepGZVWGRrFCsopRf/QuntsXlu&#10;1m5elk2qq5/eCILHYWZ+w4ynra3EiRpfOlbQ7yUgiHOnSy4U7HeL9xEIH5A1Vo5JwYU8TCcvnTFm&#10;2p15Q6dtKESEsM9QgQmhzqT0uSGLvudq4ugdXGMxRNkUUjd4jnBbyUGSpNJiyXHBYE1zQ/nf9t8q&#10;qIpPMtfuz/y6mvW/E/17XC+HO6XeXtvZB4hAbXiGH+0vrWCQDlO4v4lPQE5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KbwI8cAAADdAAAADwAAAAAAAAAAAAAAAACXAgAAZHJz&#10;L2Rvd25yZXYueG1sUEsFBgAAAAAEAAQA9QAAAIsDAAAAAA==&#10;" path="m817,1009l0,1009,,,738,,817,86,817,1009xe" filled="f" strokecolor="#808285" strokeweight="1pt">
                    <v:path arrowok="t" o:connecttype="custom" o:connectlocs="817,1019;0,1019;0,10;738,10;817,96;817,1019" o:connectangles="0,0,0,0,0,0"/>
                  </v:shape>
                </v:group>
                <v:group id="Group 1163" o:spid="_x0000_s1103" style="position:absolute;left:777;top:10;width:97;height:86" coordorigin="777,10" coordsize="97,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E+hEPGAAAA3QAA&#10;AA8AAAAAAAAAAAAAAAAAqQIAAGRycy9kb3ducmV2LnhtbFBLBQYAAAAABAAEAPoAAACcAwAAAAA=&#10;">
                  <v:polyline id="Freeform 1164" o:spid="_x0000_s1104" style="position:absolute;visibility:visible;mso-wrap-style:square;v-text-anchor:top" points="794,10,777,96,873,96" coordsize="97,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3+xawQAA&#10;AN0AAAAPAAAAZHJzL2Rvd25yZXYueG1sRE9Ni8IwEL0L/ocwgjdN1UWkGkXcFVzwoLYXb0MztsVm&#10;Upqo1V9vDoLHx/terFpTiTs1rrSsYDSMQBBnVpecK0iT7WAGwnlkjZVlUvAkB6tlt7PAWNsHH+l+&#10;8rkIIexiVFB4X8dSuqwgg25oa+LAXWxj0AfY5FI3+AjhppLjKJpKgyWHhgJr2hSUXU83o+D1d9X7&#10;8zGV+vm/T5Mf/q3lIVGq32vXcxCeWv8Vf9w7rWA8nYS54U14AnL5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N/sWsEAAADdAAAADwAAAAAAAAAAAAAAAACXAgAAZHJzL2Rvd25y&#10;ZXYueG1sUEsFBgAAAAAEAAQA9QAAAIUDAAAAAA==&#10;" filled="f" strokecolor="#808285" strokeweight="1pt">
                    <v:path arrowok="t" o:connecttype="custom" o:connectlocs="17,10;0,96;96,96" o:connectangles="0,0,0"/>
                  </v:polyline>
                </v:group>
                <v:group id="Group 1161" o:spid="_x0000_s1105" style="position:absolute;left:203;top:3270;width:1133;height:1240" coordorigin="203,3270" coordsize="1133,12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/ttarGAAAA3QAA&#10;AA8AAAAAAAAAAAAAAAAAqQIAAGRycy9kb3ducmV2LnhtbFBLBQYAAAAABAAEAPoAAACcAwAAAAA=&#10;">
                  <v:shape id="Freeform 1162" o:spid="_x0000_s1106" style="position:absolute;left:203;top:3270;width:1133;height:1240;visibility:visible;mso-wrap-style:square;v-text-anchor:top" coordsize="1133,1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bGbIwwAA&#10;AN0AAAAPAAAAZHJzL2Rvd25yZXYueG1sRE/Pa8IwFL4P9j+EN/A204nI1hlFhop4UOyG50fz2hSb&#10;l9LEtvrXm4Ow48f3e74cbC06an3lWMHHOAFBnDtdcang73fz/gnCB2SNtWNScCMPy8XryxxT7Xo+&#10;UZeFUsQQ9ikqMCE0qZQ+N2TRj11DHLnCtRZDhG0pdYt9DLe1nCTJTFqsODYYbOjHUH7JrlbBfbtZ&#10;d7v1Xp6Pt+yrMNdjfzgXSo3ehtU3iEBD+Bc/3TutYDKbxv3xTXwCcvE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bGbIwwAAAN0AAAAPAAAAAAAAAAAAAAAAAJcCAABkcnMvZG93&#10;bnJldi54bWxQSwUGAAAAAAQABAD1AAAAhwMAAAAA&#10;" path="m373,0l0,938,759,1240,1132,302,373,0xe" stroked="f">
                    <v:path arrowok="t" o:connecttype="custom" o:connectlocs="373,3270;0,4208;759,4510;1132,3572;373,3270" o:connectangles="0,0,0,0,0"/>
                  </v:shape>
                </v:group>
                <v:group id="Group 1159" o:spid="_x0000_s1107" style="position:absolute;left:203;top:3270;width:1133;height:1240" coordorigin="203,3270" coordsize="1133,12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ncrRxQAAAN0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o+k4hueb&#10;8ATk4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Z3K0cUAAADdAAAA&#10;DwAAAAAAAAAAAAAAAACpAgAAZHJzL2Rvd25yZXYueG1sUEsFBgAAAAAEAAQA+gAAAJsDAAAAAA==&#10;">
                  <v:shape id="Freeform 1160" o:spid="_x0000_s1108" style="position:absolute;left:203;top:3270;width:1133;height:1240;visibility:visible;mso-wrap-style:square;v-text-anchor:top" coordsize="1133,1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oJyBxgAA&#10;AN0AAAAPAAAAZHJzL2Rvd25yZXYueG1sRI9Pa8JAFMTvBb/D8gRvdWO0KtFVpKXQi2DjHzw+ss8k&#10;JPs2ZFeTfvuuUOhxmJnfMOttb2rxoNaVlhVMxhEI4szqknMFp+Pn6xKE88gaa8uk4IccbDeDlzUm&#10;2nb8TY/U5yJA2CWooPC+SaR0WUEG3dg2xMG72dagD7LNpW6xC3BTyziK5tJgyWGhwIbeC8qq9G4U&#10;zKYf6fK44Onl3L3tD/ZQXa9NpdRo2O9WIDz1/j/81/7SCuL5LIbnm/AE5OY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6oJyBxgAAAN0AAAAPAAAAAAAAAAAAAAAAAJcCAABkcnMv&#10;ZG93bnJldi54bWxQSwUGAAAAAAQABAD1AAAAigMAAAAA&#10;" path="m759,1240l0,938,373,,1059,273,1132,302,1100,382,759,1240xe" filled="f" strokecolor="#808285" strokeweight="1pt">
                    <v:path arrowok="t" o:connecttype="custom" o:connectlocs="759,4510;0,4208;373,3270;1059,3543;1132,3572;1100,3652;759,4510" o:connectangles="0,0,0,0,0,0,0"/>
                  </v:shape>
                </v:group>
                <v:group id="Group 1157" o:spid="_x0000_s1109" style="position:absolute;left:174;top:3181;width:1133;height:1240" coordorigin="174,3181" coordsize="1133,12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YD8T3GAAAA3QAA&#10;AA8AAAAAAAAAAAAAAAAAqQIAAGRycy9kb3ducmV2LnhtbFBLBQYAAAAABAAEAPoAAACcAwAAAAA=&#10;">
                  <v:shape id="Freeform 1158" o:spid="_x0000_s1110" style="position:absolute;left:174;top:3181;width:1133;height:1240;visibility:visible;mso-wrap-style:square;v-text-anchor:top" coordsize="1133,1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V2DLxgAA&#10;AN0AAAAPAAAAZHJzL2Rvd25yZXYueG1sRI9Ba8JAFITvQv/D8gredFMR0dRVSlGRHirG4vmRfcmG&#10;Zt+G7JrE/vpuoeBxmJlvmPV2sLXoqPWVYwUv0wQEce50xaWCr8t+sgThA7LG2jEpuJOH7eZptMZU&#10;u57P1GWhFBHCPkUFJoQmldLnhiz6qWuIo1e41mKIsi2lbrGPcFvLWZIspMWK44LBht4N5d/ZzSr4&#10;Oex33XH3Ia+ne7YqzO3Uf14LpcbPw9sriEBDeIT/20etYLaYz+HvTXwCcvM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TV2DLxgAAAN0AAAAPAAAAAAAAAAAAAAAAAJcCAABkcnMv&#10;ZG93bnJldi54bWxQSwUGAAAAAAQABAD1AAAAigMAAAAA&#10;" path="m373,0l0,937,759,1240,1132,302,373,0xe" stroked="f">
                    <v:path arrowok="t" o:connecttype="custom" o:connectlocs="373,3181;0,4118;759,4421;1132,3483;373,3181" o:connectangles="0,0,0,0,0"/>
                  </v:shape>
                </v:group>
                <v:group id="Group 1155" o:spid="_x0000_s1111" style="position:absolute;left:174;top:3181;width:1133;height:1240" coordorigin="174,3181" coordsize="1133,12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amzNLGAAAA3QAA&#10;AA8AAAAAAAAAAAAAAAAAqQIAAGRycy9kb3ducmV2LnhtbFBLBQYAAAAABAAEAPoAAACcAwAAAAA=&#10;">
                  <v:shape id="Freeform 1156" o:spid="_x0000_s1112" style="position:absolute;left:174;top:3181;width:1133;height:1240;visibility:visible;mso-wrap-style:square;v-text-anchor:top" coordsize="1133,1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m5qCxgAA&#10;AN0AAAAPAAAAZHJzL2Rvd25yZXYueG1sRI9Pa8JAFMTvgt9heYXedFP/pJK6irQUehE0VvH4yL4m&#10;Idm3Ibs18du7guBxmJnfMMt1b2pxodaVlhW8jSMQxJnVJecKfg/fowUI55E11pZJwZUcrFfDwRIT&#10;bTve0yX1uQgQdgkqKLxvEildVpBBN7YNcfD+bGvQB9nmUrfYBbip5SSKYmmw5LBQYEOfBWVV+m8U&#10;zKZf6eLwztPTsZtvd3ZXnc9NpdTrS7/5AOGp98/wo/2jFUziWQz3N+EJyNU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Fm5qCxgAAAN0AAAAPAAAAAAAAAAAAAAAAAJcCAABkcnMv&#10;ZG93bnJldi54bWxQSwUGAAAAAAQABAD1AAAAigMAAAAA&#10;" path="m759,1240l0,937,373,,1059,273,1132,302,1100,382,759,1240xe" filled="f" strokecolor="#808285" strokeweight="1pt">
                    <v:path arrowok="t" o:connecttype="custom" o:connectlocs="759,4421;0,4118;373,3181;1059,3454;1132,3483;1100,3563;759,4421" o:connectangles="0,0,0,0,0,0,0"/>
                  </v:shape>
                </v:group>
                <v:group id="Group 1153" o:spid="_x0000_s1113" style="position:absolute;left:1000;top:3303;width:90;height:109" coordorigin="1000,3303" coordsize="90,1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5OPc+xwAAAN0A&#10;AAAPAAAAAAAAAAAAAAAAAKkCAABkcnMvZG93bnJldi54bWxQSwUGAAAAAAQABAD6AAAAnQMAAAAA&#10;">
                  <v:polyline id="Freeform 1154" o:spid="_x0000_s1114" style="position:absolute;visibility:visible;mso-wrap-style:square;v-text-anchor:top" points="1048,3303,1000,3376,1089,3411" coordsize="90,1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YCq7wgAA&#10;AN0AAAAPAAAAZHJzL2Rvd25yZXYueG1sRE/LasJAFN0L/YfhFrozE0NRiZmIFKrFroxddHnN3Dww&#10;cydkJpr+vbMQujycd7adTCduNLjWsoJFFIMgLq1uuVbwc/6cr0E4j6yxs0wK/sjBNn+ZZZhqe+cT&#10;3QpfixDCLkUFjfd9KqUrGzLoItsTB66yg0Ef4FBLPeA9hJtOJnG8lAZbDg0N9vTRUHktRqMAx6r7&#10;7ld7u5CHgi/H6rc9llapt9dptwHhafL/4qf7SytIlu9hbngTnoDM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FgKrvCAAAA3QAAAA8AAAAAAAAAAAAAAAAAlwIAAGRycy9kb3du&#10;cmV2LnhtbFBLBQYAAAAABAAEAPUAAACGAwAAAAA=&#10;" filled="f" strokecolor="#808285" strokeweight="1pt">
                    <v:path arrowok="t" o:connecttype="custom" o:connectlocs="48,3303;0,3376;89,3411" o:connectangles="0,0,0"/>
                  </v:polyline>
                </v:group>
                <v:group id="Group 1151" o:spid="_x0000_s1115" style="position:absolute;left:130;top:3086;width:1101;height:1240" coordorigin="130,3086" coordsize="1101,12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n68bXxwAAAN0A&#10;AAAPAAAAAAAAAAAAAAAAAKkCAABkcnMvZG93bnJldi54bWxQSwUGAAAAAAQABAD6AAAAnQMAAAAA&#10;">
                  <v:shape id="Freeform 1152" o:spid="_x0000_s1116" style="position:absolute;left:130;top:3086;width:1101;height:1240;visibility:visible;mso-wrap-style:square;v-text-anchor:top" coordsize="1101,1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KzAIwwAA&#10;AN0AAAAPAAAAZHJzL2Rvd25yZXYueG1sRE9ba8IwFH4X9h/CGfim6QTFdY1Shg5BkOmEbW+H5vTC&#10;mpOSRFv/vXkY+Pjx3bP1YFpxJecbywpepgkI4sLqhisF56/tZAnCB2SNrWVScCMP69XTKMNU256P&#10;dD2FSsQQ9ikqqEPoUil9UZNBP7UdceRK6wyGCF0ltcM+hptWzpJkIQ02HBtq7Oi9puLvdDEK8s1P&#10;ntvz5lV+HLaa3L7//i0/lRo/D/kbiEBDeIj/3TutYLaYx/3xTXwCcnU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KzAIwwAAAN0AAAAPAAAAAAAAAAAAAAAAAJcCAABkcnMvZG93&#10;bnJldi54bWxQSwUGAAAAAAQABAD1AAAAhwMAAAAA&#10;" path="m373,0l0,937,758,1239,1100,382,1059,273,373,0xe" stroked="f">
                    <v:path arrowok="t" o:connecttype="custom" o:connectlocs="373,3086;0,4023;758,4325;1100,3468;1059,3359;373,3086" o:connectangles="0,0,0,0,0,0"/>
                  </v:shape>
                </v:group>
                <v:group id="Group 1149" o:spid="_x0000_s1117" style="position:absolute;left:130;top:3086;width:1101;height:1240" coordorigin="130,3086" coordsize="1101,12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3ERcDMUAAADdAAAA&#10;DwAAAAAAAAAAAAAAAACpAgAAZHJzL2Rvd25yZXYueG1sUEsFBgAAAAAEAAQA+gAAAJsDAAAAAA==&#10;">
                  <v:shape id="Freeform 1150" o:spid="_x0000_s1118" style="position:absolute;left:130;top:3086;width:1101;height:1240;visibility:visible;mso-wrap-style:square;v-text-anchor:top" coordsize="1101,1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bgnYwwAA&#10;AN0AAAAPAAAAZHJzL2Rvd25yZXYueG1sRI/RagIxFETfhf5DuIW+iGa7qMhqlFIQKmqh6gdcNtfN&#10;4uZmSVJd/94Igo/DzJxh5svONuJCPtSOFXwOMxDEpdM1VwqOh9VgCiJEZI2NY1JwowDLxVtvjoV2&#10;V/6jyz5WIkE4FKjAxNgWUobSkMUwdC1x8k7OW4xJ+kpqj9cEt43Ms2wiLdacFgy29G2oPO//rYKw&#10;W1UtTvu/xo3WGyt3wVO9VerjvfuagYjUxVf42f7RCvLJOIfHm/QE5OI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5bgnYwwAAAN0AAAAPAAAAAAAAAAAAAAAAAJcCAABkcnMvZG93&#10;bnJldi54bWxQSwUGAAAAAAQABAD1AAAAhwMAAAAA&#10;" path="m758,1239l0,937,373,,1059,273,1100,382,758,1239xe" filled="f" strokecolor="#808285" strokeweight="1pt">
                    <v:path arrowok="t" o:connecttype="custom" o:connectlocs="758,4325;0,4023;373,3086;1059,3359;1100,3468;758,4325" o:connectangles="0,0,0,0,0,0"/>
                  </v:shape>
                </v:group>
                <v:group id="Group 1147" o:spid="_x0000_s1119" style="position:absolute;left:1141;top:3359;width:90;height:109" coordorigin="1141,3359" coordsize="90,1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9pn4MUAAADdAAAA&#10;DwAAAAAAAAAAAAAAAACpAgAAZHJzL2Rvd25yZXYueG1sUEsFBgAAAAAEAAQA+gAAAJsDAAAAAA==&#10;">
                  <v:polyline id="Freeform 1148" o:spid="_x0000_s1120" style="position:absolute;visibility:visible;mso-wrap-style:square;v-text-anchor:top" points="1189,3359,1141,3432,1230,3468" coordsize="90,1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9LZjxgAA&#10;AN0AAAAPAAAAZHJzL2Rvd25yZXYueG1sRI9Pa8JAFMTvQr/D8oTezEapqaSuUgTbEk9Ne/D4mn35&#10;g9m3Ibsm6bd3CwWPw8z8htnuJ9OKgXrXWFawjGIQxIXVDVcKvr+Oiw0I55E1tpZJwS852O8eZltM&#10;tR35k4bcVyJA2KWooPa+S6V0RU0GXWQ74uCVtjfog+wrqXscA9y0chXHiTTYcFiosaNDTcUlvxoF&#10;eC3bU/f8ZpfyPeefrDw3WWGVepxPry8gPE3+Hv5vf2gFq2T9BH9vwhOQu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F9LZjxgAAAN0AAAAPAAAAAAAAAAAAAAAAAJcCAABkcnMv&#10;ZG93bnJldi54bWxQSwUGAAAAAAQABAD1AAAAigMAAAAA&#10;" filled="f" strokecolor="#808285" strokeweight="1pt">
                    <v:path arrowok="t" o:connecttype="custom" o:connectlocs="48,3359;0,3432;89,3468" o:connectangles="0,0,0"/>
                  </v:polyline>
                </v:group>
                <v:group id="Group 1145" o:spid="_x0000_s1121" style="position:absolute;left:296;top:1420;width:1094;height:850" coordorigin="296,1420" coordsize="1094,8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N/Wg/GAAAA3QAA&#10;AA8AAAAAAAAAAAAAAAAAqQIAAGRycy9kb3ducmV2LnhtbFBLBQYAAAAABAAEAPoAAACcAwAAAAA=&#10;">
                  <v:shape id="Freeform 1146" o:spid="_x0000_s1122" style="position:absolute;left:296;top:1420;width:1094;height:850;visibility:visible;mso-wrap-style:square;v-text-anchor:top" coordsize="1094,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rvCcxQAA&#10;AN0AAAAPAAAAZHJzL2Rvd25yZXYueG1sRI/RaoNAFETfC/mH5QbyVtcEoq1xExKhpIU+tLYfcHFv&#10;VOLeFXcb9e+zhUIfh5k5w+SHyXTiRoNrLStYRzEI4srqlmsF318vj08gnEfW2FkmBTM5OOwXDzlm&#10;2o78SbfS1yJA2GWooPG+z6R0VUMGXWR74uBd7GDQBznUUg84Brjp5CaOE2mw5bDQYE9FQ9W1/DEK&#10;PtICzam4lukcm+c3fz6+WzkqtVpOxx0IT5P/D/+1X7WCTbJN4PdNeAJyf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Ou8JzFAAAA3QAAAA8AAAAAAAAAAAAAAAAAlwIAAGRycy9k&#10;b3ducmV2LnhtbFBLBQYAAAAABAAEAPUAAACJAwAAAAA=&#10;" path="m547,0l0,850,1094,850,547,0xe" stroked="f">
                    <v:path arrowok="t" o:connecttype="custom" o:connectlocs="547,1420;0,2270;1094,2270;547,1420" o:connectangles="0,0,0,0"/>
                  </v:shape>
                </v:group>
                <v:group id="Group 1143" o:spid="_x0000_s1123" style="position:absolute;left:296;top:1420;width:1094;height:850" coordorigin="296,1420" coordsize="1094,8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4WHjxgAAAN0AAAAPAAAAZHJzL2Rvd25yZXYueG1sRI9Pi8IwFMTvwn6H8Bb2&#10;pmld1KUaRcRdPIjgH1i8PZpnW2xeShPb+u2NIHgcZuY3zGzRmVI0VLvCsoJ4EIEgTq0uOFNwOv72&#10;f0A4j6yxtEwK7uRgMf/ozTDRtuU9NQefiQBhl6CC3PsqkdKlORl0A1sRB+9ia4M+yDqTusY2wE0p&#10;h1E0lgYLDgs5VrTKKb0ebkbBX4vt8jteN9vrZXU/H0e7/21MSn19dsspCE+df4df7Y1WMByPJv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zhYePGAAAA3QAA&#10;AA8AAAAAAAAAAAAAAAAAqQIAAGRycy9kb3ducmV2LnhtbFBLBQYAAAAABAAEAPoAAACcAwAAAAA=&#10;">
                  <v:shape id="Freeform 1144" o:spid="_x0000_s1124" style="position:absolute;left:296;top:1420;width:1094;height:850;visibility:visible;mso-wrap-style:square;v-text-anchor:top" coordsize="1094,8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C5lFxQAA&#10;AN0AAAAPAAAAZHJzL2Rvd25yZXYueG1sRE9Na8JAEL0X+h+WKfTWbCoklDQbsRaxFw9qKfU2ZMck&#10;Njsbsqsm+fXuQejx8b7z+WBacaHeNZYVvEYxCOLS6oYrBd/71csbCOeRNbaWScFIDubF40OOmbZX&#10;3tJl5ysRQthlqKD2vsukdGVNBl1kO+LAHW1v0AfYV1L3eA3hppWzOE6lwYZDQ40dLWsq/3Zno+A0&#10;nT7Lafmj5e/6Y52kmwOOi0Sp56dh8Q7C0+D/xXf3l1YwS5MwN7wJT0AW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MLmUXFAAAA3QAAAA8AAAAAAAAAAAAAAAAAlwIAAGRycy9k&#10;b3ducmV2LnhtbFBLBQYAAAAABAAEAPUAAACJAwAAAAA=&#10;" path="m0,850l547,,1094,850,,850xe" filled="f" strokecolor="#808285" strokeweight="1pt">
                    <v:path arrowok="t" o:connecttype="custom" o:connectlocs="0,2270;547,1420;1094,2270;0,2270" o:connectangles="0,0,0,0"/>
                  </v:shape>
                </v:group>
                <v:group id="Group 1141" o:spid="_x0000_s1125" style="position:absolute;left:10;top:1844;width:1007;height:574" coordorigin="10,1844" coordsize="1007,5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MlAKxgAAAN0AAAAPAAAAZHJzL2Rvd25yZXYueG1sRI9Pi8IwFMTvwn6H8Bb2&#10;pmldFLcaRcRdPIjgH1i8PZpnW2xeShPb+u2NIHgcZuY3zGzRmVI0VLvCsoJ4EIEgTq0uOFNwOv72&#10;JyCcR9ZYWiYFd3KwmH/0Zpho2/KemoPPRICwS1BB7n2VSOnSnAy6ga2Ig3extUEfZJ1JXWMb4KaU&#10;wygaS4MFh4UcK1rllF4PN6Pgr8V2+R2vm+31srqfj6Pd/zYmpb4+u+UUhKfOv8Ov9kYrGI5HP/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IyUArGAAAA3QAA&#10;AA8AAAAAAAAAAAAAAAAAqQIAAGRycy9kb3ducmV2LnhtbFBLBQYAAAAABAAEAPoAAACcAwAAAAA=&#10;">
                  <v:shape id="Freeform 1142" o:spid="_x0000_s1126" style="position:absolute;left:10;top:1844;width:1007;height:574;visibility:visible;mso-wrap-style:square;v-text-anchor:top" coordsize="1007,5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YFT3vwAA&#10;AN0AAAAPAAAAZHJzL2Rvd25yZXYueG1sRE9LCsIwEN0L3iGM4E5TFUqpRhFB7EIEtQcYmrEtNpPS&#10;RK2e3iwEl4/3X21604gnda62rGA2jUAQF1bXXCrIr/tJAsJ5ZI2NZVLwJgeb9XCwwlTbF5/pefGl&#10;CCHsUlRQed+mUrqiIoNualviwN1sZ9AH2JVSd/gK4aaR8yiKpcGaQ0OFLe0qKu6Xh1GQfQ5trW+n&#10;RVYe8iQ5ueJzfRyVGo/67RKEp97/xT93phXM4zjsD2/CE5DrL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KVgVPe/AAAA3QAAAA8AAAAAAAAAAAAAAAAAlwIAAGRycy9kb3ducmV2&#10;LnhtbFBLBQYAAAAABAAEAPUAAACDAwAAAAA=&#10;" path="m1006,574l0,574,,,1006,,1006,574xe" stroked="f">
                    <v:path arrowok="t" o:connecttype="custom" o:connectlocs="1006,2418;0,2418;0,1844;1006,1844;1006,2418" o:connectangles="0,0,0,0,0"/>
                  </v:shape>
                </v:group>
                <v:group id="Group 1139" o:spid="_x0000_s1127" style="position:absolute;left:10;top:1844;width:1007;height:574" coordorigin="10,1844" coordsize="1007,5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iiWscUAAADdAAAA&#10;DwAAAAAAAAAAAAAAAACpAgAAZHJzL2Rvd25yZXYueG1sUEsFBgAAAAAEAAQA+gAAAJsDAAAAAA==&#10;">
                  <v:shape id="Freeform 1140" o:spid="_x0000_s1128" style="position:absolute;left:10;top:1844;width:1007;height:574;visibility:visible;mso-wrap-style:square;v-text-anchor:top" coordsize="1007,5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feXRxgAA&#10;AN0AAAAPAAAAZHJzL2Rvd25yZXYueG1sRI9Ba4NAFITvhfyH5QVyKcmqECk2m1ASSkMvos0lt4f7&#10;qlL3rbirMf8+Wyj0OMzMN8zuMJtOTDS41rKCeBOBIK6sbrlWcPl6X7+AcB5ZY2eZFNzJwWG/eNph&#10;pu2NC5pKX4sAYZehgsb7PpPSVQ0ZdBvbEwfv2w4GfZBDLfWAtwA3nUyiKJUGWw4LDfZ0bKj6KUej&#10;oP7Ii8+Tnq5pXOZufL5uZbftlVot57dXEJ5m/x/+a5+1giRNE/h9E56A3D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KfeXRxgAAAN0AAAAPAAAAAAAAAAAAAAAAAJcCAABkcnMv&#10;ZG93bnJldi54bWxQSwUGAAAAAAQABAD1AAAAigMAAAAA&#10;" path="m1006,574l0,574,,,1006,,1006,574xe" filled="f" strokecolor="#808285" strokeweight="1pt">
                    <v:path arrowok="t" o:connecttype="custom" o:connectlocs="1006,2418;0,2418;0,1844;1006,1844;1006,2418" o:connectangles="0,0,0,0,0"/>
                  </v:shape>
                </v:group>
                <v:group id="Group 1137" o:spid="_x0000_s1129" style="position:absolute;left:148;top:2041;width:984;height:553" coordorigin="148,2041" coordsize="984,5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22rV3GAAAA3QAA&#10;AA8AAAAAAAAAAAAAAAAAqQIAAGRycy9kb3ducmV2LnhtbFBLBQYAAAAABAAEAPoAAACcAwAAAAA=&#10;">
                  <v:shape id="Freeform 1138" o:spid="_x0000_s1130" style="position:absolute;left:148;top:2041;width:984;height:553;visibility:visible;mso-wrap-style:square;v-text-anchor:top" coordsize="984,5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MvjDxgAA&#10;AN0AAAAPAAAAZHJzL2Rvd25yZXYueG1sRI/dasJAFITvC77DcgTv6kYtQaOrSLEgFEr9xctD9pgN&#10;Zs+G7DZJ375bKPRymJlvmNWmt5VoqfGlYwWTcQKCOHe65ELB+fT2PAfhA7LGyjEp+CYPm/XgaYWZ&#10;dh0fqD2GQkQI+wwVmBDqTEqfG7Lox64mjt7dNRZDlE0hdYNdhNtKTpMklRZLjgsGa3o1lD+OX1ZB&#10;m7+fLt2HvC7unzc2u1mSmv1OqdGw3y5BBOrDf/ivvdcKpmn6Ar9v4hOQ6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fMvjDxgAAAN0AAAAPAAAAAAAAAAAAAAAAAJcCAABkcnMv&#10;ZG93bnJldi54bWxQSwUGAAAAAAQABAD1AAAAigMAAAAA&#10;" path="m913,0l71,,14,29,,482,4,504,14,524,30,539,49,549,71,553,913,553,970,523,984,71,980,48,970,29,954,14,935,4,913,0xe" stroked="f">
                    <v:path arrowok="t" o:connecttype="custom" o:connectlocs="913,2041;71,2041;14,2070;0,2523;4,2545;14,2565;30,2580;49,2590;71,2594;913,2594;970,2564;984,2112;980,2089;970,2070;954,2055;935,2045;913,2041" o:connectangles="0,0,0,0,0,0,0,0,0,0,0,0,0,0,0,0,0"/>
                  </v:shape>
                </v:group>
                <v:group id="Group 1135" o:spid="_x0000_s1131" style="position:absolute;left:148;top:2041;width:984;height:553" coordorigin="148,2041" coordsize="984,5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ROQssUAAADdAAAA&#10;DwAAAAAAAAAAAAAAAACpAgAAZHJzL2Rvd25yZXYueG1sUEsFBgAAAAAEAAQA+gAAAJsDAAAAAA==&#10;">
                  <v:shape id="Freeform 1136" o:spid="_x0000_s1132" style="position:absolute;left:148;top:2041;width:984;height:553;visibility:visible;mso-wrap-style:square;v-text-anchor:top" coordsize="984,5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eNhgxAAA&#10;AN0AAAAPAAAAZHJzL2Rvd25yZXYueG1sRI/RasJAFETfhf7Dcgt9001TSCW6SisIAYs06gdcstck&#10;mr0bdrca/74rCD4OM3OGmS8H04kLOd9aVvA+SUAQV1a3XCs47NfjKQgfkDV2lknBjTwsFy+jOeba&#10;Xrmkyy7UIkLY56igCaHPpfRVQwb9xPbE0TtaZzBE6WqpHV4j3HQyTZJMGmw5LjTY06qh6rz7Mwo+&#10;tr9OrtLy+6R5nW6GafFjPgul3l6HrxmIQEN4hh/tQitIsyyD+5v4BOTi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3jYYMQAAADdAAAADwAAAAAAAAAAAAAAAACXAgAAZHJzL2Rv&#10;d25yZXYueG1sUEsFBgAAAAAEAAQA9QAAAIgDAAAAAA==&#10;" path="m984,482l955,539,71,553,49,549,4,504,,71,4,49,49,4,913,,935,4,980,48,984,482xe" filled="f" strokecolor="#808285" strokeweight="1pt">
                    <v:path arrowok="t" o:connecttype="custom" o:connectlocs="984,2523;955,2580;71,2594;49,2590;4,2545;0,2112;4,2090;49,2045;913,2041;935,2045;980,2089;984,2523" o:connectangles="0,0,0,0,0,0,0,0,0,0,0,0"/>
                  </v:shape>
                </v:group>
                <v:group id="Group 1133" o:spid="_x0000_s1133" style="position:absolute;left:32;top:3297;width:751;height:1051" coordorigin="32,3297" coordsize="751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KNq17GAAAA3QAA&#10;AA8AAAAAAAAAAAAAAAAAqQIAAGRycy9kb3ducmV2LnhtbFBLBQYAAAAABAAEAPoAAACcAwAAAAA=&#10;">
                  <v:shape id="Freeform 1134" o:spid="_x0000_s1134" style="position:absolute;left:32;top:3297;width:751;height:1051;visibility:visible;mso-wrap-style:square;v-text-anchor:top" coordsize="751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ybiWxQAA&#10;AN0AAAAPAAAAZHJzL2Rvd25yZXYueG1sRI/BasJAEIbvQt9hmUIvUjcViZK6ihYEoReNPsCQnSap&#10;2dmQXZP07TsHwePwz//NfOvt6BrVUxdqzwY+Zgko4sLbmksD18vhfQUqRGSLjWcy8EcBtpuXyRoz&#10;6wc+U5/HUgmEQ4YGqhjbTOtQVOQwzHxLLNmP7xxGGbtS2w4HgbtGz5Mk1Q5rlgsVtvRVUXHL704o&#10;x/3vIfeL6Qm/+3gvkiFf3k7GvL2Ou09Qkcb4XH60j9bAPE3lXbERE9Cb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nJuJbFAAAA3QAAAA8AAAAAAAAAAAAAAAAAlwIAAGRycy9k&#10;b3ducmV2LnhtbFBLBQYAAAAABAAEAPUAAACJAwAAAAA=&#10;" path="m0,0l2,958,30,1016,87,1048,110,1050,751,1050,166,6,,0xe" stroked="f">
                    <v:path arrowok="t" o:connecttype="custom" o:connectlocs="0,3297;2,4255;30,4313;87,4345;110,4347;751,4347;166,3303;0,3297" o:connectangles="0,0,0,0,0,0,0,0"/>
                  </v:shape>
                </v:group>
                <v:group id="Group 1131" o:spid="_x0000_s1135" style="position:absolute;left:32;top:3297;width:751;height:1051" coordorigin="32,3297" coordsize="751,10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xemrfGAAAA3QAA&#10;AA8AAAAAAAAAAAAAAAAAqQIAAGRycy9kb3ducmV2LnhtbFBLBQYAAAAABAAEAPoAAACcAwAAAAA=&#10;">
                  <v:shape id="Freeform 1132" o:spid="_x0000_s1136" style="position:absolute;left:32;top:3297;width:751;height:1051;visibility:visible;mso-wrap-style:square;v-text-anchor:top" coordsize="751,10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/E7fwgAA&#10;AN0AAAAPAAAAZHJzL2Rvd25yZXYueG1sRE9Na8JAEL0L/odlCr2IbupBJXWVWlCKFMGoeB2y0yQk&#10;OxuyU03/vXsoeHy87+W6d426URcqzwbeJgko4tzbigsD59N2vAAVBNli45kM/FGA9Wo4WGJq/Z2P&#10;dMukUDGEQ4oGSpE21TrkJTkME98SR+7Hdw4lwq7QtsN7DHeNnibJTDusODaU2NJnSXmd/ToD3yNb&#10;i5ZdWx/cZb8d2WN23W2MeX3pP95BCfXyFP+7v6yB6Wwe98c38Qno1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T8Tt/CAAAA3QAAAA8AAAAAAAAAAAAAAAAAlwIAAGRycy9kb3du&#10;cmV2LnhtbFBLBQYAAAAABAAEAPUAAACGAwAAAAA=&#10;" path="m751,1050l110,1050,87,1048,30,1016,2,958,,,166,6,751,1050xe" filled="f" strokecolor="#808285" strokeweight="1pt">
                    <v:path arrowok="t" o:connecttype="custom" o:connectlocs="751,4347;110,4347;87,4345;30,4313;2,4255;0,3297;166,3303;751,4347" o:connectangles="0,0,0,0,0,0,0,0"/>
                  </v:shape>
                </v:group>
                <v:group id="Group 1129" o:spid="_x0000_s1137" style="position:absolute;left:27;top:3222;width:902;height:186" coordorigin="27,3222" coordsize="902,1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8QBsxwAAAN0AAAAPAAAAZHJzL2Rvd25yZXYueG1sRI9Ba8JAFITvBf/D8oTe&#10;mk0sTSVmFRErHkKhKpTeHtlnEsy+DdltEv99t1DocZiZb5h8M5lWDNS7xrKCJIpBEJdWN1wpuJzf&#10;npYgnEfW2FomBXdysFnPHnLMtB35g4aTr0SAsMtQQe19l0npypoMush2xMG72t6gD7KvpO5xDHDT&#10;ykUcp9Jgw2Ghxo52NZW307dRcBhx3D4n+6G4XXf3r/PL+2eRkFKP82m7AuFp8v/hv/ZRK1ikrwn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X8QBsxwAAAN0A&#10;AAAPAAAAAAAAAAAAAAAAAKkCAABkcnMvZG93bnJldi54bWxQSwUGAAAAAAQABAD6AAAAnQMAAAAA&#10;">
                  <v:shape id="Freeform 1130" o:spid="_x0000_s1138" style="position:absolute;left:27;top:3222;width:902;height:186;visibility:visible;mso-wrap-style:square;v-text-anchor:top" coordsize="902,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2+lbxwAA&#10;AN0AAAAPAAAAZHJzL2Rvd25yZXYueG1sRI9Ba8JAFITvBf/D8gq9FN0YIdXUVcQi9Vaa9qC3R/Y1&#10;G5p9m2S3Jv57t1DocZiZb5j1drSNuFDva8cK5rMEBHHpdM2Vgs+Pw3QJwgdkjY1jUnAlD9vN5G6N&#10;uXYDv9OlCJWIEPY5KjAhtLmUvjRk0c9cSxy9L9dbDFH2ldQ9DhFuG5kmSSYt1hwXDLa0N1R+Fz9W&#10;wYtflN35sVi13dthmZ24G15NptTD/bh7BhFoDP/hv/ZRK0izpxR+38QnID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NvpW8cAAADdAAAADwAAAAAAAAAAAAAAAACXAgAAZHJz&#10;L2Rvd25yZXYueG1sUEsFBgAAAAAEAAQA9QAAAIsDAAAAAA==&#10;" path="m797,0l102,,38,23,3,75,,96,4,117,43,166,110,186,902,186,887,185,871,182,811,157,766,114,751,63,754,50,760,37,768,24,781,11,797,0xe" stroked="f">
                    <v:path arrowok="t" o:connecttype="custom" o:connectlocs="797,3222;102,3222;38,3245;3,3297;0,3318;4,3339;43,3388;110,3408;902,3408;887,3407;871,3404;811,3379;766,3336;751,3285;754,3272;760,3259;768,3246;781,3233;797,3222" o:connectangles="0,0,0,0,0,0,0,0,0,0,0,0,0,0,0,0,0,0,0"/>
                  </v:shape>
                </v:group>
                <v:group id="Group 1127" o:spid="_x0000_s1139" style="position:absolute;left:27;top:3222;width:902;height:186" coordorigin="27,3222" coordsize="902,1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hvO4DGAAAA3QAA&#10;AA8AAAAAAAAAAAAAAAAAqQIAAGRycy9kb3ducmV2LnhtbFBLBQYAAAAABAAEAPoAAACcAwAAAAA=&#10;">
                  <v:shape id="Freeform 1128" o:spid="_x0000_s1140" style="position:absolute;left:27;top:3222;width:902;height:186;visibility:visible;mso-wrap-style:square;v-text-anchor:top" coordsize="902,1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j8aFxgAA&#10;AN0AAAAPAAAAZHJzL2Rvd25yZXYueG1sRI9Pa8JAFMTvgt9heYXedFMtKqmrqDRFL4J/2+Mj+5oE&#10;s29DdjXx23cLgsdhZn7DTOetKcWNaldYVvDWj0AQp1YXnCk4HpLeBITzyBpLy6TgTg7ms25nirG2&#10;De/otveZCBB2MSrIva9iKV2ak0HXtxVx8H5tbdAHWWdS19gEuCnlIIpG0mDBYSHHilY5pZf91Sho&#10;yV4bXG6Hl3PytUl+Nt8n/Bwq9frSLj5AeGr9M/xor7WCwWj8Dv9vwhOQs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9j8aFxgAAAN0AAAAPAAAAAAAAAAAAAAAAAJcCAABkcnMv&#10;ZG93bnJldi54bWxQSwUGAAAAAAQABAD1AAAAigMAAAAA&#10;" path="m902,186l110,186,85,183,26,152,,96,3,75,38,23,102,,797,,781,11,768,24,760,37,754,50,751,63,751,76,785,137,840,172,887,185,902,186xe" filled="f" strokecolor="#808285" strokeweight="1pt">
                    <v:path arrowok="t" o:connecttype="custom" o:connectlocs="902,3408;110,3408;85,3405;26,3374;0,3318;3,3297;38,3245;102,3222;797,3222;781,3233;768,3246;760,3259;754,3272;751,3285;751,3298;785,3359;840,3394;887,3407;902,3408" o:connectangles="0,0,0,0,0,0,0,0,0,0,0,0,0,0,0,0,0,0,0"/>
                  </v:shape>
                </v:group>
                <v:group id="Group 1122" o:spid="_x0000_s1141" style="position:absolute;left:118;top:3407;width:805;height:941" coordorigin="118,3407" coordsize="805,9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ygZvxgAAAN0AAAAPAAAAZHJzL2Rvd25yZXYueG1sRI9Pi8IwFMTvwn6H8Bb2&#10;pmld1KUaRcRdPIjgH1i8PZpnW2xeShPb+u2NIHgcZuY3zGzRmVI0VLvCsoJ4EIEgTq0uOFNwOv72&#10;f0A4j6yxtEwK7uRgMf/ozTDRtuU9NQefiQBhl6CC3PsqkdKlORl0A1sRB+9ia4M+yDqTusY2wE0p&#10;h1E0lgYLDgs5VrTKKb0ebkbBX4vt8jteN9vrZXU/H0e7/21MSn19dsspCE+df4df7Y1WMBxPRv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jKBm/GAAAA3QAA&#10;AA8AAAAAAAAAAAAAAAAAqQIAAGRycy9kb3ducmV2LnhtbFBLBQYAAAAABAAEAPoAAACcAwAAAAA=&#10;">
                  <v:shape id="Freeform 1126" o:spid="_x0000_s1142" style="position:absolute;left:118;top:3407;width:805;height:941;visibility:visible;mso-wrap-style:square;v-text-anchor:top" coordsize="805,9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AmjSxQAA&#10;AN0AAAAPAAAAZHJzL2Rvd25yZXYueG1sRI9BS8NAFITvgv9heQVvdtMcosRuSxAE0YNYS6m31+xr&#10;Esy+jbsvbfz3riD0OMzMN8xyPblenSjEzrOBxTwDRVx723FjYPvxdHsPKgqyxd4zGfihCOvV9dUS&#10;S+vP/E6njTQqQTiWaKAVGUqtY92Swzj3A3Hyjj44lCRDo23Ac4K7XudZVmiHHaeFFgd6bKn+2ozO&#10;wG58fdtXWI11Tp8v228v/hDEmJvZVD2AEprkEv5vP1sDeXFXwN+b9AT06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UCaNLFAAAA3QAAAA8AAAAAAAAAAAAAAAAAlwIAAGRycy9k&#10;b3ducmV2LnhtbFBLBQYAAAAABAAEAPUAAACJAwAAAAA=&#10;" path="m0,940l805,940,805,,,,,940xe" stroked="f">
                    <v:path arrowok="t" o:connecttype="custom" o:connectlocs="0,4347;805,4347;805,3407;0,3407;0,4347" o:connectangles="0,0,0,0,0"/>
                  </v:shape>
                  <v:shape id="Text Box 1125" o:spid="_x0000_s1143" type="#_x0000_t202" style="position:absolute;left:118;top:3407;width:805;height:94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XXnwxgAA&#10;AN0AAAAPAAAAZHJzL2Rvd25yZXYueG1sRI9Ba8JAFITvgv9heYIX0Y02qI2uUgTRSw+19f7Iviar&#10;2bdpdk3Sf98tFHocZuYbZrvvbSVaarxxrGA+S0AQ504bLhR8vB+naxA+IGusHJOCb/Kw3w0HW8y0&#10;6/iN2ksoRISwz1BBGUKdSenzkiz6mauJo/fpGoshyqaQusEuwm0lF0mylBYNx4USazqUlN8vD6ug&#10;u9nUXp/bs5m8Gp1+1U/rU3pSajzqXzYgAvXhP/zXPmsFi+VqBb9v4hOQu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2XXnwxgAAAN0AAAAPAAAAAAAAAAAAAAAAAJcCAABkcnMv&#10;ZG93bnJldi54bWxQSwUGAAAAAAQABAD1AAAAigMAAAAA&#10;" strokecolor="#808285" strokeweight="1pt">
                    <v:textbox inset="0,0,0,0">
                      <w:txbxContent>
                        <w:p w:rsidR="00B83997" w:rsidRDefault="00B83997">
                          <w:pPr>
                            <w:spacing w:before="1"/>
                            <w:rPr>
                              <w:rFonts w:ascii="Myriad Pro" w:eastAsia="Myriad Pro" w:hAnsi="Myriad Pro" w:cs="Myriad Pro"/>
                              <w:sz w:val="13"/>
                              <w:szCs w:val="13"/>
                            </w:rPr>
                          </w:pPr>
                        </w:p>
                        <w:p w:rsidR="00B83997" w:rsidRDefault="00B83997">
                          <w:pPr>
                            <w:ind w:left="24"/>
                            <w:jc w:val="center"/>
                            <w:rPr>
                              <w:rFonts w:ascii="Helvetica" w:eastAsia="Helvetica" w:hAnsi="Helvetica" w:cs="Helvetic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Helvetica"/>
                              <w:b/>
                              <w:color w:val="231F20"/>
                              <w:w w:val="105"/>
                              <w:sz w:val="13"/>
                            </w:rPr>
                            <w:t>WHMIS</w:t>
                          </w:r>
                        </w:p>
                        <w:p w:rsidR="00B83997" w:rsidRDefault="00B83997">
                          <w:pPr>
                            <w:spacing w:before="35" w:line="304" w:lineRule="auto"/>
                            <w:ind w:left="72" w:right="46"/>
                            <w:jc w:val="center"/>
                            <w:rPr>
                              <w:rFonts w:ascii="Helvetica" w:eastAsia="Helvetica" w:hAnsi="Helvetica" w:cs="Helvetic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Helvetica"/>
                              <w:b/>
                              <w:color w:val="231F20"/>
                              <w:w w:val="105"/>
                              <w:sz w:val="13"/>
                            </w:rPr>
                            <w:t xml:space="preserve">Education </w:t>
                          </w:r>
                          <w:r>
                            <w:rPr>
                              <w:rFonts w:ascii="Helvetica"/>
                              <w:b/>
                              <w:color w:val="231F20"/>
                              <w:spacing w:val="-1"/>
                              <w:w w:val="105"/>
                              <w:sz w:val="13"/>
                            </w:rPr>
                            <w:t>and</w:t>
                          </w:r>
                          <w:r>
                            <w:rPr>
                              <w:rFonts w:ascii="Helvetica"/>
                              <w:b/>
                              <w:color w:val="231F20"/>
                              <w:spacing w:val="19"/>
                              <w:w w:val="10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Helvetica"/>
                              <w:b/>
                              <w:color w:val="231F20"/>
                              <w:spacing w:val="-2"/>
                              <w:w w:val="105"/>
                              <w:sz w:val="13"/>
                            </w:rPr>
                            <w:t>Training</w:t>
                          </w:r>
                        </w:p>
                      </w:txbxContent>
                    </v:textbox>
                  </v:shape>
                  <v:shape id="Text Box 1124" o:spid="_x0000_s1144" type="#_x0000_t202" style="position:absolute;left:192;top:154;width:757;height:9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yaEqwwAA&#10;AN0AAAAPAAAAZHJzL2Rvd25yZXYueG1sRE/Pa8IwFL4P9j+EN/A203noZmcUEQVBkLX14PHZPNtg&#10;81KbqPW/Xw6DHT++37PFYFtxp94bxwo+xgkI4sppw7WCQ7l5/wLhA7LG1jEpeJKHxfz1ZYaZdg/O&#10;6V6EWsQQ9hkqaELoMil91ZBFP3YdceTOrrcYIuxrqXt8xHDbykmSpNKi4djQYEerhqpLcbMKlkfO&#10;1+a6P/3k59yU5TThXXpRavQ2LL9BBBrCv/jPvdUKJulnnBvfxCcg5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yaEqwwAAAN0AAAAPAAAAAAAAAAAAAAAAAJcCAABkcnMvZG93&#10;bnJldi54bWxQSwUGAAAAAAQABAD1AAAAhwMAAAAA&#10;" filled="f" stroked="f">
                    <v:textbox inset="0,0,0,0">
                      <w:txbxContent>
                        <w:p w:rsidR="00B83997" w:rsidRDefault="00B83997">
                          <w:pPr>
                            <w:rPr>
                              <w:rFonts w:ascii="Myriad Pro" w:eastAsia="Myriad Pro" w:hAnsi="Myriad Pro" w:cs="Myriad Pro"/>
                              <w:sz w:val="14"/>
                              <w:szCs w:val="14"/>
                            </w:rPr>
                          </w:pPr>
                        </w:p>
                        <w:p w:rsidR="00B83997" w:rsidRDefault="00B83997">
                          <w:pPr>
                            <w:spacing w:before="7"/>
                            <w:rPr>
                              <w:rFonts w:ascii="Myriad Pro" w:eastAsia="Myriad Pro" w:hAnsi="Myriad Pro" w:cs="Myriad Pro"/>
                              <w:sz w:val="13"/>
                              <w:szCs w:val="13"/>
                            </w:rPr>
                          </w:pPr>
                        </w:p>
                        <w:p w:rsidR="00B83997" w:rsidRDefault="00B83997">
                          <w:pPr>
                            <w:ind w:left="96"/>
                            <w:rPr>
                              <w:rFonts w:ascii="Helvetica" w:eastAsia="Helvetica" w:hAnsi="Helvetica" w:cs="Helvetic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Helvetica"/>
                              <w:b/>
                              <w:color w:val="231F20"/>
                              <w:w w:val="105"/>
                              <w:sz w:val="13"/>
                            </w:rPr>
                            <w:t>SDSs</w:t>
                          </w:r>
                        </w:p>
                      </w:txbxContent>
                    </v:textbox>
                  </v:shape>
                  <v:shape id="Text Box 1123" o:spid="_x0000_s1145" type="#_x0000_t202" style="position:absolute;left:393;top:2182;width:474;height:30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hQSxxgAA&#10;AN0AAAAPAAAAZHJzL2Rvd25yZXYueG1sRI9Ba8JAFITvBf/D8gRvdaOHWKOriLQgCKUxPXh8Zp/J&#10;YvZtzK6a/nu3UOhxmJlvmOW6t424U+eNYwWTcQKCuHTacKXgu/h4fQPhA7LGxjEp+CEP69XgZYmZ&#10;dg/O6X4IlYgQ9hkqqENoMyl9WZNFP3YtcfTOrrMYouwqqTt8RLht5DRJUmnRcFyosaVtTeXlcLMK&#10;NkfO38318/SVn3NTFPOE9+lFqdGw3yxABOrDf/ivvdMKpulsDr9v4hOQqy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lhQSxxgAAAN0AAAAPAAAAAAAAAAAAAAAAAJcCAABkcnMv&#10;ZG93bnJldi54bWxQSwUGAAAAAAQABAD1AAAAigMAAAAA&#10;" filled="f" stroked="f">
                    <v:textbox inset="0,0,0,0">
                      <w:txbxContent>
                        <w:p w:rsidR="00B83997" w:rsidRDefault="00B83997">
                          <w:pPr>
                            <w:spacing w:before="5"/>
                            <w:rPr>
                              <w:rFonts w:ascii="Helvetica" w:eastAsia="Helvetica" w:hAnsi="Helvetica" w:cs="Helvetic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Helvetica"/>
                              <w:b/>
                              <w:color w:val="231F20"/>
                              <w:w w:val="105"/>
                              <w:sz w:val="13"/>
                            </w:rPr>
                            <w:t>WHMIS</w:t>
                          </w:r>
                        </w:p>
                        <w:p w:rsidR="00B83997" w:rsidRDefault="00B83997">
                          <w:pPr>
                            <w:spacing w:before="35"/>
                            <w:ind w:left="18"/>
                            <w:rPr>
                              <w:rFonts w:ascii="Helvetica" w:eastAsia="Helvetica" w:hAnsi="Helvetica" w:cs="Helvetic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Helvetica"/>
                              <w:b/>
                              <w:color w:val="231F20"/>
                              <w:w w:val="105"/>
                              <w:sz w:val="13"/>
                            </w:rPr>
                            <w:t>Labels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253859">
        <w:rPr>
          <w:rFonts w:ascii="Myriad Pro"/>
          <w:sz w:val="20"/>
        </w:rPr>
        <w:tab/>
      </w:r>
      <w:r>
        <w:rPr>
          <w:rFonts w:ascii="Myriad Pro"/>
          <w:noProof/>
          <w:position w:val="135"/>
          <w:sz w:val="20"/>
        </w:rPr>
        <mc:AlternateContent>
          <mc:Choice Requires="wpg">
            <w:drawing>
              <wp:inline distT="0" distB="0" distL="0" distR="0">
                <wp:extent cx="1497330" cy="1507490"/>
                <wp:effectExtent l="0" t="0" r="1270" b="3810"/>
                <wp:docPr id="2605" name="Group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7330" cy="1507490"/>
                          <a:chOff x="0" y="0"/>
                          <a:chExt cx="2358" cy="2374"/>
                        </a:xfrm>
                      </wpg:grpSpPr>
                      <pic:pic xmlns:pic="http://schemas.openxmlformats.org/drawingml/2006/picture">
                        <pic:nvPicPr>
                          <pic:cNvPr id="2606" name="Picture 1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" cy="2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07" name="Text Box 1119"/>
                        <wps:cNvSpPr txBox="1">
                          <a:spLocks noChangeArrowheads="1"/>
                        </wps:cNvSpPr>
                        <wps:spPr bwMode="auto">
                          <a:xfrm>
                            <a:off x="353" y="2048"/>
                            <a:ext cx="166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3997" w:rsidRDefault="00B83997">
                              <w:pPr>
                                <w:spacing w:before="3"/>
                                <w:rPr>
                                  <w:rFonts w:ascii="Helvetica" w:eastAsia="Helvetica" w:hAnsi="Helvetica" w:cs="Helvetic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elvetica"/>
                                  <w:b/>
                                  <w:color w:val="FFFFFF"/>
                                  <w:sz w:val="16"/>
                                </w:rPr>
                                <w:t>INFORMED</w:t>
                              </w:r>
                              <w:r>
                                <w:rPr>
                                  <w:rFonts w:ascii="Helvetica"/>
                                  <w:b/>
                                  <w:color w:val="FFFFFF"/>
                                  <w:spacing w:val="3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"/>
                                  <w:b/>
                                  <w:color w:val="FFFFFF"/>
                                  <w:sz w:val="16"/>
                                </w:rPr>
                                <w:t>WORKER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18" o:spid="_x0000_s1146" style="width:117.9pt;height:118.7pt;mso-position-horizontal-relative:char;mso-position-vertical-relative:line" coordsize="2358,237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">
                <v:shape id="Picture 1120" o:spid="_x0000_s1147" type="#_x0000_t75" style="position:absolute;width:2357;height:237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Js&#10;0j/FAAAA3QAAAA8AAABkcnMvZG93bnJldi54bWxEj0FrwkAUhO+C/2F5hd7MxiihRFcpoiDoxdhS&#10;vL1mX5O02bchu9X4711B8DjMzDfMfNmbRpypc7VlBeMoBkFcWF1zqeDjuBm9gXAeWWNjmRRcycFy&#10;MRzMMdP2wgc6574UAcIuQwWV920mpSsqMugi2xIH78d2Bn2QXSl1h5cAN41M4jiVBmsOCxW2tKqo&#10;+Mv/jYJWTvLf5PQ1Xm/7/Sfx9Lr7diulXl/69xkIT71/hh/trVaQpHEK9zfhCcjFD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ibNI/xQAAAN0AAAAPAAAAAAAAAAAAAAAAAJwC&#10;AABkcnMvZG93bnJldi54bWxQSwUGAAAAAAQABAD3AAAAjgMAAAAA&#10;">
                  <v:imagedata r:id="rId58" o:title=""/>
                </v:shape>
                <v:shape id="Text Box 1119" o:spid="_x0000_s1148" type="#_x0000_t202" style="position:absolute;left:353;top:2048;width:1666;height:1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UEYlxgAA&#10;AN0AAAAPAAAAZHJzL2Rvd25yZXYueG1sRI9BawIxFITvQv9DeAVvmuhha1ejSGmhIEjX7aHH181z&#10;N7h52W5SXf99UxA8DjPzDbPaDK4VZ+qD9axhNlUgiCtvLNcaPsu3yQJEiMgGW8+k4UoBNuuH0Qpz&#10;4y9c0PkQa5EgHHLU0MTY5VKGqiGHYeo74uQdfe8wJtnX0vR4SXDXyrlSmXRoOS002NFLQ9Xp8Os0&#10;bL+4eLU/+++P4ljYsnxWvMtOWo8fh+0SRKQh3sO39rvRMM/UE/y/SU9Arv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jUEYlxgAAAN0AAAAPAAAAAAAAAAAAAAAAAJcCAABkcnMv&#10;ZG93bnJldi54bWxQSwUGAAAAAAQABAD1AAAAigMAAAAA&#10;" filled="f" stroked="f">
                  <v:textbox inset="0,0,0,0">
                    <w:txbxContent>
                      <w:p w:rsidR="00B83997" w:rsidRDefault="00B83997">
                        <w:pPr>
                          <w:spacing w:before="3"/>
                          <w:rPr>
                            <w:rFonts w:ascii="Helvetica" w:eastAsia="Helvetica" w:hAnsi="Helvetica" w:cs="Helvetic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elvetica"/>
                            <w:b/>
                            <w:color w:val="FFFFFF"/>
                            <w:sz w:val="16"/>
                          </w:rPr>
                          <w:t>INFORMED</w:t>
                        </w:r>
                        <w:r>
                          <w:rPr>
                            <w:rFonts w:ascii="Helvetica"/>
                            <w:b/>
                            <w:color w:val="FFFFFF"/>
                            <w:spacing w:val="3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Helvetica"/>
                            <w:b/>
                            <w:color w:val="FFFFFF"/>
                            <w:sz w:val="16"/>
                          </w:rPr>
                          <w:t>WORKER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13270" w:rsidRDefault="00027E37">
      <w:pPr>
        <w:spacing w:before="100"/>
        <w:ind w:left="1628" w:right="128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64" behindDoc="0" locked="0" layoutInCell="1" allowOverlap="1">
                <wp:simplePos x="0" y="0"/>
                <wp:positionH relativeFrom="page">
                  <wp:posOffset>1186815</wp:posOffset>
                </wp:positionH>
                <wp:positionV relativeFrom="paragraph">
                  <wp:posOffset>-1482090</wp:posOffset>
                </wp:positionV>
                <wp:extent cx="1858645" cy="1028700"/>
                <wp:effectExtent l="5715" t="3810" r="2540" b="0"/>
                <wp:wrapNone/>
                <wp:docPr id="2593" name="Group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8645" cy="1028700"/>
                          <a:chOff x="1869" y="-2334"/>
                          <a:chExt cx="2927" cy="1620"/>
                        </a:xfrm>
                      </wpg:grpSpPr>
                      <wpg:grpSp>
                        <wpg:cNvPr id="2594" name="Group 1115"/>
                        <wpg:cNvGrpSpPr>
                          <a:grpSpLocks/>
                        </wpg:cNvGrpSpPr>
                        <wpg:grpSpPr bwMode="auto">
                          <a:xfrm>
                            <a:off x="3247" y="-2334"/>
                            <a:ext cx="1542" cy="967"/>
                            <a:chOff x="3247" y="-2334"/>
                            <a:chExt cx="1542" cy="967"/>
                          </a:xfrm>
                        </wpg:grpSpPr>
                        <wps:wsp>
                          <wps:cNvPr id="2595" name="Freeform 1117"/>
                          <wps:cNvSpPr>
                            <a:spLocks/>
                          </wps:cNvSpPr>
                          <wps:spPr bwMode="auto">
                            <a:xfrm>
                              <a:off x="3247" y="-2334"/>
                              <a:ext cx="1542" cy="967"/>
                            </a:xfrm>
                            <a:custGeom>
                              <a:avLst/>
                              <a:gdLst>
                                <a:gd name="T0" fmla="+- 0 4374 3247"/>
                                <a:gd name="T1" fmla="*/ T0 w 1542"/>
                                <a:gd name="T2" fmla="+- 0 -2334 -2334"/>
                                <a:gd name="T3" fmla="*/ -2334 h 967"/>
                                <a:gd name="T4" fmla="+- 0 4428 3247"/>
                                <a:gd name="T5" fmla="*/ T4 w 1542"/>
                                <a:gd name="T6" fmla="+- 0 -2209 -2334"/>
                                <a:gd name="T7" fmla="*/ -2209 h 967"/>
                                <a:gd name="T8" fmla="+- 0 3247 3247"/>
                                <a:gd name="T9" fmla="*/ T8 w 1542"/>
                                <a:gd name="T10" fmla="+- 0 -1696 -2334"/>
                                <a:gd name="T11" fmla="*/ -1696 h 967"/>
                                <a:gd name="T12" fmla="+- 0 3390 3247"/>
                                <a:gd name="T13" fmla="*/ T12 w 1542"/>
                                <a:gd name="T14" fmla="+- 0 -1367 -2334"/>
                                <a:gd name="T15" fmla="*/ -1367 h 967"/>
                                <a:gd name="T16" fmla="+- 0 4571 3247"/>
                                <a:gd name="T17" fmla="*/ T16 w 1542"/>
                                <a:gd name="T18" fmla="+- 0 -1880 -2334"/>
                                <a:gd name="T19" fmla="*/ -1880 h 967"/>
                                <a:gd name="T20" fmla="+- 0 4674 3247"/>
                                <a:gd name="T21" fmla="*/ T20 w 1542"/>
                                <a:gd name="T22" fmla="+- 0 -1880 -2334"/>
                                <a:gd name="T23" fmla="*/ -1880 h 967"/>
                                <a:gd name="T24" fmla="+- 0 4788 3247"/>
                                <a:gd name="T25" fmla="*/ T24 w 1542"/>
                                <a:gd name="T26" fmla="+- 0 -2170 -2334"/>
                                <a:gd name="T27" fmla="*/ -2170 h 967"/>
                                <a:gd name="T28" fmla="+- 0 4374 3247"/>
                                <a:gd name="T29" fmla="*/ T28 w 1542"/>
                                <a:gd name="T30" fmla="+- 0 -2334 -2334"/>
                                <a:gd name="T31" fmla="*/ -2334 h 9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42" h="967">
                                  <a:moveTo>
                                    <a:pt x="1127" y="0"/>
                                  </a:moveTo>
                                  <a:lnTo>
                                    <a:pt x="1181" y="125"/>
                                  </a:lnTo>
                                  <a:lnTo>
                                    <a:pt x="0" y="638"/>
                                  </a:lnTo>
                                  <a:lnTo>
                                    <a:pt x="143" y="967"/>
                                  </a:lnTo>
                                  <a:lnTo>
                                    <a:pt x="1324" y="454"/>
                                  </a:lnTo>
                                  <a:lnTo>
                                    <a:pt x="1427" y="454"/>
                                  </a:lnTo>
                                  <a:lnTo>
                                    <a:pt x="1541" y="164"/>
                                  </a:lnTo>
                                  <a:lnTo>
                                    <a:pt x="11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6" name="Freeform 1116"/>
                          <wps:cNvSpPr>
                            <a:spLocks/>
                          </wps:cNvSpPr>
                          <wps:spPr bwMode="auto">
                            <a:xfrm>
                              <a:off x="3247" y="-2334"/>
                              <a:ext cx="1542" cy="967"/>
                            </a:xfrm>
                            <a:custGeom>
                              <a:avLst/>
                              <a:gdLst>
                                <a:gd name="T0" fmla="+- 0 4674 3247"/>
                                <a:gd name="T1" fmla="*/ T0 w 1542"/>
                                <a:gd name="T2" fmla="+- 0 -1880 -2334"/>
                                <a:gd name="T3" fmla="*/ -1880 h 967"/>
                                <a:gd name="T4" fmla="+- 0 4571 3247"/>
                                <a:gd name="T5" fmla="*/ T4 w 1542"/>
                                <a:gd name="T6" fmla="+- 0 -1880 -2334"/>
                                <a:gd name="T7" fmla="*/ -1880 h 967"/>
                                <a:gd name="T8" fmla="+- 0 4625 3247"/>
                                <a:gd name="T9" fmla="*/ T8 w 1542"/>
                                <a:gd name="T10" fmla="+- 0 -1756 -2334"/>
                                <a:gd name="T11" fmla="*/ -1756 h 967"/>
                                <a:gd name="T12" fmla="+- 0 4674 3247"/>
                                <a:gd name="T13" fmla="*/ T12 w 1542"/>
                                <a:gd name="T14" fmla="+- 0 -1880 -2334"/>
                                <a:gd name="T15" fmla="*/ -1880 h 9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42" h="967">
                                  <a:moveTo>
                                    <a:pt x="1427" y="454"/>
                                  </a:moveTo>
                                  <a:lnTo>
                                    <a:pt x="1324" y="454"/>
                                  </a:lnTo>
                                  <a:lnTo>
                                    <a:pt x="1378" y="578"/>
                                  </a:lnTo>
                                  <a:lnTo>
                                    <a:pt x="1427" y="4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7" name="Group 1112"/>
                        <wpg:cNvGrpSpPr>
                          <a:grpSpLocks/>
                        </wpg:cNvGrpSpPr>
                        <wpg:grpSpPr bwMode="auto">
                          <a:xfrm>
                            <a:off x="3239" y="-1646"/>
                            <a:ext cx="1557" cy="933"/>
                            <a:chOff x="3239" y="-1646"/>
                            <a:chExt cx="1557" cy="933"/>
                          </a:xfrm>
                        </wpg:grpSpPr>
                        <wps:wsp>
                          <wps:cNvPr id="2598" name="Freeform 1114"/>
                          <wps:cNvSpPr>
                            <a:spLocks/>
                          </wps:cNvSpPr>
                          <wps:spPr bwMode="auto">
                            <a:xfrm>
                              <a:off x="3239" y="-1646"/>
                              <a:ext cx="1557" cy="933"/>
                            </a:xfrm>
                            <a:custGeom>
                              <a:avLst/>
                              <a:gdLst>
                                <a:gd name="T0" fmla="+- 0 3371 3239"/>
                                <a:gd name="T1" fmla="*/ T0 w 1557"/>
                                <a:gd name="T2" fmla="+- 0 -1646 -1646"/>
                                <a:gd name="T3" fmla="*/ -1646 h 933"/>
                                <a:gd name="T4" fmla="+- 0 3239 3239"/>
                                <a:gd name="T5" fmla="*/ T4 w 1557"/>
                                <a:gd name="T6" fmla="+- 0 -1312 -1646"/>
                                <a:gd name="T7" fmla="*/ -1312 h 933"/>
                                <a:gd name="T8" fmla="+- 0 4437 3239"/>
                                <a:gd name="T9" fmla="*/ T8 w 1557"/>
                                <a:gd name="T10" fmla="+- 0 -840 -1646"/>
                                <a:gd name="T11" fmla="*/ -840 h 933"/>
                                <a:gd name="T12" fmla="+- 0 4387 3239"/>
                                <a:gd name="T13" fmla="*/ T12 w 1557"/>
                                <a:gd name="T14" fmla="+- 0 -714 -1646"/>
                                <a:gd name="T15" fmla="*/ -714 h 933"/>
                                <a:gd name="T16" fmla="+- 0 4796 3239"/>
                                <a:gd name="T17" fmla="*/ T16 w 1557"/>
                                <a:gd name="T18" fmla="+- 0 -891 -1646"/>
                                <a:gd name="T19" fmla="*/ -891 h 933"/>
                                <a:gd name="T20" fmla="+- 0 4673 3239"/>
                                <a:gd name="T21" fmla="*/ T20 w 1557"/>
                                <a:gd name="T22" fmla="+- 0 -1174 -1646"/>
                                <a:gd name="T23" fmla="*/ -1174 h 933"/>
                                <a:gd name="T24" fmla="+- 0 4569 3239"/>
                                <a:gd name="T25" fmla="*/ T24 w 1557"/>
                                <a:gd name="T26" fmla="+- 0 -1174 -1646"/>
                                <a:gd name="T27" fmla="*/ -1174 h 933"/>
                                <a:gd name="T28" fmla="+- 0 3371 3239"/>
                                <a:gd name="T29" fmla="*/ T28 w 1557"/>
                                <a:gd name="T30" fmla="+- 0 -1646 -1646"/>
                                <a:gd name="T31" fmla="*/ -1646 h 9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57" h="933">
                                  <a:moveTo>
                                    <a:pt x="132" y="0"/>
                                  </a:moveTo>
                                  <a:lnTo>
                                    <a:pt x="0" y="334"/>
                                  </a:lnTo>
                                  <a:lnTo>
                                    <a:pt x="1198" y="806"/>
                                  </a:lnTo>
                                  <a:lnTo>
                                    <a:pt x="1148" y="932"/>
                                  </a:lnTo>
                                  <a:lnTo>
                                    <a:pt x="1557" y="755"/>
                                  </a:lnTo>
                                  <a:lnTo>
                                    <a:pt x="1434" y="472"/>
                                  </a:lnTo>
                                  <a:lnTo>
                                    <a:pt x="1330" y="472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9" name="Freeform 1113"/>
                          <wps:cNvSpPr>
                            <a:spLocks/>
                          </wps:cNvSpPr>
                          <wps:spPr bwMode="auto">
                            <a:xfrm>
                              <a:off x="3239" y="-1646"/>
                              <a:ext cx="1557" cy="933"/>
                            </a:xfrm>
                            <a:custGeom>
                              <a:avLst/>
                              <a:gdLst>
                                <a:gd name="T0" fmla="+- 0 4618 3239"/>
                                <a:gd name="T1" fmla="*/ T0 w 1557"/>
                                <a:gd name="T2" fmla="+- 0 -1300 -1646"/>
                                <a:gd name="T3" fmla="*/ -1300 h 933"/>
                                <a:gd name="T4" fmla="+- 0 4569 3239"/>
                                <a:gd name="T5" fmla="*/ T4 w 1557"/>
                                <a:gd name="T6" fmla="+- 0 -1174 -1646"/>
                                <a:gd name="T7" fmla="*/ -1174 h 933"/>
                                <a:gd name="T8" fmla="+- 0 4673 3239"/>
                                <a:gd name="T9" fmla="*/ T8 w 1557"/>
                                <a:gd name="T10" fmla="+- 0 -1174 -1646"/>
                                <a:gd name="T11" fmla="*/ -1174 h 933"/>
                                <a:gd name="T12" fmla="+- 0 4618 3239"/>
                                <a:gd name="T13" fmla="*/ T12 w 1557"/>
                                <a:gd name="T14" fmla="+- 0 -1300 -1646"/>
                                <a:gd name="T15" fmla="*/ -1300 h 9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57" h="933">
                                  <a:moveTo>
                                    <a:pt x="1379" y="346"/>
                                  </a:moveTo>
                                  <a:lnTo>
                                    <a:pt x="1330" y="472"/>
                                  </a:lnTo>
                                  <a:lnTo>
                                    <a:pt x="1434" y="472"/>
                                  </a:lnTo>
                                  <a:lnTo>
                                    <a:pt x="1379" y="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0" name="Group 1110"/>
                        <wpg:cNvGrpSpPr>
                          <a:grpSpLocks/>
                        </wpg:cNvGrpSpPr>
                        <wpg:grpSpPr bwMode="auto">
                          <a:xfrm>
                            <a:off x="1903" y="-1703"/>
                            <a:ext cx="1465" cy="459"/>
                            <a:chOff x="1903" y="-1703"/>
                            <a:chExt cx="1465" cy="459"/>
                          </a:xfrm>
                        </wpg:grpSpPr>
                        <wps:wsp>
                          <wps:cNvPr id="2601" name="Freeform 1111"/>
                          <wps:cNvSpPr>
                            <a:spLocks/>
                          </wps:cNvSpPr>
                          <wps:spPr bwMode="auto">
                            <a:xfrm>
                              <a:off x="1903" y="-1703"/>
                              <a:ext cx="1465" cy="459"/>
                            </a:xfrm>
                            <a:custGeom>
                              <a:avLst/>
                              <a:gdLst>
                                <a:gd name="T0" fmla="+- 0 3277 1903"/>
                                <a:gd name="T1" fmla="*/ T0 w 1465"/>
                                <a:gd name="T2" fmla="+- 0 -1703 -1703"/>
                                <a:gd name="T3" fmla="*/ -1703 h 459"/>
                                <a:gd name="T4" fmla="+- 0 1984 1903"/>
                                <a:gd name="T5" fmla="*/ T4 w 1465"/>
                                <a:gd name="T6" fmla="+- 0 -1702 -1703"/>
                                <a:gd name="T7" fmla="*/ -1702 h 459"/>
                                <a:gd name="T8" fmla="+- 0 1927 1903"/>
                                <a:gd name="T9" fmla="*/ T8 w 1465"/>
                                <a:gd name="T10" fmla="+- 0 -1673 -1703"/>
                                <a:gd name="T11" fmla="*/ -1673 h 459"/>
                                <a:gd name="T12" fmla="+- 0 1903 1903"/>
                                <a:gd name="T13" fmla="*/ T12 w 1465"/>
                                <a:gd name="T14" fmla="+- 0 -1612 -1703"/>
                                <a:gd name="T15" fmla="*/ -1612 h 459"/>
                                <a:gd name="T16" fmla="+- 0 1904 1903"/>
                                <a:gd name="T17" fmla="*/ T16 w 1465"/>
                                <a:gd name="T18" fmla="+- 0 -1325 -1703"/>
                                <a:gd name="T19" fmla="*/ -1325 h 459"/>
                                <a:gd name="T20" fmla="+- 0 1933 1903"/>
                                <a:gd name="T21" fmla="*/ T20 w 1465"/>
                                <a:gd name="T22" fmla="+- 0 -1267 -1703"/>
                                <a:gd name="T23" fmla="*/ -1267 h 459"/>
                                <a:gd name="T24" fmla="+- 0 1994 1903"/>
                                <a:gd name="T25" fmla="*/ T24 w 1465"/>
                                <a:gd name="T26" fmla="+- 0 -1244 -1703"/>
                                <a:gd name="T27" fmla="*/ -1244 h 459"/>
                                <a:gd name="T28" fmla="+- 0 3286 1903"/>
                                <a:gd name="T29" fmla="*/ T28 w 1465"/>
                                <a:gd name="T30" fmla="+- 0 -1244 -1703"/>
                                <a:gd name="T31" fmla="*/ -1244 h 459"/>
                                <a:gd name="T32" fmla="+- 0 3344 1903"/>
                                <a:gd name="T33" fmla="*/ T32 w 1465"/>
                                <a:gd name="T34" fmla="+- 0 -1273 -1703"/>
                                <a:gd name="T35" fmla="*/ -1273 h 459"/>
                                <a:gd name="T36" fmla="+- 0 3367 1903"/>
                                <a:gd name="T37" fmla="*/ T36 w 1465"/>
                                <a:gd name="T38" fmla="+- 0 -1334 -1703"/>
                                <a:gd name="T39" fmla="*/ -1334 h 459"/>
                                <a:gd name="T40" fmla="+- 0 3367 1903"/>
                                <a:gd name="T41" fmla="*/ T40 w 1465"/>
                                <a:gd name="T42" fmla="+- 0 -1622 -1703"/>
                                <a:gd name="T43" fmla="*/ -1622 h 459"/>
                                <a:gd name="T44" fmla="+- 0 3338 1903"/>
                                <a:gd name="T45" fmla="*/ T44 w 1465"/>
                                <a:gd name="T46" fmla="+- 0 -1679 -1703"/>
                                <a:gd name="T47" fmla="*/ -1679 h 459"/>
                                <a:gd name="T48" fmla="+- 0 3277 1903"/>
                                <a:gd name="T49" fmla="*/ T48 w 1465"/>
                                <a:gd name="T50" fmla="+- 0 -1703 -1703"/>
                                <a:gd name="T51" fmla="*/ -1703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65" h="459">
                                  <a:moveTo>
                                    <a:pt x="1374" y="0"/>
                                  </a:moveTo>
                                  <a:lnTo>
                                    <a:pt x="81" y="1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378"/>
                                  </a:lnTo>
                                  <a:lnTo>
                                    <a:pt x="30" y="436"/>
                                  </a:lnTo>
                                  <a:lnTo>
                                    <a:pt x="91" y="459"/>
                                  </a:lnTo>
                                  <a:lnTo>
                                    <a:pt x="1383" y="459"/>
                                  </a:lnTo>
                                  <a:lnTo>
                                    <a:pt x="1441" y="430"/>
                                  </a:lnTo>
                                  <a:lnTo>
                                    <a:pt x="1464" y="369"/>
                                  </a:lnTo>
                                  <a:lnTo>
                                    <a:pt x="1464" y="81"/>
                                  </a:lnTo>
                                  <a:lnTo>
                                    <a:pt x="1435" y="24"/>
                                  </a:lnTo>
                                  <a:lnTo>
                                    <a:pt x="1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75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2" name="Group 1107"/>
                        <wpg:cNvGrpSpPr>
                          <a:grpSpLocks/>
                        </wpg:cNvGrpSpPr>
                        <wpg:grpSpPr bwMode="auto">
                          <a:xfrm>
                            <a:off x="1869" y="-1737"/>
                            <a:ext cx="1465" cy="459"/>
                            <a:chOff x="1869" y="-1737"/>
                            <a:chExt cx="1465" cy="459"/>
                          </a:xfrm>
                        </wpg:grpSpPr>
                        <wps:wsp>
                          <wps:cNvPr id="2603" name="Freeform 1109"/>
                          <wps:cNvSpPr>
                            <a:spLocks/>
                          </wps:cNvSpPr>
                          <wps:spPr bwMode="auto">
                            <a:xfrm>
                              <a:off x="1869" y="-1737"/>
                              <a:ext cx="1465" cy="459"/>
                            </a:xfrm>
                            <a:custGeom>
                              <a:avLst/>
                              <a:gdLst>
                                <a:gd name="T0" fmla="+- 0 3242 1869"/>
                                <a:gd name="T1" fmla="*/ T0 w 1465"/>
                                <a:gd name="T2" fmla="+- 0 -1737 -1737"/>
                                <a:gd name="T3" fmla="*/ -1737 h 459"/>
                                <a:gd name="T4" fmla="+- 0 1950 1869"/>
                                <a:gd name="T5" fmla="*/ T4 w 1465"/>
                                <a:gd name="T6" fmla="+- 0 -1737 -1737"/>
                                <a:gd name="T7" fmla="*/ -1737 h 459"/>
                                <a:gd name="T8" fmla="+- 0 1892 1869"/>
                                <a:gd name="T9" fmla="*/ T8 w 1465"/>
                                <a:gd name="T10" fmla="+- 0 -1707 -1737"/>
                                <a:gd name="T11" fmla="*/ -1707 h 459"/>
                                <a:gd name="T12" fmla="+- 0 1869 1869"/>
                                <a:gd name="T13" fmla="*/ T12 w 1465"/>
                                <a:gd name="T14" fmla="+- 0 -1647 -1737"/>
                                <a:gd name="T15" fmla="*/ -1647 h 459"/>
                                <a:gd name="T16" fmla="+- 0 1869 1869"/>
                                <a:gd name="T17" fmla="*/ T16 w 1465"/>
                                <a:gd name="T18" fmla="+- 0 -1359 -1737"/>
                                <a:gd name="T19" fmla="*/ -1359 h 459"/>
                                <a:gd name="T20" fmla="+- 0 1899 1869"/>
                                <a:gd name="T21" fmla="*/ T20 w 1465"/>
                                <a:gd name="T22" fmla="+- 0 -1302 -1737"/>
                                <a:gd name="T23" fmla="*/ -1302 h 459"/>
                                <a:gd name="T24" fmla="+- 0 1959 1869"/>
                                <a:gd name="T25" fmla="*/ T24 w 1465"/>
                                <a:gd name="T26" fmla="+- 0 -1278 -1737"/>
                                <a:gd name="T27" fmla="*/ -1278 h 459"/>
                                <a:gd name="T28" fmla="+- 0 3252 1869"/>
                                <a:gd name="T29" fmla="*/ T28 w 1465"/>
                                <a:gd name="T30" fmla="+- 0 -1279 -1737"/>
                                <a:gd name="T31" fmla="*/ -1279 h 459"/>
                                <a:gd name="T32" fmla="+- 0 3309 1869"/>
                                <a:gd name="T33" fmla="*/ T32 w 1465"/>
                                <a:gd name="T34" fmla="+- 0 -1308 -1737"/>
                                <a:gd name="T35" fmla="*/ -1308 h 459"/>
                                <a:gd name="T36" fmla="+- 0 3333 1869"/>
                                <a:gd name="T37" fmla="*/ T36 w 1465"/>
                                <a:gd name="T38" fmla="+- 0 -1369 -1737"/>
                                <a:gd name="T39" fmla="*/ -1369 h 459"/>
                                <a:gd name="T40" fmla="+- 0 3332 1869"/>
                                <a:gd name="T41" fmla="*/ T40 w 1465"/>
                                <a:gd name="T42" fmla="+- 0 -1656 -1737"/>
                                <a:gd name="T43" fmla="*/ -1656 h 459"/>
                                <a:gd name="T44" fmla="+- 0 3303 1869"/>
                                <a:gd name="T45" fmla="*/ T44 w 1465"/>
                                <a:gd name="T46" fmla="+- 0 -1714 -1737"/>
                                <a:gd name="T47" fmla="*/ -1714 h 459"/>
                                <a:gd name="T48" fmla="+- 0 3242 1869"/>
                                <a:gd name="T49" fmla="*/ T48 w 1465"/>
                                <a:gd name="T50" fmla="+- 0 -1737 -1737"/>
                                <a:gd name="T51" fmla="*/ -1737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65" h="459">
                                  <a:moveTo>
                                    <a:pt x="1373" y="0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30" y="435"/>
                                  </a:lnTo>
                                  <a:lnTo>
                                    <a:pt x="90" y="459"/>
                                  </a:lnTo>
                                  <a:lnTo>
                                    <a:pt x="1383" y="458"/>
                                  </a:lnTo>
                                  <a:lnTo>
                                    <a:pt x="1440" y="429"/>
                                  </a:lnTo>
                                  <a:lnTo>
                                    <a:pt x="1464" y="368"/>
                                  </a:lnTo>
                                  <a:lnTo>
                                    <a:pt x="1463" y="81"/>
                                  </a:lnTo>
                                  <a:lnTo>
                                    <a:pt x="1434" y="23"/>
                                  </a:lnTo>
                                  <a:lnTo>
                                    <a:pt x="13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4" name="Text Box 1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3" y="-1570"/>
                              <a:ext cx="920" cy="1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before="3"/>
                                  <w:rPr>
                                    <w:rFonts w:ascii="Helvetica" w:eastAsia="Helvetica" w:hAnsi="Helvetica" w:cs="Helvetica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Helvetica"/>
                                    <w:b/>
                                    <w:color w:val="FFFFFF"/>
                                    <w:sz w:val="16"/>
                                  </w:rPr>
                                  <w:t>EMPLOYER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6" o:spid="_x0000_s1149" style="position:absolute;left:0;text-align:left;margin-left:93.45pt;margin-top:-116.65pt;width:146.35pt;height:81pt;z-index:1864;mso-position-horizontal-relative:page;mso-position-vertical-relative:text" coordorigin="1869,-2334" coordsize="2927,16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">
                <v:group id="Group 1115" o:spid="_x0000_s1150" style="position:absolute;left:3247;top:-2334;width:1542;height:967" coordorigin="3247,-2334" coordsize="1542,9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ryRyxgAAAN0AAAAPAAAAZHJzL2Rvd25yZXYueG1sRI9Ba8JAFITvhf6H5RW8&#10;6SZaS42uIqLiQYRqQbw9ss8kmH0bsmsS/31XEHocZuYbZrboTCkaql1hWUE8iEAQp1YXnCn4PW36&#10;3yCcR9ZYWiYFD3KwmL+/zTDRtuUfao4+EwHCLkEFufdVIqVLczLoBrYiDt7V1gZ9kHUmdY1tgJtS&#10;DqPoSxosOCzkWNEqp/R2vBsF2xbb5SheN/vbdfW4nMaH8z4mpXof3XIKwlPn/8Ov9k4rGI4nn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yvJHLGAAAA3QAA&#10;AA8AAAAAAAAAAAAAAAAAqQIAAGRycy9kb3ducmV2LnhtbFBLBQYAAAAABAAEAPoAAACcAwAAAAA=&#10;">
                  <v:shape id="Freeform 1117" o:spid="_x0000_s1151" style="position:absolute;left:3247;top:-2334;width:1542;height:967;visibility:visible;mso-wrap-style:square;v-text-anchor:top" coordsize="1542,9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1YOUxwAA&#10;AN0AAAAPAAAAZHJzL2Rvd25yZXYueG1sRI9Ba8JAFITvhf6H5RV6002F2BpdJVSkQotF48XbM/tM&#10;QrNvw+42pv++WxB6HGbmG2axGkwrenK+sazgaZyAIC6tbrhScCw2oxcQPiBrbC2Tgh/ysFre3y0w&#10;0/bKe+oPoRIRwj5DBXUIXSalL2sy6Me2I47exTqDIUpXSe3wGuGmlZMkmUqDDceFGjt6ran8Onwb&#10;BfmmePv4dGlepGF96U/PZ17v3pV6fBjyOYhAQ/gP39pbrWCSzlL4exOfgF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NWDlMcAAADdAAAADwAAAAAAAAAAAAAAAACXAgAAZHJz&#10;L2Rvd25yZXYueG1sUEsFBgAAAAAEAAQA9QAAAIsDAAAAAA==&#10;" path="m1127,0l1181,125,,638,143,967,1324,454,1427,454,1541,164,1127,0xe" fillcolor="#d1d3d4" stroked="f">
                    <v:path arrowok="t" o:connecttype="custom" o:connectlocs="1127,-2334;1181,-2209;0,-1696;143,-1367;1324,-1880;1427,-1880;1541,-2170;1127,-2334" o:connectangles="0,0,0,0,0,0,0,0"/>
                  </v:shape>
                  <v:shape id="Freeform 1116" o:spid="_x0000_s1152" style="position:absolute;left:3247;top:-2334;width:1542;height:967;visibility:visible;mso-wrap-style:square;v-text-anchor:top" coordsize="1542,9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Bx3jxwAA&#10;AN0AAAAPAAAAZHJzL2Rvd25yZXYueG1sRI9Ba8JAFITvhf6H5RV6002FWI2uEirSgqVF48Xba/aZ&#10;hGbfht1tjP++WxB6HGbmG2a5HkwrenK+sazgaZyAIC6tbrhScCy2oxkIH5A1tpZJwZU8rFf3d0vM&#10;tL3wnvpDqESEsM9QQR1Cl0npy5oM+rHtiKN3ts5giNJVUju8RLhp5SRJptJgw3Ghxo5eaiq/Dz9G&#10;Qb4tXt8/XZoXadic+9PzF28+dko9Pgz5AkSgIfyHb+03rWCSzqfw9yY+Abn6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Acd48cAAADdAAAADwAAAAAAAAAAAAAAAACXAgAAZHJz&#10;L2Rvd25yZXYueG1sUEsFBgAAAAAEAAQA9QAAAIsDAAAAAA==&#10;" path="m1427,454l1324,454,1378,578,1427,454xe" fillcolor="#d1d3d4" stroked="f">
                    <v:path arrowok="t" o:connecttype="custom" o:connectlocs="1427,-1880;1324,-1880;1378,-1756;1427,-1880" o:connectangles="0,0,0,0"/>
                  </v:shape>
                </v:group>
                <v:group id="Group 1112" o:spid="_x0000_s1153" style="position:absolute;left:3239;top:-1646;width:1557;height:933" coordorigin="3239,-1646" coordsize="1557,9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x9ugXGAAAA3QAA&#10;AA8AAAAAAAAAAAAAAAAAqQIAAGRycy9kb3ducmV2LnhtbFBLBQYAAAAABAAEAPoAAACcAwAAAAA=&#10;">
                  <v:shape id="Freeform 1114" o:spid="_x0000_s1154" style="position:absolute;left:3239;top:-1646;width:1557;height:933;visibility:visible;mso-wrap-style:square;v-text-anchor:top" coordsize="1557,9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JROcwgAA&#10;AN0AAAAPAAAAZHJzL2Rvd25yZXYueG1sRE9Ni8IwEL0v+B/CCN7WVEFZq1FUWFY8LFgFPQ7N2Bab&#10;SUii1n9vDgt7fLzvxaozrXiQD41lBaNhBoK4tLrhSsHp+P35BSJEZI2tZVLwogCrZe9jgbm2Tz7Q&#10;o4iVSCEcclRQx+hyKUNZk8EwtI44cVfrDcYEfSW1x2cKN60cZ9lUGmw4NdToaFtTeSvuRsG63F9+&#10;dq2/Z7/7mdu68/RQbFCpQb9bz0FE6uK/+M+90wrGk1mam96kJyCX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slE5zCAAAA3QAAAA8AAAAAAAAAAAAAAAAAlwIAAGRycy9kb3du&#10;cmV2LnhtbFBLBQYAAAAABAAEAPUAAACGAwAAAAA=&#10;" path="m132,0l0,334,1198,806,1148,932,1557,755,1434,472,1330,472,132,0xe" fillcolor="#d1d3d4" stroked="f">
                    <v:path arrowok="t" o:connecttype="custom" o:connectlocs="132,-1646;0,-1312;1198,-840;1148,-714;1557,-891;1434,-1174;1330,-1174;132,-1646" o:connectangles="0,0,0,0,0,0,0,0"/>
                  </v:shape>
                  <v:shape id="Freeform 1113" o:spid="_x0000_s1155" style="position:absolute;left:3239;top:-1646;width:1557;height:933;visibility:visible;mso-wrap-style:square;v-text-anchor:top" coordsize="1557,9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abYHxQAA&#10;AN0AAAAPAAAAZHJzL2Rvd25yZXYueG1sRI9BawIxFITvgv8hPKE3zVaouFujqCAVD4LbQnt8bF53&#10;l25eQhJ1+++NIHgcZuYbZrHqTScu5ENrWcHrJANBXFndcq3g63M3noMIEVljZ5kU/FOA1XI4WGCh&#10;7ZVPdCljLRKEQ4EKmhhdIWWoGjIYJtYRJ+/XeoMxSV9L7fGa4KaT0yybSYMtp4UGHW0bqv7Ks1Gw&#10;rg4/H/vOn7PjIXdb9z07lRtU6mXUr99BROrjM/xo77WC6Vuew/1NegJye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RptgfFAAAA3QAAAA8AAAAAAAAAAAAAAAAAlwIAAGRycy9k&#10;b3ducmV2LnhtbFBLBQYAAAAABAAEAPUAAACJAwAAAAA=&#10;" path="m1379,346l1330,472,1434,472,1379,346xe" fillcolor="#d1d3d4" stroked="f">
                    <v:path arrowok="t" o:connecttype="custom" o:connectlocs="1379,-1300;1330,-1174;1434,-1174;1379,-1300" o:connectangles="0,0,0,0"/>
                  </v:shape>
                </v:group>
                <v:group id="Group 1110" o:spid="_x0000_s1156" style="position:absolute;left:1903;top:-1703;width:1465;height:459" coordorigin="1903,-1703" coordsize="1465,4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C71orDAAAA3QAAAA8A&#10;AAAAAAAAAAAAAAAAqQIAAGRycy9kb3ducmV2LnhtbFBLBQYAAAAABAAEAPoAAACZAwAAAAA=&#10;">
                  <v:shape id="Freeform 1111" o:spid="_x0000_s1157" style="position:absolute;left:1903;top:-1703;width:1465;height:459;visibility:visible;mso-wrap-style:square;v-text-anchor:top" coordsize="1465,4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IToMwgAA&#10;AN0AAAAPAAAAZHJzL2Rvd25yZXYueG1sRI9Bi8IwFITvC/6H8ARva2IPIl2jiCjsbdEVvL5tnk21&#10;eSlNqtVfbxYEj8PMfMPMl72rxZXaUHnWMBkrEMSFNxWXGg6/288ZiBCRDdaeScOdAiwXg4855sbf&#10;eEfXfSxFgnDIUYONscmlDIUlh2HsG+LknXzrMCbZltK0eEtwV8tMqal0WHFasNjQ2lJx2XdOg8qO&#10;p+bYbchR/+fuXJ87+/PQejTsV18gIvXxHX61v42GbKom8P8mPQG5e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UhOgzCAAAA3QAAAA8AAAAAAAAAAAAAAAAAlwIAAGRycy9kb3du&#10;cmV2LnhtbFBLBQYAAAAABAAEAPUAAACGAwAAAAA=&#10;" path="m1374,0l81,1,24,30,,91,1,378,30,436,91,459,1383,459,1441,430,1464,369,1464,81,1435,24,1374,0xe" fillcolor="#1b75bc" stroked="f">
                    <v:path arrowok="t" o:connecttype="custom" o:connectlocs="1374,-1703;81,-1702;24,-1673;0,-1612;1,-1325;30,-1267;91,-1244;1383,-1244;1441,-1273;1464,-1334;1464,-1622;1435,-1679;1374,-1703" o:connectangles="0,0,0,0,0,0,0,0,0,0,0,0,0"/>
                  </v:shape>
                </v:group>
                <v:group id="Group 1107" o:spid="_x0000_s1158" style="position:absolute;left:1869;top:-1737;width:1465;height:459" coordorigin="1869,-1737" coordsize="1465,4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/Je1mxQAAAN0AAAAPAAAAZHJzL2Rvd25yZXYueG1sRI9Bi8IwFITvC/6H8ARv&#10;a9rKilSjiKh4kIVVQbw9mmdbbF5KE9v6783Cwh6HmfmGWax6U4mWGldaVhCPIxDEmdUl5wou593n&#10;DITzyBory6TgRQ5Wy8HHAlNtO/6h9uRzESDsUlRQeF+nUrqsIINubGvi4N1tY9AH2eRSN9gFuKlk&#10;EkVTabDksFBgTZuCssfpaRTsO+zWk3jbHh/3zet2/vq+HmNSajTs13MQnnr/H/5rH7SCZBol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yXtZsUAAADdAAAA&#10;DwAAAAAAAAAAAAAAAACpAgAAZHJzL2Rvd25yZXYueG1sUEsFBgAAAAAEAAQA+gAAAJsDAAAAAA==&#10;">
                  <v:shape id="Freeform 1109" o:spid="_x0000_s1159" style="position:absolute;left:1869;top:-1737;width:1465;height:459;visibility:visible;mso-wrap-style:square;v-text-anchor:top" coordsize="1465,4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21nNxAAA&#10;AN0AAAAPAAAAZHJzL2Rvd25yZXYueG1sRI/BasMwEETvgf6D2EJvsZykiOJGNm0gkFtoGlJ6W6yN&#10;ZWqtjKXG7t9HgUCPw8y8YdbV5DpxoSG0njUsshwEce1Ny42G4+d2/gIiRGSDnWfS8EcBqvJhtsbC&#10;+JE/6HKIjUgQDgVqsDH2hZShtuQwZL4nTt7ZDw5jkkMjzYBjgrtOLvNcSYctpwWLPW0s1T+HX6ch&#10;nmqJCzVKp77UbvM8vp/331brp8fp7RVEpCn+h+/tndGwVPkKbm/SE5Dl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dtZzcQAAADdAAAADwAAAAAAAAAAAAAAAACXAgAAZHJzL2Rv&#10;d25yZXYueG1sUEsFBgAAAAAEAAQA9QAAAIgDAAAAAA==&#10;" path="m1373,0l81,,23,30,,90,,378,30,435,90,459,1383,458,1440,429,1464,368,1463,81,1434,23,1373,0xe" fillcolor="#00aeef" stroked="f">
                    <v:path arrowok="t" o:connecttype="custom" o:connectlocs="1373,-1737;81,-1737;23,-1707;0,-1647;0,-1359;30,-1302;90,-1278;1383,-1279;1440,-1308;1464,-1369;1463,-1656;1434,-1714;1373,-1737" o:connectangles="0,0,0,0,0,0,0,0,0,0,0,0,0"/>
                  </v:shape>
                  <v:shape id="Text Box 1108" o:spid="_x0000_s1160" type="#_x0000_t202" style="position:absolute;left:2153;top:-1570;width:920;height:1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gthSxgAA&#10;AN0AAAAPAAAAZHJzL2Rvd25yZXYueG1sRI9BawIxFITvQv9DeAVvmiiytKtRpLQgFIrr9tDj6+a5&#10;G9y8bDdRt/++EQoeh5n5hlltBteKC/XBetYwmyoQxJU3lmsNn+Xb5AlEiMgGW8+k4ZcCbNYPoxXm&#10;xl+5oMsh1iJBOOSooYmxy6UMVUMOw9R3xMk7+t5hTLKvpenxmuCulXOlMunQclposKOXhqrT4ew0&#10;bL+4eLU/H9/74ljYsnxW/J6dtB4/DtsliEhDvIf/2zujYZ6pBdzepCcg1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gthSxgAAAN0AAAAPAAAAAAAAAAAAAAAAAJcCAABkcnMv&#10;ZG93bnJldi54bWxQSwUGAAAAAAQABAD1AAAAigMAAAAA&#10;" filled="f" stroked="f">
                    <v:textbox inset="0,0,0,0">
                      <w:txbxContent>
                        <w:p w:rsidR="00B83997" w:rsidRDefault="00B83997">
                          <w:pPr>
                            <w:spacing w:before="3"/>
                            <w:rPr>
                              <w:rFonts w:ascii="Helvetica" w:eastAsia="Helvetica" w:hAnsi="Helvetica" w:cs="Helvetic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"/>
                              <w:b/>
                              <w:color w:val="FFFFFF"/>
                              <w:sz w:val="16"/>
                            </w:rPr>
                            <w:t>EMPLOYER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pict>
          <v:shape id="_x0000_s3153" type="#_x0000_t136" style="position:absolute;left:0;text-align:left;margin-left:177.55pt;margin-top:-65.95pt;width:31.1pt;height:7.35pt;rotation:21;z-index:-106576;mso-position-horizontal-relative:page;mso-position-vertical-relative:text" fillcolor="#6d6e71" stroked="f">
            <o:extrusion v:ext="view" autorotationcenter="t"/>
            <v:textpath style="font-family:&quot;&amp;quot&quot;;font-size:7pt;font-weight:bold;v-text-kern:t;mso-text-shadow:auto" string="Provides"/>
            <w10:wrap anchorx="page"/>
          </v:shape>
        </w:pict>
      </w:r>
      <w:r>
        <w:pict>
          <v:shape id="_x0000_s3152" type="#_x0000_t136" style="position:absolute;left:0;text-align:left;margin-left:179.6pt;margin-top:-95.8pt;width:47.4pt;height:7.35pt;rotation:337;z-index:-106528;mso-position-horizontal-relative:page;mso-position-vertical-relative:text" fillcolor="#6d6e71" stroked="f">
            <o:extrusion v:ext="view" autorotationcenter="t"/>
            <v:textpath style="font-family:&quot;&amp;quot&quot;;font-size:7pt;font-weight:bold;v-text-kern:t;mso-text-shadow:auto" string="May Provides"/>
            <w10:wrap anchorx="page"/>
          </v:shape>
        </w:pict>
      </w:r>
      <w:r w:rsidR="00253859"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 xml:space="preserve">Figure </w:t>
      </w:r>
      <w:r w:rsidR="00253859"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2</w:t>
      </w:r>
      <w:r w:rsidR="00253859"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 w:rsidR="00253859"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 w:rsidR="00253859"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 w:rsidR="00253859">
        <w:rPr>
          <w:rFonts w:ascii="Myriad Pro" w:eastAsia="Myriad Pro" w:hAnsi="Myriad Pro" w:cs="Myriad Pro"/>
          <w:color w:val="231F20"/>
          <w:sz w:val="18"/>
          <w:szCs w:val="18"/>
        </w:rPr>
        <w:t>WHMIS</w:t>
      </w:r>
      <w:r w:rsidR="00253859"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 xml:space="preserve"> information</w:t>
      </w:r>
      <w:r w:rsidR="00253859"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 w:rsidR="00253859"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flow</w:t>
      </w:r>
    </w:p>
    <w:p w:rsidR="00C13270" w:rsidRDefault="00C13270">
      <w:pPr>
        <w:rPr>
          <w:rFonts w:ascii="Myriad Pro" w:eastAsia="Myriad Pro" w:hAnsi="Myriad Pro" w:cs="Myriad Pro"/>
          <w:sz w:val="18"/>
          <w:szCs w:val="18"/>
        </w:rPr>
      </w:pPr>
    </w:p>
    <w:p w:rsidR="00C13270" w:rsidRDefault="00C13270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:rsidR="00C13270" w:rsidRDefault="00253859">
      <w:pPr>
        <w:pStyle w:val="BodyText"/>
        <w:spacing w:before="0"/>
        <w:ind w:left="1628" w:right="259" w:firstLine="0"/>
        <w:jc w:val="center"/>
      </w:pPr>
      <w:r>
        <w:rPr>
          <w:color w:val="231F20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answer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questions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with:</w:t>
      </w:r>
    </w:p>
    <w:p w:rsidR="00C13270" w:rsidRDefault="00253859">
      <w:pPr>
        <w:pStyle w:val="BodyText"/>
        <w:numPr>
          <w:ilvl w:val="1"/>
          <w:numId w:val="28"/>
        </w:numPr>
        <w:tabs>
          <w:tab w:val="left" w:pos="2340"/>
        </w:tabs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product?</w:t>
      </w:r>
    </w:p>
    <w:p w:rsidR="00C13270" w:rsidRDefault="00C132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1"/>
          <w:numId w:val="28"/>
        </w:numPr>
        <w:tabs>
          <w:tab w:val="left" w:pos="2340"/>
        </w:tabs>
        <w:spacing w:before="0"/>
      </w:pP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myself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hazards?</w:t>
      </w:r>
    </w:p>
    <w:p w:rsidR="00C13270" w:rsidRDefault="00C132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1"/>
          <w:numId w:val="28"/>
        </w:numPr>
        <w:tabs>
          <w:tab w:val="left" w:pos="2340"/>
        </w:tabs>
        <w:spacing w:before="0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emergency?</w:t>
      </w:r>
    </w:p>
    <w:p w:rsidR="00C13270" w:rsidRDefault="00C132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1"/>
          <w:numId w:val="28"/>
        </w:numPr>
        <w:tabs>
          <w:tab w:val="left" w:pos="2340"/>
        </w:tabs>
        <w:spacing w:before="0"/>
      </w:pP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further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information?</w:t>
      </w:r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</w:pPr>
    </w:p>
    <w:p w:rsidR="00C13270" w:rsidRDefault="00C13270">
      <w:pPr>
        <w:rPr>
          <w:rFonts w:ascii="Myriad Pro" w:eastAsia="Myriad Pro" w:hAnsi="Myriad Pro" w:cs="Myriad Pro"/>
          <w:sz w:val="15"/>
          <w:szCs w:val="15"/>
        </w:rPr>
      </w:pPr>
    </w:p>
    <w:p w:rsidR="00C13270" w:rsidRDefault="00027E37">
      <w:pPr>
        <w:pStyle w:val="Heading8"/>
        <w:spacing w:before="66"/>
        <w:ind w:left="234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-26670</wp:posOffset>
                </wp:positionV>
                <wp:extent cx="361950" cy="290830"/>
                <wp:effectExtent l="0" t="0" r="0" b="2540"/>
                <wp:wrapNone/>
                <wp:docPr id="2580" name="Gro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290830"/>
                          <a:chOff x="1598" y="-42"/>
                          <a:chExt cx="570" cy="458"/>
                        </a:xfrm>
                      </wpg:grpSpPr>
                      <wpg:grpSp>
                        <wpg:cNvPr id="2581" name="Group 1102"/>
                        <wpg:cNvGrpSpPr>
                          <a:grpSpLocks/>
                        </wpg:cNvGrpSpPr>
                        <wpg:grpSpPr bwMode="auto">
                          <a:xfrm>
                            <a:off x="1620" y="394"/>
                            <a:ext cx="457" cy="2"/>
                            <a:chOff x="1620" y="394"/>
                            <a:chExt cx="457" cy="2"/>
                          </a:xfrm>
                        </wpg:grpSpPr>
                        <wps:wsp>
                          <wps:cNvPr id="2582" name="Freeform 1103"/>
                          <wps:cNvSpPr>
                            <a:spLocks/>
                          </wps:cNvSpPr>
                          <wps:spPr bwMode="auto">
                            <a:xfrm>
                              <a:off x="1620" y="394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3" name="Group 1100"/>
                        <wpg:cNvGrpSpPr>
                          <a:grpSpLocks/>
                        </wpg:cNvGrpSpPr>
                        <wpg:grpSpPr bwMode="auto">
                          <a:xfrm>
                            <a:off x="1641" y="1"/>
                            <a:ext cx="2" cy="372"/>
                            <a:chOff x="1641" y="1"/>
                            <a:chExt cx="2" cy="372"/>
                          </a:xfrm>
                        </wpg:grpSpPr>
                        <wps:wsp>
                          <wps:cNvPr id="2584" name="Freeform 1101"/>
                          <wps:cNvSpPr>
                            <a:spLocks/>
                          </wps:cNvSpPr>
                          <wps:spPr bwMode="auto">
                            <a:xfrm>
                              <a:off x="1641" y="1"/>
                              <a:ext cx="2" cy="37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1 h 372"/>
                                <a:gd name="T2" fmla="+- 0 373 1"/>
                                <a:gd name="T3" fmla="*/ 373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5" name="Group 1098"/>
                        <wpg:cNvGrpSpPr>
                          <a:grpSpLocks/>
                        </wpg:cNvGrpSpPr>
                        <wpg:grpSpPr bwMode="auto">
                          <a:xfrm>
                            <a:off x="1620" y="-20"/>
                            <a:ext cx="457" cy="2"/>
                            <a:chOff x="1620" y="-20"/>
                            <a:chExt cx="457" cy="2"/>
                          </a:xfrm>
                        </wpg:grpSpPr>
                        <wps:wsp>
                          <wps:cNvPr id="2586" name="Freeform 1099"/>
                          <wps:cNvSpPr>
                            <a:spLocks/>
                          </wps:cNvSpPr>
                          <wps:spPr bwMode="auto">
                            <a:xfrm>
                              <a:off x="1620" y="-20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7" name="Group 1096"/>
                        <wpg:cNvGrpSpPr>
                          <a:grpSpLocks/>
                        </wpg:cNvGrpSpPr>
                        <wpg:grpSpPr bwMode="auto">
                          <a:xfrm>
                            <a:off x="2055" y="1"/>
                            <a:ext cx="2" cy="373"/>
                            <a:chOff x="2055" y="1"/>
                            <a:chExt cx="2" cy="373"/>
                          </a:xfrm>
                        </wpg:grpSpPr>
                        <wps:wsp>
                          <wps:cNvPr id="2588" name="Freeform 1097"/>
                          <wps:cNvSpPr>
                            <a:spLocks/>
                          </wps:cNvSpPr>
                          <wps:spPr bwMode="auto">
                            <a:xfrm>
                              <a:off x="2055" y="1"/>
                              <a:ext cx="2" cy="373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1 h 373"/>
                                <a:gd name="T2" fmla="+- 0 373 1"/>
                                <a:gd name="T3" fmla="*/ 37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9" name="Group 1092"/>
                        <wpg:cNvGrpSpPr>
                          <a:grpSpLocks/>
                        </wpg:cNvGrpSpPr>
                        <wpg:grpSpPr bwMode="auto">
                          <a:xfrm>
                            <a:off x="1678" y="-9"/>
                            <a:ext cx="490" cy="358"/>
                            <a:chOff x="1678" y="-9"/>
                            <a:chExt cx="490" cy="358"/>
                          </a:xfrm>
                        </wpg:grpSpPr>
                        <wps:wsp>
                          <wps:cNvPr id="2590" name="Freeform 1095"/>
                          <wps:cNvSpPr>
                            <a:spLocks/>
                          </wps:cNvSpPr>
                          <wps:spPr bwMode="auto">
                            <a:xfrm>
                              <a:off x="1678" y="-9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1766 1678"/>
                                <a:gd name="T1" fmla="*/ T0 w 490"/>
                                <a:gd name="T2" fmla="+- 0 124 -9"/>
                                <a:gd name="T3" fmla="*/ 124 h 358"/>
                                <a:gd name="T4" fmla="+- 0 1678 1678"/>
                                <a:gd name="T5" fmla="*/ T4 w 490"/>
                                <a:gd name="T6" fmla="+- 0 192 -9"/>
                                <a:gd name="T7" fmla="*/ 192 h 358"/>
                                <a:gd name="T8" fmla="+- 0 1693 1678"/>
                                <a:gd name="T9" fmla="*/ T8 w 490"/>
                                <a:gd name="T10" fmla="+- 0 198 -9"/>
                                <a:gd name="T11" fmla="*/ 198 h 358"/>
                                <a:gd name="T12" fmla="+- 0 1712 1678"/>
                                <a:gd name="T13" fmla="*/ T12 w 490"/>
                                <a:gd name="T14" fmla="+- 0 205 -9"/>
                                <a:gd name="T15" fmla="*/ 205 h 358"/>
                                <a:gd name="T16" fmla="+- 0 1764 1678"/>
                                <a:gd name="T17" fmla="*/ T16 w 490"/>
                                <a:gd name="T18" fmla="+- 0 238 -9"/>
                                <a:gd name="T19" fmla="*/ 238 h 358"/>
                                <a:gd name="T20" fmla="+- 0 1795 1678"/>
                                <a:gd name="T21" fmla="*/ T20 w 490"/>
                                <a:gd name="T22" fmla="+- 0 290 -9"/>
                                <a:gd name="T23" fmla="*/ 290 h 358"/>
                                <a:gd name="T24" fmla="+- 0 1823 1678"/>
                                <a:gd name="T25" fmla="*/ T24 w 490"/>
                                <a:gd name="T26" fmla="+- 0 349 -9"/>
                                <a:gd name="T27" fmla="*/ 349 h 358"/>
                                <a:gd name="T28" fmla="+- 0 1839 1678"/>
                                <a:gd name="T29" fmla="*/ T28 w 490"/>
                                <a:gd name="T30" fmla="+- 0 311 -9"/>
                                <a:gd name="T31" fmla="*/ 311 h 358"/>
                                <a:gd name="T32" fmla="+- 0 1853 1678"/>
                                <a:gd name="T33" fmla="*/ T32 w 490"/>
                                <a:gd name="T34" fmla="+- 0 278 -9"/>
                                <a:gd name="T35" fmla="*/ 278 h 358"/>
                                <a:gd name="T36" fmla="+- 0 1866 1678"/>
                                <a:gd name="T37" fmla="*/ T36 w 490"/>
                                <a:gd name="T38" fmla="+- 0 248 -9"/>
                                <a:gd name="T39" fmla="*/ 248 h 358"/>
                                <a:gd name="T40" fmla="+- 0 1878 1678"/>
                                <a:gd name="T41" fmla="*/ T40 w 490"/>
                                <a:gd name="T42" fmla="+- 0 222 -9"/>
                                <a:gd name="T43" fmla="*/ 222 h 358"/>
                                <a:gd name="T44" fmla="+- 0 1879 1678"/>
                                <a:gd name="T45" fmla="*/ T44 w 490"/>
                                <a:gd name="T46" fmla="+- 0 220 -9"/>
                                <a:gd name="T47" fmla="*/ 220 h 358"/>
                                <a:gd name="T48" fmla="+- 0 1838 1678"/>
                                <a:gd name="T49" fmla="*/ T48 w 490"/>
                                <a:gd name="T50" fmla="+- 0 220 -9"/>
                                <a:gd name="T51" fmla="*/ 220 h 358"/>
                                <a:gd name="T52" fmla="+- 0 1809 1678"/>
                                <a:gd name="T53" fmla="*/ T52 w 490"/>
                                <a:gd name="T54" fmla="+- 0 158 -9"/>
                                <a:gd name="T55" fmla="*/ 158 h 358"/>
                                <a:gd name="T56" fmla="+- 0 1785 1678"/>
                                <a:gd name="T57" fmla="*/ T56 w 490"/>
                                <a:gd name="T58" fmla="+- 0 137 -9"/>
                                <a:gd name="T59" fmla="*/ 137 h 358"/>
                                <a:gd name="T60" fmla="+- 0 1766 1678"/>
                                <a:gd name="T61" fmla="*/ T60 w 490"/>
                                <a:gd name="T62" fmla="+- 0 124 -9"/>
                                <a:gd name="T63" fmla="*/ 12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88" y="133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34" y="214"/>
                                  </a:lnTo>
                                  <a:lnTo>
                                    <a:pt x="86" y="247"/>
                                  </a:lnTo>
                                  <a:lnTo>
                                    <a:pt x="117" y="299"/>
                                  </a:lnTo>
                                  <a:lnTo>
                                    <a:pt x="145" y="358"/>
                                  </a:lnTo>
                                  <a:lnTo>
                                    <a:pt x="161" y="320"/>
                                  </a:lnTo>
                                  <a:lnTo>
                                    <a:pt x="175" y="287"/>
                                  </a:lnTo>
                                  <a:lnTo>
                                    <a:pt x="188" y="257"/>
                                  </a:lnTo>
                                  <a:lnTo>
                                    <a:pt x="200" y="231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131" y="167"/>
                                  </a:lnTo>
                                  <a:lnTo>
                                    <a:pt x="107" y="146"/>
                                  </a:lnTo>
                                  <a:lnTo>
                                    <a:pt x="8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1" name="Freeform 1094"/>
                          <wps:cNvSpPr>
                            <a:spLocks/>
                          </wps:cNvSpPr>
                          <wps:spPr bwMode="auto">
                            <a:xfrm>
                              <a:off x="1678" y="-9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10 1678"/>
                                <a:gd name="T1" fmla="*/ T0 w 490"/>
                                <a:gd name="T2" fmla="+- 0 -9 -9"/>
                                <a:gd name="T3" fmla="*/ -9 h 358"/>
                                <a:gd name="T4" fmla="+- 0 2034 1678"/>
                                <a:gd name="T5" fmla="*/ T4 w 490"/>
                                <a:gd name="T6" fmla="+- 0 15 -9"/>
                                <a:gd name="T7" fmla="*/ 15 h 358"/>
                                <a:gd name="T8" fmla="+- 0 1965 1678"/>
                                <a:gd name="T9" fmla="*/ T8 w 490"/>
                                <a:gd name="T10" fmla="+- 0 44 -9"/>
                                <a:gd name="T11" fmla="*/ 44 h 358"/>
                                <a:gd name="T12" fmla="+- 0 1919 1678"/>
                                <a:gd name="T13" fmla="*/ T12 w 490"/>
                                <a:gd name="T14" fmla="+- 0 83 -9"/>
                                <a:gd name="T15" fmla="*/ 83 h 358"/>
                                <a:gd name="T16" fmla="+- 0 1876 1678"/>
                                <a:gd name="T17" fmla="*/ T16 w 490"/>
                                <a:gd name="T18" fmla="+- 0 147 -9"/>
                                <a:gd name="T19" fmla="*/ 147 h 358"/>
                                <a:gd name="T20" fmla="+- 0 1838 1678"/>
                                <a:gd name="T21" fmla="*/ T20 w 490"/>
                                <a:gd name="T22" fmla="+- 0 220 -9"/>
                                <a:gd name="T23" fmla="*/ 220 h 358"/>
                                <a:gd name="T24" fmla="+- 0 1879 1678"/>
                                <a:gd name="T25" fmla="*/ T24 w 490"/>
                                <a:gd name="T26" fmla="+- 0 220 -9"/>
                                <a:gd name="T27" fmla="*/ 220 h 358"/>
                                <a:gd name="T28" fmla="+- 0 1890 1678"/>
                                <a:gd name="T29" fmla="*/ T28 w 490"/>
                                <a:gd name="T30" fmla="+- 0 198 -9"/>
                                <a:gd name="T31" fmla="*/ 198 h 358"/>
                                <a:gd name="T32" fmla="+- 0 1901 1678"/>
                                <a:gd name="T33" fmla="*/ T32 w 490"/>
                                <a:gd name="T34" fmla="+- 0 178 -9"/>
                                <a:gd name="T35" fmla="*/ 178 h 358"/>
                                <a:gd name="T36" fmla="+- 0 1948 1678"/>
                                <a:gd name="T37" fmla="*/ T36 w 490"/>
                                <a:gd name="T38" fmla="+- 0 125 -9"/>
                                <a:gd name="T39" fmla="*/ 125 h 358"/>
                                <a:gd name="T40" fmla="+- 0 2010 1678"/>
                                <a:gd name="T41" fmla="*/ T40 w 490"/>
                                <a:gd name="T42" fmla="+- 0 107 -9"/>
                                <a:gd name="T43" fmla="*/ 107 h 358"/>
                                <a:gd name="T44" fmla="+- 0 2160 1678"/>
                                <a:gd name="T45" fmla="*/ T44 w 490"/>
                                <a:gd name="T46" fmla="+- 0 107 -9"/>
                                <a:gd name="T47" fmla="*/ 107 h 358"/>
                                <a:gd name="T48" fmla="+- 0 2110 1678"/>
                                <a:gd name="T49" fmla="*/ T48 w 490"/>
                                <a:gd name="T50" fmla="+- 0 -9 -9"/>
                                <a:gd name="T51" fmla="*/ -9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32" y="0"/>
                                  </a:moveTo>
                                  <a:lnTo>
                                    <a:pt x="356" y="24"/>
                                  </a:lnTo>
                                  <a:lnTo>
                                    <a:pt x="287" y="53"/>
                                  </a:lnTo>
                                  <a:lnTo>
                                    <a:pt x="241" y="92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212" y="207"/>
                                  </a:lnTo>
                                  <a:lnTo>
                                    <a:pt x="223" y="187"/>
                                  </a:lnTo>
                                  <a:lnTo>
                                    <a:pt x="270" y="134"/>
                                  </a:lnTo>
                                  <a:lnTo>
                                    <a:pt x="332" y="116"/>
                                  </a:lnTo>
                                  <a:lnTo>
                                    <a:pt x="482" y="116"/>
                                  </a:lnTo>
                                  <a:lnTo>
                                    <a:pt x="4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2" name="Freeform 1093"/>
                          <wps:cNvSpPr>
                            <a:spLocks/>
                          </wps:cNvSpPr>
                          <wps:spPr bwMode="auto">
                            <a:xfrm>
                              <a:off x="1678" y="-9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60 1678"/>
                                <a:gd name="T1" fmla="*/ T0 w 490"/>
                                <a:gd name="T2" fmla="+- 0 107 -9"/>
                                <a:gd name="T3" fmla="*/ 107 h 358"/>
                                <a:gd name="T4" fmla="+- 0 2030 1678"/>
                                <a:gd name="T5" fmla="*/ T4 w 490"/>
                                <a:gd name="T6" fmla="+- 0 107 -9"/>
                                <a:gd name="T7" fmla="*/ 107 h 358"/>
                                <a:gd name="T8" fmla="+- 0 2052 1678"/>
                                <a:gd name="T9" fmla="*/ T8 w 490"/>
                                <a:gd name="T10" fmla="+- 0 108 -9"/>
                                <a:gd name="T11" fmla="*/ 108 h 358"/>
                                <a:gd name="T12" fmla="+- 0 2076 1678"/>
                                <a:gd name="T13" fmla="*/ T12 w 490"/>
                                <a:gd name="T14" fmla="+- 0 111 -9"/>
                                <a:gd name="T15" fmla="*/ 111 h 358"/>
                                <a:gd name="T16" fmla="+- 0 2103 1678"/>
                                <a:gd name="T17" fmla="*/ T16 w 490"/>
                                <a:gd name="T18" fmla="+- 0 114 -9"/>
                                <a:gd name="T19" fmla="*/ 114 h 358"/>
                                <a:gd name="T20" fmla="+- 0 2167 1678"/>
                                <a:gd name="T21" fmla="*/ T20 w 490"/>
                                <a:gd name="T22" fmla="+- 0 124 -9"/>
                                <a:gd name="T23" fmla="*/ 124 h 358"/>
                                <a:gd name="T24" fmla="+- 0 2160 1678"/>
                                <a:gd name="T25" fmla="*/ T24 w 490"/>
                                <a:gd name="T26" fmla="+- 0 107 -9"/>
                                <a:gd name="T27" fmla="*/ 107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82" y="116"/>
                                  </a:moveTo>
                                  <a:lnTo>
                                    <a:pt x="352" y="116"/>
                                  </a:lnTo>
                                  <a:lnTo>
                                    <a:pt x="374" y="117"/>
                                  </a:lnTo>
                                  <a:lnTo>
                                    <a:pt x="398" y="120"/>
                                  </a:lnTo>
                                  <a:lnTo>
                                    <a:pt x="425" y="123"/>
                                  </a:lnTo>
                                  <a:lnTo>
                                    <a:pt x="489" y="133"/>
                                  </a:lnTo>
                                  <a:lnTo>
                                    <a:pt x="482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1" o:spid="_x0000_s1026" style="position:absolute;margin-left:79.9pt;margin-top:-2.05pt;width:28.5pt;height:22.9pt;z-index:1936;mso-position-horizontal-relative:page" coordorigin="1598,-42" coordsize="570,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">
                <v:group id="Group 1102" o:spid="_x0000_s1027" style="position:absolute;left:1620;top:394;width:457;height:2" coordorigin="1620,394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kBETfGAAAA3QAA&#10;AA8AAAAAAAAAAAAAAAAAqQIAAGRycy9kb3ducmV2LnhtbFBLBQYAAAAABAAEAPoAAACcAwAAAAA=&#10;">
                  <v:polyline id="Freeform 1103" o:spid="_x0000_s1028" style="position:absolute;visibility:visible;mso-wrap-style:square;v-text-anchor:top" points="1620,394,2076,394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IfvvxQAA&#10;AN0AAAAPAAAAZHJzL2Rvd25yZXYueG1sRI9Ra8IwFIXfB/sP4Q72NtNVNqQaxQnCGBScCuLbJbk2&#10;xeamNLHt/v0iDPZ4OOd8h7NYja4RPXWh9qzgdZKBINbe1FwpOB62LzMQISIbbDyTgh8KsFo+Piyw&#10;MH7gb+r3sRIJwqFABTbGtpAyaEsOw8S3xMm7+M5hTLKrpOlwSHDXyDzL3qXDmtOCxZY2lvR1f3MK&#10;BvtRlnLY8fT8NdXlpW9O2m2Ven4a13MQkcb4H/5rfxoF+dssh/ub9ATk8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4h++/FAAAA3QAAAA8AAAAAAAAAAAAAAAAAlwIAAGRycy9k&#10;b3ducmV2LnhtbFBLBQYAAAAABAAEAPUAAACJAwAAAAA=&#10;" filled="f" strokecolor="#231f20" strokeweight="2.2pt">
                    <v:path arrowok="t" o:connecttype="custom" o:connectlocs="0,0;456,0" o:connectangles="0,0"/>
                  </v:polyline>
                </v:group>
                <v:group id="Group 1100" o:spid="_x0000_s1029" style="position:absolute;left:1641;top:1;width:2;height:372" coordorigin="1641,1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p8q28UAAADdAAAA&#10;DwAAAAAAAAAAAAAAAACpAgAAZHJzL2Rvd25yZXYueG1sUEsFBgAAAAAEAAQA+gAAAJsDAAAAAA==&#10;">
                  <v:polyline id="Freeform 1101" o:spid="_x0000_s1030" style="position:absolute;visibility:visible;mso-wrap-style:square;v-text-anchor:top" points="1641,1,1641,373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0LOCwAAA&#10;AN0AAAAPAAAAZHJzL2Rvd25yZXYueG1sRI/NCsIwEITvgu8QVvCmqaJSqlFUEARB8OcBlmZtq82m&#10;NNHWtzeC4HGYmW+Yxao1pXhR7QrLCkbDCARxanXBmYLrZTeIQTiPrLG0TAre5GC17HYWmGjb8Ile&#10;Z5+JAGGXoILc+yqR0qU5GXRDWxEH72Zrgz7IOpO6xibATSnHUTSTBgsOCzlWtM0pfZyfRoE+nHa6&#10;MPfbsdnE3Mp4b6elVarfa9dzEJ5a/w//2nutYDyNJ/B9E56AXH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30LOCwAAAAN0AAAAPAAAAAAAAAAAAAAAAAJcCAABkcnMvZG93bnJl&#10;di54bWxQSwUGAAAAAAQABAD1AAAAhAMAAAAA&#10;" filled="f" strokecolor="#231f20" strokeweight="27838emu">
                    <v:path arrowok="t" o:connecttype="custom" o:connectlocs="0,1;0,373" o:connectangles="0,0"/>
                  </v:polyline>
                </v:group>
                <v:group id="Group 1098" o:spid="_x0000_s1031" style="position:absolute;left:1620;top:-20;width:457;height:2" coordorigin="1620,-20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joXNMUAAADdAAAA&#10;DwAAAAAAAAAAAAAAAACpAgAAZHJzL2Rvd25yZXYueG1sUEsFBgAAAAAEAAQA+gAAAJsDAAAAAA==&#10;">
                  <v:polyline id="Freeform 1099" o:spid="_x0000_s1032" style="position:absolute;visibility:visible;mso-wrap-style:square;v-text-anchor:top" points="1620,-20,2076,-20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Gv3sxQAA&#10;AN0AAAAPAAAAZHJzL2Rvd25yZXYueG1sRI9Ra8IwFIXfB/6HcAXfZjplIp1RpiAMoeBUEN8uybUp&#10;a25Kk7Xdv18Gwh4P55zvcFabwdWiozZUnhW8TDMQxNqbiksFl/P+eQkiRGSDtWdS8EMBNuvR0wpz&#10;43v+pO4US5EgHHJUYGNscimDtuQwTH1DnLy7bx3GJNtSmhb7BHe1nGXZQjqsOC1YbGhnSX+dvp2C&#10;3m6LQvZHnt8Oc13cu/qq3V6pyXh4fwMRaYj/4Uf7wyiYvS4X8PcmPQG5/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Ea/ezFAAAA3QAAAA8AAAAAAAAAAAAAAAAAlwIAAGRycy9k&#10;b3ducmV2LnhtbFBLBQYAAAAABAAEAPUAAACJAwAAAAA=&#10;" filled="f" strokecolor="#231f20" strokeweight="2.2pt">
                    <v:path arrowok="t" o:connecttype="custom" o:connectlocs="0,0;456,0" o:connectangles="0,0"/>
                  </v:polyline>
                </v:group>
                <v:group id="Group 1096" o:spid="_x0000_s1033" style="position:absolute;left:2055;top:1;width:2;height:373" coordorigin="2055,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pCzYxgAAAN0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jCazKfy9&#10;CU9ALn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mkLNjGAAAA3QAA&#10;AA8AAAAAAAAAAAAAAAAAqQIAAGRycy9kb3ducmV2LnhtbFBLBQYAAAAABAAEAPoAAACcAwAAAAA=&#10;">
                  <v:polyline id="Freeform 1097" o:spid="_x0000_s1034" style="position:absolute;visibility:visible;mso-wrap-style:square;v-text-anchor:top" points="2055,1,2055,37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7PApxAAA&#10;AN0AAAAPAAAAZHJzL2Rvd25yZXYueG1sRE+7bsIwFN0r8Q/WReoGDrRUKOBEgNTXwABtJdgu8SWO&#10;iK+j2A3h7+sBqePReS/z3taio9ZXjhVMxgkI4sLpiksF31+vozkIH5A11o5JwY085NngYYmpdlfe&#10;UbcPpYgh7FNUYEJoUil9YciiH7uGOHJn11oMEbal1C1eY7it5TRJXqTFimODwYY2horL/tcqeF/L&#10;n0O3MdvP1fbknmRlj8+3N6Ueh/1qASJQH/7Fd/eHVjCdzePc+CY+AZn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+zwKcQAAADdAAAADwAAAAAAAAAAAAAAAACXAgAAZHJzL2Rv&#10;d25yZXYueG1sUEsFBgAAAAAEAAQA9QAAAIgDAAAAAA==&#10;" filled="f" strokecolor="#231f20" strokeweight="2.19pt">
                    <v:path arrowok="t" o:connecttype="custom" o:connectlocs="0,1;0,373" o:connectangles="0,0"/>
                  </v:polyline>
                </v:group>
                <v:group id="Group 1092" o:spid="_x0000_s1035" style="position:absolute;left:1678;top:-9;width:490;height:358" coordorigin="1678,-9" coordsize="490,3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dx0xxgAAAN0AAAAPAAAAZHJzL2Rvd25yZXYueG1sRI9Pi8IwFMTvwn6H8Bb2&#10;pmldFLcaRcRdPIjgH1i8PZpnW2xeShPb+u2NIHgcZuY3zGzRmVI0VLvCsoJ4EIEgTq0uOFNwOv72&#10;JyCcR9ZYWiYFd3KwmH/0Zpho2/KemoPPRICwS1BB7n2VSOnSnAy6ga2Ig3extUEfZJ1JXWMb4KaU&#10;wygaS4MFh4UcK1rllF4PN6Pgr8V2+R2vm+31srqfj6Pd/zYmpb4+u+UUhKfOv8Ov9kYrGI4mP/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d3HTHGAAAA3QAA&#10;AA8AAAAAAAAAAAAAAAAAqQIAAGRycy9kb3ducmV2LnhtbFBLBQYAAAAABAAEAPoAAACcAwAAAAA=&#10;">
                  <v:shape id="Freeform 1095" o:spid="_x0000_s1036" style="position:absolute;left:1678;top:-9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BCTKxAAA&#10;AN0AAAAPAAAAZHJzL2Rvd25yZXYueG1sRE+7bsIwFN0r8Q/WRepWHJBIIWBQQWpVdaC8Btgu8SWJ&#10;Gl9bsUvC3+OhUsej854vO1OLGzW+sqxgOEhAEOdWV1woOB7eXyYgfEDWWFsmBXfysFz0nuaYadvy&#10;jm77UIgYwj5DBWUILpPS5yUZ9APriCN3tY3BEGFTSN1gG8NNLUdJkkqDFceGEh2tS8p/9r9GwaXd&#10;uGKSfmzd6/f9ZMJqnA6/zko997u3GYhAXfgX/7k/tYLReBr3xzfxCcjF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AQkysQAAADdAAAADwAAAAAAAAAAAAAAAACXAgAAZHJzL2Rv&#10;d25yZXYueG1sUEsFBgAAAAAEAAQA9QAAAIgDAAAAAA==&#10;" path="m88,133l0,201,15,207,34,214,86,247,117,299,145,358,161,320,175,287,188,257,200,231,201,229,160,229,131,167,107,146,88,133xe" fillcolor="#231f20" stroked="f">
                    <v:path arrowok="t" o:connecttype="custom" o:connectlocs="88,124;0,192;15,198;34,205;86,238;117,290;145,349;161,311;175,278;188,248;200,222;201,220;160,220;131,158;107,137;88,124" o:connectangles="0,0,0,0,0,0,0,0,0,0,0,0,0,0,0,0"/>
                  </v:shape>
                  <v:shape id="Freeform 1094" o:spid="_x0000_s1037" style="position:absolute;left:1678;top:-9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SIFRyAAA&#10;AN0AAAAPAAAAZHJzL2Rvd25yZXYueG1sRI9Ba8JAFITvgv9heUJvuolgtKmrtIWW0oNa20N7e80+&#10;k2D27ZLdmvjvu4LgcZiZb5jlujeNOFHra8sK0kkCgriwuuZSwdfny3gBwgdkjY1lUnAmD+vVcLDE&#10;XNuOP+i0D6WIEPY5KqhCcLmUvqjIoJ9YRxy9g20NhijbUuoWuwg3jZwmSSYN1hwXKnT0XFFx3P8Z&#10;Bb/dxpWL7HXn5tvztwlPsyx9/1HqbtQ/PoAI1Idb+Np+0wqms/sULm/iE5Cr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tIgVHIAAAA3QAAAA8AAAAAAAAAAAAAAAAAlwIAAGRy&#10;cy9kb3ducmV2LnhtbFBLBQYAAAAABAAEAPUAAACMAwAAAAA=&#10;" path="m432,0l356,24,287,53,241,92,198,156,160,229,201,229,212,207,223,187,270,134,332,116,482,116,432,0xe" fillcolor="#231f20" stroked="f">
                    <v:path arrowok="t" o:connecttype="custom" o:connectlocs="432,-9;356,15;287,44;241,83;198,147;160,220;201,220;212,198;223,178;270,125;332,107;482,107;432,-9" o:connectangles="0,0,0,0,0,0,0,0,0,0,0,0,0"/>
                  </v:shape>
                  <v:shape id="Freeform 1093" o:spid="_x0000_s1038" style="position:absolute;left:1678;top:-9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mh8myAAA&#10;AN0AAAAPAAAAZHJzL2Rvd25yZXYueG1sRI9Ba8JAFITvgv9heUJvujFgtKmrtIWW0oNa20N7e80+&#10;k2D27ZLdmvjvu4LgcZiZb5jlujeNOFHra8sKppMEBHFhdc2lgq/Pl/EChA/IGhvLpOBMHtar4WCJ&#10;ubYdf9BpH0oRIexzVFCF4HIpfVGRQT+xjjh6B9saDFG2pdQtdhFuGpkmSSYN1hwXKnT0XFFx3P8Z&#10;Bb/dxpWL7HXn5tvztwlPs2z6/qPU3ah/fAARqA+38LX9phWks/sULm/iE5Cr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uaHybIAAAA3QAAAA8AAAAAAAAAAAAAAAAAlwIAAGRy&#10;cy9kb3ducmV2LnhtbFBLBQYAAAAABAAEAPUAAACMAwAAAAA=&#10;" path="m482,116l352,116,374,117,398,120,425,123,489,133,482,116xe" fillcolor="#231f20" stroked="f">
                    <v:path arrowok="t" o:connecttype="custom" o:connectlocs="482,107;352,107;374,108;398,111;425,114;489,124;482,107" o:connectangles="0,0,0,0,0,0,0"/>
                  </v:shape>
                </v:group>
                <w10:wrap anchorx="page"/>
              </v:group>
            </w:pict>
          </mc:Fallback>
        </mc:AlternateContent>
      </w:r>
      <w:r w:rsidR="00253859">
        <w:rPr>
          <w:color w:val="231F20"/>
        </w:rPr>
        <w:t>Now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complete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the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Learning</w:t>
      </w:r>
      <w:r w:rsidR="00253859">
        <w:rPr>
          <w:color w:val="231F20"/>
          <w:spacing w:val="-5"/>
        </w:rPr>
        <w:t xml:space="preserve"> </w:t>
      </w:r>
      <w:r w:rsidR="00253859">
        <w:rPr>
          <w:color w:val="231F20"/>
          <w:spacing w:val="-3"/>
        </w:rPr>
        <w:t>Task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-2"/>
        </w:rPr>
        <w:t>Self-Test.</w:t>
      </w:r>
    </w:p>
    <w:p w:rsidR="00C13270" w:rsidRDefault="00C13270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:rsidR="00C13270" w:rsidRDefault="00C13270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:rsidR="00C13270" w:rsidRDefault="00C13270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:rsidR="00C13270" w:rsidRDefault="00C13270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:rsidR="00C13270" w:rsidRDefault="00C13270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:rsidR="00C13270" w:rsidRDefault="00C13270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:rsidR="00C13270" w:rsidRDefault="00C13270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:rsidR="00C13270" w:rsidRDefault="00C13270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:rsidR="00C13270" w:rsidRDefault="00C13270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:rsidR="00C13270" w:rsidRDefault="00C13270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:rsidR="00C13270" w:rsidRDefault="00C13270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:rsidR="00C13270" w:rsidRDefault="00C13270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:rsidR="00C13270" w:rsidRDefault="00C13270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:rsidR="00C13270" w:rsidRDefault="00C13270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:rsidR="00C13270" w:rsidRDefault="00C13270">
      <w:pPr>
        <w:spacing w:before="3"/>
        <w:rPr>
          <w:rFonts w:ascii="Myriad Pro Semibold" w:eastAsia="Myriad Pro Semibold" w:hAnsi="Myriad Pro Semibold" w:cs="Myriad Pro Semibold"/>
          <w:b/>
          <w:bCs/>
          <w:sz w:val="13"/>
          <w:szCs w:val="13"/>
        </w:rPr>
      </w:pPr>
    </w:p>
    <w:p w:rsidR="00C13270" w:rsidRDefault="00027E37">
      <w:pPr>
        <w:spacing w:line="20" w:lineRule="atLeast"/>
        <w:ind w:left="602"/>
        <w:rPr>
          <w:rFonts w:ascii="Myriad Pro Semibold" w:eastAsia="Myriad Pro Semibold" w:hAnsi="Myriad Pro Semibold" w:cs="Myriad Pro Semibold"/>
          <w:sz w:val="2"/>
          <w:szCs w:val="2"/>
        </w:rPr>
      </w:pPr>
      <w:r>
        <w:rPr>
          <w:rFonts w:ascii="Myriad Pro Semibold" w:eastAsia="Myriad Pro Semibold" w:hAnsi="Myriad Pro Semibold" w:cs="Myriad Pro Semibold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364605" cy="6350"/>
                <wp:effectExtent l="0" t="0" r="10795" b="6350"/>
                <wp:docPr id="2577" name="Group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4605" cy="6350"/>
                          <a:chOff x="0" y="0"/>
                          <a:chExt cx="10023" cy="10"/>
                        </a:xfrm>
                      </wpg:grpSpPr>
                      <wpg:grpSp>
                        <wpg:cNvPr id="2578" name="Group 108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013" cy="2"/>
                            <a:chOff x="5" y="5"/>
                            <a:chExt cx="10013" cy="2"/>
                          </a:xfrm>
                        </wpg:grpSpPr>
                        <wps:wsp>
                          <wps:cNvPr id="2579" name="Freeform 109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013" cy="2"/>
                            </a:xfrm>
                            <a:custGeom>
                              <a:avLst/>
                              <a:gdLst>
                                <a:gd name="T0" fmla="+- 0 10018 5"/>
                                <a:gd name="T1" fmla="*/ T0 w 10013"/>
                                <a:gd name="T2" fmla="+- 0 5 5"/>
                                <a:gd name="T3" fmla="*/ T2 w 100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3">
                                  <a:moveTo>
                                    <a:pt x="100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88" o:spid="_x0000_s1026" style="width:501.15pt;height:.5pt;mso-position-horizontal-relative:char;mso-position-vertical-relative:line" coordsize="10023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">
                <v:group id="Group 1089" o:spid="_x0000_s1027" style="position:absolute;left:5;top:5;width:10013;height:2" coordorigin="5,5" coordsize="1001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d7siNxAAAAN0AAAAP&#10;AAAAAAAAAAAAAAAAAKkCAABkcnMvZG93bnJldi54bWxQSwUGAAAAAAQABAD6AAAAmgMAAAAA&#10;">
                  <v:polyline id="Freeform 1090" o:spid="_x0000_s1028" style="position:absolute;visibility:visible;mso-wrap-style:square;v-text-anchor:top" points="10018,5,5,5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INWCxQAA&#10;AN0AAAAPAAAAZHJzL2Rvd25yZXYueG1sRI/dasJAFITvBd9hOULvdKNQa2NWaWsLIlTQqteH7MmP&#10;Zs+G7DbGt3eFQi+HmfmGSZadqURLjSstKxiPIhDEqdUl5woOP1/DGQjnkTVWlknBjRwsF/1egrG2&#10;V95Ru/e5CBB2MSoovK9jKV1akEE3sjVx8DLbGPRBNrnUDV4D3FRyEkVTabDksFBgTR8FpZf9r1Fg&#10;jhs6Hc8tUb39tu+zbNV+0kqpp0H3NgfhqfP/4b/2WiuYPL+8wuNNeAJyc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Mg1YLFAAAA3QAAAA8AAAAAAAAAAAAAAAAAlwIAAGRycy9k&#10;b3ducmV2LnhtbFBLBQYAAAAABAAEAPUAAACJAwAAAAA=&#10;" filled="f" strokecolor="#939598" strokeweight=".5pt">
                    <v:path arrowok="t" o:connecttype="custom" o:connectlocs="10013,0;0,0" o:connectangles="0,0"/>
                  </v:polyline>
                </v:group>
                <w10:anchorlock/>
              </v:group>
            </w:pict>
          </mc:Fallback>
        </mc:AlternateContent>
      </w:r>
    </w:p>
    <w:p w:rsidR="00C13270" w:rsidRDefault="00C13270">
      <w:pPr>
        <w:spacing w:line="20" w:lineRule="atLeast"/>
        <w:rPr>
          <w:rFonts w:ascii="Myriad Pro Semibold" w:eastAsia="Myriad Pro Semibold" w:hAnsi="Myriad Pro Semibold" w:cs="Myriad Pro Semibold"/>
          <w:sz w:val="2"/>
          <w:szCs w:val="2"/>
        </w:rPr>
        <w:sectPr w:rsidR="00C13270">
          <w:footerReference w:type="even" r:id="rId59"/>
          <w:footerReference w:type="default" r:id="rId60"/>
          <w:pgSz w:w="12240" w:h="15840"/>
          <w:pgMar w:top="840" w:right="1500" w:bottom="660" w:left="0" w:header="647" w:footer="464" w:gutter="0"/>
          <w:cols w:space="720"/>
        </w:sectPr>
      </w:pPr>
    </w:p>
    <w:p w:rsidR="00C13270" w:rsidRDefault="00C13270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:rsidR="00C13270" w:rsidRDefault="00C13270">
      <w:pPr>
        <w:spacing w:before="11"/>
        <w:rPr>
          <w:rFonts w:ascii="Myriad Pro Semibold" w:eastAsia="Myriad Pro Semibold" w:hAnsi="Myriad Pro Semibold" w:cs="Myriad Pro Semibold"/>
          <w:b/>
          <w:bCs/>
          <w:sz w:val="19"/>
          <w:szCs w:val="19"/>
        </w:rPr>
      </w:pPr>
    </w:p>
    <w:p w:rsidR="00C13270" w:rsidRDefault="00253859">
      <w:pPr>
        <w:spacing w:before="50"/>
        <w:ind w:left="120"/>
        <w:rPr>
          <w:rFonts w:ascii="Myriad Pro Semibold" w:eastAsia="Myriad Pro Semibold" w:hAnsi="Myriad Pro Semibold" w:cs="Myriad Pro Semibold"/>
          <w:sz w:val="32"/>
          <w:szCs w:val="32"/>
        </w:rPr>
      </w:pPr>
      <w:bookmarkStart w:id="9" w:name="_bookmark8"/>
      <w:bookmarkEnd w:id="9"/>
      <w:r>
        <w:rPr>
          <w:rFonts w:ascii="Myriad Pro Semibold"/>
          <w:b/>
          <w:color w:val="231F20"/>
          <w:spacing w:val="1"/>
          <w:sz w:val="32"/>
        </w:rPr>
        <w:t>S</w:t>
      </w:r>
      <w:r>
        <w:rPr>
          <w:rFonts w:ascii="Myriad Pro Semibold"/>
          <w:b/>
          <w:color w:val="231F20"/>
          <w:sz w:val="32"/>
        </w:rPr>
        <w:t>elf</w:t>
      </w:r>
      <w:r>
        <w:rPr>
          <w:rFonts w:ascii="Myriad Pro Semibold"/>
          <w:b/>
          <w:color w:val="231F20"/>
          <w:spacing w:val="-17"/>
          <w:sz w:val="32"/>
        </w:rPr>
        <w:t>-</w:t>
      </w:r>
      <w:r>
        <w:rPr>
          <w:rFonts w:ascii="Myriad Pro Semibold"/>
          <w:b/>
          <w:color w:val="231F20"/>
          <w:spacing w:val="-25"/>
          <w:sz w:val="32"/>
        </w:rPr>
        <w:t>T</w:t>
      </w:r>
      <w:r>
        <w:rPr>
          <w:rFonts w:ascii="Myriad Pro Semibold"/>
          <w:b/>
          <w:color w:val="231F20"/>
          <w:sz w:val="32"/>
        </w:rPr>
        <w:t>est 2</w:t>
      </w:r>
    </w:p>
    <w:p w:rsidR="00C13270" w:rsidRDefault="00253859">
      <w:pPr>
        <w:pStyle w:val="BodyText"/>
        <w:numPr>
          <w:ilvl w:val="0"/>
          <w:numId w:val="27"/>
        </w:numPr>
        <w:tabs>
          <w:tab w:val="left" w:pos="480"/>
        </w:tabs>
        <w:spacing w:before="271"/>
      </w:pP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risks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associated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product?</w:t>
      </w:r>
    </w:p>
    <w:p w:rsidR="00C13270" w:rsidRDefault="00253859">
      <w:pPr>
        <w:pStyle w:val="BodyText"/>
        <w:numPr>
          <w:ilvl w:val="1"/>
          <w:numId w:val="27"/>
        </w:numPr>
        <w:tabs>
          <w:tab w:val="left" w:pos="840"/>
        </w:tabs>
      </w:pPr>
      <w:r>
        <w:rPr>
          <w:color w:val="231F20"/>
          <w:spacing w:val="1"/>
        </w:rPr>
        <w:t>Online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courses</w:t>
      </w:r>
    </w:p>
    <w:p w:rsidR="00C13270" w:rsidRDefault="00253859">
      <w:pPr>
        <w:pStyle w:val="BodyText"/>
        <w:numPr>
          <w:ilvl w:val="1"/>
          <w:numId w:val="27"/>
        </w:numPr>
        <w:tabs>
          <w:tab w:val="left" w:pos="840"/>
        </w:tabs>
      </w:pPr>
      <w:r>
        <w:rPr>
          <w:color w:val="231F20"/>
          <w:spacing w:val="2"/>
        </w:rPr>
        <w:t>Over-the-counter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instructions</w:t>
      </w:r>
    </w:p>
    <w:p w:rsidR="00C13270" w:rsidRDefault="00253859">
      <w:pPr>
        <w:pStyle w:val="BodyText"/>
        <w:numPr>
          <w:ilvl w:val="1"/>
          <w:numId w:val="27"/>
        </w:numPr>
        <w:tabs>
          <w:tab w:val="left" w:pos="840"/>
        </w:tabs>
      </w:pPr>
      <w:r>
        <w:rPr>
          <w:color w:val="231F20"/>
          <w:spacing w:val="1"/>
        </w:rPr>
        <w:t>Product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bulletins</w:t>
      </w:r>
    </w:p>
    <w:p w:rsidR="00C13270" w:rsidRDefault="00253859">
      <w:pPr>
        <w:pStyle w:val="BodyText"/>
        <w:numPr>
          <w:ilvl w:val="1"/>
          <w:numId w:val="27"/>
        </w:numPr>
        <w:tabs>
          <w:tab w:val="left" w:pos="840"/>
        </w:tabs>
      </w:pPr>
      <w:r>
        <w:rPr>
          <w:color w:val="231F20"/>
          <w:spacing w:val="1"/>
        </w:rPr>
        <w:t>Suppliers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information.</w:t>
      </w:r>
    </w:p>
    <w:p w:rsidR="00C13270" w:rsidRDefault="00C132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C13270" w:rsidRDefault="00253859">
      <w:pPr>
        <w:pStyle w:val="BodyText"/>
        <w:numPr>
          <w:ilvl w:val="0"/>
          <w:numId w:val="27"/>
        </w:numPr>
        <w:tabs>
          <w:tab w:val="left" w:pos="480"/>
        </w:tabs>
        <w:spacing w:before="0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responsibilities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program?</w:t>
      </w:r>
    </w:p>
    <w:p w:rsidR="00C13270" w:rsidRDefault="00253859">
      <w:pPr>
        <w:pStyle w:val="BodyText"/>
        <w:numPr>
          <w:ilvl w:val="1"/>
          <w:numId w:val="27"/>
        </w:numPr>
        <w:tabs>
          <w:tab w:val="left" w:pos="840"/>
        </w:tabs>
      </w:pPr>
      <w:r>
        <w:rPr>
          <w:color w:val="231F20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education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training</w:t>
      </w:r>
    </w:p>
    <w:p w:rsidR="00C13270" w:rsidRDefault="00253859">
      <w:pPr>
        <w:pStyle w:val="BodyText"/>
        <w:numPr>
          <w:ilvl w:val="1"/>
          <w:numId w:val="27"/>
        </w:numPr>
        <w:tabs>
          <w:tab w:val="left" w:pos="840"/>
        </w:tabs>
      </w:pPr>
      <w:r>
        <w:rPr>
          <w:color w:val="231F20"/>
        </w:rPr>
        <w:t>Create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bulletins</w:t>
      </w:r>
    </w:p>
    <w:p w:rsidR="00C13270" w:rsidRDefault="00253859">
      <w:pPr>
        <w:pStyle w:val="BodyText"/>
        <w:numPr>
          <w:ilvl w:val="1"/>
          <w:numId w:val="27"/>
        </w:numPr>
        <w:tabs>
          <w:tab w:val="left" w:pos="840"/>
        </w:tabs>
      </w:pPr>
      <w:r>
        <w:rPr>
          <w:color w:val="231F20"/>
          <w:spacing w:val="1"/>
        </w:rPr>
        <w:t>Employers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exempt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responsibility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program.</w:t>
      </w:r>
    </w:p>
    <w:p w:rsidR="00C13270" w:rsidRDefault="00253859">
      <w:pPr>
        <w:pStyle w:val="BodyText"/>
        <w:numPr>
          <w:ilvl w:val="1"/>
          <w:numId w:val="27"/>
        </w:numPr>
        <w:tabs>
          <w:tab w:val="left" w:pos="840"/>
        </w:tabs>
      </w:pPr>
      <w:r>
        <w:rPr>
          <w:color w:val="231F20"/>
        </w:rPr>
        <w:t>Provide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treatment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exposure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products</w:t>
      </w:r>
    </w:p>
    <w:p w:rsidR="00C13270" w:rsidRDefault="00C132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C13270" w:rsidRDefault="00253859">
      <w:pPr>
        <w:pStyle w:val="BodyText"/>
        <w:numPr>
          <w:ilvl w:val="0"/>
          <w:numId w:val="27"/>
        </w:numPr>
        <w:tabs>
          <w:tab w:val="left" w:pos="480"/>
        </w:tabs>
        <w:spacing w:before="0"/>
      </w:pPr>
      <w:r>
        <w:rPr>
          <w:color w:val="231F20"/>
          <w:spacing w:val="1"/>
        </w:rPr>
        <w:t>Which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received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supplier?</w:t>
      </w:r>
    </w:p>
    <w:p w:rsidR="00C13270" w:rsidRDefault="00253859">
      <w:pPr>
        <w:pStyle w:val="BodyText"/>
        <w:numPr>
          <w:ilvl w:val="1"/>
          <w:numId w:val="27"/>
        </w:numPr>
        <w:tabs>
          <w:tab w:val="left" w:pos="840"/>
        </w:tabs>
      </w:pPr>
      <w:r>
        <w:rPr>
          <w:color w:val="231F20"/>
          <w:spacing w:val="2"/>
        </w:rPr>
        <w:t>SDS</w:t>
      </w:r>
    </w:p>
    <w:p w:rsidR="00C13270" w:rsidRDefault="00253859">
      <w:pPr>
        <w:pStyle w:val="BodyText"/>
        <w:numPr>
          <w:ilvl w:val="1"/>
          <w:numId w:val="27"/>
        </w:numPr>
        <w:tabs>
          <w:tab w:val="left" w:pos="840"/>
        </w:tabs>
      </w:pPr>
      <w:r>
        <w:rPr>
          <w:color w:val="231F20"/>
          <w:spacing w:val="1"/>
        </w:rPr>
        <w:t>Product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label</w:t>
      </w:r>
    </w:p>
    <w:p w:rsidR="00C13270" w:rsidRDefault="00253859">
      <w:pPr>
        <w:pStyle w:val="BodyText"/>
        <w:numPr>
          <w:ilvl w:val="1"/>
          <w:numId w:val="27"/>
        </w:numPr>
        <w:tabs>
          <w:tab w:val="left" w:pos="840"/>
        </w:tabs>
      </w:pPr>
      <w:r>
        <w:rPr>
          <w:color w:val="231F20"/>
          <w:spacing w:val="-1"/>
        </w:rPr>
        <w:t>Toll-free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help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number</w:t>
      </w:r>
    </w:p>
    <w:p w:rsidR="00C13270" w:rsidRDefault="00253859">
      <w:pPr>
        <w:pStyle w:val="BodyText"/>
        <w:numPr>
          <w:ilvl w:val="1"/>
          <w:numId w:val="27"/>
        </w:numPr>
        <w:tabs>
          <w:tab w:val="left" w:pos="840"/>
        </w:tabs>
      </w:pPr>
      <w:r>
        <w:rPr>
          <w:color w:val="231F20"/>
          <w:spacing w:val="1"/>
        </w:rPr>
        <w:t>Occupational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committee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notes</w:t>
      </w:r>
    </w:p>
    <w:p w:rsidR="00C13270" w:rsidRDefault="00C132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C13270" w:rsidRDefault="00253859">
      <w:pPr>
        <w:pStyle w:val="BodyText"/>
        <w:numPr>
          <w:ilvl w:val="0"/>
          <w:numId w:val="27"/>
        </w:numPr>
        <w:tabs>
          <w:tab w:val="left" w:pos="480"/>
        </w:tabs>
        <w:spacing w:before="0" w:line="263" w:lineRule="auto"/>
        <w:ind w:right="1160"/>
      </w:pP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2"/>
        </w:rPr>
        <w:t>product?</w:t>
      </w:r>
    </w:p>
    <w:p w:rsidR="00C13270" w:rsidRDefault="00253859">
      <w:pPr>
        <w:pStyle w:val="BodyText"/>
        <w:numPr>
          <w:ilvl w:val="1"/>
          <w:numId w:val="27"/>
        </w:numPr>
        <w:tabs>
          <w:tab w:val="left" w:pos="840"/>
        </w:tabs>
        <w:spacing w:before="104"/>
      </w:pP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further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</w:p>
    <w:p w:rsidR="00C13270" w:rsidRDefault="00253859">
      <w:pPr>
        <w:pStyle w:val="BodyText"/>
        <w:numPr>
          <w:ilvl w:val="1"/>
          <w:numId w:val="27"/>
        </w:numPr>
        <w:tabs>
          <w:tab w:val="left" w:pos="840"/>
        </w:tabs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associated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</w:t>
      </w:r>
    </w:p>
    <w:p w:rsidR="00C13270" w:rsidRDefault="00253859">
      <w:pPr>
        <w:pStyle w:val="BodyText"/>
        <w:numPr>
          <w:ilvl w:val="1"/>
          <w:numId w:val="27"/>
        </w:numPr>
        <w:tabs>
          <w:tab w:val="left" w:pos="840"/>
        </w:tabs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emergency</w:t>
      </w:r>
    </w:p>
    <w:p w:rsidR="00C13270" w:rsidRDefault="00253859">
      <w:pPr>
        <w:pStyle w:val="BodyText"/>
        <w:numPr>
          <w:ilvl w:val="1"/>
          <w:numId w:val="27"/>
        </w:numPr>
        <w:tabs>
          <w:tab w:val="left" w:pos="840"/>
        </w:tabs>
      </w:pP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yourself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</w:p>
    <w:p w:rsidR="00C13270" w:rsidRDefault="00253859">
      <w:pPr>
        <w:pStyle w:val="BodyText"/>
        <w:numPr>
          <w:ilvl w:val="1"/>
          <w:numId w:val="27"/>
        </w:numPr>
        <w:tabs>
          <w:tab w:val="left" w:pos="840"/>
        </w:tabs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:rsidR="00C13270" w:rsidRDefault="00C13270">
      <w:pPr>
        <w:sectPr w:rsidR="00C13270">
          <w:pgSz w:w="12240" w:h="15840"/>
          <w:pgMar w:top="840" w:right="500" w:bottom="800" w:left="1500" w:header="646" w:footer="618" w:gutter="0"/>
          <w:cols w:space="720"/>
        </w:sect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C13270" w:rsidRDefault="00027E37">
      <w:pPr>
        <w:spacing w:line="20" w:lineRule="atLeast"/>
        <w:ind w:left="10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364605" cy="6350"/>
                <wp:effectExtent l="0" t="0" r="10795" b="6350"/>
                <wp:docPr id="2574" name="Group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4605" cy="6350"/>
                          <a:chOff x="0" y="0"/>
                          <a:chExt cx="10023" cy="10"/>
                        </a:xfrm>
                      </wpg:grpSpPr>
                      <wpg:grpSp>
                        <wpg:cNvPr id="2575" name="Group 108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013" cy="2"/>
                            <a:chOff x="5" y="5"/>
                            <a:chExt cx="10013" cy="2"/>
                          </a:xfrm>
                        </wpg:grpSpPr>
                        <wps:wsp>
                          <wps:cNvPr id="2576" name="Freeform 108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013" cy="2"/>
                            </a:xfrm>
                            <a:custGeom>
                              <a:avLst/>
                              <a:gdLst>
                                <a:gd name="T0" fmla="+- 0 10018 5"/>
                                <a:gd name="T1" fmla="*/ T0 w 10013"/>
                                <a:gd name="T2" fmla="+- 0 5 5"/>
                                <a:gd name="T3" fmla="*/ T2 w 100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3">
                                  <a:moveTo>
                                    <a:pt x="100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85" o:spid="_x0000_s1026" style="width:501.15pt;height:.5pt;mso-position-horizontal-relative:char;mso-position-vertical-relative:line" coordsize="10023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">
                <v:group id="Group 1086" o:spid="_x0000_s1027" style="position:absolute;left:5;top:5;width:10013;height:2" coordorigin="5,5" coordsize="1001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PvZxPGAAAA3QAA&#10;AA8AAAAAAAAAAAAAAAAAqQIAAGRycy9kb3ducmV2LnhtbFBLBQYAAAAABAAEAPoAAACcAwAAAAA=&#10;">
                  <v:polyline id="Freeform 1087" o:spid="_x0000_s1028" style="position:absolute;visibility:visible;mso-wrap-style:square;v-text-anchor:top" points="10018,5,5,5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v0HwxAAA&#10;AN0AAAAPAAAAZHJzL2Rvd25yZXYueG1sRI/disIwFITvBd8hHGHvNF1hVbpG2fUHRFBQV68PzbGt&#10;25yUJtb69kYQvBxm5htmPG1MIWqqXG5ZwWcvAkGcWJ1zquDvsOyOQDiPrLGwTAru5GA6abfGGGt7&#10;4x3Ve5+KAGEXo4LM+zKW0iUZGXQ9WxIH72wrgz7IKpW6wluAm0L2o2ggDeYcFjIsaZZR8r+/GgXm&#10;uKbT8VITlduN/R2d5/WC5kp9dJqfbxCeGv8Ov9orraD/NRzA8014AnLy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r9B8MQAAADdAAAADwAAAAAAAAAAAAAAAACXAgAAZHJzL2Rv&#10;d25yZXYueG1sUEsFBgAAAAAEAAQA9QAAAIgDAAAAAA==&#10;" filled="f" strokecolor="#939598" strokeweight=".5pt">
                    <v:path arrowok="t" o:connecttype="custom" o:connectlocs="10013,0;0,0" o:connectangles="0,0"/>
                  </v:polyline>
                </v:group>
                <w10:anchorlock/>
              </v:group>
            </w:pict>
          </mc:Fallback>
        </mc:AlternateContent>
      </w:r>
    </w:p>
    <w:p w:rsidR="00C13270" w:rsidRDefault="00C13270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C13270">
          <w:headerReference w:type="even" r:id="rId61"/>
          <w:footerReference w:type="even" r:id="rId62"/>
          <w:footerReference w:type="default" r:id="rId63"/>
          <w:pgSz w:w="12240" w:h="15840"/>
          <w:pgMar w:top="1500" w:right="1500" w:bottom="660" w:left="500" w:header="0" w:footer="464" w:gutter="0"/>
          <w:pgNumType w:start="22"/>
          <w:cols w:space="720"/>
        </w:sect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:rsidR="00C13270" w:rsidRDefault="00027E37">
      <w:pPr>
        <w:spacing w:line="20" w:lineRule="atLeas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68095" cy="6350"/>
                <wp:effectExtent l="0" t="0" r="14605" b="6350"/>
                <wp:docPr id="2571" name="Group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6350"/>
                          <a:chOff x="0" y="0"/>
                          <a:chExt cx="1997" cy="10"/>
                        </a:xfrm>
                      </wpg:grpSpPr>
                      <wpg:grpSp>
                        <wpg:cNvPr id="2572" name="Group 108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987" cy="2"/>
                            <a:chOff x="5" y="5"/>
                            <a:chExt cx="1987" cy="2"/>
                          </a:xfrm>
                        </wpg:grpSpPr>
                        <wps:wsp>
                          <wps:cNvPr id="2573" name="Freeform 108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98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987"/>
                                <a:gd name="T2" fmla="+- 0 1991 5"/>
                                <a:gd name="T3" fmla="*/ T2 w 1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7">
                                  <a:moveTo>
                                    <a:pt x="0" y="0"/>
                                  </a:moveTo>
                                  <a:lnTo>
                                    <a:pt x="19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82" o:spid="_x0000_s1026" style="width:99.85pt;height:.5pt;mso-position-horizontal-relative:char;mso-position-vertical-relative:line" coordsize="1997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">
                <v:group id="Group 1083" o:spid="_x0000_s1027" style="position:absolute;left:5;top:5;width:1987;height:2" coordorigin="5,5" coordsize="19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wG/2fGAAAA3QAA&#10;AA8AAAAAAAAAAAAAAAAAqQIAAGRycy9kb3ducmV2LnhtbFBLBQYAAAAABAAEAPoAAACcAwAAAAA=&#10;">
                  <v:polyline id="Freeform 1084" o:spid="_x0000_s1028" style="position:absolute;visibility:visible;mso-wrap-style:square;v-text-anchor:top" points="5,5,1991,5" coordsize="19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KoAlyAAA&#10;AN0AAAAPAAAAZHJzL2Rvd25yZXYueG1sRI9Pa8JAFMTvBb/D8oTedGNaW4muIqUpgZaCfw4eH9nX&#10;JDX7NmRXXb99VxB6HGbmN8xiFUwrztS7xrKCyTgBQVxa3XClYL/LRzMQziNrbC2Tgis5WC0HDwvM&#10;tL3whs5bX4kIYZehgtr7LpPSlTUZdGPbEUfvx/YGfZR9JXWPlwg3rUyT5EUabDgu1NjRW03lcXsy&#10;Cg7fX/l1l3+2YRPeTx+/k2edFoVSj8OwnoPwFPx/+N4utIJ0+voEtzfxCcjl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oqgCXIAAAA3QAAAA8AAAAAAAAAAAAAAAAAlwIAAGRy&#10;cy9kb3ducmV2LnhtbFBLBQYAAAAABAAEAPUAAACMAwAAAAA=&#10;" filled="f" strokecolor="#231f20" strokeweight=".5pt">
                    <v:path arrowok="t" o:connecttype="custom" o:connectlocs="0,0;1986,0" o:connectangles="0,0"/>
                  </v:polyline>
                </v:group>
                <w10:anchorlock/>
              </v:group>
            </w:pict>
          </mc:Fallback>
        </mc:AlternateContent>
      </w:r>
    </w:p>
    <w:p w:rsidR="00C13270" w:rsidRDefault="00253859">
      <w:pPr>
        <w:spacing w:before="51"/>
        <w:ind w:left="122"/>
        <w:rPr>
          <w:rFonts w:ascii="Myriad Pro" w:eastAsia="Myriad Pro" w:hAnsi="Myriad Pro" w:cs="Myriad Pro"/>
          <w:sz w:val="26"/>
          <w:szCs w:val="26"/>
        </w:rPr>
      </w:pPr>
      <w:bookmarkStart w:id="10" w:name="_bookmark9"/>
      <w:bookmarkEnd w:id="10"/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3</w:t>
      </w:r>
    </w:p>
    <w:p w:rsidR="00C13270" w:rsidRDefault="00C13270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:rsidR="00C13270" w:rsidRDefault="00027E37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68095" cy="6350"/>
                <wp:effectExtent l="0" t="0" r="14605" b="6350"/>
                <wp:docPr id="2568" name="Group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6350"/>
                          <a:chOff x="0" y="0"/>
                          <a:chExt cx="1997" cy="10"/>
                        </a:xfrm>
                      </wpg:grpSpPr>
                      <wpg:grpSp>
                        <wpg:cNvPr id="2569" name="Group 108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987" cy="2"/>
                            <a:chOff x="5" y="5"/>
                            <a:chExt cx="1987" cy="2"/>
                          </a:xfrm>
                        </wpg:grpSpPr>
                        <wps:wsp>
                          <wps:cNvPr id="2570" name="Freeform 108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98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987"/>
                                <a:gd name="T2" fmla="+- 0 1991 5"/>
                                <a:gd name="T3" fmla="*/ T2 w 1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7">
                                  <a:moveTo>
                                    <a:pt x="0" y="0"/>
                                  </a:moveTo>
                                  <a:lnTo>
                                    <a:pt x="19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79" o:spid="_x0000_s1026" style="width:99.85pt;height:.5pt;mso-position-horizontal-relative:char;mso-position-vertical-relative:line" coordsize="1997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">
                <v:group id="Group 1080" o:spid="_x0000_s1027" style="position:absolute;left:5;top:5;width:1987;height:2" coordorigin="5,5" coordsize="19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d7+8vGAAAA3QAA&#10;AA8AAAAAAAAAAAAAAAAAqQIAAGRycy9kb3ducmV2LnhtbFBLBQYAAAAABAAEAPoAAACcAwAAAAA=&#10;">
                  <v:polyline id="Freeform 1081" o:spid="_x0000_s1028" style="position:absolute;visibility:visible;mso-wrap-style:square;v-text-anchor:top" points="5,5,1991,5" coordsize="19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+B5SxAAA&#10;AN0AAAAPAAAAZHJzL2Rvd25yZXYueG1sRE/LasJAFN0X/IfhFtzViUFbiY4iYiTQUvCxcHnJXJPY&#10;zJ2QGXX8+86i0OXhvBerYFpxp941lhWMRwkI4tLqhisFp2P+NgPhPLLG1jIpeJKD1XLwssBM2wfv&#10;6X7wlYgh7DJUUHvfZVK6siaDbmQ74shdbG/QR9hXUvf4iOGmlWmSvEuDDceGGjva1FT+HG5Gwfn7&#10;K38e88827MP2truOJzotCqWGr2E9B+Ep+H/xn7vQCtLpR9wf38QnIJ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vgeUsQAAADdAAAADwAAAAAAAAAAAAAAAACXAgAAZHJzL2Rv&#10;d25yZXYueG1sUEsFBgAAAAAEAAQA9QAAAIgDAAAAAA==&#10;" filled="f" strokecolor="#231f20" strokeweight=".5pt">
                    <v:path arrowok="t" o:connecttype="custom" o:connectlocs="0,0;1986,0" o:connectangles="0,0"/>
                  </v:polyline>
                </v:group>
                <w10:anchorlock/>
              </v:group>
            </w:pict>
          </mc:Fallback>
        </mc:AlternateContent>
      </w:r>
    </w:p>
    <w:p w:rsidR="00C13270" w:rsidRDefault="00253859">
      <w:pPr>
        <w:spacing w:before="10"/>
        <w:ind w:left="12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the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7"/>
          <w:sz w:val="40"/>
        </w:rPr>
        <w:t>labelling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4"/>
          <w:sz w:val="40"/>
        </w:rPr>
        <w:t>of</w:t>
      </w:r>
      <w:r>
        <w:rPr>
          <w:rFonts w:ascii="Myriad Pro Semibold"/>
          <w:b/>
          <w:color w:val="231F20"/>
          <w:spacing w:val="-8"/>
          <w:sz w:val="40"/>
        </w:rPr>
        <w:t xml:space="preserve"> controlled </w:t>
      </w:r>
      <w:r>
        <w:rPr>
          <w:rFonts w:ascii="Myriad Pro Semibold"/>
          <w:b/>
          <w:color w:val="231F20"/>
          <w:spacing w:val="-5"/>
          <w:sz w:val="40"/>
        </w:rPr>
        <w:t>products</w:t>
      </w:r>
    </w:p>
    <w:p w:rsidR="00C13270" w:rsidRDefault="00253859">
      <w:pPr>
        <w:pStyle w:val="BodyText"/>
        <w:spacing w:before="351" w:line="272" w:lineRule="auto"/>
        <w:ind w:left="120" w:right="1160" w:firstLine="0"/>
      </w:pPr>
      <w:r>
        <w:rPr>
          <w:color w:val="231F20"/>
          <w:spacing w:val="-3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WHMIS: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general,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suppliers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employers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are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responsible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for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providing</w:t>
      </w:r>
      <w:r>
        <w:rPr>
          <w:i/>
          <w:color w:val="231F20"/>
          <w:spacing w:val="99"/>
        </w:rPr>
        <w:t xml:space="preserve"> </w:t>
      </w:r>
      <w:r>
        <w:rPr>
          <w:i/>
          <w:color w:val="231F20"/>
          <w:spacing w:val="1"/>
        </w:rPr>
        <w:t>workplace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  <w:spacing w:val="1"/>
        </w:rPr>
        <w:t>labels</w:t>
      </w:r>
      <w:r>
        <w:rPr>
          <w:i/>
          <w:color w:val="231F20"/>
          <w:spacing w:val="10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means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on-site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identification.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all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labels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legible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replaced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damaged.</w:t>
      </w:r>
    </w:p>
    <w:p w:rsidR="00C13270" w:rsidRDefault="00C13270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:rsidR="00C13270" w:rsidRDefault="00253859">
      <w:pPr>
        <w:pStyle w:val="Heading2"/>
        <w:rPr>
          <w:b w:val="0"/>
          <w:bCs w:val="0"/>
        </w:rPr>
      </w:pPr>
      <w:r>
        <w:rPr>
          <w:color w:val="231F20"/>
        </w:rPr>
        <w:t>Supplier labels</w:t>
      </w:r>
    </w:p>
    <w:p w:rsidR="00C13270" w:rsidRDefault="00253859">
      <w:pPr>
        <w:pStyle w:val="BodyText"/>
        <w:spacing w:before="1" w:line="272" w:lineRule="auto"/>
        <w:ind w:left="120" w:right="1190" w:firstLine="0"/>
      </w:pPr>
      <w:r>
        <w:rPr>
          <w:color w:val="231F20"/>
          <w:spacing w:val="1"/>
        </w:rPr>
        <w:t>When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produces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imports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product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distribution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sale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Canada,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74"/>
          <w:w w:val="101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prepare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label.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Seven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items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included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within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78"/>
          <w:w w:val="101"/>
        </w:rPr>
        <w:t xml:space="preserve"> </w:t>
      </w:r>
      <w:r>
        <w:rPr>
          <w:color w:val="231F20"/>
          <w:spacing w:val="1"/>
        </w:rPr>
        <w:t>label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</w:rPr>
        <w:t>border:</w:t>
      </w:r>
    </w:p>
    <w:p w:rsidR="00C13270" w:rsidRDefault="00253859">
      <w:pPr>
        <w:pStyle w:val="BodyText"/>
        <w:numPr>
          <w:ilvl w:val="0"/>
          <w:numId w:val="26"/>
        </w:numPr>
        <w:tabs>
          <w:tab w:val="left" w:pos="480"/>
        </w:tabs>
        <w:spacing w:before="86" w:line="263" w:lineRule="auto"/>
        <w:ind w:right="1303"/>
        <w:jc w:val="left"/>
      </w:pPr>
      <w:r>
        <w:rPr>
          <w:color w:val="231F20"/>
          <w:spacing w:val="1"/>
        </w:rPr>
        <w:t>Product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identification: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Often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name,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name,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trade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name,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name,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generic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product.</w:t>
      </w:r>
    </w:p>
    <w:p w:rsidR="00C13270" w:rsidRDefault="00253859">
      <w:pPr>
        <w:pStyle w:val="BodyText"/>
        <w:numPr>
          <w:ilvl w:val="0"/>
          <w:numId w:val="26"/>
        </w:numPr>
        <w:tabs>
          <w:tab w:val="left" w:pos="480"/>
        </w:tabs>
        <w:spacing w:before="184" w:line="263" w:lineRule="auto"/>
        <w:ind w:right="2371"/>
        <w:jc w:val="left"/>
      </w:pPr>
      <w:r>
        <w:rPr>
          <w:color w:val="231F20"/>
          <w:spacing w:val="2"/>
        </w:rPr>
        <w:t>Initial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identifier: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name,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address,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phone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supplier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(manufacturer,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distributor,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importer).</w:t>
      </w:r>
    </w:p>
    <w:p w:rsidR="00C13270" w:rsidRDefault="00253859">
      <w:pPr>
        <w:pStyle w:val="BodyText"/>
        <w:numPr>
          <w:ilvl w:val="0"/>
          <w:numId w:val="26"/>
        </w:numPr>
        <w:tabs>
          <w:tab w:val="left" w:pos="480"/>
        </w:tabs>
        <w:spacing w:before="184" w:line="263" w:lineRule="auto"/>
        <w:ind w:right="1977"/>
        <w:jc w:val="left"/>
      </w:pP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pictogram(s):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graphic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images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indicating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hazard(s)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presents.</w:t>
      </w:r>
    </w:p>
    <w:p w:rsidR="00C13270" w:rsidRDefault="00253859">
      <w:pPr>
        <w:pStyle w:val="BodyText"/>
        <w:numPr>
          <w:ilvl w:val="0"/>
          <w:numId w:val="26"/>
        </w:numPr>
        <w:tabs>
          <w:tab w:val="left" w:pos="480"/>
        </w:tabs>
        <w:spacing w:before="184" w:line="263" w:lineRule="auto"/>
        <w:ind w:right="1236"/>
        <w:jc w:val="left"/>
      </w:pPr>
      <w:r>
        <w:rPr>
          <w:color w:val="231F20"/>
          <w:spacing w:val="1"/>
        </w:rPr>
        <w:t>Signal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words: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</w:rPr>
        <w:t>“Danger”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high-risk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hazards: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“Warning”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less-severe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hazards.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signal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assigned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category,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signal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word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corresponding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severe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Some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categories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signal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assigned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them.</w:t>
      </w:r>
    </w:p>
    <w:p w:rsidR="00C13270" w:rsidRDefault="00253859">
      <w:pPr>
        <w:pStyle w:val="BodyText"/>
        <w:numPr>
          <w:ilvl w:val="0"/>
          <w:numId w:val="26"/>
        </w:numPr>
        <w:tabs>
          <w:tab w:val="left" w:pos="480"/>
          <w:tab w:val="left" w:pos="3102"/>
        </w:tabs>
        <w:spacing w:before="184" w:line="263" w:lineRule="auto"/>
        <w:ind w:right="1279"/>
        <w:jc w:val="left"/>
      </w:pP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statement(s):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Standardized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phrases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assigned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category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2"/>
        </w:rPr>
        <w:t>alert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hazard(s)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short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statements,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they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describe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3"/>
        </w:rPr>
        <w:t xml:space="preserve"> </w:t>
      </w:r>
      <w:r w:rsidR="00B80AE6">
        <w:rPr>
          <w:color w:val="231F20"/>
          <w:spacing w:val="1"/>
        </w:rPr>
        <w:t>significan</w:t>
      </w:r>
      <w:r>
        <w:rPr>
          <w:color w:val="231F20"/>
        </w:rPr>
        <w:t>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product.</w:t>
      </w:r>
    </w:p>
    <w:p w:rsidR="00C13270" w:rsidRDefault="00253859">
      <w:pPr>
        <w:pStyle w:val="BodyText"/>
        <w:spacing w:before="194"/>
        <w:ind w:left="479" w:firstLine="0"/>
      </w:pP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statements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are:</w:t>
      </w:r>
    </w:p>
    <w:p w:rsidR="00C13270" w:rsidRDefault="00253859">
      <w:pPr>
        <w:pStyle w:val="BodyText"/>
        <w:numPr>
          <w:ilvl w:val="1"/>
          <w:numId w:val="26"/>
        </w:numPr>
        <w:tabs>
          <w:tab w:val="left" w:pos="1110"/>
        </w:tabs>
      </w:pPr>
      <w:r>
        <w:rPr>
          <w:color w:val="231F20"/>
          <w:spacing w:val="1"/>
        </w:rPr>
        <w:t>Extremely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flammable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gas.</w:t>
      </w:r>
    </w:p>
    <w:p w:rsidR="00C13270" w:rsidRDefault="00253859">
      <w:pPr>
        <w:pStyle w:val="BodyText"/>
        <w:numPr>
          <w:ilvl w:val="1"/>
          <w:numId w:val="26"/>
        </w:numPr>
        <w:tabs>
          <w:tab w:val="left" w:pos="1110"/>
        </w:tabs>
        <w:spacing w:before="36"/>
      </w:pPr>
      <w:r>
        <w:rPr>
          <w:color w:val="231F20"/>
          <w:spacing w:val="1"/>
        </w:rPr>
        <w:t>Contains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pressure;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explode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heated.</w:t>
      </w:r>
    </w:p>
    <w:p w:rsidR="00C13270" w:rsidRDefault="00253859">
      <w:pPr>
        <w:pStyle w:val="BodyText"/>
        <w:numPr>
          <w:ilvl w:val="1"/>
          <w:numId w:val="26"/>
        </w:numPr>
        <w:tabs>
          <w:tab w:val="left" w:pos="1110"/>
        </w:tabs>
        <w:spacing w:before="36"/>
      </w:pPr>
      <w:r>
        <w:rPr>
          <w:color w:val="231F20"/>
          <w:spacing w:val="-1"/>
        </w:rPr>
        <w:t>Fatal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inhaled.</w:t>
      </w:r>
    </w:p>
    <w:p w:rsidR="00C13270" w:rsidRDefault="00253859">
      <w:pPr>
        <w:pStyle w:val="BodyText"/>
        <w:numPr>
          <w:ilvl w:val="1"/>
          <w:numId w:val="26"/>
        </w:numPr>
        <w:tabs>
          <w:tab w:val="left" w:pos="1110"/>
        </w:tabs>
        <w:spacing w:before="36"/>
      </w:pPr>
      <w:r>
        <w:rPr>
          <w:color w:val="231F20"/>
          <w:spacing w:val="1"/>
        </w:rPr>
        <w:t>Causes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eye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irritation.</w:t>
      </w:r>
    </w:p>
    <w:p w:rsidR="00C13270" w:rsidRDefault="00253859">
      <w:pPr>
        <w:pStyle w:val="BodyText"/>
        <w:numPr>
          <w:ilvl w:val="1"/>
          <w:numId w:val="26"/>
        </w:numPr>
        <w:tabs>
          <w:tab w:val="left" w:pos="1110"/>
        </w:tabs>
        <w:spacing w:before="36"/>
      </w:pPr>
      <w:r>
        <w:rPr>
          <w:color w:val="231F20"/>
          <w:spacing w:val="1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cancer.</w:t>
      </w:r>
    </w:p>
    <w:p w:rsidR="00C13270" w:rsidRDefault="00C132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0"/>
          <w:numId w:val="26"/>
        </w:numPr>
        <w:tabs>
          <w:tab w:val="left" w:pos="480"/>
        </w:tabs>
        <w:spacing w:before="0" w:line="263" w:lineRule="auto"/>
        <w:ind w:right="1190"/>
        <w:jc w:val="left"/>
      </w:pPr>
      <w:r>
        <w:rPr>
          <w:color w:val="231F20"/>
          <w:spacing w:val="1"/>
        </w:rPr>
        <w:t>Precautionary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statement(s):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Standardized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phrases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describe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measures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minimize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prevent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adverse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resulting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exposure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product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improper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storage.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statements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instructions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storage,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handling,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first</w:t>
      </w:r>
      <w:r>
        <w:rPr>
          <w:color w:val="231F20"/>
          <w:spacing w:val="50"/>
          <w:w w:val="99"/>
        </w:rPr>
        <w:t xml:space="preserve"> </w:t>
      </w:r>
      <w:r>
        <w:rPr>
          <w:color w:val="231F20"/>
          <w:spacing w:val="1"/>
        </w:rPr>
        <w:t>aid,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emergency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measures.</w:t>
      </w:r>
    </w:p>
    <w:p w:rsidR="00C13270" w:rsidRDefault="00C13270">
      <w:pPr>
        <w:spacing w:line="263" w:lineRule="auto"/>
        <w:sectPr w:rsidR="00C13270">
          <w:headerReference w:type="even" r:id="rId64"/>
          <w:headerReference w:type="default" r:id="rId65"/>
          <w:pgSz w:w="12240" w:h="15840"/>
          <w:pgMar w:top="840" w:right="500" w:bottom="800" w:left="1500" w:header="646" w:footer="618" w:gutter="0"/>
          <w:cols w:space="720"/>
        </w:sectPr>
      </w:pPr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</w:pPr>
    </w:p>
    <w:p w:rsidR="00C13270" w:rsidRDefault="00C132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C13270" w:rsidRDefault="00253859">
      <w:pPr>
        <w:pStyle w:val="BodyText"/>
        <w:spacing w:before="65"/>
        <w:ind w:left="1479" w:firstLine="0"/>
      </w:pPr>
      <w:r>
        <w:rPr>
          <w:color w:val="231F20"/>
          <w:spacing w:val="1"/>
        </w:rPr>
        <w:t>Examples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precautionary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statements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are:</w:t>
      </w:r>
    </w:p>
    <w:p w:rsidR="00C13270" w:rsidRDefault="00253859">
      <w:pPr>
        <w:pStyle w:val="BodyText"/>
        <w:numPr>
          <w:ilvl w:val="1"/>
          <w:numId w:val="26"/>
        </w:numPr>
        <w:tabs>
          <w:tab w:val="left" w:pos="2110"/>
        </w:tabs>
        <w:ind w:left="2110"/>
      </w:pPr>
      <w:r>
        <w:rPr>
          <w:color w:val="231F20"/>
          <w:spacing w:val="1"/>
        </w:rPr>
        <w:t>Keep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container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tightly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closed.</w:t>
      </w:r>
    </w:p>
    <w:p w:rsidR="00C13270" w:rsidRDefault="00253859">
      <w:pPr>
        <w:pStyle w:val="BodyText"/>
        <w:numPr>
          <w:ilvl w:val="1"/>
          <w:numId w:val="26"/>
        </w:numPr>
        <w:tabs>
          <w:tab w:val="left" w:pos="2110"/>
        </w:tabs>
        <w:spacing w:before="36"/>
        <w:ind w:left="2110"/>
      </w:pPr>
      <w:r>
        <w:rPr>
          <w:color w:val="231F20"/>
          <w:spacing w:val="-1"/>
        </w:rPr>
        <w:t>Wear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gloves/protective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clothing/eye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protection/face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protection.</w:t>
      </w:r>
    </w:p>
    <w:p w:rsidR="00C13270" w:rsidRDefault="00253859">
      <w:pPr>
        <w:pStyle w:val="BodyText"/>
        <w:numPr>
          <w:ilvl w:val="1"/>
          <w:numId w:val="26"/>
        </w:numPr>
        <w:tabs>
          <w:tab w:val="left" w:pos="2110"/>
        </w:tabs>
        <w:spacing w:before="36"/>
        <w:ind w:left="2110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exposed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concerned: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medical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advice/attention.</w:t>
      </w:r>
    </w:p>
    <w:p w:rsidR="00C13270" w:rsidRDefault="00253859">
      <w:pPr>
        <w:pStyle w:val="BodyText"/>
        <w:numPr>
          <w:ilvl w:val="1"/>
          <w:numId w:val="26"/>
        </w:numPr>
        <w:tabs>
          <w:tab w:val="left" w:pos="2110"/>
        </w:tabs>
        <w:spacing w:before="36"/>
        <w:ind w:left="2110"/>
      </w:pPr>
      <w:r>
        <w:rPr>
          <w:color w:val="231F20"/>
        </w:rPr>
        <w:t>Fight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remotely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risk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explosion.</w:t>
      </w:r>
    </w:p>
    <w:p w:rsidR="00C13270" w:rsidRDefault="00253859">
      <w:pPr>
        <w:pStyle w:val="BodyText"/>
        <w:numPr>
          <w:ilvl w:val="1"/>
          <w:numId w:val="26"/>
        </w:numPr>
        <w:tabs>
          <w:tab w:val="left" w:pos="2110"/>
        </w:tabs>
        <w:spacing w:before="36"/>
        <w:ind w:left="2110"/>
      </w:pPr>
      <w:r>
        <w:rPr>
          <w:color w:val="231F20"/>
          <w:spacing w:val="1"/>
        </w:rPr>
        <w:t>Protect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sunlight.</w:t>
      </w:r>
    </w:p>
    <w:p w:rsidR="00C13270" w:rsidRDefault="00C132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0"/>
          <w:numId w:val="26"/>
        </w:numPr>
        <w:tabs>
          <w:tab w:val="left" w:pos="1480"/>
        </w:tabs>
        <w:spacing w:before="0" w:line="263" w:lineRule="auto"/>
        <w:ind w:left="1480" w:right="208"/>
        <w:jc w:val="left"/>
      </w:pPr>
      <w:r>
        <w:rPr>
          <w:color w:val="231F20"/>
          <w:spacing w:val="1"/>
        </w:rPr>
        <w:t>Supplemental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label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information: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May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include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supplemental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</w:rPr>
        <w:t>precautionary</w:t>
      </w:r>
      <w:r>
        <w:rPr>
          <w:color w:val="231F20"/>
          <w:spacing w:val="85"/>
          <w:w w:val="99"/>
        </w:rPr>
        <w:t xml:space="preserve"> </w:t>
      </w:r>
      <w:r>
        <w:rPr>
          <w:color w:val="231F20"/>
          <w:spacing w:val="1"/>
        </w:rPr>
        <w:t>actions,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physical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state,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routes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exposure.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Also,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product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mixture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contains</w:t>
      </w:r>
      <w:r>
        <w:rPr>
          <w:color w:val="231F20"/>
          <w:spacing w:val="66"/>
          <w:w w:val="99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ingredients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unknown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toxicity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amounts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higher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percent,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label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must</w:t>
      </w:r>
      <w:r>
        <w:rPr>
          <w:color w:val="231F20"/>
          <w:spacing w:val="62"/>
          <w:w w:val="99"/>
        </w:rPr>
        <w:t xml:space="preserve"> </w:t>
      </w:r>
      <w:r>
        <w:rPr>
          <w:color w:val="231F20"/>
          <w:spacing w:val="1"/>
        </w:rPr>
        <w:t>include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statement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indicating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percentage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unknown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ingredient.</w:t>
      </w:r>
    </w:p>
    <w:p w:rsidR="00C13270" w:rsidRDefault="00253859">
      <w:pPr>
        <w:pStyle w:val="BodyText"/>
        <w:spacing w:before="194"/>
        <w:ind w:left="1120" w:firstLine="0"/>
      </w:pPr>
      <w:r>
        <w:rPr>
          <w:color w:val="231F20"/>
          <w:spacing w:val="1"/>
        </w:rPr>
        <w:t>See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1.</w:t>
      </w:r>
    </w:p>
    <w:p w:rsidR="00C13270" w:rsidRDefault="00C13270">
      <w:pPr>
        <w:spacing w:before="1"/>
        <w:rPr>
          <w:rFonts w:ascii="Myriad Pro" w:eastAsia="Myriad Pro" w:hAnsi="Myriad Pro" w:cs="Myriad Pro"/>
          <w:sz w:val="23"/>
          <w:szCs w:val="23"/>
        </w:rPr>
      </w:pPr>
    </w:p>
    <w:p w:rsidR="00C13270" w:rsidRDefault="00027E37">
      <w:pPr>
        <w:spacing w:line="200" w:lineRule="atLeast"/>
        <w:ind w:left="2132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499610" cy="5683885"/>
                <wp:effectExtent l="0" t="0" r="8890" b="5715"/>
                <wp:docPr id="2542" name="Group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9610" cy="5683885"/>
                          <a:chOff x="0" y="0"/>
                          <a:chExt cx="6975" cy="8714"/>
                        </a:xfrm>
                      </wpg:grpSpPr>
                      <wpg:grpSp>
                        <wpg:cNvPr id="2543" name="Group 1077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955" cy="8694"/>
                            <a:chOff x="10" y="10"/>
                            <a:chExt cx="6955" cy="8694"/>
                          </a:xfrm>
                        </wpg:grpSpPr>
                        <wps:wsp>
                          <wps:cNvPr id="2544" name="Freeform 107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955" cy="8694"/>
                            </a:xfrm>
                            <a:custGeom>
                              <a:avLst/>
                              <a:gdLst>
                                <a:gd name="T0" fmla="+- 0 6964 10"/>
                                <a:gd name="T1" fmla="*/ T0 w 6955"/>
                                <a:gd name="T2" fmla="+- 0 8704 10"/>
                                <a:gd name="T3" fmla="*/ 8704 h 8694"/>
                                <a:gd name="T4" fmla="+- 0 10 10"/>
                                <a:gd name="T5" fmla="*/ T4 w 6955"/>
                                <a:gd name="T6" fmla="+- 0 8704 10"/>
                                <a:gd name="T7" fmla="*/ 8704 h 8694"/>
                                <a:gd name="T8" fmla="+- 0 10 10"/>
                                <a:gd name="T9" fmla="*/ T8 w 6955"/>
                                <a:gd name="T10" fmla="+- 0 10 10"/>
                                <a:gd name="T11" fmla="*/ 10 h 8694"/>
                                <a:gd name="T12" fmla="+- 0 6964 10"/>
                                <a:gd name="T13" fmla="*/ T12 w 6955"/>
                                <a:gd name="T14" fmla="+- 0 10 10"/>
                                <a:gd name="T15" fmla="*/ 10 h 8694"/>
                                <a:gd name="T16" fmla="+- 0 6964 10"/>
                                <a:gd name="T17" fmla="*/ T16 w 6955"/>
                                <a:gd name="T18" fmla="+- 0 8704 10"/>
                                <a:gd name="T19" fmla="*/ 8704 h 8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55" h="8694">
                                  <a:moveTo>
                                    <a:pt x="6954" y="8694"/>
                                  </a:moveTo>
                                  <a:lnTo>
                                    <a:pt x="0" y="869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954" y="0"/>
                                  </a:lnTo>
                                  <a:lnTo>
                                    <a:pt x="6954" y="86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5" name="Group 1075"/>
                        <wpg:cNvGrpSpPr>
                          <a:grpSpLocks/>
                        </wpg:cNvGrpSpPr>
                        <wpg:grpSpPr bwMode="auto">
                          <a:xfrm>
                            <a:off x="3730" y="1024"/>
                            <a:ext cx="1496" cy="1496"/>
                            <a:chOff x="3730" y="1024"/>
                            <a:chExt cx="1496" cy="1496"/>
                          </a:xfrm>
                        </wpg:grpSpPr>
                        <wps:wsp>
                          <wps:cNvPr id="2546" name="Freeform 1076"/>
                          <wps:cNvSpPr>
                            <a:spLocks/>
                          </wps:cNvSpPr>
                          <wps:spPr bwMode="auto">
                            <a:xfrm>
                              <a:off x="3730" y="1024"/>
                              <a:ext cx="1496" cy="1496"/>
                            </a:xfrm>
                            <a:custGeom>
                              <a:avLst/>
                              <a:gdLst>
                                <a:gd name="T0" fmla="+- 0 4477 3730"/>
                                <a:gd name="T1" fmla="*/ T0 w 1496"/>
                                <a:gd name="T2" fmla="+- 0 1024 1024"/>
                                <a:gd name="T3" fmla="*/ 1024 h 1496"/>
                                <a:gd name="T4" fmla="+- 0 3730 3730"/>
                                <a:gd name="T5" fmla="*/ T4 w 1496"/>
                                <a:gd name="T6" fmla="+- 0 1772 1024"/>
                                <a:gd name="T7" fmla="*/ 1772 h 1496"/>
                                <a:gd name="T8" fmla="+- 0 4477 3730"/>
                                <a:gd name="T9" fmla="*/ T8 w 1496"/>
                                <a:gd name="T10" fmla="+- 0 2519 1024"/>
                                <a:gd name="T11" fmla="*/ 2519 h 1496"/>
                                <a:gd name="T12" fmla="+- 0 5225 3730"/>
                                <a:gd name="T13" fmla="*/ T12 w 1496"/>
                                <a:gd name="T14" fmla="+- 0 1772 1024"/>
                                <a:gd name="T15" fmla="*/ 1772 h 1496"/>
                                <a:gd name="T16" fmla="+- 0 4477 3730"/>
                                <a:gd name="T17" fmla="*/ T16 w 1496"/>
                                <a:gd name="T18" fmla="+- 0 1024 1024"/>
                                <a:gd name="T19" fmla="*/ 1024 h 1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6" h="1496">
                                  <a:moveTo>
                                    <a:pt x="747" y="0"/>
                                  </a:moveTo>
                                  <a:lnTo>
                                    <a:pt x="0" y="748"/>
                                  </a:lnTo>
                                  <a:lnTo>
                                    <a:pt x="747" y="1495"/>
                                  </a:lnTo>
                                  <a:lnTo>
                                    <a:pt x="1495" y="748"/>
                                  </a:lnTo>
                                  <a:lnTo>
                                    <a:pt x="7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7" name="Group 1071"/>
                        <wpg:cNvGrpSpPr>
                          <a:grpSpLocks/>
                        </wpg:cNvGrpSpPr>
                        <wpg:grpSpPr bwMode="auto">
                          <a:xfrm>
                            <a:off x="3618" y="911"/>
                            <a:ext cx="1717" cy="1717"/>
                            <a:chOff x="3618" y="911"/>
                            <a:chExt cx="1717" cy="1717"/>
                          </a:xfrm>
                        </wpg:grpSpPr>
                        <wps:wsp>
                          <wps:cNvPr id="2548" name="Freeform 1074"/>
                          <wps:cNvSpPr>
                            <a:spLocks/>
                          </wps:cNvSpPr>
                          <wps:spPr bwMode="auto">
                            <a:xfrm>
                              <a:off x="3618" y="911"/>
                              <a:ext cx="1717" cy="1717"/>
                            </a:xfrm>
                            <a:custGeom>
                              <a:avLst/>
                              <a:gdLst>
                                <a:gd name="T0" fmla="+- 0 4476 3618"/>
                                <a:gd name="T1" fmla="*/ T0 w 1717"/>
                                <a:gd name="T2" fmla="+- 0 911 911"/>
                                <a:gd name="T3" fmla="*/ 911 h 1717"/>
                                <a:gd name="T4" fmla="+- 0 3618 3618"/>
                                <a:gd name="T5" fmla="*/ T4 w 1717"/>
                                <a:gd name="T6" fmla="+- 0 1769 911"/>
                                <a:gd name="T7" fmla="*/ 1769 h 1717"/>
                                <a:gd name="T8" fmla="+- 0 4476 3618"/>
                                <a:gd name="T9" fmla="*/ T8 w 1717"/>
                                <a:gd name="T10" fmla="+- 0 2627 911"/>
                                <a:gd name="T11" fmla="*/ 2627 h 1717"/>
                                <a:gd name="T12" fmla="+- 0 4627 3618"/>
                                <a:gd name="T13" fmla="*/ T12 w 1717"/>
                                <a:gd name="T14" fmla="+- 0 2477 911"/>
                                <a:gd name="T15" fmla="*/ 2477 h 1717"/>
                                <a:gd name="T16" fmla="+- 0 4476 3618"/>
                                <a:gd name="T17" fmla="*/ T16 w 1717"/>
                                <a:gd name="T18" fmla="+- 0 2477 911"/>
                                <a:gd name="T19" fmla="*/ 2477 h 1717"/>
                                <a:gd name="T20" fmla="+- 0 3769 3618"/>
                                <a:gd name="T21" fmla="*/ T20 w 1717"/>
                                <a:gd name="T22" fmla="+- 0 1769 911"/>
                                <a:gd name="T23" fmla="*/ 1769 h 1717"/>
                                <a:gd name="T24" fmla="+- 0 4476 3618"/>
                                <a:gd name="T25" fmla="*/ T24 w 1717"/>
                                <a:gd name="T26" fmla="+- 0 1062 911"/>
                                <a:gd name="T27" fmla="*/ 1062 h 1717"/>
                                <a:gd name="T28" fmla="+- 0 4627 3618"/>
                                <a:gd name="T29" fmla="*/ T28 w 1717"/>
                                <a:gd name="T30" fmla="+- 0 1062 911"/>
                                <a:gd name="T31" fmla="*/ 1062 h 1717"/>
                                <a:gd name="T32" fmla="+- 0 4476 3618"/>
                                <a:gd name="T33" fmla="*/ T32 w 1717"/>
                                <a:gd name="T34" fmla="+- 0 911 911"/>
                                <a:gd name="T35" fmla="*/ 911 h 17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17" h="1717">
                                  <a:moveTo>
                                    <a:pt x="858" y="0"/>
                                  </a:moveTo>
                                  <a:lnTo>
                                    <a:pt x="0" y="858"/>
                                  </a:lnTo>
                                  <a:lnTo>
                                    <a:pt x="858" y="1716"/>
                                  </a:lnTo>
                                  <a:lnTo>
                                    <a:pt x="1009" y="1566"/>
                                  </a:lnTo>
                                  <a:lnTo>
                                    <a:pt x="858" y="1566"/>
                                  </a:lnTo>
                                  <a:lnTo>
                                    <a:pt x="151" y="858"/>
                                  </a:lnTo>
                                  <a:lnTo>
                                    <a:pt x="858" y="151"/>
                                  </a:lnTo>
                                  <a:lnTo>
                                    <a:pt x="1009" y="151"/>
                                  </a:lnTo>
                                  <a:lnTo>
                                    <a:pt x="8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06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9" name="Freeform 1073"/>
                          <wps:cNvSpPr>
                            <a:spLocks/>
                          </wps:cNvSpPr>
                          <wps:spPr bwMode="auto">
                            <a:xfrm>
                              <a:off x="3618" y="911"/>
                              <a:ext cx="1717" cy="1717"/>
                            </a:xfrm>
                            <a:custGeom>
                              <a:avLst/>
                              <a:gdLst>
                                <a:gd name="T0" fmla="+- 0 4627 3618"/>
                                <a:gd name="T1" fmla="*/ T0 w 1717"/>
                                <a:gd name="T2" fmla="+- 0 1062 911"/>
                                <a:gd name="T3" fmla="*/ 1062 h 1717"/>
                                <a:gd name="T4" fmla="+- 0 4476 3618"/>
                                <a:gd name="T5" fmla="*/ T4 w 1717"/>
                                <a:gd name="T6" fmla="+- 0 1062 911"/>
                                <a:gd name="T7" fmla="*/ 1062 h 1717"/>
                                <a:gd name="T8" fmla="+- 0 5184 3618"/>
                                <a:gd name="T9" fmla="*/ T8 w 1717"/>
                                <a:gd name="T10" fmla="+- 0 1769 911"/>
                                <a:gd name="T11" fmla="*/ 1769 h 1717"/>
                                <a:gd name="T12" fmla="+- 0 4476 3618"/>
                                <a:gd name="T13" fmla="*/ T12 w 1717"/>
                                <a:gd name="T14" fmla="+- 0 2477 911"/>
                                <a:gd name="T15" fmla="*/ 2477 h 1717"/>
                                <a:gd name="T16" fmla="+- 0 4627 3618"/>
                                <a:gd name="T17" fmla="*/ T16 w 1717"/>
                                <a:gd name="T18" fmla="+- 0 2477 911"/>
                                <a:gd name="T19" fmla="*/ 2477 h 1717"/>
                                <a:gd name="T20" fmla="+- 0 5334 3618"/>
                                <a:gd name="T21" fmla="*/ T20 w 1717"/>
                                <a:gd name="T22" fmla="+- 0 1769 911"/>
                                <a:gd name="T23" fmla="*/ 1769 h 1717"/>
                                <a:gd name="T24" fmla="+- 0 4627 3618"/>
                                <a:gd name="T25" fmla="*/ T24 w 1717"/>
                                <a:gd name="T26" fmla="+- 0 1062 911"/>
                                <a:gd name="T27" fmla="*/ 1062 h 17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17" h="1717">
                                  <a:moveTo>
                                    <a:pt x="1009" y="151"/>
                                  </a:moveTo>
                                  <a:lnTo>
                                    <a:pt x="858" y="151"/>
                                  </a:lnTo>
                                  <a:lnTo>
                                    <a:pt x="1566" y="858"/>
                                  </a:lnTo>
                                  <a:lnTo>
                                    <a:pt x="858" y="1566"/>
                                  </a:lnTo>
                                  <a:lnTo>
                                    <a:pt x="1009" y="1566"/>
                                  </a:lnTo>
                                  <a:lnTo>
                                    <a:pt x="1716" y="858"/>
                                  </a:lnTo>
                                  <a:lnTo>
                                    <a:pt x="1009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06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50" name="Picture 10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69" y="1967"/>
                              <a:ext cx="196" cy="2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51" name="Group 1068"/>
                        <wpg:cNvGrpSpPr>
                          <a:grpSpLocks/>
                        </wpg:cNvGrpSpPr>
                        <wpg:grpSpPr bwMode="auto">
                          <a:xfrm>
                            <a:off x="4369" y="1967"/>
                            <a:ext cx="196" cy="202"/>
                            <a:chOff x="4369" y="1967"/>
                            <a:chExt cx="196" cy="202"/>
                          </a:xfrm>
                        </wpg:grpSpPr>
                        <wps:wsp>
                          <wps:cNvPr id="2552" name="Freeform 1070"/>
                          <wps:cNvSpPr>
                            <a:spLocks/>
                          </wps:cNvSpPr>
                          <wps:spPr bwMode="auto">
                            <a:xfrm>
                              <a:off x="4369" y="1967"/>
                              <a:ext cx="196" cy="202"/>
                            </a:xfrm>
                            <a:custGeom>
                              <a:avLst/>
                              <a:gdLst>
                                <a:gd name="T0" fmla="+- 0 4565 4369"/>
                                <a:gd name="T1" fmla="*/ T0 w 196"/>
                                <a:gd name="T2" fmla="+- 0 2068 1967"/>
                                <a:gd name="T3" fmla="*/ 2068 h 202"/>
                                <a:gd name="T4" fmla="+- 0 4544 4369"/>
                                <a:gd name="T5" fmla="*/ T4 w 196"/>
                                <a:gd name="T6" fmla="+- 0 2131 1967"/>
                                <a:gd name="T7" fmla="*/ 2131 h 202"/>
                                <a:gd name="T8" fmla="+- 0 4490 4369"/>
                                <a:gd name="T9" fmla="*/ T8 w 196"/>
                                <a:gd name="T10" fmla="+- 0 2166 1967"/>
                                <a:gd name="T11" fmla="*/ 2166 h 202"/>
                                <a:gd name="T12" fmla="+- 0 4468 4369"/>
                                <a:gd name="T13" fmla="*/ T12 w 196"/>
                                <a:gd name="T14" fmla="+- 0 2169 1967"/>
                                <a:gd name="T15" fmla="*/ 2169 h 202"/>
                                <a:gd name="T16" fmla="+- 0 4446 4369"/>
                                <a:gd name="T17" fmla="*/ T16 w 196"/>
                                <a:gd name="T18" fmla="+- 0 2166 1967"/>
                                <a:gd name="T19" fmla="*/ 2166 h 202"/>
                                <a:gd name="T20" fmla="+- 0 4391 4369"/>
                                <a:gd name="T21" fmla="*/ T20 w 196"/>
                                <a:gd name="T22" fmla="+- 0 2132 1967"/>
                                <a:gd name="T23" fmla="*/ 2132 h 202"/>
                                <a:gd name="T24" fmla="+- 0 4369 4369"/>
                                <a:gd name="T25" fmla="*/ T24 w 196"/>
                                <a:gd name="T26" fmla="+- 0 2069 1967"/>
                                <a:gd name="T27" fmla="*/ 2069 h 202"/>
                                <a:gd name="T28" fmla="+- 0 4372 4369"/>
                                <a:gd name="T29" fmla="*/ T28 w 196"/>
                                <a:gd name="T30" fmla="+- 0 2046 1967"/>
                                <a:gd name="T31" fmla="*/ 2046 h 202"/>
                                <a:gd name="T32" fmla="+- 0 4405 4369"/>
                                <a:gd name="T33" fmla="*/ T32 w 196"/>
                                <a:gd name="T34" fmla="+- 0 1990 1967"/>
                                <a:gd name="T35" fmla="*/ 1990 h 202"/>
                                <a:gd name="T36" fmla="+- 0 4465 4369"/>
                                <a:gd name="T37" fmla="*/ T36 w 196"/>
                                <a:gd name="T38" fmla="+- 0 1967 1967"/>
                                <a:gd name="T39" fmla="*/ 1967 h 202"/>
                                <a:gd name="T40" fmla="+- 0 4488 4369"/>
                                <a:gd name="T41" fmla="*/ T40 w 196"/>
                                <a:gd name="T42" fmla="+- 0 1970 1967"/>
                                <a:gd name="T43" fmla="*/ 1970 h 202"/>
                                <a:gd name="T44" fmla="+- 0 4543 4369"/>
                                <a:gd name="T45" fmla="*/ T44 w 196"/>
                                <a:gd name="T46" fmla="+- 0 2004 1967"/>
                                <a:gd name="T47" fmla="*/ 2004 h 202"/>
                                <a:gd name="T48" fmla="+- 0 4565 4369"/>
                                <a:gd name="T49" fmla="*/ T48 w 196"/>
                                <a:gd name="T50" fmla="+- 0 2065 1967"/>
                                <a:gd name="T51" fmla="*/ 2065 h 202"/>
                                <a:gd name="T52" fmla="+- 0 4565 4369"/>
                                <a:gd name="T53" fmla="*/ T52 w 196"/>
                                <a:gd name="T54" fmla="+- 0 2068 1967"/>
                                <a:gd name="T55" fmla="*/ 2068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202">
                                  <a:moveTo>
                                    <a:pt x="196" y="101"/>
                                  </a:moveTo>
                                  <a:lnTo>
                                    <a:pt x="175" y="164"/>
                                  </a:lnTo>
                                  <a:lnTo>
                                    <a:pt x="121" y="199"/>
                                  </a:lnTo>
                                  <a:lnTo>
                                    <a:pt x="99" y="202"/>
                                  </a:lnTo>
                                  <a:lnTo>
                                    <a:pt x="77" y="199"/>
                                  </a:lnTo>
                                  <a:lnTo>
                                    <a:pt x="22" y="165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74" y="37"/>
                                  </a:lnTo>
                                  <a:lnTo>
                                    <a:pt x="196" y="98"/>
                                  </a:lnTo>
                                  <a:lnTo>
                                    <a:pt x="196" y="1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676">
                              <a:solidFill>
                                <a:srgbClr val="03040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53" name="Picture 10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56" y="1365"/>
                              <a:ext cx="237" cy="5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54" name="Group 1065"/>
                        <wpg:cNvGrpSpPr>
                          <a:grpSpLocks/>
                        </wpg:cNvGrpSpPr>
                        <wpg:grpSpPr bwMode="auto">
                          <a:xfrm>
                            <a:off x="4357" y="1365"/>
                            <a:ext cx="237" cy="544"/>
                            <a:chOff x="4357" y="1365"/>
                            <a:chExt cx="237" cy="544"/>
                          </a:xfrm>
                        </wpg:grpSpPr>
                        <wps:wsp>
                          <wps:cNvPr id="2555" name="Freeform 1067"/>
                          <wps:cNvSpPr>
                            <a:spLocks/>
                          </wps:cNvSpPr>
                          <wps:spPr bwMode="auto">
                            <a:xfrm>
                              <a:off x="4357" y="1365"/>
                              <a:ext cx="237" cy="544"/>
                            </a:xfrm>
                            <a:custGeom>
                              <a:avLst/>
                              <a:gdLst>
                                <a:gd name="T0" fmla="+- 0 4476 4357"/>
                                <a:gd name="T1" fmla="*/ T0 w 237"/>
                                <a:gd name="T2" fmla="+- 0 1365 1365"/>
                                <a:gd name="T3" fmla="*/ 1365 h 544"/>
                                <a:gd name="T4" fmla="+- 0 4495 4357"/>
                                <a:gd name="T5" fmla="*/ T4 w 237"/>
                                <a:gd name="T6" fmla="+- 0 1367 1365"/>
                                <a:gd name="T7" fmla="*/ 1367 h 544"/>
                                <a:gd name="T8" fmla="+- 0 4518 4357"/>
                                <a:gd name="T9" fmla="*/ T8 w 237"/>
                                <a:gd name="T10" fmla="+- 0 1370 1365"/>
                                <a:gd name="T11" fmla="*/ 1370 h 544"/>
                                <a:gd name="T12" fmla="+- 0 4530 4357"/>
                                <a:gd name="T13" fmla="*/ T12 w 237"/>
                                <a:gd name="T14" fmla="+- 0 1375 1365"/>
                                <a:gd name="T15" fmla="*/ 1375 h 544"/>
                                <a:gd name="T16" fmla="+- 0 4542 4357"/>
                                <a:gd name="T17" fmla="*/ T16 w 237"/>
                                <a:gd name="T18" fmla="+- 0 1378 1365"/>
                                <a:gd name="T19" fmla="*/ 1378 h 544"/>
                                <a:gd name="T20" fmla="+- 0 4587 4357"/>
                                <a:gd name="T21" fmla="*/ T20 w 237"/>
                                <a:gd name="T22" fmla="+- 0 1420 1365"/>
                                <a:gd name="T23" fmla="*/ 1420 h 544"/>
                                <a:gd name="T24" fmla="+- 0 4593 4357"/>
                                <a:gd name="T25" fmla="*/ T24 w 237"/>
                                <a:gd name="T26" fmla="+- 0 1437 1365"/>
                                <a:gd name="T27" fmla="*/ 1437 h 544"/>
                                <a:gd name="T28" fmla="+- 0 4593 4357"/>
                                <a:gd name="T29" fmla="*/ T28 w 237"/>
                                <a:gd name="T30" fmla="+- 0 1448 1365"/>
                                <a:gd name="T31" fmla="*/ 1448 h 544"/>
                                <a:gd name="T32" fmla="+- 0 4592 4357"/>
                                <a:gd name="T33" fmla="*/ T32 w 237"/>
                                <a:gd name="T34" fmla="+- 0 1466 1365"/>
                                <a:gd name="T35" fmla="*/ 1466 h 544"/>
                                <a:gd name="T36" fmla="+- 0 4589 4357"/>
                                <a:gd name="T37" fmla="*/ T36 w 237"/>
                                <a:gd name="T38" fmla="+- 0 1488 1365"/>
                                <a:gd name="T39" fmla="*/ 1488 h 544"/>
                                <a:gd name="T40" fmla="+- 0 4588 4357"/>
                                <a:gd name="T41" fmla="*/ T40 w 237"/>
                                <a:gd name="T42" fmla="+- 0 1497 1365"/>
                                <a:gd name="T43" fmla="*/ 1497 h 544"/>
                                <a:gd name="T44" fmla="+- 0 4585 4357"/>
                                <a:gd name="T45" fmla="*/ T44 w 237"/>
                                <a:gd name="T46" fmla="+- 0 1511 1365"/>
                                <a:gd name="T47" fmla="*/ 1511 h 544"/>
                                <a:gd name="T48" fmla="+- 0 4575 4357"/>
                                <a:gd name="T49" fmla="*/ T48 w 237"/>
                                <a:gd name="T50" fmla="+- 0 1575 1365"/>
                                <a:gd name="T51" fmla="*/ 1575 h 544"/>
                                <a:gd name="T52" fmla="+- 0 4562 4357"/>
                                <a:gd name="T53" fmla="*/ T52 w 237"/>
                                <a:gd name="T54" fmla="+- 0 1654 1365"/>
                                <a:gd name="T55" fmla="*/ 1654 h 544"/>
                                <a:gd name="T56" fmla="+- 0 4557 4357"/>
                                <a:gd name="T57" fmla="*/ T56 w 237"/>
                                <a:gd name="T58" fmla="+- 0 1679 1365"/>
                                <a:gd name="T59" fmla="*/ 1679 h 544"/>
                                <a:gd name="T60" fmla="+- 0 4553 4357"/>
                                <a:gd name="T61" fmla="*/ T60 w 237"/>
                                <a:gd name="T62" fmla="+- 0 1702 1365"/>
                                <a:gd name="T63" fmla="*/ 1702 h 544"/>
                                <a:gd name="T64" fmla="+- 0 4550 4357"/>
                                <a:gd name="T65" fmla="*/ T64 w 237"/>
                                <a:gd name="T66" fmla="+- 0 1722 1365"/>
                                <a:gd name="T67" fmla="*/ 1722 h 544"/>
                                <a:gd name="T68" fmla="+- 0 4547 4357"/>
                                <a:gd name="T69" fmla="*/ T68 w 237"/>
                                <a:gd name="T70" fmla="+- 0 1738 1365"/>
                                <a:gd name="T71" fmla="*/ 1738 h 544"/>
                                <a:gd name="T72" fmla="+- 0 4545 4357"/>
                                <a:gd name="T73" fmla="*/ T72 w 237"/>
                                <a:gd name="T74" fmla="+- 0 1750 1365"/>
                                <a:gd name="T75" fmla="*/ 1750 h 544"/>
                                <a:gd name="T76" fmla="+- 0 4542 4357"/>
                                <a:gd name="T77" fmla="*/ T76 w 237"/>
                                <a:gd name="T78" fmla="+- 0 1768 1365"/>
                                <a:gd name="T79" fmla="*/ 1768 h 544"/>
                                <a:gd name="T80" fmla="+- 0 4539 4357"/>
                                <a:gd name="T81" fmla="*/ T80 w 237"/>
                                <a:gd name="T82" fmla="+- 0 1791 1365"/>
                                <a:gd name="T83" fmla="*/ 1791 h 544"/>
                                <a:gd name="T84" fmla="+- 0 4535 4357"/>
                                <a:gd name="T85" fmla="*/ T84 w 237"/>
                                <a:gd name="T86" fmla="+- 0 1815 1365"/>
                                <a:gd name="T87" fmla="*/ 1815 h 544"/>
                                <a:gd name="T88" fmla="+- 0 4531 4357"/>
                                <a:gd name="T89" fmla="*/ T88 w 237"/>
                                <a:gd name="T90" fmla="+- 0 1838 1365"/>
                                <a:gd name="T91" fmla="*/ 1838 h 544"/>
                                <a:gd name="T92" fmla="+- 0 4508 4357"/>
                                <a:gd name="T93" fmla="*/ T92 w 237"/>
                                <a:gd name="T94" fmla="+- 0 1900 1365"/>
                                <a:gd name="T95" fmla="*/ 1900 h 544"/>
                                <a:gd name="T96" fmla="+- 0 4494 4357"/>
                                <a:gd name="T97" fmla="*/ T96 w 237"/>
                                <a:gd name="T98" fmla="+- 0 1905 1365"/>
                                <a:gd name="T99" fmla="*/ 1905 h 544"/>
                                <a:gd name="T100" fmla="+- 0 4486 4357"/>
                                <a:gd name="T101" fmla="*/ T100 w 237"/>
                                <a:gd name="T102" fmla="+- 0 1907 1365"/>
                                <a:gd name="T103" fmla="*/ 1907 h 544"/>
                                <a:gd name="T104" fmla="+- 0 4478 4357"/>
                                <a:gd name="T105" fmla="*/ T104 w 237"/>
                                <a:gd name="T106" fmla="+- 0 1908 1365"/>
                                <a:gd name="T107" fmla="*/ 1908 h 544"/>
                                <a:gd name="T108" fmla="+- 0 4472 4357"/>
                                <a:gd name="T109" fmla="*/ T108 w 237"/>
                                <a:gd name="T110" fmla="+- 0 1908 1365"/>
                                <a:gd name="T111" fmla="*/ 1908 h 544"/>
                                <a:gd name="T112" fmla="+- 0 4470 4357"/>
                                <a:gd name="T113" fmla="*/ T112 w 237"/>
                                <a:gd name="T114" fmla="+- 0 1908 1365"/>
                                <a:gd name="T115" fmla="*/ 1908 h 544"/>
                                <a:gd name="T116" fmla="+- 0 4464 4357"/>
                                <a:gd name="T117" fmla="*/ T116 w 237"/>
                                <a:gd name="T118" fmla="+- 0 1908 1365"/>
                                <a:gd name="T119" fmla="*/ 1908 h 544"/>
                                <a:gd name="T120" fmla="+- 0 4456 4357"/>
                                <a:gd name="T121" fmla="*/ T120 w 237"/>
                                <a:gd name="T122" fmla="+- 0 1907 1365"/>
                                <a:gd name="T123" fmla="*/ 1907 h 544"/>
                                <a:gd name="T124" fmla="+- 0 4448 4357"/>
                                <a:gd name="T125" fmla="*/ T124 w 237"/>
                                <a:gd name="T126" fmla="+- 0 1905 1365"/>
                                <a:gd name="T127" fmla="*/ 1905 h 544"/>
                                <a:gd name="T128" fmla="+- 0 4440 4357"/>
                                <a:gd name="T129" fmla="*/ T128 w 237"/>
                                <a:gd name="T130" fmla="+- 0 1902 1365"/>
                                <a:gd name="T131" fmla="*/ 1902 h 544"/>
                                <a:gd name="T132" fmla="+- 0 4435 4357"/>
                                <a:gd name="T133" fmla="*/ T132 w 237"/>
                                <a:gd name="T134" fmla="+- 0 1899 1365"/>
                                <a:gd name="T135" fmla="*/ 1899 h 544"/>
                                <a:gd name="T136" fmla="+- 0 4430 4357"/>
                                <a:gd name="T137" fmla="*/ T136 w 237"/>
                                <a:gd name="T138" fmla="+- 0 1894 1365"/>
                                <a:gd name="T139" fmla="*/ 1894 h 544"/>
                                <a:gd name="T140" fmla="+- 0 4424 4357"/>
                                <a:gd name="T141" fmla="*/ T140 w 237"/>
                                <a:gd name="T142" fmla="+- 0 1888 1365"/>
                                <a:gd name="T143" fmla="*/ 1888 h 544"/>
                                <a:gd name="T144" fmla="+- 0 4409 4357"/>
                                <a:gd name="T145" fmla="*/ T144 w 237"/>
                                <a:gd name="T146" fmla="+- 0 1813 1365"/>
                                <a:gd name="T147" fmla="*/ 1813 h 544"/>
                                <a:gd name="T148" fmla="+- 0 4406 4357"/>
                                <a:gd name="T149" fmla="*/ T148 w 237"/>
                                <a:gd name="T150" fmla="+- 0 1789 1365"/>
                                <a:gd name="T151" fmla="*/ 1789 h 544"/>
                                <a:gd name="T152" fmla="+- 0 4402 4357"/>
                                <a:gd name="T153" fmla="*/ T152 w 237"/>
                                <a:gd name="T154" fmla="+- 0 1767 1365"/>
                                <a:gd name="T155" fmla="*/ 1767 h 544"/>
                                <a:gd name="T156" fmla="+- 0 4391 4357"/>
                                <a:gd name="T157" fmla="*/ T156 w 237"/>
                                <a:gd name="T158" fmla="+- 0 1695 1365"/>
                                <a:gd name="T159" fmla="*/ 1695 h 544"/>
                                <a:gd name="T160" fmla="+- 0 4380 4357"/>
                                <a:gd name="T161" fmla="*/ T160 w 237"/>
                                <a:gd name="T162" fmla="+- 0 1617 1365"/>
                                <a:gd name="T163" fmla="*/ 1617 h 544"/>
                                <a:gd name="T164" fmla="+- 0 4376 4357"/>
                                <a:gd name="T165" fmla="*/ T164 w 237"/>
                                <a:gd name="T166" fmla="+- 0 1591 1365"/>
                                <a:gd name="T167" fmla="*/ 1591 h 544"/>
                                <a:gd name="T168" fmla="+- 0 4366 4357"/>
                                <a:gd name="T169" fmla="*/ T168 w 237"/>
                                <a:gd name="T170" fmla="+- 0 1525 1365"/>
                                <a:gd name="T171" fmla="*/ 1525 h 544"/>
                                <a:gd name="T172" fmla="+- 0 4362 4357"/>
                                <a:gd name="T173" fmla="*/ T172 w 237"/>
                                <a:gd name="T174" fmla="+- 0 1500 1365"/>
                                <a:gd name="T175" fmla="*/ 1500 h 544"/>
                                <a:gd name="T176" fmla="+- 0 4359 4357"/>
                                <a:gd name="T177" fmla="*/ T176 w 237"/>
                                <a:gd name="T178" fmla="+- 0 1478 1365"/>
                                <a:gd name="T179" fmla="*/ 1478 h 544"/>
                                <a:gd name="T180" fmla="+- 0 4365 4357"/>
                                <a:gd name="T181" fmla="*/ T180 w 237"/>
                                <a:gd name="T182" fmla="+- 0 1415 1365"/>
                                <a:gd name="T183" fmla="*/ 1415 h 544"/>
                                <a:gd name="T184" fmla="+- 0 4420 4357"/>
                                <a:gd name="T185" fmla="*/ T184 w 237"/>
                                <a:gd name="T186" fmla="+- 0 1374 1365"/>
                                <a:gd name="T187" fmla="*/ 1374 h 544"/>
                                <a:gd name="T188" fmla="+- 0 4428 4357"/>
                                <a:gd name="T189" fmla="*/ T188 w 237"/>
                                <a:gd name="T190" fmla="+- 0 1371 1365"/>
                                <a:gd name="T191" fmla="*/ 1371 h 544"/>
                                <a:gd name="T192" fmla="+- 0 4446 4357"/>
                                <a:gd name="T193" fmla="*/ T192 w 237"/>
                                <a:gd name="T194" fmla="+- 0 1367 1365"/>
                                <a:gd name="T195" fmla="*/ 1367 h 544"/>
                                <a:gd name="T196" fmla="+- 0 4469 4357"/>
                                <a:gd name="T197" fmla="*/ T196 w 237"/>
                                <a:gd name="T198" fmla="+- 0 1365 1365"/>
                                <a:gd name="T199" fmla="*/ 1365 h 544"/>
                                <a:gd name="T200" fmla="+- 0 4476 4357"/>
                                <a:gd name="T201" fmla="*/ T200 w 237"/>
                                <a:gd name="T202" fmla="+- 0 1365 1365"/>
                                <a:gd name="T203" fmla="*/ 1365 h 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237" h="544">
                                  <a:moveTo>
                                    <a:pt x="119" y="0"/>
                                  </a:moveTo>
                                  <a:lnTo>
                                    <a:pt x="138" y="2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3" y="10"/>
                                  </a:lnTo>
                                  <a:lnTo>
                                    <a:pt x="185" y="13"/>
                                  </a:lnTo>
                                  <a:lnTo>
                                    <a:pt x="230" y="55"/>
                                  </a:lnTo>
                                  <a:lnTo>
                                    <a:pt x="236" y="72"/>
                                  </a:lnTo>
                                  <a:lnTo>
                                    <a:pt x="236" y="83"/>
                                  </a:lnTo>
                                  <a:lnTo>
                                    <a:pt x="235" y="101"/>
                                  </a:lnTo>
                                  <a:lnTo>
                                    <a:pt x="232" y="123"/>
                                  </a:lnTo>
                                  <a:lnTo>
                                    <a:pt x="231" y="132"/>
                                  </a:lnTo>
                                  <a:lnTo>
                                    <a:pt x="228" y="146"/>
                                  </a:lnTo>
                                  <a:lnTo>
                                    <a:pt x="218" y="210"/>
                                  </a:lnTo>
                                  <a:lnTo>
                                    <a:pt x="205" y="289"/>
                                  </a:lnTo>
                                  <a:lnTo>
                                    <a:pt x="200" y="314"/>
                                  </a:lnTo>
                                  <a:lnTo>
                                    <a:pt x="196" y="337"/>
                                  </a:lnTo>
                                  <a:lnTo>
                                    <a:pt x="193" y="357"/>
                                  </a:lnTo>
                                  <a:lnTo>
                                    <a:pt x="190" y="373"/>
                                  </a:lnTo>
                                  <a:lnTo>
                                    <a:pt x="188" y="385"/>
                                  </a:lnTo>
                                  <a:lnTo>
                                    <a:pt x="185" y="403"/>
                                  </a:lnTo>
                                  <a:lnTo>
                                    <a:pt x="182" y="426"/>
                                  </a:lnTo>
                                  <a:lnTo>
                                    <a:pt x="178" y="450"/>
                                  </a:lnTo>
                                  <a:lnTo>
                                    <a:pt x="174" y="473"/>
                                  </a:lnTo>
                                  <a:lnTo>
                                    <a:pt x="151" y="535"/>
                                  </a:lnTo>
                                  <a:lnTo>
                                    <a:pt x="137" y="540"/>
                                  </a:lnTo>
                                  <a:lnTo>
                                    <a:pt x="129" y="542"/>
                                  </a:lnTo>
                                  <a:lnTo>
                                    <a:pt x="121" y="543"/>
                                  </a:lnTo>
                                  <a:lnTo>
                                    <a:pt x="115" y="543"/>
                                  </a:lnTo>
                                  <a:lnTo>
                                    <a:pt x="113" y="543"/>
                                  </a:lnTo>
                                  <a:lnTo>
                                    <a:pt x="107" y="543"/>
                                  </a:lnTo>
                                  <a:lnTo>
                                    <a:pt x="99" y="542"/>
                                  </a:lnTo>
                                  <a:lnTo>
                                    <a:pt x="91" y="540"/>
                                  </a:lnTo>
                                  <a:lnTo>
                                    <a:pt x="83" y="537"/>
                                  </a:lnTo>
                                  <a:lnTo>
                                    <a:pt x="78" y="534"/>
                                  </a:lnTo>
                                  <a:lnTo>
                                    <a:pt x="73" y="529"/>
                                  </a:lnTo>
                                  <a:lnTo>
                                    <a:pt x="67" y="523"/>
                                  </a:lnTo>
                                  <a:lnTo>
                                    <a:pt x="52" y="448"/>
                                  </a:lnTo>
                                  <a:lnTo>
                                    <a:pt x="49" y="424"/>
                                  </a:lnTo>
                                  <a:lnTo>
                                    <a:pt x="45" y="402"/>
                                  </a:lnTo>
                                  <a:lnTo>
                                    <a:pt x="34" y="330"/>
                                  </a:lnTo>
                                  <a:lnTo>
                                    <a:pt x="23" y="252"/>
                                  </a:lnTo>
                                  <a:lnTo>
                                    <a:pt x="19" y="226"/>
                                  </a:lnTo>
                                  <a:lnTo>
                                    <a:pt x="9" y="160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2" y="113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676">
                              <a:solidFill>
                                <a:srgbClr val="03040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56" name="Picture 10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1" y="915"/>
                              <a:ext cx="1712" cy="17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57" name="Group 1054"/>
                        <wpg:cNvGrpSpPr>
                          <a:grpSpLocks/>
                        </wpg:cNvGrpSpPr>
                        <wpg:grpSpPr bwMode="auto">
                          <a:xfrm>
                            <a:off x="3139" y="2925"/>
                            <a:ext cx="2" cy="5299"/>
                            <a:chOff x="3139" y="2925"/>
                            <a:chExt cx="2" cy="5299"/>
                          </a:xfrm>
                        </wpg:grpSpPr>
                        <wps:wsp>
                          <wps:cNvPr id="2558" name="Freeform 1064"/>
                          <wps:cNvSpPr>
                            <a:spLocks/>
                          </wps:cNvSpPr>
                          <wps:spPr bwMode="auto">
                            <a:xfrm>
                              <a:off x="3139" y="2925"/>
                              <a:ext cx="2" cy="5299"/>
                            </a:xfrm>
                            <a:custGeom>
                              <a:avLst/>
                              <a:gdLst>
                                <a:gd name="T0" fmla="+- 0 2925 2925"/>
                                <a:gd name="T1" fmla="*/ 2925 h 5299"/>
                                <a:gd name="T2" fmla="+- 0 8224 2925"/>
                                <a:gd name="T3" fmla="*/ 8224 h 52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99">
                                  <a:moveTo>
                                    <a:pt x="0" y="0"/>
                                  </a:moveTo>
                                  <a:lnTo>
                                    <a:pt x="0" y="529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9" name="Text Box 10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4" y="196"/>
                              <a:ext cx="5763" cy="5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567" w:lineRule="exact"/>
                                  <w:rPr>
                                    <w:rFonts w:ascii="Myriad Pro" w:eastAsia="Myriad Pro" w:hAnsi="Myriad Pro" w:cs="Myriad Pro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Myriad Pro"/>
                                    <w:b/>
                                    <w:color w:val="231F20"/>
                                    <w:spacing w:val="-1"/>
                                    <w:sz w:val="56"/>
                                  </w:rPr>
                                  <w:t>Product</w:t>
                                </w:r>
                                <w:r>
                                  <w:rPr>
                                    <w:rFonts w:ascii="Myriad Pro"/>
                                    <w:b/>
                                    <w:color w:val="231F20"/>
                                    <w:spacing w:val="18"/>
                                    <w:sz w:val="5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b/>
                                    <w:color w:val="231F20"/>
                                    <w:sz w:val="56"/>
                                  </w:rPr>
                                  <w:t>K1</w:t>
                                </w:r>
                                <w:r>
                                  <w:rPr>
                                    <w:rFonts w:ascii="Myriad Pro"/>
                                    <w:b/>
                                    <w:color w:val="231F20"/>
                                    <w:spacing w:val="19"/>
                                    <w:sz w:val="5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b/>
                                    <w:color w:val="231F20"/>
                                    <w:spacing w:val="-2"/>
                                    <w:sz w:val="56"/>
                                  </w:rPr>
                                  <w:t>/Produit</w:t>
                                </w:r>
                                <w:r>
                                  <w:rPr>
                                    <w:rFonts w:ascii="Myriad Pro"/>
                                    <w:b/>
                                    <w:color w:val="231F20"/>
                                    <w:spacing w:val="19"/>
                                    <w:sz w:val="5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b/>
                                    <w:color w:val="231F20"/>
                                    <w:sz w:val="56"/>
                                  </w:rPr>
                                  <w:t>K1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60" name="Text Box 10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" y="2852"/>
                              <a:ext cx="1803" cy="10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504" w:lineRule="exact"/>
                                  <w:rPr>
                                    <w:rFonts w:ascii="Myriad Pro" w:eastAsia="Myriad Pro" w:hAnsi="Myriad Pro" w:cs="Myriad Pro"/>
                                    <w:sz w:val="51"/>
                                    <w:szCs w:val="51"/>
                                  </w:rPr>
                                </w:pPr>
                                <w:r>
                                  <w:rPr>
                                    <w:rFonts w:ascii="Myriad Pro"/>
                                    <w:b/>
                                    <w:color w:val="231F20"/>
                                    <w:w w:val="85"/>
                                    <w:sz w:val="51"/>
                                  </w:rPr>
                                  <w:t>Danger</w:t>
                                </w:r>
                              </w:p>
                              <w:p w:rsidR="00B83997" w:rsidRDefault="00B83997">
                                <w:pPr>
                                  <w:spacing w:line="271" w:lineRule="exact"/>
                                  <w:rPr>
                                    <w:rFonts w:ascii="MyriadPro-SemiboldCond" w:eastAsia="MyriadPro-SemiboldCond" w:hAnsi="MyriadPro-SemiboldCond" w:cs="MyriadPro-SemiboldCond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MyriadPro-SemiboldCond"/>
                                    <w:b/>
                                    <w:color w:val="231F20"/>
                                    <w:spacing w:val="-3"/>
                                    <w:sz w:val="25"/>
                                  </w:rPr>
                                  <w:t>Fatal</w:t>
                                </w:r>
                                <w:r>
                                  <w:rPr>
                                    <w:rFonts w:ascii="MyriadPro-SemiboldCond"/>
                                    <w:b/>
                                    <w:color w:val="231F20"/>
                                    <w:spacing w:val="14"/>
                                    <w:sz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Pro-SemiboldCond"/>
                                    <w:b/>
                                    <w:color w:val="231F20"/>
                                    <w:sz w:val="25"/>
                                  </w:rPr>
                                  <w:t>if</w:t>
                                </w:r>
                                <w:r>
                                  <w:rPr>
                                    <w:rFonts w:ascii="MyriadPro-SemiboldCond"/>
                                    <w:b/>
                                    <w:color w:val="231F20"/>
                                    <w:spacing w:val="15"/>
                                    <w:sz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Pro-SemiboldCond"/>
                                    <w:b/>
                                    <w:color w:val="231F20"/>
                                    <w:spacing w:val="-2"/>
                                    <w:sz w:val="25"/>
                                  </w:rPr>
                                  <w:t>swallowed.</w:t>
                                </w:r>
                              </w:p>
                              <w:p w:rsidR="00B83997" w:rsidRDefault="00B83997">
                                <w:pPr>
                                  <w:spacing w:before="7" w:line="291" w:lineRule="exact"/>
                                  <w:rPr>
                                    <w:rFonts w:ascii="MyriadPro-SemiboldCond" w:eastAsia="MyriadPro-SemiboldCond" w:hAnsi="MyriadPro-SemiboldCond" w:cs="MyriadPro-SemiboldCond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MyriadPro-SemiboldCond"/>
                                    <w:b/>
                                    <w:color w:val="231F20"/>
                                    <w:sz w:val="25"/>
                                  </w:rPr>
                                  <w:t>Causes</w:t>
                                </w:r>
                                <w:r>
                                  <w:rPr>
                                    <w:rFonts w:ascii="MyriadPro-SemiboldCond"/>
                                    <w:b/>
                                    <w:color w:val="231F20"/>
                                    <w:spacing w:val="16"/>
                                    <w:sz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Pro-SemiboldCond"/>
                                    <w:b/>
                                    <w:color w:val="231F20"/>
                                    <w:spacing w:val="-1"/>
                                    <w:sz w:val="25"/>
                                  </w:rPr>
                                  <w:t>skin</w:t>
                                </w:r>
                                <w:r>
                                  <w:rPr>
                                    <w:rFonts w:ascii="MyriadPro-SemiboldCond"/>
                                    <w:b/>
                                    <w:color w:val="231F20"/>
                                    <w:spacing w:val="17"/>
                                    <w:sz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Pro-SemiboldCond"/>
                                    <w:b/>
                                    <w:color w:val="231F20"/>
                                    <w:spacing w:val="-1"/>
                                    <w:sz w:val="25"/>
                                  </w:rPr>
                                  <w:t>irritation.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61" name="Text Box 10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2" y="2852"/>
                              <a:ext cx="2728" cy="10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504" w:lineRule="exact"/>
                                  <w:rPr>
                                    <w:rFonts w:ascii="Myriad Pro" w:eastAsia="Myriad Pro" w:hAnsi="Myriad Pro" w:cs="Myriad Pro"/>
                                    <w:sz w:val="51"/>
                                    <w:szCs w:val="51"/>
                                  </w:rPr>
                                </w:pPr>
                                <w:r>
                                  <w:rPr>
                                    <w:rFonts w:ascii="Myriad Pro"/>
                                    <w:b/>
                                    <w:color w:val="231F20"/>
                                    <w:w w:val="85"/>
                                    <w:sz w:val="51"/>
                                  </w:rPr>
                                  <w:t>Danger</w:t>
                                </w:r>
                              </w:p>
                              <w:p w:rsidR="00B83997" w:rsidRDefault="00B83997">
                                <w:pPr>
                                  <w:spacing w:line="271" w:lineRule="exact"/>
                                  <w:rPr>
                                    <w:rFonts w:ascii="MyriadPro-SemiboldCond" w:eastAsia="MyriadPro-SemiboldCond" w:hAnsi="MyriadPro-SemiboldCond" w:cs="MyriadPro-SemiboldCond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MyriadPro-SemiboldCond" w:eastAsia="MyriadPro-SemiboldCond" w:hAnsi="MyriadPro-SemiboldCond" w:cs="MyriadPro-SemiboldCond"/>
                                    <w:b/>
                                    <w:bCs/>
                                    <w:color w:val="231F20"/>
                                    <w:sz w:val="25"/>
                                    <w:szCs w:val="25"/>
                                  </w:rPr>
                                  <w:t>Mortel</w:t>
                                </w:r>
                                <w:r>
                                  <w:rPr>
                                    <w:rFonts w:ascii="MyriadPro-SemiboldCond" w:eastAsia="MyriadPro-SemiboldCond" w:hAnsi="MyriadPro-SemiboldCond" w:cs="MyriadPro-SemiboldCond"/>
                                    <w:b/>
                                    <w:bCs/>
                                    <w:color w:val="231F20"/>
                                    <w:spacing w:val="13"/>
                                    <w:sz w:val="25"/>
                                    <w:szCs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Pro-SemiboldCond" w:eastAsia="MyriadPro-SemiboldCond" w:hAnsi="MyriadPro-SemiboldCond" w:cs="MyriadPro-SemiboldCond"/>
                                    <w:b/>
                                    <w:bCs/>
                                    <w:color w:val="231F20"/>
                                    <w:sz w:val="25"/>
                                    <w:szCs w:val="25"/>
                                  </w:rPr>
                                  <w:t>en</w:t>
                                </w:r>
                                <w:r>
                                  <w:rPr>
                                    <w:rFonts w:ascii="MyriadPro-SemiboldCond" w:eastAsia="MyriadPro-SemiboldCond" w:hAnsi="MyriadPro-SemiboldCond" w:cs="MyriadPro-SemiboldCond"/>
                                    <w:b/>
                                    <w:bCs/>
                                    <w:color w:val="231F20"/>
                                    <w:spacing w:val="13"/>
                                    <w:sz w:val="25"/>
                                    <w:szCs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Pro-SemiboldCond" w:eastAsia="MyriadPro-SemiboldCond" w:hAnsi="MyriadPro-SemiboldCond" w:cs="MyriadPro-SemiboldCond"/>
                                    <w:b/>
                                    <w:bCs/>
                                    <w:color w:val="231F20"/>
                                    <w:sz w:val="25"/>
                                    <w:szCs w:val="25"/>
                                  </w:rPr>
                                  <w:t>cas</w:t>
                                </w:r>
                                <w:r>
                                  <w:rPr>
                                    <w:rFonts w:ascii="MyriadPro-SemiboldCond" w:eastAsia="MyriadPro-SemiboldCond" w:hAnsi="MyriadPro-SemiboldCond" w:cs="MyriadPro-SemiboldCond"/>
                                    <w:b/>
                                    <w:bCs/>
                                    <w:color w:val="231F20"/>
                                    <w:spacing w:val="13"/>
                                    <w:sz w:val="25"/>
                                    <w:szCs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Pro-SemiboldCond" w:eastAsia="MyriadPro-SemiboldCond" w:hAnsi="MyriadPro-SemiboldCond" w:cs="MyriadPro-SemiboldCond"/>
                                    <w:b/>
                                    <w:bCs/>
                                    <w:color w:val="231F20"/>
                                    <w:spacing w:val="-1"/>
                                    <w:sz w:val="25"/>
                                    <w:szCs w:val="25"/>
                                  </w:rPr>
                                  <w:t>d’ingestion.</w:t>
                                </w:r>
                              </w:p>
                              <w:p w:rsidR="00B83997" w:rsidRDefault="00B83997">
                                <w:pPr>
                                  <w:spacing w:before="7" w:line="291" w:lineRule="exact"/>
                                  <w:rPr>
                                    <w:rFonts w:ascii="MyriadPro-SemiboldCond" w:eastAsia="MyriadPro-SemiboldCond" w:hAnsi="MyriadPro-SemiboldCond" w:cs="MyriadPro-SemiboldCond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MyriadPro-SemiboldCond" w:hAnsi="MyriadPro-SemiboldCond"/>
                                    <w:b/>
                                    <w:color w:val="231F20"/>
                                    <w:spacing w:val="-2"/>
                                    <w:sz w:val="25"/>
                                  </w:rPr>
                                  <w:t>Provoque</w:t>
                                </w:r>
                                <w:r>
                                  <w:rPr>
                                    <w:rFonts w:ascii="MyriadPro-SemiboldCond" w:hAnsi="MyriadPro-SemiboldCond"/>
                                    <w:b/>
                                    <w:color w:val="231F20"/>
                                    <w:spacing w:val="17"/>
                                    <w:sz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Pro-SemiboldCond" w:hAnsi="MyriadPro-SemiboldCond"/>
                                    <w:b/>
                                    <w:color w:val="231F20"/>
                                    <w:sz w:val="25"/>
                                  </w:rPr>
                                  <w:t>une</w:t>
                                </w:r>
                                <w:r>
                                  <w:rPr>
                                    <w:rFonts w:ascii="MyriadPro-SemiboldCond" w:hAnsi="MyriadPro-SemiboldCond"/>
                                    <w:b/>
                                    <w:color w:val="231F20"/>
                                    <w:spacing w:val="17"/>
                                    <w:sz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Pro-SemiboldCond" w:hAnsi="MyriadPro-SemiboldCond"/>
                                    <w:b/>
                                    <w:color w:val="231F20"/>
                                    <w:spacing w:val="-1"/>
                                    <w:sz w:val="25"/>
                                  </w:rPr>
                                  <w:t>irritation</w:t>
                                </w:r>
                                <w:r>
                                  <w:rPr>
                                    <w:rFonts w:ascii="MyriadPro-SemiboldCond" w:hAnsi="MyriadPro-SemiboldCond"/>
                                    <w:b/>
                                    <w:color w:val="231F20"/>
                                    <w:spacing w:val="17"/>
                                    <w:sz w:val="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Pro-SemiboldCond" w:hAnsi="MyriadPro-SemiboldCond"/>
                                    <w:b/>
                                    <w:color w:val="231F20"/>
                                    <w:spacing w:val="-1"/>
                                    <w:sz w:val="25"/>
                                  </w:rPr>
                                  <w:t>cutanée.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62" name="Text Box 10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" y="4268"/>
                              <a:ext cx="2589" cy="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226" w:lineRule="exact"/>
                                  <w:jc w:val="both"/>
                                  <w:rPr>
                                    <w:rFonts w:ascii="Myriad Pro" w:eastAsia="Myriad Pro" w:hAnsi="Myriad Pro" w:cs="Myriad Pro"/>
                                  </w:rPr>
                                </w:pPr>
                                <w:r>
                                  <w:rPr>
                                    <w:rFonts w:ascii="Myriad Pro"/>
                                    <w:b/>
                                    <w:color w:val="231F20"/>
                                    <w:spacing w:val="-1"/>
                                  </w:rPr>
                                  <w:t>Precautions:</w:t>
                                </w:r>
                              </w:p>
                              <w:p w:rsidR="00B83997" w:rsidRDefault="00B83997">
                                <w:pPr>
                                  <w:spacing w:line="184" w:lineRule="exact"/>
                                  <w:jc w:val="both"/>
                                  <w:rPr>
                                    <w:rFonts w:ascii="Myriad Pro" w:eastAsia="Myriad Pro" w:hAnsi="Myriad Pro" w:cs="Myriad Pro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  <w:spacing w:val="-2"/>
                                    <w:sz w:val="16"/>
                                  </w:rPr>
                                  <w:t>Wear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-1"/>
                                    <w:sz w:val="16"/>
                                  </w:rPr>
                                  <w:t>protective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-1"/>
                                    <w:sz w:val="16"/>
                                  </w:rPr>
                                  <w:t>gloves.</w:t>
                                </w:r>
                              </w:p>
                              <w:p w:rsidR="00B83997" w:rsidRDefault="00B83997">
                                <w:pPr>
                                  <w:jc w:val="both"/>
                                  <w:rPr>
                                    <w:rFonts w:ascii="Myriad Pro" w:eastAsia="Myriad Pro" w:hAnsi="Myriad Pro" w:cs="Myriad Pro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  <w:spacing w:val="-2"/>
                                    <w:sz w:val="16"/>
                                  </w:rPr>
                                  <w:t>Wash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z w:val="16"/>
                                  </w:rPr>
                                  <w:t xml:space="preserve"> hands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-1"/>
                                    <w:sz w:val="16"/>
                                  </w:rPr>
                                  <w:t>thoroughly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z w:val="16"/>
                                  </w:rPr>
                                  <w:t xml:space="preserve"> after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-1"/>
                                    <w:sz w:val="16"/>
                                  </w:rPr>
                                  <w:t>handling.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3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z w:val="16"/>
                                  </w:rPr>
                                  <w:t xml:space="preserve">Do not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-1"/>
                                    <w:sz w:val="16"/>
                                  </w:rPr>
                                  <w:t>eat,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z w:val="16"/>
                                  </w:rPr>
                                  <w:t xml:space="preserve"> drink or smoke when using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2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z w:val="16"/>
                                  </w:rPr>
                                  <w:t xml:space="preserve">this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-1"/>
                                    <w:sz w:val="16"/>
                                  </w:rPr>
                                  <w:t>product.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63" name="Text Box 10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2" y="4268"/>
                              <a:ext cx="3590" cy="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226" w:lineRule="exact"/>
                                  <w:rPr>
                                    <w:rFonts w:ascii="Myriad Pro" w:eastAsia="Myriad Pro" w:hAnsi="Myriad Pro" w:cs="Myriad Pro"/>
                                  </w:rPr>
                                </w:pPr>
                                <w:r>
                                  <w:rPr>
                                    <w:rFonts w:ascii="Myriad Pro"/>
                                    <w:b/>
                                    <w:color w:val="231F20"/>
                                    <w:spacing w:val="-1"/>
                                  </w:rPr>
                                  <w:t>Conseils</w:t>
                                </w:r>
                                <w:r>
                                  <w:rPr>
                                    <w:rFonts w:ascii="Myriad Pro"/>
                                    <w:b/>
                                    <w:color w:val="231F20"/>
                                    <w:spacing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b/>
                                    <w:color w:val="231F20"/>
                                  </w:rPr>
                                  <w:t>:</w:t>
                                </w:r>
                              </w:p>
                              <w:p w:rsidR="00B83997" w:rsidRDefault="00B83997">
                                <w:pPr>
                                  <w:spacing w:line="184" w:lineRule="exact"/>
                                  <w:rPr>
                                    <w:rFonts w:ascii="Myriad Pro" w:eastAsia="Myriad Pro" w:hAnsi="Myriad Pro" w:cs="Myriad Pro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  <w:spacing w:val="-1"/>
                                    <w:sz w:val="16"/>
                                  </w:rPr>
                                  <w:t>Porter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z w:val="16"/>
                                  </w:rPr>
                                  <w:t xml:space="preserve"> des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-1"/>
                                    <w:sz w:val="16"/>
                                  </w:rPr>
                                  <w:t>gants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z w:val="16"/>
                                  </w:rPr>
                                  <w:t xml:space="preserve"> de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-1"/>
                                    <w:sz w:val="16"/>
                                  </w:rPr>
                                  <w:t>protection.</w:t>
                                </w:r>
                              </w:p>
                              <w:p w:rsidR="00B83997" w:rsidRDefault="00B83997">
                                <w:pPr>
                                  <w:rPr>
                                    <w:rFonts w:ascii="Myriad Pro" w:eastAsia="Myriad Pro" w:hAnsi="Myriad Pro" w:cs="Myriad Pro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yriad Pro" w:hAnsi="Myriad Pro"/>
                                    <w:color w:val="231F20"/>
                                    <w:sz w:val="16"/>
                                  </w:rPr>
                                  <w:t xml:space="preserve">Se </w:t>
                                </w:r>
                                <w:r>
                                  <w:rPr>
                                    <w:rFonts w:ascii="Myriad Pro" w:hAnsi="Myriad Pro"/>
                                    <w:color w:val="231F20"/>
                                    <w:spacing w:val="-1"/>
                                    <w:sz w:val="16"/>
                                  </w:rPr>
                                  <w:t>laver</w:t>
                                </w:r>
                                <w:r>
                                  <w:rPr>
                                    <w:rFonts w:ascii="Myriad Pro" w:hAnsi="Myriad Pro"/>
                                    <w:color w:val="231F20"/>
                                    <w:sz w:val="16"/>
                                  </w:rPr>
                                  <w:t xml:space="preserve"> les mains </w:t>
                                </w:r>
                                <w:r>
                                  <w:rPr>
                                    <w:rFonts w:ascii="Myriad Pro" w:hAnsi="Myriad Pro"/>
                                    <w:color w:val="231F20"/>
                                    <w:spacing w:val="-1"/>
                                    <w:sz w:val="16"/>
                                  </w:rPr>
                                  <w:t>soigneusement</w:t>
                                </w:r>
                                <w:r>
                                  <w:rPr>
                                    <w:rFonts w:ascii="Myriad Pro" w:hAnsi="Myriad Pro"/>
                                    <w:color w:val="231F2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 w:hAnsi="Myriad Pro"/>
                                    <w:color w:val="231F20"/>
                                    <w:spacing w:val="-1"/>
                                    <w:sz w:val="16"/>
                                  </w:rPr>
                                  <w:t>après</w:t>
                                </w:r>
                                <w:r>
                                  <w:rPr>
                                    <w:rFonts w:ascii="Myriad Pro" w:hAnsi="Myriad Pro"/>
                                    <w:color w:val="231F2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 w:hAnsi="Myriad Pro"/>
                                    <w:color w:val="231F20"/>
                                    <w:spacing w:val="-1"/>
                                    <w:sz w:val="16"/>
                                  </w:rPr>
                                  <w:t>manipulation.</w:t>
                                </w:r>
                              </w:p>
                              <w:p w:rsidR="00B83997" w:rsidRDefault="00B83997">
                                <w:pPr>
                                  <w:ind w:right="524"/>
                                  <w:rPr>
                                    <w:rFonts w:ascii="Myriad Pro" w:eastAsia="Myriad Pro" w:hAnsi="Myriad Pro" w:cs="Myriad Pro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  <w:sz w:val="16"/>
                                  </w:rPr>
                                  <w:t xml:space="preserve">Ne pas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-2"/>
                                    <w:sz w:val="16"/>
                                  </w:rPr>
                                  <w:t>manger,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-1"/>
                                    <w:sz w:val="16"/>
                                  </w:rPr>
                                  <w:t>boire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z w:val="16"/>
                                  </w:rPr>
                                  <w:t xml:space="preserve"> ou fumer en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-1"/>
                                    <w:sz w:val="16"/>
                                  </w:rPr>
                                  <w:t>manipulant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3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-1"/>
                                    <w:sz w:val="16"/>
                                  </w:rPr>
                                  <w:t>ce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-1"/>
                                    <w:sz w:val="16"/>
                                  </w:rPr>
                                  <w:t>produit.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64" name="Text Box 10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" y="5472"/>
                              <a:ext cx="2259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167" w:lineRule="exact"/>
                                  <w:rPr>
                                    <w:rFonts w:ascii="Myriad Pro" w:eastAsia="Myriad Pro" w:hAnsi="Myriad Pro" w:cs="Myriad Pro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  <w:spacing w:val="-1"/>
                                    <w:sz w:val="16"/>
                                  </w:rPr>
                                  <w:t>Store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z w:val="16"/>
                                  </w:rPr>
                                  <w:t xml:space="preserve"> locked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-2"/>
                                    <w:sz w:val="16"/>
                                  </w:rPr>
                                  <w:t>up.</w:t>
                                </w:r>
                              </w:p>
                              <w:p w:rsidR="00B83997" w:rsidRDefault="00B83997">
                                <w:pPr>
                                  <w:rPr>
                                    <w:rFonts w:ascii="Myriad Pro" w:eastAsia="Myriad Pro" w:hAnsi="Myriad Pro" w:cs="Myriad Pro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  <w:sz w:val="16"/>
                                  </w:rPr>
                                  <w:t xml:space="preserve">Dispose of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-1"/>
                                    <w:sz w:val="16"/>
                                  </w:rPr>
                                  <w:t>contents/containers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z w:val="16"/>
                                  </w:rPr>
                                  <w:t xml:space="preserve"> in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2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-1"/>
                                    <w:sz w:val="16"/>
                                  </w:rPr>
                                  <w:t>accordance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z w:val="16"/>
                                  </w:rPr>
                                  <w:t xml:space="preserve"> with local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-1"/>
                                    <w:sz w:val="16"/>
                                  </w:rPr>
                                  <w:t>regulations.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65" name="Text Box 10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2" y="5472"/>
                              <a:ext cx="3239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167" w:lineRule="exact"/>
                                  <w:rPr>
                                    <w:rFonts w:ascii="Myriad Pro" w:eastAsia="Myriad Pro" w:hAnsi="Myriad Pro" w:cs="Myriad Pro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  <w:spacing w:val="-1"/>
                                    <w:sz w:val="16"/>
                                  </w:rPr>
                                  <w:t>Garder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z w:val="16"/>
                                  </w:rPr>
                                  <w:t xml:space="preserve"> sous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-2"/>
                                    <w:sz w:val="16"/>
                                  </w:rPr>
                                  <w:t>clef.</w:t>
                                </w:r>
                              </w:p>
                              <w:p w:rsidR="00B83997" w:rsidRDefault="00B83997">
                                <w:pPr>
                                  <w:rPr>
                                    <w:rFonts w:ascii="Myriad Pro" w:eastAsia="Myriad Pro" w:hAnsi="Myriad Pro" w:cs="Myriad Pro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yriad Pro" w:hAnsi="Myriad Pro"/>
                                    <w:color w:val="231F20"/>
                                    <w:sz w:val="16"/>
                                  </w:rPr>
                                  <w:t xml:space="preserve">Éliminer le </w:t>
                                </w:r>
                                <w:r>
                                  <w:rPr>
                                    <w:rFonts w:ascii="Myriad Pro" w:hAnsi="Myriad Pro"/>
                                    <w:color w:val="231F20"/>
                                    <w:spacing w:val="-1"/>
                                    <w:sz w:val="16"/>
                                  </w:rPr>
                                  <w:t>contenu/récipient</w:t>
                                </w:r>
                                <w:r>
                                  <w:rPr>
                                    <w:rFonts w:ascii="Myriad Pro" w:hAnsi="Myriad Pro"/>
                                    <w:color w:val="231F2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 w:hAnsi="Myriad Pro"/>
                                    <w:color w:val="231F20"/>
                                    <w:spacing w:val="-1"/>
                                    <w:sz w:val="16"/>
                                  </w:rPr>
                                  <w:t>conformément</w:t>
                                </w:r>
                                <w:r>
                                  <w:rPr>
                                    <w:rFonts w:ascii="Myriad Pro" w:hAnsi="Myriad Pro"/>
                                    <w:color w:val="231F20"/>
                                    <w:sz w:val="16"/>
                                  </w:rPr>
                                  <w:t xml:space="preserve"> aux</w:t>
                                </w:r>
                                <w:r>
                                  <w:rPr>
                                    <w:rFonts w:ascii="Myriad Pro" w:hAnsi="Myriad Pro"/>
                                    <w:color w:val="231F20"/>
                                    <w:spacing w:val="3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 w:hAnsi="Myriad Pro"/>
                                    <w:color w:val="231F20"/>
                                    <w:spacing w:val="-1"/>
                                    <w:sz w:val="16"/>
                                  </w:rPr>
                                  <w:t>règlements</w:t>
                                </w:r>
                                <w:r>
                                  <w:rPr>
                                    <w:rFonts w:ascii="Myriad Pro" w:hAnsi="Myriad Pro"/>
                                    <w:color w:val="231F20"/>
                                    <w:sz w:val="16"/>
                                  </w:rPr>
                                  <w:t xml:space="preserve"> locaux en </w:t>
                                </w:r>
                                <w:r>
                                  <w:rPr>
                                    <w:rFonts w:ascii="Myriad Pro" w:hAnsi="Myriad Pro"/>
                                    <w:color w:val="231F20"/>
                                    <w:spacing w:val="-2"/>
                                    <w:sz w:val="16"/>
                                  </w:rPr>
                                  <w:t>vigueur.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66" name="Text Box 10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" y="6239"/>
                              <a:ext cx="6285" cy="16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tabs>
                                    <w:tab w:val="left" w:pos="3145"/>
                                  </w:tabs>
                                  <w:spacing w:line="167" w:lineRule="exact"/>
                                  <w:rPr>
                                    <w:rFonts w:ascii="Myriad Pro" w:eastAsia="Myriad Pro" w:hAnsi="Myriad Pro" w:cs="Myriad Pro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  <w:sz w:val="16"/>
                                  </w:rPr>
                                  <w:t>IF ON SKIN: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-6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-2"/>
                                    <w:sz w:val="16"/>
                                  </w:rPr>
                                  <w:t>Wash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z w:val="16"/>
                                  </w:rPr>
                                  <w:t xml:space="preserve"> with plenty of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-2"/>
                                    <w:sz w:val="16"/>
                                  </w:rPr>
                                  <w:t>water.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-2"/>
                                    <w:sz w:val="16"/>
                                  </w:rPr>
                                  <w:tab/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z w:val="16"/>
                                  </w:rPr>
                                  <w:t xml:space="preserve">EN CAS DE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-3"/>
                                    <w:sz w:val="16"/>
                                  </w:rPr>
                                  <w:t>CONTACT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-3"/>
                                    <w:sz w:val="16"/>
                                  </w:rPr>
                                  <w:t>AVEC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z w:val="16"/>
                                  </w:rPr>
                                  <w:t xml:space="preserve"> LA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-2"/>
                                    <w:sz w:val="16"/>
                                  </w:rPr>
                                  <w:t>PEAU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z w:val="16"/>
                                  </w:rPr>
                                  <w:t xml:space="preserve"> :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-1"/>
                                    <w:sz w:val="16"/>
                                  </w:rPr>
                                  <w:t>Laver</w:t>
                                </w:r>
                              </w:p>
                              <w:p w:rsidR="00B83997" w:rsidRDefault="00B83997">
                                <w:pPr>
                                  <w:tabs>
                                    <w:tab w:val="left" w:pos="3145"/>
                                  </w:tabs>
                                  <w:rPr>
                                    <w:rFonts w:ascii="Myriad Pro" w:eastAsia="Myriad Pro" w:hAnsi="Myriad Pro" w:cs="Myriad Pro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yriad Pro" w:eastAsia="Myriad Pro" w:hAnsi="Myriad Pro" w:cs="Myriad Pro"/>
                                    <w:color w:val="231F20"/>
                                    <w:sz w:val="16"/>
                                    <w:szCs w:val="16"/>
                                  </w:rPr>
                                  <w:t xml:space="preserve">If skin </w:t>
                                </w:r>
                                <w:r>
                                  <w:rPr>
                                    <w:rFonts w:ascii="Myriad Pro" w:eastAsia="Myriad Pro" w:hAnsi="Myriad Pro" w:cs="Myriad Pro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irritation</w:t>
                                </w:r>
                                <w:r>
                                  <w:rPr>
                                    <w:rFonts w:ascii="Myriad Pro" w:eastAsia="Myriad Pro" w:hAnsi="Myriad Pro" w:cs="Myriad Pro"/>
                                    <w:color w:val="231F2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 w:eastAsia="Myriad Pro" w:hAnsi="Myriad Pro" w:cs="Myriad Pro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occurs:</w:t>
                                </w:r>
                                <w:r>
                                  <w:rPr>
                                    <w:rFonts w:ascii="Myriad Pro" w:eastAsia="Myriad Pro" w:hAnsi="Myriad Pro" w:cs="Myriad Pro"/>
                                    <w:color w:val="231F20"/>
                                    <w:sz w:val="16"/>
                                    <w:szCs w:val="16"/>
                                  </w:rPr>
                                  <w:t xml:space="preserve"> Get medical </w:t>
                                </w:r>
                                <w:r>
                                  <w:rPr>
                                    <w:rFonts w:ascii="Myriad Pro" w:eastAsia="Myriad Pro" w:hAnsi="Myriad Pro" w:cs="Myriad Pro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advice</w:t>
                                </w:r>
                                <w:r>
                                  <w:rPr>
                                    <w:rFonts w:ascii="Myriad Pro" w:eastAsia="Myriad Pro" w:hAnsi="Myriad Pro" w:cs="Myriad Pro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ab/>
                                  <w:t>abondamment</w:t>
                                </w:r>
                                <w:r>
                                  <w:rPr>
                                    <w:rFonts w:ascii="Myriad Pro" w:eastAsia="Myriad Pro" w:hAnsi="Myriad Pro" w:cs="Myriad Pro"/>
                                    <w:color w:val="231F20"/>
                                    <w:sz w:val="16"/>
                                    <w:szCs w:val="16"/>
                                  </w:rPr>
                                  <w:t xml:space="preserve"> à </w:t>
                                </w:r>
                                <w:r>
                                  <w:rPr>
                                    <w:rFonts w:ascii="Myriad Pro" w:eastAsia="Myriad Pro" w:hAnsi="Myriad Pro" w:cs="Myriad Pro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l’eau.</w:t>
                                </w:r>
                              </w:p>
                              <w:p w:rsidR="00B83997" w:rsidRDefault="00B83997">
                                <w:pPr>
                                  <w:tabs>
                                    <w:tab w:val="left" w:pos="3145"/>
                                  </w:tabs>
                                  <w:ind w:right="114"/>
                                  <w:rPr>
                                    <w:rFonts w:ascii="Myriad Pro" w:eastAsia="Myriad Pro" w:hAnsi="Myriad Pro" w:cs="Myriad Pro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yriad Pro" w:eastAsia="Myriad Pro" w:hAnsi="Myriad Pro" w:cs="Myriad Pro"/>
                                    <w:color w:val="231F20"/>
                                    <w:sz w:val="16"/>
                                    <w:szCs w:val="16"/>
                                  </w:rPr>
                                  <w:t xml:space="preserve">or </w:t>
                                </w:r>
                                <w:r>
                                  <w:rPr>
                                    <w:rFonts w:ascii="Myriad Pro" w:eastAsia="Myriad Pro" w:hAnsi="Myriad Pro" w:cs="Myriad Pro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attention.</w:t>
                                </w:r>
                                <w:r>
                                  <w:rPr>
                                    <w:rFonts w:ascii="Myriad Pro" w:eastAsia="Myriad Pro" w:hAnsi="Myriad Pro" w:cs="Myriad Pro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ab/>
                                </w:r>
                                <w:r>
                                  <w:rPr>
                                    <w:rFonts w:ascii="Myriad Pro" w:eastAsia="Myriad Pro" w:hAnsi="Myriad Pro" w:cs="Myriad Pro"/>
                                    <w:color w:val="231F20"/>
                                    <w:sz w:val="16"/>
                                    <w:szCs w:val="16"/>
                                  </w:rPr>
                                  <w:t xml:space="preserve">En cas </w:t>
                                </w:r>
                                <w:r>
                                  <w:rPr>
                                    <w:rFonts w:ascii="Myriad Pro" w:eastAsia="Myriad Pro" w:hAnsi="Myriad Pro" w:cs="Myriad Pro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d’irritation</w:t>
                                </w:r>
                                <w:r>
                                  <w:rPr>
                                    <w:rFonts w:ascii="Myriad Pro" w:eastAsia="Myriad Pro" w:hAnsi="Myriad Pro" w:cs="Myriad Pro"/>
                                    <w:color w:val="231F20"/>
                                    <w:sz w:val="16"/>
                                    <w:szCs w:val="16"/>
                                  </w:rPr>
                                  <w:t xml:space="preserve"> cutanée : Demander un </w:t>
                                </w:r>
                                <w:r>
                                  <w:rPr>
                                    <w:rFonts w:ascii="Myriad Pro" w:eastAsia="Myriad Pro" w:hAnsi="Myriad Pro" w:cs="Myriad Pro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avis</w:t>
                                </w:r>
                                <w:r>
                                  <w:rPr>
                                    <w:rFonts w:ascii="Myriad Pro" w:eastAsia="Myriad Pro" w:hAnsi="Myriad Pro" w:cs="Myriad Pro"/>
                                    <w:color w:val="231F20"/>
                                    <w:spacing w:val="27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 w:eastAsia="Myriad Pro" w:hAnsi="Myriad Pro" w:cs="Myriad Pro"/>
                                    <w:color w:val="231F20"/>
                                    <w:spacing w:val="-3"/>
                                    <w:sz w:val="16"/>
                                    <w:szCs w:val="16"/>
                                  </w:rPr>
                                  <w:t>Take</w:t>
                                </w:r>
                                <w:r>
                                  <w:rPr>
                                    <w:rFonts w:ascii="Myriad Pro" w:eastAsia="Myriad Pro" w:hAnsi="Myriad Pro" w:cs="Myriad Pro"/>
                                    <w:color w:val="231F20"/>
                                    <w:spacing w:val="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 w:eastAsia="Myriad Pro" w:hAnsi="Myriad Pro" w:cs="Myriad Pro"/>
                                    <w:color w:val="231F20"/>
                                    <w:w w:val="120"/>
                                    <w:sz w:val="16"/>
                                    <w:szCs w:val="16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Myriad Pro" w:eastAsia="Myriad Pro" w:hAnsi="Myriad Pro" w:cs="Myriad Pro"/>
                                    <w:color w:val="231F20"/>
                                    <w:spacing w:val="14"/>
                                    <w:w w:val="12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 w:eastAsia="Myriad Pro" w:hAnsi="Myriad Pro" w:cs="Myriad Pro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contaminated</w:t>
                                </w:r>
                                <w:r>
                                  <w:rPr>
                                    <w:rFonts w:ascii="Myriad Pro" w:eastAsia="Myriad Pro" w:hAnsi="Myriad Pro" w:cs="Myriad Pro"/>
                                    <w:color w:val="231F20"/>
                                    <w:spacing w:val="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 w:eastAsia="Myriad Pro" w:hAnsi="Myriad Pro" w:cs="Myriad Pro"/>
                                    <w:color w:val="231F20"/>
                                    <w:sz w:val="16"/>
                                    <w:szCs w:val="16"/>
                                  </w:rPr>
                                  <w:t>clothing</w:t>
                                </w:r>
                                <w:r>
                                  <w:rPr>
                                    <w:rFonts w:ascii="Myriad Pro" w:eastAsia="Myriad Pro" w:hAnsi="Myriad Pro" w:cs="Myriad Pro"/>
                                    <w:color w:val="231F20"/>
                                    <w:spacing w:val="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 w:eastAsia="Myriad Pro" w:hAnsi="Myriad Pro" w:cs="Myriad Pro"/>
                                    <w:color w:val="231F20"/>
                                    <w:sz w:val="16"/>
                                    <w:szCs w:val="16"/>
                                  </w:rPr>
                                  <w:t>and</w:t>
                                </w:r>
                                <w:r>
                                  <w:rPr>
                                    <w:rFonts w:ascii="Myriad Pro" w:eastAsia="Myriad Pro" w:hAnsi="Myriad Pro" w:cs="Myriad Pro"/>
                                    <w:color w:val="231F20"/>
                                    <w:sz w:val="16"/>
                                    <w:szCs w:val="16"/>
                                  </w:rPr>
                                  <w:tab/>
                                </w:r>
                                <w:r>
                                  <w:rPr>
                                    <w:rFonts w:ascii="Myriad Pro" w:eastAsia="Myriad Pro" w:hAnsi="Myriad Pro" w:cs="Myriad Pro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mèdical/consulter</w:t>
                                </w:r>
                                <w:r>
                                  <w:rPr>
                                    <w:rFonts w:ascii="Myriad Pro" w:eastAsia="Myriad Pro" w:hAnsi="Myriad Pro" w:cs="Myriad Pro"/>
                                    <w:color w:val="231F20"/>
                                    <w:sz w:val="16"/>
                                    <w:szCs w:val="16"/>
                                  </w:rPr>
                                  <w:t xml:space="preserve"> un médecin.</w:t>
                                </w:r>
                              </w:p>
                              <w:p w:rsidR="00B83997" w:rsidRDefault="00B83997">
                                <w:pPr>
                                  <w:tabs>
                                    <w:tab w:val="left" w:pos="3145"/>
                                  </w:tabs>
                                  <w:ind w:right="139"/>
                                  <w:rPr>
                                    <w:rFonts w:ascii="Myriad Pro" w:eastAsia="Myriad Pro" w:hAnsi="Myriad Pro" w:cs="Myriad Pro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yriad Pro" w:hAnsi="Myriad Pro"/>
                                    <w:color w:val="231F20"/>
                                    <w:spacing w:val="-1"/>
                                    <w:sz w:val="16"/>
                                  </w:rPr>
                                  <w:t>wash</w:t>
                                </w:r>
                                <w:r>
                                  <w:rPr>
                                    <w:rFonts w:ascii="Myriad Pro" w:hAnsi="Myriad Pro"/>
                                    <w:color w:val="231F20"/>
                                    <w:sz w:val="16"/>
                                  </w:rPr>
                                  <w:t xml:space="preserve"> it </w:t>
                                </w:r>
                                <w:r>
                                  <w:rPr>
                                    <w:rFonts w:ascii="Myriad Pro" w:hAnsi="Myriad Pro"/>
                                    <w:color w:val="231F20"/>
                                    <w:spacing w:val="-1"/>
                                    <w:sz w:val="16"/>
                                  </w:rPr>
                                  <w:t>before</w:t>
                                </w:r>
                                <w:r>
                                  <w:rPr>
                                    <w:rFonts w:ascii="Myriad Pro" w:hAnsi="Myriad Pro"/>
                                    <w:color w:val="231F2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 w:hAnsi="Myriad Pro"/>
                                    <w:color w:val="231F20"/>
                                    <w:spacing w:val="-1"/>
                                    <w:sz w:val="16"/>
                                  </w:rPr>
                                  <w:t>reuse.</w:t>
                                </w:r>
                                <w:r>
                                  <w:rPr>
                                    <w:rFonts w:ascii="Myriad Pro" w:hAnsi="Myriad Pro"/>
                                    <w:color w:val="231F20"/>
                                    <w:spacing w:val="-1"/>
                                    <w:sz w:val="16"/>
                                  </w:rPr>
                                  <w:tab/>
                                  <w:t>Enlever</w:t>
                                </w:r>
                                <w:r>
                                  <w:rPr>
                                    <w:rFonts w:ascii="Myriad Pro" w:hAnsi="Myriad Pro"/>
                                    <w:color w:val="231F20"/>
                                    <w:sz w:val="16"/>
                                  </w:rPr>
                                  <w:t xml:space="preserve"> les </w:t>
                                </w:r>
                                <w:r>
                                  <w:rPr>
                                    <w:rFonts w:ascii="Myriad Pro" w:hAnsi="Myriad Pro"/>
                                    <w:color w:val="231F20"/>
                                    <w:spacing w:val="-1"/>
                                    <w:sz w:val="16"/>
                                  </w:rPr>
                                  <w:t>vêtements</w:t>
                                </w:r>
                                <w:r>
                                  <w:rPr>
                                    <w:rFonts w:ascii="Myriad Pro" w:hAnsi="Myriad Pro"/>
                                    <w:color w:val="231F2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 w:hAnsi="Myriad Pro"/>
                                    <w:color w:val="231F20"/>
                                    <w:spacing w:val="-1"/>
                                    <w:sz w:val="16"/>
                                  </w:rPr>
                                  <w:t>contaminés</w:t>
                                </w:r>
                                <w:r>
                                  <w:rPr>
                                    <w:rFonts w:ascii="Myriad Pro" w:hAnsi="Myriad Pro"/>
                                    <w:color w:val="231F20"/>
                                    <w:sz w:val="16"/>
                                  </w:rPr>
                                  <w:t xml:space="preserve"> et les </w:t>
                                </w:r>
                                <w:r>
                                  <w:rPr>
                                    <w:rFonts w:ascii="Myriad Pro" w:hAnsi="Myriad Pro"/>
                                    <w:color w:val="231F20"/>
                                    <w:spacing w:val="-1"/>
                                    <w:sz w:val="16"/>
                                  </w:rPr>
                                  <w:t>laver</w:t>
                                </w:r>
                                <w:r>
                                  <w:rPr>
                                    <w:rFonts w:ascii="Myriad Pro" w:hAnsi="Myriad Pro"/>
                                    <w:color w:val="231F20"/>
                                    <w:spacing w:val="5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 w:hAnsi="Myriad Pro"/>
                                    <w:color w:val="231F20"/>
                                    <w:sz w:val="16"/>
                                  </w:rPr>
                                  <w:t xml:space="preserve">IF </w:t>
                                </w:r>
                                <w:r>
                                  <w:rPr>
                                    <w:rFonts w:ascii="Myriad Pro" w:hAnsi="Myriad Pro"/>
                                    <w:color w:val="231F20"/>
                                    <w:spacing w:val="-2"/>
                                    <w:sz w:val="16"/>
                                  </w:rPr>
                                  <w:t>SWALLOWED:</w:t>
                                </w:r>
                                <w:r>
                                  <w:rPr>
                                    <w:rFonts w:ascii="Myriad Pro" w:hAnsi="Myriad Pro"/>
                                    <w:color w:val="231F2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 w:hAnsi="Myriad Pro"/>
                                    <w:color w:val="231F20"/>
                                    <w:spacing w:val="-1"/>
                                    <w:sz w:val="16"/>
                                  </w:rPr>
                                  <w:t>Immediately</w:t>
                                </w:r>
                                <w:r>
                                  <w:rPr>
                                    <w:rFonts w:ascii="Myriad Pro" w:hAnsi="Myriad Pro"/>
                                    <w:color w:val="231F20"/>
                                    <w:sz w:val="16"/>
                                  </w:rPr>
                                  <w:t xml:space="preserve"> call a POISON</w:t>
                                </w:r>
                                <w:r>
                                  <w:rPr>
                                    <w:rFonts w:ascii="Myriad Pro" w:hAnsi="Myriad Pro"/>
                                    <w:color w:val="231F20"/>
                                    <w:sz w:val="16"/>
                                  </w:rPr>
                                  <w:tab/>
                                </w:r>
                                <w:r>
                                  <w:rPr>
                                    <w:rFonts w:ascii="Myriad Pro" w:hAnsi="Myriad Pro"/>
                                    <w:color w:val="231F20"/>
                                    <w:spacing w:val="-1"/>
                                    <w:sz w:val="16"/>
                                  </w:rPr>
                                  <w:t>avant</w:t>
                                </w:r>
                                <w:r>
                                  <w:rPr>
                                    <w:rFonts w:ascii="Myriad Pro" w:hAnsi="Myriad Pro"/>
                                    <w:color w:val="231F2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 w:hAnsi="Myriad Pro"/>
                                    <w:color w:val="231F20"/>
                                    <w:spacing w:val="-1"/>
                                    <w:sz w:val="16"/>
                                  </w:rPr>
                                  <w:t>réutilisation.</w:t>
                                </w:r>
                              </w:p>
                              <w:p w:rsidR="00B83997" w:rsidRDefault="00B83997">
                                <w:pPr>
                                  <w:tabs>
                                    <w:tab w:val="left" w:pos="3145"/>
                                  </w:tabs>
                                  <w:rPr>
                                    <w:rFonts w:ascii="Myriad Pro" w:eastAsia="Myriad Pro" w:hAnsi="Myriad Pro" w:cs="Myriad Pro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yriad Pro" w:eastAsia="Myriad Pro" w:hAnsi="Myriad Pro" w:cs="Myriad Pro"/>
                                    <w:color w:val="231F20"/>
                                    <w:sz w:val="16"/>
                                    <w:szCs w:val="16"/>
                                  </w:rPr>
                                  <w:t xml:space="preserve">CENTRE or </w:t>
                                </w:r>
                                <w:r>
                                  <w:rPr>
                                    <w:rFonts w:ascii="Myriad Pro" w:eastAsia="Myriad Pro" w:hAnsi="Myriad Pro" w:cs="Myriad Pro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>doctor.</w:t>
                                </w:r>
                                <w:r>
                                  <w:rPr>
                                    <w:rFonts w:ascii="Myriad Pro" w:eastAsia="Myriad Pro" w:hAnsi="Myriad Pro" w:cs="Myriad Pro"/>
                                    <w:color w:val="231F20"/>
                                    <w:spacing w:val="-2"/>
                                    <w:sz w:val="16"/>
                                    <w:szCs w:val="16"/>
                                  </w:rPr>
                                  <w:tab/>
                                </w:r>
                                <w:r>
                                  <w:rPr>
                                    <w:rFonts w:ascii="Myriad Pro" w:eastAsia="Myriad Pro" w:hAnsi="Myriad Pro" w:cs="Myriad Pro"/>
                                    <w:color w:val="231F20"/>
                                    <w:sz w:val="16"/>
                                    <w:szCs w:val="16"/>
                                  </w:rPr>
                                  <w:t xml:space="preserve">EN CAS D’INGESTION : </w:t>
                                </w:r>
                                <w:r>
                                  <w:rPr>
                                    <w:rFonts w:ascii="Myriad Pro" w:eastAsia="Myriad Pro" w:hAnsi="Myriad Pro" w:cs="Myriad Pro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Appeler</w:t>
                                </w:r>
                                <w:r>
                                  <w:rPr>
                                    <w:rFonts w:ascii="Myriad Pro" w:eastAsia="Myriad Pro" w:hAnsi="Myriad Pro" w:cs="Myriad Pro"/>
                                    <w:color w:val="231F20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 w:eastAsia="Myriad Pro" w:hAnsi="Myriad Pro" w:cs="Myriad Pro"/>
                                    <w:color w:val="231F20"/>
                                    <w:spacing w:val="-1"/>
                                    <w:sz w:val="16"/>
                                    <w:szCs w:val="16"/>
                                  </w:rPr>
                                  <w:t>immédiatement</w:t>
                                </w:r>
                              </w:p>
                              <w:p w:rsidR="00B83997" w:rsidRDefault="00B83997">
                                <w:pPr>
                                  <w:tabs>
                                    <w:tab w:val="left" w:pos="3145"/>
                                  </w:tabs>
                                  <w:rPr>
                                    <w:rFonts w:ascii="Myriad Pro" w:eastAsia="Myriad Pro" w:hAnsi="Myriad Pro" w:cs="Myriad Pro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yriad Pro" w:hAnsi="Myriad Pro"/>
                                    <w:color w:val="231F20"/>
                                    <w:sz w:val="16"/>
                                  </w:rPr>
                                  <w:t>Rinse mouth.</w:t>
                                </w:r>
                                <w:r>
                                  <w:rPr>
                                    <w:rFonts w:ascii="Myriad Pro" w:hAnsi="Myriad Pro"/>
                                    <w:color w:val="231F20"/>
                                    <w:sz w:val="16"/>
                                  </w:rPr>
                                  <w:tab/>
                                  <w:t>un CENTRE ANTIPOISON ou un médecin.</w:t>
                                </w:r>
                              </w:p>
                              <w:p w:rsidR="00B83997" w:rsidRDefault="00B83997">
                                <w:pPr>
                                  <w:spacing w:line="185" w:lineRule="exact"/>
                                  <w:ind w:left="3145"/>
                                  <w:rPr>
                                    <w:rFonts w:ascii="Myriad Pro" w:eastAsia="Myriad Pro" w:hAnsi="Myriad Pro" w:cs="Myriad Pro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  <w:sz w:val="16"/>
                                  </w:rPr>
                                  <w:t xml:space="preserve">Rincer la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-1"/>
                                    <w:sz w:val="16"/>
                                  </w:rPr>
                                  <w:t>bouche.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67" name="Text Box 10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" y="8411"/>
                              <a:ext cx="5945" cy="1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192" w:lineRule="exact"/>
                                  <w:rPr>
                                    <w:rFonts w:ascii="Myriad Pro" w:eastAsia="Myriad Pro" w:hAnsi="Myriad Pro" w:cs="Myriad Pro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  <w:spacing w:val="-1"/>
                                    <w:sz w:val="19"/>
                                  </w:rPr>
                                  <w:t>Compagnie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z w:val="19"/>
                                  </w:rPr>
                                  <w:t xml:space="preserve"> XYZ, 123 rue Machin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-1"/>
                                    <w:sz w:val="19"/>
                                  </w:rPr>
                                  <w:t>St.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-1"/>
                                    <w:sz w:val="19"/>
                                  </w:rPr>
                                  <w:t>Mytown,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z w:val="19"/>
                                  </w:rPr>
                                  <w:t xml:space="preserve"> ON, NON 0N0 (123) 456-7890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53" o:spid="_x0000_s1161" style="width:354.3pt;height:447.55pt;mso-position-horizontal-relative:char;mso-position-vertical-relative:line" coordsize="6975,871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">
                <v:group id="Group 1077" o:spid="_x0000_s1162" style="position:absolute;left:10;top:10;width:6955;height:8694" coordorigin="10,10" coordsize="6955,86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0mkEHGAAAA3QAA&#10;AA8AAAAAAAAAAAAAAAAAqQIAAGRycy9kb3ducmV2LnhtbFBLBQYAAAAABAAEAPoAAACcAwAAAAA=&#10;">
                  <v:shape id="Freeform 1078" o:spid="_x0000_s1163" style="position:absolute;left:10;top:10;width:6955;height:8694;visibility:visible;mso-wrap-style:square;v-text-anchor:top" coordsize="6955,86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XNT7wgAA&#10;AN0AAAAPAAAAZHJzL2Rvd25yZXYueG1sRI/NqsIwFIT3gu8QjnB3mlqqSDWKCHLvTvzZuDs0x7TY&#10;nJQm1vr2N4LgcpiZb5jVpre16Kj1lWMF00kCgrhwumKj4HLejxcgfEDWWDsmBS/ysFkPByvMtXvy&#10;kbpTMCJC2OeooAyhyaX0RUkW/cQ1xNG7udZiiLI1Urf4jHBbyzRJ5tJixXGhxIZ2JRX308MqoOqc&#10;HRuTXGe/fmcO4SUPqe2U+hn12yWIQH34hj/tP60gnWUZvN/EJyDX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Rc1PvCAAAA3QAAAA8AAAAAAAAAAAAAAAAAlwIAAGRycy9kb3du&#10;cmV2LnhtbFBLBQYAAAAABAAEAPUAAACGAwAAAAA=&#10;" path="m6954,8694l0,8694,,,6954,,6954,8694xe" filled="f" strokecolor="#231f20" strokeweight="1pt">
                    <v:path arrowok="t" o:connecttype="custom" o:connectlocs="6954,8704;0,8704;0,10;6954,10;6954,8704" o:connectangles="0,0,0,0,0"/>
                  </v:shape>
                </v:group>
                <v:group id="Group 1075" o:spid="_x0000_s1164" style="position:absolute;left:3730;top:1024;width:1496;height:1496" coordorigin="3730,1024" coordsize="1496,14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2Dra7GAAAA3QAA&#10;AA8AAAAAAAAAAAAAAAAAqQIAAGRycy9kb3ducmV2LnhtbFBLBQYAAAAABAAEAPoAAACcAwAAAAA=&#10;">
                  <v:shape id="Freeform 1076" o:spid="_x0000_s1165" style="position:absolute;left:3730;top:1024;width:1496;height:1496;visibility:visible;mso-wrap-style:square;v-text-anchor:top" coordsize="1496,14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Jy6XxgAA&#10;AN0AAAAPAAAAZHJzL2Rvd25yZXYueG1sRI9Ba8JAFITvBf/D8gre6sagYlNXkYIgXsToweMj+0y2&#10;Zt+G7DaJ/fVdodDjMDPfMKvNYGvRUeuNYwXTSQKCuHDacKngct69LUH4gKyxdkwKHuRhsx69rDDT&#10;rucTdXkoRYSwz1BBFUKTSemLiiz6iWuIo3dzrcUQZVtK3WIf4baWaZIspEXDcaHChj4rKu75t1Vw&#10;W36Z993xIIe8P/90d7NP8+lVqfHrsP0AEWgI/+G/9l4rSOezBTzfxCcg1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KJy6XxgAAAN0AAAAPAAAAAAAAAAAAAAAAAJcCAABkcnMv&#10;ZG93bnJldi54bWxQSwUGAAAAAAQABAD1AAAAigMAAAAA&#10;" path="m747,0l0,748,747,1495,1495,748,747,0xe" stroked="f">
                    <v:path arrowok="t" o:connecttype="custom" o:connectlocs="747,1024;0,1772;747,2519;1495,1772;747,1024" o:connectangles="0,0,0,0,0"/>
                  </v:shape>
                </v:group>
                <v:group id="Group 1071" o:spid="_x0000_s1166" style="position:absolute;left:3618;top:911;width:1717;height:1717" coordorigin="3618,911" coordsize="1717,17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HZZCxgAAAN0AAAAPAAAAZHJzL2Rvd25yZXYueG1sRI9Ba8JAFITvhf6H5RW8&#10;6SZaW4muIqLiQYRqQbw9ss8kmH0bsmsS/31XEHocZuYbZrboTCkaql1hWUE8iEAQp1YXnCn4PW36&#10;ExDOI2ssLZOCBzlYzN/fZpho2/IPNUefiQBhl6CC3PsqkdKlORl0A1sRB+9qa4M+yDqTusY2wE0p&#10;h1H0JQ0WHBZyrGiVU3o73o2CbYvtchSvm/3tunpcTuPDeR+TUr2PbjkF4anz/+FXe6cVDMef3/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IdlkLGAAAA3QAA&#10;AA8AAAAAAAAAAAAAAAAAqQIAAGRycy9kb3ducmV2LnhtbFBLBQYAAAAABAAEAPoAAACcAwAAAAA=&#10;">
                  <v:shape id="Freeform 1074" o:spid="_x0000_s1167" style="position:absolute;left:3618;top:911;width:1717;height:1717;visibility:visible;mso-wrap-style:square;v-text-anchor:top" coordsize="1717,17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2hAgwgAA&#10;AN0AAAAPAAAAZHJzL2Rvd25yZXYueG1sRE9NSwMxEL0L/ocwgpdisy6tyNq0iFDRk9gW0duwGXcX&#10;k8mSGdv135uD4PHxvlebKQZzpCxDYgfX8woMcZv8wJ2Dw357dQtGFNljSEwOfkhgsz4/W2Hj04lf&#10;6bjTzpQQlgYd9KpjY620PUWUeRqJC/eZckQtMHfWZzyV8BhsXVU3NuLApaHHkR56ar9239HB4uNt&#10;e3h819lzyMugs1qqFxHnLi+m+zswSpP+i//cT95BvVyUueVNeQJ2/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naECDCAAAA3QAAAA8AAAAAAAAAAAAAAAAAlwIAAGRycy9kb3du&#10;cmV2LnhtbFBLBQYAAAAABAAEAPUAAACGAwAAAAA=&#10;" path="m858,0l0,858,858,1716,1009,1566,858,1566,151,858,858,151,1009,151,858,0xe" fillcolor="#f70640" stroked="f">
                    <v:path arrowok="t" o:connecttype="custom" o:connectlocs="858,911;0,1769;858,2627;1009,2477;858,2477;151,1769;858,1062;1009,1062;858,911" o:connectangles="0,0,0,0,0,0,0,0,0"/>
                  </v:shape>
                  <v:shape id="Freeform 1073" o:spid="_x0000_s1168" style="position:absolute;left:3618;top:911;width:1717;height:1717;visibility:visible;mso-wrap-style:square;v-text-anchor:top" coordsize="1717,17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lrW7xgAA&#10;AN0AAAAPAAAAZHJzL2Rvd25yZXYueG1sRI9BSwMxFITvgv8hPMFLsVmXVnTbtIhQsSdpLaXeHpvX&#10;3cXkZcmL7frvTUHwOMzMN8x8OXinThSlC2zgflyAIq6D7bgxsPtY3T2CkoRs0QUmAz8ksFxcX82x&#10;suHMGzptU6MyhKVCA21KfaW11C15lHHoibN3DNFjyjI22kY8Z7h3uiyKB+2x47zQYk8vLdVf229v&#10;YPK5X+1eD2m0dnHq0qiU4l3EmNub4XkGKtGQ/sN/7TdroJxOnuDyJj8Bvfg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2lrW7xgAAAN0AAAAPAAAAAAAAAAAAAAAAAJcCAABkcnMv&#10;ZG93bnJldi54bWxQSwUGAAAAAAQABAD1AAAAigMAAAAA&#10;" path="m1009,151l858,151,1566,858,858,1566,1009,1566,1716,858,1009,151xe" fillcolor="#f70640" stroked="f">
                    <v:path arrowok="t" o:connecttype="custom" o:connectlocs="1009,1062;858,1062;1566,1769;858,2477;1009,2477;1716,1769;1009,1062" o:connectangles="0,0,0,0,0,0,0"/>
                  </v:shape>
                  <v:shape id="Picture 1072" o:spid="_x0000_s1169" type="#_x0000_t75" style="position:absolute;left:4369;top:1967;width:196;height:2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zq&#10;w97DAAAA3QAAAA8AAABkcnMvZG93bnJldi54bWxET01rAjEQvRf6H8IUvNVsBaWuRimtogcvtdJ6&#10;HJLZzdLNZJtEXf+9OQg9Pt73fNm7VpwpxMazgpdhAYJYe9NwreDwtX5+BRETssHWMym4UoTl4vFh&#10;jqXxF/6k8z7VIodwLFGBTakrpYzaksM49B1x5iofHKYMQy1NwEsOd60cFcVEOmw4N1js6N2S/t2f&#10;nIKP7d9mVx3tN1U/h2s7XenTNGilBk/92wxEoj79i+/urVEwGo/z/vwmPwG5uA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OrD3sMAAADdAAAADwAAAAAAAAAAAAAAAACcAgAA&#10;ZHJzL2Rvd25yZXYueG1sUEsFBgAAAAAEAAQA9wAAAIwDAAAAAA==&#10;">
                    <v:imagedata r:id="rId69" o:title=""/>
                  </v:shape>
                </v:group>
                <v:group id="Group 1068" o:spid="_x0000_s1170" style="position:absolute;left:4369;top:1967;width:196;height:202" coordorigin="4369,1967" coordsize="196,2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YT1wxQAAAN0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SZLE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2E9cMUAAADdAAAA&#10;DwAAAAAAAAAAAAAAAACpAgAAZHJzL2Rvd25yZXYueG1sUEsFBgAAAAAEAAQA+gAAAJsDAAAAAA==&#10;">
                  <v:shape id="Freeform 1070" o:spid="_x0000_s1171" style="position:absolute;left:4369;top:1967;width:196;height:202;visibility:visible;mso-wrap-style:square;v-text-anchor:top" coordsize="196,2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o2S1xwAA&#10;AN0AAAAPAAAAZHJzL2Rvd25yZXYueG1sRI9Ba8JAFITvQv/D8oRepG4aUUp0FZGWqvVi0uL1kX0m&#10;odm3IbuNyb/vFoQeh5n5hlltelOLjlpXWVbwPI1AEOdWV1wo+Mzenl5AOI+ssbZMCgZysFk/jFaY&#10;aHvjM3WpL0SAsEtQQel9k0jp8pIMuqltiIN3ta1BH2RbSN3iLcBNLeMoWkiDFYeFEhvalZR/pz9G&#10;wbG7nCav2Wk2y+gwRF/efbwPuVKP4367BOGp9//he3uvFcTzeQx/b8ITkO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KNktccAAADdAAAADwAAAAAAAAAAAAAAAACXAgAAZHJz&#10;L2Rvd25yZXYueG1sUEsFBgAAAAAEAAQA9QAAAIsDAAAAAA==&#10;" path="m196,101l175,164,121,199,99,202,77,199,22,165,,102,3,79,36,23,96,,119,3,174,37,196,98,196,101xe" filled="f" strokecolor="#030404" strokeweight="5676emu">
                    <v:path arrowok="t" o:connecttype="custom" o:connectlocs="196,2068;175,2131;121,2166;99,2169;77,2166;22,2132;0,2069;3,2046;36,1990;96,1967;119,1970;174,2004;196,2065;196,2068" o:connectangles="0,0,0,0,0,0,0,0,0,0,0,0,0,0"/>
                  </v:shape>
                  <v:shape id="Picture 1069" o:spid="_x0000_s1172" type="#_x0000_t75" style="position:absolute;left:4356;top:1365;width:237;height:5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Tj&#10;TMjGAAAA3QAAAA8AAABkcnMvZG93bnJldi54bWxEj0FrwkAUhO8F/8PyhN6aTRWDpG5CKVjqSbQV&#10;6u2Rfc2GZt+G7Eajv94VCj0OM/MNsypH24oT9b5xrOA5SUEQV043XCv4+lw/LUH4gKyxdUwKLuSh&#10;LCYPK8y1O/OOTvtQiwhhn6MCE0KXS+krQxZ94jri6P243mKIsq+l7vEc4baVszTNpMWG44LBjt4M&#10;Vb/7wSrYZofr/J2+9WCG7XDMjusNj61Sj9Px9QVEoDH8h//aH1rBbLGYw/1NfAKyuA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dONMyMYAAADdAAAADwAAAAAAAAAAAAAAAACc&#10;AgAAZHJzL2Rvd25yZXYueG1sUEsFBgAAAAAEAAQA9wAAAI8DAAAAAA==&#10;">
                    <v:imagedata r:id="rId70" o:title=""/>
                  </v:shape>
                </v:group>
                <v:group id="Group 1065" o:spid="_x0000_s1173" style="position:absolute;left:4357;top:1365;width:237;height:544" coordorigin="4357,1365" coordsize="237,5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cWnujGAAAA3QAA&#10;AA8AAAAAAAAAAAAAAAAAqQIAAGRycy9kb3ducmV2LnhtbFBLBQYAAAAABAAEAPoAAACcAwAAAAA=&#10;">
                  <v:shape id="Freeform 1067" o:spid="_x0000_s1174" style="position:absolute;left:4357;top:1365;width:237;height:544;visibility:visible;mso-wrap-style:square;v-text-anchor:top" coordsize="237,5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E0F6xAAA&#10;AN0AAAAPAAAAZHJzL2Rvd25yZXYueG1sRI9Pi8IwFMTvwn6H8Bb2pqlCRapRZFFX8eS/+zN5tsXm&#10;pdtErd9+syB4HGbmN8xk1tpK3KnxpWMF/V4Cglg7U3Ku4HhYdkcgfEA2WDkmBU/yMJt+dCaYGffg&#10;Hd33IRcRwj5DBUUIdSal1wVZ9D1XE0fv4hqLIcoml6bBR4TbSg6SZCgtlhwXCqzpuyB93d+sgtX5&#10;hLq/2G23P8lh87vSixOao1Jfn+18DCJQG97hV3ttFAzSNIX/N/EJyOk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BNBesQAAADdAAAADwAAAAAAAAAAAAAAAACXAgAAZHJzL2Rv&#10;d25yZXYueG1sUEsFBgAAAAAEAAQA9QAAAIgDAAAAAA==&#10;" path="m119,0l138,2,161,5,173,10,185,13,230,55,236,72,236,83,235,101,232,123,231,132,228,146,218,210,205,289,200,314,196,337,193,357,190,373,188,385,185,403,182,426,178,450,174,473,151,535,137,540,129,542,121,543,115,543,113,543,107,543,99,542,91,540,83,537,78,534,73,529,67,523,52,448,49,424,45,402,34,330,23,252,19,226,9,160,5,135,2,113,8,50,63,9,71,6,89,2,112,,119,0xe" filled="f" strokecolor="#030404" strokeweight="5676emu">
                    <v:path arrowok="t" o:connecttype="custom" o:connectlocs="119,1365;138,1367;161,1370;173,1375;185,1378;230,1420;236,1437;236,1448;235,1466;232,1488;231,1497;228,1511;218,1575;205,1654;200,1679;196,1702;193,1722;190,1738;188,1750;185,1768;182,1791;178,1815;174,1838;151,1900;137,1905;129,1907;121,1908;115,1908;113,1908;107,1908;99,1907;91,1905;83,1902;78,1899;73,1894;67,1888;52,1813;49,1789;45,1767;34,1695;23,1617;19,1591;9,1525;5,1500;2,1478;8,1415;63,1374;71,1371;89,1367;112,1365;119,1365" o:connectangles="0,0,0,0,0,0,0,0,0,0,0,0,0,0,0,0,0,0,0,0,0,0,0,0,0,0,0,0,0,0,0,0,0,0,0,0,0,0,0,0,0,0,0,0,0,0,0,0,0,0,0"/>
                  </v:shape>
                  <v:shape id="Picture 1066" o:spid="_x0000_s1175" type="#_x0000_t75" style="position:absolute;left:1821;top:915;width:1712;height:17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OY&#10;383GAAAA3QAAAA8AAABkcnMvZG93bnJldi54bWxEj0FrwkAUhO8F/8PyhN7qpkalRFcJpUJP0kSL&#10;10f2NZs2+zZkV43++m6h4HGYmW+Y1WawrThT7xvHCp4nCQjiyumGawWH/fbpBYQPyBpbx6TgSh42&#10;69HDCjPtLlzQuQy1iBD2GSowIXSZlL4yZNFPXEccvS/XWwxR9rXUPV4i3LZymiQLabHhuGCwo1dD&#10;1U95sgq+d7ddaj/S4ngzn2XxNst1k+ZKPY6HfAki0BDu4f/2u1Ywnc8X8PcmPgG5/gU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A5jfzcYAAADdAAAADwAAAAAAAAAAAAAAAACc&#10;AgAAZHJzL2Rvd25yZXYueG1sUEsFBgAAAAAEAAQA9wAAAI8DAAAAAA==&#10;">
                    <v:imagedata r:id="rId71" o:title=""/>
                  </v:shape>
                </v:group>
                <v:group id="Group 1054" o:spid="_x0000_s1176" style="position:absolute;left:3139;top:2925;width:2;height:5299" coordorigin="3139,2925" coordsize="2,52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fEAJ/GAAAA3QAA&#10;AA8AAAAAAAAAAAAAAAAAqQIAAGRycy9kb3ducmV2LnhtbFBLBQYAAAAABAAEAPoAAACcAwAAAAA=&#10;">
                  <v:polyline id="Freeform 1064" o:spid="_x0000_s1177" style="position:absolute;visibility:visible;mso-wrap-style:square;v-text-anchor:top" points="3139,2925,3139,8224" coordsize="2,52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Vb0BwwAA&#10;AN0AAAAPAAAAZHJzL2Rvd25yZXYueG1sRE9Ni8IwEL0L+x/CLHjTdIvVpRplWS0oetH14HFoxrZs&#10;M6lN1PrvzUHw+Hjfs0VnanGj1lWWFXwNIxDEudUVFwqOf9ngG4TzyBpry6TgQQ4W84/eDFNt77yn&#10;28EXIoSwS1FB6X2TSunykgy6oW2IA3e2rUEfYFtI3eI9hJtaxlE0lgYrDg0lNvRbUv5/uBoF4zhe&#10;nRN92p2Sx2XpJtl2M8omSvU/u58pCE+df4tf7rVWECdJmBvehCcg50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Vb0BwwAAAN0AAAAPAAAAAAAAAAAAAAAAAJcCAABkcnMvZG93&#10;bnJldi54bWxQSwUGAAAAAAQABAD1AAAAhwMAAAAA&#10;" filled="f" strokecolor="#010202" strokeweight=".5pt">
                    <v:path arrowok="t" o:connecttype="custom" o:connectlocs="0,2925;0,8224" o:connectangles="0,0"/>
                  </v:polyline>
                  <v:shape id="Text Box 1063" o:spid="_x0000_s1178" type="#_x0000_t202" style="position:absolute;left:744;top:196;width:5763;height:56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FTmtxQAA&#10;AN0AAAAPAAAAZHJzL2Rvd25yZXYueG1sRI9Ba8JAFITvBf/D8oTe6kZBqdFVRBQKQmmMB4/P7DNZ&#10;zL6N2VXjv+8WCh6HmfmGmS87W4s7td44VjAcJCCIC6cNlwoO+fbjE4QPyBprx6TgSR6Wi97bHFPt&#10;HpzRfR9KESHsU1RQhdCkUvqiIot+4Bri6J1dazFE2ZZSt/iIcFvLUZJMpEXDcaHChtYVFZf9zSpY&#10;HTnbmOv36Sc7ZybPpwnvJhel3vvdagYiUBde4f/2l1YwGo+n8PcmPgG5+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UVOa3FAAAA3QAAAA8AAAAAAAAAAAAAAAAAlwIAAGRycy9k&#10;b3ducmV2LnhtbFBLBQYAAAAABAAEAPUAAACJAwAAAAA=&#10;" filled="f" stroked="f">
                    <v:textbox inset="0,0,0,0">
                      <w:txbxContent>
                        <w:p w:rsidR="00B83997" w:rsidRDefault="00B83997">
                          <w:pPr>
                            <w:spacing w:line="567" w:lineRule="exact"/>
                            <w:rPr>
                              <w:rFonts w:ascii="Myriad Pro" w:eastAsia="Myriad Pro" w:hAnsi="Myriad Pro" w:cs="Myriad Pro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231F20"/>
                              <w:spacing w:val="-1"/>
                              <w:sz w:val="56"/>
                            </w:rPr>
                            <w:t>Product</w:t>
                          </w:r>
                          <w:r>
                            <w:rPr>
                              <w:rFonts w:ascii="Myriad Pro"/>
                              <w:b/>
                              <w:color w:val="231F20"/>
                              <w:spacing w:val="18"/>
                              <w:sz w:val="56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231F20"/>
                              <w:sz w:val="56"/>
                            </w:rPr>
                            <w:t>K1</w:t>
                          </w:r>
                          <w:r>
                            <w:rPr>
                              <w:rFonts w:ascii="Myriad Pro"/>
                              <w:b/>
                              <w:color w:val="231F20"/>
                              <w:spacing w:val="19"/>
                              <w:sz w:val="56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231F20"/>
                              <w:spacing w:val="-2"/>
                              <w:sz w:val="56"/>
                            </w:rPr>
                            <w:t>/Produit</w:t>
                          </w:r>
                          <w:r>
                            <w:rPr>
                              <w:rFonts w:ascii="Myriad Pro"/>
                              <w:b/>
                              <w:color w:val="231F20"/>
                              <w:spacing w:val="19"/>
                              <w:sz w:val="56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231F20"/>
                              <w:sz w:val="56"/>
                            </w:rPr>
                            <w:t>K1</w:t>
                          </w:r>
                        </w:p>
                      </w:txbxContent>
                    </v:textbox>
                  </v:shape>
                  <v:shape id="Text Box 1062" o:spid="_x0000_s1179" type="#_x0000_t202" style="position:absolute;left:116;top:2852;width:1803;height:107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Q1qNwwAA&#10;AN0AAAAPAAAAZHJzL2Rvd25yZXYueG1sRE/Pa8IwFL4P9j+EN/A20wmW2ZmKDIWBIGvrYce35rUN&#10;Ni9dk2n9781hsOPH93u9mWwvLjR641jByzwBQVw7bbhVcKr2z68gfEDW2DsmBTfysMkfH9aYaXfl&#10;gi5laEUMYZ+hgi6EIZPS1x1Z9HM3EEeucaPFEOHYSj3iNYbbXi6SJJUWDceGDgd676g+l79WwfaL&#10;i535OX5/Fk1hqmqV8CE9KzV7mrZvIAJN4V/85/7QChbLNO6Pb+ITkP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Q1qNwwAAAN0AAAAPAAAAAAAAAAAAAAAAAJcCAABkcnMvZG93&#10;bnJldi54bWxQSwUGAAAAAAQABAD1AAAAhwMAAAAA&#10;" filled="f" stroked="f">
                    <v:textbox inset="0,0,0,0">
                      <w:txbxContent>
                        <w:p w:rsidR="00B83997" w:rsidRDefault="00B83997">
                          <w:pPr>
                            <w:spacing w:line="504" w:lineRule="exact"/>
                            <w:rPr>
                              <w:rFonts w:ascii="Myriad Pro" w:eastAsia="Myriad Pro" w:hAnsi="Myriad Pro" w:cs="Myriad Pro"/>
                              <w:sz w:val="51"/>
                              <w:szCs w:val="51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231F20"/>
                              <w:w w:val="85"/>
                              <w:sz w:val="51"/>
                            </w:rPr>
                            <w:t>Danger</w:t>
                          </w:r>
                        </w:p>
                        <w:p w:rsidR="00B83997" w:rsidRDefault="00B83997">
                          <w:pPr>
                            <w:spacing w:line="271" w:lineRule="exact"/>
                            <w:rPr>
                              <w:rFonts w:ascii="MyriadPro-SemiboldCond" w:eastAsia="MyriadPro-SemiboldCond" w:hAnsi="MyriadPro-SemiboldCond" w:cs="MyriadPro-SemiboldCond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yriadPro-SemiboldCond"/>
                              <w:b/>
                              <w:color w:val="231F20"/>
                              <w:spacing w:val="-3"/>
                              <w:sz w:val="25"/>
                            </w:rPr>
                            <w:t>Fatal</w:t>
                          </w:r>
                          <w:r>
                            <w:rPr>
                              <w:rFonts w:ascii="MyriadPro-SemiboldCond"/>
                              <w:b/>
                              <w:color w:val="231F20"/>
                              <w:spacing w:val="14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MyriadPro-SemiboldCond"/>
                              <w:b/>
                              <w:color w:val="231F20"/>
                              <w:sz w:val="25"/>
                            </w:rPr>
                            <w:t>if</w:t>
                          </w:r>
                          <w:r>
                            <w:rPr>
                              <w:rFonts w:ascii="MyriadPro-SemiboldCond"/>
                              <w:b/>
                              <w:color w:val="231F20"/>
                              <w:spacing w:val="15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MyriadPro-SemiboldCond"/>
                              <w:b/>
                              <w:color w:val="231F20"/>
                              <w:spacing w:val="-2"/>
                              <w:sz w:val="25"/>
                            </w:rPr>
                            <w:t>swallowed.</w:t>
                          </w:r>
                        </w:p>
                        <w:p w:rsidR="00B83997" w:rsidRDefault="00B83997">
                          <w:pPr>
                            <w:spacing w:before="7" w:line="291" w:lineRule="exact"/>
                            <w:rPr>
                              <w:rFonts w:ascii="MyriadPro-SemiboldCond" w:eastAsia="MyriadPro-SemiboldCond" w:hAnsi="MyriadPro-SemiboldCond" w:cs="MyriadPro-SemiboldCond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yriadPro-SemiboldCond"/>
                              <w:b/>
                              <w:color w:val="231F20"/>
                              <w:sz w:val="25"/>
                            </w:rPr>
                            <w:t>Causes</w:t>
                          </w:r>
                          <w:r>
                            <w:rPr>
                              <w:rFonts w:ascii="MyriadPro-SemiboldCond"/>
                              <w:b/>
                              <w:color w:val="231F20"/>
                              <w:spacing w:val="16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MyriadPro-SemiboldCond"/>
                              <w:b/>
                              <w:color w:val="231F20"/>
                              <w:spacing w:val="-1"/>
                              <w:sz w:val="25"/>
                            </w:rPr>
                            <w:t>skin</w:t>
                          </w:r>
                          <w:r>
                            <w:rPr>
                              <w:rFonts w:ascii="MyriadPro-SemiboldCond"/>
                              <w:b/>
                              <w:color w:val="231F20"/>
                              <w:spacing w:val="17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MyriadPro-SemiboldCond"/>
                              <w:b/>
                              <w:color w:val="231F20"/>
                              <w:spacing w:val="-1"/>
                              <w:sz w:val="25"/>
                            </w:rPr>
                            <w:t>irritation.</w:t>
                          </w:r>
                        </w:p>
                      </w:txbxContent>
                    </v:textbox>
                  </v:shape>
                  <v:shape id="Text Box 1061" o:spid="_x0000_s1180" type="#_x0000_t202" style="position:absolute;left:3262;top:2852;width:2728;height:107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D/8WxQAA&#10;AN0AAAAPAAAAZHJzL2Rvd25yZXYueG1sRI9Ba8JAFITvhf6H5RW81Y2CwUZXEWlBEKQxPfT4zD6T&#10;xezbmF01/nu3IPQ4zMw3zHzZ20ZcqfPGsYLRMAFBXDptuFLwU3y9T0H4gKyxcUwK7uRhuXh9mWOm&#10;3Y1zuu5DJSKEfYYK6hDaTEpf1mTRD11LHL2j6yyGKLtK6g5vEW4bOU6SVFo0HBdqbGldU3naX6yC&#10;1S/nn+a8O3znx9wUxUfC2/Sk1OCtX81ABOrDf/jZ3mgF40k6gr838QnIx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UP/xbFAAAA3QAAAA8AAAAAAAAAAAAAAAAAlwIAAGRycy9k&#10;b3ducmV2LnhtbFBLBQYAAAAABAAEAPUAAACJAwAAAAA=&#10;" filled="f" stroked="f">
                    <v:textbox inset="0,0,0,0">
                      <w:txbxContent>
                        <w:p w:rsidR="00B83997" w:rsidRDefault="00B83997">
                          <w:pPr>
                            <w:spacing w:line="504" w:lineRule="exact"/>
                            <w:rPr>
                              <w:rFonts w:ascii="Myriad Pro" w:eastAsia="Myriad Pro" w:hAnsi="Myriad Pro" w:cs="Myriad Pro"/>
                              <w:sz w:val="51"/>
                              <w:szCs w:val="51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231F20"/>
                              <w:w w:val="85"/>
                              <w:sz w:val="51"/>
                            </w:rPr>
                            <w:t>Danger</w:t>
                          </w:r>
                        </w:p>
                        <w:p w:rsidR="00B83997" w:rsidRDefault="00B83997">
                          <w:pPr>
                            <w:spacing w:line="271" w:lineRule="exact"/>
                            <w:rPr>
                              <w:rFonts w:ascii="MyriadPro-SemiboldCond" w:eastAsia="MyriadPro-SemiboldCond" w:hAnsi="MyriadPro-SemiboldCond" w:cs="MyriadPro-SemiboldCond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yriadPro-SemiboldCond" w:eastAsia="MyriadPro-SemiboldCond" w:hAnsi="MyriadPro-SemiboldCond" w:cs="MyriadPro-SemiboldCond"/>
                              <w:b/>
                              <w:bCs/>
                              <w:color w:val="231F20"/>
                              <w:sz w:val="25"/>
                              <w:szCs w:val="25"/>
                            </w:rPr>
                            <w:t>Mortel</w:t>
                          </w:r>
                          <w:r>
                            <w:rPr>
                              <w:rFonts w:ascii="MyriadPro-SemiboldCond" w:eastAsia="MyriadPro-SemiboldCond" w:hAnsi="MyriadPro-SemiboldCond" w:cs="MyriadPro-SemiboldCond"/>
                              <w:b/>
                              <w:bCs/>
                              <w:color w:val="231F20"/>
                              <w:spacing w:val="13"/>
                              <w:sz w:val="25"/>
                              <w:szCs w:val="25"/>
                            </w:rPr>
                            <w:t xml:space="preserve"> </w:t>
                          </w:r>
                          <w:r>
                            <w:rPr>
                              <w:rFonts w:ascii="MyriadPro-SemiboldCond" w:eastAsia="MyriadPro-SemiboldCond" w:hAnsi="MyriadPro-SemiboldCond" w:cs="MyriadPro-SemiboldCond"/>
                              <w:b/>
                              <w:bCs/>
                              <w:color w:val="231F20"/>
                              <w:sz w:val="25"/>
                              <w:szCs w:val="25"/>
                            </w:rPr>
                            <w:t>en</w:t>
                          </w:r>
                          <w:r>
                            <w:rPr>
                              <w:rFonts w:ascii="MyriadPro-SemiboldCond" w:eastAsia="MyriadPro-SemiboldCond" w:hAnsi="MyriadPro-SemiboldCond" w:cs="MyriadPro-SemiboldCond"/>
                              <w:b/>
                              <w:bCs/>
                              <w:color w:val="231F20"/>
                              <w:spacing w:val="13"/>
                              <w:sz w:val="25"/>
                              <w:szCs w:val="25"/>
                            </w:rPr>
                            <w:t xml:space="preserve"> </w:t>
                          </w:r>
                          <w:r>
                            <w:rPr>
                              <w:rFonts w:ascii="MyriadPro-SemiboldCond" w:eastAsia="MyriadPro-SemiboldCond" w:hAnsi="MyriadPro-SemiboldCond" w:cs="MyriadPro-SemiboldCond"/>
                              <w:b/>
                              <w:bCs/>
                              <w:color w:val="231F20"/>
                              <w:sz w:val="25"/>
                              <w:szCs w:val="25"/>
                            </w:rPr>
                            <w:t>cas</w:t>
                          </w:r>
                          <w:r>
                            <w:rPr>
                              <w:rFonts w:ascii="MyriadPro-SemiboldCond" w:eastAsia="MyriadPro-SemiboldCond" w:hAnsi="MyriadPro-SemiboldCond" w:cs="MyriadPro-SemiboldCond"/>
                              <w:b/>
                              <w:bCs/>
                              <w:color w:val="231F20"/>
                              <w:spacing w:val="13"/>
                              <w:sz w:val="25"/>
                              <w:szCs w:val="25"/>
                            </w:rPr>
                            <w:t xml:space="preserve"> </w:t>
                          </w:r>
                          <w:r>
                            <w:rPr>
                              <w:rFonts w:ascii="MyriadPro-SemiboldCond" w:eastAsia="MyriadPro-SemiboldCond" w:hAnsi="MyriadPro-SemiboldCond" w:cs="MyriadPro-SemiboldCond"/>
                              <w:b/>
                              <w:bCs/>
                              <w:color w:val="231F20"/>
                              <w:spacing w:val="-1"/>
                              <w:sz w:val="25"/>
                              <w:szCs w:val="25"/>
                            </w:rPr>
                            <w:t>d’ingestion.</w:t>
                          </w:r>
                        </w:p>
                        <w:p w:rsidR="00B83997" w:rsidRDefault="00B83997">
                          <w:pPr>
                            <w:spacing w:before="7" w:line="291" w:lineRule="exact"/>
                            <w:rPr>
                              <w:rFonts w:ascii="MyriadPro-SemiboldCond" w:eastAsia="MyriadPro-SemiboldCond" w:hAnsi="MyriadPro-SemiboldCond" w:cs="MyriadPro-SemiboldCond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MyriadPro-SemiboldCond" w:hAnsi="MyriadPro-SemiboldCond"/>
                              <w:b/>
                              <w:color w:val="231F20"/>
                              <w:spacing w:val="-2"/>
                              <w:sz w:val="25"/>
                            </w:rPr>
                            <w:t>Provoque</w:t>
                          </w:r>
                          <w:r>
                            <w:rPr>
                              <w:rFonts w:ascii="MyriadPro-SemiboldCond" w:hAnsi="MyriadPro-SemiboldCond"/>
                              <w:b/>
                              <w:color w:val="231F20"/>
                              <w:spacing w:val="17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MyriadPro-SemiboldCond" w:hAnsi="MyriadPro-SemiboldCond"/>
                              <w:b/>
                              <w:color w:val="231F20"/>
                              <w:sz w:val="25"/>
                            </w:rPr>
                            <w:t>une</w:t>
                          </w:r>
                          <w:r>
                            <w:rPr>
                              <w:rFonts w:ascii="MyriadPro-SemiboldCond" w:hAnsi="MyriadPro-SemiboldCond"/>
                              <w:b/>
                              <w:color w:val="231F20"/>
                              <w:spacing w:val="17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MyriadPro-SemiboldCond" w:hAnsi="MyriadPro-SemiboldCond"/>
                              <w:b/>
                              <w:color w:val="231F20"/>
                              <w:spacing w:val="-1"/>
                              <w:sz w:val="25"/>
                            </w:rPr>
                            <w:t>irritation</w:t>
                          </w:r>
                          <w:r>
                            <w:rPr>
                              <w:rFonts w:ascii="MyriadPro-SemiboldCond" w:hAnsi="MyriadPro-SemiboldCond"/>
                              <w:b/>
                              <w:color w:val="231F20"/>
                              <w:spacing w:val="17"/>
                              <w:sz w:val="25"/>
                            </w:rPr>
                            <w:t xml:space="preserve"> </w:t>
                          </w:r>
                          <w:r>
                            <w:rPr>
                              <w:rFonts w:ascii="MyriadPro-SemiboldCond" w:hAnsi="MyriadPro-SemiboldCond"/>
                              <w:b/>
                              <w:color w:val="231F20"/>
                              <w:spacing w:val="-1"/>
                              <w:sz w:val="25"/>
                            </w:rPr>
                            <w:t>cutanée.</w:t>
                          </w:r>
                        </w:p>
                      </w:txbxContent>
                    </v:textbox>
                  </v:shape>
                  <v:shape id="Text Box 1060" o:spid="_x0000_s1181" type="#_x0000_t202" style="position:absolute;left:116;top:4268;width:2589;height:9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3WFhxgAA&#10;AN0AAAAPAAAAZHJzL2Rvd25yZXYueG1sRI9Ba8JAFITvBf/D8gRvddOAoaauIqIgFEpjPPT4mn0m&#10;i9m3Mbtq+u+7hYLHYWa+YRarwbbiRr03jhW8TBMQxJXThmsFx3L3/ArCB2SNrWNS8EMeVsvR0wJz&#10;7e5c0O0QahEh7HNU0ITQ5VL6qiGLfuo64uidXG8xRNnXUvd4j3DbyjRJMmnRcFxosKNNQ9X5cLUK&#10;1l9cbM3l4/uzOBWmLOcJv2dnpSbjYf0GItAQHuH/9l4rSGdZCn9v4hOQy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13WFhxgAAAN0AAAAPAAAAAAAAAAAAAAAAAJcCAABkcnMv&#10;ZG93bnJldi54bWxQSwUGAAAAAAQABAD1AAAAigMAAAAA&#10;" filled="f" stroked="f">
                    <v:textbox inset="0,0,0,0">
                      <w:txbxContent>
                        <w:p w:rsidR="00B83997" w:rsidRDefault="00B83997">
                          <w:pPr>
                            <w:spacing w:line="226" w:lineRule="exact"/>
                            <w:jc w:val="both"/>
                            <w:rPr>
                              <w:rFonts w:ascii="Myriad Pro" w:eastAsia="Myriad Pro" w:hAnsi="Myriad Pro" w:cs="Myriad Pro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231F20"/>
                              <w:spacing w:val="-1"/>
                            </w:rPr>
                            <w:t>Precautions:</w:t>
                          </w:r>
                        </w:p>
                        <w:p w:rsidR="00B83997" w:rsidRDefault="00B83997">
                          <w:pPr>
                            <w:spacing w:line="184" w:lineRule="exact"/>
                            <w:jc w:val="both"/>
                            <w:rPr>
                              <w:rFonts w:ascii="Myriad Pro" w:eastAsia="Myriad Pro" w:hAnsi="Myriad Pro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  <w:spacing w:val="-2"/>
                              <w:sz w:val="16"/>
                            </w:rPr>
                            <w:t>Wear</w:t>
                          </w:r>
                          <w:r>
                            <w:rPr>
                              <w:rFonts w:ascii="Myriad Pro"/>
                              <w:color w:val="231F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-1"/>
                              <w:sz w:val="16"/>
                            </w:rPr>
                            <w:t>protective</w:t>
                          </w:r>
                          <w:r>
                            <w:rPr>
                              <w:rFonts w:ascii="Myriad Pro"/>
                              <w:color w:val="231F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-1"/>
                              <w:sz w:val="16"/>
                            </w:rPr>
                            <w:t>gloves.</w:t>
                          </w:r>
                        </w:p>
                        <w:p w:rsidR="00B83997" w:rsidRDefault="00B83997">
                          <w:pPr>
                            <w:jc w:val="both"/>
                            <w:rPr>
                              <w:rFonts w:ascii="Myriad Pro" w:eastAsia="Myriad Pro" w:hAnsi="Myriad Pro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  <w:spacing w:val="-2"/>
                              <w:sz w:val="16"/>
                            </w:rPr>
                            <w:t>Wash</w:t>
                          </w:r>
                          <w:r>
                            <w:rPr>
                              <w:rFonts w:ascii="Myriad Pro"/>
                              <w:color w:val="231F20"/>
                              <w:sz w:val="16"/>
                            </w:rPr>
                            <w:t xml:space="preserve"> hands </w:t>
                          </w:r>
                          <w:r>
                            <w:rPr>
                              <w:rFonts w:ascii="Myriad Pro"/>
                              <w:color w:val="231F20"/>
                              <w:spacing w:val="-1"/>
                              <w:sz w:val="16"/>
                            </w:rPr>
                            <w:t>thoroughly</w:t>
                          </w:r>
                          <w:r>
                            <w:rPr>
                              <w:rFonts w:ascii="Myriad Pro"/>
                              <w:color w:val="231F20"/>
                              <w:sz w:val="16"/>
                            </w:rPr>
                            <w:t xml:space="preserve"> after </w:t>
                          </w:r>
                          <w:r>
                            <w:rPr>
                              <w:rFonts w:ascii="Myriad Pro"/>
                              <w:color w:val="231F20"/>
                              <w:spacing w:val="-1"/>
                              <w:sz w:val="16"/>
                            </w:rPr>
                            <w:t>handling.</w:t>
                          </w:r>
                          <w:r>
                            <w:rPr>
                              <w:rFonts w:ascii="Myriad Pro"/>
                              <w:color w:val="231F20"/>
                              <w:spacing w:val="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z w:val="16"/>
                            </w:rPr>
                            <w:t xml:space="preserve">Do not </w:t>
                          </w:r>
                          <w:r>
                            <w:rPr>
                              <w:rFonts w:ascii="Myriad Pro"/>
                              <w:color w:val="231F20"/>
                              <w:spacing w:val="-1"/>
                              <w:sz w:val="16"/>
                            </w:rPr>
                            <w:t>eat,</w:t>
                          </w:r>
                          <w:r>
                            <w:rPr>
                              <w:rFonts w:ascii="Myriad Pro"/>
                              <w:color w:val="231F20"/>
                              <w:sz w:val="16"/>
                            </w:rPr>
                            <w:t xml:space="preserve"> drink or smoke when using</w:t>
                          </w:r>
                          <w:r>
                            <w:rPr>
                              <w:rFonts w:ascii="Myriad Pro"/>
                              <w:color w:val="231F20"/>
                              <w:spacing w:val="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z w:val="16"/>
                            </w:rPr>
                            <w:t xml:space="preserve">this </w:t>
                          </w:r>
                          <w:r>
                            <w:rPr>
                              <w:rFonts w:ascii="Myriad Pro"/>
                              <w:color w:val="231F20"/>
                              <w:spacing w:val="-1"/>
                              <w:sz w:val="16"/>
                            </w:rPr>
                            <w:t>product.</w:t>
                          </w:r>
                        </w:p>
                      </w:txbxContent>
                    </v:textbox>
                  </v:shape>
                  <v:shape id="Text Box 1059" o:spid="_x0000_s1182" type="#_x0000_t202" style="position:absolute;left:3262;top:4268;width:3590;height:9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kcT6xgAA&#10;AN0AAAAPAAAAZHJzL2Rvd25yZXYueG1sRI9Ba8JAFITvhf6H5RW81U0VQ5u6ihQFQZDG9ODxmX0m&#10;i9m3aXbV+O9dodDjMDPfMNN5bxtxoc4bxwrehgkI4tJpw5WCn2L1+g7CB2SNjWNScCMP89nz0xQz&#10;7a6c02UXKhEh7DNUUIfQZlL6siaLfuha4ugdXWcxRNlVUnd4jXDbyFGSpNKi4bhQY0tfNZWn3dkq&#10;WOw5X5rf7eE7P+amKD4S3qQnpQYv/eITRKA+/If/2mutYDRJx/B4E5+AnN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akcT6xgAAAN0AAAAPAAAAAAAAAAAAAAAAAJcCAABkcnMv&#10;ZG93bnJldi54bWxQSwUGAAAAAAQABAD1AAAAigMAAAAA&#10;" filled="f" stroked="f">
                    <v:textbox inset="0,0,0,0">
                      <w:txbxContent>
                        <w:p w:rsidR="00B83997" w:rsidRDefault="00B83997">
                          <w:pPr>
                            <w:spacing w:line="226" w:lineRule="exact"/>
                            <w:rPr>
                              <w:rFonts w:ascii="Myriad Pro" w:eastAsia="Myriad Pro" w:hAnsi="Myriad Pro" w:cs="Myriad Pro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231F20"/>
                              <w:spacing w:val="-1"/>
                            </w:rPr>
                            <w:t>Conseils</w:t>
                          </w:r>
                          <w:r>
                            <w:rPr>
                              <w:rFonts w:ascii="Myriad Pro"/>
                              <w:b/>
                              <w:color w:val="231F20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231F20"/>
                            </w:rPr>
                            <w:t>:</w:t>
                          </w:r>
                        </w:p>
                        <w:p w:rsidR="00B83997" w:rsidRDefault="00B83997">
                          <w:pPr>
                            <w:spacing w:line="184" w:lineRule="exact"/>
                            <w:rPr>
                              <w:rFonts w:ascii="Myriad Pro" w:eastAsia="Myriad Pro" w:hAnsi="Myriad Pro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  <w:spacing w:val="-1"/>
                              <w:sz w:val="16"/>
                            </w:rPr>
                            <w:t>Porter</w:t>
                          </w:r>
                          <w:r>
                            <w:rPr>
                              <w:rFonts w:ascii="Myriad Pro"/>
                              <w:color w:val="231F20"/>
                              <w:sz w:val="16"/>
                            </w:rPr>
                            <w:t xml:space="preserve"> des </w:t>
                          </w:r>
                          <w:r>
                            <w:rPr>
                              <w:rFonts w:ascii="Myriad Pro"/>
                              <w:color w:val="231F20"/>
                              <w:spacing w:val="-1"/>
                              <w:sz w:val="16"/>
                            </w:rPr>
                            <w:t>gants</w:t>
                          </w:r>
                          <w:r>
                            <w:rPr>
                              <w:rFonts w:ascii="Myriad Pro"/>
                              <w:color w:val="231F20"/>
                              <w:sz w:val="16"/>
                            </w:rPr>
                            <w:t xml:space="preserve"> de </w:t>
                          </w:r>
                          <w:r>
                            <w:rPr>
                              <w:rFonts w:ascii="Myriad Pro"/>
                              <w:color w:val="231F20"/>
                              <w:spacing w:val="-1"/>
                              <w:sz w:val="16"/>
                            </w:rPr>
                            <w:t>protection.</w:t>
                          </w:r>
                        </w:p>
                        <w:p w:rsidR="00B83997" w:rsidRDefault="00B83997">
                          <w:pPr>
                            <w:rPr>
                              <w:rFonts w:ascii="Myriad Pro" w:eastAsia="Myriad Pro" w:hAnsi="Myriad Pro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color w:val="231F20"/>
                              <w:sz w:val="16"/>
                            </w:rPr>
                            <w:t xml:space="preserve">Se </w:t>
                          </w:r>
                          <w:r>
                            <w:rPr>
                              <w:rFonts w:ascii="Myriad Pro" w:hAnsi="Myriad Pro"/>
                              <w:color w:val="231F20"/>
                              <w:spacing w:val="-1"/>
                              <w:sz w:val="16"/>
                            </w:rPr>
                            <w:t>laver</w:t>
                          </w:r>
                          <w:r>
                            <w:rPr>
                              <w:rFonts w:ascii="Myriad Pro" w:hAnsi="Myriad Pro"/>
                              <w:color w:val="231F20"/>
                              <w:sz w:val="16"/>
                            </w:rPr>
                            <w:t xml:space="preserve"> les mains </w:t>
                          </w:r>
                          <w:r>
                            <w:rPr>
                              <w:rFonts w:ascii="Myriad Pro" w:hAnsi="Myriad Pro"/>
                              <w:color w:val="231F20"/>
                              <w:spacing w:val="-1"/>
                              <w:sz w:val="16"/>
                            </w:rPr>
                            <w:t>soigneusement</w:t>
                          </w:r>
                          <w:r>
                            <w:rPr>
                              <w:rFonts w:ascii="Myriad Pro" w:hAnsi="Myriad Pro"/>
                              <w:color w:val="231F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color w:val="231F20"/>
                              <w:spacing w:val="-1"/>
                              <w:sz w:val="16"/>
                            </w:rPr>
                            <w:t>après</w:t>
                          </w:r>
                          <w:r>
                            <w:rPr>
                              <w:rFonts w:ascii="Myriad Pro" w:hAnsi="Myriad Pro"/>
                              <w:color w:val="231F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color w:val="231F20"/>
                              <w:spacing w:val="-1"/>
                              <w:sz w:val="16"/>
                            </w:rPr>
                            <w:t>manipulation.</w:t>
                          </w:r>
                        </w:p>
                        <w:p w:rsidR="00B83997" w:rsidRDefault="00B83997">
                          <w:pPr>
                            <w:ind w:right="524"/>
                            <w:rPr>
                              <w:rFonts w:ascii="Myriad Pro" w:eastAsia="Myriad Pro" w:hAnsi="Myriad Pro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  <w:sz w:val="16"/>
                            </w:rPr>
                            <w:t xml:space="preserve">Ne pas </w:t>
                          </w:r>
                          <w:r>
                            <w:rPr>
                              <w:rFonts w:ascii="Myriad Pro"/>
                              <w:color w:val="231F20"/>
                              <w:spacing w:val="-2"/>
                              <w:sz w:val="16"/>
                            </w:rPr>
                            <w:t>manger,</w:t>
                          </w:r>
                          <w:r>
                            <w:rPr>
                              <w:rFonts w:ascii="Myriad Pro"/>
                              <w:color w:val="231F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-1"/>
                              <w:sz w:val="16"/>
                            </w:rPr>
                            <w:t>boire</w:t>
                          </w:r>
                          <w:r>
                            <w:rPr>
                              <w:rFonts w:ascii="Myriad Pro"/>
                              <w:color w:val="231F20"/>
                              <w:sz w:val="16"/>
                            </w:rPr>
                            <w:t xml:space="preserve"> ou fumer en </w:t>
                          </w:r>
                          <w:r>
                            <w:rPr>
                              <w:rFonts w:ascii="Myriad Pro"/>
                              <w:color w:val="231F20"/>
                              <w:spacing w:val="-1"/>
                              <w:sz w:val="16"/>
                            </w:rPr>
                            <w:t>manipulant</w:t>
                          </w:r>
                          <w:r>
                            <w:rPr>
                              <w:rFonts w:ascii="Myriad Pro"/>
                              <w:color w:val="231F20"/>
                              <w:spacing w:val="3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-1"/>
                              <w:sz w:val="16"/>
                            </w:rPr>
                            <w:t>ce</w:t>
                          </w:r>
                          <w:r>
                            <w:rPr>
                              <w:rFonts w:ascii="Myriad Pro"/>
                              <w:color w:val="231F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-1"/>
                              <w:sz w:val="16"/>
                            </w:rPr>
                            <w:t>produit.</w:t>
                          </w:r>
                        </w:p>
                      </w:txbxContent>
                    </v:textbox>
                  </v:shape>
                  <v:shape id="Text Box 1058" o:spid="_x0000_s1183" type="#_x0000_t202" style="position:absolute;left:116;top:5472;width:2259;height:5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eFyOxgAA&#10;AN0AAAAPAAAAZHJzL2Rvd25yZXYueG1sRI9Ba8JAFITvhf6H5RW81U1FQ5u6ihQFQZDG9ODxmX0m&#10;i9m3aXbV+O9dodDjMDPfMNN5bxtxoc4bxwrehgkI4tJpw5WCn2L1+g7CB2SNjWNScCMP89nz0xQz&#10;7a6c02UXKhEh7DNUUIfQZlL6siaLfuha4ugdXWcxRNlVUnd4jXDbyFGSpNKi4bhQY0tfNZWn3dkq&#10;WOw5X5rf7eE7P+amKD4S3qQnpQYv/eITRKA+/If/2mutYDRJx/B4E5+AnN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VeFyOxgAAAN0AAAAPAAAAAAAAAAAAAAAAAJcCAABkcnMv&#10;ZG93bnJldi54bWxQSwUGAAAAAAQABAD1AAAAigMAAAAA&#10;" filled="f" stroked="f">
                    <v:textbox inset="0,0,0,0">
                      <w:txbxContent>
                        <w:p w:rsidR="00B83997" w:rsidRDefault="00B83997">
                          <w:pPr>
                            <w:spacing w:line="167" w:lineRule="exact"/>
                            <w:rPr>
                              <w:rFonts w:ascii="Myriad Pro" w:eastAsia="Myriad Pro" w:hAnsi="Myriad Pro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  <w:spacing w:val="-1"/>
                              <w:sz w:val="16"/>
                            </w:rPr>
                            <w:t>Store</w:t>
                          </w:r>
                          <w:r>
                            <w:rPr>
                              <w:rFonts w:ascii="Myriad Pro"/>
                              <w:color w:val="231F20"/>
                              <w:sz w:val="16"/>
                            </w:rPr>
                            <w:t xml:space="preserve"> locked </w:t>
                          </w:r>
                          <w:r>
                            <w:rPr>
                              <w:rFonts w:ascii="Myriad Pro"/>
                              <w:color w:val="231F20"/>
                              <w:spacing w:val="-2"/>
                              <w:sz w:val="16"/>
                            </w:rPr>
                            <w:t>up.</w:t>
                          </w:r>
                        </w:p>
                        <w:p w:rsidR="00B83997" w:rsidRDefault="00B83997">
                          <w:pPr>
                            <w:rPr>
                              <w:rFonts w:ascii="Myriad Pro" w:eastAsia="Myriad Pro" w:hAnsi="Myriad Pro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  <w:sz w:val="16"/>
                            </w:rPr>
                            <w:t xml:space="preserve">Dispose of </w:t>
                          </w:r>
                          <w:r>
                            <w:rPr>
                              <w:rFonts w:ascii="Myriad Pro"/>
                              <w:color w:val="231F20"/>
                              <w:spacing w:val="-1"/>
                              <w:sz w:val="16"/>
                            </w:rPr>
                            <w:t>contents/containers</w:t>
                          </w:r>
                          <w:r>
                            <w:rPr>
                              <w:rFonts w:ascii="Myriad Pro"/>
                              <w:color w:val="231F20"/>
                              <w:sz w:val="16"/>
                            </w:rPr>
                            <w:t xml:space="preserve"> in</w:t>
                          </w:r>
                          <w:r>
                            <w:rPr>
                              <w:rFonts w:ascii="Myriad Pro"/>
                              <w:color w:val="231F20"/>
                              <w:spacing w:val="2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-1"/>
                              <w:sz w:val="16"/>
                            </w:rPr>
                            <w:t>accordance</w:t>
                          </w:r>
                          <w:r>
                            <w:rPr>
                              <w:rFonts w:ascii="Myriad Pro"/>
                              <w:color w:val="231F20"/>
                              <w:sz w:val="16"/>
                            </w:rPr>
                            <w:t xml:space="preserve"> with local </w:t>
                          </w:r>
                          <w:r>
                            <w:rPr>
                              <w:rFonts w:ascii="Myriad Pro"/>
                              <w:color w:val="231F20"/>
                              <w:spacing w:val="-1"/>
                              <w:sz w:val="16"/>
                            </w:rPr>
                            <w:t>regulations.</w:t>
                          </w:r>
                        </w:p>
                      </w:txbxContent>
                    </v:textbox>
                  </v:shape>
                  <v:shape id="Text Box 1057" o:spid="_x0000_s1184" type="#_x0000_t202" style="position:absolute;left:3262;top:5472;width:3239;height:5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NPkVxQAA&#10;AN0AAAAPAAAAZHJzL2Rvd25yZXYueG1sRI9Ba8JAFITvBf/D8oTe6kbBUKOriCgUCqUxHjw+s89k&#10;Mfs2ZldN/323UPA4zMw3zGLV20bcqfPGsYLxKAFBXDptuFJwKHZv7yB8QNbYOCYFP+RhtRy8LDDT&#10;7sE53fehEhHCPkMFdQhtJqUva7LoR64ljt7ZdRZDlF0ldYePCLeNnCRJKi0ajgs1trSpqbzsb1bB&#10;+sj51ly/Tt/5OTdFMUv4M70o9Trs13MQgfrwDP+3P7SCyTSdwt+b+ATk8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o0+RXFAAAA3QAAAA8AAAAAAAAAAAAAAAAAlwIAAGRycy9k&#10;b3ducmV2LnhtbFBLBQYAAAAABAAEAPUAAACJAwAAAAA=&#10;" filled="f" stroked="f">
                    <v:textbox inset="0,0,0,0">
                      <w:txbxContent>
                        <w:p w:rsidR="00B83997" w:rsidRDefault="00B83997">
                          <w:pPr>
                            <w:spacing w:line="167" w:lineRule="exact"/>
                            <w:rPr>
                              <w:rFonts w:ascii="Myriad Pro" w:eastAsia="Myriad Pro" w:hAnsi="Myriad Pro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  <w:spacing w:val="-1"/>
                              <w:sz w:val="16"/>
                            </w:rPr>
                            <w:t>Garder</w:t>
                          </w:r>
                          <w:r>
                            <w:rPr>
                              <w:rFonts w:ascii="Myriad Pro"/>
                              <w:color w:val="231F20"/>
                              <w:sz w:val="16"/>
                            </w:rPr>
                            <w:t xml:space="preserve"> sous </w:t>
                          </w:r>
                          <w:r>
                            <w:rPr>
                              <w:rFonts w:ascii="Myriad Pro"/>
                              <w:color w:val="231F20"/>
                              <w:spacing w:val="-2"/>
                              <w:sz w:val="16"/>
                            </w:rPr>
                            <w:t>clef.</w:t>
                          </w:r>
                        </w:p>
                        <w:p w:rsidR="00B83997" w:rsidRDefault="00B83997">
                          <w:pPr>
                            <w:rPr>
                              <w:rFonts w:ascii="Myriad Pro" w:eastAsia="Myriad Pro" w:hAnsi="Myriad Pro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color w:val="231F20"/>
                              <w:sz w:val="16"/>
                            </w:rPr>
                            <w:t xml:space="preserve">Éliminer le </w:t>
                          </w:r>
                          <w:r>
                            <w:rPr>
                              <w:rFonts w:ascii="Myriad Pro" w:hAnsi="Myriad Pro"/>
                              <w:color w:val="231F20"/>
                              <w:spacing w:val="-1"/>
                              <w:sz w:val="16"/>
                            </w:rPr>
                            <w:t>contenu/récipient</w:t>
                          </w:r>
                          <w:r>
                            <w:rPr>
                              <w:rFonts w:ascii="Myriad Pro" w:hAnsi="Myriad Pro"/>
                              <w:color w:val="231F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color w:val="231F20"/>
                              <w:spacing w:val="-1"/>
                              <w:sz w:val="16"/>
                            </w:rPr>
                            <w:t>conformément</w:t>
                          </w:r>
                          <w:r>
                            <w:rPr>
                              <w:rFonts w:ascii="Myriad Pro" w:hAnsi="Myriad Pro"/>
                              <w:color w:val="231F20"/>
                              <w:sz w:val="16"/>
                            </w:rPr>
                            <w:t xml:space="preserve"> aux</w:t>
                          </w:r>
                          <w:r>
                            <w:rPr>
                              <w:rFonts w:ascii="Myriad Pro" w:hAnsi="Myriad Pro"/>
                              <w:color w:val="231F20"/>
                              <w:spacing w:val="3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color w:val="231F20"/>
                              <w:spacing w:val="-1"/>
                              <w:sz w:val="16"/>
                            </w:rPr>
                            <w:t>règlements</w:t>
                          </w:r>
                          <w:r>
                            <w:rPr>
                              <w:rFonts w:ascii="Myriad Pro" w:hAnsi="Myriad Pro"/>
                              <w:color w:val="231F20"/>
                              <w:sz w:val="16"/>
                            </w:rPr>
                            <w:t xml:space="preserve"> locaux en </w:t>
                          </w:r>
                          <w:r>
                            <w:rPr>
                              <w:rFonts w:ascii="Myriad Pro" w:hAnsi="Myriad Pro"/>
                              <w:color w:val="231F20"/>
                              <w:spacing w:val="-2"/>
                              <w:sz w:val="16"/>
                            </w:rPr>
                            <w:t>vigueur.</w:t>
                          </w:r>
                        </w:p>
                      </w:txbxContent>
                    </v:textbox>
                  </v:shape>
                  <v:shape id="Text Box 1056" o:spid="_x0000_s1185" type="#_x0000_t202" style="position:absolute;left:116;top:6239;width:6285;height:16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5mdixQAA&#10;AN0AAAAPAAAAZHJzL2Rvd25yZXYueG1sRI9Ba8JAFITvQv/D8gredKNgqNFVRBQKQmmMhx5fs89k&#10;Mfs2Zrca/323UPA4zMw3zHLd20bcqPPGsYLJOAFBXDptuFJwKvajNxA+IGtsHJOCB3lYr14GS8y0&#10;u3NOt2OoRISwz1BBHUKbSenLmiz6sWuJo3d2ncUQZVdJ3eE9wm0jp0mSSouG40KNLW1rKi/HH6tg&#10;88X5zlw/vj/zc26KYp7wIb0oNXztNwsQgfrwDP+337WC6SxN4e9NfAJy9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rmZ2LFAAAA3QAAAA8AAAAAAAAAAAAAAAAAlwIAAGRycy9k&#10;b3ducmV2LnhtbFBLBQYAAAAABAAEAPUAAACJAwAAAAA=&#10;" filled="f" stroked="f">
                    <v:textbox inset="0,0,0,0">
                      <w:txbxContent>
                        <w:p w:rsidR="00B83997" w:rsidRDefault="00B83997">
                          <w:pPr>
                            <w:tabs>
                              <w:tab w:val="left" w:pos="3145"/>
                            </w:tabs>
                            <w:spacing w:line="167" w:lineRule="exact"/>
                            <w:rPr>
                              <w:rFonts w:ascii="Myriad Pro" w:eastAsia="Myriad Pro" w:hAnsi="Myriad Pro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  <w:sz w:val="16"/>
                            </w:rPr>
                            <w:t>IF ON SKIN:</w:t>
                          </w:r>
                          <w:r>
                            <w:rPr>
                              <w:rFonts w:ascii="Myriad Pro"/>
                              <w:color w:val="231F20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-2"/>
                              <w:sz w:val="16"/>
                            </w:rPr>
                            <w:t>Wash</w:t>
                          </w:r>
                          <w:r>
                            <w:rPr>
                              <w:rFonts w:ascii="Myriad Pro"/>
                              <w:color w:val="231F20"/>
                              <w:sz w:val="16"/>
                            </w:rPr>
                            <w:t xml:space="preserve"> with plenty of </w:t>
                          </w:r>
                          <w:r>
                            <w:rPr>
                              <w:rFonts w:ascii="Myriad Pro"/>
                              <w:color w:val="231F20"/>
                              <w:spacing w:val="-2"/>
                              <w:sz w:val="16"/>
                            </w:rPr>
                            <w:t>water.</w:t>
                          </w:r>
                          <w:r>
                            <w:rPr>
                              <w:rFonts w:ascii="Myriad Pro"/>
                              <w:color w:val="231F20"/>
                              <w:spacing w:val="-2"/>
                              <w:sz w:val="16"/>
                            </w:rPr>
                            <w:tab/>
                          </w:r>
                          <w:r>
                            <w:rPr>
                              <w:rFonts w:ascii="Myriad Pro"/>
                              <w:color w:val="231F20"/>
                              <w:sz w:val="16"/>
                            </w:rPr>
                            <w:t xml:space="preserve">EN CAS DE </w:t>
                          </w:r>
                          <w:r>
                            <w:rPr>
                              <w:rFonts w:ascii="Myriad Pro"/>
                              <w:color w:val="231F20"/>
                              <w:spacing w:val="-3"/>
                              <w:sz w:val="16"/>
                            </w:rPr>
                            <w:t>CONTACT</w:t>
                          </w:r>
                          <w:r>
                            <w:rPr>
                              <w:rFonts w:ascii="Myriad Pro"/>
                              <w:color w:val="231F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-3"/>
                              <w:sz w:val="16"/>
                            </w:rPr>
                            <w:t>AVEC</w:t>
                          </w:r>
                          <w:r>
                            <w:rPr>
                              <w:rFonts w:ascii="Myriad Pro"/>
                              <w:color w:val="231F20"/>
                              <w:sz w:val="16"/>
                            </w:rPr>
                            <w:t xml:space="preserve"> LA </w:t>
                          </w:r>
                          <w:r>
                            <w:rPr>
                              <w:rFonts w:ascii="Myriad Pro"/>
                              <w:color w:val="231F20"/>
                              <w:spacing w:val="-2"/>
                              <w:sz w:val="16"/>
                            </w:rPr>
                            <w:t>PEAU</w:t>
                          </w:r>
                          <w:r>
                            <w:rPr>
                              <w:rFonts w:ascii="Myriad Pro"/>
                              <w:color w:val="231F20"/>
                              <w:sz w:val="16"/>
                            </w:rPr>
                            <w:t xml:space="preserve"> : </w:t>
                          </w:r>
                          <w:r>
                            <w:rPr>
                              <w:rFonts w:ascii="Myriad Pro"/>
                              <w:color w:val="231F20"/>
                              <w:spacing w:val="-1"/>
                              <w:sz w:val="16"/>
                            </w:rPr>
                            <w:t>Laver</w:t>
                          </w:r>
                        </w:p>
                        <w:p w:rsidR="00B83997" w:rsidRDefault="00B83997">
                          <w:pPr>
                            <w:tabs>
                              <w:tab w:val="left" w:pos="3145"/>
                            </w:tabs>
                            <w:rPr>
                              <w:rFonts w:ascii="Myriad Pro" w:eastAsia="Myriad Pro" w:hAnsi="Myriad Pro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color w:val="231F20"/>
                              <w:sz w:val="16"/>
                              <w:szCs w:val="16"/>
                            </w:rPr>
                            <w:t xml:space="preserve">If skin 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>irritation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231F2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>occurs: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231F20"/>
                              <w:sz w:val="16"/>
                              <w:szCs w:val="16"/>
                            </w:rPr>
                            <w:t xml:space="preserve"> Get medical 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>advice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ab/>
                            <w:t>abondamment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231F20"/>
                              <w:sz w:val="16"/>
                              <w:szCs w:val="16"/>
                            </w:rPr>
                            <w:t xml:space="preserve"> à 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231F20"/>
                              <w:spacing w:val="-3"/>
                              <w:sz w:val="16"/>
                              <w:szCs w:val="16"/>
                            </w:rPr>
                            <w:t>l’eau.</w:t>
                          </w:r>
                        </w:p>
                        <w:p w:rsidR="00B83997" w:rsidRDefault="00B83997">
                          <w:pPr>
                            <w:tabs>
                              <w:tab w:val="left" w:pos="3145"/>
                            </w:tabs>
                            <w:ind w:right="114"/>
                            <w:rPr>
                              <w:rFonts w:ascii="Myriad Pro" w:eastAsia="Myriad Pro" w:hAnsi="Myriad Pro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color w:val="231F20"/>
                              <w:sz w:val="16"/>
                              <w:szCs w:val="16"/>
                            </w:rPr>
                            <w:t xml:space="preserve">or 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>attention.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Myriad Pro" w:eastAsia="Myriad Pro" w:hAnsi="Myriad Pro" w:cs="Myriad Pro"/>
                              <w:color w:val="231F20"/>
                              <w:sz w:val="16"/>
                              <w:szCs w:val="16"/>
                            </w:rPr>
                            <w:t xml:space="preserve">En cas 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>d’irritation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231F20"/>
                              <w:sz w:val="16"/>
                              <w:szCs w:val="16"/>
                            </w:rPr>
                            <w:t xml:space="preserve"> cutanée : Demander un 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>avis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231F20"/>
                              <w:spacing w:val="2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231F20"/>
                              <w:spacing w:val="-3"/>
                              <w:sz w:val="16"/>
                              <w:szCs w:val="16"/>
                            </w:rPr>
                            <w:t>Take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231F20"/>
                              <w:spacing w:val="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231F20"/>
                              <w:w w:val="120"/>
                              <w:sz w:val="16"/>
                              <w:szCs w:val="16"/>
                            </w:rPr>
                            <w:t xml:space="preserve">o 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231F20"/>
                              <w:spacing w:val="14"/>
                              <w:w w:val="12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>contaminated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231F20"/>
                              <w:spacing w:val="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231F20"/>
                              <w:sz w:val="16"/>
                              <w:szCs w:val="16"/>
                            </w:rPr>
                            <w:t>clothing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231F20"/>
                              <w:spacing w:val="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231F20"/>
                              <w:sz w:val="16"/>
                              <w:szCs w:val="16"/>
                            </w:rPr>
                            <w:t>and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231F20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Myriad Pro" w:eastAsia="Myriad Pro" w:hAnsi="Myriad Pro" w:cs="Myriad Pro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>mèdical/consulter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231F20"/>
                              <w:sz w:val="16"/>
                              <w:szCs w:val="16"/>
                            </w:rPr>
                            <w:t xml:space="preserve"> un médecin.</w:t>
                          </w:r>
                        </w:p>
                        <w:p w:rsidR="00B83997" w:rsidRDefault="00B83997">
                          <w:pPr>
                            <w:tabs>
                              <w:tab w:val="left" w:pos="3145"/>
                            </w:tabs>
                            <w:ind w:right="139"/>
                            <w:rPr>
                              <w:rFonts w:ascii="Myriad Pro" w:eastAsia="Myriad Pro" w:hAnsi="Myriad Pro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color w:val="231F20"/>
                              <w:spacing w:val="-1"/>
                              <w:sz w:val="16"/>
                            </w:rPr>
                            <w:t>wash</w:t>
                          </w:r>
                          <w:r>
                            <w:rPr>
                              <w:rFonts w:ascii="Myriad Pro" w:hAnsi="Myriad Pro"/>
                              <w:color w:val="231F20"/>
                              <w:sz w:val="16"/>
                            </w:rPr>
                            <w:t xml:space="preserve"> it </w:t>
                          </w:r>
                          <w:r>
                            <w:rPr>
                              <w:rFonts w:ascii="Myriad Pro" w:hAnsi="Myriad Pro"/>
                              <w:color w:val="231F20"/>
                              <w:spacing w:val="-1"/>
                              <w:sz w:val="16"/>
                            </w:rPr>
                            <w:t>before</w:t>
                          </w:r>
                          <w:r>
                            <w:rPr>
                              <w:rFonts w:ascii="Myriad Pro" w:hAnsi="Myriad Pro"/>
                              <w:color w:val="231F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color w:val="231F20"/>
                              <w:spacing w:val="-1"/>
                              <w:sz w:val="16"/>
                            </w:rPr>
                            <w:t>reuse.</w:t>
                          </w:r>
                          <w:r>
                            <w:rPr>
                              <w:rFonts w:ascii="Myriad Pro" w:hAnsi="Myriad Pro"/>
                              <w:color w:val="231F20"/>
                              <w:spacing w:val="-1"/>
                              <w:sz w:val="16"/>
                            </w:rPr>
                            <w:tab/>
                            <w:t>Enlever</w:t>
                          </w:r>
                          <w:r>
                            <w:rPr>
                              <w:rFonts w:ascii="Myriad Pro" w:hAnsi="Myriad Pro"/>
                              <w:color w:val="231F20"/>
                              <w:sz w:val="16"/>
                            </w:rPr>
                            <w:t xml:space="preserve"> les </w:t>
                          </w:r>
                          <w:r>
                            <w:rPr>
                              <w:rFonts w:ascii="Myriad Pro" w:hAnsi="Myriad Pro"/>
                              <w:color w:val="231F20"/>
                              <w:spacing w:val="-1"/>
                              <w:sz w:val="16"/>
                            </w:rPr>
                            <w:t>vêtements</w:t>
                          </w:r>
                          <w:r>
                            <w:rPr>
                              <w:rFonts w:ascii="Myriad Pro" w:hAnsi="Myriad Pro"/>
                              <w:color w:val="231F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color w:val="231F20"/>
                              <w:spacing w:val="-1"/>
                              <w:sz w:val="16"/>
                            </w:rPr>
                            <w:t>contaminés</w:t>
                          </w:r>
                          <w:r>
                            <w:rPr>
                              <w:rFonts w:ascii="Myriad Pro" w:hAnsi="Myriad Pro"/>
                              <w:color w:val="231F20"/>
                              <w:sz w:val="16"/>
                            </w:rPr>
                            <w:t xml:space="preserve"> et les </w:t>
                          </w:r>
                          <w:r>
                            <w:rPr>
                              <w:rFonts w:ascii="Myriad Pro" w:hAnsi="Myriad Pro"/>
                              <w:color w:val="231F20"/>
                              <w:spacing w:val="-1"/>
                              <w:sz w:val="16"/>
                            </w:rPr>
                            <w:t>laver</w:t>
                          </w:r>
                          <w:r>
                            <w:rPr>
                              <w:rFonts w:ascii="Myriad Pro" w:hAnsi="Myriad Pro"/>
                              <w:color w:val="231F20"/>
                              <w:spacing w:val="5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color w:val="231F20"/>
                              <w:sz w:val="16"/>
                            </w:rPr>
                            <w:t xml:space="preserve">IF </w:t>
                          </w:r>
                          <w:r>
                            <w:rPr>
                              <w:rFonts w:ascii="Myriad Pro" w:hAnsi="Myriad Pro"/>
                              <w:color w:val="231F20"/>
                              <w:spacing w:val="-2"/>
                              <w:sz w:val="16"/>
                            </w:rPr>
                            <w:t>SWALLOWED:</w:t>
                          </w:r>
                          <w:r>
                            <w:rPr>
                              <w:rFonts w:ascii="Myriad Pro" w:hAnsi="Myriad Pro"/>
                              <w:color w:val="231F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color w:val="231F20"/>
                              <w:spacing w:val="-1"/>
                              <w:sz w:val="16"/>
                            </w:rPr>
                            <w:t>Immediately</w:t>
                          </w:r>
                          <w:r>
                            <w:rPr>
                              <w:rFonts w:ascii="Myriad Pro" w:hAnsi="Myriad Pro"/>
                              <w:color w:val="231F20"/>
                              <w:sz w:val="16"/>
                            </w:rPr>
                            <w:t xml:space="preserve"> call a POISON</w:t>
                          </w:r>
                          <w:r>
                            <w:rPr>
                              <w:rFonts w:ascii="Myriad Pro" w:hAnsi="Myriad Pro"/>
                              <w:color w:val="231F20"/>
                              <w:sz w:val="16"/>
                            </w:rPr>
                            <w:tab/>
                          </w:r>
                          <w:r>
                            <w:rPr>
                              <w:rFonts w:ascii="Myriad Pro" w:hAnsi="Myriad Pro"/>
                              <w:color w:val="231F20"/>
                              <w:spacing w:val="-1"/>
                              <w:sz w:val="16"/>
                            </w:rPr>
                            <w:t>avant</w:t>
                          </w:r>
                          <w:r>
                            <w:rPr>
                              <w:rFonts w:ascii="Myriad Pro" w:hAnsi="Myriad Pro"/>
                              <w:color w:val="231F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" w:hAnsi="Myriad Pro"/>
                              <w:color w:val="231F20"/>
                              <w:spacing w:val="-1"/>
                              <w:sz w:val="16"/>
                            </w:rPr>
                            <w:t>réutilisation.</w:t>
                          </w:r>
                        </w:p>
                        <w:p w:rsidR="00B83997" w:rsidRDefault="00B83997">
                          <w:pPr>
                            <w:tabs>
                              <w:tab w:val="left" w:pos="3145"/>
                            </w:tabs>
                            <w:rPr>
                              <w:rFonts w:ascii="Myriad Pro" w:eastAsia="Myriad Pro" w:hAnsi="Myriad Pro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color w:val="231F20"/>
                              <w:sz w:val="16"/>
                              <w:szCs w:val="16"/>
                            </w:rPr>
                            <w:t xml:space="preserve">CENTRE or 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231F20"/>
                              <w:spacing w:val="-2"/>
                              <w:sz w:val="16"/>
                              <w:szCs w:val="16"/>
                            </w:rPr>
                            <w:t>doctor.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231F20"/>
                              <w:spacing w:val="-2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Myriad Pro" w:eastAsia="Myriad Pro" w:hAnsi="Myriad Pro" w:cs="Myriad Pro"/>
                              <w:color w:val="231F20"/>
                              <w:sz w:val="16"/>
                              <w:szCs w:val="16"/>
                            </w:rPr>
                            <w:t xml:space="preserve">EN CAS D’INGESTION : 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>Appeler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231F2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color w:val="231F20"/>
                              <w:spacing w:val="-1"/>
                              <w:sz w:val="16"/>
                              <w:szCs w:val="16"/>
                            </w:rPr>
                            <w:t>immédiatement</w:t>
                          </w:r>
                        </w:p>
                        <w:p w:rsidR="00B83997" w:rsidRDefault="00B83997">
                          <w:pPr>
                            <w:tabs>
                              <w:tab w:val="left" w:pos="3145"/>
                            </w:tabs>
                            <w:rPr>
                              <w:rFonts w:ascii="Myriad Pro" w:eastAsia="Myriad Pro" w:hAnsi="Myriad Pro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color w:val="231F20"/>
                              <w:sz w:val="16"/>
                            </w:rPr>
                            <w:t>Rinse mouth.</w:t>
                          </w:r>
                          <w:r>
                            <w:rPr>
                              <w:rFonts w:ascii="Myriad Pro" w:hAnsi="Myriad Pro"/>
                              <w:color w:val="231F20"/>
                              <w:sz w:val="16"/>
                            </w:rPr>
                            <w:tab/>
                            <w:t>un CENTRE ANTIPOISON ou un médecin.</w:t>
                          </w:r>
                        </w:p>
                        <w:p w:rsidR="00B83997" w:rsidRDefault="00B83997">
                          <w:pPr>
                            <w:spacing w:line="185" w:lineRule="exact"/>
                            <w:ind w:left="3145"/>
                            <w:rPr>
                              <w:rFonts w:ascii="Myriad Pro" w:eastAsia="Myriad Pro" w:hAnsi="Myriad Pro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  <w:sz w:val="16"/>
                            </w:rPr>
                            <w:t xml:space="preserve">Rincer la </w:t>
                          </w:r>
                          <w:r>
                            <w:rPr>
                              <w:rFonts w:ascii="Myriad Pro"/>
                              <w:color w:val="231F20"/>
                              <w:spacing w:val="-1"/>
                              <w:sz w:val="16"/>
                            </w:rPr>
                            <w:t>bouche.</w:t>
                          </w:r>
                        </w:p>
                      </w:txbxContent>
                    </v:textbox>
                  </v:shape>
                  <v:shape id="Text Box 1055" o:spid="_x0000_s1186" type="#_x0000_t202" style="position:absolute;left:116;top:8411;width:5945;height:1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qsL5xgAA&#10;AN0AAAAPAAAAZHJzL2Rvd25yZXYueG1sRI9Ba8JAFITvhf6H5RW81U0FY5u6ihQFQZDG9ODxmX0m&#10;i9m3aXbV+O/dgtDjMDPfMNN5bxtxoc4bxwrehgkI4tJpw5WCn2L1+g7CB2SNjWNScCMP89nz0xQz&#10;7a6c02UXKhEh7DNUUIfQZlL6siaLfuha4ugdXWcxRNlVUnd4jXDbyFGSpNKi4bhQY0tfNZWn3dkq&#10;WOw5X5rf7eE7P+amKD4S3qQnpQYv/eITRKA+/Icf7bVWMBqnE/h7E5+AnN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qsL5xgAAAN0AAAAPAAAAAAAAAAAAAAAAAJcCAABkcnMv&#10;ZG93bnJldi54bWxQSwUGAAAAAAQABAD1AAAAigMAAAAA&#10;" filled="f" stroked="f">
                    <v:textbox inset="0,0,0,0">
                      <w:txbxContent>
                        <w:p w:rsidR="00B83997" w:rsidRDefault="00B83997">
                          <w:pPr>
                            <w:spacing w:line="192" w:lineRule="exact"/>
                            <w:rPr>
                              <w:rFonts w:ascii="Myriad Pro" w:eastAsia="Myriad Pro" w:hAnsi="Myriad Pro" w:cs="Myriad Pro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  <w:spacing w:val="-1"/>
                              <w:sz w:val="19"/>
                            </w:rPr>
                            <w:t>Compagnie</w:t>
                          </w:r>
                          <w:r>
                            <w:rPr>
                              <w:rFonts w:ascii="Myriad Pro"/>
                              <w:color w:val="231F20"/>
                              <w:sz w:val="19"/>
                            </w:rPr>
                            <w:t xml:space="preserve"> XYZ, 123 rue Machin </w:t>
                          </w:r>
                          <w:r>
                            <w:rPr>
                              <w:rFonts w:ascii="Myriad Pro"/>
                              <w:color w:val="231F20"/>
                              <w:spacing w:val="-1"/>
                              <w:sz w:val="19"/>
                            </w:rPr>
                            <w:t>St.</w:t>
                          </w:r>
                          <w:r>
                            <w:rPr>
                              <w:rFonts w:ascii="Myriad Pro"/>
                              <w:color w:val="231F20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-1"/>
                              <w:sz w:val="19"/>
                            </w:rPr>
                            <w:t>Mytown,</w:t>
                          </w:r>
                          <w:r>
                            <w:rPr>
                              <w:rFonts w:ascii="Myriad Pro"/>
                              <w:color w:val="231F20"/>
                              <w:sz w:val="19"/>
                            </w:rPr>
                            <w:t xml:space="preserve"> ON, NON 0N0 (123) 456-7890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13270" w:rsidRDefault="00253859">
      <w:pPr>
        <w:spacing w:before="78"/>
        <w:ind w:left="4189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z w:val="18"/>
          <w:szCs w:val="18"/>
        </w:rPr>
        <w:t>Example of a supplier label</w:t>
      </w:r>
    </w:p>
    <w:p w:rsidR="00C13270" w:rsidRDefault="00C13270">
      <w:pPr>
        <w:spacing w:before="11"/>
        <w:rPr>
          <w:rFonts w:ascii="Myriad Pro" w:eastAsia="Myriad Pro" w:hAnsi="Myriad Pro" w:cs="Myriad Pro"/>
          <w:sz w:val="13"/>
          <w:szCs w:val="13"/>
        </w:rPr>
      </w:pPr>
    </w:p>
    <w:p w:rsidR="00C13270" w:rsidRDefault="00027E37">
      <w:pPr>
        <w:spacing w:line="20" w:lineRule="atLeast"/>
        <w:ind w:left="102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364605" cy="6350"/>
                <wp:effectExtent l="0" t="0" r="10795" b="6350"/>
                <wp:docPr id="2539" name="Group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4605" cy="6350"/>
                          <a:chOff x="0" y="0"/>
                          <a:chExt cx="10023" cy="10"/>
                        </a:xfrm>
                      </wpg:grpSpPr>
                      <wpg:grpSp>
                        <wpg:cNvPr id="2540" name="Group 105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013" cy="2"/>
                            <a:chOff x="5" y="5"/>
                            <a:chExt cx="10013" cy="2"/>
                          </a:xfrm>
                        </wpg:grpSpPr>
                        <wps:wsp>
                          <wps:cNvPr id="2541" name="Freeform 105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013" cy="2"/>
                            </a:xfrm>
                            <a:custGeom>
                              <a:avLst/>
                              <a:gdLst>
                                <a:gd name="T0" fmla="+- 0 10018 5"/>
                                <a:gd name="T1" fmla="*/ T0 w 10013"/>
                                <a:gd name="T2" fmla="+- 0 5 5"/>
                                <a:gd name="T3" fmla="*/ T2 w 100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3">
                                  <a:moveTo>
                                    <a:pt x="100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50" o:spid="_x0000_s1026" style="width:501.15pt;height:.5pt;mso-position-horizontal-relative:char;mso-position-vertical-relative:line" coordsize="10023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">
                <v:group id="Group 1051" o:spid="_x0000_s1027" style="position:absolute;left:5;top:5;width:10013;height:2" coordorigin="5,5" coordsize="1001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t9A42xAAAAN0AAAAP&#10;AAAAAAAAAAAAAAAAAKkCAABkcnMvZG93bnJldi54bWxQSwUGAAAAAAQABAD6AAAAmgMAAAAA&#10;">
                  <v:polyline id="Freeform 1052" o:spid="_x0000_s1028" style="position:absolute;visibility:visible;mso-wrap-style:square;v-text-anchor:top" points="10018,5,5,5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OhM5xAAA&#10;AN0AAAAPAAAAZHJzL2Rvd25yZXYueG1sRI9Bi8IwFITvgv8hvIW9aaqsIl2jrLqCCArq6vnRPNtq&#10;81KabK3/3giCx2FmvmHG08YUoqbK5ZYV9LoRCOLE6pxTBX+HZWcEwnlkjYVlUnAnB9NJuzXGWNsb&#10;76je+1QECLsYFWTel7GULsnIoOvakjh4Z1sZ9EFWqdQV3gLcFLIfRUNpMOewkGFJ84yS6/7fKDDH&#10;NZ2Ol5qo3G7sbHRe1L+0UOrzo/n5BuGp8e/wq73SCvqDrx4834QnIC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zoTOcQAAADdAAAADwAAAAAAAAAAAAAAAACXAgAAZHJzL2Rv&#10;d25yZXYueG1sUEsFBgAAAAAEAAQA9QAAAIgDAAAAAA==&#10;" filled="f" strokecolor="#939598" strokeweight=".5pt">
                    <v:path arrowok="t" o:connecttype="custom" o:connectlocs="10013,0;0,0" o:connectangles="0,0"/>
                  </v:polyline>
                </v:group>
                <w10:anchorlock/>
              </v:group>
            </w:pict>
          </mc:Fallback>
        </mc:AlternateContent>
      </w:r>
    </w:p>
    <w:p w:rsidR="00222898" w:rsidRDefault="00222898">
      <w:pPr>
        <w:spacing w:line="20" w:lineRule="atLeast"/>
        <w:rPr>
          <w:rFonts w:ascii="Myriad Pro" w:eastAsia="Myriad Pro" w:hAnsi="Myriad Pro" w:cs="Myriad Pro"/>
          <w:sz w:val="2"/>
          <w:szCs w:val="2"/>
        </w:rPr>
      </w:pPr>
    </w:p>
    <w:p w:rsidR="00222898" w:rsidRPr="00222898" w:rsidRDefault="00222898" w:rsidP="00222898">
      <w:pPr>
        <w:rPr>
          <w:rFonts w:ascii="Myriad Pro" w:eastAsia="Myriad Pro" w:hAnsi="Myriad Pro" w:cs="Myriad Pro"/>
          <w:sz w:val="2"/>
          <w:szCs w:val="2"/>
        </w:rPr>
      </w:pPr>
    </w:p>
    <w:p w:rsidR="00222898" w:rsidRPr="00222898" w:rsidRDefault="00222898" w:rsidP="00222898">
      <w:pPr>
        <w:rPr>
          <w:rFonts w:ascii="Myriad Pro" w:eastAsia="Myriad Pro" w:hAnsi="Myriad Pro" w:cs="Myriad Pro"/>
          <w:sz w:val="2"/>
          <w:szCs w:val="2"/>
        </w:rPr>
      </w:pPr>
    </w:p>
    <w:p w:rsidR="00222898" w:rsidRPr="00222898" w:rsidRDefault="00222898" w:rsidP="00222898">
      <w:pPr>
        <w:rPr>
          <w:rFonts w:ascii="Myriad Pro" w:eastAsia="Myriad Pro" w:hAnsi="Myriad Pro" w:cs="Myriad Pro"/>
          <w:sz w:val="2"/>
          <w:szCs w:val="2"/>
        </w:rPr>
      </w:pPr>
    </w:p>
    <w:p w:rsidR="00222898" w:rsidRPr="00222898" w:rsidRDefault="00222898" w:rsidP="00222898">
      <w:pPr>
        <w:rPr>
          <w:rFonts w:ascii="Myriad Pro" w:eastAsia="Myriad Pro" w:hAnsi="Myriad Pro" w:cs="Myriad Pro"/>
          <w:sz w:val="2"/>
          <w:szCs w:val="2"/>
        </w:rPr>
      </w:pPr>
    </w:p>
    <w:p w:rsidR="00222898" w:rsidRPr="00222898" w:rsidRDefault="00222898" w:rsidP="00222898">
      <w:pPr>
        <w:rPr>
          <w:rFonts w:ascii="Myriad Pro" w:eastAsia="Myriad Pro" w:hAnsi="Myriad Pro" w:cs="Myriad Pro"/>
          <w:sz w:val="2"/>
          <w:szCs w:val="2"/>
        </w:rPr>
      </w:pPr>
    </w:p>
    <w:p w:rsidR="00222898" w:rsidRPr="00222898" w:rsidRDefault="00222898" w:rsidP="00222898">
      <w:pPr>
        <w:rPr>
          <w:rFonts w:ascii="Myriad Pro" w:eastAsia="Myriad Pro" w:hAnsi="Myriad Pro" w:cs="Myriad Pro"/>
          <w:sz w:val="2"/>
          <w:szCs w:val="2"/>
        </w:rPr>
      </w:pPr>
    </w:p>
    <w:p w:rsidR="00222898" w:rsidRPr="00222898" w:rsidRDefault="00222898" w:rsidP="00222898">
      <w:pPr>
        <w:rPr>
          <w:rFonts w:ascii="Myriad Pro" w:eastAsia="Myriad Pro" w:hAnsi="Myriad Pro" w:cs="Myriad Pro"/>
          <w:sz w:val="2"/>
          <w:szCs w:val="2"/>
        </w:rPr>
      </w:pPr>
    </w:p>
    <w:p w:rsidR="00222898" w:rsidRDefault="00222898" w:rsidP="00222898">
      <w:pPr>
        <w:rPr>
          <w:rFonts w:ascii="Myriad Pro" w:eastAsia="Myriad Pro" w:hAnsi="Myriad Pro" w:cs="Myriad Pro"/>
          <w:sz w:val="2"/>
          <w:szCs w:val="2"/>
        </w:rPr>
      </w:pPr>
    </w:p>
    <w:p w:rsidR="00222898" w:rsidRPr="00222898" w:rsidRDefault="00222898" w:rsidP="00222898">
      <w:pPr>
        <w:rPr>
          <w:rFonts w:ascii="Myriad Pro" w:eastAsia="Myriad Pro" w:hAnsi="Myriad Pro" w:cs="Myriad Pro"/>
          <w:sz w:val="2"/>
          <w:szCs w:val="2"/>
        </w:rPr>
      </w:pPr>
    </w:p>
    <w:p w:rsidR="00222898" w:rsidRPr="00222898" w:rsidRDefault="00222898" w:rsidP="00222898">
      <w:pPr>
        <w:rPr>
          <w:rFonts w:ascii="Myriad Pro" w:eastAsia="Myriad Pro" w:hAnsi="Myriad Pro" w:cs="Myriad Pro"/>
          <w:sz w:val="2"/>
          <w:szCs w:val="2"/>
        </w:rPr>
      </w:pPr>
    </w:p>
    <w:p w:rsidR="00222898" w:rsidRPr="00222898" w:rsidRDefault="00222898" w:rsidP="00222898">
      <w:pPr>
        <w:rPr>
          <w:rFonts w:ascii="Myriad Pro" w:eastAsia="Myriad Pro" w:hAnsi="Myriad Pro" w:cs="Myriad Pro"/>
          <w:sz w:val="2"/>
          <w:szCs w:val="2"/>
        </w:rPr>
      </w:pPr>
    </w:p>
    <w:p w:rsidR="00222898" w:rsidRPr="00222898" w:rsidRDefault="00222898" w:rsidP="00222898">
      <w:pPr>
        <w:rPr>
          <w:rFonts w:ascii="Myriad Pro" w:eastAsia="Myriad Pro" w:hAnsi="Myriad Pro" w:cs="Myriad Pro"/>
          <w:sz w:val="2"/>
          <w:szCs w:val="2"/>
        </w:rPr>
      </w:pPr>
    </w:p>
    <w:p w:rsidR="00222898" w:rsidRPr="00222898" w:rsidRDefault="00222898" w:rsidP="00222898">
      <w:pPr>
        <w:rPr>
          <w:rFonts w:ascii="Myriad Pro" w:eastAsia="Myriad Pro" w:hAnsi="Myriad Pro" w:cs="Myriad Pro"/>
          <w:sz w:val="2"/>
          <w:szCs w:val="2"/>
        </w:rPr>
      </w:pPr>
    </w:p>
    <w:p w:rsidR="00222898" w:rsidRPr="00222898" w:rsidRDefault="00222898" w:rsidP="00222898">
      <w:pPr>
        <w:rPr>
          <w:rFonts w:ascii="Myriad Pro" w:eastAsia="Myriad Pro" w:hAnsi="Myriad Pro" w:cs="Myriad Pro"/>
          <w:sz w:val="2"/>
          <w:szCs w:val="2"/>
        </w:rPr>
      </w:pPr>
    </w:p>
    <w:p w:rsidR="00C13270" w:rsidRPr="00222898" w:rsidRDefault="00C13270" w:rsidP="00222898">
      <w:pPr>
        <w:rPr>
          <w:rFonts w:ascii="Myriad Pro" w:eastAsia="Myriad Pro" w:hAnsi="Myriad Pro" w:cs="Myriad Pro"/>
          <w:sz w:val="2"/>
          <w:szCs w:val="2"/>
        </w:rPr>
        <w:sectPr w:rsidR="00C13270" w:rsidRPr="00222898">
          <w:pgSz w:w="12240" w:h="15840"/>
          <w:pgMar w:top="840" w:right="1500" w:bottom="660" w:left="500" w:header="647" w:footer="464" w:gutter="0"/>
          <w:cols w:space="720"/>
        </w:sectPr>
      </w:pPr>
    </w:p>
    <w:p w:rsidR="00222898" w:rsidRDefault="00222898" w:rsidP="00222898">
      <w:pPr>
        <w:pStyle w:val="BodyText"/>
        <w:spacing w:before="65"/>
        <w:ind w:left="0" w:firstLine="0"/>
        <w:jc w:val="both"/>
        <w:rPr>
          <w:color w:val="231F20"/>
          <w:spacing w:val="1"/>
        </w:rPr>
      </w:pPr>
      <w:bookmarkStart w:id="11" w:name="_bookmark10"/>
      <w:bookmarkEnd w:id="11"/>
    </w:p>
    <w:p w:rsidR="00C13270" w:rsidRDefault="00253859" w:rsidP="00222898">
      <w:pPr>
        <w:pStyle w:val="BodyText"/>
        <w:spacing w:before="65"/>
        <w:ind w:left="0" w:firstLine="0"/>
        <w:jc w:val="both"/>
      </w:pPr>
      <w:r>
        <w:rPr>
          <w:color w:val="231F20"/>
          <w:spacing w:val="1"/>
        </w:rPr>
        <w:t>Additional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requirements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include:</w:t>
      </w:r>
    </w:p>
    <w:p w:rsidR="00C13270" w:rsidRDefault="00253859">
      <w:pPr>
        <w:pStyle w:val="BodyText"/>
        <w:numPr>
          <w:ilvl w:val="0"/>
          <w:numId w:val="25"/>
        </w:numPr>
        <w:tabs>
          <w:tab w:val="left" w:pos="840"/>
        </w:tabs>
        <w:spacing w:line="272" w:lineRule="auto"/>
        <w:ind w:right="1412"/>
      </w:pP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seven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items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printed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Other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information,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use,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placed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outside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label.</w:t>
      </w:r>
    </w:p>
    <w:p w:rsidR="00C13270" w:rsidRDefault="00253859">
      <w:pPr>
        <w:pStyle w:val="BodyText"/>
        <w:numPr>
          <w:ilvl w:val="0"/>
          <w:numId w:val="25"/>
        </w:numPr>
        <w:tabs>
          <w:tab w:val="left" w:pos="840"/>
        </w:tabs>
        <w:spacing w:before="186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English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French.</w:t>
      </w:r>
    </w:p>
    <w:p w:rsidR="00C13270" w:rsidRDefault="00C132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0"/>
          <w:numId w:val="25"/>
        </w:numPr>
        <w:tabs>
          <w:tab w:val="left" w:pos="840"/>
          <w:tab w:val="left" w:pos="2095"/>
          <w:tab w:val="left" w:pos="5445"/>
        </w:tabs>
        <w:spacing w:before="0" w:line="272" w:lineRule="auto"/>
        <w:ind w:right="1236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correct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current.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updated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180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aware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3"/>
        </w:rPr>
        <w:t xml:space="preserve"> </w:t>
      </w:r>
      <w:r w:rsidR="00222898">
        <w:rPr>
          <w:color w:val="231F20"/>
          <w:spacing w:val="1"/>
        </w:rPr>
        <w:t>significan</w:t>
      </w:r>
      <w:r>
        <w:rPr>
          <w:color w:val="231F20"/>
        </w:rPr>
        <w:t>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data.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purchases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180-day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period,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writing,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update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existing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containers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provides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2"/>
        </w:rPr>
        <w:t xml:space="preserve"> </w:t>
      </w:r>
      <w:r w:rsidR="00222898">
        <w:rPr>
          <w:color w:val="231F20"/>
          <w:spacing w:val="1"/>
        </w:rPr>
        <w:t>significan</w:t>
      </w:r>
      <w:r>
        <w:rPr>
          <w:color w:val="231F20"/>
        </w:rPr>
        <w:t>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information.</w:t>
      </w:r>
    </w:p>
    <w:p w:rsidR="00C13270" w:rsidRDefault="00253859">
      <w:pPr>
        <w:pStyle w:val="BodyText"/>
        <w:numPr>
          <w:ilvl w:val="0"/>
          <w:numId w:val="25"/>
        </w:numPr>
        <w:tabs>
          <w:tab w:val="left" w:pos="840"/>
        </w:tabs>
        <w:spacing w:before="186" w:line="272" w:lineRule="auto"/>
        <w:ind w:right="1490"/>
        <w:jc w:val="both"/>
      </w:pPr>
      <w:r>
        <w:rPr>
          <w:color w:val="231F20"/>
          <w:spacing w:val="1"/>
        </w:rPr>
        <w:t>Colours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conflict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transportation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dangerous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goods</w:t>
      </w:r>
      <w:r>
        <w:rPr>
          <w:color w:val="231F20"/>
          <w:spacing w:val="3"/>
        </w:rPr>
        <w:t xml:space="preserve"> (TDG)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labelling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cannot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colour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orange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TDG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"/>
        </w:rPr>
        <w:t>identify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explosives.</w:t>
      </w:r>
    </w:p>
    <w:p w:rsidR="00C13270" w:rsidRDefault="00253859">
      <w:pPr>
        <w:pStyle w:val="BodyText"/>
        <w:numPr>
          <w:ilvl w:val="0"/>
          <w:numId w:val="25"/>
        </w:numPr>
        <w:tabs>
          <w:tab w:val="left" w:pos="840"/>
        </w:tabs>
        <w:spacing w:before="186" w:line="272" w:lineRule="auto"/>
        <w:ind w:right="1279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container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itself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markings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container.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size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appropriate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size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container.</w:t>
      </w:r>
    </w:p>
    <w:p w:rsidR="00C13270" w:rsidRDefault="00253859">
      <w:pPr>
        <w:pStyle w:val="BodyText"/>
        <w:spacing w:before="186" w:line="272" w:lineRule="auto"/>
        <w:ind w:left="120" w:right="1160" w:firstLine="0"/>
      </w:pP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remains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supplier-provided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container,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label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remain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attached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container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legible.</w:t>
      </w:r>
    </w:p>
    <w:p w:rsidR="00C13270" w:rsidRDefault="00C13270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:rsidR="00C13270" w:rsidRDefault="00253859">
      <w:pPr>
        <w:pStyle w:val="Heading2"/>
        <w:jc w:val="both"/>
        <w:rPr>
          <w:b w:val="0"/>
          <w:bCs w:val="0"/>
        </w:rPr>
      </w:pPr>
      <w:r>
        <w:rPr>
          <w:color w:val="231F20"/>
          <w:spacing w:val="1"/>
        </w:rPr>
        <w:t>Other</w:t>
      </w:r>
      <w:r>
        <w:rPr>
          <w:color w:val="231F20"/>
        </w:rPr>
        <w:t xml:space="preserve"> supplier labels</w:t>
      </w:r>
    </w:p>
    <w:p w:rsidR="00C13270" w:rsidRDefault="00253859">
      <w:pPr>
        <w:pStyle w:val="BodyText"/>
        <w:spacing w:before="1" w:line="272" w:lineRule="auto"/>
        <w:ind w:left="120" w:right="1160" w:firstLine="0"/>
      </w:pPr>
      <w:r>
        <w:rPr>
          <w:color w:val="231F20"/>
          <w:spacing w:val="1"/>
        </w:rPr>
        <w:t>Some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less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controlled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are:</w:t>
      </w:r>
    </w:p>
    <w:p w:rsidR="00C13270" w:rsidRDefault="00253859">
      <w:pPr>
        <w:pStyle w:val="BodyText"/>
        <w:numPr>
          <w:ilvl w:val="0"/>
          <w:numId w:val="25"/>
        </w:numPr>
        <w:tabs>
          <w:tab w:val="left" w:pos="840"/>
        </w:tabs>
        <w:spacing w:before="96"/>
      </w:pP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small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containers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(less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100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mL)</w:t>
      </w:r>
    </w:p>
    <w:p w:rsidR="00C13270" w:rsidRDefault="00253859">
      <w:pPr>
        <w:pStyle w:val="BodyText"/>
        <w:numPr>
          <w:ilvl w:val="0"/>
          <w:numId w:val="25"/>
        </w:numPr>
        <w:tabs>
          <w:tab w:val="left" w:pos="840"/>
        </w:tabs>
        <w:spacing w:before="36"/>
      </w:pPr>
      <w:r>
        <w:rPr>
          <w:color w:val="231F20"/>
          <w:spacing w:val="1"/>
        </w:rPr>
        <w:t>chemicals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laboratory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suppliers</w:t>
      </w:r>
    </w:p>
    <w:p w:rsidR="00C13270" w:rsidRDefault="00253859">
      <w:pPr>
        <w:pStyle w:val="BodyText"/>
        <w:numPr>
          <w:ilvl w:val="0"/>
          <w:numId w:val="25"/>
        </w:numPr>
        <w:tabs>
          <w:tab w:val="left" w:pos="840"/>
        </w:tabs>
        <w:spacing w:before="36"/>
      </w:pPr>
      <w:r>
        <w:rPr>
          <w:color w:val="231F20"/>
          <w:spacing w:val="1"/>
        </w:rPr>
        <w:t>laboratory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samples</w:t>
      </w:r>
    </w:p>
    <w:p w:rsidR="00C13270" w:rsidRDefault="00253859">
      <w:pPr>
        <w:pStyle w:val="BodyText"/>
        <w:numPr>
          <w:ilvl w:val="0"/>
          <w:numId w:val="25"/>
        </w:numPr>
        <w:tabs>
          <w:tab w:val="left" w:pos="840"/>
        </w:tabs>
        <w:spacing w:before="36"/>
      </w:pPr>
      <w:r>
        <w:rPr>
          <w:color w:val="231F20"/>
          <w:spacing w:val="1"/>
        </w:rPr>
        <w:t>contained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transferred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piping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vessel,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tank</w:t>
      </w:r>
    </w:p>
    <w:p w:rsidR="00C13270" w:rsidRDefault="00C132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spacing w:before="0" w:line="272" w:lineRule="auto"/>
        <w:ind w:left="120" w:right="1256" w:firstLine="0"/>
        <w:jc w:val="both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Transportation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Dangerous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additional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transport.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multi-container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shipments,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container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TDG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label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present.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inner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containers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labels.</w:t>
      </w:r>
    </w:p>
    <w:p w:rsidR="00C13270" w:rsidRDefault="00C13270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:rsidR="00C13270" w:rsidRDefault="00253859">
      <w:pPr>
        <w:pStyle w:val="Heading2"/>
        <w:jc w:val="both"/>
        <w:rPr>
          <w:b w:val="0"/>
          <w:bCs w:val="0"/>
        </w:rPr>
      </w:pPr>
      <w:r>
        <w:rPr>
          <w:color w:val="231F20"/>
          <w:spacing w:val="-2"/>
        </w:rPr>
        <w:t>Workplace</w:t>
      </w:r>
      <w:r>
        <w:rPr>
          <w:color w:val="231F20"/>
        </w:rPr>
        <w:t xml:space="preserve"> labels</w:t>
      </w:r>
    </w:p>
    <w:p w:rsidR="00C13270" w:rsidRDefault="00253859">
      <w:pPr>
        <w:pStyle w:val="BodyText"/>
        <w:spacing w:before="1" w:line="272" w:lineRule="auto"/>
        <w:ind w:left="120" w:right="1160" w:firstLine="0"/>
      </w:pP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containers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situations:</w:t>
      </w:r>
    </w:p>
    <w:p w:rsidR="00C13270" w:rsidRDefault="00253859">
      <w:pPr>
        <w:pStyle w:val="BodyText"/>
        <w:numPr>
          <w:ilvl w:val="0"/>
          <w:numId w:val="25"/>
        </w:numPr>
        <w:tabs>
          <w:tab w:val="left" w:pos="840"/>
        </w:tabs>
        <w:spacing w:before="96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on-site</w:t>
      </w:r>
    </w:p>
    <w:p w:rsidR="00C13270" w:rsidRDefault="00253859">
      <w:pPr>
        <w:pStyle w:val="BodyText"/>
        <w:numPr>
          <w:ilvl w:val="0"/>
          <w:numId w:val="25"/>
        </w:numPr>
        <w:tabs>
          <w:tab w:val="left" w:pos="840"/>
        </w:tabs>
        <w:spacing w:before="36"/>
      </w:pPr>
      <w:r>
        <w:rPr>
          <w:color w:val="231F20"/>
          <w:spacing w:val="1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secondary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containers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after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product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transferred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original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container</w:t>
      </w:r>
    </w:p>
    <w:p w:rsidR="00C13270" w:rsidRDefault="00253859">
      <w:pPr>
        <w:pStyle w:val="BodyText"/>
        <w:numPr>
          <w:ilvl w:val="0"/>
          <w:numId w:val="25"/>
        </w:numPr>
        <w:tabs>
          <w:tab w:val="left" w:pos="840"/>
        </w:tabs>
        <w:spacing w:before="36"/>
      </w:pP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containers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missing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readable.</w:t>
      </w:r>
    </w:p>
    <w:p w:rsidR="00C13270" w:rsidRDefault="00C13270">
      <w:pPr>
        <w:sectPr w:rsidR="00C13270">
          <w:pgSz w:w="12240" w:h="15840"/>
          <w:pgMar w:top="840" w:right="500" w:bottom="800" w:left="1500" w:header="646" w:footer="618" w:gutter="0"/>
          <w:cols w:space="720"/>
        </w:sectPr>
      </w:pPr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</w:pPr>
    </w:p>
    <w:p w:rsidR="00C13270" w:rsidRDefault="00C132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C13270" w:rsidRDefault="00253859">
      <w:pPr>
        <w:pStyle w:val="BodyText"/>
        <w:spacing w:before="65"/>
        <w:ind w:left="1120" w:firstLine="0"/>
      </w:pPr>
      <w:bookmarkStart w:id="12" w:name="_bookmark11"/>
      <w:bookmarkEnd w:id="12"/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information:</w:t>
      </w:r>
    </w:p>
    <w:p w:rsidR="00C13270" w:rsidRDefault="00253859">
      <w:pPr>
        <w:pStyle w:val="BodyText"/>
        <w:numPr>
          <w:ilvl w:val="0"/>
          <w:numId w:val="24"/>
        </w:numPr>
        <w:tabs>
          <w:tab w:val="left" w:pos="1480"/>
        </w:tabs>
        <w:spacing w:before="116"/>
        <w:ind w:firstLine="0"/>
      </w:pPr>
      <w:r>
        <w:rPr>
          <w:color w:val="231F20"/>
          <w:spacing w:val="1"/>
        </w:rPr>
        <w:t>product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identifier</w:t>
      </w:r>
    </w:p>
    <w:p w:rsidR="00C13270" w:rsidRDefault="00C132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0"/>
          <w:numId w:val="24"/>
        </w:numPr>
        <w:tabs>
          <w:tab w:val="left" w:pos="1480"/>
        </w:tabs>
        <w:spacing w:before="0"/>
        <w:ind w:left="1480"/>
      </w:pPr>
      <w:r>
        <w:rPr>
          <w:color w:val="231F20"/>
          <w:spacing w:val="1"/>
        </w:rPr>
        <w:t>specific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personal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clothing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</w:p>
    <w:p w:rsidR="00C13270" w:rsidRDefault="00253859">
      <w:pPr>
        <w:pStyle w:val="BodyText"/>
        <w:numPr>
          <w:ilvl w:val="0"/>
          <w:numId w:val="24"/>
        </w:numPr>
        <w:tabs>
          <w:tab w:val="left" w:pos="1480"/>
        </w:tabs>
        <w:spacing w:before="31" w:line="480" w:lineRule="exact"/>
        <w:ind w:right="2628" w:firstLine="0"/>
      </w:pPr>
      <w:r>
        <w:rPr>
          <w:color w:val="231F20"/>
        </w:rPr>
        <w:t>reference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SDS,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supplier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format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fairly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flexible.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example:</w:t>
      </w:r>
    </w:p>
    <w:p w:rsidR="00C13270" w:rsidRDefault="00253859">
      <w:pPr>
        <w:pStyle w:val="BodyText"/>
        <w:numPr>
          <w:ilvl w:val="1"/>
          <w:numId w:val="24"/>
        </w:numPr>
        <w:tabs>
          <w:tab w:val="left" w:pos="1840"/>
        </w:tabs>
        <w:spacing w:before="85"/>
        <w:ind w:firstLine="36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container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permanent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marker.</w:t>
      </w:r>
    </w:p>
    <w:p w:rsidR="00C13270" w:rsidRDefault="00C132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1"/>
          <w:numId w:val="24"/>
        </w:numPr>
        <w:tabs>
          <w:tab w:val="left" w:pos="1840"/>
        </w:tabs>
        <w:spacing w:before="0"/>
        <w:ind w:left="1840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languages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chosen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workplace.</w:t>
      </w:r>
    </w:p>
    <w:p w:rsidR="00C13270" w:rsidRDefault="00C132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1"/>
          <w:numId w:val="24"/>
        </w:numPr>
        <w:tabs>
          <w:tab w:val="left" w:pos="1840"/>
        </w:tabs>
        <w:spacing w:before="0" w:line="436" w:lineRule="auto"/>
        <w:ind w:right="4630" w:firstLine="36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pictograms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optional.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label.</w:t>
      </w:r>
    </w:p>
    <w:p w:rsidR="00C13270" w:rsidRDefault="00C13270">
      <w:pPr>
        <w:spacing w:before="11"/>
        <w:rPr>
          <w:rFonts w:ascii="Myriad Pro" w:eastAsia="Myriad Pro" w:hAnsi="Myriad Pro" w:cs="Myriad Pro"/>
          <w:sz w:val="6"/>
          <w:szCs w:val="6"/>
        </w:rPr>
      </w:pPr>
    </w:p>
    <w:p w:rsidR="00C13270" w:rsidRDefault="00027E37">
      <w:pPr>
        <w:spacing w:line="200" w:lineRule="atLeast"/>
        <w:ind w:left="312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170555" cy="2053590"/>
                <wp:effectExtent l="0" t="0" r="4445" b="3810"/>
                <wp:docPr id="2529" name="Group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0555" cy="2053590"/>
                          <a:chOff x="0" y="0"/>
                          <a:chExt cx="4993" cy="3234"/>
                        </a:xfrm>
                      </wpg:grpSpPr>
                      <pic:pic xmlns:pic="http://schemas.openxmlformats.org/drawingml/2006/picture">
                        <pic:nvPicPr>
                          <pic:cNvPr id="2530" name="Picture 1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2" cy="3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31" name="Group 1047"/>
                        <wpg:cNvGrpSpPr>
                          <a:grpSpLocks/>
                        </wpg:cNvGrpSpPr>
                        <wpg:grpSpPr bwMode="auto">
                          <a:xfrm>
                            <a:off x="2916" y="612"/>
                            <a:ext cx="1913" cy="1913"/>
                            <a:chOff x="2916" y="612"/>
                            <a:chExt cx="1913" cy="1913"/>
                          </a:xfrm>
                        </wpg:grpSpPr>
                        <wps:wsp>
                          <wps:cNvPr id="2532" name="Freeform 1048"/>
                          <wps:cNvSpPr>
                            <a:spLocks/>
                          </wps:cNvSpPr>
                          <wps:spPr bwMode="auto">
                            <a:xfrm>
                              <a:off x="2916" y="612"/>
                              <a:ext cx="1913" cy="1913"/>
                            </a:xfrm>
                            <a:custGeom>
                              <a:avLst/>
                              <a:gdLst>
                                <a:gd name="T0" fmla="+- 0 4826 2916"/>
                                <a:gd name="T1" fmla="*/ T0 w 1913"/>
                                <a:gd name="T2" fmla="+- 0 1647 612"/>
                                <a:gd name="T3" fmla="*/ 1647 h 1913"/>
                                <a:gd name="T4" fmla="+- 0 4801 2916"/>
                                <a:gd name="T5" fmla="*/ T4 w 1913"/>
                                <a:gd name="T6" fmla="+- 0 1798 612"/>
                                <a:gd name="T7" fmla="*/ 1798 h 1913"/>
                                <a:gd name="T8" fmla="+- 0 4754 2916"/>
                                <a:gd name="T9" fmla="*/ T8 w 1913"/>
                                <a:gd name="T10" fmla="+- 0 1941 612"/>
                                <a:gd name="T11" fmla="*/ 1941 h 1913"/>
                                <a:gd name="T12" fmla="+- 0 4686 2916"/>
                                <a:gd name="T13" fmla="*/ T12 w 1913"/>
                                <a:gd name="T14" fmla="+- 0 2072 612"/>
                                <a:gd name="T15" fmla="*/ 2072 h 1913"/>
                                <a:gd name="T16" fmla="+- 0 4599 2916"/>
                                <a:gd name="T17" fmla="*/ T16 w 1913"/>
                                <a:gd name="T18" fmla="+- 0 2191 612"/>
                                <a:gd name="T19" fmla="*/ 2191 h 1913"/>
                                <a:gd name="T20" fmla="+- 0 4495 2916"/>
                                <a:gd name="T21" fmla="*/ T20 w 1913"/>
                                <a:gd name="T22" fmla="+- 0 2295 612"/>
                                <a:gd name="T23" fmla="*/ 2295 h 1913"/>
                                <a:gd name="T24" fmla="+- 0 4376 2916"/>
                                <a:gd name="T25" fmla="*/ T24 w 1913"/>
                                <a:gd name="T26" fmla="+- 0 2382 612"/>
                                <a:gd name="T27" fmla="*/ 2382 h 1913"/>
                                <a:gd name="T28" fmla="+- 0 4245 2916"/>
                                <a:gd name="T29" fmla="*/ T28 w 1913"/>
                                <a:gd name="T30" fmla="+- 0 2450 612"/>
                                <a:gd name="T31" fmla="*/ 2450 h 1913"/>
                                <a:gd name="T32" fmla="+- 0 4102 2916"/>
                                <a:gd name="T33" fmla="*/ T32 w 1913"/>
                                <a:gd name="T34" fmla="+- 0 2497 612"/>
                                <a:gd name="T35" fmla="*/ 2497 h 1913"/>
                                <a:gd name="T36" fmla="+- 0 3951 2916"/>
                                <a:gd name="T37" fmla="*/ T36 w 1913"/>
                                <a:gd name="T38" fmla="+- 0 2522 612"/>
                                <a:gd name="T39" fmla="*/ 2522 h 1913"/>
                                <a:gd name="T40" fmla="+- 0 3794 2916"/>
                                <a:gd name="T41" fmla="*/ T40 w 1913"/>
                                <a:gd name="T42" fmla="+- 0 2522 612"/>
                                <a:gd name="T43" fmla="*/ 2522 h 1913"/>
                                <a:gd name="T44" fmla="+- 0 3643 2916"/>
                                <a:gd name="T45" fmla="*/ T44 w 1913"/>
                                <a:gd name="T46" fmla="+- 0 2497 612"/>
                                <a:gd name="T47" fmla="*/ 2497 h 1913"/>
                                <a:gd name="T48" fmla="+- 0 3500 2916"/>
                                <a:gd name="T49" fmla="*/ T48 w 1913"/>
                                <a:gd name="T50" fmla="+- 0 2450 612"/>
                                <a:gd name="T51" fmla="*/ 2450 h 1913"/>
                                <a:gd name="T52" fmla="+- 0 3369 2916"/>
                                <a:gd name="T53" fmla="*/ T52 w 1913"/>
                                <a:gd name="T54" fmla="+- 0 2382 612"/>
                                <a:gd name="T55" fmla="*/ 2382 h 1913"/>
                                <a:gd name="T56" fmla="+- 0 3250 2916"/>
                                <a:gd name="T57" fmla="*/ T56 w 1913"/>
                                <a:gd name="T58" fmla="+- 0 2295 612"/>
                                <a:gd name="T59" fmla="*/ 2295 h 1913"/>
                                <a:gd name="T60" fmla="+- 0 3146 2916"/>
                                <a:gd name="T61" fmla="*/ T60 w 1913"/>
                                <a:gd name="T62" fmla="+- 0 2191 612"/>
                                <a:gd name="T63" fmla="*/ 2191 h 1913"/>
                                <a:gd name="T64" fmla="+- 0 3059 2916"/>
                                <a:gd name="T65" fmla="*/ T64 w 1913"/>
                                <a:gd name="T66" fmla="+- 0 2072 612"/>
                                <a:gd name="T67" fmla="*/ 2072 h 1913"/>
                                <a:gd name="T68" fmla="+- 0 2991 2916"/>
                                <a:gd name="T69" fmla="*/ T68 w 1913"/>
                                <a:gd name="T70" fmla="+- 0 1941 612"/>
                                <a:gd name="T71" fmla="*/ 1941 h 1913"/>
                                <a:gd name="T72" fmla="+- 0 2944 2916"/>
                                <a:gd name="T73" fmla="*/ T72 w 1913"/>
                                <a:gd name="T74" fmla="+- 0 1798 612"/>
                                <a:gd name="T75" fmla="*/ 1798 h 1913"/>
                                <a:gd name="T76" fmla="+- 0 2919 2916"/>
                                <a:gd name="T77" fmla="*/ T76 w 1913"/>
                                <a:gd name="T78" fmla="+- 0 1647 612"/>
                                <a:gd name="T79" fmla="*/ 1647 h 1913"/>
                                <a:gd name="T80" fmla="+- 0 2919 2916"/>
                                <a:gd name="T81" fmla="*/ T80 w 1913"/>
                                <a:gd name="T82" fmla="+- 0 1490 612"/>
                                <a:gd name="T83" fmla="*/ 1490 h 1913"/>
                                <a:gd name="T84" fmla="+- 0 2944 2916"/>
                                <a:gd name="T85" fmla="*/ T84 w 1913"/>
                                <a:gd name="T86" fmla="+- 0 1339 612"/>
                                <a:gd name="T87" fmla="*/ 1339 h 1913"/>
                                <a:gd name="T88" fmla="+- 0 2991 2916"/>
                                <a:gd name="T89" fmla="*/ T88 w 1913"/>
                                <a:gd name="T90" fmla="+- 0 1196 612"/>
                                <a:gd name="T91" fmla="*/ 1196 h 1913"/>
                                <a:gd name="T92" fmla="+- 0 3059 2916"/>
                                <a:gd name="T93" fmla="*/ T92 w 1913"/>
                                <a:gd name="T94" fmla="+- 0 1065 612"/>
                                <a:gd name="T95" fmla="*/ 1065 h 1913"/>
                                <a:gd name="T96" fmla="+- 0 3146 2916"/>
                                <a:gd name="T97" fmla="*/ T96 w 1913"/>
                                <a:gd name="T98" fmla="+- 0 946 612"/>
                                <a:gd name="T99" fmla="*/ 946 h 1913"/>
                                <a:gd name="T100" fmla="+- 0 3250 2916"/>
                                <a:gd name="T101" fmla="*/ T100 w 1913"/>
                                <a:gd name="T102" fmla="+- 0 842 612"/>
                                <a:gd name="T103" fmla="*/ 842 h 1913"/>
                                <a:gd name="T104" fmla="+- 0 3369 2916"/>
                                <a:gd name="T105" fmla="*/ T104 w 1913"/>
                                <a:gd name="T106" fmla="+- 0 756 612"/>
                                <a:gd name="T107" fmla="*/ 756 h 1913"/>
                                <a:gd name="T108" fmla="+- 0 3500 2916"/>
                                <a:gd name="T109" fmla="*/ T108 w 1913"/>
                                <a:gd name="T110" fmla="+- 0 687 612"/>
                                <a:gd name="T111" fmla="*/ 687 h 1913"/>
                                <a:gd name="T112" fmla="+- 0 3643 2916"/>
                                <a:gd name="T113" fmla="*/ T112 w 1913"/>
                                <a:gd name="T114" fmla="+- 0 640 612"/>
                                <a:gd name="T115" fmla="*/ 640 h 1913"/>
                                <a:gd name="T116" fmla="+- 0 3794 2916"/>
                                <a:gd name="T117" fmla="*/ T116 w 1913"/>
                                <a:gd name="T118" fmla="+- 0 615 612"/>
                                <a:gd name="T119" fmla="*/ 615 h 1913"/>
                                <a:gd name="T120" fmla="+- 0 3951 2916"/>
                                <a:gd name="T121" fmla="*/ T120 w 1913"/>
                                <a:gd name="T122" fmla="+- 0 615 612"/>
                                <a:gd name="T123" fmla="*/ 615 h 1913"/>
                                <a:gd name="T124" fmla="+- 0 4102 2916"/>
                                <a:gd name="T125" fmla="*/ T124 w 1913"/>
                                <a:gd name="T126" fmla="+- 0 640 612"/>
                                <a:gd name="T127" fmla="*/ 640 h 1913"/>
                                <a:gd name="T128" fmla="+- 0 4245 2916"/>
                                <a:gd name="T129" fmla="*/ T128 w 1913"/>
                                <a:gd name="T130" fmla="+- 0 687 612"/>
                                <a:gd name="T131" fmla="*/ 687 h 1913"/>
                                <a:gd name="T132" fmla="+- 0 4376 2916"/>
                                <a:gd name="T133" fmla="*/ T132 w 1913"/>
                                <a:gd name="T134" fmla="+- 0 756 612"/>
                                <a:gd name="T135" fmla="*/ 756 h 1913"/>
                                <a:gd name="T136" fmla="+- 0 4495 2916"/>
                                <a:gd name="T137" fmla="*/ T136 w 1913"/>
                                <a:gd name="T138" fmla="+- 0 842 612"/>
                                <a:gd name="T139" fmla="*/ 842 h 1913"/>
                                <a:gd name="T140" fmla="+- 0 4599 2916"/>
                                <a:gd name="T141" fmla="*/ T140 w 1913"/>
                                <a:gd name="T142" fmla="+- 0 946 612"/>
                                <a:gd name="T143" fmla="*/ 946 h 1913"/>
                                <a:gd name="T144" fmla="+- 0 4686 2916"/>
                                <a:gd name="T145" fmla="*/ T144 w 1913"/>
                                <a:gd name="T146" fmla="+- 0 1065 612"/>
                                <a:gd name="T147" fmla="*/ 1065 h 1913"/>
                                <a:gd name="T148" fmla="+- 0 4754 2916"/>
                                <a:gd name="T149" fmla="*/ T148 w 1913"/>
                                <a:gd name="T150" fmla="+- 0 1196 612"/>
                                <a:gd name="T151" fmla="*/ 1196 h 1913"/>
                                <a:gd name="T152" fmla="+- 0 4801 2916"/>
                                <a:gd name="T153" fmla="*/ T152 w 1913"/>
                                <a:gd name="T154" fmla="+- 0 1339 612"/>
                                <a:gd name="T155" fmla="*/ 1339 h 1913"/>
                                <a:gd name="T156" fmla="+- 0 4826 2916"/>
                                <a:gd name="T157" fmla="*/ T156 w 1913"/>
                                <a:gd name="T158" fmla="+- 0 1490 612"/>
                                <a:gd name="T159" fmla="*/ 1490 h 19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913" h="1913">
                                  <a:moveTo>
                                    <a:pt x="1913" y="957"/>
                                  </a:moveTo>
                                  <a:lnTo>
                                    <a:pt x="1910" y="1035"/>
                                  </a:lnTo>
                                  <a:lnTo>
                                    <a:pt x="1900" y="1112"/>
                                  </a:lnTo>
                                  <a:lnTo>
                                    <a:pt x="1885" y="1186"/>
                                  </a:lnTo>
                                  <a:lnTo>
                                    <a:pt x="1864" y="1259"/>
                                  </a:lnTo>
                                  <a:lnTo>
                                    <a:pt x="1838" y="1329"/>
                                  </a:lnTo>
                                  <a:lnTo>
                                    <a:pt x="1806" y="1396"/>
                                  </a:lnTo>
                                  <a:lnTo>
                                    <a:pt x="1770" y="1460"/>
                                  </a:lnTo>
                                  <a:lnTo>
                                    <a:pt x="1728" y="1521"/>
                                  </a:lnTo>
                                  <a:lnTo>
                                    <a:pt x="1683" y="1579"/>
                                  </a:lnTo>
                                  <a:lnTo>
                                    <a:pt x="1633" y="1633"/>
                                  </a:lnTo>
                                  <a:lnTo>
                                    <a:pt x="1579" y="1683"/>
                                  </a:lnTo>
                                  <a:lnTo>
                                    <a:pt x="1521" y="1728"/>
                                  </a:lnTo>
                                  <a:lnTo>
                                    <a:pt x="1460" y="1770"/>
                                  </a:lnTo>
                                  <a:lnTo>
                                    <a:pt x="1396" y="1806"/>
                                  </a:lnTo>
                                  <a:lnTo>
                                    <a:pt x="1329" y="1838"/>
                                  </a:lnTo>
                                  <a:lnTo>
                                    <a:pt x="1259" y="1864"/>
                                  </a:lnTo>
                                  <a:lnTo>
                                    <a:pt x="1186" y="1885"/>
                                  </a:lnTo>
                                  <a:lnTo>
                                    <a:pt x="1112" y="1900"/>
                                  </a:lnTo>
                                  <a:lnTo>
                                    <a:pt x="1035" y="1910"/>
                                  </a:lnTo>
                                  <a:lnTo>
                                    <a:pt x="956" y="1913"/>
                                  </a:lnTo>
                                  <a:lnTo>
                                    <a:pt x="878" y="1910"/>
                                  </a:lnTo>
                                  <a:lnTo>
                                    <a:pt x="801" y="1900"/>
                                  </a:lnTo>
                                  <a:lnTo>
                                    <a:pt x="727" y="1885"/>
                                  </a:lnTo>
                                  <a:lnTo>
                                    <a:pt x="654" y="1864"/>
                                  </a:lnTo>
                                  <a:lnTo>
                                    <a:pt x="584" y="1838"/>
                                  </a:lnTo>
                                  <a:lnTo>
                                    <a:pt x="517" y="1806"/>
                                  </a:lnTo>
                                  <a:lnTo>
                                    <a:pt x="453" y="1770"/>
                                  </a:lnTo>
                                  <a:lnTo>
                                    <a:pt x="392" y="1728"/>
                                  </a:lnTo>
                                  <a:lnTo>
                                    <a:pt x="334" y="1683"/>
                                  </a:lnTo>
                                  <a:lnTo>
                                    <a:pt x="280" y="1633"/>
                                  </a:lnTo>
                                  <a:lnTo>
                                    <a:pt x="230" y="1579"/>
                                  </a:lnTo>
                                  <a:lnTo>
                                    <a:pt x="185" y="1521"/>
                                  </a:lnTo>
                                  <a:lnTo>
                                    <a:pt x="143" y="1460"/>
                                  </a:lnTo>
                                  <a:lnTo>
                                    <a:pt x="107" y="1396"/>
                                  </a:lnTo>
                                  <a:lnTo>
                                    <a:pt x="75" y="1329"/>
                                  </a:lnTo>
                                  <a:lnTo>
                                    <a:pt x="49" y="1259"/>
                                  </a:lnTo>
                                  <a:lnTo>
                                    <a:pt x="28" y="1186"/>
                                  </a:lnTo>
                                  <a:lnTo>
                                    <a:pt x="13" y="1112"/>
                                  </a:lnTo>
                                  <a:lnTo>
                                    <a:pt x="3" y="1035"/>
                                  </a:lnTo>
                                  <a:lnTo>
                                    <a:pt x="0" y="957"/>
                                  </a:lnTo>
                                  <a:lnTo>
                                    <a:pt x="3" y="878"/>
                                  </a:lnTo>
                                  <a:lnTo>
                                    <a:pt x="13" y="801"/>
                                  </a:lnTo>
                                  <a:lnTo>
                                    <a:pt x="28" y="727"/>
                                  </a:lnTo>
                                  <a:lnTo>
                                    <a:pt x="49" y="654"/>
                                  </a:lnTo>
                                  <a:lnTo>
                                    <a:pt x="75" y="584"/>
                                  </a:lnTo>
                                  <a:lnTo>
                                    <a:pt x="107" y="517"/>
                                  </a:lnTo>
                                  <a:lnTo>
                                    <a:pt x="143" y="453"/>
                                  </a:lnTo>
                                  <a:lnTo>
                                    <a:pt x="185" y="392"/>
                                  </a:lnTo>
                                  <a:lnTo>
                                    <a:pt x="230" y="334"/>
                                  </a:lnTo>
                                  <a:lnTo>
                                    <a:pt x="280" y="280"/>
                                  </a:lnTo>
                                  <a:lnTo>
                                    <a:pt x="334" y="230"/>
                                  </a:lnTo>
                                  <a:lnTo>
                                    <a:pt x="392" y="185"/>
                                  </a:lnTo>
                                  <a:lnTo>
                                    <a:pt x="453" y="144"/>
                                  </a:lnTo>
                                  <a:lnTo>
                                    <a:pt x="517" y="107"/>
                                  </a:lnTo>
                                  <a:lnTo>
                                    <a:pt x="584" y="75"/>
                                  </a:lnTo>
                                  <a:lnTo>
                                    <a:pt x="654" y="49"/>
                                  </a:lnTo>
                                  <a:lnTo>
                                    <a:pt x="727" y="28"/>
                                  </a:lnTo>
                                  <a:lnTo>
                                    <a:pt x="801" y="13"/>
                                  </a:lnTo>
                                  <a:lnTo>
                                    <a:pt x="878" y="3"/>
                                  </a:lnTo>
                                  <a:lnTo>
                                    <a:pt x="956" y="0"/>
                                  </a:lnTo>
                                  <a:lnTo>
                                    <a:pt x="1035" y="3"/>
                                  </a:lnTo>
                                  <a:lnTo>
                                    <a:pt x="1112" y="13"/>
                                  </a:lnTo>
                                  <a:lnTo>
                                    <a:pt x="1186" y="28"/>
                                  </a:lnTo>
                                  <a:lnTo>
                                    <a:pt x="1259" y="49"/>
                                  </a:lnTo>
                                  <a:lnTo>
                                    <a:pt x="1329" y="75"/>
                                  </a:lnTo>
                                  <a:lnTo>
                                    <a:pt x="1396" y="107"/>
                                  </a:lnTo>
                                  <a:lnTo>
                                    <a:pt x="1460" y="144"/>
                                  </a:lnTo>
                                  <a:lnTo>
                                    <a:pt x="1521" y="185"/>
                                  </a:lnTo>
                                  <a:lnTo>
                                    <a:pt x="1579" y="230"/>
                                  </a:lnTo>
                                  <a:lnTo>
                                    <a:pt x="1633" y="280"/>
                                  </a:lnTo>
                                  <a:lnTo>
                                    <a:pt x="1683" y="334"/>
                                  </a:lnTo>
                                  <a:lnTo>
                                    <a:pt x="1728" y="392"/>
                                  </a:lnTo>
                                  <a:lnTo>
                                    <a:pt x="1770" y="453"/>
                                  </a:lnTo>
                                  <a:lnTo>
                                    <a:pt x="1806" y="517"/>
                                  </a:lnTo>
                                  <a:lnTo>
                                    <a:pt x="1838" y="584"/>
                                  </a:lnTo>
                                  <a:lnTo>
                                    <a:pt x="1864" y="654"/>
                                  </a:lnTo>
                                  <a:lnTo>
                                    <a:pt x="1885" y="727"/>
                                  </a:lnTo>
                                  <a:lnTo>
                                    <a:pt x="1900" y="801"/>
                                  </a:lnTo>
                                  <a:lnTo>
                                    <a:pt x="1910" y="878"/>
                                  </a:lnTo>
                                  <a:lnTo>
                                    <a:pt x="1913" y="9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23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3" name="Group 1045"/>
                        <wpg:cNvGrpSpPr>
                          <a:grpSpLocks/>
                        </wpg:cNvGrpSpPr>
                        <wpg:grpSpPr bwMode="auto">
                          <a:xfrm>
                            <a:off x="731" y="1510"/>
                            <a:ext cx="1194" cy="1194"/>
                            <a:chOff x="731" y="1510"/>
                            <a:chExt cx="1194" cy="1194"/>
                          </a:xfrm>
                        </wpg:grpSpPr>
                        <wps:wsp>
                          <wps:cNvPr id="2534" name="Freeform 1046"/>
                          <wps:cNvSpPr>
                            <a:spLocks/>
                          </wps:cNvSpPr>
                          <wps:spPr bwMode="auto">
                            <a:xfrm>
                              <a:off x="731" y="1510"/>
                              <a:ext cx="1194" cy="1194"/>
                            </a:xfrm>
                            <a:custGeom>
                              <a:avLst/>
                              <a:gdLst>
                                <a:gd name="T0" fmla="+- 0 1925 731"/>
                                <a:gd name="T1" fmla="*/ T0 w 1194"/>
                                <a:gd name="T2" fmla="+- 0 2107 1510"/>
                                <a:gd name="T3" fmla="*/ 2107 h 1194"/>
                                <a:gd name="T4" fmla="+- 0 1917 731"/>
                                <a:gd name="T5" fmla="*/ T4 w 1194"/>
                                <a:gd name="T6" fmla="+- 0 2204 1510"/>
                                <a:gd name="T7" fmla="*/ 2204 h 1194"/>
                                <a:gd name="T8" fmla="+- 0 1895 731"/>
                                <a:gd name="T9" fmla="*/ T8 w 1194"/>
                                <a:gd name="T10" fmla="+- 0 2295 1510"/>
                                <a:gd name="T11" fmla="*/ 2295 h 1194"/>
                                <a:gd name="T12" fmla="+- 0 1859 731"/>
                                <a:gd name="T13" fmla="*/ T12 w 1194"/>
                                <a:gd name="T14" fmla="+- 0 2381 1510"/>
                                <a:gd name="T15" fmla="*/ 2381 h 1194"/>
                                <a:gd name="T16" fmla="+- 0 1810 731"/>
                                <a:gd name="T17" fmla="*/ T16 w 1194"/>
                                <a:gd name="T18" fmla="+- 0 2459 1510"/>
                                <a:gd name="T19" fmla="*/ 2459 h 1194"/>
                                <a:gd name="T20" fmla="+- 0 1750 731"/>
                                <a:gd name="T21" fmla="*/ T20 w 1194"/>
                                <a:gd name="T22" fmla="+- 0 2529 1510"/>
                                <a:gd name="T23" fmla="*/ 2529 h 1194"/>
                                <a:gd name="T24" fmla="+- 0 1681 731"/>
                                <a:gd name="T25" fmla="*/ T24 w 1194"/>
                                <a:gd name="T26" fmla="+- 0 2589 1510"/>
                                <a:gd name="T27" fmla="*/ 2589 h 1194"/>
                                <a:gd name="T28" fmla="+- 0 1603 731"/>
                                <a:gd name="T29" fmla="*/ T28 w 1194"/>
                                <a:gd name="T30" fmla="+- 0 2637 1510"/>
                                <a:gd name="T31" fmla="*/ 2637 h 1194"/>
                                <a:gd name="T32" fmla="+- 0 1517 731"/>
                                <a:gd name="T33" fmla="*/ T32 w 1194"/>
                                <a:gd name="T34" fmla="+- 0 2673 1510"/>
                                <a:gd name="T35" fmla="*/ 2673 h 1194"/>
                                <a:gd name="T36" fmla="+- 0 1425 731"/>
                                <a:gd name="T37" fmla="*/ T36 w 1194"/>
                                <a:gd name="T38" fmla="+- 0 2696 1510"/>
                                <a:gd name="T39" fmla="*/ 2696 h 1194"/>
                                <a:gd name="T40" fmla="+- 0 1328 731"/>
                                <a:gd name="T41" fmla="*/ T40 w 1194"/>
                                <a:gd name="T42" fmla="+- 0 2704 1510"/>
                                <a:gd name="T43" fmla="*/ 2704 h 1194"/>
                                <a:gd name="T44" fmla="+- 0 1279 731"/>
                                <a:gd name="T45" fmla="*/ T44 w 1194"/>
                                <a:gd name="T46" fmla="+- 0 2702 1510"/>
                                <a:gd name="T47" fmla="*/ 2702 h 1194"/>
                                <a:gd name="T48" fmla="+- 0 1185 731"/>
                                <a:gd name="T49" fmla="*/ T48 w 1194"/>
                                <a:gd name="T50" fmla="+- 0 2686 1510"/>
                                <a:gd name="T51" fmla="*/ 2686 h 1194"/>
                                <a:gd name="T52" fmla="+- 0 1096 731"/>
                                <a:gd name="T53" fmla="*/ T52 w 1194"/>
                                <a:gd name="T54" fmla="+- 0 2657 1510"/>
                                <a:gd name="T55" fmla="*/ 2657 h 1194"/>
                                <a:gd name="T56" fmla="+- 0 1014 731"/>
                                <a:gd name="T57" fmla="*/ T56 w 1194"/>
                                <a:gd name="T58" fmla="+- 0 2614 1510"/>
                                <a:gd name="T59" fmla="*/ 2614 h 1194"/>
                                <a:gd name="T60" fmla="+- 0 940 731"/>
                                <a:gd name="T61" fmla="*/ T60 w 1194"/>
                                <a:gd name="T62" fmla="+- 0 2560 1510"/>
                                <a:gd name="T63" fmla="*/ 2560 h 1194"/>
                                <a:gd name="T64" fmla="+- 0 875 731"/>
                                <a:gd name="T65" fmla="*/ T64 w 1194"/>
                                <a:gd name="T66" fmla="+- 0 2495 1510"/>
                                <a:gd name="T67" fmla="*/ 2495 h 1194"/>
                                <a:gd name="T68" fmla="+- 0 821 731"/>
                                <a:gd name="T69" fmla="*/ T68 w 1194"/>
                                <a:gd name="T70" fmla="+- 0 2421 1510"/>
                                <a:gd name="T71" fmla="*/ 2421 h 1194"/>
                                <a:gd name="T72" fmla="+- 0 778 731"/>
                                <a:gd name="T73" fmla="*/ T72 w 1194"/>
                                <a:gd name="T74" fmla="+- 0 2339 1510"/>
                                <a:gd name="T75" fmla="*/ 2339 h 1194"/>
                                <a:gd name="T76" fmla="+- 0 749 731"/>
                                <a:gd name="T77" fmla="*/ T76 w 1194"/>
                                <a:gd name="T78" fmla="+- 0 2250 1510"/>
                                <a:gd name="T79" fmla="*/ 2250 h 1194"/>
                                <a:gd name="T80" fmla="+- 0 733 731"/>
                                <a:gd name="T81" fmla="*/ T80 w 1194"/>
                                <a:gd name="T82" fmla="+- 0 2156 1510"/>
                                <a:gd name="T83" fmla="*/ 2156 h 1194"/>
                                <a:gd name="T84" fmla="+- 0 731 731"/>
                                <a:gd name="T85" fmla="*/ T84 w 1194"/>
                                <a:gd name="T86" fmla="+- 0 2107 1510"/>
                                <a:gd name="T87" fmla="*/ 2107 h 1194"/>
                                <a:gd name="T88" fmla="+- 0 733 731"/>
                                <a:gd name="T89" fmla="*/ T88 w 1194"/>
                                <a:gd name="T90" fmla="+- 0 2058 1510"/>
                                <a:gd name="T91" fmla="*/ 2058 h 1194"/>
                                <a:gd name="T92" fmla="+- 0 749 731"/>
                                <a:gd name="T93" fmla="*/ T92 w 1194"/>
                                <a:gd name="T94" fmla="+- 0 1963 1510"/>
                                <a:gd name="T95" fmla="*/ 1963 h 1194"/>
                                <a:gd name="T96" fmla="+- 0 778 731"/>
                                <a:gd name="T97" fmla="*/ T96 w 1194"/>
                                <a:gd name="T98" fmla="+- 0 1874 1510"/>
                                <a:gd name="T99" fmla="*/ 1874 h 1194"/>
                                <a:gd name="T100" fmla="+- 0 821 731"/>
                                <a:gd name="T101" fmla="*/ T100 w 1194"/>
                                <a:gd name="T102" fmla="+- 0 1792 1510"/>
                                <a:gd name="T103" fmla="*/ 1792 h 1194"/>
                                <a:gd name="T104" fmla="+- 0 875 731"/>
                                <a:gd name="T105" fmla="*/ T104 w 1194"/>
                                <a:gd name="T106" fmla="+- 0 1718 1510"/>
                                <a:gd name="T107" fmla="*/ 1718 h 1194"/>
                                <a:gd name="T108" fmla="+- 0 940 731"/>
                                <a:gd name="T109" fmla="*/ T108 w 1194"/>
                                <a:gd name="T110" fmla="+- 0 1653 1510"/>
                                <a:gd name="T111" fmla="*/ 1653 h 1194"/>
                                <a:gd name="T112" fmla="+- 0 1014 731"/>
                                <a:gd name="T113" fmla="*/ T112 w 1194"/>
                                <a:gd name="T114" fmla="+- 0 1599 1510"/>
                                <a:gd name="T115" fmla="*/ 1599 h 1194"/>
                                <a:gd name="T116" fmla="+- 0 1096 731"/>
                                <a:gd name="T117" fmla="*/ T116 w 1194"/>
                                <a:gd name="T118" fmla="+- 0 1557 1510"/>
                                <a:gd name="T119" fmla="*/ 1557 h 1194"/>
                                <a:gd name="T120" fmla="+- 0 1185 731"/>
                                <a:gd name="T121" fmla="*/ T120 w 1194"/>
                                <a:gd name="T122" fmla="+- 0 1527 1510"/>
                                <a:gd name="T123" fmla="*/ 1527 h 1194"/>
                                <a:gd name="T124" fmla="+- 0 1279 731"/>
                                <a:gd name="T125" fmla="*/ T124 w 1194"/>
                                <a:gd name="T126" fmla="+- 0 1512 1510"/>
                                <a:gd name="T127" fmla="*/ 1512 h 1194"/>
                                <a:gd name="T128" fmla="+- 0 1328 731"/>
                                <a:gd name="T129" fmla="*/ T128 w 1194"/>
                                <a:gd name="T130" fmla="+- 0 1510 1510"/>
                                <a:gd name="T131" fmla="*/ 1510 h 1194"/>
                                <a:gd name="T132" fmla="+- 0 1377 731"/>
                                <a:gd name="T133" fmla="*/ T132 w 1194"/>
                                <a:gd name="T134" fmla="+- 0 1512 1510"/>
                                <a:gd name="T135" fmla="*/ 1512 h 1194"/>
                                <a:gd name="T136" fmla="+- 0 1472 731"/>
                                <a:gd name="T137" fmla="*/ T136 w 1194"/>
                                <a:gd name="T138" fmla="+- 0 1527 1510"/>
                                <a:gd name="T139" fmla="*/ 1527 h 1194"/>
                                <a:gd name="T140" fmla="+- 0 1561 731"/>
                                <a:gd name="T141" fmla="*/ T140 w 1194"/>
                                <a:gd name="T142" fmla="+- 0 1557 1510"/>
                                <a:gd name="T143" fmla="*/ 1557 h 1194"/>
                                <a:gd name="T144" fmla="+- 0 1643 731"/>
                                <a:gd name="T145" fmla="*/ T144 w 1194"/>
                                <a:gd name="T146" fmla="+- 0 1599 1510"/>
                                <a:gd name="T147" fmla="*/ 1599 h 1194"/>
                                <a:gd name="T148" fmla="+- 0 1717 731"/>
                                <a:gd name="T149" fmla="*/ T148 w 1194"/>
                                <a:gd name="T150" fmla="+- 0 1653 1510"/>
                                <a:gd name="T151" fmla="*/ 1653 h 1194"/>
                                <a:gd name="T152" fmla="+- 0 1781 731"/>
                                <a:gd name="T153" fmla="*/ T152 w 1194"/>
                                <a:gd name="T154" fmla="+- 0 1718 1510"/>
                                <a:gd name="T155" fmla="*/ 1718 h 1194"/>
                                <a:gd name="T156" fmla="+- 0 1836 731"/>
                                <a:gd name="T157" fmla="*/ T156 w 1194"/>
                                <a:gd name="T158" fmla="+- 0 1792 1510"/>
                                <a:gd name="T159" fmla="*/ 1792 h 1194"/>
                                <a:gd name="T160" fmla="+- 0 1878 731"/>
                                <a:gd name="T161" fmla="*/ T160 w 1194"/>
                                <a:gd name="T162" fmla="+- 0 1874 1510"/>
                                <a:gd name="T163" fmla="*/ 1874 h 1194"/>
                                <a:gd name="T164" fmla="+- 0 1908 731"/>
                                <a:gd name="T165" fmla="*/ T164 w 1194"/>
                                <a:gd name="T166" fmla="+- 0 1963 1510"/>
                                <a:gd name="T167" fmla="*/ 1963 h 1194"/>
                                <a:gd name="T168" fmla="+- 0 1923 731"/>
                                <a:gd name="T169" fmla="*/ T168 w 1194"/>
                                <a:gd name="T170" fmla="+- 0 2058 1510"/>
                                <a:gd name="T171" fmla="*/ 2058 h 1194"/>
                                <a:gd name="T172" fmla="+- 0 1925 731"/>
                                <a:gd name="T173" fmla="*/ T172 w 1194"/>
                                <a:gd name="T174" fmla="+- 0 2107 1510"/>
                                <a:gd name="T175" fmla="*/ 2107 h 1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194" h="1194">
                                  <a:moveTo>
                                    <a:pt x="1194" y="597"/>
                                  </a:moveTo>
                                  <a:lnTo>
                                    <a:pt x="1186" y="694"/>
                                  </a:lnTo>
                                  <a:lnTo>
                                    <a:pt x="1164" y="785"/>
                                  </a:lnTo>
                                  <a:lnTo>
                                    <a:pt x="1128" y="871"/>
                                  </a:lnTo>
                                  <a:lnTo>
                                    <a:pt x="1079" y="949"/>
                                  </a:lnTo>
                                  <a:lnTo>
                                    <a:pt x="1019" y="1019"/>
                                  </a:lnTo>
                                  <a:lnTo>
                                    <a:pt x="950" y="1079"/>
                                  </a:lnTo>
                                  <a:lnTo>
                                    <a:pt x="872" y="1127"/>
                                  </a:lnTo>
                                  <a:lnTo>
                                    <a:pt x="786" y="1163"/>
                                  </a:lnTo>
                                  <a:lnTo>
                                    <a:pt x="694" y="1186"/>
                                  </a:lnTo>
                                  <a:lnTo>
                                    <a:pt x="597" y="1194"/>
                                  </a:lnTo>
                                  <a:lnTo>
                                    <a:pt x="548" y="1192"/>
                                  </a:lnTo>
                                  <a:lnTo>
                                    <a:pt x="454" y="1176"/>
                                  </a:lnTo>
                                  <a:lnTo>
                                    <a:pt x="365" y="1147"/>
                                  </a:lnTo>
                                  <a:lnTo>
                                    <a:pt x="283" y="1104"/>
                                  </a:lnTo>
                                  <a:lnTo>
                                    <a:pt x="209" y="1050"/>
                                  </a:lnTo>
                                  <a:lnTo>
                                    <a:pt x="144" y="985"/>
                                  </a:lnTo>
                                  <a:lnTo>
                                    <a:pt x="90" y="911"/>
                                  </a:lnTo>
                                  <a:lnTo>
                                    <a:pt x="47" y="829"/>
                                  </a:lnTo>
                                  <a:lnTo>
                                    <a:pt x="18" y="740"/>
                                  </a:lnTo>
                                  <a:lnTo>
                                    <a:pt x="2" y="646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2" y="548"/>
                                  </a:lnTo>
                                  <a:lnTo>
                                    <a:pt x="18" y="453"/>
                                  </a:lnTo>
                                  <a:lnTo>
                                    <a:pt x="47" y="364"/>
                                  </a:lnTo>
                                  <a:lnTo>
                                    <a:pt x="90" y="282"/>
                                  </a:lnTo>
                                  <a:lnTo>
                                    <a:pt x="144" y="208"/>
                                  </a:lnTo>
                                  <a:lnTo>
                                    <a:pt x="209" y="143"/>
                                  </a:lnTo>
                                  <a:lnTo>
                                    <a:pt x="283" y="89"/>
                                  </a:lnTo>
                                  <a:lnTo>
                                    <a:pt x="365" y="47"/>
                                  </a:lnTo>
                                  <a:lnTo>
                                    <a:pt x="454" y="17"/>
                                  </a:lnTo>
                                  <a:lnTo>
                                    <a:pt x="548" y="2"/>
                                  </a:lnTo>
                                  <a:lnTo>
                                    <a:pt x="597" y="0"/>
                                  </a:lnTo>
                                  <a:lnTo>
                                    <a:pt x="646" y="2"/>
                                  </a:lnTo>
                                  <a:lnTo>
                                    <a:pt x="741" y="17"/>
                                  </a:lnTo>
                                  <a:lnTo>
                                    <a:pt x="830" y="47"/>
                                  </a:lnTo>
                                  <a:lnTo>
                                    <a:pt x="912" y="89"/>
                                  </a:lnTo>
                                  <a:lnTo>
                                    <a:pt x="986" y="143"/>
                                  </a:lnTo>
                                  <a:lnTo>
                                    <a:pt x="1050" y="208"/>
                                  </a:lnTo>
                                  <a:lnTo>
                                    <a:pt x="1105" y="282"/>
                                  </a:lnTo>
                                  <a:lnTo>
                                    <a:pt x="1147" y="364"/>
                                  </a:lnTo>
                                  <a:lnTo>
                                    <a:pt x="1177" y="453"/>
                                  </a:lnTo>
                                  <a:lnTo>
                                    <a:pt x="1192" y="548"/>
                                  </a:lnTo>
                                  <a:lnTo>
                                    <a:pt x="1194" y="5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23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5" name="Group 1043"/>
                        <wpg:cNvGrpSpPr>
                          <a:grpSpLocks/>
                        </wpg:cNvGrpSpPr>
                        <wpg:grpSpPr bwMode="auto">
                          <a:xfrm>
                            <a:off x="1132" y="699"/>
                            <a:ext cx="2343" cy="845"/>
                            <a:chOff x="1132" y="699"/>
                            <a:chExt cx="2343" cy="845"/>
                          </a:xfrm>
                        </wpg:grpSpPr>
                        <wps:wsp>
                          <wps:cNvPr id="2536" name="Freeform 1044"/>
                          <wps:cNvSpPr>
                            <a:spLocks/>
                          </wps:cNvSpPr>
                          <wps:spPr bwMode="auto">
                            <a:xfrm>
                              <a:off x="1132" y="699"/>
                              <a:ext cx="2343" cy="845"/>
                            </a:xfrm>
                            <a:custGeom>
                              <a:avLst/>
                              <a:gdLst>
                                <a:gd name="T0" fmla="+- 0 3475 1132"/>
                                <a:gd name="T1" fmla="*/ T0 w 2343"/>
                                <a:gd name="T2" fmla="+- 0 699 699"/>
                                <a:gd name="T3" fmla="*/ 699 h 845"/>
                                <a:gd name="T4" fmla="+- 0 1132 1132"/>
                                <a:gd name="T5" fmla="*/ T4 w 2343"/>
                                <a:gd name="T6" fmla="+- 0 1543 699"/>
                                <a:gd name="T7" fmla="*/ 1543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43" h="845">
                                  <a:moveTo>
                                    <a:pt x="2343" y="0"/>
                                  </a:moveTo>
                                  <a:lnTo>
                                    <a:pt x="0" y="844"/>
                                  </a:lnTo>
                                </a:path>
                              </a:pathLst>
                            </a:custGeom>
                            <a:noFill/>
                            <a:ln w="623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7" name="Group 1041"/>
                        <wpg:cNvGrpSpPr>
                          <a:grpSpLocks/>
                        </wpg:cNvGrpSpPr>
                        <wpg:grpSpPr bwMode="auto">
                          <a:xfrm>
                            <a:off x="1328" y="2522"/>
                            <a:ext cx="2626" cy="183"/>
                            <a:chOff x="1328" y="2522"/>
                            <a:chExt cx="2626" cy="183"/>
                          </a:xfrm>
                        </wpg:grpSpPr>
                        <wps:wsp>
                          <wps:cNvPr id="2538" name="Freeform 1042"/>
                          <wps:cNvSpPr>
                            <a:spLocks/>
                          </wps:cNvSpPr>
                          <wps:spPr bwMode="auto">
                            <a:xfrm>
                              <a:off x="1328" y="2522"/>
                              <a:ext cx="2626" cy="183"/>
                            </a:xfrm>
                            <a:custGeom>
                              <a:avLst/>
                              <a:gdLst>
                                <a:gd name="T0" fmla="+- 0 3953 1328"/>
                                <a:gd name="T1" fmla="*/ T0 w 2626"/>
                                <a:gd name="T2" fmla="+- 0 2522 2522"/>
                                <a:gd name="T3" fmla="*/ 2522 h 183"/>
                                <a:gd name="T4" fmla="+- 0 1328 1328"/>
                                <a:gd name="T5" fmla="*/ T4 w 2626"/>
                                <a:gd name="T6" fmla="+- 0 2704 2522"/>
                                <a:gd name="T7" fmla="*/ 2704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26" h="183">
                                  <a:moveTo>
                                    <a:pt x="2625" y="0"/>
                                  </a:moveTo>
                                  <a:lnTo>
                                    <a:pt x="0" y="182"/>
                                  </a:lnTo>
                                </a:path>
                              </a:pathLst>
                            </a:custGeom>
                            <a:noFill/>
                            <a:ln w="623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40" o:spid="_x0000_s1026" style="width:249.65pt;height:161.7pt;mso-position-horizontal-relative:char;mso-position-vertical-relative:line" coordsize="4993,3234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pKAFopM5ozQAtFISAMngVG1zEnVx+dAEtFQfbIef3q8Uv2&#10;uH/nqv50ATUUwSoejqe/WnBlIyCCPrQAtFJmjNAC0UUUAFFFFABRRRQAUUUUAFFFFABRSZHrRkeo&#10;oAWik3D1FGRQAtFJ1oyDjnr0oAW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">
                <v:shape id="Picture 1049" o:spid="_x0000_s1027" type="#_x0000_t75" style="position:absolute;width:4992;height:32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D+&#10;GBvBAAAA3QAAAA8AAABkcnMvZG93bnJldi54bWxET0tPAjEQvpv4H5ox4SZdIRhcKUSNxvXIop4n&#10;23EfbqebdoDl39MDCccv33u1GV2vDhRi69nAwzQDRVx523Jt4Hv3cb8EFQXZYu+ZDJwowmZ9e7PC&#10;3Pojb+lQSq1SCMccDTQiQ651rBpyGKd+IE7cnw8OJcFQaxvwmMJdr2dZ9qgdtpwaGhzoraHqv9w7&#10;Az9d0fOn1AWXr+9P87DsfuWrM2ZyN748gxIa5Sq+uAtrYLaYp/3pTXoCen0G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D+GBvBAAAA3QAAAA8AAAAAAAAAAAAAAAAAnAIAAGRy&#10;cy9kb3ducmV2LnhtbFBLBQYAAAAABAAEAPcAAACKAwAAAAA=&#10;">
                  <v:imagedata r:id="rId73" o:title=""/>
                </v:shape>
                <v:group id="Group 1047" o:spid="_x0000_s1028" style="position:absolute;left:2916;top:612;width:1913;height:1913" coordorigin="2916,612" coordsize="1913,19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avtjQxwAAAN0A&#10;AAAPAAAAAAAAAAAAAAAAAKkCAABkcnMvZG93bnJldi54bWxQSwUGAAAAAAQABAD6AAAAnQMAAAAA&#10;">
                  <v:shape id="Freeform 1048" o:spid="_x0000_s1029" style="position:absolute;left:2916;top:612;width:1913;height:1913;visibility:visible;mso-wrap-style:square;v-text-anchor:top" coordsize="1913,19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ahIYyQAA&#10;AN0AAAAPAAAAZHJzL2Rvd25yZXYueG1sRI9Ba8JAFITvBf/D8gredNNIa0ldJS0oUhFbW6S9PbLP&#10;ZDH7NmRXjf313YLQ4zAz3zCTWWdrcaLWG8cK7oYJCOLCacOlgs+P+eARhA/IGmvHpOBCHmbT3s0E&#10;M+3O/E6nbShFhLDPUEEVQpNJ6YuKLPqha4ijt3etxRBlW0rd4jnCbS3TJHmQFg3HhQobeqmoOGyP&#10;VkH9bBZm97Ua4XrznR9ff/L9ePemVP+2y59ABOrCf/jaXmoF6f0ohb838QnI6S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CRahIYyQAAAN0AAAAPAAAAAAAAAAAAAAAAAJcCAABk&#10;cnMvZG93bnJldi54bWxQSwUGAAAAAAQABAD1AAAAjQMAAAAA&#10;" path="m1913,957l1910,1035,1900,1112,1885,1186,1864,1259,1838,1329,1806,1396,1770,1460,1728,1521,1683,1579,1633,1633,1579,1683,1521,1728,1460,1770,1396,1806,1329,1838,1259,1864,1186,1885,1112,1900,1035,1910,956,1913,878,1910,801,1900,727,1885,654,1864,584,1838,517,1806,453,1770,392,1728,334,1683,280,1633,230,1579,185,1521,143,1460,107,1396,75,1329,49,1259,28,1186,13,1112,3,1035,,957,3,878,13,801,28,727,49,654,75,584,107,517,143,453,185,392,230,334,280,280,334,230,392,185,453,144,517,107,584,75,654,49,727,28,801,13,878,3,956,,1035,3,1112,13,1186,28,1259,49,1329,75,1396,107,1460,144,1521,185,1579,230,1633,280,1683,334,1728,392,1770,453,1806,517,1838,584,1864,654,1885,727,1900,801,1910,878,1913,957xe" filled="f" strokecolor="#231f20" strokeweight="6235emu">
                    <v:path arrowok="t" o:connecttype="custom" o:connectlocs="1910,1647;1885,1798;1838,1941;1770,2072;1683,2191;1579,2295;1460,2382;1329,2450;1186,2497;1035,2522;878,2522;727,2497;584,2450;453,2382;334,2295;230,2191;143,2072;75,1941;28,1798;3,1647;3,1490;28,1339;75,1196;143,1065;230,946;334,842;453,756;584,687;727,640;878,615;1035,615;1186,640;1329,687;1460,756;1579,842;1683,946;1770,1065;1838,1196;1885,1339;1910,1490" o:connectangles="0,0,0,0,0,0,0,0,0,0,0,0,0,0,0,0,0,0,0,0,0,0,0,0,0,0,0,0,0,0,0,0,0,0,0,0,0,0,0,0"/>
                  </v:shape>
                </v:group>
                <v:group id="Group 1045" o:spid="_x0000_s1030" style="position:absolute;left:731;top:1510;width:1194;height:1194" coordorigin="731,1510" coordsize="1194,11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RSDjPMUAAADdAAAA&#10;DwAAAAAAAAAAAAAAAACpAgAAZHJzL2Rvd25yZXYueG1sUEsFBgAAAAAEAAQA+gAAAJsDAAAAAA==&#10;">
                  <v:shape id="Freeform 1046" o:spid="_x0000_s1031" style="position:absolute;left:731;top:1510;width:1194;height:1194;visibility:visible;mso-wrap-style:square;v-text-anchor:top" coordsize="1194,11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2Mv7yAAA&#10;AN0AAAAPAAAAZHJzL2Rvd25yZXYueG1sRI9ba8JAFITfC/6H5RR8kbrx0mJTVylCqAgt1Av4eMie&#10;ZoPZs2l2G+O/dwWhj8PMfMPMl52tREuNLx0rGA0TEMS50yUXCva77GkGwgdkjZVjUnAhD8tF72GO&#10;qXZn/qZ2GwoRIexTVGBCqFMpfW7Ioh+6mjh6P66xGKJsCqkbPEe4reQ4SV6kxZLjgsGaVoby0/bP&#10;Ksg+Zro+fmX695M2r4PDbtSuzUGp/mP3/gYiUBf+w/f2WisYP0+mcHsTn4BcX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bYy/vIAAAA3QAAAA8AAAAAAAAAAAAAAAAAlwIAAGRy&#10;cy9kb3ducmV2LnhtbFBLBQYAAAAABAAEAPUAAACMAwAAAAA=&#10;" path="m1194,597l1186,694,1164,785,1128,871,1079,949,1019,1019,950,1079,872,1127,786,1163,694,1186,597,1194,548,1192,454,1176,365,1147,283,1104,209,1050,144,985,90,911,47,829,18,740,2,646,,597,2,548,18,453,47,364,90,282,144,208,209,143,283,89,365,47,454,17,548,2,597,,646,2,741,17,830,47,912,89,986,143,1050,208,1105,282,1147,364,1177,453,1192,548,1194,597xe" filled="f" strokecolor="#231f20" strokeweight="6235emu">
                    <v:path arrowok="t" o:connecttype="custom" o:connectlocs="1194,2107;1186,2204;1164,2295;1128,2381;1079,2459;1019,2529;950,2589;872,2637;786,2673;694,2696;597,2704;548,2702;454,2686;365,2657;283,2614;209,2560;144,2495;90,2421;47,2339;18,2250;2,2156;0,2107;2,2058;18,1963;47,1874;90,1792;144,1718;209,1653;283,1599;365,1557;454,1527;548,1512;597,1510;646,1512;741,1527;830,1557;912,1599;986,1653;1050,1718;1105,1792;1147,1874;1177,1963;1192,2058;1194,2107" o:connectangles="0,0,0,0,0,0,0,0,0,0,0,0,0,0,0,0,0,0,0,0,0,0,0,0,0,0,0,0,0,0,0,0,0,0,0,0,0,0,0,0,0,0,0,0"/>
                  </v:shape>
                </v:group>
                <v:group id="Group 1043" o:spid="_x0000_s1032" style="position:absolute;left:1132;top:699;width:2343;height:845" coordorigin="1132,699" coordsize="2343,8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YXe08UAAADdAAAA&#10;DwAAAAAAAAAAAAAAAACpAgAAZHJzL2Rvd25yZXYueG1sUEsFBgAAAAAEAAQA+gAAAJsDAAAAAA==&#10;">
                  <v:polyline id="Freeform 1044" o:spid="_x0000_s1033" style="position:absolute;visibility:visible;mso-wrap-style:square;v-text-anchor:top" points="3475,699,1132,1543" coordsize="2343,8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f4V6xQAA&#10;AN0AAAAPAAAAZHJzL2Rvd25yZXYueG1sRI9Ba8JAFITvBf/D8oTe6sZoQ0ldRSxCvWmq0OMj+5oN&#10;zb4Nu9sY/71bKPQ4zMw3zGoz2k4M5EPrWMF8loEgrp1uuVFw/tg/vYAIEVlj55gU3CjAZj15WGGp&#10;3ZVPNFSxEQnCoUQFJsa+lDLUhiyGmeuJk/flvMWYpG+k9nhNcNvJPMsKabHltGCwp52h+rv6sQou&#10;n0fv7Zs/54f58jL0p+Xx1jqlHqfj9hVEpDH+h//a71pB/rwo4PdNegJyf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N/hXrFAAAA3QAAAA8AAAAAAAAAAAAAAAAAlwIAAGRycy9k&#10;b3ducmV2LnhtbFBLBQYAAAAABAAEAPUAAACJAwAAAAA=&#10;" filled="f" strokecolor="#231f20" strokeweight="6235emu">
                    <v:path arrowok="t" o:connecttype="custom" o:connectlocs="2343,699;0,1543" o:connectangles="0,0"/>
                  </v:polyline>
                </v:group>
                <v:group id="Group 1041" o:spid="_x0000_s1034" style="position:absolute;left:1328;top:2522;width:2626;height:183" coordorigin="1328,2522" coordsize="2626,1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ob5T/GAAAA3QAA&#10;AA8AAAAAAAAAAAAAAAAAqQIAAGRycy9kb3ducmV2LnhtbFBLBQYAAAAABAAEAPoAAACcAwAAAAA=&#10;">
                  <v:polyline id="Freeform 1042" o:spid="_x0000_s1035" style="position:absolute;visibility:visible;mso-wrap-style:square;v-text-anchor:top" points="3953,2522,1328,2704" coordsize="2626,18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n79kwQAA&#10;AN0AAAAPAAAAZHJzL2Rvd25yZXYueG1sRE/LisIwFN0P+A/hCu7G1MeIVKOoILjTUSm4uzTXttrc&#10;1Cbazt9PFoLLw3nPl60pxYtqV1hWMOhHIIhTqwvOFJxP2+8pCOeRNZaWScEfOVguOl9zjLVt+Jde&#10;R5+JEMIuRgW591UspUtzMuj6tiIO3NXWBn2AdSZ1jU0IN6UcRtFEGiw4NORY0San9H58GgXJ2stb&#10;covGj/2u2br2YsaHLFGq121XMxCeWv8Rv907rWD4Mwpzw5vwBOTi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5+/ZMEAAADdAAAADwAAAAAAAAAAAAAAAACXAgAAZHJzL2Rvd25y&#10;ZXYueG1sUEsFBgAAAAAEAAQA9QAAAIUDAAAAAA==&#10;" filled="f" strokecolor="#231f20" strokeweight="6235emu">
                    <v:path arrowok="t" o:connecttype="custom" o:connectlocs="2625,2522;0,2704" o:connectangles="0,0"/>
                  </v:polyline>
                </v:group>
                <w10:anchorlock/>
              </v:group>
            </w:pict>
          </mc:Fallback>
        </mc:AlternateContent>
      </w:r>
    </w:p>
    <w:p w:rsidR="00C13270" w:rsidRDefault="00253859">
      <w:pPr>
        <w:spacing w:before="49"/>
        <w:ind w:left="1000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2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Workplace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label</w:t>
      </w:r>
    </w:p>
    <w:p w:rsidR="00C13270" w:rsidRDefault="00C13270">
      <w:pPr>
        <w:rPr>
          <w:rFonts w:ascii="Myriad Pro" w:eastAsia="Myriad Pro" w:hAnsi="Myriad Pro" w:cs="Myriad Pro"/>
          <w:sz w:val="18"/>
          <w:szCs w:val="18"/>
        </w:rPr>
      </w:pPr>
    </w:p>
    <w:p w:rsidR="00C13270" w:rsidRDefault="00C13270">
      <w:pPr>
        <w:spacing w:before="7"/>
        <w:rPr>
          <w:rFonts w:ascii="Myriad Pro" w:eastAsia="Myriad Pro" w:hAnsi="Myriad Pro" w:cs="Myriad Pro"/>
          <w:sz w:val="20"/>
          <w:szCs w:val="20"/>
        </w:rPr>
      </w:pPr>
    </w:p>
    <w:p w:rsidR="00C13270" w:rsidRDefault="00253859">
      <w:pPr>
        <w:pStyle w:val="Heading2"/>
        <w:ind w:left="1120"/>
        <w:rPr>
          <w:b w:val="0"/>
          <w:bCs w:val="0"/>
        </w:rPr>
      </w:pPr>
      <w:r>
        <w:rPr>
          <w:color w:val="231F20"/>
          <w:spacing w:val="1"/>
        </w:rPr>
        <w:t>Other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identification</w:t>
      </w:r>
    </w:p>
    <w:p w:rsidR="00C13270" w:rsidRDefault="00253859">
      <w:pPr>
        <w:pStyle w:val="BodyText"/>
        <w:spacing w:before="1" w:line="272" w:lineRule="auto"/>
        <w:ind w:left="1120" w:right="208" w:firstLine="0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circumstances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impractical,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means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identification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warning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signs,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symbols,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placards,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colours,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numbers,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letters).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identification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system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communicated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effectively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understood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workers.</w:t>
      </w:r>
    </w:p>
    <w:p w:rsidR="00C13270" w:rsidRDefault="00C13270">
      <w:pPr>
        <w:rPr>
          <w:rFonts w:ascii="Myriad Pro" w:eastAsia="Myriad Pro" w:hAnsi="Myriad Pro" w:cs="Myriad Pro"/>
          <w:sz w:val="23"/>
          <w:szCs w:val="23"/>
        </w:rPr>
      </w:pPr>
    </w:p>
    <w:p w:rsidR="00C13270" w:rsidRDefault="00253859">
      <w:pPr>
        <w:pStyle w:val="BodyText"/>
        <w:spacing w:before="0"/>
        <w:ind w:left="1120" w:firstLine="0"/>
      </w:pPr>
      <w:r>
        <w:rPr>
          <w:color w:val="231F20"/>
          <w:spacing w:val="1"/>
        </w:rPr>
        <w:t>These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means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identification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product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is:</w:t>
      </w:r>
    </w:p>
    <w:p w:rsidR="00C13270" w:rsidRDefault="00253859">
      <w:pPr>
        <w:pStyle w:val="BodyText"/>
        <w:numPr>
          <w:ilvl w:val="1"/>
          <w:numId w:val="24"/>
        </w:numPr>
        <w:tabs>
          <w:tab w:val="left" w:pos="1840"/>
        </w:tabs>
        <w:ind w:left="1840"/>
      </w:pPr>
      <w:r>
        <w:rPr>
          <w:color w:val="231F20"/>
          <w:spacing w:val="1"/>
        </w:rPr>
        <w:t>used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laboratory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transfer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containers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beakers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flasks)</w:t>
      </w:r>
    </w:p>
    <w:p w:rsidR="00C13270" w:rsidRDefault="00C132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1"/>
          <w:numId w:val="24"/>
        </w:numPr>
        <w:tabs>
          <w:tab w:val="left" w:pos="1840"/>
        </w:tabs>
        <w:spacing w:before="0" w:line="272" w:lineRule="auto"/>
        <w:ind w:left="1840" w:right="680"/>
      </w:pPr>
      <w:r>
        <w:rPr>
          <w:color w:val="231F20"/>
          <w:spacing w:val="1"/>
        </w:rPr>
        <w:t>transferred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container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shift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maintains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control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new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container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finishes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shift</w:t>
      </w:r>
    </w:p>
    <w:p w:rsidR="00C13270" w:rsidRDefault="00253859">
      <w:pPr>
        <w:pStyle w:val="BodyText"/>
        <w:numPr>
          <w:ilvl w:val="1"/>
          <w:numId w:val="24"/>
        </w:numPr>
        <w:tabs>
          <w:tab w:val="left" w:pos="1840"/>
        </w:tabs>
        <w:spacing w:before="186" w:line="272" w:lineRule="auto"/>
        <w:ind w:left="1840" w:right="569"/>
      </w:pPr>
      <w:r>
        <w:rPr>
          <w:color w:val="231F20"/>
          <w:spacing w:val="1"/>
        </w:rPr>
        <w:t>contained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transfer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pipe,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vessel,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tank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car,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conveyor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belt</w:t>
      </w:r>
    </w:p>
    <w:p w:rsidR="00C13270" w:rsidRDefault="00253859">
      <w:pPr>
        <w:pStyle w:val="BodyText"/>
        <w:numPr>
          <w:ilvl w:val="1"/>
          <w:numId w:val="24"/>
        </w:numPr>
        <w:tabs>
          <w:tab w:val="left" w:pos="1840"/>
        </w:tabs>
        <w:spacing w:before="186"/>
        <w:ind w:left="1840"/>
      </w:pPr>
      <w:r>
        <w:rPr>
          <w:color w:val="231F20"/>
          <w:spacing w:val="1"/>
        </w:rPr>
        <w:t>identified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waste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</w:p>
    <w:p w:rsidR="00C13270" w:rsidRDefault="00C13270">
      <w:pPr>
        <w:sectPr w:rsidR="00C13270">
          <w:footerReference w:type="even" r:id="rId74"/>
          <w:footerReference w:type="default" r:id="rId75"/>
          <w:pgSz w:w="12240" w:h="15840"/>
          <w:pgMar w:top="840" w:right="1500" w:bottom="800" w:left="500" w:header="647" w:footer="618" w:gutter="0"/>
          <w:pgNumType w:start="26"/>
          <w:cols w:space="720"/>
        </w:sectPr>
      </w:pPr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</w:pPr>
    </w:p>
    <w:p w:rsidR="00C13270" w:rsidRDefault="00C13270">
      <w:pPr>
        <w:spacing w:before="9"/>
        <w:rPr>
          <w:rFonts w:ascii="Myriad Pro" w:eastAsia="Myriad Pro" w:hAnsi="Myriad Pro" w:cs="Myriad Pro"/>
          <w:sz w:val="19"/>
          <w:szCs w:val="19"/>
        </w:rPr>
      </w:pPr>
    </w:p>
    <w:p w:rsidR="00C13270" w:rsidRDefault="00253859">
      <w:pPr>
        <w:pStyle w:val="Heading2"/>
        <w:spacing w:before="44"/>
        <w:ind w:left="140"/>
        <w:rPr>
          <w:b w:val="0"/>
          <w:bCs w:val="0"/>
        </w:rPr>
      </w:pPr>
      <w:bookmarkStart w:id="13" w:name="_bookmark12"/>
      <w:bookmarkEnd w:id="13"/>
      <w:r>
        <w:rPr>
          <w:color w:val="231F20"/>
        </w:rPr>
        <w:t xml:space="preserve">Partially </w:t>
      </w:r>
      <w:r>
        <w:rPr>
          <w:color w:val="231F20"/>
          <w:spacing w:val="-2"/>
        </w:rPr>
        <w:t>exempt</w:t>
      </w:r>
      <w:r>
        <w:rPr>
          <w:color w:val="231F20"/>
        </w:rPr>
        <w:t xml:space="preserve"> products</w:t>
      </w:r>
    </w:p>
    <w:p w:rsidR="00C13270" w:rsidRDefault="00253859">
      <w:pPr>
        <w:pStyle w:val="BodyText"/>
        <w:spacing w:before="1" w:line="272" w:lineRule="auto"/>
        <w:ind w:left="140" w:right="1142" w:firstLine="0"/>
      </w:pPr>
      <w:r>
        <w:rPr>
          <w:color w:val="231F20"/>
          <w:spacing w:val="1"/>
        </w:rPr>
        <w:t>Products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covered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federal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legislation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exempt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federal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requirements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for</w:t>
      </w:r>
      <w:r>
        <w:rPr>
          <w:color w:val="231F20"/>
          <w:spacing w:val="68"/>
          <w:w w:val="99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labels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SDSs.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However,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provincial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legislation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still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applies,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employers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must:</w:t>
      </w:r>
    </w:p>
    <w:p w:rsidR="00C13270" w:rsidRDefault="00253859">
      <w:pPr>
        <w:pStyle w:val="BodyText"/>
        <w:numPr>
          <w:ilvl w:val="0"/>
          <w:numId w:val="25"/>
        </w:numPr>
        <w:tabs>
          <w:tab w:val="left" w:pos="860"/>
        </w:tabs>
        <w:spacing w:before="96"/>
        <w:ind w:left="860"/>
      </w:pP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</w:t>
      </w:r>
    </w:p>
    <w:p w:rsidR="00C13270" w:rsidRDefault="00C132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0"/>
          <w:numId w:val="25"/>
        </w:numPr>
        <w:tabs>
          <w:tab w:val="left" w:pos="860"/>
        </w:tabs>
        <w:spacing w:before="0"/>
        <w:ind w:left="860"/>
      </w:pPr>
      <w:r>
        <w:rPr>
          <w:color w:val="231F20"/>
          <w:spacing w:val="1"/>
        </w:rPr>
        <w:t>educate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</w:t>
      </w:r>
    </w:p>
    <w:p w:rsidR="00C13270" w:rsidRDefault="00253859">
      <w:pPr>
        <w:pStyle w:val="BodyText"/>
        <w:numPr>
          <w:ilvl w:val="0"/>
          <w:numId w:val="25"/>
        </w:numPr>
        <w:tabs>
          <w:tab w:val="left" w:pos="860"/>
        </w:tabs>
        <w:spacing w:before="0" w:line="480" w:lineRule="atLeast"/>
        <w:ind w:left="140" w:right="1198" w:firstLine="360"/>
      </w:pPr>
      <w:r>
        <w:rPr>
          <w:color w:val="231F20"/>
          <w:spacing w:val="1"/>
        </w:rPr>
        <w:t>educate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use,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storage,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disposal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partially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exempt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are:</w:t>
      </w:r>
    </w:p>
    <w:p w:rsidR="00C13270" w:rsidRDefault="00253859">
      <w:pPr>
        <w:pStyle w:val="BodyText"/>
        <w:numPr>
          <w:ilvl w:val="0"/>
          <w:numId w:val="25"/>
        </w:numPr>
        <w:tabs>
          <w:tab w:val="left" w:pos="860"/>
        </w:tabs>
        <w:ind w:left="860"/>
      </w:pP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consumer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pressurized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containers</w:t>
      </w:r>
    </w:p>
    <w:p w:rsidR="00C13270" w:rsidRDefault="00C132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0"/>
          <w:numId w:val="25"/>
        </w:numPr>
        <w:tabs>
          <w:tab w:val="left" w:pos="860"/>
        </w:tabs>
        <w:spacing w:before="0"/>
        <w:ind w:left="860"/>
      </w:pPr>
      <w:r>
        <w:rPr>
          <w:color w:val="231F20"/>
          <w:spacing w:val="1"/>
        </w:rPr>
        <w:t>cosmetics,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medical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devices,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drugs,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foods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Drugs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Act)</w:t>
      </w:r>
    </w:p>
    <w:p w:rsidR="00C13270" w:rsidRDefault="00C132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0"/>
          <w:numId w:val="25"/>
        </w:numPr>
        <w:tabs>
          <w:tab w:val="left" w:pos="860"/>
        </w:tabs>
        <w:spacing w:before="0"/>
        <w:ind w:left="860"/>
      </w:pPr>
      <w:r>
        <w:rPr>
          <w:color w:val="231F20"/>
          <w:spacing w:val="1"/>
        </w:rPr>
        <w:t>explosives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(Explosives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Act)</w:t>
      </w:r>
    </w:p>
    <w:p w:rsidR="00C13270" w:rsidRDefault="00C132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0"/>
          <w:numId w:val="25"/>
        </w:numPr>
        <w:tabs>
          <w:tab w:val="left" w:pos="860"/>
        </w:tabs>
        <w:spacing w:before="0"/>
        <w:ind w:left="860"/>
      </w:pPr>
      <w:r>
        <w:rPr>
          <w:color w:val="231F20"/>
          <w:spacing w:val="1"/>
        </w:rPr>
        <w:t>pesticides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(Pest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Act)</w:t>
      </w:r>
    </w:p>
    <w:p w:rsidR="00C13270" w:rsidRDefault="00C132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0"/>
          <w:numId w:val="25"/>
        </w:numPr>
        <w:tabs>
          <w:tab w:val="left" w:pos="860"/>
        </w:tabs>
        <w:spacing w:before="0"/>
        <w:ind w:left="860"/>
      </w:pPr>
      <w:r>
        <w:rPr>
          <w:color w:val="231F20"/>
          <w:spacing w:val="1"/>
        </w:rPr>
        <w:t>radioactive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substances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(Nuclear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Act)</w:t>
      </w:r>
    </w:p>
    <w:p w:rsidR="00C13270" w:rsidRDefault="00C13270">
      <w:pPr>
        <w:spacing w:before="9"/>
        <w:rPr>
          <w:rFonts w:ascii="Myriad Pro" w:eastAsia="Myriad Pro" w:hAnsi="Myriad Pro" w:cs="Myriad Pro"/>
        </w:rPr>
      </w:pPr>
    </w:p>
    <w:p w:rsidR="00C13270" w:rsidRDefault="00253859">
      <w:pPr>
        <w:pStyle w:val="Heading2"/>
        <w:ind w:left="140"/>
        <w:rPr>
          <w:b w:val="0"/>
          <w:bCs w:val="0"/>
        </w:rPr>
      </w:pPr>
      <w:r>
        <w:rPr>
          <w:color w:val="231F20"/>
          <w:spacing w:val="-1"/>
        </w:rPr>
        <w:t>Completely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exempt</w:t>
      </w:r>
      <w:r>
        <w:rPr>
          <w:color w:val="231F20"/>
        </w:rPr>
        <w:t xml:space="preserve"> products</w:t>
      </w:r>
    </w:p>
    <w:p w:rsidR="00C13270" w:rsidRDefault="00253859">
      <w:pPr>
        <w:pStyle w:val="BodyText"/>
        <w:spacing w:before="1" w:line="272" w:lineRule="auto"/>
        <w:ind w:left="140" w:right="1198" w:firstLine="0"/>
      </w:pPr>
      <w:r>
        <w:rPr>
          <w:color w:val="231F20"/>
          <w:spacing w:val="1"/>
        </w:rPr>
        <w:t>Products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completely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exempt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(sometimes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called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  <w:spacing w:val="1"/>
        </w:rPr>
        <w:t>excluded</w:t>
      </w:r>
      <w:r>
        <w:rPr>
          <w:color w:val="231F20"/>
          <w:spacing w:val="1"/>
        </w:rPr>
        <w:t>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both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federal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6"/>
          <w:w w:val="98"/>
        </w:rPr>
        <w:t xml:space="preserve"> </w:t>
      </w:r>
      <w:r>
        <w:rPr>
          <w:color w:val="231F20"/>
          <w:spacing w:val="1"/>
        </w:rPr>
        <w:t>provincial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legislation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still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covered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general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provincial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occupational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90"/>
          <w:w w:val="98"/>
        </w:rPr>
        <w:t xml:space="preserve"> </w:t>
      </w:r>
      <w:r>
        <w:rPr>
          <w:color w:val="231F20"/>
          <w:spacing w:val="1"/>
        </w:rPr>
        <w:t>regulations.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still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trained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</w:rPr>
        <w:t>supervised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products.</w:t>
      </w:r>
    </w:p>
    <w:p w:rsidR="00C13270" w:rsidRDefault="00C13270">
      <w:pPr>
        <w:rPr>
          <w:rFonts w:ascii="Myriad Pro" w:eastAsia="Myriad Pro" w:hAnsi="Myriad Pro" w:cs="Myriad Pro"/>
          <w:sz w:val="23"/>
          <w:szCs w:val="23"/>
        </w:rPr>
      </w:pPr>
    </w:p>
    <w:p w:rsidR="00C13270" w:rsidRDefault="00253859">
      <w:pPr>
        <w:pStyle w:val="BodyText"/>
        <w:spacing w:before="0"/>
        <w:ind w:left="140" w:firstLine="0"/>
      </w:pP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exempt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are:</w:t>
      </w:r>
    </w:p>
    <w:p w:rsidR="00C13270" w:rsidRDefault="00253859">
      <w:pPr>
        <w:pStyle w:val="BodyText"/>
        <w:numPr>
          <w:ilvl w:val="0"/>
          <w:numId w:val="25"/>
        </w:numPr>
        <w:tabs>
          <w:tab w:val="left" w:pos="860"/>
        </w:tabs>
        <w:ind w:left="860"/>
      </w:pPr>
      <w:r>
        <w:rPr>
          <w:color w:val="231F20"/>
          <w:spacing w:val="1"/>
        </w:rPr>
        <w:t>wood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wood</w:t>
      </w:r>
    </w:p>
    <w:p w:rsidR="00C13270" w:rsidRDefault="00C132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0"/>
          <w:numId w:val="25"/>
        </w:numPr>
        <w:tabs>
          <w:tab w:val="left" w:pos="860"/>
        </w:tabs>
        <w:spacing w:before="0"/>
        <w:ind w:left="860"/>
      </w:pPr>
      <w:r>
        <w:rPr>
          <w:color w:val="231F20"/>
          <w:spacing w:val="1"/>
        </w:rPr>
        <w:t>manufactured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articles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appliances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batteries)</w:t>
      </w:r>
    </w:p>
    <w:p w:rsidR="00C13270" w:rsidRDefault="00C132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0"/>
          <w:numId w:val="25"/>
        </w:numPr>
        <w:tabs>
          <w:tab w:val="left" w:pos="860"/>
        </w:tabs>
        <w:spacing w:before="0"/>
        <w:ind w:left="860"/>
      </w:pPr>
      <w:r>
        <w:rPr>
          <w:color w:val="231F20"/>
        </w:rPr>
        <w:t>tobacco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tobacco</w:t>
      </w:r>
    </w:p>
    <w:p w:rsidR="00C13270" w:rsidRDefault="00C132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0"/>
          <w:numId w:val="25"/>
        </w:numPr>
        <w:tabs>
          <w:tab w:val="left" w:pos="860"/>
        </w:tabs>
        <w:spacing w:before="0" w:line="272" w:lineRule="auto"/>
        <w:ind w:left="860" w:right="1898"/>
      </w:pPr>
      <w:r>
        <w:rPr>
          <w:color w:val="231F20"/>
          <w:spacing w:val="1"/>
        </w:rPr>
        <w:t>goods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handled,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offered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transport,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transported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Transportation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1"/>
        </w:rPr>
        <w:t>Dangerous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Act</w:t>
      </w:r>
    </w:p>
    <w:p w:rsidR="00C13270" w:rsidRDefault="00253859">
      <w:pPr>
        <w:pStyle w:val="BodyText"/>
        <w:numPr>
          <w:ilvl w:val="0"/>
          <w:numId w:val="25"/>
        </w:numPr>
        <w:tabs>
          <w:tab w:val="left" w:pos="860"/>
        </w:tabs>
        <w:spacing w:before="186"/>
        <w:ind w:left="860"/>
      </w:pPr>
      <w:r>
        <w:rPr>
          <w:color w:val="231F20"/>
          <w:spacing w:val="1"/>
        </w:rPr>
        <w:t>hazardous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wastes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(they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identified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produced)</w:t>
      </w:r>
    </w:p>
    <w:p w:rsidR="00C13270" w:rsidRDefault="00C13270">
      <w:pPr>
        <w:spacing w:before="6"/>
        <w:rPr>
          <w:rFonts w:ascii="Myriad Pro" w:eastAsia="Myriad Pro" w:hAnsi="Myriad Pro" w:cs="Myriad Pro"/>
          <w:sz w:val="12"/>
          <w:szCs w:val="12"/>
        </w:rPr>
      </w:pPr>
    </w:p>
    <w:p w:rsidR="00C13270" w:rsidRDefault="00027E37">
      <w:pPr>
        <w:pStyle w:val="Heading8"/>
        <w:spacing w:before="66"/>
        <w:ind w:left="86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16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-26670</wp:posOffset>
                </wp:positionV>
                <wp:extent cx="361950" cy="290830"/>
                <wp:effectExtent l="0" t="0" r="0" b="2540"/>
                <wp:wrapNone/>
                <wp:docPr id="2516" name="Group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290830"/>
                          <a:chOff x="1598" y="-42"/>
                          <a:chExt cx="570" cy="458"/>
                        </a:xfrm>
                      </wpg:grpSpPr>
                      <wpg:grpSp>
                        <wpg:cNvPr id="2517" name="Group 1038"/>
                        <wpg:cNvGrpSpPr>
                          <a:grpSpLocks/>
                        </wpg:cNvGrpSpPr>
                        <wpg:grpSpPr bwMode="auto">
                          <a:xfrm>
                            <a:off x="1620" y="394"/>
                            <a:ext cx="457" cy="2"/>
                            <a:chOff x="1620" y="394"/>
                            <a:chExt cx="457" cy="2"/>
                          </a:xfrm>
                        </wpg:grpSpPr>
                        <wps:wsp>
                          <wps:cNvPr id="2518" name="Freeform 1039"/>
                          <wps:cNvSpPr>
                            <a:spLocks/>
                          </wps:cNvSpPr>
                          <wps:spPr bwMode="auto">
                            <a:xfrm>
                              <a:off x="1620" y="394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9" name="Group 1036"/>
                        <wpg:cNvGrpSpPr>
                          <a:grpSpLocks/>
                        </wpg:cNvGrpSpPr>
                        <wpg:grpSpPr bwMode="auto">
                          <a:xfrm>
                            <a:off x="1641" y="1"/>
                            <a:ext cx="2" cy="372"/>
                            <a:chOff x="1641" y="1"/>
                            <a:chExt cx="2" cy="372"/>
                          </a:xfrm>
                        </wpg:grpSpPr>
                        <wps:wsp>
                          <wps:cNvPr id="2520" name="Freeform 1037"/>
                          <wps:cNvSpPr>
                            <a:spLocks/>
                          </wps:cNvSpPr>
                          <wps:spPr bwMode="auto">
                            <a:xfrm>
                              <a:off x="1641" y="1"/>
                              <a:ext cx="2" cy="37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1 h 372"/>
                                <a:gd name="T2" fmla="+- 0 373 1"/>
                                <a:gd name="T3" fmla="*/ 373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1" name="Group 1034"/>
                        <wpg:cNvGrpSpPr>
                          <a:grpSpLocks/>
                        </wpg:cNvGrpSpPr>
                        <wpg:grpSpPr bwMode="auto">
                          <a:xfrm>
                            <a:off x="1620" y="-20"/>
                            <a:ext cx="457" cy="2"/>
                            <a:chOff x="1620" y="-20"/>
                            <a:chExt cx="457" cy="2"/>
                          </a:xfrm>
                        </wpg:grpSpPr>
                        <wps:wsp>
                          <wps:cNvPr id="2522" name="Freeform 1035"/>
                          <wps:cNvSpPr>
                            <a:spLocks/>
                          </wps:cNvSpPr>
                          <wps:spPr bwMode="auto">
                            <a:xfrm>
                              <a:off x="1620" y="-20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3" name="Group 1032"/>
                        <wpg:cNvGrpSpPr>
                          <a:grpSpLocks/>
                        </wpg:cNvGrpSpPr>
                        <wpg:grpSpPr bwMode="auto">
                          <a:xfrm>
                            <a:off x="2055" y="1"/>
                            <a:ext cx="2" cy="373"/>
                            <a:chOff x="2055" y="1"/>
                            <a:chExt cx="2" cy="373"/>
                          </a:xfrm>
                        </wpg:grpSpPr>
                        <wps:wsp>
                          <wps:cNvPr id="2524" name="Freeform 1033"/>
                          <wps:cNvSpPr>
                            <a:spLocks/>
                          </wps:cNvSpPr>
                          <wps:spPr bwMode="auto">
                            <a:xfrm>
                              <a:off x="2055" y="1"/>
                              <a:ext cx="2" cy="373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1 h 373"/>
                                <a:gd name="T2" fmla="+- 0 373 1"/>
                                <a:gd name="T3" fmla="*/ 37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5" name="Group 1028"/>
                        <wpg:cNvGrpSpPr>
                          <a:grpSpLocks/>
                        </wpg:cNvGrpSpPr>
                        <wpg:grpSpPr bwMode="auto">
                          <a:xfrm>
                            <a:off x="1678" y="-9"/>
                            <a:ext cx="490" cy="358"/>
                            <a:chOff x="1678" y="-9"/>
                            <a:chExt cx="490" cy="358"/>
                          </a:xfrm>
                        </wpg:grpSpPr>
                        <wps:wsp>
                          <wps:cNvPr id="2526" name="Freeform 1031"/>
                          <wps:cNvSpPr>
                            <a:spLocks/>
                          </wps:cNvSpPr>
                          <wps:spPr bwMode="auto">
                            <a:xfrm>
                              <a:off x="1678" y="-9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1766 1678"/>
                                <a:gd name="T1" fmla="*/ T0 w 490"/>
                                <a:gd name="T2" fmla="+- 0 124 -9"/>
                                <a:gd name="T3" fmla="*/ 124 h 358"/>
                                <a:gd name="T4" fmla="+- 0 1678 1678"/>
                                <a:gd name="T5" fmla="*/ T4 w 490"/>
                                <a:gd name="T6" fmla="+- 0 192 -9"/>
                                <a:gd name="T7" fmla="*/ 192 h 358"/>
                                <a:gd name="T8" fmla="+- 0 1693 1678"/>
                                <a:gd name="T9" fmla="*/ T8 w 490"/>
                                <a:gd name="T10" fmla="+- 0 198 -9"/>
                                <a:gd name="T11" fmla="*/ 198 h 358"/>
                                <a:gd name="T12" fmla="+- 0 1712 1678"/>
                                <a:gd name="T13" fmla="*/ T12 w 490"/>
                                <a:gd name="T14" fmla="+- 0 205 -9"/>
                                <a:gd name="T15" fmla="*/ 205 h 358"/>
                                <a:gd name="T16" fmla="+- 0 1764 1678"/>
                                <a:gd name="T17" fmla="*/ T16 w 490"/>
                                <a:gd name="T18" fmla="+- 0 238 -9"/>
                                <a:gd name="T19" fmla="*/ 238 h 358"/>
                                <a:gd name="T20" fmla="+- 0 1795 1678"/>
                                <a:gd name="T21" fmla="*/ T20 w 490"/>
                                <a:gd name="T22" fmla="+- 0 290 -9"/>
                                <a:gd name="T23" fmla="*/ 290 h 358"/>
                                <a:gd name="T24" fmla="+- 0 1823 1678"/>
                                <a:gd name="T25" fmla="*/ T24 w 490"/>
                                <a:gd name="T26" fmla="+- 0 349 -9"/>
                                <a:gd name="T27" fmla="*/ 349 h 358"/>
                                <a:gd name="T28" fmla="+- 0 1839 1678"/>
                                <a:gd name="T29" fmla="*/ T28 w 490"/>
                                <a:gd name="T30" fmla="+- 0 311 -9"/>
                                <a:gd name="T31" fmla="*/ 311 h 358"/>
                                <a:gd name="T32" fmla="+- 0 1853 1678"/>
                                <a:gd name="T33" fmla="*/ T32 w 490"/>
                                <a:gd name="T34" fmla="+- 0 278 -9"/>
                                <a:gd name="T35" fmla="*/ 278 h 358"/>
                                <a:gd name="T36" fmla="+- 0 1866 1678"/>
                                <a:gd name="T37" fmla="*/ T36 w 490"/>
                                <a:gd name="T38" fmla="+- 0 248 -9"/>
                                <a:gd name="T39" fmla="*/ 248 h 358"/>
                                <a:gd name="T40" fmla="+- 0 1878 1678"/>
                                <a:gd name="T41" fmla="*/ T40 w 490"/>
                                <a:gd name="T42" fmla="+- 0 222 -9"/>
                                <a:gd name="T43" fmla="*/ 222 h 358"/>
                                <a:gd name="T44" fmla="+- 0 1879 1678"/>
                                <a:gd name="T45" fmla="*/ T44 w 490"/>
                                <a:gd name="T46" fmla="+- 0 220 -9"/>
                                <a:gd name="T47" fmla="*/ 220 h 358"/>
                                <a:gd name="T48" fmla="+- 0 1838 1678"/>
                                <a:gd name="T49" fmla="*/ T48 w 490"/>
                                <a:gd name="T50" fmla="+- 0 220 -9"/>
                                <a:gd name="T51" fmla="*/ 220 h 358"/>
                                <a:gd name="T52" fmla="+- 0 1809 1678"/>
                                <a:gd name="T53" fmla="*/ T52 w 490"/>
                                <a:gd name="T54" fmla="+- 0 158 -9"/>
                                <a:gd name="T55" fmla="*/ 158 h 358"/>
                                <a:gd name="T56" fmla="+- 0 1785 1678"/>
                                <a:gd name="T57" fmla="*/ T56 w 490"/>
                                <a:gd name="T58" fmla="+- 0 137 -9"/>
                                <a:gd name="T59" fmla="*/ 137 h 358"/>
                                <a:gd name="T60" fmla="+- 0 1766 1678"/>
                                <a:gd name="T61" fmla="*/ T60 w 490"/>
                                <a:gd name="T62" fmla="+- 0 124 -9"/>
                                <a:gd name="T63" fmla="*/ 12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88" y="133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34" y="214"/>
                                  </a:lnTo>
                                  <a:lnTo>
                                    <a:pt x="86" y="247"/>
                                  </a:lnTo>
                                  <a:lnTo>
                                    <a:pt x="117" y="299"/>
                                  </a:lnTo>
                                  <a:lnTo>
                                    <a:pt x="145" y="358"/>
                                  </a:lnTo>
                                  <a:lnTo>
                                    <a:pt x="161" y="320"/>
                                  </a:lnTo>
                                  <a:lnTo>
                                    <a:pt x="175" y="287"/>
                                  </a:lnTo>
                                  <a:lnTo>
                                    <a:pt x="188" y="257"/>
                                  </a:lnTo>
                                  <a:lnTo>
                                    <a:pt x="200" y="231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131" y="167"/>
                                  </a:lnTo>
                                  <a:lnTo>
                                    <a:pt x="107" y="146"/>
                                  </a:lnTo>
                                  <a:lnTo>
                                    <a:pt x="8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7" name="Freeform 1030"/>
                          <wps:cNvSpPr>
                            <a:spLocks/>
                          </wps:cNvSpPr>
                          <wps:spPr bwMode="auto">
                            <a:xfrm>
                              <a:off x="1678" y="-9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10 1678"/>
                                <a:gd name="T1" fmla="*/ T0 w 490"/>
                                <a:gd name="T2" fmla="+- 0 -9 -9"/>
                                <a:gd name="T3" fmla="*/ -9 h 358"/>
                                <a:gd name="T4" fmla="+- 0 2034 1678"/>
                                <a:gd name="T5" fmla="*/ T4 w 490"/>
                                <a:gd name="T6" fmla="+- 0 15 -9"/>
                                <a:gd name="T7" fmla="*/ 15 h 358"/>
                                <a:gd name="T8" fmla="+- 0 1965 1678"/>
                                <a:gd name="T9" fmla="*/ T8 w 490"/>
                                <a:gd name="T10" fmla="+- 0 44 -9"/>
                                <a:gd name="T11" fmla="*/ 44 h 358"/>
                                <a:gd name="T12" fmla="+- 0 1919 1678"/>
                                <a:gd name="T13" fmla="*/ T12 w 490"/>
                                <a:gd name="T14" fmla="+- 0 83 -9"/>
                                <a:gd name="T15" fmla="*/ 83 h 358"/>
                                <a:gd name="T16" fmla="+- 0 1876 1678"/>
                                <a:gd name="T17" fmla="*/ T16 w 490"/>
                                <a:gd name="T18" fmla="+- 0 147 -9"/>
                                <a:gd name="T19" fmla="*/ 147 h 358"/>
                                <a:gd name="T20" fmla="+- 0 1838 1678"/>
                                <a:gd name="T21" fmla="*/ T20 w 490"/>
                                <a:gd name="T22" fmla="+- 0 220 -9"/>
                                <a:gd name="T23" fmla="*/ 220 h 358"/>
                                <a:gd name="T24" fmla="+- 0 1879 1678"/>
                                <a:gd name="T25" fmla="*/ T24 w 490"/>
                                <a:gd name="T26" fmla="+- 0 220 -9"/>
                                <a:gd name="T27" fmla="*/ 220 h 358"/>
                                <a:gd name="T28" fmla="+- 0 1890 1678"/>
                                <a:gd name="T29" fmla="*/ T28 w 490"/>
                                <a:gd name="T30" fmla="+- 0 198 -9"/>
                                <a:gd name="T31" fmla="*/ 198 h 358"/>
                                <a:gd name="T32" fmla="+- 0 1901 1678"/>
                                <a:gd name="T33" fmla="*/ T32 w 490"/>
                                <a:gd name="T34" fmla="+- 0 178 -9"/>
                                <a:gd name="T35" fmla="*/ 178 h 358"/>
                                <a:gd name="T36" fmla="+- 0 1948 1678"/>
                                <a:gd name="T37" fmla="*/ T36 w 490"/>
                                <a:gd name="T38" fmla="+- 0 125 -9"/>
                                <a:gd name="T39" fmla="*/ 125 h 358"/>
                                <a:gd name="T40" fmla="+- 0 2010 1678"/>
                                <a:gd name="T41" fmla="*/ T40 w 490"/>
                                <a:gd name="T42" fmla="+- 0 107 -9"/>
                                <a:gd name="T43" fmla="*/ 107 h 358"/>
                                <a:gd name="T44" fmla="+- 0 2160 1678"/>
                                <a:gd name="T45" fmla="*/ T44 w 490"/>
                                <a:gd name="T46" fmla="+- 0 107 -9"/>
                                <a:gd name="T47" fmla="*/ 107 h 358"/>
                                <a:gd name="T48" fmla="+- 0 2110 1678"/>
                                <a:gd name="T49" fmla="*/ T48 w 490"/>
                                <a:gd name="T50" fmla="+- 0 -9 -9"/>
                                <a:gd name="T51" fmla="*/ -9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32" y="0"/>
                                  </a:moveTo>
                                  <a:lnTo>
                                    <a:pt x="356" y="24"/>
                                  </a:lnTo>
                                  <a:lnTo>
                                    <a:pt x="287" y="53"/>
                                  </a:lnTo>
                                  <a:lnTo>
                                    <a:pt x="241" y="92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212" y="207"/>
                                  </a:lnTo>
                                  <a:lnTo>
                                    <a:pt x="223" y="187"/>
                                  </a:lnTo>
                                  <a:lnTo>
                                    <a:pt x="270" y="134"/>
                                  </a:lnTo>
                                  <a:lnTo>
                                    <a:pt x="332" y="116"/>
                                  </a:lnTo>
                                  <a:lnTo>
                                    <a:pt x="482" y="116"/>
                                  </a:lnTo>
                                  <a:lnTo>
                                    <a:pt x="4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8" name="Freeform 1029"/>
                          <wps:cNvSpPr>
                            <a:spLocks/>
                          </wps:cNvSpPr>
                          <wps:spPr bwMode="auto">
                            <a:xfrm>
                              <a:off x="1678" y="-9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60 1678"/>
                                <a:gd name="T1" fmla="*/ T0 w 490"/>
                                <a:gd name="T2" fmla="+- 0 107 -9"/>
                                <a:gd name="T3" fmla="*/ 107 h 358"/>
                                <a:gd name="T4" fmla="+- 0 2030 1678"/>
                                <a:gd name="T5" fmla="*/ T4 w 490"/>
                                <a:gd name="T6" fmla="+- 0 107 -9"/>
                                <a:gd name="T7" fmla="*/ 107 h 358"/>
                                <a:gd name="T8" fmla="+- 0 2052 1678"/>
                                <a:gd name="T9" fmla="*/ T8 w 490"/>
                                <a:gd name="T10" fmla="+- 0 108 -9"/>
                                <a:gd name="T11" fmla="*/ 108 h 358"/>
                                <a:gd name="T12" fmla="+- 0 2076 1678"/>
                                <a:gd name="T13" fmla="*/ T12 w 490"/>
                                <a:gd name="T14" fmla="+- 0 111 -9"/>
                                <a:gd name="T15" fmla="*/ 111 h 358"/>
                                <a:gd name="T16" fmla="+- 0 2103 1678"/>
                                <a:gd name="T17" fmla="*/ T16 w 490"/>
                                <a:gd name="T18" fmla="+- 0 114 -9"/>
                                <a:gd name="T19" fmla="*/ 114 h 358"/>
                                <a:gd name="T20" fmla="+- 0 2167 1678"/>
                                <a:gd name="T21" fmla="*/ T20 w 490"/>
                                <a:gd name="T22" fmla="+- 0 124 -9"/>
                                <a:gd name="T23" fmla="*/ 124 h 358"/>
                                <a:gd name="T24" fmla="+- 0 2160 1678"/>
                                <a:gd name="T25" fmla="*/ T24 w 490"/>
                                <a:gd name="T26" fmla="+- 0 107 -9"/>
                                <a:gd name="T27" fmla="*/ 107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82" y="116"/>
                                  </a:moveTo>
                                  <a:lnTo>
                                    <a:pt x="352" y="116"/>
                                  </a:lnTo>
                                  <a:lnTo>
                                    <a:pt x="374" y="117"/>
                                  </a:lnTo>
                                  <a:lnTo>
                                    <a:pt x="398" y="120"/>
                                  </a:lnTo>
                                  <a:lnTo>
                                    <a:pt x="425" y="123"/>
                                  </a:lnTo>
                                  <a:lnTo>
                                    <a:pt x="489" y="133"/>
                                  </a:lnTo>
                                  <a:lnTo>
                                    <a:pt x="482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7" o:spid="_x0000_s1026" style="position:absolute;margin-left:79.9pt;margin-top:-2.05pt;width:28.5pt;height:22.9pt;z-index:2416;mso-position-horizontal-relative:page" coordorigin="1598,-42" coordsize="570,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">
                <v:group id="Group 1038" o:spid="_x0000_s1027" style="position:absolute;left:1620;top:394;width:457;height:2" coordorigin="1620,394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rrlfxQAAAN0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o3E8heeb&#10;8ATk4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a65X8UAAADdAAAA&#10;DwAAAAAAAAAAAAAAAACpAgAAZHJzL2Rvd25yZXYueG1sUEsFBgAAAAAEAAQA+gAAAJsDAAAAAA==&#10;">
                  <v:polyline id="Freeform 1039" o:spid="_x0000_s1028" style="position:absolute;visibility:visible;mso-wrap-style:square;v-text-anchor:top" points="1620,394,2076,394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w1mCwgAA&#10;AN0AAAAPAAAAZHJzL2Rvd25yZXYueG1sRE9da8IwFH0f+B/CFXybqcqGVKOoIAyhsKkgvl2Sa1Ns&#10;bkqTtd2/Xx4Gezyc7/V2cLXoqA2VZwWzaQaCWHtTcangejm+LkGEiGyw9kwKfijAdjN6WWNufM9f&#10;1J1jKVIIhxwV2BibXMqgLTkMU98QJ+7hW4cxwbaUpsU+hbtazrPsXTqsODVYbOhgST/P305Bb/dF&#10;IftPXtxPC108uvqm3VGpyXjYrUBEGuK/+M/9YRTM32ZpbnqTnoD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fDWYLCAAAA3QAAAA8AAAAAAAAAAAAAAAAAlwIAAGRycy9kb3du&#10;cmV2LnhtbFBLBQYAAAAABAAEAPUAAACGAwAAAAA=&#10;" filled="f" strokecolor="#231f20" strokeweight="2.2pt">
                    <v:path arrowok="t" o:connecttype="custom" o:connectlocs="0,0;456,0" o:connectangles="0,0"/>
                  </v:polyline>
                </v:group>
                <v:group id="Group 1036" o:spid="_x0000_s1029" style="position:absolute;left:1641;top:1;width:2;height:372" coordorigin="1641,1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fYi2xQAAAN0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0Tj+hueb&#10;8ATk4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32ItsUAAADdAAAA&#10;DwAAAAAAAAAAAAAAAACpAgAAZHJzL2Rvd25yZXYueG1sUEsFBgAAAAAEAAQA+gAAAJsDAAAAAA==&#10;">
                  <v:polyline id="Freeform 1037" o:spid="_x0000_s1030" style="position:absolute;visibility:visible;mso-wrap-style:square;v-text-anchor:top" points="1641,1,1641,373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jeq7vQAA&#10;AN0AAAAPAAAAZHJzL2Rvd25yZXYueG1sRE9LCsIwEN0L3iGM4M6mFpRSjaKCIAiCnwMMzdhWm0lp&#10;oq23NwvB5eP9l+ve1OJNrassK5hGMQji3OqKCwW3636SgnAeWWNtmRR8yMF6NRwsMdO24zO9L74Q&#10;IYRdhgpK75tMSpeXZNBFtiEO3N22Bn2AbSF1i10IN7VM4nguDVYcGkpsaFdS/ry8jAJ9PO91ZR73&#10;U7dNuZfpwc5qq9R41G8WIDz1/i/+uQ9aQTJLwv7wJjwBufoC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Bujeq7vQAAAN0AAAAPAAAAAAAAAAAAAAAAAJcCAABkcnMvZG93bnJldi54&#10;bWxQSwUGAAAAAAQABAD1AAAAgQMAAAAA&#10;" filled="f" strokecolor="#231f20" strokeweight="27838emu">
                    <v:path arrowok="t" o:connecttype="custom" o:connectlocs="0,1;0,373" o:connectangles="0,0"/>
                  </v:polyline>
                </v:group>
                <v:group id="Group 1034" o:spid="_x0000_s1031" style="position:absolute;left:1620;top:-20;width:457;height:2" coordorigin="1620,-20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Z04NxQAAAN0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yTiJ4f0m&#10;PAE5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2dODcUAAADdAAAA&#10;DwAAAAAAAAAAAAAAAACpAgAAZHJzL2Rvd25yZXYueG1sUEsFBgAAAAAEAAQA+gAAAJsDAAAAAA==&#10;">
                  <v:polyline id="Freeform 1035" o:spid="_x0000_s1032" style="position:absolute;visibility:visible;mso-wrap-style:square;v-text-anchor:top" points="1620,-20,2076,-20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R6TVxQAA&#10;AN0AAAAPAAAAZHJzL2Rvd25yZXYueG1sRI9Ra8IwFIXfB/6HcAXfZmplY1Sj6ECQQWFzgvh2Sa5N&#10;sbkpTdZ2/34ZDPZ4OOd8h7Pejq4RPXWh9qxgMc9AEGtvaq4UnD8Pjy8gQkQ22HgmBd8UYLuZPKyx&#10;MH7gD+pPsRIJwqFABTbGtpAyaEsOw9y3xMm7+c5hTLKrpOlwSHDXyDzLnqXDmtOCxZZeLen76csp&#10;GOy+LOXwzsvr21KXt765aHdQajYddysQkcb4H/5rH42C/CnP4fdNegJy8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hHpNXFAAAA3QAAAA8AAAAAAAAAAAAAAAAAlwIAAGRycy9k&#10;b3ducmV2LnhtbFBLBQYAAAAABAAEAPUAAACJAwAAAAA=&#10;" filled="f" strokecolor="#231f20" strokeweight="2.2pt">
                    <v:path arrowok="t" o:connecttype="custom" o:connectlocs="0,0;456,0" o:connectangles="0,0"/>
                  </v:polyline>
                </v:group>
                <v:group id="Group 1032" o:spid="_x0000_s1033" style="position:absolute;left:2055;top:1;width:2;height:373" coordorigin="2055,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Pl14cUAAADdAAAA&#10;DwAAAAAAAAAAAAAAAACpAgAAZHJzL2Rvd25yZXYueG1sUEsFBgAAAAAEAAQA+gAAAJsDAAAAAA==&#10;">
                  <v:polyline id="Freeform 1033" o:spid="_x0000_s1034" style="position:absolute;visibility:visible;mso-wrap-style:square;v-text-anchor:top" points="2055,1,2055,37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x6UWxwAA&#10;AN0AAAAPAAAAZHJzL2Rvd25yZXYueG1sRI9Ba8JAFITvhf6H5RW81Y2pSomuYoVqPXjQKrS3Z/aZ&#10;Dc2+Ddk1xn/fFQo9DjPzDTOdd7YSLTW+dKxg0E9AEOdOl1woOHy+P7+C8AFZY+WYFNzIw3z2+DDF&#10;TLsr76jdh0JECPsMFZgQ6kxKnxuy6PuuJo7e2TUWQ5RNIXWD1wi3lUyTZCwtlhwXDNa0NJT/7C9W&#10;wfpNHr/apdluFtuTe5Gl/R7eVkr1nrrFBESgLvyH/9ofWkE6SodwfxOfgJ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MelFscAAADdAAAADwAAAAAAAAAAAAAAAACXAgAAZHJz&#10;L2Rvd25yZXYueG1sUEsFBgAAAAAEAAQA9QAAAIsDAAAAAA==&#10;" filled="f" strokecolor="#231f20" strokeweight="2.19pt">
                    <v:path arrowok="t" o:connecttype="custom" o:connectlocs="0,1;0,373" o:connectangles="0,0"/>
                  </v:polyline>
                </v:group>
                <v:group id="Group 1028" o:spid="_x0000_s1035" style="position:absolute;left:1678;top:-9;width:490;height:358" coordorigin="1678,-9" coordsize="490,3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BcSA7GAAAA3QAA&#10;AA8AAAAAAAAAAAAAAAAAqQIAAGRycy9kb3ducmV2LnhtbFBLBQYAAAAABAAEAPoAAACcAwAAAAA=&#10;">
                  <v:shape id="Freeform 1031" o:spid="_x0000_s1036" style="position:absolute;left:1678;top:-9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HtDCxwAA&#10;AN0AAAAPAAAAZHJzL2Rvd25yZXYueG1sRI9Ba8JAFITvhf6H5Qm91Y0BU4muYguKeNCqPdTba/Y1&#10;Cc2+XbJbE/+9KxR6HGbmG2a26E0jLtT62rKC0TABQVxYXXOp4OO0ep6A8AFZY2OZFFzJw2L++DDD&#10;XNuOD3Q5hlJECPscFVQhuFxKX1Rk0A+tI47et20NhijbUuoWuwg3jUyTJJMGa44LFTp6q6j4Of4a&#10;BV/dzpWTbP3uXvbXTxNex9loe1bqadAvpyAC9eE//NfeaAXpOM3g/i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x7QwscAAADdAAAADwAAAAAAAAAAAAAAAACXAgAAZHJz&#10;L2Rvd25yZXYueG1sUEsFBgAAAAAEAAQA9QAAAIsDAAAAAA==&#10;" path="m88,133l0,201,15,207,34,214,86,247,117,299,145,358,161,320,175,287,188,257,200,231,201,229,160,229,131,167,107,146,88,133xe" fillcolor="#231f20" stroked="f">
                    <v:path arrowok="t" o:connecttype="custom" o:connectlocs="88,124;0,192;15,198;34,205;86,238;117,290;145,349;161,311;175,278;188,248;200,222;201,220;160,220;131,158;107,137;88,124" o:connectangles="0,0,0,0,0,0,0,0,0,0,0,0,0,0,0,0"/>
                  </v:shape>
                  <v:shape id="Freeform 1030" o:spid="_x0000_s1037" style="position:absolute;left:1678;top:-9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UnVZxwAA&#10;AN0AAAAPAAAAZHJzL2Rvd25yZXYueG1sRI9Ba8JAFITvgv9heYI33RgwSuoqtVApHqy1PbS31+xr&#10;Esy+XbJbE/+9KxR6HGbmG2a16U0jLtT62rKC2TQBQVxYXXOp4OP9ebIE4QOyxsYyKbiSh816OFhh&#10;rm3Hb3Q5hVJECPscFVQhuFxKX1Rk0E+tI47ej20NhijbUuoWuwg3jUyTJJMGa44LFTp6qqg4n36N&#10;gu/u4Mpltju6xev104TtPJvtv5Qaj/rHBxCB+vAf/mu/aAXpPF3A/U18AnJ9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FJ1WccAAADdAAAADwAAAAAAAAAAAAAAAACXAgAAZHJz&#10;L2Rvd25yZXYueG1sUEsFBgAAAAAEAAQA9QAAAIsDAAAAAA==&#10;" path="m432,0l356,24,287,53,241,92,198,156,160,229,201,229,212,207,223,187,270,134,332,116,482,116,432,0xe" fillcolor="#231f20" stroked="f">
                    <v:path arrowok="t" o:connecttype="custom" o:connectlocs="432,-9;356,15;287,44;241,83;198,147;160,220;201,220;212,198;223,178;270,125;332,107;482,107;432,-9" o:connectangles="0,0,0,0,0,0,0,0,0,0,0,0,0"/>
                  </v:shape>
                  <v:shape id="Freeform 1029" o:spid="_x0000_s1038" style="position:absolute;left:1678;top:-9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eErxAAA&#10;AN0AAAAPAAAAZHJzL2Rvd25yZXYueG1sRE/LasJAFN0X/IfhCu7qxICpREexhZbSRetrobtr5poE&#10;M3eGzGji33cWhS4P571Y9aYRd2p9bVnBZJyAIC6srrlUcNi/P89A+ICssbFMCh7kYbUcPC0w17bj&#10;Ld13oRQxhH2OCqoQXC6lLyoy6MfWEUfuYluDIcK2lLrFLoabRqZJkkmDNceGCh29VVRcdzej4Nx9&#10;u3KWfWzcy8/jaMLrNJt8nZQaDfv1HESgPvyL/9yfWkE6TePc+CY+Ab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c3hK8QAAADdAAAADwAAAAAAAAAAAAAAAACXAgAAZHJzL2Rv&#10;d25yZXYueG1sUEsFBgAAAAAEAAQA9QAAAIgDAAAAAA==&#10;" path="m482,116l352,116,374,117,398,120,425,123,489,133,482,116xe" fillcolor="#231f20" stroked="f">
                    <v:path arrowok="t" o:connecttype="custom" o:connectlocs="482,107;352,107;374,108;398,111;425,114;489,124;482,107" o:connectangles="0,0,0,0,0,0,0"/>
                  </v:shape>
                </v:group>
                <w10:wrap anchorx="page"/>
              </v:group>
            </w:pict>
          </mc:Fallback>
        </mc:AlternateContent>
      </w:r>
      <w:r w:rsidR="00253859">
        <w:rPr>
          <w:color w:val="231F20"/>
        </w:rPr>
        <w:t>Now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complete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the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Learning</w:t>
      </w:r>
      <w:r w:rsidR="00253859">
        <w:rPr>
          <w:color w:val="231F20"/>
          <w:spacing w:val="-5"/>
        </w:rPr>
        <w:t xml:space="preserve"> </w:t>
      </w:r>
      <w:r w:rsidR="00253859">
        <w:rPr>
          <w:color w:val="231F20"/>
          <w:spacing w:val="-3"/>
        </w:rPr>
        <w:t>Task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-2"/>
        </w:rPr>
        <w:t>Self-Test.</w:t>
      </w:r>
    </w:p>
    <w:p w:rsidR="00C13270" w:rsidRDefault="00C13270">
      <w:pPr>
        <w:sectPr w:rsidR="00C13270">
          <w:pgSz w:w="12240" w:h="15840"/>
          <w:pgMar w:top="840" w:right="500" w:bottom="800" w:left="1480" w:header="646" w:footer="618" w:gutter="0"/>
          <w:cols w:space="720"/>
        </w:sectPr>
      </w:pPr>
    </w:p>
    <w:p w:rsidR="00C13270" w:rsidRDefault="00C13270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:rsidR="00C13270" w:rsidRDefault="00C13270">
      <w:pPr>
        <w:spacing w:before="10"/>
        <w:rPr>
          <w:rFonts w:ascii="Myriad Pro Semibold" w:eastAsia="Myriad Pro Semibold" w:hAnsi="Myriad Pro Semibold" w:cs="Myriad Pro Semibold"/>
          <w:b/>
          <w:bCs/>
          <w:sz w:val="19"/>
          <w:szCs w:val="19"/>
        </w:rPr>
      </w:pPr>
    </w:p>
    <w:p w:rsidR="00C13270" w:rsidRDefault="00253859">
      <w:pPr>
        <w:spacing w:before="50"/>
        <w:ind w:left="1120"/>
        <w:rPr>
          <w:rFonts w:ascii="Myriad Pro Semibold" w:eastAsia="Myriad Pro Semibold" w:hAnsi="Myriad Pro Semibold" w:cs="Myriad Pro Semibold"/>
          <w:sz w:val="32"/>
          <w:szCs w:val="32"/>
        </w:rPr>
      </w:pPr>
      <w:bookmarkStart w:id="14" w:name="_bookmark13"/>
      <w:bookmarkEnd w:id="14"/>
      <w:r>
        <w:rPr>
          <w:rFonts w:ascii="Myriad Pro Semibold"/>
          <w:b/>
          <w:color w:val="231F20"/>
          <w:spacing w:val="1"/>
          <w:sz w:val="32"/>
        </w:rPr>
        <w:t>S</w:t>
      </w:r>
      <w:r>
        <w:rPr>
          <w:rFonts w:ascii="Myriad Pro Semibold"/>
          <w:b/>
          <w:color w:val="231F20"/>
          <w:sz w:val="32"/>
        </w:rPr>
        <w:t>elf</w:t>
      </w:r>
      <w:r>
        <w:rPr>
          <w:rFonts w:ascii="Myriad Pro Semibold"/>
          <w:b/>
          <w:color w:val="231F20"/>
          <w:spacing w:val="-17"/>
          <w:sz w:val="32"/>
        </w:rPr>
        <w:t>-</w:t>
      </w:r>
      <w:r>
        <w:rPr>
          <w:rFonts w:ascii="Myriad Pro Semibold"/>
          <w:b/>
          <w:color w:val="231F20"/>
          <w:spacing w:val="-25"/>
          <w:sz w:val="32"/>
        </w:rPr>
        <w:t>T</w:t>
      </w:r>
      <w:r>
        <w:rPr>
          <w:rFonts w:ascii="Myriad Pro Semibold"/>
          <w:b/>
          <w:color w:val="231F20"/>
          <w:sz w:val="32"/>
        </w:rPr>
        <w:t>est 3</w:t>
      </w:r>
    </w:p>
    <w:p w:rsidR="00C13270" w:rsidRDefault="00253859">
      <w:pPr>
        <w:pStyle w:val="BodyText"/>
        <w:numPr>
          <w:ilvl w:val="0"/>
          <w:numId w:val="23"/>
        </w:numPr>
        <w:tabs>
          <w:tab w:val="left" w:pos="1480"/>
        </w:tabs>
        <w:spacing w:before="271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products?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1840"/>
        </w:tabs>
      </w:pPr>
      <w:r>
        <w:rPr>
          <w:color w:val="231F20"/>
          <w:spacing w:val="2"/>
        </w:rPr>
        <w:t>Risk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aid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labels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1840"/>
        </w:tabs>
      </w:pPr>
      <w:r>
        <w:rPr>
          <w:color w:val="231F20"/>
          <w:spacing w:val="1"/>
        </w:rPr>
        <w:t>SDS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labels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1840"/>
        </w:tabs>
      </w:pPr>
      <w:r>
        <w:rPr>
          <w:color w:val="231F20"/>
          <w:spacing w:val="1"/>
        </w:rPr>
        <w:t>Storage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disposal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labels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1840"/>
        </w:tabs>
      </w:pPr>
      <w:r>
        <w:rPr>
          <w:color w:val="231F20"/>
          <w:spacing w:val="1"/>
        </w:rPr>
        <w:t>Supplier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labels</w:t>
      </w:r>
    </w:p>
    <w:p w:rsidR="00C13270" w:rsidRDefault="00C132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C13270" w:rsidRDefault="00253859">
      <w:pPr>
        <w:pStyle w:val="BodyText"/>
        <w:numPr>
          <w:ilvl w:val="0"/>
          <w:numId w:val="23"/>
        </w:numPr>
        <w:tabs>
          <w:tab w:val="left" w:pos="1480"/>
        </w:tabs>
        <w:spacing w:before="0" w:line="263" w:lineRule="auto"/>
        <w:ind w:right="835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2"/>
        </w:rPr>
        <w:t>product?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1840"/>
        </w:tabs>
        <w:spacing w:before="104"/>
      </w:pPr>
      <w:r>
        <w:rPr>
          <w:color w:val="231F20"/>
          <w:spacing w:val="1"/>
        </w:rPr>
        <w:t>SDS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reference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1840"/>
        </w:tabs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pictogram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1840"/>
        </w:tabs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supplier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identification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1840"/>
        </w:tabs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product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identification</w:t>
      </w:r>
    </w:p>
    <w:p w:rsidR="00C13270" w:rsidRDefault="00C132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C13270" w:rsidRDefault="00253859">
      <w:pPr>
        <w:pStyle w:val="BodyText"/>
        <w:numPr>
          <w:ilvl w:val="0"/>
          <w:numId w:val="23"/>
        </w:numPr>
        <w:tabs>
          <w:tab w:val="left" w:pos="1480"/>
        </w:tabs>
        <w:spacing w:before="0" w:line="263" w:lineRule="auto"/>
        <w:ind w:right="518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label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alerts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risks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2"/>
        </w:rPr>
        <w:t>product?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1840"/>
        </w:tabs>
        <w:spacing w:before="104"/>
      </w:pP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statements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1840"/>
        </w:tabs>
      </w:pP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pictograms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1840"/>
        </w:tabs>
      </w:pPr>
      <w:r>
        <w:rPr>
          <w:color w:val="231F20"/>
          <w:spacing w:val="1"/>
        </w:rPr>
        <w:t>Product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identification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1840"/>
        </w:tabs>
      </w:pPr>
      <w:r>
        <w:rPr>
          <w:color w:val="231F20"/>
          <w:spacing w:val="1"/>
        </w:rPr>
        <w:t>Precautionary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statement</w:t>
      </w:r>
    </w:p>
    <w:p w:rsidR="00C13270" w:rsidRDefault="00C132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C13270" w:rsidRDefault="00253859">
      <w:pPr>
        <w:pStyle w:val="BodyText"/>
        <w:numPr>
          <w:ilvl w:val="0"/>
          <w:numId w:val="23"/>
        </w:numPr>
        <w:tabs>
          <w:tab w:val="left" w:pos="1480"/>
        </w:tabs>
        <w:spacing w:before="0" w:line="263" w:lineRule="auto"/>
        <w:ind w:right="245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advises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immediate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treatment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injury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accident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product?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1840"/>
        </w:tabs>
        <w:spacing w:before="104"/>
      </w:pP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statements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1840"/>
        </w:tabs>
      </w:pP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pictogram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1840"/>
        </w:tabs>
      </w:pPr>
      <w:r>
        <w:rPr>
          <w:color w:val="231F20"/>
          <w:spacing w:val="1"/>
        </w:rPr>
        <w:t>Product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identification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1840"/>
        </w:tabs>
      </w:pPr>
      <w:r>
        <w:rPr>
          <w:color w:val="231F20"/>
          <w:spacing w:val="1"/>
        </w:rPr>
        <w:t>Precautionary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statements</w:t>
      </w:r>
    </w:p>
    <w:p w:rsidR="00C13270" w:rsidRDefault="00C132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C13270" w:rsidRDefault="00253859">
      <w:pPr>
        <w:pStyle w:val="BodyText"/>
        <w:numPr>
          <w:ilvl w:val="0"/>
          <w:numId w:val="23"/>
        </w:numPr>
        <w:tabs>
          <w:tab w:val="left" w:pos="1480"/>
        </w:tabs>
        <w:spacing w:before="0" w:line="263" w:lineRule="auto"/>
        <w:ind w:right="416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advises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when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product?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1840"/>
        </w:tabs>
        <w:spacing w:before="104"/>
      </w:pP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statements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1840"/>
        </w:tabs>
      </w:pP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pictograms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1840"/>
        </w:tabs>
      </w:pPr>
      <w:r>
        <w:rPr>
          <w:color w:val="231F20"/>
          <w:spacing w:val="1"/>
        </w:rPr>
        <w:t>Product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identification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1840"/>
        </w:tabs>
      </w:pPr>
      <w:r>
        <w:rPr>
          <w:color w:val="231F20"/>
          <w:spacing w:val="1"/>
        </w:rPr>
        <w:t>Precautionary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statements</w:t>
      </w:r>
    </w:p>
    <w:p w:rsidR="00C13270" w:rsidRDefault="00C13270">
      <w:pPr>
        <w:sectPr w:rsidR="00C13270">
          <w:pgSz w:w="12240" w:h="15840"/>
          <w:pgMar w:top="840" w:right="1500" w:bottom="800" w:left="500" w:header="647" w:footer="618" w:gutter="0"/>
          <w:cols w:space="720"/>
        </w:sectPr>
      </w:pPr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</w:pPr>
    </w:p>
    <w:p w:rsidR="00C13270" w:rsidRDefault="00C132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C13270" w:rsidRDefault="00253859">
      <w:pPr>
        <w:pStyle w:val="BodyText"/>
        <w:numPr>
          <w:ilvl w:val="0"/>
          <w:numId w:val="23"/>
        </w:numPr>
        <w:tabs>
          <w:tab w:val="left" w:pos="480"/>
        </w:tabs>
        <w:spacing w:before="65" w:line="263" w:lineRule="auto"/>
        <w:ind w:left="480" w:right="1279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advises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worker,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symbols,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associated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product?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840"/>
        </w:tabs>
        <w:spacing w:before="104"/>
        <w:ind w:left="840"/>
      </w:pP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statements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840"/>
        </w:tabs>
        <w:ind w:left="840"/>
      </w:pP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pictograms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840"/>
        </w:tabs>
        <w:ind w:left="840"/>
      </w:pP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careful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symbols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840"/>
        </w:tabs>
        <w:ind w:left="840"/>
      </w:pPr>
      <w:r>
        <w:rPr>
          <w:color w:val="231F20"/>
          <w:spacing w:val="1"/>
        </w:rPr>
        <w:t>Product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identification</w:t>
      </w:r>
    </w:p>
    <w:p w:rsidR="00C13270" w:rsidRDefault="00C132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C13270" w:rsidRDefault="00253859">
      <w:pPr>
        <w:pStyle w:val="BodyText"/>
        <w:numPr>
          <w:ilvl w:val="0"/>
          <w:numId w:val="23"/>
        </w:numPr>
        <w:tabs>
          <w:tab w:val="left" w:pos="480"/>
        </w:tabs>
        <w:spacing w:before="0"/>
        <w:ind w:left="480"/>
        <w:jc w:val="left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large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striking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enough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jump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reader.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840"/>
        </w:tabs>
        <w:ind w:left="840"/>
      </w:pPr>
      <w:r>
        <w:rPr>
          <w:color w:val="231F20"/>
          <w:spacing w:val="-1"/>
        </w:rPr>
        <w:t>True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840"/>
        </w:tabs>
        <w:ind w:left="840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C13270" w:rsidRDefault="00C132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C13270" w:rsidRDefault="00253859">
      <w:pPr>
        <w:pStyle w:val="BodyText"/>
        <w:numPr>
          <w:ilvl w:val="0"/>
          <w:numId w:val="23"/>
        </w:numPr>
        <w:tabs>
          <w:tab w:val="left" w:pos="480"/>
        </w:tabs>
        <w:spacing w:before="0" w:line="263" w:lineRule="auto"/>
        <w:ind w:left="480" w:right="1529"/>
        <w:jc w:val="left"/>
      </w:pPr>
      <w:r>
        <w:rPr>
          <w:color w:val="231F20"/>
          <w:spacing w:val="1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job,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accidentally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ripped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barrel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containing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product,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what’s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barrel,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further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necessary.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840"/>
        </w:tabs>
        <w:spacing w:before="104"/>
        <w:ind w:left="840"/>
      </w:pPr>
      <w:r>
        <w:rPr>
          <w:color w:val="231F20"/>
          <w:spacing w:val="-1"/>
        </w:rPr>
        <w:t>True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840"/>
        </w:tabs>
        <w:ind w:left="840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C13270" w:rsidRDefault="00C132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C13270" w:rsidRDefault="00253859">
      <w:pPr>
        <w:pStyle w:val="BodyText"/>
        <w:numPr>
          <w:ilvl w:val="0"/>
          <w:numId w:val="23"/>
        </w:numPr>
        <w:tabs>
          <w:tab w:val="left" w:pos="480"/>
        </w:tabs>
        <w:spacing w:before="0" w:line="263" w:lineRule="auto"/>
        <w:ind w:left="480" w:right="1412"/>
        <w:jc w:val="left"/>
      </w:pPr>
      <w:r>
        <w:rPr>
          <w:color w:val="231F20"/>
          <w:spacing w:val="-7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easier,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chooses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approved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smaller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container,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affix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container?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840"/>
        </w:tabs>
        <w:spacing w:before="104"/>
        <w:ind w:left="840"/>
      </w:pPr>
      <w:r>
        <w:rPr>
          <w:color w:val="231F20"/>
          <w:spacing w:val="2"/>
        </w:rPr>
        <w:t>SDS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840"/>
        </w:tabs>
        <w:ind w:left="840"/>
      </w:pPr>
      <w:r>
        <w:rPr>
          <w:color w:val="231F20"/>
          <w:spacing w:val="1"/>
        </w:rPr>
        <w:t>Supplier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label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840"/>
        </w:tabs>
        <w:ind w:left="840"/>
      </w:pP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pictogram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840"/>
        </w:tabs>
        <w:ind w:left="840"/>
      </w:pP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label</w:t>
      </w:r>
    </w:p>
    <w:p w:rsidR="00C13270" w:rsidRDefault="00C132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C13270" w:rsidRDefault="00253859">
      <w:pPr>
        <w:pStyle w:val="BodyText"/>
        <w:numPr>
          <w:ilvl w:val="0"/>
          <w:numId w:val="23"/>
        </w:numPr>
        <w:tabs>
          <w:tab w:val="left" w:pos="480"/>
        </w:tabs>
        <w:spacing w:before="0" w:line="263" w:lineRule="auto"/>
        <w:ind w:left="480" w:right="1209"/>
        <w:jc w:val="left"/>
      </w:pPr>
      <w:r>
        <w:rPr>
          <w:color w:val="231F20"/>
          <w:spacing w:val="1"/>
        </w:rPr>
        <w:t>Creating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easy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recording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sharpie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container.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840"/>
        </w:tabs>
        <w:spacing w:before="104"/>
        <w:ind w:left="840"/>
      </w:pPr>
      <w:r>
        <w:rPr>
          <w:color w:val="231F20"/>
          <w:spacing w:val="-1"/>
        </w:rPr>
        <w:t>True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840"/>
        </w:tabs>
        <w:ind w:left="840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C13270" w:rsidRDefault="00C132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C13270" w:rsidRDefault="00253859">
      <w:pPr>
        <w:pStyle w:val="BodyText"/>
        <w:numPr>
          <w:ilvl w:val="0"/>
          <w:numId w:val="23"/>
        </w:numPr>
        <w:tabs>
          <w:tab w:val="left" w:pos="480"/>
        </w:tabs>
        <w:spacing w:before="0"/>
        <w:ind w:left="48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provide?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840"/>
        </w:tabs>
        <w:ind w:left="840"/>
      </w:pPr>
      <w:r>
        <w:rPr>
          <w:color w:val="231F20"/>
        </w:rPr>
        <w:t>Producer’s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address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number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840"/>
        </w:tabs>
        <w:ind w:left="840"/>
      </w:pP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symbol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840"/>
        </w:tabs>
        <w:ind w:left="840"/>
      </w:pPr>
      <w:r>
        <w:rPr>
          <w:color w:val="231F20"/>
          <w:spacing w:val="1"/>
        </w:rPr>
        <w:t>Transportation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dangerous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goods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number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840"/>
        </w:tabs>
        <w:ind w:left="840"/>
      </w:pPr>
      <w:r>
        <w:rPr>
          <w:color w:val="231F20"/>
          <w:spacing w:val="2"/>
        </w:rPr>
        <w:t>Safe-handling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protective-wear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guidelines</w:t>
      </w:r>
    </w:p>
    <w:p w:rsidR="00C13270" w:rsidRDefault="00C132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C13270" w:rsidRDefault="00253859">
      <w:pPr>
        <w:pStyle w:val="BodyText"/>
        <w:numPr>
          <w:ilvl w:val="0"/>
          <w:numId w:val="23"/>
        </w:numPr>
        <w:tabs>
          <w:tab w:val="left" w:pos="480"/>
        </w:tabs>
        <w:spacing w:before="0"/>
        <w:ind w:left="480"/>
        <w:jc w:val="left"/>
      </w:pP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intended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relevant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workers.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840"/>
        </w:tabs>
        <w:ind w:left="840"/>
      </w:pPr>
      <w:r>
        <w:rPr>
          <w:color w:val="231F20"/>
          <w:spacing w:val="-1"/>
        </w:rPr>
        <w:t>True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840"/>
        </w:tabs>
        <w:ind w:left="840"/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C13270" w:rsidRDefault="00C13270">
      <w:pPr>
        <w:sectPr w:rsidR="00C13270">
          <w:pgSz w:w="12240" w:h="15840"/>
          <w:pgMar w:top="840" w:right="500" w:bottom="800" w:left="1500" w:header="646" w:footer="618" w:gutter="0"/>
          <w:cols w:space="720"/>
        </w:sectPr>
      </w:pPr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</w:pPr>
    </w:p>
    <w:p w:rsidR="00C13270" w:rsidRDefault="00C132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C13270" w:rsidRDefault="00253859">
      <w:pPr>
        <w:pStyle w:val="BodyText"/>
        <w:numPr>
          <w:ilvl w:val="0"/>
          <w:numId w:val="23"/>
        </w:numPr>
        <w:tabs>
          <w:tab w:val="left" w:pos="1480"/>
        </w:tabs>
        <w:spacing w:before="65"/>
        <w:jc w:val="left"/>
      </w:pPr>
      <w:r>
        <w:rPr>
          <w:color w:val="231F20"/>
          <w:spacing w:val="1"/>
        </w:rPr>
        <w:t>Workplace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labels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pictograms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identifier.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1840"/>
        </w:tabs>
      </w:pPr>
      <w:r>
        <w:rPr>
          <w:color w:val="231F20"/>
          <w:spacing w:val="-1"/>
        </w:rPr>
        <w:t>True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1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C13270" w:rsidRDefault="00C132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C13270" w:rsidRDefault="00253859">
      <w:pPr>
        <w:pStyle w:val="BodyText"/>
        <w:numPr>
          <w:ilvl w:val="0"/>
          <w:numId w:val="23"/>
        </w:numPr>
        <w:tabs>
          <w:tab w:val="left" w:pos="1480"/>
        </w:tabs>
        <w:spacing w:before="0" w:line="263" w:lineRule="auto"/>
        <w:ind w:right="245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covered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provincial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but</w:t>
      </w:r>
      <w:r>
        <w:rPr>
          <w:color w:val="231F20"/>
          <w:spacing w:val="7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exempt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legislation?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1840"/>
        </w:tabs>
        <w:spacing w:before="104"/>
      </w:pPr>
      <w:r>
        <w:rPr>
          <w:color w:val="231F20"/>
        </w:rPr>
        <w:t>Car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batteries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1840"/>
        </w:tabs>
      </w:pPr>
      <w:r>
        <w:rPr>
          <w:color w:val="231F20"/>
          <w:spacing w:val="-1"/>
        </w:rPr>
        <w:t>Wood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products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1840"/>
        </w:tabs>
      </w:pPr>
      <w:r>
        <w:rPr>
          <w:color w:val="231F20"/>
          <w:spacing w:val="-2"/>
        </w:rPr>
        <w:t>Tobacco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products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1840"/>
        </w:tabs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1840"/>
        </w:tabs>
      </w:pPr>
      <w:r>
        <w:rPr>
          <w:color w:val="231F20"/>
          <w:spacing w:val="1"/>
        </w:rPr>
        <w:t>None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:rsidR="00C13270" w:rsidRDefault="00C132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C13270" w:rsidRDefault="00253859">
      <w:pPr>
        <w:pStyle w:val="BodyText"/>
        <w:numPr>
          <w:ilvl w:val="0"/>
          <w:numId w:val="23"/>
        </w:numPr>
        <w:tabs>
          <w:tab w:val="left" w:pos="1480"/>
        </w:tabs>
        <w:spacing w:before="0" w:line="263" w:lineRule="auto"/>
        <w:ind w:right="245"/>
        <w:jc w:val="left"/>
      </w:pP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created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major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concern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special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training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exempt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WHMIS.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1840"/>
        </w:tabs>
        <w:spacing w:before="104"/>
      </w:pPr>
      <w:r>
        <w:rPr>
          <w:color w:val="231F20"/>
          <w:spacing w:val="-1"/>
        </w:rPr>
        <w:t>True</w:t>
      </w:r>
    </w:p>
    <w:p w:rsidR="00C13270" w:rsidRDefault="00253859">
      <w:pPr>
        <w:pStyle w:val="BodyText"/>
        <w:numPr>
          <w:ilvl w:val="1"/>
          <w:numId w:val="23"/>
        </w:numPr>
        <w:tabs>
          <w:tab w:val="left" w:pos="1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C13270" w:rsidRDefault="00C13270">
      <w:pPr>
        <w:sectPr w:rsidR="00C13270">
          <w:footerReference w:type="even" r:id="rId76"/>
          <w:footerReference w:type="default" r:id="rId77"/>
          <w:pgSz w:w="12240" w:h="15840"/>
          <w:pgMar w:top="840" w:right="1500" w:bottom="800" w:left="500" w:header="647" w:footer="618" w:gutter="0"/>
          <w:cols w:space="720"/>
        </w:sectPr>
      </w:pPr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</w:pPr>
    </w:p>
    <w:p w:rsidR="00C13270" w:rsidRDefault="00C13270">
      <w:pPr>
        <w:spacing w:before="3"/>
        <w:rPr>
          <w:rFonts w:ascii="Myriad Pro" w:eastAsia="Myriad Pro" w:hAnsi="Myriad Pro" w:cs="Myriad Pro"/>
          <w:sz w:val="29"/>
          <w:szCs w:val="29"/>
        </w:rPr>
      </w:pPr>
    </w:p>
    <w:p w:rsidR="00C13270" w:rsidRDefault="00027E37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68095" cy="6350"/>
                <wp:effectExtent l="0" t="0" r="14605" b="6350"/>
                <wp:docPr id="2513" name="Group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6350"/>
                          <a:chOff x="0" y="0"/>
                          <a:chExt cx="1997" cy="10"/>
                        </a:xfrm>
                      </wpg:grpSpPr>
                      <wpg:grpSp>
                        <wpg:cNvPr id="2514" name="Group 102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987" cy="2"/>
                            <a:chOff x="5" y="5"/>
                            <a:chExt cx="1987" cy="2"/>
                          </a:xfrm>
                        </wpg:grpSpPr>
                        <wps:wsp>
                          <wps:cNvPr id="2515" name="Freeform 102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98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987"/>
                                <a:gd name="T2" fmla="+- 0 1991 5"/>
                                <a:gd name="T3" fmla="*/ T2 w 1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7">
                                  <a:moveTo>
                                    <a:pt x="0" y="0"/>
                                  </a:moveTo>
                                  <a:lnTo>
                                    <a:pt x="19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24" o:spid="_x0000_s1026" style="width:99.85pt;height:.5pt;mso-position-horizontal-relative:char;mso-position-vertical-relative:line" coordsize="1997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">
                <v:group id="Group 1025" o:spid="_x0000_s1027" style="position:absolute;left:5;top:5;width:1987;height:2" coordorigin="5,5" coordsize="19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fCcoxwAAAN0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1ikyQv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BfCcoxwAAAN0A&#10;AAAPAAAAAAAAAAAAAAAAAKkCAABkcnMvZG93bnJldi54bWxQSwUGAAAAAAQABAD6AAAAnQMAAAAA&#10;">
                  <v:polyline id="Freeform 1026" o:spid="_x0000_s1028" style="position:absolute;visibility:visible;mso-wrap-style:square;v-text-anchor:top" points="5,5,1991,5" coordsize="19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UFhqxgAA&#10;AN0AAAAPAAAAZHJzL2Rvd25yZXYueG1sRI9Ba8JAFITvBf/D8oTe6iahlpK6ShFTApWC2kOPj+wz&#10;ic2+DdlV13/vCoLHYWa+YWaLYDpxosG1lhWkkwQEcWV1y7WC313x8g7CeWSNnWVScCEHi/noaYa5&#10;tmfe0GnraxEh7HJU0Hjf51K6qiGDbmJ74ujt7WDQRznUUg94jnDTySxJ3qTBluNCgz0tG6r+t0ej&#10;4O9nXVx2xXcXNmF1/DqkrzorS6Wex+HzA4Sn4B/he7vUCrJpOoXbm/gE5PwK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HUFhqxgAAAN0AAAAPAAAAAAAAAAAAAAAAAJcCAABkcnMv&#10;ZG93bnJldi54bWxQSwUGAAAAAAQABAD1AAAAigMAAAAA&#10;" filled="f" strokecolor="#231f20" strokeweight=".5pt">
                    <v:path arrowok="t" o:connecttype="custom" o:connectlocs="0,0;1986,0" o:connectangles="0,0"/>
                  </v:polyline>
                </v:group>
                <w10:anchorlock/>
              </v:group>
            </w:pict>
          </mc:Fallback>
        </mc:AlternateContent>
      </w:r>
    </w:p>
    <w:p w:rsidR="00C13270" w:rsidRDefault="00253859">
      <w:pPr>
        <w:spacing w:before="50"/>
        <w:ind w:left="122"/>
        <w:rPr>
          <w:rFonts w:ascii="Myriad Pro" w:eastAsia="Myriad Pro" w:hAnsi="Myriad Pro" w:cs="Myriad Pro"/>
          <w:sz w:val="26"/>
          <w:szCs w:val="26"/>
        </w:rPr>
      </w:pPr>
      <w:bookmarkStart w:id="15" w:name="SDS_sections"/>
      <w:bookmarkStart w:id="16" w:name="_bookmark14"/>
      <w:bookmarkEnd w:id="15"/>
      <w:bookmarkEnd w:id="16"/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4</w:t>
      </w:r>
    </w:p>
    <w:p w:rsidR="00C13270" w:rsidRDefault="00C13270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:rsidR="00C13270" w:rsidRDefault="00027E37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68095" cy="6350"/>
                <wp:effectExtent l="0" t="0" r="14605" b="6350"/>
                <wp:docPr id="2510" name="Group 2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6350"/>
                          <a:chOff x="0" y="0"/>
                          <a:chExt cx="1997" cy="10"/>
                        </a:xfrm>
                      </wpg:grpSpPr>
                      <wpg:grpSp>
                        <wpg:cNvPr id="2511" name="Group 254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987" cy="2"/>
                            <a:chOff x="5" y="5"/>
                            <a:chExt cx="1987" cy="2"/>
                          </a:xfrm>
                        </wpg:grpSpPr>
                        <wps:wsp>
                          <wps:cNvPr id="2512" name="Freeform 102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98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987"/>
                                <a:gd name="T2" fmla="+- 0 1991 5"/>
                                <a:gd name="T3" fmla="*/ T2 w 1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7">
                                  <a:moveTo>
                                    <a:pt x="0" y="0"/>
                                  </a:moveTo>
                                  <a:lnTo>
                                    <a:pt x="19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44" o:spid="_x0000_s1026" style="width:99.85pt;height:.5pt;mso-position-horizontal-relative:char;mso-position-vertical-relative:line" coordsize="1997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">
                <v:group id="Group 2545" o:spid="_x0000_s1027" style="position:absolute;left:5;top:5;width:1987;height:2" coordorigin="5,5" coordsize="19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ELhLDGAAAA3QAA&#10;AA8AAAAAAAAAAAAAAAAAqQIAAGRycy9kb3ducmV2LnhtbFBLBQYAAAAABAAEAPoAAACcAwAAAAA=&#10;">
                  <v:polyline id="Freeform 1023" o:spid="_x0000_s1028" style="position:absolute;visibility:visible;mso-wrap-style:square;v-text-anchor:top" points="5,5,1991,5" coordsize="19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ucAexwAA&#10;AN0AAAAPAAAAZHJzL2Rvd25yZXYueG1sRI9Pa8JAFMTvBb/D8gRvdZOgpaSuImIkYCn45+DxkX1N&#10;0mbfhuyq67fvFgo9DjPzG2axCqYTNxpca1lBOk1AEFdWt1wrOJ+K51cQziNr7CyTggc5WC1HTwvM&#10;tb3zgW5HX4sIYZejgsb7PpfSVQ0ZdFPbE0fv0w4GfZRDLfWA9wg3ncyS5EUabDkuNNjTpqHq+3g1&#10;Ci4f78XjVOy7cAjb6+4rnemsLJWajMP6DYSn4P/Df+1SK8jmaQa/b+ITkMs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LnAHscAAADdAAAADwAAAAAAAAAAAAAAAACXAgAAZHJz&#10;L2Rvd25yZXYueG1sUEsFBgAAAAAEAAQA9QAAAIsDAAAAAA==&#10;" filled="f" strokecolor="#231f20" strokeweight=".5pt">
                    <v:path arrowok="t" o:connecttype="custom" o:connectlocs="0,0;1986,0" o:connectangles="0,0"/>
                  </v:polyline>
                </v:group>
                <w10:anchorlock/>
              </v:group>
            </w:pict>
          </mc:Fallback>
        </mc:AlternateContent>
      </w:r>
    </w:p>
    <w:p w:rsidR="00C13270" w:rsidRDefault="00253859">
      <w:pPr>
        <w:spacing w:before="10"/>
        <w:ind w:left="12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7"/>
          <w:sz w:val="40"/>
        </w:rPr>
        <w:t>Describe</w:t>
      </w:r>
      <w:r>
        <w:rPr>
          <w:rFonts w:ascii="Myriad Pro Semibold"/>
          <w:b/>
          <w:color w:val="231F20"/>
          <w:spacing w:val="-8"/>
          <w:sz w:val="40"/>
        </w:rPr>
        <w:t xml:space="preserve"> information </w:t>
      </w:r>
      <w:r>
        <w:rPr>
          <w:rFonts w:ascii="Myriad Pro Semibold"/>
          <w:b/>
          <w:color w:val="231F20"/>
          <w:spacing w:val="-5"/>
          <w:sz w:val="40"/>
        </w:rPr>
        <w:t>to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3"/>
          <w:sz w:val="40"/>
        </w:rPr>
        <w:t>be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7"/>
          <w:sz w:val="40"/>
        </w:rPr>
        <w:t>disclosed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4"/>
          <w:sz w:val="40"/>
        </w:rPr>
        <w:t>on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5"/>
          <w:sz w:val="40"/>
        </w:rPr>
        <w:t>an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7"/>
          <w:sz w:val="40"/>
        </w:rPr>
        <w:t>SDS</w:t>
      </w:r>
    </w:p>
    <w:p w:rsidR="00C13270" w:rsidRDefault="00253859">
      <w:pPr>
        <w:pStyle w:val="BodyText"/>
        <w:spacing w:before="351" w:line="272" w:lineRule="auto"/>
        <w:ind w:left="120" w:right="1160" w:firstLine="0"/>
      </w:pP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data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(SDS)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technical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bulletin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created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product.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SDS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provides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information,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information,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emergency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procedures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single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provides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support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working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around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product.</w:t>
      </w:r>
    </w:p>
    <w:p w:rsidR="00C13270" w:rsidRDefault="00C13270">
      <w:pPr>
        <w:rPr>
          <w:rFonts w:ascii="Myriad Pro" w:eastAsia="Myriad Pro" w:hAnsi="Myriad Pro" w:cs="Myriad Pro"/>
          <w:sz w:val="23"/>
          <w:szCs w:val="23"/>
        </w:rPr>
      </w:pPr>
    </w:p>
    <w:p w:rsidR="00C13270" w:rsidRDefault="00253859">
      <w:pPr>
        <w:pStyle w:val="BodyText"/>
        <w:spacing w:before="0" w:line="272" w:lineRule="auto"/>
        <w:ind w:left="120" w:right="1160" w:firstLine="0"/>
      </w:pPr>
      <w:r>
        <w:rPr>
          <w:color w:val="231F20"/>
          <w:spacing w:val="1"/>
        </w:rPr>
        <w:t>Since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contains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detailed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product,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source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developing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training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procedures.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trained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basic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SDS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applicable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it.</w:t>
      </w:r>
    </w:p>
    <w:p w:rsidR="00C13270" w:rsidRDefault="00C13270">
      <w:pPr>
        <w:rPr>
          <w:rFonts w:ascii="Myriad Pro" w:eastAsia="Myriad Pro" w:hAnsi="Myriad Pro" w:cs="Myriad Pro"/>
          <w:sz w:val="23"/>
          <w:szCs w:val="23"/>
        </w:rPr>
      </w:pPr>
    </w:p>
    <w:p w:rsidR="00C13270" w:rsidRDefault="00253859">
      <w:pPr>
        <w:pStyle w:val="BodyText"/>
        <w:spacing w:before="0" w:line="272" w:lineRule="auto"/>
        <w:ind w:left="120" w:right="1369" w:firstLine="0"/>
      </w:pP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addition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adequate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education,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making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SDSs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available,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accurate,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up-to-date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times.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up-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2"/>
        </w:rPr>
        <w:t>to-date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SDSs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received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purchased.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three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years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old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unless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confirmation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SDS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hasn’t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changed.</w:t>
      </w:r>
    </w:p>
    <w:p w:rsidR="00C13270" w:rsidRDefault="00C13270">
      <w:pPr>
        <w:rPr>
          <w:rFonts w:ascii="Myriad Pro" w:eastAsia="Myriad Pro" w:hAnsi="Myriad Pro" w:cs="Myriad Pro"/>
          <w:sz w:val="23"/>
          <w:szCs w:val="23"/>
        </w:rPr>
      </w:pPr>
    </w:p>
    <w:p w:rsidR="00C13270" w:rsidRDefault="00253859">
      <w:pPr>
        <w:pStyle w:val="BodyText"/>
        <w:spacing w:before="0" w:line="272" w:lineRule="auto"/>
        <w:ind w:left="120" w:right="1160" w:firstLine="0"/>
      </w:pP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must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develop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Copies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employer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SDSs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readily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accessible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shift.</w:t>
      </w:r>
    </w:p>
    <w:p w:rsidR="00C13270" w:rsidRDefault="00C13270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:rsidR="00C13270" w:rsidRDefault="00253859">
      <w:pPr>
        <w:pStyle w:val="Heading2"/>
        <w:rPr>
          <w:b w:val="0"/>
          <w:bCs w:val="0"/>
        </w:rPr>
      </w:pPr>
      <w:r>
        <w:rPr>
          <w:color w:val="231F20"/>
        </w:rPr>
        <w:t>SDS sections</w:t>
      </w:r>
    </w:p>
    <w:p w:rsidR="00C13270" w:rsidRDefault="00253859">
      <w:pPr>
        <w:pStyle w:val="BodyText"/>
        <w:spacing w:before="1" w:line="272" w:lineRule="auto"/>
        <w:ind w:left="120" w:right="1160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16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headings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provided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section.</w:t>
      </w:r>
    </w:p>
    <w:p w:rsidR="00C13270" w:rsidRDefault="00C13270">
      <w:pPr>
        <w:rPr>
          <w:rFonts w:ascii="Myriad Pro" w:eastAsia="Myriad Pro" w:hAnsi="Myriad Pro" w:cs="Myriad Pro"/>
          <w:sz w:val="23"/>
          <w:szCs w:val="23"/>
        </w:rPr>
      </w:pPr>
    </w:p>
    <w:p w:rsidR="00C13270" w:rsidRDefault="00253859">
      <w:pPr>
        <w:pStyle w:val="BodyText"/>
        <w:spacing w:before="0" w:line="272" w:lineRule="auto"/>
        <w:ind w:left="120" w:right="1160" w:firstLine="0"/>
      </w:pPr>
      <w:r>
        <w:rPr>
          <w:rFonts w:ascii="Myriad Pro Semibold"/>
          <w:b/>
          <w:color w:val="231F20"/>
          <w:spacing w:val="1"/>
        </w:rPr>
        <w:t>Note:</w:t>
      </w:r>
      <w:r>
        <w:rPr>
          <w:rFonts w:ascii="Myriad Pro Semibold"/>
          <w:b/>
          <w:color w:val="231F20"/>
          <w:spacing w:val="5"/>
        </w:rPr>
        <w:t xml:space="preserve"> </w:t>
      </w:r>
      <w:r>
        <w:rPr>
          <w:color w:val="231F20"/>
          <w:spacing w:val="2"/>
        </w:rPr>
        <w:t>Sections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15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headings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present,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Canadian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regulations,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sections.</w:t>
      </w:r>
    </w:p>
    <w:p w:rsidR="00C13270" w:rsidRDefault="00C13270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C13270" w:rsidRDefault="00253859">
      <w:pPr>
        <w:pStyle w:val="Heading4"/>
        <w:ind w:left="120"/>
        <w:rPr>
          <w:b w:val="0"/>
          <w:bCs w:val="0"/>
        </w:rPr>
      </w:pPr>
      <w:r>
        <w:rPr>
          <w:color w:val="231F20"/>
        </w:rPr>
        <w:t>Section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Identification</w:t>
      </w:r>
    </w:p>
    <w:p w:rsidR="00C13270" w:rsidRDefault="00253859">
      <w:pPr>
        <w:pStyle w:val="BodyText"/>
        <w:spacing w:before="16" w:line="272" w:lineRule="auto"/>
        <w:ind w:left="120" w:right="1341" w:firstLine="0"/>
      </w:pPr>
      <w:r>
        <w:rPr>
          <w:color w:val="231F20"/>
          <w:spacing w:val="1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identifies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product,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manufacturer,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supplier,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describes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intended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use.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manufacturer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and/or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emergency.</w:t>
      </w:r>
    </w:p>
    <w:p w:rsidR="00C13270" w:rsidRDefault="00C13270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C13270" w:rsidRDefault="00253859">
      <w:pPr>
        <w:pStyle w:val="Heading4"/>
        <w:ind w:left="120"/>
        <w:rPr>
          <w:b w:val="0"/>
          <w:bCs w:val="0"/>
        </w:rPr>
      </w:pPr>
      <w:r>
        <w:rPr>
          <w:color w:val="231F20"/>
        </w:rPr>
        <w:t>Section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2: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Hazard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Identification</w:t>
      </w:r>
    </w:p>
    <w:p w:rsidR="00C13270" w:rsidRDefault="00253859">
      <w:pPr>
        <w:pStyle w:val="BodyText"/>
        <w:tabs>
          <w:tab w:val="left" w:pos="2867"/>
        </w:tabs>
        <w:spacing w:before="16" w:line="272" w:lineRule="auto"/>
        <w:ind w:left="120" w:right="1412" w:firstLine="0"/>
      </w:pPr>
      <w:r>
        <w:rPr>
          <w:color w:val="231F20"/>
          <w:spacing w:val="1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 w:rsidR="0000426F">
        <w:rPr>
          <w:color w:val="231F20"/>
          <w:spacing w:val="1"/>
        </w:rPr>
        <w:t>classifica</w:t>
      </w:r>
      <w:r>
        <w:rPr>
          <w:color w:val="231F20"/>
          <w:spacing w:val="1"/>
        </w:rPr>
        <w:t>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pictogram,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signal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word,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statement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precautionary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statements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category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subcategory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applicable,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respect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product.</w:t>
      </w:r>
    </w:p>
    <w:p w:rsidR="00C13270" w:rsidRDefault="00C13270">
      <w:pPr>
        <w:spacing w:line="272" w:lineRule="auto"/>
        <w:sectPr w:rsidR="00C13270">
          <w:headerReference w:type="even" r:id="rId78"/>
          <w:headerReference w:type="default" r:id="rId79"/>
          <w:pgSz w:w="12240" w:h="15840"/>
          <w:pgMar w:top="840" w:right="500" w:bottom="800" w:left="1500" w:header="646" w:footer="618" w:gutter="0"/>
          <w:cols w:space="720"/>
        </w:sectPr>
      </w:pPr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</w:pPr>
    </w:p>
    <w:p w:rsidR="00C13270" w:rsidRDefault="00C13270">
      <w:pPr>
        <w:spacing w:before="11"/>
        <w:rPr>
          <w:rFonts w:ascii="Myriad Pro" w:eastAsia="Myriad Pro" w:hAnsi="Myriad Pro" w:cs="Myriad Pro"/>
          <w:sz w:val="19"/>
          <w:szCs w:val="19"/>
        </w:rPr>
      </w:pPr>
    </w:p>
    <w:p w:rsidR="00C13270" w:rsidRDefault="00253859">
      <w:pPr>
        <w:pStyle w:val="Heading4"/>
        <w:spacing w:before="53"/>
        <w:rPr>
          <w:b w:val="0"/>
          <w:bCs w:val="0"/>
        </w:rPr>
      </w:pPr>
      <w:bookmarkStart w:id="17" w:name="_bookmark15"/>
      <w:bookmarkEnd w:id="17"/>
      <w:r>
        <w:rPr>
          <w:color w:val="231F20"/>
        </w:rPr>
        <w:t xml:space="preserve">Section 3: </w:t>
      </w:r>
      <w:r>
        <w:rPr>
          <w:color w:val="231F20"/>
          <w:spacing w:val="-1"/>
        </w:rPr>
        <w:t>Composition/Information</w:t>
      </w:r>
      <w:r>
        <w:rPr>
          <w:color w:val="231F20"/>
        </w:rPr>
        <w:t xml:space="preserve"> on </w:t>
      </w:r>
      <w:r>
        <w:rPr>
          <w:color w:val="231F20"/>
          <w:spacing w:val="-1"/>
        </w:rPr>
        <w:t>ingredients</w:t>
      </w:r>
    </w:p>
    <w:p w:rsidR="00C13270" w:rsidRDefault="00253859">
      <w:pPr>
        <w:pStyle w:val="BodyText"/>
        <w:spacing w:before="16" w:line="272" w:lineRule="auto"/>
        <w:ind w:left="1120" w:right="123" w:firstLine="0"/>
      </w:pP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contains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general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physical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properties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chemical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name,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synonyms,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registry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number,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unique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identifiers,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mixture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concentrations,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stabilizing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additives.</w:t>
      </w:r>
    </w:p>
    <w:p w:rsidR="00C13270" w:rsidRDefault="00C13270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C13270" w:rsidRDefault="00253859">
      <w:pPr>
        <w:pStyle w:val="Heading4"/>
        <w:rPr>
          <w:b w:val="0"/>
          <w:bCs w:val="0"/>
        </w:rPr>
      </w:pPr>
      <w:r>
        <w:rPr>
          <w:color w:val="231F20"/>
        </w:rPr>
        <w:t xml:space="preserve">Section 4: </w:t>
      </w:r>
      <w:r>
        <w:rPr>
          <w:color w:val="231F20"/>
          <w:spacing w:val="-1"/>
        </w:rPr>
        <w:t>Firstaid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measures</w:t>
      </w:r>
    </w:p>
    <w:p w:rsidR="00C13270" w:rsidRDefault="00253859">
      <w:pPr>
        <w:pStyle w:val="BodyText"/>
        <w:spacing w:before="16" w:line="272" w:lineRule="auto"/>
        <w:ind w:left="1120" w:right="171" w:firstLine="0"/>
      </w:pPr>
      <w:r>
        <w:rPr>
          <w:color w:val="231F20"/>
          <w:spacing w:val="1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instructions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immediate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treatment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inhaled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swallowed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skin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eye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product.</w:t>
      </w:r>
    </w:p>
    <w:p w:rsidR="00C13270" w:rsidRDefault="00C13270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C13270" w:rsidRDefault="00253859">
      <w:pPr>
        <w:pStyle w:val="Heading4"/>
        <w:rPr>
          <w:b w:val="0"/>
          <w:bCs w:val="0"/>
        </w:rPr>
      </w:pPr>
      <w:r>
        <w:rPr>
          <w:color w:val="231F20"/>
        </w:rPr>
        <w:t>Section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5: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Firefighting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measures</w:t>
      </w:r>
    </w:p>
    <w:p w:rsidR="00C13270" w:rsidRDefault="00253859">
      <w:pPr>
        <w:pStyle w:val="BodyText"/>
        <w:spacing w:before="16"/>
        <w:ind w:left="1120" w:firstLine="0"/>
      </w:pPr>
      <w:r>
        <w:rPr>
          <w:color w:val="231F20"/>
          <w:spacing w:val="1"/>
        </w:rPr>
        <w:t>This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</w:rPr>
        <w:t>section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lists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developing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strategies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procedures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deal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hazards.</w:t>
      </w:r>
    </w:p>
    <w:p w:rsidR="00C13270" w:rsidRDefault="00C13270">
      <w:pPr>
        <w:spacing w:before="8"/>
        <w:rPr>
          <w:rFonts w:ascii="Myriad Pro" w:eastAsia="Myriad Pro" w:hAnsi="Myriad Pro" w:cs="Myriad Pro"/>
          <w:sz w:val="31"/>
          <w:szCs w:val="31"/>
        </w:rPr>
      </w:pPr>
    </w:p>
    <w:p w:rsidR="00C13270" w:rsidRDefault="00253859">
      <w:pPr>
        <w:pStyle w:val="Heading4"/>
        <w:rPr>
          <w:b w:val="0"/>
          <w:bCs w:val="0"/>
        </w:rPr>
      </w:pPr>
      <w:r>
        <w:rPr>
          <w:color w:val="231F20"/>
        </w:rPr>
        <w:t xml:space="preserve">Section 6: </w:t>
      </w:r>
      <w:r>
        <w:rPr>
          <w:color w:val="231F20"/>
          <w:spacing w:val="-1"/>
        </w:rPr>
        <w:t>Accidental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release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measures</w:t>
      </w:r>
    </w:p>
    <w:p w:rsidR="00C13270" w:rsidRDefault="00253859">
      <w:pPr>
        <w:pStyle w:val="BodyText"/>
        <w:spacing w:before="16" w:line="272" w:lineRule="auto"/>
        <w:ind w:left="1120" w:right="123" w:firstLine="0"/>
      </w:pP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safely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clean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spills.</w:t>
      </w:r>
    </w:p>
    <w:p w:rsidR="00C13270" w:rsidRDefault="00C13270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C13270" w:rsidRDefault="00253859">
      <w:pPr>
        <w:pStyle w:val="Heading4"/>
        <w:rPr>
          <w:b w:val="0"/>
          <w:bCs w:val="0"/>
        </w:rPr>
      </w:pPr>
      <w:r>
        <w:rPr>
          <w:color w:val="231F20"/>
        </w:rPr>
        <w:t xml:space="preserve">Section 7: Handling and </w:t>
      </w:r>
      <w:r>
        <w:rPr>
          <w:color w:val="231F20"/>
          <w:spacing w:val="-1"/>
        </w:rPr>
        <w:t>storage</w:t>
      </w:r>
    </w:p>
    <w:p w:rsidR="00C13270" w:rsidRDefault="00253859">
      <w:pPr>
        <w:pStyle w:val="BodyText"/>
        <w:spacing w:before="16"/>
        <w:ind w:left="1120" w:firstLine="0"/>
      </w:pP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product.</w:t>
      </w:r>
    </w:p>
    <w:p w:rsidR="00C13270" w:rsidRDefault="00C13270">
      <w:pPr>
        <w:spacing w:before="8"/>
        <w:rPr>
          <w:rFonts w:ascii="Myriad Pro" w:eastAsia="Myriad Pro" w:hAnsi="Myriad Pro" w:cs="Myriad Pro"/>
          <w:sz w:val="31"/>
          <w:szCs w:val="31"/>
        </w:rPr>
      </w:pPr>
    </w:p>
    <w:p w:rsidR="00C13270" w:rsidRDefault="00253859">
      <w:pPr>
        <w:pStyle w:val="Heading4"/>
        <w:rPr>
          <w:b w:val="0"/>
          <w:bCs w:val="0"/>
        </w:rPr>
      </w:pPr>
      <w:r>
        <w:rPr>
          <w:color w:val="231F20"/>
        </w:rPr>
        <w:t xml:space="preserve">Section 8: </w:t>
      </w:r>
      <w:r>
        <w:rPr>
          <w:color w:val="231F20"/>
          <w:spacing w:val="-1"/>
        </w:rPr>
        <w:t>Exposure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controls/Personal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protection</w:t>
      </w:r>
    </w:p>
    <w:p w:rsidR="00C13270" w:rsidRDefault="00253859">
      <w:pPr>
        <w:pStyle w:val="BodyText"/>
        <w:spacing w:before="16"/>
        <w:ind w:left="1120" w:firstLine="0"/>
      </w:pP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control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exposure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exposure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limit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values.</w:t>
      </w:r>
    </w:p>
    <w:p w:rsidR="00C13270" w:rsidRDefault="00C13270">
      <w:pPr>
        <w:spacing w:before="8"/>
        <w:rPr>
          <w:rFonts w:ascii="Myriad Pro" w:eastAsia="Myriad Pro" w:hAnsi="Myriad Pro" w:cs="Myriad Pro"/>
          <w:sz w:val="31"/>
          <w:szCs w:val="31"/>
        </w:rPr>
      </w:pPr>
    </w:p>
    <w:p w:rsidR="00C13270" w:rsidRDefault="00253859">
      <w:pPr>
        <w:pStyle w:val="Heading4"/>
        <w:rPr>
          <w:b w:val="0"/>
          <w:bCs w:val="0"/>
        </w:rPr>
      </w:pPr>
      <w:r>
        <w:rPr>
          <w:color w:val="231F20"/>
        </w:rPr>
        <w:t xml:space="preserve">Section 9: </w:t>
      </w:r>
      <w:r>
        <w:rPr>
          <w:color w:val="231F20"/>
          <w:spacing w:val="-2"/>
        </w:rPr>
        <w:t>Physical</w:t>
      </w:r>
      <w:r>
        <w:rPr>
          <w:color w:val="231F20"/>
        </w:rPr>
        <w:t xml:space="preserve"> and chemical properties</w:t>
      </w:r>
    </w:p>
    <w:p w:rsidR="00C13270" w:rsidRDefault="00253859">
      <w:pPr>
        <w:pStyle w:val="BodyText"/>
        <w:spacing w:before="16" w:line="272" w:lineRule="auto"/>
        <w:ind w:left="1120" w:right="123" w:firstLine="0"/>
      </w:pP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physical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properties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product.</w:t>
      </w:r>
    </w:p>
    <w:p w:rsidR="00C13270" w:rsidRDefault="00C13270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C13270" w:rsidRDefault="00253859">
      <w:pPr>
        <w:pStyle w:val="Heading4"/>
        <w:rPr>
          <w:b w:val="0"/>
          <w:bCs w:val="0"/>
        </w:rPr>
      </w:pPr>
      <w:r>
        <w:rPr>
          <w:color w:val="231F20"/>
        </w:rPr>
        <w:t xml:space="preserve">Section 10: Stability and reactivity </w:t>
      </w:r>
      <w:r>
        <w:rPr>
          <w:color w:val="231F20"/>
          <w:spacing w:val="-1"/>
        </w:rPr>
        <w:t>data</w:t>
      </w:r>
    </w:p>
    <w:p w:rsidR="00C13270" w:rsidRDefault="00253859">
      <w:pPr>
        <w:pStyle w:val="BodyText"/>
        <w:spacing w:before="16" w:line="272" w:lineRule="auto"/>
        <w:ind w:left="1120" w:right="123" w:firstLine="0"/>
      </w:pP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conditions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substances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avoided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prevent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dangerous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reactions.</w:t>
      </w:r>
    </w:p>
    <w:p w:rsidR="00C13270" w:rsidRDefault="00C13270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C13270" w:rsidRDefault="00253859">
      <w:pPr>
        <w:pStyle w:val="Heading4"/>
        <w:rPr>
          <w:b w:val="0"/>
          <w:bCs w:val="0"/>
        </w:rPr>
      </w:pP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4"/>
        </w:rPr>
        <w:t>c</w:t>
      </w:r>
      <w:r>
        <w:rPr>
          <w:color w:val="231F20"/>
        </w:rPr>
        <w:t>tion 11: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4"/>
        </w:rPr>
        <w:t>T</w:t>
      </w:r>
      <w:r>
        <w:rPr>
          <w:color w:val="231F20"/>
          <w:spacing w:val="-6"/>
        </w:rPr>
        <w:t>o</w:t>
      </w:r>
      <w:r>
        <w:rPr>
          <w:color w:val="231F20"/>
        </w:rPr>
        <w:t>xi</w:t>
      </w:r>
      <w:r>
        <w:rPr>
          <w:color w:val="231F20"/>
          <w:spacing w:val="-3"/>
        </w:rPr>
        <w:t>c</w:t>
      </w:r>
      <w:r>
        <w:rPr>
          <w:color w:val="231F20"/>
        </w:rPr>
        <w:t>olo</w:t>
      </w:r>
      <w:r>
        <w:rPr>
          <w:color w:val="231F20"/>
          <w:spacing w:val="-2"/>
        </w:rPr>
        <w:t>g</w:t>
      </w:r>
      <w:r>
        <w:rPr>
          <w:color w:val="231F20"/>
        </w:rPr>
        <w:t>ical in</w:t>
      </w:r>
      <w:r>
        <w:rPr>
          <w:color w:val="231F20"/>
          <w:spacing w:val="-4"/>
        </w:rPr>
        <w:t>f</w:t>
      </w:r>
      <w:r>
        <w:rPr>
          <w:color w:val="231F20"/>
        </w:rPr>
        <w:t>orm</w:t>
      </w:r>
      <w:r>
        <w:rPr>
          <w:color w:val="231F20"/>
          <w:spacing w:val="-2"/>
        </w:rPr>
        <w:t>a</w:t>
      </w:r>
      <w:r>
        <w:rPr>
          <w:color w:val="231F20"/>
        </w:rPr>
        <w:t>tion</w:t>
      </w:r>
    </w:p>
    <w:p w:rsidR="00C13270" w:rsidRDefault="00253859">
      <w:pPr>
        <w:pStyle w:val="BodyText"/>
        <w:spacing w:before="16" w:line="272" w:lineRule="auto"/>
        <w:ind w:left="1120" w:right="123" w:firstLine="0"/>
      </w:pPr>
      <w:r>
        <w:rPr>
          <w:color w:val="231F20"/>
          <w:spacing w:val="1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identifies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substance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enters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body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possible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effects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single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repeated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exposure.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identifies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long-term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health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effects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kidney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damage,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sensitization,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cancer,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reproductive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effects.</w:t>
      </w:r>
    </w:p>
    <w:p w:rsidR="00C13270" w:rsidRDefault="00C13270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C13270" w:rsidRDefault="00253859">
      <w:pPr>
        <w:pStyle w:val="Heading4"/>
        <w:rPr>
          <w:b w:val="0"/>
          <w:bCs w:val="0"/>
        </w:rPr>
      </w:pPr>
      <w:r>
        <w:rPr>
          <w:color w:val="231F20"/>
        </w:rPr>
        <w:t xml:space="preserve">Section 12: </w:t>
      </w:r>
      <w:r>
        <w:rPr>
          <w:color w:val="231F20"/>
          <w:spacing w:val="-1"/>
        </w:rPr>
        <w:t>Ecological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information</w:t>
      </w:r>
    </w:p>
    <w:p w:rsidR="00C13270" w:rsidRDefault="00253859">
      <w:pPr>
        <w:pStyle w:val="BodyText"/>
        <w:spacing w:before="16" w:line="272" w:lineRule="auto"/>
        <w:ind w:left="1120" w:right="123" w:firstLine="0"/>
      </w:pPr>
      <w:r>
        <w:rPr>
          <w:color w:val="231F20"/>
          <w:spacing w:val="1"/>
        </w:rPr>
        <w:t>This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identifies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short-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long-term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effects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substance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environment.</w:t>
      </w:r>
    </w:p>
    <w:p w:rsidR="00C13270" w:rsidRDefault="00C13270">
      <w:pPr>
        <w:spacing w:line="272" w:lineRule="auto"/>
        <w:sectPr w:rsidR="00C13270">
          <w:footerReference w:type="even" r:id="rId80"/>
          <w:footerReference w:type="default" r:id="rId81"/>
          <w:pgSz w:w="12240" w:h="15840"/>
          <w:pgMar w:top="840" w:right="1500" w:bottom="800" w:left="500" w:header="647" w:footer="618" w:gutter="0"/>
          <w:pgNumType w:start="32"/>
          <w:cols w:space="720"/>
        </w:sectPr>
      </w:pPr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</w:pPr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</w:pPr>
    </w:p>
    <w:p w:rsidR="00C13270" w:rsidRDefault="00253859">
      <w:pPr>
        <w:pStyle w:val="Heading4"/>
        <w:spacing w:before="53"/>
        <w:ind w:left="140"/>
        <w:rPr>
          <w:b w:val="0"/>
          <w:bCs w:val="0"/>
        </w:rPr>
      </w:pPr>
      <w:bookmarkStart w:id="18" w:name="_bookmark16"/>
      <w:bookmarkEnd w:id="18"/>
      <w:r>
        <w:rPr>
          <w:color w:val="231F20"/>
        </w:rPr>
        <w:t xml:space="preserve">Section 13: Disposal </w:t>
      </w:r>
      <w:r>
        <w:rPr>
          <w:color w:val="231F20"/>
          <w:spacing w:val="-1"/>
        </w:rPr>
        <w:t>considerations</w:t>
      </w:r>
    </w:p>
    <w:p w:rsidR="00C13270" w:rsidRDefault="00253859">
      <w:pPr>
        <w:pStyle w:val="BodyText"/>
        <w:spacing w:before="16" w:line="272" w:lineRule="auto"/>
        <w:ind w:left="140" w:right="1425" w:firstLine="0"/>
      </w:pP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disposal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methods,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containment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packaging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required.</w:t>
      </w:r>
    </w:p>
    <w:p w:rsidR="00C13270" w:rsidRDefault="00C13270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C13270" w:rsidRDefault="00253859">
      <w:pPr>
        <w:pStyle w:val="Heading4"/>
        <w:ind w:left="140"/>
        <w:rPr>
          <w:b w:val="0"/>
          <w:bCs w:val="0"/>
        </w:rPr>
      </w:pPr>
      <w:r>
        <w:rPr>
          <w:color w:val="231F20"/>
        </w:rPr>
        <w:t>Section 14: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Transport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information</w:t>
      </w:r>
    </w:p>
    <w:p w:rsidR="00C13270" w:rsidRDefault="00253859">
      <w:pPr>
        <w:pStyle w:val="BodyText"/>
        <w:spacing w:before="16"/>
        <w:ind w:left="140" w:firstLine="0"/>
      </w:pP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necessary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international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shipping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</w:p>
    <w:p w:rsidR="00C13270" w:rsidRDefault="00C13270">
      <w:pPr>
        <w:spacing w:before="8"/>
        <w:rPr>
          <w:rFonts w:ascii="Myriad Pro" w:eastAsia="Myriad Pro" w:hAnsi="Myriad Pro" w:cs="Myriad Pro"/>
          <w:sz w:val="31"/>
          <w:szCs w:val="31"/>
        </w:rPr>
      </w:pPr>
    </w:p>
    <w:p w:rsidR="00C13270" w:rsidRDefault="00253859">
      <w:pPr>
        <w:pStyle w:val="Heading4"/>
        <w:ind w:left="140"/>
        <w:rPr>
          <w:b w:val="0"/>
          <w:bCs w:val="0"/>
        </w:rPr>
      </w:pPr>
      <w:r>
        <w:rPr>
          <w:color w:val="231F20"/>
        </w:rPr>
        <w:t xml:space="preserve">Section 15: Regulatory </w:t>
      </w:r>
      <w:r>
        <w:rPr>
          <w:color w:val="231F20"/>
          <w:spacing w:val="-1"/>
        </w:rPr>
        <w:t>information</w:t>
      </w:r>
    </w:p>
    <w:p w:rsidR="00C13270" w:rsidRDefault="00253859">
      <w:pPr>
        <w:pStyle w:val="BodyText"/>
        <w:spacing w:before="16" w:line="272" w:lineRule="auto"/>
        <w:ind w:left="140" w:right="1425" w:firstLine="0"/>
      </w:pP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safety,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environmental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made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 xml:space="preserve">specific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product.</w:t>
      </w:r>
    </w:p>
    <w:p w:rsidR="00C13270" w:rsidRDefault="00C13270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C13270" w:rsidRDefault="00253859">
      <w:pPr>
        <w:pStyle w:val="Heading4"/>
        <w:ind w:left="140"/>
        <w:rPr>
          <w:b w:val="0"/>
          <w:bCs w:val="0"/>
        </w:rPr>
      </w:pPr>
      <w:r>
        <w:rPr>
          <w:color w:val="231F20"/>
        </w:rPr>
        <w:t xml:space="preserve">Section 16: Other </w:t>
      </w:r>
      <w:r>
        <w:rPr>
          <w:color w:val="231F20"/>
          <w:spacing w:val="-1"/>
        </w:rPr>
        <w:t>information</w:t>
      </w:r>
    </w:p>
    <w:p w:rsidR="00C13270" w:rsidRDefault="00253859">
      <w:pPr>
        <w:pStyle w:val="BodyText"/>
        <w:spacing w:before="16" w:line="518" w:lineRule="auto"/>
        <w:ind w:left="140" w:right="2286" w:firstLine="0"/>
      </w:pP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latest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revision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data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sheet.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Appendix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chromium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acetate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hydroxide.</w:t>
      </w:r>
    </w:p>
    <w:p w:rsidR="00C13270" w:rsidRDefault="00027E37">
      <w:pPr>
        <w:pStyle w:val="Heading8"/>
        <w:spacing w:before="51"/>
        <w:ind w:left="86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10408" behindDoc="1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-36830</wp:posOffset>
                </wp:positionV>
                <wp:extent cx="361950" cy="292100"/>
                <wp:effectExtent l="0" t="1270" r="0" b="0"/>
                <wp:wrapNone/>
                <wp:docPr id="2497" name="Group 2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292100"/>
                          <a:chOff x="1598" y="-58"/>
                          <a:chExt cx="570" cy="460"/>
                        </a:xfrm>
                      </wpg:grpSpPr>
                      <wpg:grpSp>
                        <wpg:cNvPr id="2498" name="Group 2542"/>
                        <wpg:cNvGrpSpPr>
                          <a:grpSpLocks/>
                        </wpg:cNvGrpSpPr>
                        <wpg:grpSpPr bwMode="auto">
                          <a:xfrm>
                            <a:off x="1620" y="380"/>
                            <a:ext cx="457" cy="2"/>
                            <a:chOff x="1620" y="380"/>
                            <a:chExt cx="457" cy="2"/>
                          </a:xfrm>
                        </wpg:grpSpPr>
                        <wps:wsp>
                          <wps:cNvPr id="2499" name="Freeform 2543"/>
                          <wps:cNvSpPr>
                            <a:spLocks/>
                          </wps:cNvSpPr>
                          <wps:spPr bwMode="auto">
                            <a:xfrm>
                              <a:off x="1620" y="380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0" name="Group 2540"/>
                        <wpg:cNvGrpSpPr>
                          <a:grpSpLocks/>
                        </wpg:cNvGrpSpPr>
                        <wpg:grpSpPr bwMode="auto">
                          <a:xfrm>
                            <a:off x="1641" y="-15"/>
                            <a:ext cx="2" cy="374"/>
                            <a:chOff x="1641" y="-15"/>
                            <a:chExt cx="2" cy="374"/>
                          </a:xfrm>
                        </wpg:grpSpPr>
                        <wps:wsp>
                          <wps:cNvPr id="2501" name="Freeform 2541"/>
                          <wps:cNvSpPr>
                            <a:spLocks/>
                          </wps:cNvSpPr>
                          <wps:spPr bwMode="auto">
                            <a:xfrm>
                              <a:off x="1641" y="-15"/>
                              <a:ext cx="2" cy="374"/>
                            </a:xfrm>
                            <a:custGeom>
                              <a:avLst/>
                              <a:gdLst>
                                <a:gd name="T0" fmla="+- 0 -15 -15"/>
                                <a:gd name="T1" fmla="*/ -15 h 374"/>
                                <a:gd name="T2" fmla="+- 0 359 -15"/>
                                <a:gd name="T3" fmla="*/ 359 h 3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4">
                                  <a:moveTo>
                                    <a:pt x="0" y="0"/>
                                  </a:moveTo>
                                  <a:lnTo>
                                    <a:pt x="0" y="374"/>
                                  </a:lnTo>
                                </a:path>
                              </a:pathLst>
                            </a:custGeom>
                            <a:noFill/>
                            <a:ln w="278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2" name="Group 2538"/>
                        <wpg:cNvGrpSpPr>
                          <a:grpSpLocks/>
                        </wpg:cNvGrpSpPr>
                        <wpg:grpSpPr bwMode="auto">
                          <a:xfrm>
                            <a:off x="1620" y="-36"/>
                            <a:ext cx="457" cy="2"/>
                            <a:chOff x="1620" y="-36"/>
                            <a:chExt cx="457" cy="2"/>
                          </a:xfrm>
                        </wpg:grpSpPr>
                        <wps:wsp>
                          <wps:cNvPr id="2503" name="Freeform 2539"/>
                          <wps:cNvSpPr>
                            <a:spLocks/>
                          </wps:cNvSpPr>
                          <wps:spPr bwMode="auto">
                            <a:xfrm>
                              <a:off x="1620" y="-36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4" name="Group 2536"/>
                        <wpg:cNvGrpSpPr>
                          <a:grpSpLocks/>
                        </wpg:cNvGrpSpPr>
                        <wpg:grpSpPr bwMode="auto">
                          <a:xfrm>
                            <a:off x="2055" y="-14"/>
                            <a:ext cx="2" cy="373"/>
                            <a:chOff x="2055" y="-14"/>
                            <a:chExt cx="2" cy="373"/>
                          </a:xfrm>
                        </wpg:grpSpPr>
                        <wps:wsp>
                          <wps:cNvPr id="2505" name="Freeform 2537"/>
                          <wps:cNvSpPr>
                            <a:spLocks/>
                          </wps:cNvSpPr>
                          <wps:spPr bwMode="auto">
                            <a:xfrm>
                              <a:off x="2055" y="-14"/>
                              <a:ext cx="2" cy="373"/>
                            </a:xfrm>
                            <a:custGeom>
                              <a:avLst/>
                              <a:gdLst>
                                <a:gd name="T0" fmla="+- 0 -14 -14"/>
                                <a:gd name="T1" fmla="*/ -14 h 373"/>
                                <a:gd name="T2" fmla="+- 0 358 -14"/>
                                <a:gd name="T3" fmla="*/ 358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6" name="Group 2532"/>
                        <wpg:cNvGrpSpPr>
                          <a:grpSpLocks/>
                        </wpg:cNvGrpSpPr>
                        <wpg:grpSpPr bwMode="auto">
                          <a:xfrm>
                            <a:off x="1678" y="-24"/>
                            <a:ext cx="490" cy="358"/>
                            <a:chOff x="1678" y="-24"/>
                            <a:chExt cx="490" cy="358"/>
                          </a:xfrm>
                        </wpg:grpSpPr>
                        <wps:wsp>
                          <wps:cNvPr id="2507" name="Freeform 2535"/>
                          <wps:cNvSpPr>
                            <a:spLocks/>
                          </wps:cNvSpPr>
                          <wps:spPr bwMode="auto">
                            <a:xfrm>
                              <a:off x="1678" y="-24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1766 1678"/>
                                <a:gd name="T1" fmla="*/ T0 w 490"/>
                                <a:gd name="T2" fmla="+- 0 109 -24"/>
                                <a:gd name="T3" fmla="*/ 109 h 358"/>
                                <a:gd name="T4" fmla="+- 0 1678 1678"/>
                                <a:gd name="T5" fmla="*/ T4 w 490"/>
                                <a:gd name="T6" fmla="+- 0 177 -24"/>
                                <a:gd name="T7" fmla="*/ 177 h 358"/>
                                <a:gd name="T8" fmla="+- 0 1693 1678"/>
                                <a:gd name="T9" fmla="*/ T8 w 490"/>
                                <a:gd name="T10" fmla="+- 0 183 -24"/>
                                <a:gd name="T11" fmla="*/ 183 h 358"/>
                                <a:gd name="T12" fmla="+- 0 1712 1678"/>
                                <a:gd name="T13" fmla="*/ T12 w 490"/>
                                <a:gd name="T14" fmla="+- 0 190 -24"/>
                                <a:gd name="T15" fmla="*/ 190 h 358"/>
                                <a:gd name="T16" fmla="+- 0 1764 1678"/>
                                <a:gd name="T17" fmla="*/ T16 w 490"/>
                                <a:gd name="T18" fmla="+- 0 223 -24"/>
                                <a:gd name="T19" fmla="*/ 223 h 358"/>
                                <a:gd name="T20" fmla="+- 0 1795 1678"/>
                                <a:gd name="T21" fmla="*/ T20 w 490"/>
                                <a:gd name="T22" fmla="+- 0 275 -24"/>
                                <a:gd name="T23" fmla="*/ 275 h 358"/>
                                <a:gd name="T24" fmla="+- 0 1823 1678"/>
                                <a:gd name="T25" fmla="*/ T24 w 490"/>
                                <a:gd name="T26" fmla="+- 0 334 -24"/>
                                <a:gd name="T27" fmla="*/ 334 h 358"/>
                                <a:gd name="T28" fmla="+- 0 1839 1678"/>
                                <a:gd name="T29" fmla="*/ T28 w 490"/>
                                <a:gd name="T30" fmla="+- 0 296 -24"/>
                                <a:gd name="T31" fmla="*/ 296 h 358"/>
                                <a:gd name="T32" fmla="+- 0 1853 1678"/>
                                <a:gd name="T33" fmla="*/ T32 w 490"/>
                                <a:gd name="T34" fmla="+- 0 263 -24"/>
                                <a:gd name="T35" fmla="*/ 263 h 358"/>
                                <a:gd name="T36" fmla="+- 0 1866 1678"/>
                                <a:gd name="T37" fmla="*/ T36 w 490"/>
                                <a:gd name="T38" fmla="+- 0 233 -24"/>
                                <a:gd name="T39" fmla="*/ 233 h 358"/>
                                <a:gd name="T40" fmla="+- 0 1878 1678"/>
                                <a:gd name="T41" fmla="*/ T40 w 490"/>
                                <a:gd name="T42" fmla="+- 0 207 -24"/>
                                <a:gd name="T43" fmla="*/ 207 h 358"/>
                                <a:gd name="T44" fmla="+- 0 1879 1678"/>
                                <a:gd name="T45" fmla="*/ T44 w 490"/>
                                <a:gd name="T46" fmla="+- 0 205 -24"/>
                                <a:gd name="T47" fmla="*/ 205 h 358"/>
                                <a:gd name="T48" fmla="+- 0 1838 1678"/>
                                <a:gd name="T49" fmla="*/ T48 w 490"/>
                                <a:gd name="T50" fmla="+- 0 205 -24"/>
                                <a:gd name="T51" fmla="*/ 205 h 358"/>
                                <a:gd name="T52" fmla="+- 0 1809 1678"/>
                                <a:gd name="T53" fmla="*/ T52 w 490"/>
                                <a:gd name="T54" fmla="+- 0 143 -24"/>
                                <a:gd name="T55" fmla="*/ 143 h 358"/>
                                <a:gd name="T56" fmla="+- 0 1785 1678"/>
                                <a:gd name="T57" fmla="*/ T56 w 490"/>
                                <a:gd name="T58" fmla="+- 0 122 -24"/>
                                <a:gd name="T59" fmla="*/ 122 h 358"/>
                                <a:gd name="T60" fmla="+- 0 1766 1678"/>
                                <a:gd name="T61" fmla="*/ T60 w 490"/>
                                <a:gd name="T62" fmla="+- 0 109 -24"/>
                                <a:gd name="T63" fmla="*/ 109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88" y="133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34" y="214"/>
                                  </a:lnTo>
                                  <a:lnTo>
                                    <a:pt x="86" y="247"/>
                                  </a:lnTo>
                                  <a:lnTo>
                                    <a:pt x="117" y="299"/>
                                  </a:lnTo>
                                  <a:lnTo>
                                    <a:pt x="145" y="358"/>
                                  </a:lnTo>
                                  <a:lnTo>
                                    <a:pt x="161" y="320"/>
                                  </a:lnTo>
                                  <a:lnTo>
                                    <a:pt x="175" y="287"/>
                                  </a:lnTo>
                                  <a:lnTo>
                                    <a:pt x="188" y="257"/>
                                  </a:lnTo>
                                  <a:lnTo>
                                    <a:pt x="200" y="231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131" y="167"/>
                                  </a:lnTo>
                                  <a:lnTo>
                                    <a:pt x="107" y="146"/>
                                  </a:lnTo>
                                  <a:lnTo>
                                    <a:pt x="8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8" name="Freeform 2534"/>
                          <wps:cNvSpPr>
                            <a:spLocks/>
                          </wps:cNvSpPr>
                          <wps:spPr bwMode="auto">
                            <a:xfrm>
                              <a:off x="1678" y="-24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10 1678"/>
                                <a:gd name="T1" fmla="*/ T0 w 490"/>
                                <a:gd name="T2" fmla="+- 0 -24 -24"/>
                                <a:gd name="T3" fmla="*/ -24 h 358"/>
                                <a:gd name="T4" fmla="+- 0 2034 1678"/>
                                <a:gd name="T5" fmla="*/ T4 w 490"/>
                                <a:gd name="T6" fmla="+- 0 0 -24"/>
                                <a:gd name="T7" fmla="*/ 0 h 358"/>
                                <a:gd name="T8" fmla="+- 0 1965 1678"/>
                                <a:gd name="T9" fmla="*/ T8 w 490"/>
                                <a:gd name="T10" fmla="+- 0 29 -24"/>
                                <a:gd name="T11" fmla="*/ 29 h 358"/>
                                <a:gd name="T12" fmla="+- 0 1919 1678"/>
                                <a:gd name="T13" fmla="*/ T12 w 490"/>
                                <a:gd name="T14" fmla="+- 0 68 -24"/>
                                <a:gd name="T15" fmla="*/ 68 h 358"/>
                                <a:gd name="T16" fmla="+- 0 1876 1678"/>
                                <a:gd name="T17" fmla="*/ T16 w 490"/>
                                <a:gd name="T18" fmla="+- 0 132 -24"/>
                                <a:gd name="T19" fmla="*/ 132 h 358"/>
                                <a:gd name="T20" fmla="+- 0 1838 1678"/>
                                <a:gd name="T21" fmla="*/ T20 w 490"/>
                                <a:gd name="T22" fmla="+- 0 205 -24"/>
                                <a:gd name="T23" fmla="*/ 205 h 358"/>
                                <a:gd name="T24" fmla="+- 0 1879 1678"/>
                                <a:gd name="T25" fmla="*/ T24 w 490"/>
                                <a:gd name="T26" fmla="+- 0 205 -24"/>
                                <a:gd name="T27" fmla="*/ 205 h 358"/>
                                <a:gd name="T28" fmla="+- 0 1890 1678"/>
                                <a:gd name="T29" fmla="*/ T28 w 490"/>
                                <a:gd name="T30" fmla="+- 0 183 -24"/>
                                <a:gd name="T31" fmla="*/ 183 h 358"/>
                                <a:gd name="T32" fmla="+- 0 1901 1678"/>
                                <a:gd name="T33" fmla="*/ T32 w 490"/>
                                <a:gd name="T34" fmla="+- 0 163 -24"/>
                                <a:gd name="T35" fmla="*/ 163 h 358"/>
                                <a:gd name="T36" fmla="+- 0 1948 1678"/>
                                <a:gd name="T37" fmla="*/ T36 w 490"/>
                                <a:gd name="T38" fmla="+- 0 110 -24"/>
                                <a:gd name="T39" fmla="*/ 110 h 358"/>
                                <a:gd name="T40" fmla="+- 0 2010 1678"/>
                                <a:gd name="T41" fmla="*/ T40 w 490"/>
                                <a:gd name="T42" fmla="+- 0 92 -24"/>
                                <a:gd name="T43" fmla="*/ 92 h 358"/>
                                <a:gd name="T44" fmla="+- 0 2160 1678"/>
                                <a:gd name="T45" fmla="*/ T44 w 490"/>
                                <a:gd name="T46" fmla="+- 0 92 -24"/>
                                <a:gd name="T47" fmla="*/ 92 h 358"/>
                                <a:gd name="T48" fmla="+- 0 2110 1678"/>
                                <a:gd name="T49" fmla="*/ T48 w 490"/>
                                <a:gd name="T50" fmla="+- 0 -24 -24"/>
                                <a:gd name="T51" fmla="*/ -2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32" y="0"/>
                                  </a:moveTo>
                                  <a:lnTo>
                                    <a:pt x="356" y="24"/>
                                  </a:lnTo>
                                  <a:lnTo>
                                    <a:pt x="287" y="53"/>
                                  </a:lnTo>
                                  <a:lnTo>
                                    <a:pt x="241" y="92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212" y="207"/>
                                  </a:lnTo>
                                  <a:lnTo>
                                    <a:pt x="223" y="187"/>
                                  </a:lnTo>
                                  <a:lnTo>
                                    <a:pt x="270" y="134"/>
                                  </a:lnTo>
                                  <a:lnTo>
                                    <a:pt x="332" y="116"/>
                                  </a:lnTo>
                                  <a:lnTo>
                                    <a:pt x="482" y="116"/>
                                  </a:lnTo>
                                  <a:lnTo>
                                    <a:pt x="4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9" name="Freeform 2533"/>
                          <wps:cNvSpPr>
                            <a:spLocks/>
                          </wps:cNvSpPr>
                          <wps:spPr bwMode="auto">
                            <a:xfrm>
                              <a:off x="1678" y="-24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60 1678"/>
                                <a:gd name="T1" fmla="*/ T0 w 490"/>
                                <a:gd name="T2" fmla="+- 0 92 -24"/>
                                <a:gd name="T3" fmla="*/ 92 h 358"/>
                                <a:gd name="T4" fmla="+- 0 2030 1678"/>
                                <a:gd name="T5" fmla="*/ T4 w 490"/>
                                <a:gd name="T6" fmla="+- 0 92 -24"/>
                                <a:gd name="T7" fmla="*/ 92 h 358"/>
                                <a:gd name="T8" fmla="+- 0 2052 1678"/>
                                <a:gd name="T9" fmla="*/ T8 w 490"/>
                                <a:gd name="T10" fmla="+- 0 93 -24"/>
                                <a:gd name="T11" fmla="*/ 93 h 358"/>
                                <a:gd name="T12" fmla="+- 0 2076 1678"/>
                                <a:gd name="T13" fmla="*/ T12 w 490"/>
                                <a:gd name="T14" fmla="+- 0 96 -24"/>
                                <a:gd name="T15" fmla="*/ 96 h 358"/>
                                <a:gd name="T16" fmla="+- 0 2103 1678"/>
                                <a:gd name="T17" fmla="*/ T16 w 490"/>
                                <a:gd name="T18" fmla="+- 0 99 -24"/>
                                <a:gd name="T19" fmla="*/ 99 h 358"/>
                                <a:gd name="T20" fmla="+- 0 2167 1678"/>
                                <a:gd name="T21" fmla="*/ T20 w 490"/>
                                <a:gd name="T22" fmla="+- 0 109 -24"/>
                                <a:gd name="T23" fmla="*/ 109 h 358"/>
                                <a:gd name="T24" fmla="+- 0 2160 1678"/>
                                <a:gd name="T25" fmla="*/ T24 w 490"/>
                                <a:gd name="T26" fmla="+- 0 92 -24"/>
                                <a:gd name="T27" fmla="*/ 92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82" y="116"/>
                                  </a:moveTo>
                                  <a:lnTo>
                                    <a:pt x="352" y="116"/>
                                  </a:lnTo>
                                  <a:lnTo>
                                    <a:pt x="374" y="117"/>
                                  </a:lnTo>
                                  <a:lnTo>
                                    <a:pt x="398" y="120"/>
                                  </a:lnTo>
                                  <a:lnTo>
                                    <a:pt x="425" y="123"/>
                                  </a:lnTo>
                                  <a:lnTo>
                                    <a:pt x="489" y="133"/>
                                  </a:lnTo>
                                  <a:lnTo>
                                    <a:pt x="482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1" o:spid="_x0000_s1026" style="position:absolute;margin-left:79.9pt;margin-top:-2.85pt;width:28.5pt;height:23pt;z-index:-106072;mso-position-horizontal-relative:page" coordorigin="1598,-58" coordsize="570,4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">
                <v:group id="Group 2542" o:spid="_x0000_s1027" style="position:absolute;left:1620;top:380;width:457;height:2" coordorigin="1620,380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wMh6sUAAADdAAAA&#10;DwAAAAAAAAAAAAAAAACpAgAAZHJzL2Rvd25yZXYueG1sUEsFBgAAAAAEAAQA+gAAAJsDAAAAAA==&#10;">
                  <v:polyline id="Freeform 2543" o:spid="_x0000_s1028" style="position:absolute;visibility:visible;mso-wrap-style:square;v-text-anchor:top" points="1620,380,2076,380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vfDexgAA&#10;AN0AAAAPAAAAZHJzL2Rvd25yZXYueG1sRI9Ra8IwFIXfB/6HcAe+aTodMqtR3EAYg4JzA/Htklyb&#10;YnNTmth2/34ZCHs8nHO+w1lvB1eLjtpQeVbwNM1AEGtvKi4VfH/tJy8gQkQ2WHsmBT8UYLsZPawx&#10;N77nT+qOsRQJwiFHBTbGJpcyaEsOw9Q3xMm7+NZhTLItpWmxT3BXy1mWLaTDitOCxYbeLOnr8eYU&#10;9Pa1KGR/4Pn5Y66LS1eftNsrNX4cdisQkYb4H763342C2fNyCX9v0hOQm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vfDexgAAAN0AAAAPAAAAAAAAAAAAAAAAAJcCAABkcnMv&#10;ZG93bnJldi54bWxQSwUGAAAAAAQABAD1AAAAigMAAAAA&#10;" filled="f" strokecolor="#231f20" strokeweight="2.2pt">
                    <v:path arrowok="t" o:connecttype="custom" o:connectlocs="0,0;456,0" o:connectangles="0,0"/>
                  </v:polyline>
                </v:group>
                <v:group id="Group 2540" o:spid="_x0000_s1029" style="position:absolute;left:1641;top:-15;width:2;height:374" coordorigin="1641,-15" coordsize="2,3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uet/bDAAAA3QAAAA8A&#10;AAAAAAAAAAAAAAAAqQIAAGRycy9kb3ducmV2LnhtbFBLBQYAAAAABAAEAPoAAACZAwAAAAA=&#10;">
                  <v:polyline id="Freeform 2541" o:spid="_x0000_s1030" style="position:absolute;visibility:visible;mso-wrap-style:square;v-text-anchor:top" points="1641,-15,1641,359" coordsize="2,3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KnLWxAAA&#10;AN0AAAAPAAAAZHJzL2Rvd25yZXYueG1sRI9BawIxFITvBf9DeIK3mlVQZDVKKyzooWC3PXh8bF43&#10;S5OXZZPV1V/fCAWPw8w3w2x2g7PiQl1oPCuYTTMQxJXXDdcKvr+K1xWIEJE1Ws+k4EYBdtvRywZz&#10;7a/8SZcy1iKVcMhRgYmxzaUMlSGHYepb4uT9+M5hTLKrpe7wmsqdlfMsW0qHDacFgy3tDVW/Ze8U&#10;zE/RWpLF/bSQ/bH4KN/rczBKTcbD2xpEpCE+w//0QSdukc3g8SY9Abn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Cpy1sQAAADdAAAADwAAAAAAAAAAAAAAAACXAgAAZHJzL2Rv&#10;d25yZXYueG1sUEsFBgAAAAAEAAQA9QAAAIgDAAAAAA==&#10;" filled="f" strokecolor="#231f20" strokeweight="27838emu">
                    <v:path arrowok="t" o:connecttype="custom" o:connectlocs="0,-15;0,359" o:connectangles="0,0"/>
                  </v:polyline>
                </v:group>
                <v:group id="Group 2538" o:spid="_x0000_s1031" style="position:absolute;left:1620;top:-36;width:457;height:2" coordorigin="1620,-36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AIwaxQAAAN0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yThK4P0m&#10;PAE5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ACMGsUAAADdAAAA&#10;DwAAAAAAAAAAAAAAAACpAgAAZHJzL2Rvd25yZXYueG1sUEsFBgAAAAAEAAQA+gAAAJsDAAAAAA==&#10;">
                  <v:polyline id="Freeform 2539" o:spid="_x0000_s1032" style="position:absolute;visibility:visible;mso-wrap-style:square;v-text-anchor:top" points="1620,-36,2076,-36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vl0uxQAA&#10;AN0AAAAPAAAAZHJzL2Rvd25yZXYueG1sRI9Ra8IwFIXfB/6HcAXfZqplQzqjzIEgg4JTQfZ2Sa5N&#10;WXNTmqzt/v0iDPZ4OOd8h7Pejq4RPXWh9qxgMc9AEGtvaq4UXM77xxWIEJENNp5JwQ8F2G4mD2ss&#10;jB/4g/pTrESCcChQgY2xLaQM2pLDMPctcfJuvnMYk+wqaTocEtw1cpllz9JhzWnBYktvlvTX6dsp&#10;GOyuLOVw5PzzPdflrW+u2u2Vmk3H1xcQkcb4H/5rH4yC5VOWw/1NegJy8w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y+XS7FAAAA3QAAAA8AAAAAAAAAAAAAAAAAlwIAAGRycy9k&#10;b3ducmV2LnhtbFBLBQYAAAAABAAEAPUAAACJAwAAAAA=&#10;" filled="f" strokecolor="#231f20" strokeweight="2.2pt">
                    <v:path arrowok="t" o:connecttype="custom" o:connectlocs="0,0;456,0" o:connectangles="0,0"/>
                  </v:polyline>
                </v:group>
                <v:group id="Group 2536" o:spid="_x0000_s1033" style="position:absolute;left:2055;top:-14;width:2;height:373" coordorigin="2055,-14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pbH1xwAAAN0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1ik8Qv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EpbH1xwAAAN0A&#10;AAAPAAAAAAAAAAAAAAAAAKkCAABkcnMvZG93bnJldi54bWxQSwUGAAAAAAQABAD6AAAAnQMAAAAA&#10;">
                  <v:polyline id="Freeform 2537" o:spid="_x0000_s1034" style="position:absolute;visibility:visible;mso-wrap-style:square;v-text-anchor:top" points="2055,-14,2055,358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PlztxwAA&#10;AN0AAAAPAAAAZHJzL2Rvd25yZXYueG1sRI9PawIxFMTvQr9DeAVvNVurIqtRrFBrDx78B3p7bl43&#10;SzcvyyZd12/fCAWPw8z8hpnOW1uKhmpfOFbw2ktAEGdOF5wrOOw/XsYgfEDWWDomBTfyMJ89daaY&#10;anflLTW7kIsIYZ+iAhNClUrpM0MWfc9VxNH7drXFEGWdS13jNcJtKftJMpIWC44LBitaGsp+dr9W&#10;wee7PJ6apdl8LTYX9yYLex7cVkp1n9vFBESgNjzC/+21VtAfJkO4v4lPQM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D5c7ccAAADdAAAADwAAAAAAAAAAAAAAAACXAgAAZHJz&#10;L2Rvd25yZXYueG1sUEsFBgAAAAAEAAQA9QAAAIsDAAAAAA==&#10;" filled="f" strokecolor="#231f20" strokeweight="2.19pt">
                    <v:path arrowok="t" o:connecttype="custom" o:connectlocs="0,-14;0,358" o:connectangles="0,0"/>
                  </v:polyline>
                </v:group>
                <v:group id="Group 2532" o:spid="_x0000_s1035" style="position:absolute;left:1678;top:-24;width:490;height:358" coordorigin="1678,-24" coordsize="490,3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bO4oZxwAAAN0A&#10;AAAPAAAAAAAAAAAAAAAAAKkCAABkcnMvZG93bnJldi54bWxQSwUGAAAAAAQABAD6AAAAnQMAAAAA&#10;">
                  <v:shape id="Freeform 2535" o:spid="_x0000_s1036" style="position:absolute;left:1678;top:-24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5yk5xwAA&#10;AN0AAAAPAAAAZHJzL2Rvd25yZXYueG1sRI9Ba8JAFITvQv/D8gq96UbBKNFVqmApPVSb9mBvr9nX&#10;JJh9u2S3Jv57VxB6HGbmG2a57k0jztT62rKC8SgBQVxYXXOp4OtzN5yD8AFZY2OZFFzIw3r1MFhi&#10;pm3HH3TOQykihH2GCqoQXCalLyoy6EfWEUfv17YGQ5RtKXWLXYSbRk6SJJUGa44LFTraVlSc8j+j&#10;4Kd7d+U8fTm42f5yNGEzTcdv30o9PfbPCxCB+vAfvrdftYLJNJnB7U18AnJ1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+cpOccAAADdAAAADwAAAAAAAAAAAAAAAACXAgAAZHJz&#10;L2Rvd25yZXYueG1sUEsFBgAAAAAEAAQA9QAAAIsDAAAAAA==&#10;" path="m88,133l0,201,15,207,34,214,86,247,117,299,145,358,161,320,175,287,188,257,200,231,201,229,160,229,131,167,107,146,88,133xe" fillcolor="#231f20" stroked="f">
                    <v:path arrowok="t" o:connecttype="custom" o:connectlocs="88,109;0,177;15,183;34,190;86,223;117,275;145,334;161,296;175,263;188,233;200,207;201,205;160,205;131,143;107,122;88,109" o:connectangles="0,0,0,0,0,0,0,0,0,0,0,0,0,0,0,0"/>
                  </v:shape>
                  <v:shape id="Freeform 2534" o:spid="_x0000_s1037" style="position:absolute;left:1678;top:-24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eL1LxAAA&#10;AN0AAAAPAAAAZHJzL2Rvd25yZXYueG1sRE/Pa8IwFL4P9j+EN/A2UwWrVKNMQREP6pwHvb01b21Z&#10;8xKaaOt/bw6DHT++37NFZ2pxp8ZXlhUM+gkI4tzqigsF56/1+wSED8gaa8uk4EEeFvPXlxlm2rb8&#10;SfdTKEQMYZ+hgjIEl0np85IM+r51xJH7sY3BEGFTSN1gG8NNLYdJkkqDFceGEh2tSsp/Tzej4Lvd&#10;u2KSbo5ufHhcTFiO0sHuqlTvrfuYggjUhX/xn3urFQxHSZwb38QnIO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ni9S8QAAADdAAAADwAAAAAAAAAAAAAAAACXAgAAZHJzL2Rv&#10;d25yZXYueG1sUEsFBgAAAAAEAAQA9QAAAIgDAAAAAA==&#10;" path="m432,0l356,24,287,53,241,92,198,156,160,229,201,229,212,207,223,187,270,134,332,116,482,116,432,0xe" fillcolor="#231f20" stroked="f">
                    <v:path arrowok="t" o:connecttype="custom" o:connectlocs="432,-24;356,0;287,29;241,68;198,132;160,205;201,205;212,183;223,163;270,110;332,92;482,92;432,-24" o:connectangles="0,0,0,0,0,0,0,0,0,0,0,0,0"/>
                  </v:shape>
                  <v:shape id="Freeform 2533" o:spid="_x0000_s1038" style="position:absolute;left:1678;top:-24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NBjQxwAA&#10;AN0AAAAPAAAAZHJzL2Rvd25yZXYueG1sRI9Ba8JAFITvBf/D8gre6kbB1Kau0gqK9KBWPbS31+xr&#10;Esy+XbKrif++KxQ8DjPzDTOdd6YWF2p8ZVnBcJCAIM6trrhQcDwsnyYgfEDWWFsmBVfyMJ/1HqaY&#10;advyJ132oRARwj5DBWUILpPS5yUZ9APriKP3axuDIcqmkLrBNsJNLUdJkkqDFceFEh0tSspP+7NR&#10;8NNuXDFJVzv3vL1+mfA+Tocf30r1H7u3VxCBunAP/7fXWsFonLzA7U18AnL2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TQY0McAAADdAAAADwAAAAAAAAAAAAAAAACXAgAAZHJz&#10;L2Rvd25yZXYueG1sUEsFBgAAAAAEAAQA9QAAAIsDAAAAAA==&#10;" path="m482,116l352,116,374,117,398,120,425,123,489,133,482,116xe" fillcolor="#231f20" stroked="f">
                    <v:path arrowok="t" o:connecttype="custom" o:connectlocs="482,92;352,92;374,93;398,96;425,99;489,109;482,92" o:connectangles="0,0,0,0,0,0,0"/>
                  </v:shape>
                </v:group>
                <w10:wrap anchorx="page"/>
              </v:group>
            </w:pict>
          </mc:Fallback>
        </mc:AlternateContent>
      </w:r>
      <w:r w:rsidR="00253859">
        <w:rPr>
          <w:color w:val="231F20"/>
        </w:rPr>
        <w:t>Now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complete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the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Learning</w:t>
      </w:r>
      <w:r w:rsidR="00253859">
        <w:rPr>
          <w:color w:val="231F20"/>
          <w:spacing w:val="-5"/>
        </w:rPr>
        <w:t xml:space="preserve"> </w:t>
      </w:r>
      <w:r w:rsidR="00253859">
        <w:rPr>
          <w:color w:val="231F20"/>
          <w:spacing w:val="-3"/>
        </w:rPr>
        <w:t>Task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-2"/>
        </w:rPr>
        <w:t>Self-Test.</w:t>
      </w:r>
    </w:p>
    <w:p w:rsidR="00C13270" w:rsidRDefault="00C13270">
      <w:pPr>
        <w:sectPr w:rsidR="00C13270">
          <w:pgSz w:w="12240" w:h="15840"/>
          <w:pgMar w:top="840" w:right="500" w:bottom="800" w:left="1480" w:header="646" w:footer="618" w:gutter="0"/>
          <w:cols w:space="720"/>
        </w:sectPr>
      </w:pPr>
    </w:p>
    <w:p w:rsidR="00C13270" w:rsidRDefault="00C13270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:rsidR="00C13270" w:rsidRDefault="00C13270">
      <w:pPr>
        <w:spacing w:before="10"/>
        <w:rPr>
          <w:rFonts w:ascii="Myriad Pro Semibold" w:eastAsia="Myriad Pro Semibold" w:hAnsi="Myriad Pro Semibold" w:cs="Myriad Pro Semibold"/>
          <w:b/>
          <w:bCs/>
          <w:sz w:val="19"/>
          <w:szCs w:val="19"/>
        </w:rPr>
      </w:pPr>
    </w:p>
    <w:p w:rsidR="00C13270" w:rsidRDefault="00253859">
      <w:pPr>
        <w:spacing w:before="50"/>
        <w:ind w:left="1120"/>
        <w:rPr>
          <w:rFonts w:ascii="Myriad Pro Semibold" w:eastAsia="Myriad Pro Semibold" w:hAnsi="Myriad Pro Semibold" w:cs="Myriad Pro Semibold"/>
          <w:sz w:val="32"/>
          <w:szCs w:val="32"/>
        </w:rPr>
      </w:pPr>
      <w:bookmarkStart w:id="19" w:name="_bookmark17"/>
      <w:bookmarkEnd w:id="19"/>
      <w:r>
        <w:rPr>
          <w:rFonts w:ascii="Myriad Pro Semibold"/>
          <w:b/>
          <w:color w:val="231F20"/>
          <w:spacing w:val="1"/>
          <w:sz w:val="32"/>
        </w:rPr>
        <w:t>S</w:t>
      </w:r>
      <w:r>
        <w:rPr>
          <w:rFonts w:ascii="Myriad Pro Semibold"/>
          <w:b/>
          <w:color w:val="231F20"/>
          <w:sz w:val="32"/>
        </w:rPr>
        <w:t>elf</w:t>
      </w:r>
      <w:r>
        <w:rPr>
          <w:rFonts w:ascii="Myriad Pro Semibold"/>
          <w:b/>
          <w:color w:val="231F20"/>
          <w:spacing w:val="-17"/>
          <w:sz w:val="32"/>
        </w:rPr>
        <w:t>-</w:t>
      </w:r>
      <w:r>
        <w:rPr>
          <w:rFonts w:ascii="Myriad Pro Semibold"/>
          <w:b/>
          <w:color w:val="231F20"/>
          <w:spacing w:val="-25"/>
          <w:sz w:val="32"/>
        </w:rPr>
        <w:t>T</w:t>
      </w:r>
      <w:r>
        <w:rPr>
          <w:rFonts w:ascii="Myriad Pro Semibold"/>
          <w:b/>
          <w:color w:val="231F20"/>
          <w:sz w:val="32"/>
        </w:rPr>
        <w:t>est 4</w:t>
      </w:r>
    </w:p>
    <w:p w:rsidR="00C13270" w:rsidRDefault="00253859">
      <w:pPr>
        <w:pStyle w:val="BodyText"/>
        <w:numPr>
          <w:ilvl w:val="0"/>
          <w:numId w:val="22"/>
        </w:numPr>
        <w:tabs>
          <w:tab w:val="left" w:pos="1480"/>
        </w:tabs>
        <w:spacing w:before="271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data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sheet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(SDS)?</w:t>
      </w:r>
    </w:p>
    <w:p w:rsidR="00C13270" w:rsidRDefault="00253859">
      <w:pPr>
        <w:pStyle w:val="BodyText"/>
        <w:numPr>
          <w:ilvl w:val="1"/>
          <w:numId w:val="22"/>
        </w:numPr>
        <w:tabs>
          <w:tab w:val="left" w:pos="1840"/>
        </w:tabs>
      </w:pP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guidelines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products</w:t>
      </w:r>
    </w:p>
    <w:p w:rsidR="00C13270" w:rsidRDefault="00253859">
      <w:pPr>
        <w:pStyle w:val="BodyText"/>
        <w:numPr>
          <w:ilvl w:val="1"/>
          <w:numId w:val="22"/>
        </w:numPr>
        <w:tabs>
          <w:tab w:val="left" w:pos="1840"/>
        </w:tabs>
      </w:pPr>
      <w:r>
        <w:rPr>
          <w:color w:val="231F20"/>
          <w:spacing w:val="1"/>
        </w:rPr>
        <w:t>Employer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responsibilities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</w:t>
      </w:r>
    </w:p>
    <w:p w:rsidR="00C13270" w:rsidRDefault="00253859">
      <w:pPr>
        <w:pStyle w:val="BodyText"/>
        <w:numPr>
          <w:ilvl w:val="1"/>
          <w:numId w:val="22"/>
        </w:numPr>
        <w:tabs>
          <w:tab w:val="left" w:pos="1840"/>
        </w:tabs>
      </w:pPr>
      <w:r>
        <w:rPr>
          <w:color w:val="231F20"/>
          <w:spacing w:val="1"/>
        </w:rPr>
        <w:t>Detailed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single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</w:t>
      </w:r>
    </w:p>
    <w:p w:rsidR="00C13270" w:rsidRDefault="00253859">
      <w:pPr>
        <w:pStyle w:val="BodyText"/>
        <w:numPr>
          <w:ilvl w:val="1"/>
          <w:numId w:val="22"/>
        </w:numPr>
        <w:tabs>
          <w:tab w:val="left" w:pos="1840"/>
        </w:tabs>
      </w:pPr>
      <w:r>
        <w:rPr>
          <w:color w:val="231F20"/>
          <w:spacing w:val="1"/>
        </w:rPr>
        <w:t>General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guidelines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products</w:t>
      </w:r>
    </w:p>
    <w:p w:rsidR="00C13270" w:rsidRDefault="00C132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C13270" w:rsidRDefault="00253859">
      <w:pPr>
        <w:pStyle w:val="BodyText"/>
        <w:numPr>
          <w:ilvl w:val="0"/>
          <w:numId w:val="22"/>
        </w:numPr>
        <w:tabs>
          <w:tab w:val="left" w:pos="1480"/>
        </w:tabs>
        <w:spacing w:before="0" w:line="263" w:lineRule="auto"/>
        <w:ind w:right="614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identifies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enters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body,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possible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single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repeated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exposures?</w:t>
      </w:r>
    </w:p>
    <w:p w:rsidR="00C13270" w:rsidRDefault="00253859">
      <w:pPr>
        <w:pStyle w:val="BodyText"/>
        <w:numPr>
          <w:ilvl w:val="1"/>
          <w:numId w:val="22"/>
        </w:numPr>
        <w:tabs>
          <w:tab w:val="left" w:pos="1840"/>
        </w:tabs>
        <w:spacing w:before="104"/>
      </w:pPr>
      <w:r>
        <w:rPr>
          <w:color w:val="231F20"/>
        </w:rPr>
        <w:t>First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measures</w:t>
      </w:r>
    </w:p>
    <w:p w:rsidR="00C13270" w:rsidRDefault="00253859">
      <w:pPr>
        <w:pStyle w:val="BodyText"/>
        <w:numPr>
          <w:ilvl w:val="1"/>
          <w:numId w:val="22"/>
        </w:numPr>
        <w:tabs>
          <w:tab w:val="left" w:pos="1840"/>
        </w:tabs>
      </w:pPr>
      <w:r>
        <w:rPr>
          <w:color w:val="231F20"/>
          <w:spacing w:val="1"/>
        </w:rPr>
        <w:t>Hazard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identification</w:t>
      </w:r>
    </w:p>
    <w:p w:rsidR="00C13270" w:rsidRDefault="00253859">
      <w:pPr>
        <w:pStyle w:val="BodyText"/>
        <w:numPr>
          <w:ilvl w:val="1"/>
          <w:numId w:val="22"/>
        </w:numPr>
        <w:tabs>
          <w:tab w:val="left" w:pos="1840"/>
        </w:tabs>
      </w:pP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storage</w:t>
      </w:r>
    </w:p>
    <w:p w:rsidR="00C13270" w:rsidRDefault="00253859">
      <w:pPr>
        <w:pStyle w:val="BodyText"/>
        <w:numPr>
          <w:ilvl w:val="1"/>
          <w:numId w:val="22"/>
        </w:numPr>
        <w:tabs>
          <w:tab w:val="left" w:pos="1840"/>
        </w:tabs>
      </w:pPr>
      <w:r>
        <w:rPr>
          <w:color w:val="231F20"/>
        </w:rPr>
        <w:t>Toxicological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</w:p>
    <w:p w:rsidR="00C13270" w:rsidRDefault="00C132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C13270" w:rsidRDefault="00253859">
      <w:pPr>
        <w:pStyle w:val="BodyText"/>
        <w:numPr>
          <w:ilvl w:val="0"/>
          <w:numId w:val="22"/>
        </w:numPr>
        <w:tabs>
          <w:tab w:val="left" w:pos="1480"/>
        </w:tabs>
        <w:spacing w:before="0" w:line="263" w:lineRule="auto"/>
        <w:ind w:right="868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identifies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manufacturer,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supplier,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describes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product’s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intended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use?</w:t>
      </w:r>
    </w:p>
    <w:p w:rsidR="00C13270" w:rsidRDefault="00253859">
      <w:pPr>
        <w:pStyle w:val="BodyText"/>
        <w:numPr>
          <w:ilvl w:val="1"/>
          <w:numId w:val="22"/>
        </w:numPr>
        <w:tabs>
          <w:tab w:val="left" w:pos="1840"/>
        </w:tabs>
        <w:spacing w:before="104"/>
      </w:pPr>
      <w:r>
        <w:rPr>
          <w:color w:val="231F20"/>
          <w:spacing w:val="1"/>
        </w:rPr>
        <w:t>Ingredients</w:t>
      </w:r>
    </w:p>
    <w:p w:rsidR="00C13270" w:rsidRDefault="00253859">
      <w:pPr>
        <w:pStyle w:val="BodyText"/>
        <w:numPr>
          <w:ilvl w:val="1"/>
          <w:numId w:val="22"/>
        </w:numPr>
        <w:tabs>
          <w:tab w:val="left" w:pos="1840"/>
        </w:tabs>
      </w:pPr>
      <w:r>
        <w:rPr>
          <w:color w:val="231F20"/>
          <w:spacing w:val="1"/>
        </w:rPr>
        <w:t>Identification</w:t>
      </w:r>
    </w:p>
    <w:p w:rsidR="00C13270" w:rsidRDefault="00253859">
      <w:pPr>
        <w:pStyle w:val="BodyText"/>
        <w:numPr>
          <w:ilvl w:val="1"/>
          <w:numId w:val="22"/>
        </w:numPr>
        <w:tabs>
          <w:tab w:val="left" w:pos="1840"/>
        </w:tabs>
      </w:pPr>
      <w:r>
        <w:rPr>
          <w:color w:val="231F20"/>
        </w:rPr>
        <w:t>Toxicological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</w:p>
    <w:p w:rsidR="00C13270" w:rsidRDefault="00253859">
      <w:pPr>
        <w:pStyle w:val="BodyText"/>
        <w:numPr>
          <w:ilvl w:val="1"/>
          <w:numId w:val="22"/>
        </w:numPr>
        <w:tabs>
          <w:tab w:val="left" w:pos="1840"/>
        </w:tabs>
      </w:pPr>
      <w:r>
        <w:rPr>
          <w:color w:val="231F20"/>
          <w:spacing w:val="1"/>
        </w:rPr>
        <w:t>Stability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reactivity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data</w:t>
      </w:r>
    </w:p>
    <w:p w:rsidR="00C13270" w:rsidRDefault="00C132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C13270" w:rsidRDefault="00253859">
      <w:pPr>
        <w:pStyle w:val="BodyText"/>
        <w:numPr>
          <w:ilvl w:val="0"/>
          <w:numId w:val="22"/>
        </w:numPr>
        <w:tabs>
          <w:tab w:val="left" w:pos="1480"/>
        </w:tabs>
        <w:spacing w:before="0" w:line="263" w:lineRule="auto"/>
        <w:ind w:right="123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SDS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lists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mixture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concentrations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components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product?</w:t>
      </w:r>
    </w:p>
    <w:p w:rsidR="00C13270" w:rsidRDefault="00253859">
      <w:pPr>
        <w:pStyle w:val="BodyText"/>
        <w:numPr>
          <w:ilvl w:val="1"/>
          <w:numId w:val="22"/>
        </w:numPr>
        <w:tabs>
          <w:tab w:val="left" w:pos="1840"/>
        </w:tabs>
        <w:spacing w:before="104"/>
      </w:pPr>
      <w:r>
        <w:rPr>
          <w:color w:val="231F20"/>
          <w:spacing w:val="1"/>
        </w:rPr>
        <w:t>Ingredients</w:t>
      </w:r>
    </w:p>
    <w:p w:rsidR="00C13270" w:rsidRDefault="00253859">
      <w:pPr>
        <w:pStyle w:val="BodyText"/>
        <w:numPr>
          <w:ilvl w:val="1"/>
          <w:numId w:val="22"/>
        </w:numPr>
        <w:tabs>
          <w:tab w:val="left" w:pos="1840"/>
        </w:tabs>
      </w:pPr>
      <w:r>
        <w:rPr>
          <w:color w:val="231F20"/>
          <w:spacing w:val="1"/>
        </w:rPr>
        <w:t>Identification</w:t>
      </w:r>
    </w:p>
    <w:p w:rsidR="00C13270" w:rsidRDefault="00253859">
      <w:pPr>
        <w:pStyle w:val="BodyText"/>
        <w:numPr>
          <w:ilvl w:val="1"/>
          <w:numId w:val="22"/>
        </w:numPr>
        <w:tabs>
          <w:tab w:val="left" w:pos="1840"/>
        </w:tabs>
      </w:pPr>
      <w:r>
        <w:rPr>
          <w:color w:val="231F20"/>
        </w:rPr>
        <w:t>Toxicological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</w:p>
    <w:p w:rsidR="00C13270" w:rsidRDefault="00253859">
      <w:pPr>
        <w:pStyle w:val="BodyText"/>
        <w:numPr>
          <w:ilvl w:val="1"/>
          <w:numId w:val="22"/>
        </w:numPr>
        <w:tabs>
          <w:tab w:val="left" w:pos="1840"/>
        </w:tabs>
      </w:pPr>
      <w:r>
        <w:rPr>
          <w:color w:val="231F20"/>
          <w:spacing w:val="1"/>
        </w:rPr>
        <w:t>Stability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reactivity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data</w:t>
      </w:r>
    </w:p>
    <w:p w:rsidR="00C13270" w:rsidRDefault="00C132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C13270" w:rsidRDefault="00253859">
      <w:pPr>
        <w:pStyle w:val="BodyText"/>
        <w:numPr>
          <w:ilvl w:val="0"/>
          <w:numId w:val="22"/>
        </w:numPr>
        <w:tabs>
          <w:tab w:val="left" w:pos="1480"/>
        </w:tabs>
        <w:spacing w:before="0" w:line="263" w:lineRule="auto"/>
        <w:ind w:right="1069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section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SDS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describes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flammability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conditions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under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explode?</w:t>
      </w:r>
    </w:p>
    <w:p w:rsidR="00C13270" w:rsidRDefault="00253859">
      <w:pPr>
        <w:pStyle w:val="BodyText"/>
        <w:numPr>
          <w:ilvl w:val="1"/>
          <w:numId w:val="22"/>
        </w:numPr>
        <w:tabs>
          <w:tab w:val="left" w:pos="1840"/>
        </w:tabs>
        <w:spacing w:before="104"/>
      </w:pPr>
      <w:r>
        <w:rPr>
          <w:color w:val="231F20"/>
          <w:spacing w:val="1"/>
        </w:rPr>
        <w:t>Hazard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identification</w:t>
      </w:r>
    </w:p>
    <w:p w:rsidR="00C13270" w:rsidRDefault="00253859">
      <w:pPr>
        <w:pStyle w:val="BodyText"/>
        <w:numPr>
          <w:ilvl w:val="1"/>
          <w:numId w:val="22"/>
        </w:numPr>
        <w:tabs>
          <w:tab w:val="left" w:pos="1840"/>
        </w:tabs>
      </w:pPr>
      <w:r>
        <w:rPr>
          <w:color w:val="231F20"/>
          <w:spacing w:val="1"/>
        </w:rPr>
        <w:t>Composition/information</w:t>
      </w:r>
    </w:p>
    <w:p w:rsidR="00C13270" w:rsidRDefault="00253859">
      <w:pPr>
        <w:pStyle w:val="BodyText"/>
        <w:numPr>
          <w:ilvl w:val="1"/>
          <w:numId w:val="22"/>
        </w:numPr>
        <w:tabs>
          <w:tab w:val="left" w:pos="1840"/>
        </w:tabs>
      </w:pPr>
      <w:r>
        <w:rPr>
          <w:color w:val="231F20"/>
        </w:rPr>
        <w:t>Toxicological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</w:p>
    <w:p w:rsidR="00C13270" w:rsidRDefault="00253859">
      <w:pPr>
        <w:pStyle w:val="BodyText"/>
        <w:numPr>
          <w:ilvl w:val="1"/>
          <w:numId w:val="22"/>
        </w:numPr>
        <w:tabs>
          <w:tab w:val="left" w:pos="1840"/>
        </w:tabs>
      </w:pPr>
      <w:r>
        <w:rPr>
          <w:color w:val="231F20"/>
          <w:spacing w:val="1"/>
        </w:rPr>
        <w:t>Stability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reactivity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data</w:t>
      </w:r>
    </w:p>
    <w:p w:rsidR="00C13270" w:rsidRDefault="00C13270">
      <w:pPr>
        <w:sectPr w:rsidR="00C13270">
          <w:pgSz w:w="12240" w:h="15840"/>
          <w:pgMar w:top="840" w:right="1500" w:bottom="800" w:left="500" w:header="647" w:footer="618" w:gutter="0"/>
          <w:cols w:space="720"/>
        </w:sectPr>
      </w:pPr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</w:pPr>
    </w:p>
    <w:p w:rsidR="00C13270" w:rsidRDefault="00C132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C13270" w:rsidRDefault="00253859">
      <w:pPr>
        <w:pStyle w:val="BodyText"/>
        <w:numPr>
          <w:ilvl w:val="0"/>
          <w:numId w:val="22"/>
        </w:numPr>
        <w:tabs>
          <w:tab w:val="left" w:pos="480"/>
        </w:tabs>
        <w:spacing w:before="65" w:line="263" w:lineRule="auto"/>
        <w:ind w:left="480" w:right="1341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SDS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describe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properties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gravity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boiling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point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product?</w:t>
      </w:r>
    </w:p>
    <w:p w:rsidR="00C13270" w:rsidRDefault="00253859">
      <w:pPr>
        <w:pStyle w:val="BodyText"/>
        <w:numPr>
          <w:ilvl w:val="1"/>
          <w:numId w:val="22"/>
        </w:numPr>
        <w:tabs>
          <w:tab w:val="left" w:pos="840"/>
        </w:tabs>
        <w:spacing w:before="104"/>
        <w:ind w:left="840"/>
      </w:pPr>
      <w:r>
        <w:rPr>
          <w:color w:val="231F20"/>
          <w:spacing w:val="1"/>
        </w:rPr>
        <w:t>Hazard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identification</w:t>
      </w:r>
    </w:p>
    <w:p w:rsidR="00C13270" w:rsidRDefault="00E108D1">
      <w:pPr>
        <w:pStyle w:val="BodyText"/>
        <w:numPr>
          <w:ilvl w:val="1"/>
          <w:numId w:val="22"/>
        </w:numPr>
        <w:tabs>
          <w:tab w:val="left" w:pos="840"/>
          <w:tab w:val="left" w:pos="1547"/>
        </w:tabs>
        <w:ind w:left="840"/>
      </w:pPr>
      <w:r>
        <w:rPr>
          <w:color w:val="231F20"/>
          <w:w w:val="95"/>
        </w:rPr>
        <w:t>Firefigh</w:t>
      </w:r>
      <w:r w:rsidR="00253859">
        <w:rPr>
          <w:color w:val="231F20"/>
          <w:spacing w:val="1"/>
        </w:rPr>
        <w:t>ting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measures</w:t>
      </w:r>
    </w:p>
    <w:p w:rsidR="00C13270" w:rsidRDefault="00253859">
      <w:pPr>
        <w:pStyle w:val="BodyText"/>
        <w:numPr>
          <w:ilvl w:val="1"/>
          <w:numId w:val="22"/>
        </w:numPr>
        <w:tabs>
          <w:tab w:val="left" w:pos="840"/>
        </w:tabs>
        <w:ind w:left="840"/>
      </w:pPr>
      <w:r>
        <w:rPr>
          <w:color w:val="231F20"/>
          <w:spacing w:val="1"/>
        </w:rPr>
        <w:t>Accidental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release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measures</w:t>
      </w:r>
    </w:p>
    <w:p w:rsidR="00C13270" w:rsidRDefault="00253859">
      <w:pPr>
        <w:pStyle w:val="BodyText"/>
        <w:numPr>
          <w:ilvl w:val="1"/>
          <w:numId w:val="22"/>
        </w:numPr>
        <w:tabs>
          <w:tab w:val="left" w:pos="840"/>
        </w:tabs>
        <w:ind w:left="840"/>
      </w:pPr>
      <w:r>
        <w:rPr>
          <w:color w:val="231F20"/>
          <w:spacing w:val="1"/>
        </w:rPr>
        <w:t>Physical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properties</w:t>
      </w:r>
    </w:p>
    <w:p w:rsidR="00C13270" w:rsidRDefault="00C132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C13270" w:rsidRDefault="00253859">
      <w:pPr>
        <w:pStyle w:val="BodyText"/>
        <w:numPr>
          <w:ilvl w:val="0"/>
          <w:numId w:val="22"/>
        </w:numPr>
        <w:tabs>
          <w:tab w:val="left" w:pos="480"/>
        </w:tabs>
        <w:spacing w:before="0" w:line="263" w:lineRule="auto"/>
        <w:ind w:left="480" w:right="112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describe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either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clean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personal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clothing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product?</w:t>
      </w:r>
    </w:p>
    <w:p w:rsidR="00C13270" w:rsidRDefault="00253859">
      <w:pPr>
        <w:pStyle w:val="BodyText"/>
        <w:numPr>
          <w:ilvl w:val="1"/>
          <w:numId w:val="22"/>
        </w:numPr>
        <w:tabs>
          <w:tab w:val="left" w:pos="840"/>
        </w:tabs>
        <w:spacing w:before="104"/>
        <w:ind w:left="840"/>
      </w:pPr>
      <w:r>
        <w:rPr>
          <w:color w:val="231F20"/>
          <w:spacing w:val="1"/>
        </w:rPr>
        <w:t>Hazard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identification</w:t>
      </w:r>
    </w:p>
    <w:p w:rsidR="00C13270" w:rsidRDefault="00E108D1">
      <w:pPr>
        <w:pStyle w:val="BodyText"/>
        <w:numPr>
          <w:ilvl w:val="1"/>
          <w:numId w:val="22"/>
        </w:numPr>
        <w:tabs>
          <w:tab w:val="left" w:pos="840"/>
          <w:tab w:val="left" w:pos="1547"/>
        </w:tabs>
        <w:ind w:left="840"/>
      </w:pPr>
      <w:r>
        <w:rPr>
          <w:color w:val="231F20"/>
          <w:w w:val="95"/>
        </w:rPr>
        <w:t>Firefigh</w:t>
      </w:r>
      <w:r w:rsidR="00253859">
        <w:rPr>
          <w:color w:val="231F20"/>
          <w:spacing w:val="1"/>
        </w:rPr>
        <w:t>ting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measures</w:t>
      </w:r>
    </w:p>
    <w:p w:rsidR="00C13270" w:rsidRDefault="00253859">
      <w:pPr>
        <w:pStyle w:val="BodyText"/>
        <w:numPr>
          <w:ilvl w:val="1"/>
          <w:numId w:val="22"/>
        </w:numPr>
        <w:tabs>
          <w:tab w:val="left" w:pos="840"/>
        </w:tabs>
        <w:ind w:left="840"/>
      </w:pPr>
      <w:r>
        <w:rPr>
          <w:color w:val="231F20"/>
          <w:spacing w:val="1"/>
        </w:rPr>
        <w:t>Accidental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release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measures</w:t>
      </w:r>
    </w:p>
    <w:p w:rsidR="00C13270" w:rsidRDefault="00253859">
      <w:pPr>
        <w:pStyle w:val="BodyText"/>
        <w:numPr>
          <w:ilvl w:val="1"/>
          <w:numId w:val="22"/>
        </w:numPr>
        <w:tabs>
          <w:tab w:val="left" w:pos="840"/>
        </w:tabs>
        <w:ind w:left="840"/>
      </w:pPr>
      <w:r>
        <w:rPr>
          <w:color w:val="231F20"/>
          <w:spacing w:val="1"/>
        </w:rPr>
        <w:t>Physical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properties</w:t>
      </w:r>
    </w:p>
    <w:p w:rsidR="00C13270" w:rsidRDefault="00C132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C13270" w:rsidRDefault="00253859">
      <w:pPr>
        <w:pStyle w:val="BodyText"/>
        <w:numPr>
          <w:ilvl w:val="0"/>
          <w:numId w:val="22"/>
        </w:numPr>
        <w:tabs>
          <w:tab w:val="left" w:pos="480"/>
        </w:tabs>
        <w:spacing w:before="0" w:line="263" w:lineRule="auto"/>
        <w:ind w:left="480" w:right="1702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co-worker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splashed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2"/>
        </w:rPr>
        <w:t>product?</w:t>
      </w:r>
    </w:p>
    <w:p w:rsidR="00C13270" w:rsidRDefault="00253859">
      <w:pPr>
        <w:pStyle w:val="BodyText"/>
        <w:numPr>
          <w:ilvl w:val="1"/>
          <w:numId w:val="22"/>
        </w:numPr>
        <w:tabs>
          <w:tab w:val="left" w:pos="840"/>
        </w:tabs>
        <w:spacing w:before="104"/>
        <w:ind w:left="840"/>
      </w:pPr>
      <w:r>
        <w:rPr>
          <w:color w:val="231F20"/>
        </w:rPr>
        <w:t>First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measures</w:t>
      </w:r>
    </w:p>
    <w:p w:rsidR="00C13270" w:rsidRDefault="00253859">
      <w:pPr>
        <w:pStyle w:val="BodyText"/>
        <w:numPr>
          <w:ilvl w:val="1"/>
          <w:numId w:val="22"/>
        </w:numPr>
        <w:tabs>
          <w:tab w:val="left" w:pos="840"/>
        </w:tabs>
        <w:ind w:left="840"/>
      </w:pPr>
      <w:r>
        <w:rPr>
          <w:color w:val="231F20"/>
          <w:spacing w:val="1"/>
        </w:rPr>
        <w:t>Hazard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identification</w:t>
      </w:r>
    </w:p>
    <w:p w:rsidR="00C13270" w:rsidRDefault="00253859">
      <w:pPr>
        <w:pStyle w:val="BodyText"/>
        <w:numPr>
          <w:ilvl w:val="1"/>
          <w:numId w:val="22"/>
        </w:numPr>
        <w:tabs>
          <w:tab w:val="left" w:pos="840"/>
        </w:tabs>
        <w:ind w:left="840"/>
      </w:pP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storage</w:t>
      </w:r>
    </w:p>
    <w:p w:rsidR="00C13270" w:rsidRDefault="00253859">
      <w:pPr>
        <w:pStyle w:val="BodyText"/>
        <w:numPr>
          <w:ilvl w:val="1"/>
          <w:numId w:val="22"/>
        </w:numPr>
        <w:tabs>
          <w:tab w:val="left" w:pos="840"/>
        </w:tabs>
        <w:ind w:left="840"/>
      </w:pPr>
      <w:r>
        <w:rPr>
          <w:color w:val="231F20"/>
        </w:rPr>
        <w:t>Toxicological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</w:p>
    <w:p w:rsidR="00C13270" w:rsidRDefault="00C132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C13270" w:rsidRDefault="00253859">
      <w:pPr>
        <w:pStyle w:val="BodyText"/>
        <w:numPr>
          <w:ilvl w:val="0"/>
          <w:numId w:val="22"/>
        </w:numPr>
        <w:tabs>
          <w:tab w:val="left" w:pos="480"/>
        </w:tabs>
        <w:spacing w:before="0"/>
        <w:ind w:left="48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check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date?</w:t>
      </w:r>
    </w:p>
    <w:p w:rsidR="00C13270" w:rsidRDefault="00253859">
      <w:pPr>
        <w:pStyle w:val="BodyText"/>
        <w:numPr>
          <w:ilvl w:val="1"/>
          <w:numId w:val="22"/>
        </w:numPr>
        <w:tabs>
          <w:tab w:val="left" w:pos="840"/>
        </w:tabs>
        <w:ind w:left="840"/>
      </w:pPr>
      <w:r>
        <w:rPr>
          <w:color w:val="231F20"/>
          <w:spacing w:val="1"/>
        </w:rPr>
        <w:t>Identification</w:t>
      </w:r>
    </w:p>
    <w:p w:rsidR="00C13270" w:rsidRDefault="00253859">
      <w:pPr>
        <w:pStyle w:val="BodyText"/>
        <w:numPr>
          <w:ilvl w:val="1"/>
          <w:numId w:val="22"/>
        </w:numPr>
        <w:tabs>
          <w:tab w:val="left" w:pos="840"/>
        </w:tabs>
        <w:ind w:left="840"/>
      </w:pPr>
      <w:r>
        <w:rPr>
          <w:color w:val="231F20"/>
        </w:rPr>
        <w:t>First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measures</w:t>
      </w:r>
    </w:p>
    <w:p w:rsidR="00C13270" w:rsidRDefault="00253859">
      <w:pPr>
        <w:pStyle w:val="BodyText"/>
        <w:numPr>
          <w:ilvl w:val="1"/>
          <w:numId w:val="22"/>
        </w:numPr>
        <w:tabs>
          <w:tab w:val="left" w:pos="840"/>
        </w:tabs>
        <w:ind w:left="840"/>
      </w:pPr>
      <w:r>
        <w:rPr>
          <w:color w:val="231F20"/>
          <w:spacing w:val="2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</w:p>
    <w:p w:rsidR="00C13270" w:rsidRDefault="00253859">
      <w:pPr>
        <w:pStyle w:val="BodyText"/>
        <w:numPr>
          <w:ilvl w:val="1"/>
          <w:numId w:val="22"/>
        </w:numPr>
        <w:tabs>
          <w:tab w:val="left" w:pos="840"/>
        </w:tabs>
        <w:ind w:left="840"/>
      </w:pPr>
      <w:r>
        <w:rPr>
          <w:color w:val="231F20"/>
        </w:rPr>
        <w:t>Toxicological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</w:p>
    <w:p w:rsidR="00C13270" w:rsidRDefault="00C132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C13270" w:rsidRDefault="00253859">
      <w:pPr>
        <w:pStyle w:val="BodyText"/>
        <w:numPr>
          <w:ilvl w:val="0"/>
          <w:numId w:val="22"/>
        </w:numPr>
        <w:tabs>
          <w:tab w:val="left" w:pos="480"/>
          <w:tab w:val="left" w:pos="6482"/>
        </w:tabs>
        <w:spacing w:before="0" w:line="263" w:lineRule="auto"/>
        <w:ind w:left="480" w:right="1964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would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 w:rsidR="004B0058">
        <w:rPr>
          <w:color w:val="231F20"/>
          <w:spacing w:val="1"/>
        </w:rPr>
        <w:t>classifica</w:t>
      </w:r>
      <w:r>
        <w:rPr>
          <w:color w:val="231F20"/>
          <w:spacing w:val="1"/>
        </w:rPr>
        <w:t>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2"/>
        </w:rPr>
        <w:t>product?</w:t>
      </w:r>
    </w:p>
    <w:p w:rsidR="00C13270" w:rsidRDefault="00253859">
      <w:pPr>
        <w:pStyle w:val="BodyText"/>
        <w:numPr>
          <w:ilvl w:val="1"/>
          <w:numId w:val="22"/>
        </w:numPr>
        <w:tabs>
          <w:tab w:val="left" w:pos="840"/>
        </w:tabs>
        <w:spacing w:before="104"/>
        <w:ind w:left="840"/>
      </w:pPr>
      <w:r>
        <w:rPr>
          <w:color w:val="231F20"/>
        </w:rPr>
        <w:t>First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measures</w:t>
      </w:r>
    </w:p>
    <w:p w:rsidR="00C13270" w:rsidRDefault="00253859">
      <w:pPr>
        <w:pStyle w:val="BodyText"/>
        <w:numPr>
          <w:ilvl w:val="1"/>
          <w:numId w:val="22"/>
        </w:numPr>
        <w:tabs>
          <w:tab w:val="left" w:pos="840"/>
        </w:tabs>
        <w:ind w:left="840"/>
      </w:pPr>
      <w:r>
        <w:rPr>
          <w:color w:val="231F20"/>
          <w:spacing w:val="1"/>
        </w:rPr>
        <w:t>Hazard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identification</w:t>
      </w:r>
    </w:p>
    <w:p w:rsidR="00C13270" w:rsidRDefault="00253859">
      <w:pPr>
        <w:pStyle w:val="BodyText"/>
        <w:numPr>
          <w:ilvl w:val="1"/>
          <w:numId w:val="22"/>
        </w:numPr>
        <w:tabs>
          <w:tab w:val="left" w:pos="840"/>
        </w:tabs>
        <w:ind w:left="840"/>
      </w:pP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storage</w:t>
      </w:r>
    </w:p>
    <w:p w:rsidR="00C13270" w:rsidRDefault="00253859">
      <w:pPr>
        <w:pStyle w:val="BodyText"/>
        <w:numPr>
          <w:ilvl w:val="1"/>
          <w:numId w:val="22"/>
        </w:numPr>
        <w:tabs>
          <w:tab w:val="left" w:pos="840"/>
        </w:tabs>
        <w:ind w:left="840"/>
      </w:pPr>
      <w:r>
        <w:rPr>
          <w:color w:val="231F20"/>
        </w:rPr>
        <w:t>Toxicological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</w:p>
    <w:p w:rsidR="00C13270" w:rsidRDefault="00C13270">
      <w:pPr>
        <w:sectPr w:rsidR="00C13270">
          <w:pgSz w:w="12240" w:h="15840"/>
          <w:pgMar w:top="840" w:right="500" w:bottom="800" w:left="1500" w:header="646" w:footer="618" w:gutter="0"/>
          <w:cols w:space="720"/>
        </w:sect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:rsidR="00C13270" w:rsidRDefault="00027E37">
      <w:pPr>
        <w:spacing w:line="20" w:lineRule="atLeast"/>
        <w:ind w:left="10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364605" cy="6350"/>
                <wp:effectExtent l="0" t="0" r="10795" b="6350"/>
                <wp:docPr id="2494" name="Group 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4605" cy="6350"/>
                          <a:chOff x="0" y="0"/>
                          <a:chExt cx="10023" cy="10"/>
                        </a:xfrm>
                      </wpg:grpSpPr>
                      <wpg:grpSp>
                        <wpg:cNvPr id="2495" name="Group 252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013" cy="2"/>
                            <a:chOff x="5" y="5"/>
                            <a:chExt cx="10013" cy="2"/>
                          </a:xfrm>
                        </wpg:grpSpPr>
                        <wps:wsp>
                          <wps:cNvPr id="2496" name="Freeform 253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013" cy="2"/>
                            </a:xfrm>
                            <a:custGeom>
                              <a:avLst/>
                              <a:gdLst>
                                <a:gd name="T0" fmla="+- 0 10018 5"/>
                                <a:gd name="T1" fmla="*/ T0 w 10013"/>
                                <a:gd name="T2" fmla="+- 0 5 5"/>
                                <a:gd name="T3" fmla="*/ T2 w 100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3">
                                  <a:moveTo>
                                    <a:pt x="100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28" o:spid="_x0000_s1026" style="width:501.15pt;height:.5pt;mso-position-horizontal-relative:char;mso-position-vertical-relative:line" coordsize="10023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">
                <v:group id="Group 2529" o:spid="_x0000_s1027" style="position:absolute;left:5;top:5;width:10013;height:2" coordorigin="5,5" coordsize="1001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Ao50xgAAAN0AAAAPAAAAZHJzL2Rvd25yZXYueG1sRI9Ba8JAFITvhf6H5RW8&#10;6SZaS42uIqLiQYRqQbw9ss8kmH0bsmsS/31XEHocZuYbZrboTCkaql1hWUE8iEAQp1YXnCn4PW36&#10;3yCcR9ZYWiYFD3KwmL+/zTDRtuUfao4+EwHCLkEFufdVIqVLczLoBrYiDt7V1gZ9kHUmdY1tgJtS&#10;DqPoSxosOCzkWNEqp/R2vBsF2xbb5SheN/vbdfW4nMaH8z4mpXof3XIKwlPn/8Ov9k4rGH5Oxv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UCjnTGAAAA3QAA&#10;AA8AAAAAAAAAAAAAAAAAqQIAAGRycy9kb3ducmV2LnhtbFBLBQYAAAAABAAEAPoAAACcAwAAAAA=&#10;">
                  <v:polyline id="Freeform 2530" o:spid="_x0000_s1028" style="position:absolute;visibility:visible;mso-wrap-style:square;v-text-anchor:top" points="10018,5,5,5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UqiXxAAA&#10;AN0AAAAPAAAAZHJzL2Rvd25yZXYueG1sRI/disIwFITvBd8hHGHvNF1ZRLtG2fUHRFBQV68PzbGt&#10;25yUJtb69kYQvBxm5htmPG1MIWqqXG5ZwWcvAkGcWJ1zquDvsOwOQTiPrLGwTAru5GA6abfGGGt7&#10;4x3Ve5+KAGEXo4LM+zKW0iUZGXQ9WxIH72wrgz7IKpW6wluAm0L2o2ggDeYcFjIsaZZR8r+/GgXm&#10;uKbT8VITlduN/R2e5/WC5kp9dJqfbxCeGv8Ov9orraD/NRrA8014AnLy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FKol8QAAADdAAAADwAAAAAAAAAAAAAAAACXAgAAZHJzL2Rv&#10;d25yZXYueG1sUEsFBgAAAAAEAAQA9QAAAIgDAAAAAA==&#10;" filled="f" strokecolor="#939598" strokeweight=".5pt">
                    <v:path arrowok="t" o:connecttype="custom" o:connectlocs="10013,0;0,0" o:connectangles="0,0"/>
                  </v:polyline>
                </v:group>
                <w10:anchorlock/>
              </v:group>
            </w:pict>
          </mc:Fallback>
        </mc:AlternateContent>
      </w:r>
    </w:p>
    <w:p w:rsidR="00C13270" w:rsidRDefault="00C13270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C13270">
          <w:headerReference w:type="even" r:id="rId82"/>
          <w:footerReference w:type="even" r:id="rId83"/>
          <w:footerReference w:type="default" r:id="rId84"/>
          <w:pgSz w:w="12240" w:h="15840"/>
          <w:pgMar w:top="1500" w:right="1500" w:bottom="660" w:left="500" w:header="0" w:footer="464" w:gutter="0"/>
          <w:pgNumType w:start="36"/>
          <w:cols w:space="720"/>
        </w:sectPr>
      </w:pPr>
    </w:p>
    <w:p w:rsidR="00C13270" w:rsidRDefault="00027E3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10504" behindDoc="1" locked="0" layoutInCell="1" allowOverlap="1">
                <wp:simplePos x="0" y="0"/>
                <wp:positionH relativeFrom="page">
                  <wp:posOffset>2400300</wp:posOffset>
                </wp:positionH>
                <wp:positionV relativeFrom="page">
                  <wp:posOffset>6080125</wp:posOffset>
                </wp:positionV>
                <wp:extent cx="914400" cy="915035"/>
                <wp:effectExtent l="0" t="0" r="0" b="2540"/>
                <wp:wrapNone/>
                <wp:docPr id="2475" name="Group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915035"/>
                          <a:chOff x="3780" y="9575"/>
                          <a:chExt cx="1440" cy="1441"/>
                        </a:xfrm>
                      </wpg:grpSpPr>
                      <wpg:grpSp>
                        <wpg:cNvPr id="2476" name="Group 2515"/>
                        <wpg:cNvGrpSpPr>
                          <a:grpSpLocks/>
                        </wpg:cNvGrpSpPr>
                        <wpg:grpSpPr bwMode="auto">
                          <a:xfrm>
                            <a:off x="4234" y="9865"/>
                            <a:ext cx="534" cy="655"/>
                            <a:chOff x="4234" y="9865"/>
                            <a:chExt cx="534" cy="655"/>
                          </a:xfrm>
                        </wpg:grpSpPr>
                        <wps:wsp>
                          <wps:cNvPr id="2477" name="Freeform 2527"/>
                          <wps:cNvSpPr>
                            <a:spLocks/>
                          </wps:cNvSpPr>
                          <wps:spPr bwMode="auto">
                            <a:xfrm>
                              <a:off x="4234" y="9865"/>
                              <a:ext cx="534" cy="655"/>
                            </a:xfrm>
                            <a:custGeom>
                              <a:avLst/>
                              <a:gdLst>
                                <a:gd name="T0" fmla="+- 0 4748 4234"/>
                                <a:gd name="T1" fmla="*/ T0 w 534"/>
                                <a:gd name="T2" fmla="+- 0 10399 9865"/>
                                <a:gd name="T3" fmla="*/ 10399 h 655"/>
                                <a:gd name="T4" fmla="+- 0 4671 4234"/>
                                <a:gd name="T5" fmla="*/ T4 w 534"/>
                                <a:gd name="T6" fmla="+- 0 10399 9865"/>
                                <a:gd name="T7" fmla="*/ 10399 h 655"/>
                                <a:gd name="T8" fmla="+- 0 4641 4234"/>
                                <a:gd name="T9" fmla="*/ T8 w 534"/>
                                <a:gd name="T10" fmla="+- 0 10455 9865"/>
                                <a:gd name="T11" fmla="*/ 10455 h 655"/>
                                <a:gd name="T12" fmla="+- 0 4602 4234"/>
                                <a:gd name="T13" fmla="*/ T12 w 534"/>
                                <a:gd name="T14" fmla="+- 0 10493 9865"/>
                                <a:gd name="T15" fmla="*/ 10493 h 655"/>
                                <a:gd name="T16" fmla="+- 0 4579 4234"/>
                                <a:gd name="T17" fmla="*/ T16 w 534"/>
                                <a:gd name="T18" fmla="+- 0 10510 9865"/>
                                <a:gd name="T19" fmla="*/ 10510 h 655"/>
                                <a:gd name="T20" fmla="+- 0 4563 4234"/>
                                <a:gd name="T21" fmla="*/ T20 w 534"/>
                                <a:gd name="T22" fmla="+- 0 10520 9865"/>
                                <a:gd name="T23" fmla="*/ 10520 h 655"/>
                                <a:gd name="T24" fmla="+- 0 4597 4234"/>
                                <a:gd name="T25" fmla="*/ T24 w 534"/>
                                <a:gd name="T26" fmla="+- 0 10520 9865"/>
                                <a:gd name="T27" fmla="*/ 10520 h 655"/>
                                <a:gd name="T28" fmla="+- 0 4635 4234"/>
                                <a:gd name="T29" fmla="*/ T28 w 534"/>
                                <a:gd name="T30" fmla="+- 0 10513 9865"/>
                                <a:gd name="T31" fmla="*/ 10513 h 655"/>
                                <a:gd name="T32" fmla="+- 0 4674 4234"/>
                                <a:gd name="T33" fmla="*/ T32 w 534"/>
                                <a:gd name="T34" fmla="+- 0 10494 9865"/>
                                <a:gd name="T35" fmla="*/ 10494 h 655"/>
                                <a:gd name="T36" fmla="+- 0 4711 4234"/>
                                <a:gd name="T37" fmla="*/ T36 w 534"/>
                                <a:gd name="T38" fmla="+- 0 10468 9865"/>
                                <a:gd name="T39" fmla="*/ 10468 h 655"/>
                                <a:gd name="T40" fmla="+- 0 4743 4234"/>
                                <a:gd name="T41" fmla="*/ T40 w 534"/>
                                <a:gd name="T42" fmla="+- 0 10419 9865"/>
                                <a:gd name="T43" fmla="*/ 10419 h 655"/>
                                <a:gd name="T44" fmla="+- 0 4748 4234"/>
                                <a:gd name="T45" fmla="*/ T44 w 534"/>
                                <a:gd name="T46" fmla="+- 0 10399 9865"/>
                                <a:gd name="T47" fmla="*/ 10399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34" h="655">
                                  <a:moveTo>
                                    <a:pt x="514" y="534"/>
                                  </a:moveTo>
                                  <a:lnTo>
                                    <a:pt x="437" y="534"/>
                                  </a:lnTo>
                                  <a:lnTo>
                                    <a:pt x="407" y="590"/>
                                  </a:lnTo>
                                  <a:lnTo>
                                    <a:pt x="368" y="628"/>
                                  </a:lnTo>
                                  <a:lnTo>
                                    <a:pt x="345" y="645"/>
                                  </a:lnTo>
                                  <a:lnTo>
                                    <a:pt x="329" y="655"/>
                                  </a:lnTo>
                                  <a:lnTo>
                                    <a:pt x="363" y="655"/>
                                  </a:lnTo>
                                  <a:lnTo>
                                    <a:pt x="401" y="648"/>
                                  </a:lnTo>
                                  <a:lnTo>
                                    <a:pt x="440" y="629"/>
                                  </a:lnTo>
                                  <a:lnTo>
                                    <a:pt x="477" y="603"/>
                                  </a:lnTo>
                                  <a:lnTo>
                                    <a:pt x="509" y="554"/>
                                  </a:lnTo>
                                  <a:lnTo>
                                    <a:pt x="514" y="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8" name="Freeform 2526"/>
                          <wps:cNvSpPr>
                            <a:spLocks/>
                          </wps:cNvSpPr>
                          <wps:spPr bwMode="auto">
                            <a:xfrm>
                              <a:off x="4234" y="9865"/>
                              <a:ext cx="534" cy="655"/>
                            </a:xfrm>
                            <a:custGeom>
                              <a:avLst/>
                              <a:gdLst>
                                <a:gd name="T0" fmla="+- 0 4234 4234"/>
                                <a:gd name="T1" fmla="*/ T0 w 534"/>
                                <a:gd name="T2" fmla="+- 0 10239 9865"/>
                                <a:gd name="T3" fmla="*/ 10239 h 655"/>
                                <a:gd name="T4" fmla="+- 0 4277 4234"/>
                                <a:gd name="T5" fmla="*/ T4 w 534"/>
                                <a:gd name="T6" fmla="+- 0 10408 9865"/>
                                <a:gd name="T7" fmla="*/ 10408 h 655"/>
                                <a:gd name="T8" fmla="+- 0 4348 4234"/>
                                <a:gd name="T9" fmla="*/ T8 w 534"/>
                                <a:gd name="T10" fmla="+- 0 10487 9865"/>
                                <a:gd name="T11" fmla="*/ 10487 h 655"/>
                                <a:gd name="T12" fmla="+- 0 4410 4234"/>
                                <a:gd name="T13" fmla="*/ T12 w 534"/>
                                <a:gd name="T14" fmla="+- 0 10513 9865"/>
                                <a:gd name="T15" fmla="*/ 10513 h 655"/>
                                <a:gd name="T16" fmla="+- 0 4508 4234"/>
                                <a:gd name="T17" fmla="*/ T16 w 534"/>
                                <a:gd name="T18" fmla="+- 0 10519 9865"/>
                                <a:gd name="T19" fmla="*/ 10519 h 655"/>
                                <a:gd name="T20" fmla="+- 0 4462 4234"/>
                                <a:gd name="T21" fmla="*/ T20 w 534"/>
                                <a:gd name="T22" fmla="+- 0 10511 9865"/>
                                <a:gd name="T23" fmla="*/ 10511 h 655"/>
                                <a:gd name="T24" fmla="+- 0 4424 4234"/>
                                <a:gd name="T25" fmla="*/ T24 w 534"/>
                                <a:gd name="T26" fmla="+- 0 10492 9865"/>
                                <a:gd name="T27" fmla="*/ 10492 h 655"/>
                                <a:gd name="T28" fmla="+- 0 4386 4234"/>
                                <a:gd name="T29" fmla="*/ T28 w 534"/>
                                <a:gd name="T30" fmla="+- 0 10447 9865"/>
                                <a:gd name="T31" fmla="*/ 10447 h 655"/>
                                <a:gd name="T32" fmla="+- 0 4363 4234"/>
                                <a:gd name="T33" fmla="*/ T32 w 534"/>
                                <a:gd name="T34" fmla="+- 0 10394 9865"/>
                                <a:gd name="T35" fmla="*/ 10394 h 655"/>
                                <a:gd name="T36" fmla="+- 0 4428 4234"/>
                                <a:gd name="T37" fmla="*/ T36 w 534"/>
                                <a:gd name="T38" fmla="+- 0 10394 9865"/>
                                <a:gd name="T39" fmla="*/ 10394 h 655"/>
                                <a:gd name="T40" fmla="+- 0 4416 4234"/>
                                <a:gd name="T41" fmla="*/ T40 w 534"/>
                                <a:gd name="T42" fmla="+- 0 10373 9865"/>
                                <a:gd name="T43" fmla="*/ 10373 h 655"/>
                                <a:gd name="T44" fmla="+- 0 4407 4234"/>
                                <a:gd name="T45" fmla="*/ T44 w 534"/>
                                <a:gd name="T46" fmla="+- 0 10347 9865"/>
                                <a:gd name="T47" fmla="*/ 10347 h 655"/>
                                <a:gd name="T48" fmla="+- 0 4407 4234"/>
                                <a:gd name="T49" fmla="*/ T48 w 534"/>
                                <a:gd name="T50" fmla="+- 0 10346 9865"/>
                                <a:gd name="T51" fmla="*/ 10346 h 655"/>
                                <a:gd name="T52" fmla="+- 0 4413 4234"/>
                                <a:gd name="T53" fmla="*/ T52 w 534"/>
                                <a:gd name="T54" fmla="+- 0 10322 9865"/>
                                <a:gd name="T55" fmla="*/ 10322 h 655"/>
                                <a:gd name="T56" fmla="+- 0 4414 4234"/>
                                <a:gd name="T57" fmla="*/ T56 w 534"/>
                                <a:gd name="T58" fmla="+- 0 10308 9865"/>
                                <a:gd name="T59" fmla="*/ 10308 h 655"/>
                                <a:gd name="T60" fmla="+- 0 4341 4234"/>
                                <a:gd name="T61" fmla="*/ T60 w 534"/>
                                <a:gd name="T62" fmla="+- 0 10308 9865"/>
                                <a:gd name="T63" fmla="*/ 10308 h 655"/>
                                <a:gd name="T64" fmla="+- 0 4297 4234"/>
                                <a:gd name="T65" fmla="*/ T64 w 534"/>
                                <a:gd name="T66" fmla="+- 0 10302 9865"/>
                                <a:gd name="T67" fmla="*/ 10302 h 655"/>
                                <a:gd name="T68" fmla="+- 0 4273 4234"/>
                                <a:gd name="T69" fmla="*/ T68 w 534"/>
                                <a:gd name="T70" fmla="+- 0 10283 9865"/>
                                <a:gd name="T71" fmla="*/ 10283 h 655"/>
                                <a:gd name="T72" fmla="+- 0 4258 4234"/>
                                <a:gd name="T73" fmla="*/ T72 w 534"/>
                                <a:gd name="T74" fmla="+- 0 10263 9865"/>
                                <a:gd name="T75" fmla="*/ 10263 h 655"/>
                                <a:gd name="T76" fmla="+- 0 4234 4234"/>
                                <a:gd name="T77" fmla="*/ T76 w 534"/>
                                <a:gd name="T78" fmla="+- 0 10239 9865"/>
                                <a:gd name="T79" fmla="*/ 10239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34" h="655">
                                  <a:moveTo>
                                    <a:pt x="0" y="374"/>
                                  </a:moveTo>
                                  <a:lnTo>
                                    <a:pt x="43" y="543"/>
                                  </a:lnTo>
                                  <a:lnTo>
                                    <a:pt x="114" y="622"/>
                                  </a:lnTo>
                                  <a:lnTo>
                                    <a:pt x="176" y="648"/>
                                  </a:lnTo>
                                  <a:lnTo>
                                    <a:pt x="274" y="654"/>
                                  </a:lnTo>
                                  <a:lnTo>
                                    <a:pt x="228" y="646"/>
                                  </a:lnTo>
                                  <a:lnTo>
                                    <a:pt x="190" y="627"/>
                                  </a:lnTo>
                                  <a:lnTo>
                                    <a:pt x="152" y="582"/>
                                  </a:lnTo>
                                  <a:lnTo>
                                    <a:pt x="129" y="529"/>
                                  </a:lnTo>
                                  <a:lnTo>
                                    <a:pt x="194" y="529"/>
                                  </a:lnTo>
                                  <a:lnTo>
                                    <a:pt x="182" y="508"/>
                                  </a:lnTo>
                                  <a:lnTo>
                                    <a:pt x="173" y="482"/>
                                  </a:lnTo>
                                  <a:lnTo>
                                    <a:pt x="173" y="481"/>
                                  </a:lnTo>
                                  <a:lnTo>
                                    <a:pt x="179" y="457"/>
                                  </a:lnTo>
                                  <a:lnTo>
                                    <a:pt x="180" y="443"/>
                                  </a:lnTo>
                                  <a:lnTo>
                                    <a:pt x="107" y="443"/>
                                  </a:lnTo>
                                  <a:lnTo>
                                    <a:pt x="63" y="437"/>
                                  </a:lnTo>
                                  <a:lnTo>
                                    <a:pt x="39" y="418"/>
                                  </a:lnTo>
                                  <a:lnTo>
                                    <a:pt x="24" y="398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9" name="Freeform 2525"/>
                          <wps:cNvSpPr>
                            <a:spLocks/>
                          </wps:cNvSpPr>
                          <wps:spPr bwMode="auto">
                            <a:xfrm>
                              <a:off x="4234" y="9865"/>
                              <a:ext cx="534" cy="655"/>
                            </a:xfrm>
                            <a:custGeom>
                              <a:avLst/>
                              <a:gdLst>
                                <a:gd name="T0" fmla="+- 0 4715 4234"/>
                                <a:gd name="T1" fmla="*/ T0 w 534"/>
                                <a:gd name="T2" fmla="+- 0 10294 9865"/>
                                <a:gd name="T3" fmla="*/ 10294 h 655"/>
                                <a:gd name="T4" fmla="+- 0 4634 4234"/>
                                <a:gd name="T5" fmla="*/ T4 w 534"/>
                                <a:gd name="T6" fmla="+- 0 10294 9865"/>
                                <a:gd name="T7" fmla="*/ 10294 h 655"/>
                                <a:gd name="T8" fmla="+- 0 4634 4234"/>
                                <a:gd name="T9" fmla="*/ T8 w 534"/>
                                <a:gd name="T10" fmla="+- 0 10347 9865"/>
                                <a:gd name="T11" fmla="*/ 10347 h 655"/>
                                <a:gd name="T12" fmla="+- 0 4620 4234"/>
                                <a:gd name="T13" fmla="*/ T12 w 534"/>
                                <a:gd name="T14" fmla="+- 0 10387 9865"/>
                                <a:gd name="T15" fmla="*/ 10387 h 655"/>
                                <a:gd name="T16" fmla="+- 0 4605 4234"/>
                                <a:gd name="T17" fmla="*/ T16 w 534"/>
                                <a:gd name="T18" fmla="+- 0 10408 9865"/>
                                <a:gd name="T19" fmla="*/ 10408 h 655"/>
                                <a:gd name="T20" fmla="+- 0 4588 4234"/>
                                <a:gd name="T21" fmla="*/ T20 w 534"/>
                                <a:gd name="T22" fmla="+- 0 10425 9865"/>
                                <a:gd name="T23" fmla="*/ 10425 h 655"/>
                                <a:gd name="T24" fmla="+- 0 4617 4234"/>
                                <a:gd name="T25" fmla="*/ T24 w 534"/>
                                <a:gd name="T26" fmla="+- 0 10425 9865"/>
                                <a:gd name="T27" fmla="*/ 10425 h 655"/>
                                <a:gd name="T28" fmla="+- 0 4642 4234"/>
                                <a:gd name="T29" fmla="*/ T28 w 534"/>
                                <a:gd name="T30" fmla="+- 0 10418 9865"/>
                                <a:gd name="T31" fmla="*/ 10418 h 655"/>
                                <a:gd name="T32" fmla="+- 0 4671 4234"/>
                                <a:gd name="T33" fmla="*/ T32 w 534"/>
                                <a:gd name="T34" fmla="+- 0 10399 9865"/>
                                <a:gd name="T35" fmla="*/ 10399 h 655"/>
                                <a:gd name="T36" fmla="+- 0 4748 4234"/>
                                <a:gd name="T37" fmla="*/ T36 w 534"/>
                                <a:gd name="T38" fmla="+- 0 10399 9865"/>
                                <a:gd name="T39" fmla="*/ 10399 h 655"/>
                                <a:gd name="T40" fmla="+- 0 4762 4234"/>
                                <a:gd name="T41" fmla="*/ T40 w 534"/>
                                <a:gd name="T42" fmla="+- 0 10356 9865"/>
                                <a:gd name="T43" fmla="*/ 10356 h 655"/>
                                <a:gd name="T44" fmla="+- 0 4764 4234"/>
                                <a:gd name="T45" fmla="*/ T44 w 534"/>
                                <a:gd name="T46" fmla="+- 0 10327 9865"/>
                                <a:gd name="T47" fmla="*/ 10327 h 655"/>
                                <a:gd name="T48" fmla="+- 0 4693 4234"/>
                                <a:gd name="T49" fmla="*/ T48 w 534"/>
                                <a:gd name="T50" fmla="+- 0 10327 9865"/>
                                <a:gd name="T51" fmla="*/ 10327 h 655"/>
                                <a:gd name="T52" fmla="+- 0 4715 4234"/>
                                <a:gd name="T53" fmla="*/ T52 w 534"/>
                                <a:gd name="T54" fmla="+- 0 10294 9865"/>
                                <a:gd name="T55" fmla="*/ 10294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34" h="655">
                                  <a:moveTo>
                                    <a:pt x="481" y="429"/>
                                  </a:moveTo>
                                  <a:lnTo>
                                    <a:pt x="400" y="429"/>
                                  </a:lnTo>
                                  <a:lnTo>
                                    <a:pt x="400" y="482"/>
                                  </a:lnTo>
                                  <a:lnTo>
                                    <a:pt x="386" y="522"/>
                                  </a:lnTo>
                                  <a:lnTo>
                                    <a:pt x="371" y="543"/>
                                  </a:lnTo>
                                  <a:lnTo>
                                    <a:pt x="354" y="560"/>
                                  </a:lnTo>
                                  <a:lnTo>
                                    <a:pt x="383" y="560"/>
                                  </a:lnTo>
                                  <a:lnTo>
                                    <a:pt x="408" y="553"/>
                                  </a:lnTo>
                                  <a:lnTo>
                                    <a:pt x="437" y="534"/>
                                  </a:lnTo>
                                  <a:lnTo>
                                    <a:pt x="514" y="534"/>
                                  </a:lnTo>
                                  <a:lnTo>
                                    <a:pt x="528" y="491"/>
                                  </a:lnTo>
                                  <a:lnTo>
                                    <a:pt x="530" y="462"/>
                                  </a:lnTo>
                                  <a:lnTo>
                                    <a:pt x="459" y="462"/>
                                  </a:lnTo>
                                  <a:lnTo>
                                    <a:pt x="481" y="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0" name="Freeform 2524"/>
                          <wps:cNvSpPr>
                            <a:spLocks/>
                          </wps:cNvSpPr>
                          <wps:spPr bwMode="auto">
                            <a:xfrm>
                              <a:off x="4234" y="9865"/>
                              <a:ext cx="534" cy="655"/>
                            </a:xfrm>
                            <a:custGeom>
                              <a:avLst/>
                              <a:gdLst>
                                <a:gd name="T0" fmla="+- 0 4428 4234"/>
                                <a:gd name="T1" fmla="*/ T0 w 534"/>
                                <a:gd name="T2" fmla="+- 0 10394 9865"/>
                                <a:gd name="T3" fmla="*/ 10394 h 655"/>
                                <a:gd name="T4" fmla="+- 0 4363 4234"/>
                                <a:gd name="T5" fmla="*/ T4 w 534"/>
                                <a:gd name="T6" fmla="+- 0 10394 9865"/>
                                <a:gd name="T7" fmla="*/ 10394 h 655"/>
                                <a:gd name="T8" fmla="+- 0 4387 4234"/>
                                <a:gd name="T9" fmla="*/ T8 w 534"/>
                                <a:gd name="T10" fmla="+- 0 10411 9865"/>
                                <a:gd name="T11" fmla="*/ 10411 h 655"/>
                                <a:gd name="T12" fmla="+- 0 4410 4234"/>
                                <a:gd name="T13" fmla="*/ T12 w 534"/>
                                <a:gd name="T14" fmla="+- 0 10419 9865"/>
                                <a:gd name="T15" fmla="*/ 10419 h 655"/>
                                <a:gd name="T16" fmla="+- 0 4451 4234"/>
                                <a:gd name="T17" fmla="*/ T16 w 534"/>
                                <a:gd name="T18" fmla="+- 0 10424 9865"/>
                                <a:gd name="T19" fmla="*/ 10424 h 655"/>
                                <a:gd name="T20" fmla="+- 0 4428 4234"/>
                                <a:gd name="T21" fmla="*/ T20 w 534"/>
                                <a:gd name="T22" fmla="+- 0 10395 9865"/>
                                <a:gd name="T23" fmla="*/ 10395 h 655"/>
                                <a:gd name="T24" fmla="+- 0 4428 4234"/>
                                <a:gd name="T25" fmla="*/ T24 w 534"/>
                                <a:gd name="T26" fmla="+- 0 10394 9865"/>
                                <a:gd name="T27" fmla="*/ 10394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34" h="655">
                                  <a:moveTo>
                                    <a:pt x="194" y="529"/>
                                  </a:moveTo>
                                  <a:lnTo>
                                    <a:pt x="129" y="529"/>
                                  </a:lnTo>
                                  <a:lnTo>
                                    <a:pt x="153" y="546"/>
                                  </a:lnTo>
                                  <a:lnTo>
                                    <a:pt x="176" y="554"/>
                                  </a:lnTo>
                                  <a:lnTo>
                                    <a:pt x="217" y="559"/>
                                  </a:lnTo>
                                  <a:lnTo>
                                    <a:pt x="194" y="530"/>
                                  </a:lnTo>
                                  <a:lnTo>
                                    <a:pt x="194" y="5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1" name="Freeform 2523"/>
                          <wps:cNvSpPr>
                            <a:spLocks/>
                          </wps:cNvSpPr>
                          <wps:spPr bwMode="auto">
                            <a:xfrm>
                              <a:off x="4234" y="9865"/>
                              <a:ext cx="534" cy="655"/>
                            </a:xfrm>
                            <a:custGeom>
                              <a:avLst/>
                              <a:gdLst>
                                <a:gd name="T0" fmla="+- 0 4663 4234"/>
                                <a:gd name="T1" fmla="*/ T0 w 534"/>
                                <a:gd name="T2" fmla="+- 0 10178 9865"/>
                                <a:gd name="T3" fmla="*/ 10178 h 655"/>
                                <a:gd name="T4" fmla="+- 0 4502 4234"/>
                                <a:gd name="T5" fmla="*/ T4 w 534"/>
                                <a:gd name="T6" fmla="+- 0 10178 9865"/>
                                <a:gd name="T7" fmla="*/ 10178 h 655"/>
                                <a:gd name="T8" fmla="+- 0 4527 4234"/>
                                <a:gd name="T9" fmla="*/ T8 w 534"/>
                                <a:gd name="T10" fmla="+- 0 10203 9865"/>
                                <a:gd name="T11" fmla="*/ 10203 h 655"/>
                                <a:gd name="T12" fmla="+- 0 4552 4234"/>
                                <a:gd name="T13" fmla="*/ T12 w 534"/>
                                <a:gd name="T14" fmla="+- 0 10240 9865"/>
                                <a:gd name="T15" fmla="*/ 10240 h 655"/>
                                <a:gd name="T16" fmla="+- 0 4564 4234"/>
                                <a:gd name="T17" fmla="*/ T16 w 534"/>
                                <a:gd name="T18" fmla="+- 0 10291 9865"/>
                                <a:gd name="T19" fmla="*/ 10291 h 655"/>
                                <a:gd name="T20" fmla="+- 0 4564 4234"/>
                                <a:gd name="T21" fmla="*/ T20 w 534"/>
                                <a:gd name="T22" fmla="+- 0 10308 9865"/>
                                <a:gd name="T23" fmla="*/ 10308 h 655"/>
                                <a:gd name="T24" fmla="+- 0 4564 4234"/>
                                <a:gd name="T25" fmla="*/ T24 w 534"/>
                                <a:gd name="T26" fmla="+- 0 10368 9865"/>
                                <a:gd name="T27" fmla="*/ 10368 h 655"/>
                                <a:gd name="T28" fmla="+- 0 4584 4234"/>
                                <a:gd name="T29" fmla="*/ T28 w 534"/>
                                <a:gd name="T30" fmla="+- 0 10346 9865"/>
                                <a:gd name="T31" fmla="*/ 10346 h 655"/>
                                <a:gd name="T32" fmla="+- 0 4621 4234"/>
                                <a:gd name="T33" fmla="*/ T32 w 534"/>
                                <a:gd name="T34" fmla="+- 0 10322 9865"/>
                                <a:gd name="T35" fmla="*/ 10322 h 655"/>
                                <a:gd name="T36" fmla="+- 0 4634 4234"/>
                                <a:gd name="T37" fmla="*/ T36 w 534"/>
                                <a:gd name="T38" fmla="+- 0 10294 9865"/>
                                <a:gd name="T39" fmla="*/ 10294 h 655"/>
                                <a:gd name="T40" fmla="+- 0 4715 4234"/>
                                <a:gd name="T41" fmla="*/ T40 w 534"/>
                                <a:gd name="T42" fmla="+- 0 10294 9865"/>
                                <a:gd name="T43" fmla="*/ 10294 h 655"/>
                                <a:gd name="T44" fmla="+- 0 4718 4234"/>
                                <a:gd name="T45" fmla="*/ T44 w 534"/>
                                <a:gd name="T46" fmla="+- 0 10291 9865"/>
                                <a:gd name="T47" fmla="*/ 10291 h 655"/>
                                <a:gd name="T48" fmla="+- 0 4731 4234"/>
                                <a:gd name="T49" fmla="*/ T48 w 534"/>
                                <a:gd name="T50" fmla="+- 0 10265 9865"/>
                                <a:gd name="T51" fmla="*/ 10265 h 655"/>
                                <a:gd name="T52" fmla="+- 0 4743 4234"/>
                                <a:gd name="T53" fmla="*/ T52 w 534"/>
                                <a:gd name="T54" fmla="+- 0 10214 9865"/>
                                <a:gd name="T55" fmla="*/ 10214 h 655"/>
                                <a:gd name="T56" fmla="+- 0 4742 4234"/>
                                <a:gd name="T57" fmla="*/ T56 w 534"/>
                                <a:gd name="T58" fmla="+- 0 10212 9865"/>
                                <a:gd name="T59" fmla="*/ 10212 h 655"/>
                                <a:gd name="T60" fmla="+- 0 4650 4234"/>
                                <a:gd name="T61" fmla="*/ T60 w 534"/>
                                <a:gd name="T62" fmla="+- 0 10212 9865"/>
                                <a:gd name="T63" fmla="*/ 10212 h 655"/>
                                <a:gd name="T64" fmla="+- 0 4663 4234"/>
                                <a:gd name="T65" fmla="*/ T64 w 534"/>
                                <a:gd name="T66" fmla="+- 0 10178 9865"/>
                                <a:gd name="T67" fmla="*/ 10178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34" h="655">
                                  <a:moveTo>
                                    <a:pt x="429" y="313"/>
                                  </a:moveTo>
                                  <a:lnTo>
                                    <a:pt x="268" y="313"/>
                                  </a:lnTo>
                                  <a:lnTo>
                                    <a:pt x="293" y="338"/>
                                  </a:lnTo>
                                  <a:lnTo>
                                    <a:pt x="318" y="375"/>
                                  </a:lnTo>
                                  <a:lnTo>
                                    <a:pt x="330" y="426"/>
                                  </a:lnTo>
                                  <a:lnTo>
                                    <a:pt x="330" y="443"/>
                                  </a:lnTo>
                                  <a:lnTo>
                                    <a:pt x="330" y="503"/>
                                  </a:lnTo>
                                  <a:lnTo>
                                    <a:pt x="350" y="481"/>
                                  </a:lnTo>
                                  <a:lnTo>
                                    <a:pt x="387" y="457"/>
                                  </a:lnTo>
                                  <a:lnTo>
                                    <a:pt x="400" y="429"/>
                                  </a:lnTo>
                                  <a:lnTo>
                                    <a:pt x="481" y="429"/>
                                  </a:lnTo>
                                  <a:lnTo>
                                    <a:pt x="484" y="426"/>
                                  </a:lnTo>
                                  <a:lnTo>
                                    <a:pt x="497" y="400"/>
                                  </a:lnTo>
                                  <a:lnTo>
                                    <a:pt x="509" y="349"/>
                                  </a:lnTo>
                                  <a:lnTo>
                                    <a:pt x="508" y="347"/>
                                  </a:lnTo>
                                  <a:lnTo>
                                    <a:pt x="416" y="347"/>
                                  </a:lnTo>
                                  <a:lnTo>
                                    <a:pt x="429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2" name="Freeform 2522"/>
                          <wps:cNvSpPr>
                            <a:spLocks/>
                          </wps:cNvSpPr>
                          <wps:spPr bwMode="auto">
                            <a:xfrm>
                              <a:off x="4234" y="9865"/>
                              <a:ext cx="534" cy="655"/>
                            </a:xfrm>
                            <a:custGeom>
                              <a:avLst/>
                              <a:gdLst>
                                <a:gd name="T0" fmla="+- 0 4479 4234"/>
                                <a:gd name="T1" fmla="*/ T0 w 534"/>
                                <a:gd name="T2" fmla="+- 0 10295 9865"/>
                                <a:gd name="T3" fmla="*/ 10295 h 655"/>
                                <a:gd name="T4" fmla="+- 0 4414 4234"/>
                                <a:gd name="T5" fmla="*/ T4 w 534"/>
                                <a:gd name="T6" fmla="+- 0 10295 9865"/>
                                <a:gd name="T7" fmla="*/ 10295 h 655"/>
                                <a:gd name="T8" fmla="+- 0 4425 4234"/>
                                <a:gd name="T9" fmla="*/ T8 w 534"/>
                                <a:gd name="T10" fmla="+- 0 10322 9865"/>
                                <a:gd name="T11" fmla="*/ 10322 h 655"/>
                                <a:gd name="T12" fmla="+- 0 4439 4234"/>
                                <a:gd name="T13" fmla="*/ T12 w 534"/>
                                <a:gd name="T14" fmla="+- 0 10343 9865"/>
                                <a:gd name="T15" fmla="*/ 10343 h 655"/>
                                <a:gd name="T16" fmla="+- 0 4483 4234"/>
                                <a:gd name="T17" fmla="*/ T16 w 534"/>
                                <a:gd name="T18" fmla="+- 0 10367 9865"/>
                                <a:gd name="T19" fmla="*/ 10367 h 655"/>
                                <a:gd name="T20" fmla="+- 0 4476 4234"/>
                                <a:gd name="T21" fmla="*/ T20 w 534"/>
                                <a:gd name="T22" fmla="+- 0 10331 9865"/>
                                <a:gd name="T23" fmla="*/ 10331 h 655"/>
                                <a:gd name="T24" fmla="+- 0 4476 4234"/>
                                <a:gd name="T25" fmla="*/ T24 w 534"/>
                                <a:gd name="T26" fmla="+- 0 10303 9865"/>
                                <a:gd name="T27" fmla="*/ 10303 h 655"/>
                                <a:gd name="T28" fmla="+- 0 4479 4234"/>
                                <a:gd name="T29" fmla="*/ T28 w 534"/>
                                <a:gd name="T30" fmla="+- 0 10295 9865"/>
                                <a:gd name="T31" fmla="*/ 10295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34" h="655">
                                  <a:moveTo>
                                    <a:pt x="245" y="430"/>
                                  </a:moveTo>
                                  <a:lnTo>
                                    <a:pt x="180" y="430"/>
                                  </a:lnTo>
                                  <a:lnTo>
                                    <a:pt x="191" y="457"/>
                                  </a:lnTo>
                                  <a:lnTo>
                                    <a:pt x="205" y="478"/>
                                  </a:lnTo>
                                  <a:lnTo>
                                    <a:pt x="249" y="502"/>
                                  </a:lnTo>
                                  <a:lnTo>
                                    <a:pt x="242" y="466"/>
                                  </a:lnTo>
                                  <a:lnTo>
                                    <a:pt x="242" y="438"/>
                                  </a:lnTo>
                                  <a:lnTo>
                                    <a:pt x="245" y="4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3" name="Freeform 2521"/>
                          <wps:cNvSpPr>
                            <a:spLocks/>
                          </wps:cNvSpPr>
                          <wps:spPr bwMode="auto">
                            <a:xfrm>
                              <a:off x="4234" y="9865"/>
                              <a:ext cx="534" cy="655"/>
                            </a:xfrm>
                            <a:custGeom>
                              <a:avLst/>
                              <a:gdLst>
                                <a:gd name="T0" fmla="+- 0 4768 4234"/>
                                <a:gd name="T1" fmla="*/ T0 w 534"/>
                                <a:gd name="T2" fmla="+- 0 10266 9865"/>
                                <a:gd name="T3" fmla="*/ 10266 h 655"/>
                                <a:gd name="T4" fmla="+- 0 4761 4234"/>
                                <a:gd name="T5" fmla="*/ T4 w 534"/>
                                <a:gd name="T6" fmla="+- 0 10298 9865"/>
                                <a:gd name="T7" fmla="*/ 10298 h 655"/>
                                <a:gd name="T8" fmla="+- 0 4737 4234"/>
                                <a:gd name="T9" fmla="*/ T8 w 534"/>
                                <a:gd name="T10" fmla="+- 0 10314 9865"/>
                                <a:gd name="T11" fmla="*/ 10314 h 655"/>
                                <a:gd name="T12" fmla="+- 0 4693 4234"/>
                                <a:gd name="T13" fmla="*/ T12 w 534"/>
                                <a:gd name="T14" fmla="+- 0 10327 9865"/>
                                <a:gd name="T15" fmla="*/ 10327 h 655"/>
                                <a:gd name="T16" fmla="+- 0 4764 4234"/>
                                <a:gd name="T17" fmla="*/ T16 w 534"/>
                                <a:gd name="T18" fmla="+- 0 10327 9865"/>
                                <a:gd name="T19" fmla="*/ 10327 h 655"/>
                                <a:gd name="T20" fmla="+- 0 4768 4234"/>
                                <a:gd name="T21" fmla="*/ T20 w 534"/>
                                <a:gd name="T22" fmla="+- 0 10266 9865"/>
                                <a:gd name="T23" fmla="*/ 10266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34" h="655">
                                  <a:moveTo>
                                    <a:pt x="534" y="401"/>
                                  </a:moveTo>
                                  <a:lnTo>
                                    <a:pt x="527" y="433"/>
                                  </a:lnTo>
                                  <a:lnTo>
                                    <a:pt x="503" y="449"/>
                                  </a:lnTo>
                                  <a:lnTo>
                                    <a:pt x="459" y="462"/>
                                  </a:lnTo>
                                  <a:lnTo>
                                    <a:pt x="530" y="462"/>
                                  </a:lnTo>
                                  <a:lnTo>
                                    <a:pt x="534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4" name="Freeform 2520"/>
                          <wps:cNvSpPr>
                            <a:spLocks/>
                          </wps:cNvSpPr>
                          <wps:spPr bwMode="auto">
                            <a:xfrm>
                              <a:off x="4234" y="9865"/>
                              <a:ext cx="534" cy="655"/>
                            </a:xfrm>
                            <a:custGeom>
                              <a:avLst/>
                              <a:gdLst>
                                <a:gd name="T0" fmla="+- 0 4299 4234"/>
                                <a:gd name="T1" fmla="*/ T0 w 534"/>
                                <a:gd name="T2" fmla="+- 0 10100 9865"/>
                                <a:gd name="T3" fmla="*/ 10100 h 655"/>
                                <a:gd name="T4" fmla="+- 0 4304 4234"/>
                                <a:gd name="T5" fmla="*/ T4 w 534"/>
                                <a:gd name="T6" fmla="+- 0 10155 9865"/>
                                <a:gd name="T7" fmla="*/ 10155 h 655"/>
                                <a:gd name="T8" fmla="+- 0 4305 4234"/>
                                <a:gd name="T9" fmla="*/ T8 w 534"/>
                                <a:gd name="T10" fmla="+- 0 10197 9865"/>
                                <a:gd name="T11" fmla="*/ 10197 h 655"/>
                                <a:gd name="T12" fmla="+- 0 4309 4234"/>
                                <a:gd name="T13" fmla="*/ T12 w 534"/>
                                <a:gd name="T14" fmla="+- 0 10234 9865"/>
                                <a:gd name="T15" fmla="*/ 10234 h 655"/>
                                <a:gd name="T16" fmla="+- 0 4323 4234"/>
                                <a:gd name="T17" fmla="*/ T16 w 534"/>
                                <a:gd name="T18" fmla="+- 0 10271 9865"/>
                                <a:gd name="T19" fmla="*/ 10271 h 655"/>
                                <a:gd name="T20" fmla="+- 0 4341 4234"/>
                                <a:gd name="T21" fmla="*/ T20 w 534"/>
                                <a:gd name="T22" fmla="+- 0 10308 9865"/>
                                <a:gd name="T23" fmla="*/ 10308 h 655"/>
                                <a:gd name="T24" fmla="+- 0 4414 4234"/>
                                <a:gd name="T25" fmla="*/ T24 w 534"/>
                                <a:gd name="T26" fmla="+- 0 10308 9865"/>
                                <a:gd name="T27" fmla="*/ 10308 h 655"/>
                                <a:gd name="T28" fmla="+- 0 4414 4234"/>
                                <a:gd name="T29" fmla="*/ T28 w 534"/>
                                <a:gd name="T30" fmla="+- 0 10295 9865"/>
                                <a:gd name="T31" fmla="*/ 10295 h 655"/>
                                <a:gd name="T32" fmla="+- 0 4479 4234"/>
                                <a:gd name="T33" fmla="*/ T32 w 534"/>
                                <a:gd name="T34" fmla="+- 0 10295 9865"/>
                                <a:gd name="T35" fmla="*/ 10295 h 655"/>
                                <a:gd name="T36" fmla="+- 0 4502 4234"/>
                                <a:gd name="T37" fmla="*/ T36 w 534"/>
                                <a:gd name="T38" fmla="+- 0 10229 9865"/>
                                <a:gd name="T39" fmla="*/ 10229 h 655"/>
                                <a:gd name="T40" fmla="+- 0 4502 4234"/>
                                <a:gd name="T41" fmla="*/ T40 w 534"/>
                                <a:gd name="T42" fmla="+- 0 10186 9865"/>
                                <a:gd name="T43" fmla="*/ 10186 h 655"/>
                                <a:gd name="T44" fmla="+- 0 4379 4234"/>
                                <a:gd name="T45" fmla="*/ T44 w 534"/>
                                <a:gd name="T46" fmla="+- 0 10186 9865"/>
                                <a:gd name="T47" fmla="*/ 10186 h 655"/>
                                <a:gd name="T48" fmla="+- 0 4356 4234"/>
                                <a:gd name="T49" fmla="*/ T48 w 534"/>
                                <a:gd name="T50" fmla="+- 0 10172 9865"/>
                                <a:gd name="T51" fmla="*/ 10172 h 655"/>
                                <a:gd name="T52" fmla="+- 0 4326 4234"/>
                                <a:gd name="T53" fmla="*/ T52 w 534"/>
                                <a:gd name="T54" fmla="+- 0 10127 9865"/>
                                <a:gd name="T55" fmla="*/ 10127 h 655"/>
                                <a:gd name="T56" fmla="+- 0 4299 4234"/>
                                <a:gd name="T57" fmla="*/ T56 w 534"/>
                                <a:gd name="T58" fmla="+- 0 10100 9865"/>
                                <a:gd name="T59" fmla="*/ 10100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34" h="655">
                                  <a:moveTo>
                                    <a:pt x="65" y="235"/>
                                  </a:moveTo>
                                  <a:lnTo>
                                    <a:pt x="70" y="290"/>
                                  </a:lnTo>
                                  <a:lnTo>
                                    <a:pt x="71" y="332"/>
                                  </a:lnTo>
                                  <a:lnTo>
                                    <a:pt x="75" y="369"/>
                                  </a:lnTo>
                                  <a:lnTo>
                                    <a:pt x="89" y="406"/>
                                  </a:lnTo>
                                  <a:lnTo>
                                    <a:pt x="107" y="443"/>
                                  </a:lnTo>
                                  <a:lnTo>
                                    <a:pt x="180" y="443"/>
                                  </a:lnTo>
                                  <a:lnTo>
                                    <a:pt x="180" y="430"/>
                                  </a:lnTo>
                                  <a:lnTo>
                                    <a:pt x="245" y="430"/>
                                  </a:lnTo>
                                  <a:lnTo>
                                    <a:pt x="268" y="364"/>
                                  </a:lnTo>
                                  <a:lnTo>
                                    <a:pt x="268" y="321"/>
                                  </a:lnTo>
                                  <a:lnTo>
                                    <a:pt x="145" y="321"/>
                                  </a:lnTo>
                                  <a:lnTo>
                                    <a:pt x="122" y="307"/>
                                  </a:lnTo>
                                  <a:lnTo>
                                    <a:pt x="92" y="262"/>
                                  </a:lnTo>
                                  <a:lnTo>
                                    <a:pt x="65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5" name="Freeform 2519"/>
                          <wps:cNvSpPr>
                            <a:spLocks/>
                          </wps:cNvSpPr>
                          <wps:spPr bwMode="auto">
                            <a:xfrm>
                              <a:off x="4234" y="9865"/>
                              <a:ext cx="534" cy="655"/>
                            </a:xfrm>
                            <a:custGeom>
                              <a:avLst/>
                              <a:gdLst>
                                <a:gd name="T0" fmla="+- 0 4724 4234"/>
                                <a:gd name="T1" fmla="*/ T0 w 534"/>
                                <a:gd name="T2" fmla="+- 0 10131 9865"/>
                                <a:gd name="T3" fmla="*/ 10131 h 655"/>
                                <a:gd name="T4" fmla="+- 0 4703 4234"/>
                                <a:gd name="T5" fmla="*/ T4 w 534"/>
                                <a:gd name="T6" fmla="+- 0 10171 9865"/>
                                <a:gd name="T7" fmla="*/ 10171 h 655"/>
                                <a:gd name="T8" fmla="+- 0 4679 4234"/>
                                <a:gd name="T9" fmla="*/ T8 w 534"/>
                                <a:gd name="T10" fmla="+- 0 10195 9865"/>
                                <a:gd name="T11" fmla="*/ 10195 h 655"/>
                                <a:gd name="T12" fmla="+- 0 4650 4234"/>
                                <a:gd name="T13" fmla="*/ T12 w 534"/>
                                <a:gd name="T14" fmla="+- 0 10212 9865"/>
                                <a:gd name="T15" fmla="*/ 10212 h 655"/>
                                <a:gd name="T16" fmla="+- 0 4742 4234"/>
                                <a:gd name="T17" fmla="*/ T16 w 534"/>
                                <a:gd name="T18" fmla="+- 0 10212 9865"/>
                                <a:gd name="T19" fmla="*/ 10212 h 655"/>
                                <a:gd name="T20" fmla="+- 0 4737 4234"/>
                                <a:gd name="T21" fmla="*/ T20 w 534"/>
                                <a:gd name="T22" fmla="+- 0 10179 9865"/>
                                <a:gd name="T23" fmla="*/ 10179 h 655"/>
                                <a:gd name="T24" fmla="+- 0 4724 4234"/>
                                <a:gd name="T25" fmla="*/ T24 w 534"/>
                                <a:gd name="T26" fmla="+- 0 10131 9865"/>
                                <a:gd name="T27" fmla="*/ 10131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34" h="655">
                                  <a:moveTo>
                                    <a:pt x="490" y="266"/>
                                  </a:moveTo>
                                  <a:lnTo>
                                    <a:pt x="469" y="306"/>
                                  </a:lnTo>
                                  <a:lnTo>
                                    <a:pt x="445" y="330"/>
                                  </a:lnTo>
                                  <a:lnTo>
                                    <a:pt x="416" y="347"/>
                                  </a:lnTo>
                                  <a:lnTo>
                                    <a:pt x="508" y="347"/>
                                  </a:lnTo>
                                  <a:lnTo>
                                    <a:pt x="503" y="314"/>
                                  </a:lnTo>
                                  <a:lnTo>
                                    <a:pt x="49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6" name="Freeform 2518"/>
                          <wps:cNvSpPr>
                            <a:spLocks/>
                          </wps:cNvSpPr>
                          <wps:spPr bwMode="auto">
                            <a:xfrm>
                              <a:off x="4234" y="9865"/>
                              <a:ext cx="534" cy="655"/>
                            </a:xfrm>
                            <a:custGeom>
                              <a:avLst/>
                              <a:gdLst>
                                <a:gd name="T0" fmla="+- 0 4374 4234"/>
                                <a:gd name="T1" fmla="*/ T0 w 534"/>
                                <a:gd name="T2" fmla="+- 0 10004 9865"/>
                                <a:gd name="T3" fmla="*/ 10004 h 655"/>
                                <a:gd name="T4" fmla="+- 0 4380 4234"/>
                                <a:gd name="T5" fmla="*/ T4 w 534"/>
                                <a:gd name="T6" fmla="+- 0 10036 9865"/>
                                <a:gd name="T7" fmla="*/ 10036 h 655"/>
                                <a:gd name="T8" fmla="+- 0 4373 4234"/>
                                <a:gd name="T9" fmla="*/ T8 w 534"/>
                                <a:gd name="T10" fmla="+- 0 10069 9865"/>
                                <a:gd name="T11" fmla="*/ 10069 h 655"/>
                                <a:gd name="T12" fmla="+- 0 4368 4234"/>
                                <a:gd name="T13" fmla="*/ T12 w 534"/>
                                <a:gd name="T14" fmla="+- 0 10111 9865"/>
                                <a:gd name="T15" fmla="*/ 10111 h 655"/>
                                <a:gd name="T16" fmla="+- 0 4368 4234"/>
                                <a:gd name="T17" fmla="*/ T16 w 534"/>
                                <a:gd name="T18" fmla="+- 0 10154 9865"/>
                                <a:gd name="T19" fmla="*/ 10154 h 655"/>
                                <a:gd name="T20" fmla="+- 0 4379 4234"/>
                                <a:gd name="T21" fmla="*/ T20 w 534"/>
                                <a:gd name="T22" fmla="+- 0 10186 9865"/>
                                <a:gd name="T23" fmla="*/ 10186 h 655"/>
                                <a:gd name="T24" fmla="+- 0 4502 4234"/>
                                <a:gd name="T25" fmla="*/ T24 w 534"/>
                                <a:gd name="T26" fmla="+- 0 10186 9865"/>
                                <a:gd name="T27" fmla="*/ 10186 h 655"/>
                                <a:gd name="T28" fmla="+- 0 4502 4234"/>
                                <a:gd name="T29" fmla="*/ T28 w 534"/>
                                <a:gd name="T30" fmla="+- 0 10178 9865"/>
                                <a:gd name="T31" fmla="*/ 10178 h 655"/>
                                <a:gd name="T32" fmla="+- 0 4663 4234"/>
                                <a:gd name="T33" fmla="*/ T32 w 534"/>
                                <a:gd name="T34" fmla="+- 0 10178 9865"/>
                                <a:gd name="T35" fmla="*/ 10178 h 655"/>
                                <a:gd name="T36" fmla="+- 0 4666 4234"/>
                                <a:gd name="T37" fmla="*/ T36 w 534"/>
                                <a:gd name="T38" fmla="+- 0 10171 9865"/>
                                <a:gd name="T39" fmla="*/ 10171 h 655"/>
                                <a:gd name="T40" fmla="+- 0 4667 4234"/>
                                <a:gd name="T41" fmla="*/ T40 w 534"/>
                                <a:gd name="T42" fmla="+- 0 10145 9865"/>
                                <a:gd name="T43" fmla="*/ 10145 h 655"/>
                                <a:gd name="T44" fmla="+- 0 4577 4234"/>
                                <a:gd name="T45" fmla="*/ T44 w 534"/>
                                <a:gd name="T46" fmla="+- 0 10145 9865"/>
                                <a:gd name="T47" fmla="*/ 10145 h 655"/>
                                <a:gd name="T48" fmla="+- 0 4580 4234"/>
                                <a:gd name="T49" fmla="*/ T48 w 534"/>
                                <a:gd name="T50" fmla="+- 0 10130 9865"/>
                                <a:gd name="T51" fmla="*/ 10130 h 655"/>
                                <a:gd name="T52" fmla="+- 0 4450 4234"/>
                                <a:gd name="T53" fmla="*/ T52 w 534"/>
                                <a:gd name="T54" fmla="+- 0 10130 9865"/>
                                <a:gd name="T55" fmla="*/ 10130 h 655"/>
                                <a:gd name="T56" fmla="+- 0 4431 4234"/>
                                <a:gd name="T57" fmla="*/ T56 w 534"/>
                                <a:gd name="T58" fmla="+- 0 10091 9865"/>
                                <a:gd name="T59" fmla="*/ 10091 h 655"/>
                                <a:gd name="T60" fmla="+- 0 4426 4234"/>
                                <a:gd name="T61" fmla="*/ T60 w 534"/>
                                <a:gd name="T62" fmla="+- 0 10056 9865"/>
                                <a:gd name="T63" fmla="*/ 10056 h 655"/>
                                <a:gd name="T64" fmla="+- 0 4415 4234"/>
                                <a:gd name="T65" fmla="*/ T64 w 534"/>
                                <a:gd name="T66" fmla="+- 0 10028 9865"/>
                                <a:gd name="T67" fmla="*/ 10028 h 655"/>
                                <a:gd name="T68" fmla="+- 0 4398 4234"/>
                                <a:gd name="T69" fmla="*/ T68 w 534"/>
                                <a:gd name="T70" fmla="+- 0 10010 9865"/>
                                <a:gd name="T71" fmla="*/ 10010 h 655"/>
                                <a:gd name="T72" fmla="+- 0 4374 4234"/>
                                <a:gd name="T73" fmla="*/ T72 w 534"/>
                                <a:gd name="T74" fmla="+- 0 10004 9865"/>
                                <a:gd name="T75" fmla="*/ 10004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34" h="655">
                                  <a:moveTo>
                                    <a:pt x="140" y="139"/>
                                  </a:moveTo>
                                  <a:lnTo>
                                    <a:pt x="146" y="171"/>
                                  </a:lnTo>
                                  <a:lnTo>
                                    <a:pt x="139" y="204"/>
                                  </a:lnTo>
                                  <a:lnTo>
                                    <a:pt x="134" y="246"/>
                                  </a:lnTo>
                                  <a:lnTo>
                                    <a:pt x="134" y="289"/>
                                  </a:lnTo>
                                  <a:lnTo>
                                    <a:pt x="145" y="321"/>
                                  </a:lnTo>
                                  <a:lnTo>
                                    <a:pt x="268" y="321"/>
                                  </a:lnTo>
                                  <a:lnTo>
                                    <a:pt x="268" y="313"/>
                                  </a:lnTo>
                                  <a:lnTo>
                                    <a:pt x="429" y="313"/>
                                  </a:lnTo>
                                  <a:lnTo>
                                    <a:pt x="432" y="306"/>
                                  </a:lnTo>
                                  <a:lnTo>
                                    <a:pt x="433" y="280"/>
                                  </a:lnTo>
                                  <a:lnTo>
                                    <a:pt x="343" y="280"/>
                                  </a:lnTo>
                                  <a:lnTo>
                                    <a:pt x="346" y="265"/>
                                  </a:lnTo>
                                  <a:lnTo>
                                    <a:pt x="216" y="265"/>
                                  </a:lnTo>
                                  <a:lnTo>
                                    <a:pt x="197" y="226"/>
                                  </a:lnTo>
                                  <a:lnTo>
                                    <a:pt x="192" y="191"/>
                                  </a:lnTo>
                                  <a:lnTo>
                                    <a:pt x="181" y="163"/>
                                  </a:lnTo>
                                  <a:lnTo>
                                    <a:pt x="164" y="145"/>
                                  </a:lnTo>
                                  <a:lnTo>
                                    <a:pt x="14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7" name="Freeform 2517"/>
                          <wps:cNvSpPr>
                            <a:spLocks/>
                          </wps:cNvSpPr>
                          <wps:spPr bwMode="auto">
                            <a:xfrm>
                              <a:off x="4234" y="9865"/>
                              <a:ext cx="534" cy="655"/>
                            </a:xfrm>
                            <a:custGeom>
                              <a:avLst/>
                              <a:gdLst>
                                <a:gd name="T0" fmla="+- 0 4634 4234"/>
                                <a:gd name="T1" fmla="*/ T0 w 534"/>
                                <a:gd name="T2" fmla="+- 0 10011 9865"/>
                                <a:gd name="T3" fmla="*/ 10011 h 655"/>
                                <a:gd name="T4" fmla="+- 0 4628 4234"/>
                                <a:gd name="T5" fmla="*/ T4 w 534"/>
                                <a:gd name="T6" fmla="+- 0 10074 9865"/>
                                <a:gd name="T7" fmla="*/ 10074 h 655"/>
                                <a:gd name="T8" fmla="+- 0 4615 4234"/>
                                <a:gd name="T9" fmla="*/ T8 w 534"/>
                                <a:gd name="T10" fmla="+- 0 10119 9865"/>
                                <a:gd name="T11" fmla="*/ 10119 h 655"/>
                                <a:gd name="T12" fmla="+- 0 4597 4234"/>
                                <a:gd name="T13" fmla="*/ T12 w 534"/>
                                <a:gd name="T14" fmla="+- 0 10138 9865"/>
                                <a:gd name="T15" fmla="*/ 10138 h 655"/>
                                <a:gd name="T16" fmla="+- 0 4577 4234"/>
                                <a:gd name="T17" fmla="*/ T16 w 534"/>
                                <a:gd name="T18" fmla="+- 0 10145 9865"/>
                                <a:gd name="T19" fmla="*/ 10145 h 655"/>
                                <a:gd name="T20" fmla="+- 0 4667 4234"/>
                                <a:gd name="T21" fmla="*/ T20 w 534"/>
                                <a:gd name="T22" fmla="+- 0 10145 9865"/>
                                <a:gd name="T23" fmla="*/ 10145 h 655"/>
                                <a:gd name="T24" fmla="+- 0 4667 4234"/>
                                <a:gd name="T25" fmla="*/ T24 w 534"/>
                                <a:gd name="T26" fmla="+- 0 10116 9865"/>
                                <a:gd name="T27" fmla="*/ 10116 h 655"/>
                                <a:gd name="T28" fmla="+- 0 4661 4234"/>
                                <a:gd name="T29" fmla="*/ T28 w 534"/>
                                <a:gd name="T30" fmla="+- 0 10062 9865"/>
                                <a:gd name="T31" fmla="*/ 10062 h 655"/>
                                <a:gd name="T32" fmla="+- 0 4634 4234"/>
                                <a:gd name="T33" fmla="*/ T32 w 534"/>
                                <a:gd name="T34" fmla="+- 0 10011 9865"/>
                                <a:gd name="T35" fmla="*/ 10011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4" h="655">
                                  <a:moveTo>
                                    <a:pt x="400" y="146"/>
                                  </a:moveTo>
                                  <a:lnTo>
                                    <a:pt x="394" y="209"/>
                                  </a:lnTo>
                                  <a:lnTo>
                                    <a:pt x="381" y="254"/>
                                  </a:lnTo>
                                  <a:lnTo>
                                    <a:pt x="363" y="273"/>
                                  </a:lnTo>
                                  <a:lnTo>
                                    <a:pt x="343" y="280"/>
                                  </a:lnTo>
                                  <a:lnTo>
                                    <a:pt x="433" y="280"/>
                                  </a:lnTo>
                                  <a:lnTo>
                                    <a:pt x="433" y="251"/>
                                  </a:lnTo>
                                  <a:lnTo>
                                    <a:pt x="427" y="197"/>
                                  </a:lnTo>
                                  <a:lnTo>
                                    <a:pt x="400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8" name="Freeform 2516"/>
                          <wps:cNvSpPr>
                            <a:spLocks/>
                          </wps:cNvSpPr>
                          <wps:spPr bwMode="auto">
                            <a:xfrm>
                              <a:off x="4234" y="9865"/>
                              <a:ext cx="534" cy="655"/>
                            </a:xfrm>
                            <a:custGeom>
                              <a:avLst/>
                              <a:gdLst>
                                <a:gd name="T0" fmla="+- 0 4501 4234"/>
                                <a:gd name="T1" fmla="*/ T0 w 534"/>
                                <a:gd name="T2" fmla="+- 0 9865 9865"/>
                                <a:gd name="T3" fmla="*/ 9865 h 655"/>
                                <a:gd name="T4" fmla="+- 0 4488 4234"/>
                                <a:gd name="T5" fmla="*/ T4 w 534"/>
                                <a:gd name="T6" fmla="+- 0 9904 9865"/>
                                <a:gd name="T7" fmla="*/ 9904 h 655"/>
                                <a:gd name="T8" fmla="+- 0 4481 4234"/>
                                <a:gd name="T9" fmla="*/ T8 w 534"/>
                                <a:gd name="T10" fmla="+- 0 9933 9865"/>
                                <a:gd name="T11" fmla="*/ 9933 h 655"/>
                                <a:gd name="T12" fmla="+- 0 4481 4234"/>
                                <a:gd name="T13" fmla="*/ T12 w 534"/>
                                <a:gd name="T14" fmla="+- 0 10005 9865"/>
                                <a:gd name="T15" fmla="*/ 10005 h 655"/>
                                <a:gd name="T16" fmla="+- 0 4476 4234"/>
                                <a:gd name="T17" fmla="*/ T16 w 534"/>
                                <a:gd name="T18" fmla="+- 0 10058 9865"/>
                                <a:gd name="T19" fmla="*/ 10058 h 655"/>
                                <a:gd name="T20" fmla="+- 0 4467 4234"/>
                                <a:gd name="T21" fmla="*/ T20 w 534"/>
                                <a:gd name="T22" fmla="+- 0 10091 9865"/>
                                <a:gd name="T23" fmla="*/ 10091 h 655"/>
                                <a:gd name="T24" fmla="+- 0 4450 4234"/>
                                <a:gd name="T25" fmla="*/ T24 w 534"/>
                                <a:gd name="T26" fmla="+- 0 10130 9865"/>
                                <a:gd name="T27" fmla="*/ 10130 h 655"/>
                                <a:gd name="T28" fmla="+- 0 4580 4234"/>
                                <a:gd name="T29" fmla="*/ T28 w 534"/>
                                <a:gd name="T30" fmla="+- 0 10130 9865"/>
                                <a:gd name="T31" fmla="*/ 10130 h 655"/>
                                <a:gd name="T32" fmla="+- 0 4583 4234"/>
                                <a:gd name="T33" fmla="*/ T32 w 534"/>
                                <a:gd name="T34" fmla="+- 0 10107 9865"/>
                                <a:gd name="T35" fmla="*/ 10107 h 655"/>
                                <a:gd name="T36" fmla="+- 0 4579 4234"/>
                                <a:gd name="T37" fmla="*/ T36 w 534"/>
                                <a:gd name="T38" fmla="+- 0 10073 9865"/>
                                <a:gd name="T39" fmla="*/ 10073 h 655"/>
                                <a:gd name="T40" fmla="+- 0 4553 4234"/>
                                <a:gd name="T41" fmla="*/ T40 w 534"/>
                                <a:gd name="T42" fmla="+- 0 10000 9865"/>
                                <a:gd name="T43" fmla="*/ 10000 h 655"/>
                                <a:gd name="T44" fmla="+- 0 4514 4234"/>
                                <a:gd name="T45" fmla="*/ T44 w 534"/>
                                <a:gd name="T46" fmla="+- 0 9927 9865"/>
                                <a:gd name="T47" fmla="*/ 9927 h 655"/>
                                <a:gd name="T48" fmla="+- 0 4501 4234"/>
                                <a:gd name="T49" fmla="*/ T48 w 534"/>
                                <a:gd name="T50" fmla="+- 0 9865 9865"/>
                                <a:gd name="T51" fmla="*/ 9865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34" h="655">
                                  <a:moveTo>
                                    <a:pt x="267" y="0"/>
                                  </a:moveTo>
                                  <a:lnTo>
                                    <a:pt x="254" y="39"/>
                                  </a:lnTo>
                                  <a:lnTo>
                                    <a:pt x="247" y="68"/>
                                  </a:lnTo>
                                  <a:lnTo>
                                    <a:pt x="247" y="140"/>
                                  </a:lnTo>
                                  <a:lnTo>
                                    <a:pt x="242" y="193"/>
                                  </a:lnTo>
                                  <a:lnTo>
                                    <a:pt x="233" y="226"/>
                                  </a:lnTo>
                                  <a:lnTo>
                                    <a:pt x="216" y="265"/>
                                  </a:lnTo>
                                  <a:lnTo>
                                    <a:pt x="346" y="265"/>
                                  </a:lnTo>
                                  <a:lnTo>
                                    <a:pt x="349" y="242"/>
                                  </a:lnTo>
                                  <a:lnTo>
                                    <a:pt x="345" y="208"/>
                                  </a:lnTo>
                                  <a:lnTo>
                                    <a:pt x="319" y="135"/>
                                  </a:lnTo>
                                  <a:lnTo>
                                    <a:pt x="280" y="62"/>
                                  </a:lnTo>
                                  <a:lnTo>
                                    <a:pt x="2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9" name="Group 2513"/>
                        <wpg:cNvGrpSpPr>
                          <a:grpSpLocks/>
                        </wpg:cNvGrpSpPr>
                        <wpg:grpSpPr bwMode="auto">
                          <a:xfrm>
                            <a:off x="4297" y="10586"/>
                            <a:ext cx="434" cy="2"/>
                            <a:chOff x="4297" y="10586"/>
                            <a:chExt cx="434" cy="2"/>
                          </a:xfrm>
                        </wpg:grpSpPr>
                        <wps:wsp>
                          <wps:cNvPr id="2490" name="Freeform 2514"/>
                          <wps:cNvSpPr>
                            <a:spLocks/>
                          </wps:cNvSpPr>
                          <wps:spPr bwMode="auto">
                            <a:xfrm>
                              <a:off x="4297" y="10586"/>
                              <a:ext cx="434" cy="2"/>
                            </a:xfrm>
                            <a:custGeom>
                              <a:avLst/>
                              <a:gdLst>
                                <a:gd name="T0" fmla="+- 0 4297 4297"/>
                                <a:gd name="T1" fmla="*/ T0 w 434"/>
                                <a:gd name="T2" fmla="+- 0 4731 4297"/>
                                <a:gd name="T3" fmla="*/ T2 w 4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4">
                                  <a:moveTo>
                                    <a:pt x="0" y="0"/>
                                  </a:moveTo>
                                  <a:lnTo>
                                    <a:pt x="434" y="0"/>
                                  </a:lnTo>
                                </a:path>
                              </a:pathLst>
                            </a:custGeom>
                            <a:noFill/>
                            <a:ln w="29553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1" name="Group 2510"/>
                        <wpg:cNvGrpSpPr>
                          <a:grpSpLocks/>
                        </wpg:cNvGrpSpPr>
                        <wpg:grpSpPr bwMode="auto">
                          <a:xfrm>
                            <a:off x="3780" y="9575"/>
                            <a:ext cx="1440" cy="1441"/>
                            <a:chOff x="3780" y="9575"/>
                            <a:chExt cx="1440" cy="1441"/>
                          </a:xfrm>
                        </wpg:grpSpPr>
                        <wps:wsp>
                          <wps:cNvPr id="2492" name="Freeform 2512"/>
                          <wps:cNvSpPr>
                            <a:spLocks/>
                          </wps:cNvSpPr>
                          <wps:spPr bwMode="auto">
                            <a:xfrm>
                              <a:off x="3780" y="9575"/>
                              <a:ext cx="1440" cy="1441"/>
                            </a:xfrm>
                            <a:custGeom>
                              <a:avLst/>
                              <a:gdLst>
                                <a:gd name="T0" fmla="+- 0 4500 3780"/>
                                <a:gd name="T1" fmla="*/ T0 w 1440"/>
                                <a:gd name="T2" fmla="+- 0 9575 9575"/>
                                <a:gd name="T3" fmla="*/ 9575 h 1441"/>
                                <a:gd name="T4" fmla="+- 0 3780 3780"/>
                                <a:gd name="T5" fmla="*/ T4 w 1440"/>
                                <a:gd name="T6" fmla="+- 0 10295 9575"/>
                                <a:gd name="T7" fmla="*/ 10295 h 1441"/>
                                <a:gd name="T8" fmla="+- 0 4500 3780"/>
                                <a:gd name="T9" fmla="*/ T8 w 1440"/>
                                <a:gd name="T10" fmla="+- 0 11015 9575"/>
                                <a:gd name="T11" fmla="*/ 11015 h 1441"/>
                                <a:gd name="T12" fmla="+- 0 4614 3780"/>
                                <a:gd name="T13" fmla="*/ T12 w 1440"/>
                                <a:gd name="T14" fmla="+- 0 10901 9575"/>
                                <a:gd name="T15" fmla="*/ 10901 h 1441"/>
                                <a:gd name="T16" fmla="+- 0 4500 3780"/>
                                <a:gd name="T17" fmla="*/ T16 w 1440"/>
                                <a:gd name="T18" fmla="+- 0 10901 9575"/>
                                <a:gd name="T19" fmla="*/ 10901 h 1441"/>
                                <a:gd name="T20" fmla="+- 0 3894 3780"/>
                                <a:gd name="T21" fmla="*/ T20 w 1440"/>
                                <a:gd name="T22" fmla="+- 0 10295 9575"/>
                                <a:gd name="T23" fmla="*/ 10295 h 1441"/>
                                <a:gd name="T24" fmla="+- 0 4500 3780"/>
                                <a:gd name="T25" fmla="*/ T24 w 1440"/>
                                <a:gd name="T26" fmla="+- 0 9689 9575"/>
                                <a:gd name="T27" fmla="*/ 9689 h 1441"/>
                                <a:gd name="T28" fmla="+- 0 4614 3780"/>
                                <a:gd name="T29" fmla="*/ T28 w 1440"/>
                                <a:gd name="T30" fmla="+- 0 9689 9575"/>
                                <a:gd name="T31" fmla="*/ 9689 h 1441"/>
                                <a:gd name="T32" fmla="+- 0 4500 3780"/>
                                <a:gd name="T33" fmla="*/ T32 w 1440"/>
                                <a:gd name="T34" fmla="+- 0 9575 9575"/>
                                <a:gd name="T35" fmla="*/ 9575 h 1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40" h="1441">
                                  <a:moveTo>
                                    <a:pt x="720" y="0"/>
                                  </a:moveTo>
                                  <a:lnTo>
                                    <a:pt x="0" y="720"/>
                                  </a:lnTo>
                                  <a:lnTo>
                                    <a:pt x="720" y="1440"/>
                                  </a:lnTo>
                                  <a:lnTo>
                                    <a:pt x="834" y="1326"/>
                                  </a:lnTo>
                                  <a:lnTo>
                                    <a:pt x="720" y="1326"/>
                                  </a:lnTo>
                                  <a:lnTo>
                                    <a:pt x="114" y="720"/>
                                  </a:lnTo>
                                  <a:lnTo>
                                    <a:pt x="720" y="114"/>
                                  </a:lnTo>
                                  <a:lnTo>
                                    <a:pt x="834" y="114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3" name="Freeform 2511"/>
                          <wps:cNvSpPr>
                            <a:spLocks/>
                          </wps:cNvSpPr>
                          <wps:spPr bwMode="auto">
                            <a:xfrm>
                              <a:off x="3780" y="9575"/>
                              <a:ext cx="1440" cy="1441"/>
                            </a:xfrm>
                            <a:custGeom>
                              <a:avLst/>
                              <a:gdLst>
                                <a:gd name="T0" fmla="+- 0 4614 3780"/>
                                <a:gd name="T1" fmla="*/ T0 w 1440"/>
                                <a:gd name="T2" fmla="+- 0 9689 9575"/>
                                <a:gd name="T3" fmla="*/ 9689 h 1441"/>
                                <a:gd name="T4" fmla="+- 0 4500 3780"/>
                                <a:gd name="T5" fmla="*/ T4 w 1440"/>
                                <a:gd name="T6" fmla="+- 0 9689 9575"/>
                                <a:gd name="T7" fmla="*/ 9689 h 1441"/>
                                <a:gd name="T8" fmla="+- 0 5106 3780"/>
                                <a:gd name="T9" fmla="*/ T8 w 1440"/>
                                <a:gd name="T10" fmla="+- 0 10295 9575"/>
                                <a:gd name="T11" fmla="*/ 10295 h 1441"/>
                                <a:gd name="T12" fmla="+- 0 4500 3780"/>
                                <a:gd name="T13" fmla="*/ T12 w 1440"/>
                                <a:gd name="T14" fmla="+- 0 10901 9575"/>
                                <a:gd name="T15" fmla="*/ 10901 h 1441"/>
                                <a:gd name="T16" fmla="+- 0 4614 3780"/>
                                <a:gd name="T17" fmla="*/ T16 w 1440"/>
                                <a:gd name="T18" fmla="+- 0 10901 9575"/>
                                <a:gd name="T19" fmla="*/ 10901 h 1441"/>
                                <a:gd name="T20" fmla="+- 0 5220 3780"/>
                                <a:gd name="T21" fmla="*/ T20 w 1440"/>
                                <a:gd name="T22" fmla="+- 0 10295 9575"/>
                                <a:gd name="T23" fmla="*/ 10295 h 1441"/>
                                <a:gd name="T24" fmla="+- 0 4614 3780"/>
                                <a:gd name="T25" fmla="*/ T24 w 1440"/>
                                <a:gd name="T26" fmla="+- 0 9689 9575"/>
                                <a:gd name="T27" fmla="*/ 9689 h 1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40" h="1441">
                                  <a:moveTo>
                                    <a:pt x="834" y="114"/>
                                  </a:moveTo>
                                  <a:lnTo>
                                    <a:pt x="720" y="114"/>
                                  </a:lnTo>
                                  <a:lnTo>
                                    <a:pt x="1326" y="720"/>
                                  </a:lnTo>
                                  <a:lnTo>
                                    <a:pt x="720" y="1326"/>
                                  </a:lnTo>
                                  <a:lnTo>
                                    <a:pt x="834" y="1326"/>
                                  </a:lnTo>
                                  <a:lnTo>
                                    <a:pt x="1440" y="720"/>
                                  </a:lnTo>
                                  <a:lnTo>
                                    <a:pt x="834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09" o:spid="_x0000_s1026" style="position:absolute;margin-left:189pt;margin-top:478.75pt;width:1in;height:72.05pt;z-index:-105976;mso-position-horizontal-relative:page;mso-position-vertical-relative:page" coordorigin="3780,9575" coordsize="1440,14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">
                <v:group id="Group 2515" o:spid="_x0000_s1027" style="position:absolute;left:4234;top:9865;width:534;height:655" coordorigin="4234,9865" coordsize="534,6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13Pb5xwAAAN0A&#10;AAAPAAAAAAAAAAAAAAAAAKkCAABkcnMvZG93bnJldi54bWxQSwUGAAAAAAQABAD6AAAAnQMAAAAA&#10;">
                  <v:shape id="Freeform 2527" o:spid="_x0000_s1028" style="position:absolute;left:4234;top:9865;width:534;height:655;visibility:visible;mso-wrap-style:square;v-text-anchor:top" coordsize="534,6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xOcxxgAA&#10;AN0AAAAPAAAAZHJzL2Rvd25yZXYueG1sRI9Ba8JAFITvQv/D8gredGMsjURXKaUBD1609eDtmX0m&#10;wezbsLvV5N+7BaHHYWa+YVab3rTiRs43lhXMpgkI4tLqhisFP9/FZAHCB2SNrWVSMJCHzfpltMJc&#10;2zvv6XYIlYgQ9jkqqEPocil9WZNBP7UdcfQu1hkMUbpKaof3CDetTJPkXRpsOC7U2NFnTeX18GsU&#10;NOfd6TTMr8Vx8XWe9w6LIc1apcav/ccSRKA+/Ief7a1WkL5lGfy9iU9Arh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DxOcxxgAAAN0AAAAPAAAAAAAAAAAAAAAAAJcCAABkcnMv&#10;ZG93bnJldi54bWxQSwUGAAAAAAQABAD1AAAAigMAAAAA&#10;" path="m514,534l437,534,407,590,368,628,345,645,329,655,363,655,401,648,440,629,477,603,509,554,514,534xe" fillcolor="#010202" stroked="f">
                    <v:path arrowok="t" o:connecttype="custom" o:connectlocs="514,10399;437,10399;407,10455;368,10493;345,10510;329,10520;363,10520;401,10513;440,10494;477,10468;509,10419;514,10399" o:connectangles="0,0,0,0,0,0,0,0,0,0,0,0"/>
                  </v:shape>
                  <v:shape id="Freeform 2526" o:spid="_x0000_s1029" style="position:absolute;left:4234;top:9865;width:534;height:655;visibility:visible;mso-wrap-style:square;v-text-anchor:top" coordsize="534,6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W3NDwwAA&#10;AN0AAAAPAAAAZHJzL2Rvd25yZXYueG1sRE/LisIwFN0P+A/hCu7G1DqoVKOIWJjFbMbHwt21ubbF&#10;5qYkUdu/nywGXB7Oe7XpTCOe5HxtWcFknIAgLqyuuVRwOuafCxA+IGtsLJOCnjxs1oOPFWbavviX&#10;nodQihjCPkMFVQhtJqUvKjLox7YljtzNOoMhQldK7fAVw00j0ySZSYM1x4YKW9pVVNwPD6Ogvv5c&#10;Lv30np8X++u0c5j36bxRajTstksQgbrwFv+7v7WC9Gse58Y38QnI9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W3NDwwAAAN0AAAAPAAAAAAAAAAAAAAAAAJcCAABkcnMvZG93&#10;bnJldi54bWxQSwUGAAAAAAQABAD1AAAAhwMAAAAA&#10;" path="m0,374l43,543,114,622,176,648,274,654,228,646,190,627,152,582,129,529,194,529,182,508,173,482,173,481,179,457,180,443,107,443,63,437,39,418,24,398,,374xe" fillcolor="#010202" stroked="f">
                    <v:path arrowok="t" o:connecttype="custom" o:connectlocs="0,10239;43,10408;114,10487;176,10513;274,10519;228,10511;190,10492;152,10447;129,10394;194,10394;182,10373;173,10347;173,10346;179,10322;180,10308;107,10308;63,10302;39,10283;24,10263;0,10239" o:connectangles="0,0,0,0,0,0,0,0,0,0,0,0,0,0,0,0,0,0,0,0"/>
                  </v:shape>
                  <v:shape id="Freeform 2525" o:spid="_x0000_s1030" style="position:absolute;left:4234;top:9865;width:534;height:655;visibility:visible;mso-wrap-style:square;v-text-anchor:top" coordsize="534,6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F9bYxgAA&#10;AN0AAAAPAAAAZHJzL2Rvd25yZXYueG1sRI9Ba8JAFITvBf/D8gRvdWOUalNXETHgoZeqPXh7Zl+T&#10;YPZt2F01+ffdQsHjMDPfMMt1ZxpxJ+drywom4wQEcWF1zaWC0zF/XYDwAVljY5kU9ORhvRq8LDHT&#10;9sFfdD+EUkQI+wwVVCG0mZS+qMigH9uWOHo/1hkMUbpSaoePCDeNTJPkTRqsOS5U2NK2ouJ6uBkF&#10;9eXzfO6n1/x7sbtMO4d5n84bpUbDbvMBIlAXnuH/9l4rSGfzd/h7E5+AXP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dF9bYxgAAAN0AAAAPAAAAAAAAAAAAAAAAAJcCAABkcnMv&#10;ZG93bnJldi54bWxQSwUGAAAAAAQABAD1AAAAigMAAAAA&#10;" path="m481,429l400,429,400,482,386,522,371,543,354,560,383,560,408,553,437,534,514,534,528,491,530,462,459,462,481,429xe" fillcolor="#010202" stroked="f">
                    <v:path arrowok="t" o:connecttype="custom" o:connectlocs="481,10294;400,10294;400,10347;386,10387;371,10408;354,10425;383,10425;408,10418;437,10399;514,10399;528,10356;530,10327;459,10327;481,10294" o:connectangles="0,0,0,0,0,0,0,0,0,0,0,0,0,0"/>
                  </v:shape>
                  <v:shape id="Freeform 2524" o:spid="_x0000_s1031" style="position:absolute;left:4234;top:9865;width:534;height:655;visibility:visible;mso-wrap-style:square;v-text-anchor:top" coordsize="534,6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+A9iwwAA&#10;AN0AAAAPAAAAZHJzL2Rvd25yZXYueG1sRE89b8IwEN0r8R+sQ2IrDqGCKGAQQkTq0KW0DGxHfCQR&#10;8TmyDST/vh4qMT697/W2N614kPONZQWzaQKCuLS64UrB70/xnoHwAVlja5kUDORhuxm9rTHX9snf&#10;9DiGSsQQ9jkqqEPocil9WZNBP7UdceSu1hkMEbpKaofPGG5amSbJQhpsODbU2NG+pvJ2vBsFzeXr&#10;fB7mt+KUHS7z3mExpMtWqcm4361ABOrDS/zv/tQK0o8s7o9v4hOQm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5+A9iwwAAAN0AAAAPAAAAAAAAAAAAAAAAAJcCAABkcnMvZG93&#10;bnJldi54bWxQSwUGAAAAAAQABAD1AAAAhwMAAAAA&#10;" path="m194,529l129,529,153,546,176,554,217,559,194,530,194,529xe" fillcolor="#010202" stroked="f">
                    <v:path arrowok="t" o:connecttype="custom" o:connectlocs="194,10394;129,10394;153,10411;176,10419;217,10424;194,10395;194,10394" o:connectangles="0,0,0,0,0,0,0"/>
                  </v:shape>
                  <v:shape id="Freeform 2523" o:spid="_x0000_s1032" style="position:absolute;left:4234;top:9865;width:534;height:655;visibility:visible;mso-wrap-style:square;v-text-anchor:top" coordsize="534,6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tKr5xgAA&#10;AN0AAAAPAAAAZHJzL2Rvd25yZXYueG1sRI9Ba8JAFITvgv9heYI33RhLG6KrlNKABy/a9uDtmX0m&#10;wezbsLvV5N+7BaHHYWa+Ydbb3rTiRs43lhUs5gkI4tLqhisF31/FLAPhA7LG1jIpGMjDdjMerTHX&#10;9s4Huh1DJSKEfY4K6hC6XEpf1mTQz21HHL2LdQZDlK6S2uE9wk0r0yR5lQYbjgs1dvRRU3k9/hoF&#10;zXl/Og3La/GTfZ6XvcNiSN9apaaT/n0FIlAf/sPP9k4rSF+yBfy9iU9Abh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tKr5xgAAAN0AAAAPAAAAAAAAAAAAAAAAAJcCAABkcnMv&#10;ZG93bnJldi54bWxQSwUGAAAAAAQABAD1AAAAigMAAAAA&#10;" path="m429,313l268,313,293,338,318,375,330,426,330,443,330,503,350,481,387,457,400,429,481,429,484,426,497,400,509,349,508,347,416,347,429,313xe" fillcolor="#010202" stroked="f">
                    <v:path arrowok="t" o:connecttype="custom" o:connectlocs="429,10178;268,10178;293,10203;318,10240;330,10291;330,10308;330,10368;350,10346;387,10322;400,10294;481,10294;484,10291;497,10265;509,10214;508,10212;416,10212;429,10178" o:connectangles="0,0,0,0,0,0,0,0,0,0,0,0,0,0,0,0,0"/>
                  </v:shape>
                  <v:shape id="Freeform 2522" o:spid="_x0000_s1033" style="position:absolute;left:4234;top:9865;width:534;height:655;visibility:visible;mso-wrap-style:square;v-text-anchor:top" coordsize="534,6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ZjSOxgAA&#10;AN0AAAAPAAAAZHJzL2Rvd25yZXYueG1sRI9Pa8JAFMTvBb/D8gRvddMoNaSuItKAh17804O3Z/Y1&#10;CWbfht2tJt++Kwg9DjPzG2a57k0rbuR8Y1nB2zQBQVxa3XCl4HQsXjMQPiBrbC2TgoE8rFejlyXm&#10;2t55T7dDqESEsM9RQR1Cl0vpy5oM+qntiKP3Y53BEKWrpHZ4j3DTyjRJ3qXBhuNCjR1tayqvh1+j&#10;oLl8nc/D7Fp8Z5+XWe+wGNJFq9Rk3G8+QATqw3/42d5pBek8S+HxJj4Buf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mZjSOxgAAAN0AAAAPAAAAAAAAAAAAAAAAAJcCAABkcnMv&#10;ZG93bnJldi54bWxQSwUGAAAAAAQABAD1AAAAigMAAAAA&#10;" path="m245,430l180,430,191,457,205,478,249,502,242,466,242,438,245,430xe" fillcolor="#010202" stroked="f">
                    <v:path arrowok="t" o:connecttype="custom" o:connectlocs="245,10295;180,10295;191,10322;205,10343;249,10367;242,10331;242,10303;245,10295" o:connectangles="0,0,0,0,0,0,0,0"/>
                  </v:shape>
                  <v:shape id="Freeform 2521" o:spid="_x0000_s1034" style="position:absolute;left:4234;top:9865;width:534;height:655;visibility:visible;mso-wrap-style:square;v-text-anchor:top" coordsize="534,6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KpEVxgAA&#10;AN0AAAAPAAAAZHJzL2Rvd25yZXYueG1sRI9Ba8JAFITvhf6H5RW81Y2JtCF1lVIMePBSbQ/entln&#10;Esy+DburJv/eFQo9DjPzDbNYDaYTV3K+taxgNk1AEFdWt1wr+NmXrzkIH5A1dpZJwUgeVsvnpwUW&#10;2t74m667UIsIYV+ggiaEvpDSVw0Z9FPbE0fvZJ3BEKWrpXZ4i3DTyTRJ3qTBluNCgz19NVSddxej&#10;oD1uD4cxO5e/+fqYDQ7LMX3vlJq8DJ8fIAIN4T/8195oBek8z+DxJj4Bub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JKpEVxgAAAN0AAAAPAAAAAAAAAAAAAAAAAJcCAABkcnMv&#10;ZG93bnJldi54bWxQSwUGAAAAAAQABAD1AAAAigMAAAAA&#10;" path="m534,401l527,433,503,449,459,462,530,462,534,401xe" fillcolor="#010202" stroked="f">
                    <v:path arrowok="t" o:connecttype="custom" o:connectlocs="534,10266;527,10298;503,10314;459,10327;530,10327;534,10266" o:connectangles="0,0,0,0,0,0"/>
                  </v:shape>
                  <v:shape id="Freeform 2520" o:spid="_x0000_s1035" style="position:absolute;left:4234;top:9865;width:534;height:655;visibility:visible;mso-wrap-style:square;v-text-anchor:top" coordsize="534,6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wwlhxwAA&#10;AN0AAAAPAAAAZHJzL2Rvd25yZXYueG1sRI9Ba8JAFITvhf6H5RW81U2jtCF1I0UMeOhF2x68PbOv&#10;SUj2bdhdNfn3bkHocZiZb5jVejS9uJDzrWUFL/MEBHFldcu1gu+v8jkD4QOyxt4yKZjIw7p4fFhh&#10;ru2V93Q5hFpECPscFTQhDLmUvmrIoJ/bgTh6v9YZDFG6WmqH1wg3vUyT5FUabDkuNDjQpqGqO5yN&#10;gvb0eTxOi678ybanxeiwnNK3XqnZ0/jxDiLQGP7D9/ZOK0iX2RL+3sQnIIs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sMJYccAAADdAAAADwAAAAAAAAAAAAAAAACXAgAAZHJz&#10;L2Rvd25yZXYueG1sUEsFBgAAAAAEAAQA9QAAAIsDAAAAAA==&#10;" path="m65,235l70,290,71,332,75,369,89,406,107,443,180,443,180,430,245,430,268,364,268,321,145,321,122,307,92,262,65,235xe" fillcolor="#010202" stroked="f">
                    <v:path arrowok="t" o:connecttype="custom" o:connectlocs="65,10100;70,10155;71,10197;75,10234;89,10271;107,10308;180,10308;180,10295;245,10295;268,10229;268,10186;145,10186;122,10172;92,10127;65,10100" o:connectangles="0,0,0,0,0,0,0,0,0,0,0,0,0,0,0"/>
                  </v:shape>
                  <v:shape id="Freeform 2519" o:spid="_x0000_s1036" style="position:absolute;left:4234;top:9865;width:534;height:655;visibility:visible;mso-wrap-style:square;v-text-anchor:top" coordsize="534,6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j6z6xgAA&#10;AN0AAAAPAAAAZHJzL2Rvd25yZXYueG1sRI9Ba8JAFITvBf/D8gRvdWNsNURXkWKgh15q9eDtmX0m&#10;wezbsLvV5N93C4Ueh5n5hllve9OKOznfWFYwmyYgiEurG64UHL+K5wyED8gaW8ukYCAP283oaY25&#10;tg/+pPshVCJC2OeooA6hy6X0ZU0G/dR2xNG7WmcwROkqqR0+Ity0Mk2ShTTYcFyosaO3msrb4dso&#10;aC4f5/MwvxWnbH+Z9w6LIV22Sk3G/W4FIlAf/sN/7XetIH3JXuH3TXwCcvM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pj6z6xgAAAN0AAAAPAAAAAAAAAAAAAAAAAJcCAABkcnMv&#10;ZG93bnJldi54bWxQSwUGAAAAAAQABAD1AAAAigMAAAAA&#10;" path="m490,266l469,306,445,330,416,347,508,347,503,314,490,266xe" fillcolor="#010202" stroked="f">
                    <v:path arrowok="t" o:connecttype="custom" o:connectlocs="490,10131;469,10171;445,10195;416,10212;508,10212;503,10179;490,10131" o:connectangles="0,0,0,0,0,0,0"/>
                  </v:shape>
                  <v:shape id="Freeform 2518" o:spid="_x0000_s1037" style="position:absolute;left:4234;top:9865;width:534;height:655;visibility:visible;mso-wrap-style:square;v-text-anchor:top" coordsize="534,6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XTKNxgAA&#10;AN0AAAAPAAAAZHJzL2Rvd25yZXYueG1sRI9Ba8JAFITvhf6H5RW81U2j2JC6ShEDHrxo24O3Z/Y1&#10;CWbfht1Vk3/vCoLHYWa+YebL3rTiQs43lhV8jBMQxKXVDVcKfn+K9wyED8gaW8ukYCAPy8Xryxxz&#10;ba+8o8s+VCJC2OeooA6hy6X0ZU0G/dh2xNH7t85giNJVUju8RrhpZZokM2mw4bhQY0ermsrT/mwU&#10;NMft4TBMTsVftj5OeofFkH62So3e+u8vEIH68Aw/2hutIJ1mM7i/iU9ALm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ZXTKNxgAAAN0AAAAPAAAAAAAAAAAAAAAAAJcCAABkcnMv&#10;ZG93bnJldi54bWxQSwUGAAAAAAQABAD1AAAAigMAAAAA&#10;" path="m140,139l146,171,139,204,134,246,134,289,145,321,268,321,268,313,429,313,432,306,433,280,343,280,346,265,216,265,197,226,192,191,181,163,164,145,140,139xe" fillcolor="#010202" stroked="f">
                    <v:path arrowok="t" o:connecttype="custom" o:connectlocs="140,10004;146,10036;139,10069;134,10111;134,10154;145,10186;268,10186;268,10178;429,10178;432,10171;433,10145;343,10145;346,10130;216,10130;197,10091;192,10056;181,10028;164,10010;140,10004" o:connectangles="0,0,0,0,0,0,0,0,0,0,0,0,0,0,0,0,0,0,0"/>
                  </v:shape>
                  <v:shape id="Freeform 2517" o:spid="_x0000_s1038" style="position:absolute;left:4234;top:9865;width:534;height:655;visibility:visible;mso-wrap-style:square;v-text-anchor:top" coordsize="534,6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EZcWxgAA&#10;AN0AAAAPAAAAZHJzL2Rvd25yZXYueG1sRI9Ba8JAFITvQv/D8gredGMsNURXKaUBD1609eDtmX0m&#10;wezbsLvV5N+7BaHHYWa+YVab3rTiRs43lhXMpgkI4tLqhisFP9/FJAPhA7LG1jIpGMjDZv0yWmGu&#10;7Z33dDuESkQI+xwV1CF0uZS+rMmgn9qOOHoX6wyGKF0ltcN7hJtWpknyLg02HBdq7OizpvJ6+DUK&#10;mvPudBrm1+KYfZ3nvcNiSBetUuPX/mMJIlAf/sPP9lYrSN+yBfy9iU9Arh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2EZcWxgAAAN0AAAAPAAAAAAAAAAAAAAAAAJcCAABkcnMv&#10;ZG93bnJldi54bWxQSwUGAAAAAAQABAD1AAAAigMAAAAA&#10;" path="m400,146l394,209,381,254,363,273,343,280,433,280,433,251,427,197,400,146xe" fillcolor="#010202" stroked="f">
                    <v:path arrowok="t" o:connecttype="custom" o:connectlocs="400,10011;394,10074;381,10119;363,10138;343,10145;433,10145;433,10116;427,10062;400,10011" o:connectangles="0,0,0,0,0,0,0,0,0"/>
                  </v:shape>
                  <v:shape id="Freeform 2516" o:spid="_x0000_s1039" style="position:absolute;left:4234;top:9865;width:534;height:655;visibility:visible;mso-wrap-style:square;v-text-anchor:top" coordsize="534,6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jgNkwwAA&#10;AN0AAAAPAAAAZHJzL2Rvd25yZXYueG1sRE89b8IwEN0r8R+sQ2IrDqGCKGAQQkTq0KW0DGxHfCQR&#10;8TmyDST/vh4qMT697/W2N614kPONZQWzaQKCuLS64UrB70/xnoHwAVlja5kUDORhuxm9rTHX9snf&#10;9DiGSsQQ9jkqqEPocil9WZNBP7UdceSu1hkMEbpKaofPGG5amSbJQhpsODbU2NG+pvJ2vBsFzeXr&#10;fB7mt+KUHS7z3mExpMtWqcm4361ABOrDS/zv/tQK0o8szo1v4hOQm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jgNkwwAAAN0AAAAPAAAAAAAAAAAAAAAAAJcCAABkcnMvZG93&#10;bnJldi54bWxQSwUGAAAAAAQABAD1AAAAhwMAAAAA&#10;" path="m267,0l254,39,247,68,247,140,242,193,233,226,216,265,346,265,349,242,345,208,319,135,280,62,267,0xe" fillcolor="#010202" stroked="f">
                    <v:path arrowok="t" o:connecttype="custom" o:connectlocs="267,9865;254,9904;247,9933;247,10005;242,10058;233,10091;216,10130;346,10130;349,10107;345,10073;319,10000;280,9927;267,9865" o:connectangles="0,0,0,0,0,0,0,0,0,0,0,0,0"/>
                  </v:shape>
                </v:group>
                <v:group id="Group 2513" o:spid="_x0000_s1040" style="position:absolute;left:4297;top:10586;width:434;height:2" coordorigin="4297,10586" coordsize="43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xlhKsxwAAAN0A&#10;AAAPAAAAAAAAAAAAAAAAAKkCAABkcnMvZG93bnJldi54bWxQSwUGAAAAAAQABAD6AAAAnQMAAAAA&#10;">
                  <v:polyline id="Freeform 2514" o:spid="_x0000_s1041" style="position:absolute;visibility:visible;mso-wrap-style:square;v-text-anchor:top" points="4297,10586,4731,10586" coordsize="43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GfEAwgAA&#10;AN0AAAAPAAAAZHJzL2Rvd25yZXYueG1sRE9Na4NAEL0H8h+WCfQW10pprXUNISGlkBwS294Hd6pS&#10;d1bcbdR/nz0Eeny873wzmU5caXCtZQWPUQyCuLK65VrB1+dhnYJwHlljZ5kUzORgUywXOWbajnyh&#10;a+lrEULYZaig8b7PpHRVQwZdZHviwP3YwaAPcKilHnAM4aaTSRw/S4Mth4YGe9o1VP2Wf0aBLk/J&#10;Lj2n+289mwO+n454pBelHlbT9g2Ep8n/i+/uD60geXoN+8Ob8ARkc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gZ8QDCAAAA3QAAAA8AAAAAAAAAAAAAAAAAlwIAAGRycy9kb3du&#10;cmV2LnhtbFBLBQYAAAAABAAEAPUAAACGAwAAAAA=&#10;" filled="f" strokecolor="#010202" strokeweight="29553emu">
                    <v:path arrowok="t" o:connecttype="custom" o:connectlocs="0,0;434,0" o:connectangles="0,0"/>
                  </v:polyline>
                </v:group>
                <v:group id="Group 2510" o:spid="_x0000_s1042" style="position:absolute;left:3780;top:9575;width:1440;height:1441" coordorigin="3780,9575" coordsize="1440,14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OYh3xgAAAN0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Dx9j+H5&#10;JjwBuf4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o5iHfGAAAA3QAA&#10;AA8AAAAAAAAAAAAAAAAAqQIAAGRycy9kb3ducmV2LnhtbFBLBQYAAAAABAAEAPoAAACcAwAAAAA=&#10;">
                  <v:shape id="Freeform 2512" o:spid="_x0000_s1043" style="position:absolute;left:3780;top:9575;width:1440;height:1441;visibility:visible;mso-wrap-style:square;v-text-anchor:top" coordsize="1440,14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NbDRxgAA&#10;AN0AAAAPAAAAZHJzL2Rvd25yZXYueG1sRI9Ba8JAFITvgv9heUJvujEV0egqpa1Q6EWjiN4e2Wc2&#10;mH0bstuY/vtuodDjMDPfMOttb2vRUesrxwqmkwQEceF0xaWC03E3XoDwAVlj7ZgUfJOH7WY4WGOm&#10;3YMP1OWhFBHCPkMFJoQmk9IXhiz6iWuIo3dzrcUQZVtK3eIjwm0t0ySZS4sVxwWDDb0aKu75l1Vw&#10;LXLJu+Vnby6n5+6weHdv+/NMqadR/7ICEagP/+G/9odWkM6WKfy+iU9Abn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4NbDRxgAAAN0AAAAPAAAAAAAAAAAAAAAAAJcCAABkcnMv&#10;ZG93bnJldi54bWxQSwUGAAAAAAQABAD1AAAAigMAAAAA&#10;" path="m720,0l0,720,720,1440,834,1326,720,1326,114,720,720,114,834,114,720,0xe" fillcolor="#ef4236" stroked="f">
                    <v:path arrowok="t" o:connecttype="custom" o:connectlocs="720,9575;0,10295;720,11015;834,10901;720,10901;114,10295;720,9689;834,9689;720,9575" o:connectangles="0,0,0,0,0,0,0,0,0"/>
                  </v:shape>
                  <v:shape id="Freeform 2511" o:spid="_x0000_s1044" style="position:absolute;left:3780;top:9575;width:1440;height:1441;visibility:visible;mso-wrap-style:square;v-text-anchor:top" coordsize="1440,14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eRVKxgAA&#10;AN0AAAAPAAAAZHJzL2Rvd25yZXYueG1sRI9Pa8JAFMTvBb/D8gRvdeMfRKOrSKtQ6EWjlHp7ZJ/Z&#10;YPZtyG5j+u27BcHjMDO/YVabzlaipcaXjhWMhgkI4tzpkgsF59P+dQ7CB2SNlWNS8EseNuveywpT&#10;7e58pDYLhYgQ9ikqMCHUqZQ+N2TRD11NHL2rayyGKJtC6gbvEW4rOU6SmbRYclwwWNObofyW/VgF&#10;lzyTvF98dub7PGmP8517P3xNlRr0u+0SRKAuPMOP9odWMJ4uJvD/Jj4Buf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XeRVKxgAAAN0AAAAPAAAAAAAAAAAAAAAAAJcCAABkcnMv&#10;ZG93bnJldi54bWxQSwUGAAAAAAQABAD1AAAAigMAAAAA&#10;" path="m834,114l720,114,1326,720,720,1326,834,1326,1440,720,834,114xe" fillcolor="#ef4236" stroked="f">
                    <v:path arrowok="t" o:connecttype="custom" o:connectlocs="834,9689;720,9689;1326,10295;720,10901;834,10901;1440,10295;834,9689" o:connectangles="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0528" behindDoc="1" locked="0" layoutInCell="1" allowOverlap="1">
                <wp:simplePos x="0" y="0"/>
                <wp:positionH relativeFrom="page">
                  <wp:posOffset>2402205</wp:posOffset>
                </wp:positionH>
                <wp:positionV relativeFrom="page">
                  <wp:posOffset>8013700</wp:posOffset>
                </wp:positionV>
                <wp:extent cx="911225" cy="911225"/>
                <wp:effectExtent l="1905" t="0" r="1270" b="3175"/>
                <wp:wrapNone/>
                <wp:docPr id="2446" name="Group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1225" cy="911225"/>
                          <a:chOff x="3783" y="12620"/>
                          <a:chExt cx="1435" cy="1435"/>
                        </a:xfrm>
                      </wpg:grpSpPr>
                      <wpg:grpSp>
                        <wpg:cNvPr id="2447" name="Group 2506"/>
                        <wpg:cNvGrpSpPr>
                          <a:grpSpLocks/>
                        </wpg:cNvGrpSpPr>
                        <wpg:grpSpPr bwMode="auto">
                          <a:xfrm>
                            <a:off x="3783" y="12620"/>
                            <a:ext cx="1435" cy="1435"/>
                            <a:chOff x="3783" y="12620"/>
                            <a:chExt cx="1435" cy="1435"/>
                          </a:xfrm>
                        </wpg:grpSpPr>
                        <wps:wsp>
                          <wps:cNvPr id="2448" name="Freeform 2508"/>
                          <wps:cNvSpPr>
                            <a:spLocks/>
                          </wps:cNvSpPr>
                          <wps:spPr bwMode="auto">
                            <a:xfrm>
                              <a:off x="3783" y="12620"/>
                              <a:ext cx="1435" cy="1435"/>
                            </a:xfrm>
                            <a:custGeom>
                              <a:avLst/>
                              <a:gdLst>
                                <a:gd name="T0" fmla="+- 0 4500 3783"/>
                                <a:gd name="T1" fmla="*/ T0 w 1435"/>
                                <a:gd name="T2" fmla="+- 0 12620 12620"/>
                                <a:gd name="T3" fmla="*/ 12620 h 1435"/>
                                <a:gd name="T4" fmla="+- 0 3783 3783"/>
                                <a:gd name="T5" fmla="*/ T4 w 1435"/>
                                <a:gd name="T6" fmla="+- 0 13337 12620"/>
                                <a:gd name="T7" fmla="*/ 13337 h 1435"/>
                                <a:gd name="T8" fmla="+- 0 4500 3783"/>
                                <a:gd name="T9" fmla="*/ T8 w 1435"/>
                                <a:gd name="T10" fmla="+- 0 14054 12620"/>
                                <a:gd name="T11" fmla="*/ 14054 h 1435"/>
                                <a:gd name="T12" fmla="+- 0 4614 3783"/>
                                <a:gd name="T13" fmla="*/ T12 w 1435"/>
                                <a:gd name="T14" fmla="+- 0 13941 12620"/>
                                <a:gd name="T15" fmla="*/ 13941 h 1435"/>
                                <a:gd name="T16" fmla="+- 0 4500 3783"/>
                                <a:gd name="T17" fmla="*/ T16 w 1435"/>
                                <a:gd name="T18" fmla="+- 0 13941 12620"/>
                                <a:gd name="T19" fmla="*/ 13941 h 1435"/>
                                <a:gd name="T20" fmla="+- 0 3896 3783"/>
                                <a:gd name="T21" fmla="*/ T20 w 1435"/>
                                <a:gd name="T22" fmla="+- 0 13337 12620"/>
                                <a:gd name="T23" fmla="*/ 13337 h 1435"/>
                                <a:gd name="T24" fmla="+- 0 4500 3783"/>
                                <a:gd name="T25" fmla="*/ T24 w 1435"/>
                                <a:gd name="T26" fmla="+- 0 12734 12620"/>
                                <a:gd name="T27" fmla="*/ 12734 h 1435"/>
                                <a:gd name="T28" fmla="+- 0 4614 3783"/>
                                <a:gd name="T29" fmla="*/ T28 w 1435"/>
                                <a:gd name="T30" fmla="+- 0 12734 12620"/>
                                <a:gd name="T31" fmla="*/ 12734 h 1435"/>
                                <a:gd name="T32" fmla="+- 0 4500 3783"/>
                                <a:gd name="T33" fmla="*/ T32 w 1435"/>
                                <a:gd name="T34" fmla="+- 0 12620 12620"/>
                                <a:gd name="T35" fmla="*/ 12620 h 1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35" h="1435">
                                  <a:moveTo>
                                    <a:pt x="717" y="0"/>
                                  </a:moveTo>
                                  <a:lnTo>
                                    <a:pt x="0" y="717"/>
                                  </a:lnTo>
                                  <a:lnTo>
                                    <a:pt x="717" y="1434"/>
                                  </a:lnTo>
                                  <a:lnTo>
                                    <a:pt x="831" y="1321"/>
                                  </a:lnTo>
                                  <a:lnTo>
                                    <a:pt x="717" y="1321"/>
                                  </a:lnTo>
                                  <a:lnTo>
                                    <a:pt x="113" y="717"/>
                                  </a:lnTo>
                                  <a:lnTo>
                                    <a:pt x="717" y="114"/>
                                  </a:lnTo>
                                  <a:lnTo>
                                    <a:pt x="831" y="114"/>
                                  </a:lnTo>
                                  <a:lnTo>
                                    <a:pt x="7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9" name="Freeform 2507"/>
                          <wps:cNvSpPr>
                            <a:spLocks/>
                          </wps:cNvSpPr>
                          <wps:spPr bwMode="auto">
                            <a:xfrm>
                              <a:off x="3783" y="12620"/>
                              <a:ext cx="1435" cy="1435"/>
                            </a:xfrm>
                            <a:custGeom>
                              <a:avLst/>
                              <a:gdLst>
                                <a:gd name="T0" fmla="+- 0 4614 3783"/>
                                <a:gd name="T1" fmla="*/ T0 w 1435"/>
                                <a:gd name="T2" fmla="+- 0 12734 12620"/>
                                <a:gd name="T3" fmla="*/ 12734 h 1435"/>
                                <a:gd name="T4" fmla="+- 0 4500 3783"/>
                                <a:gd name="T5" fmla="*/ T4 w 1435"/>
                                <a:gd name="T6" fmla="+- 0 12734 12620"/>
                                <a:gd name="T7" fmla="*/ 12734 h 1435"/>
                                <a:gd name="T8" fmla="+- 0 5104 3783"/>
                                <a:gd name="T9" fmla="*/ T8 w 1435"/>
                                <a:gd name="T10" fmla="+- 0 13337 12620"/>
                                <a:gd name="T11" fmla="*/ 13337 h 1435"/>
                                <a:gd name="T12" fmla="+- 0 4500 3783"/>
                                <a:gd name="T13" fmla="*/ T12 w 1435"/>
                                <a:gd name="T14" fmla="+- 0 13941 12620"/>
                                <a:gd name="T15" fmla="*/ 13941 h 1435"/>
                                <a:gd name="T16" fmla="+- 0 4614 3783"/>
                                <a:gd name="T17" fmla="*/ T16 w 1435"/>
                                <a:gd name="T18" fmla="+- 0 13941 12620"/>
                                <a:gd name="T19" fmla="*/ 13941 h 1435"/>
                                <a:gd name="T20" fmla="+- 0 5217 3783"/>
                                <a:gd name="T21" fmla="*/ T20 w 1435"/>
                                <a:gd name="T22" fmla="+- 0 13337 12620"/>
                                <a:gd name="T23" fmla="*/ 13337 h 1435"/>
                                <a:gd name="T24" fmla="+- 0 4614 3783"/>
                                <a:gd name="T25" fmla="*/ T24 w 1435"/>
                                <a:gd name="T26" fmla="+- 0 12734 12620"/>
                                <a:gd name="T27" fmla="*/ 12734 h 1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5" h="1435">
                                  <a:moveTo>
                                    <a:pt x="831" y="114"/>
                                  </a:moveTo>
                                  <a:lnTo>
                                    <a:pt x="717" y="114"/>
                                  </a:lnTo>
                                  <a:lnTo>
                                    <a:pt x="1321" y="717"/>
                                  </a:lnTo>
                                  <a:lnTo>
                                    <a:pt x="717" y="1321"/>
                                  </a:lnTo>
                                  <a:lnTo>
                                    <a:pt x="831" y="1321"/>
                                  </a:lnTo>
                                  <a:lnTo>
                                    <a:pt x="1434" y="717"/>
                                  </a:lnTo>
                                  <a:lnTo>
                                    <a:pt x="831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0" name="Group 2503"/>
                        <wpg:cNvGrpSpPr>
                          <a:grpSpLocks/>
                        </wpg:cNvGrpSpPr>
                        <wpg:grpSpPr bwMode="auto">
                          <a:xfrm>
                            <a:off x="4312" y="13586"/>
                            <a:ext cx="389" cy="59"/>
                            <a:chOff x="4312" y="13586"/>
                            <a:chExt cx="389" cy="59"/>
                          </a:xfrm>
                        </wpg:grpSpPr>
                        <wps:wsp>
                          <wps:cNvPr id="2451" name="Freeform 2505"/>
                          <wps:cNvSpPr>
                            <a:spLocks/>
                          </wps:cNvSpPr>
                          <wps:spPr bwMode="auto">
                            <a:xfrm>
                              <a:off x="4312" y="13586"/>
                              <a:ext cx="389" cy="59"/>
                            </a:xfrm>
                            <a:custGeom>
                              <a:avLst/>
                              <a:gdLst>
                                <a:gd name="T0" fmla="+- 0 4452 4312"/>
                                <a:gd name="T1" fmla="*/ T0 w 389"/>
                                <a:gd name="T2" fmla="+- 0 13586 13586"/>
                                <a:gd name="T3" fmla="*/ 13586 h 59"/>
                                <a:gd name="T4" fmla="+- 0 4312 4312"/>
                                <a:gd name="T5" fmla="*/ T4 w 389"/>
                                <a:gd name="T6" fmla="+- 0 13586 13586"/>
                                <a:gd name="T7" fmla="*/ 13586 h 59"/>
                                <a:gd name="T8" fmla="+- 0 4312 4312"/>
                                <a:gd name="T9" fmla="*/ T8 w 389"/>
                                <a:gd name="T10" fmla="+- 0 13645 13586"/>
                                <a:gd name="T11" fmla="*/ 13645 h 59"/>
                                <a:gd name="T12" fmla="+- 0 4701 4312"/>
                                <a:gd name="T13" fmla="*/ T12 w 389"/>
                                <a:gd name="T14" fmla="+- 0 13645 13586"/>
                                <a:gd name="T15" fmla="*/ 13645 h 59"/>
                                <a:gd name="T16" fmla="+- 0 4701 4312"/>
                                <a:gd name="T17" fmla="*/ T16 w 389"/>
                                <a:gd name="T18" fmla="+- 0 13592 13586"/>
                                <a:gd name="T19" fmla="*/ 13592 h 59"/>
                                <a:gd name="T20" fmla="+- 0 4503 4312"/>
                                <a:gd name="T21" fmla="*/ T20 w 389"/>
                                <a:gd name="T22" fmla="+- 0 13592 13586"/>
                                <a:gd name="T23" fmla="*/ 13592 h 59"/>
                                <a:gd name="T24" fmla="+- 0 4481 4312"/>
                                <a:gd name="T25" fmla="*/ T24 w 389"/>
                                <a:gd name="T26" fmla="+- 0 13591 13586"/>
                                <a:gd name="T27" fmla="*/ 13591 h 59"/>
                                <a:gd name="T28" fmla="+- 0 4462 4312"/>
                                <a:gd name="T29" fmla="*/ T28 w 389"/>
                                <a:gd name="T30" fmla="+- 0 13589 13586"/>
                                <a:gd name="T31" fmla="*/ 13589 h 59"/>
                                <a:gd name="T32" fmla="+- 0 4452 4312"/>
                                <a:gd name="T33" fmla="*/ T32 w 389"/>
                                <a:gd name="T34" fmla="+- 0 13586 13586"/>
                                <a:gd name="T35" fmla="*/ 13586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9" h="59">
                                  <a:moveTo>
                                    <a:pt x="1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389" y="59"/>
                                  </a:lnTo>
                                  <a:lnTo>
                                    <a:pt x="389" y="6"/>
                                  </a:lnTo>
                                  <a:lnTo>
                                    <a:pt x="191" y="6"/>
                                  </a:lnTo>
                                  <a:lnTo>
                                    <a:pt x="169" y="5"/>
                                  </a:lnTo>
                                  <a:lnTo>
                                    <a:pt x="150" y="3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2" name="Freeform 2504"/>
                          <wps:cNvSpPr>
                            <a:spLocks/>
                          </wps:cNvSpPr>
                          <wps:spPr bwMode="auto">
                            <a:xfrm>
                              <a:off x="4312" y="13586"/>
                              <a:ext cx="389" cy="59"/>
                            </a:xfrm>
                            <a:custGeom>
                              <a:avLst/>
                              <a:gdLst>
                                <a:gd name="T0" fmla="+- 0 4701 4312"/>
                                <a:gd name="T1" fmla="*/ T0 w 389"/>
                                <a:gd name="T2" fmla="+- 0 13586 13586"/>
                                <a:gd name="T3" fmla="*/ 13586 h 59"/>
                                <a:gd name="T4" fmla="+- 0 4543 4312"/>
                                <a:gd name="T5" fmla="*/ T4 w 389"/>
                                <a:gd name="T6" fmla="+- 0 13586 13586"/>
                                <a:gd name="T7" fmla="*/ 13586 h 59"/>
                                <a:gd name="T8" fmla="+- 0 4524 4312"/>
                                <a:gd name="T9" fmla="*/ T8 w 389"/>
                                <a:gd name="T10" fmla="+- 0 13590 13586"/>
                                <a:gd name="T11" fmla="*/ 13590 h 59"/>
                                <a:gd name="T12" fmla="+- 0 4503 4312"/>
                                <a:gd name="T13" fmla="*/ T12 w 389"/>
                                <a:gd name="T14" fmla="+- 0 13592 13586"/>
                                <a:gd name="T15" fmla="*/ 13592 h 59"/>
                                <a:gd name="T16" fmla="+- 0 4701 4312"/>
                                <a:gd name="T17" fmla="*/ T16 w 389"/>
                                <a:gd name="T18" fmla="+- 0 13592 13586"/>
                                <a:gd name="T19" fmla="*/ 13592 h 59"/>
                                <a:gd name="T20" fmla="+- 0 4701 4312"/>
                                <a:gd name="T21" fmla="*/ T20 w 389"/>
                                <a:gd name="T22" fmla="+- 0 13586 13586"/>
                                <a:gd name="T23" fmla="*/ 13586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9" h="59">
                                  <a:moveTo>
                                    <a:pt x="389" y="0"/>
                                  </a:moveTo>
                                  <a:lnTo>
                                    <a:pt x="231" y="0"/>
                                  </a:lnTo>
                                  <a:lnTo>
                                    <a:pt x="212" y="4"/>
                                  </a:lnTo>
                                  <a:lnTo>
                                    <a:pt x="191" y="6"/>
                                  </a:lnTo>
                                  <a:lnTo>
                                    <a:pt x="389" y="6"/>
                                  </a:lnTo>
                                  <a:lnTo>
                                    <a:pt x="3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3" name="Group 2494"/>
                        <wpg:cNvGrpSpPr>
                          <a:grpSpLocks/>
                        </wpg:cNvGrpSpPr>
                        <wpg:grpSpPr bwMode="auto">
                          <a:xfrm>
                            <a:off x="4308" y="13212"/>
                            <a:ext cx="373" cy="380"/>
                            <a:chOff x="4308" y="13212"/>
                            <a:chExt cx="373" cy="380"/>
                          </a:xfrm>
                        </wpg:grpSpPr>
                        <wps:wsp>
                          <wps:cNvPr id="2454" name="Freeform 2502"/>
                          <wps:cNvSpPr>
                            <a:spLocks/>
                          </wps:cNvSpPr>
                          <wps:spPr bwMode="auto">
                            <a:xfrm>
                              <a:off x="4308" y="13212"/>
                              <a:ext cx="373" cy="380"/>
                            </a:xfrm>
                            <a:custGeom>
                              <a:avLst/>
                              <a:gdLst>
                                <a:gd name="T0" fmla="+- 0 4308 4308"/>
                                <a:gd name="T1" fmla="*/ T0 w 373"/>
                                <a:gd name="T2" fmla="+- 0 13420 13212"/>
                                <a:gd name="T3" fmla="*/ 13420 h 380"/>
                                <a:gd name="T4" fmla="+- 0 4325 4308"/>
                                <a:gd name="T5" fmla="*/ T4 w 373"/>
                                <a:gd name="T6" fmla="+- 0 13482 13212"/>
                                <a:gd name="T7" fmla="*/ 13482 h 380"/>
                                <a:gd name="T8" fmla="+- 0 4361 4308"/>
                                <a:gd name="T9" fmla="*/ T8 w 373"/>
                                <a:gd name="T10" fmla="+- 0 13534 13212"/>
                                <a:gd name="T11" fmla="*/ 13534 h 380"/>
                                <a:gd name="T12" fmla="+- 0 4412 4308"/>
                                <a:gd name="T13" fmla="*/ T12 w 373"/>
                                <a:gd name="T14" fmla="+- 0 13572 13212"/>
                                <a:gd name="T15" fmla="*/ 13572 h 380"/>
                                <a:gd name="T16" fmla="+- 0 4477 4308"/>
                                <a:gd name="T17" fmla="*/ T16 w 373"/>
                                <a:gd name="T18" fmla="+- 0 13591 13212"/>
                                <a:gd name="T19" fmla="*/ 13591 h 380"/>
                                <a:gd name="T20" fmla="+- 0 4492 4308"/>
                                <a:gd name="T21" fmla="*/ T20 w 373"/>
                                <a:gd name="T22" fmla="+- 0 13592 13212"/>
                                <a:gd name="T23" fmla="*/ 13592 h 380"/>
                                <a:gd name="T24" fmla="+- 0 4515 4308"/>
                                <a:gd name="T25" fmla="*/ T24 w 373"/>
                                <a:gd name="T26" fmla="+- 0 13591 13212"/>
                                <a:gd name="T27" fmla="*/ 13591 h 380"/>
                                <a:gd name="T28" fmla="+- 0 4576 4308"/>
                                <a:gd name="T29" fmla="*/ T28 w 373"/>
                                <a:gd name="T30" fmla="+- 0 13574 13212"/>
                                <a:gd name="T31" fmla="*/ 13574 h 380"/>
                                <a:gd name="T32" fmla="+- 0 4629 4308"/>
                                <a:gd name="T33" fmla="*/ T32 w 373"/>
                                <a:gd name="T34" fmla="+- 0 13538 13212"/>
                                <a:gd name="T35" fmla="*/ 13538 h 380"/>
                                <a:gd name="T36" fmla="+- 0 4630 4308"/>
                                <a:gd name="T37" fmla="*/ T36 w 373"/>
                                <a:gd name="T38" fmla="+- 0 13537 13212"/>
                                <a:gd name="T39" fmla="*/ 13537 h 380"/>
                                <a:gd name="T40" fmla="+- 0 4497 4308"/>
                                <a:gd name="T41" fmla="*/ T40 w 373"/>
                                <a:gd name="T42" fmla="+- 0 13537 13212"/>
                                <a:gd name="T43" fmla="*/ 13537 h 380"/>
                                <a:gd name="T44" fmla="+- 0 4475 4308"/>
                                <a:gd name="T45" fmla="*/ T44 w 373"/>
                                <a:gd name="T46" fmla="+- 0 13535 13212"/>
                                <a:gd name="T47" fmla="*/ 13535 h 380"/>
                                <a:gd name="T48" fmla="+- 0 4415 4308"/>
                                <a:gd name="T49" fmla="*/ T48 w 373"/>
                                <a:gd name="T50" fmla="+- 0 13509 13212"/>
                                <a:gd name="T51" fmla="*/ 13509 h 380"/>
                                <a:gd name="T52" fmla="+- 0 4374 4308"/>
                                <a:gd name="T53" fmla="*/ T52 w 373"/>
                                <a:gd name="T54" fmla="+- 0 13458 13212"/>
                                <a:gd name="T55" fmla="*/ 13458 h 380"/>
                                <a:gd name="T56" fmla="+- 0 4365 4308"/>
                                <a:gd name="T57" fmla="*/ T56 w 373"/>
                                <a:gd name="T58" fmla="+- 0 13431 13212"/>
                                <a:gd name="T59" fmla="*/ 13431 h 380"/>
                                <a:gd name="T60" fmla="+- 0 4317 4308"/>
                                <a:gd name="T61" fmla="*/ T60 w 373"/>
                                <a:gd name="T62" fmla="+- 0 13431 13212"/>
                                <a:gd name="T63" fmla="*/ 13431 h 380"/>
                                <a:gd name="T64" fmla="+- 0 4308 4308"/>
                                <a:gd name="T65" fmla="*/ T64 w 373"/>
                                <a:gd name="T66" fmla="+- 0 13420 13212"/>
                                <a:gd name="T67" fmla="*/ 13420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3" h="380">
                                  <a:moveTo>
                                    <a:pt x="0" y="208"/>
                                  </a:moveTo>
                                  <a:lnTo>
                                    <a:pt x="17" y="270"/>
                                  </a:lnTo>
                                  <a:lnTo>
                                    <a:pt x="53" y="322"/>
                                  </a:lnTo>
                                  <a:lnTo>
                                    <a:pt x="104" y="360"/>
                                  </a:lnTo>
                                  <a:lnTo>
                                    <a:pt x="169" y="379"/>
                                  </a:lnTo>
                                  <a:lnTo>
                                    <a:pt x="184" y="380"/>
                                  </a:lnTo>
                                  <a:lnTo>
                                    <a:pt x="207" y="379"/>
                                  </a:lnTo>
                                  <a:lnTo>
                                    <a:pt x="268" y="362"/>
                                  </a:lnTo>
                                  <a:lnTo>
                                    <a:pt x="321" y="326"/>
                                  </a:lnTo>
                                  <a:lnTo>
                                    <a:pt x="322" y="325"/>
                                  </a:lnTo>
                                  <a:lnTo>
                                    <a:pt x="189" y="325"/>
                                  </a:lnTo>
                                  <a:lnTo>
                                    <a:pt x="167" y="323"/>
                                  </a:lnTo>
                                  <a:lnTo>
                                    <a:pt x="107" y="297"/>
                                  </a:lnTo>
                                  <a:lnTo>
                                    <a:pt x="66" y="246"/>
                                  </a:lnTo>
                                  <a:lnTo>
                                    <a:pt x="57" y="219"/>
                                  </a:lnTo>
                                  <a:lnTo>
                                    <a:pt x="9" y="219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5" name="Freeform 2501"/>
                          <wps:cNvSpPr>
                            <a:spLocks/>
                          </wps:cNvSpPr>
                          <wps:spPr bwMode="auto">
                            <a:xfrm>
                              <a:off x="4308" y="13212"/>
                              <a:ext cx="373" cy="380"/>
                            </a:xfrm>
                            <a:custGeom>
                              <a:avLst/>
                              <a:gdLst>
                                <a:gd name="T0" fmla="+- 0 4619 4308"/>
                                <a:gd name="T1" fmla="*/ T0 w 373"/>
                                <a:gd name="T2" fmla="+- 0 13267 13212"/>
                                <a:gd name="T3" fmla="*/ 13267 h 380"/>
                                <a:gd name="T4" fmla="+- 0 4496 4308"/>
                                <a:gd name="T5" fmla="*/ T4 w 373"/>
                                <a:gd name="T6" fmla="+- 0 13267 13212"/>
                                <a:gd name="T7" fmla="*/ 13267 h 380"/>
                                <a:gd name="T8" fmla="+- 0 4519 4308"/>
                                <a:gd name="T9" fmla="*/ T8 w 373"/>
                                <a:gd name="T10" fmla="+- 0 13268 13212"/>
                                <a:gd name="T11" fmla="*/ 13268 h 380"/>
                                <a:gd name="T12" fmla="+- 0 4541 4308"/>
                                <a:gd name="T13" fmla="*/ T12 w 373"/>
                                <a:gd name="T14" fmla="+- 0 13274 13212"/>
                                <a:gd name="T15" fmla="*/ 13274 h 380"/>
                                <a:gd name="T16" fmla="+- 0 4596 4308"/>
                                <a:gd name="T17" fmla="*/ T16 w 373"/>
                                <a:gd name="T18" fmla="+- 0 13309 13212"/>
                                <a:gd name="T19" fmla="*/ 13309 h 380"/>
                                <a:gd name="T20" fmla="+- 0 4628 4308"/>
                                <a:gd name="T21" fmla="*/ T20 w 373"/>
                                <a:gd name="T22" fmla="+- 0 13365 13212"/>
                                <a:gd name="T23" fmla="*/ 13365 h 380"/>
                                <a:gd name="T24" fmla="+- 0 4632 4308"/>
                                <a:gd name="T25" fmla="*/ T24 w 373"/>
                                <a:gd name="T26" fmla="+- 0 13387 13212"/>
                                <a:gd name="T27" fmla="*/ 13387 h 380"/>
                                <a:gd name="T28" fmla="+- 0 4631 4308"/>
                                <a:gd name="T29" fmla="*/ T28 w 373"/>
                                <a:gd name="T30" fmla="+- 0 13413 13212"/>
                                <a:gd name="T31" fmla="*/ 13413 h 380"/>
                                <a:gd name="T32" fmla="+- 0 4607 4308"/>
                                <a:gd name="T33" fmla="*/ T32 w 373"/>
                                <a:gd name="T34" fmla="+- 0 13478 13212"/>
                                <a:gd name="T35" fmla="*/ 13478 h 380"/>
                                <a:gd name="T36" fmla="+- 0 4561 4308"/>
                                <a:gd name="T37" fmla="*/ T36 w 373"/>
                                <a:gd name="T38" fmla="+- 0 13521 13212"/>
                                <a:gd name="T39" fmla="*/ 13521 h 380"/>
                                <a:gd name="T40" fmla="+- 0 4500 4308"/>
                                <a:gd name="T41" fmla="*/ T40 w 373"/>
                                <a:gd name="T42" fmla="+- 0 13537 13212"/>
                                <a:gd name="T43" fmla="*/ 13537 h 380"/>
                                <a:gd name="T44" fmla="+- 0 4497 4308"/>
                                <a:gd name="T45" fmla="*/ T44 w 373"/>
                                <a:gd name="T46" fmla="+- 0 13537 13212"/>
                                <a:gd name="T47" fmla="*/ 13537 h 380"/>
                                <a:gd name="T48" fmla="+- 0 4630 4308"/>
                                <a:gd name="T49" fmla="*/ T48 w 373"/>
                                <a:gd name="T50" fmla="+- 0 13537 13212"/>
                                <a:gd name="T51" fmla="*/ 13537 h 380"/>
                                <a:gd name="T52" fmla="+- 0 4674 4308"/>
                                <a:gd name="T53" fmla="*/ T52 w 373"/>
                                <a:gd name="T54" fmla="+- 0 13472 13212"/>
                                <a:gd name="T55" fmla="*/ 13472 h 380"/>
                                <a:gd name="T56" fmla="+- 0 4678 4308"/>
                                <a:gd name="T57" fmla="*/ T56 w 373"/>
                                <a:gd name="T58" fmla="+- 0 13460 13212"/>
                                <a:gd name="T59" fmla="*/ 13460 h 380"/>
                                <a:gd name="T60" fmla="+- 0 4675 4308"/>
                                <a:gd name="T61" fmla="*/ T60 w 373"/>
                                <a:gd name="T62" fmla="+- 0 13460 13212"/>
                                <a:gd name="T63" fmla="*/ 13460 h 380"/>
                                <a:gd name="T64" fmla="+- 0 4674 4308"/>
                                <a:gd name="T65" fmla="*/ T64 w 373"/>
                                <a:gd name="T66" fmla="+- 0 13398 13212"/>
                                <a:gd name="T67" fmla="*/ 13398 h 380"/>
                                <a:gd name="T68" fmla="+- 0 4673 4308"/>
                                <a:gd name="T69" fmla="*/ T68 w 373"/>
                                <a:gd name="T70" fmla="+- 0 13330 13212"/>
                                <a:gd name="T71" fmla="*/ 13330 h 380"/>
                                <a:gd name="T72" fmla="+- 0 4649 4308"/>
                                <a:gd name="T73" fmla="*/ T72 w 373"/>
                                <a:gd name="T74" fmla="+- 0 13288 13212"/>
                                <a:gd name="T75" fmla="*/ 13288 h 380"/>
                                <a:gd name="T76" fmla="+- 0 4629 4308"/>
                                <a:gd name="T77" fmla="*/ T76 w 373"/>
                                <a:gd name="T78" fmla="+- 0 13288 13212"/>
                                <a:gd name="T79" fmla="*/ 13288 h 380"/>
                                <a:gd name="T80" fmla="+- 0 4621 4308"/>
                                <a:gd name="T81" fmla="*/ T80 w 373"/>
                                <a:gd name="T82" fmla="+- 0 13278 13212"/>
                                <a:gd name="T83" fmla="*/ 13278 h 380"/>
                                <a:gd name="T84" fmla="+- 0 4619 4308"/>
                                <a:gd name="T85" fmla="*/ T84 w 373"/>
                                <a:gd name="T86" fmla="+- 0 13267 13212"/>
                                <a:gd name="T87" fmla="*/ 13267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73" h="380">
                                  <a:moveTo>
                                    <a:pt x="311" y="55"/>
                                  </a:moveTo>
                                  <a:lnTo>
                                    <a:pt x="188" y="55"/>
                                  </a:lnTo>
                                  <a:lnTo>
                                    <a:pt x="211" y="56"/>
                                  </a:lnTo>
                                  <a:lnTo>
                                    <a:pt x="233" y="62"/>
                                  </a:lnTo>
                                  <a:lnTo>
                                    <a:pt x="288" y="97"/>
                                  </a:lnTo>
                                  <a:lnTo>
                                    <a:pt x="320" y="153"/>
                                  </a:lnTo>
                                  <a:lnTo>
                                    <a:pt x="324" y="175"/>
                                  </a:lnTo>
                                  <a:lnTo>
                                    <a:pt x="323" y="201"/>
                                  </a:lnTo>
                                  <a:lnTo>
                                    <a:pt x="299" y="266"/>
                                  </a:lnTo>
                                  <a:lnTo>
                                    <a:pt x="253" y="309"/>
                                  </a:lnTo>
                                  <a:lnTo>
                                    <a:pt x="192" y="325"/>
                                  </a:lnTo>
                                  <a:lnTo>
                                    <a:pt x="189" y="325"/>
                                  </a:lnTo>
                                  <a:lnTo>
                                    <a:pt x="322" y="325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70" y="248"/>
                                  </a:lnTo>
                                  <a:lnTo>
                                    <a:pt x="367" y="248"/>
                                  </a:lnTo>
                                  <a:lnTo>
                                    <a:pt x="366" y="186"/>
                                  </a:lnTo>
                                  <a:lnTo>
                                    <a:pt x="365" y="118"/>
                                  </a:lnTo>
                                  <a:lnTo>
                                    <a:pt x="341" y="76"/>
                                  </a:lnTo>
                                  <a:lnTo>
                                    <a:pt x="321" y="76"/>
                                  </a:lnTo>
                                  <a:lnTo>
                                    <a:pt x="313" y="66"/>
                                  </a:lnTo>
                                  <a:lnTo>
                                    <a:pt x="31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6" name="Freeform 2500"/>
                          <wps:cNvSpPr>
                            <a:spLocks/>
                          </wps:cNvSpPr>
                          <wps:spPr bwMode="auto">
                            <a:xfrm>
                              <a:off x="4308" y="13212"/>
                              <a:ext cx="373" cy="380"/>
                            </a:xfrm>
                            <a:custGeom>
                              <a:avLst/>
                              <a:gdLst>
                                <a:gd name="T0" fmla="+- 0 4681 4308"/>
                                <a:gd name="T1" fmla="*/ T0 w 373"/>
                                <a:gd name="T2" fmla="+- 0 13452 13212"/>
                                <a:gd name="T3" fmla="*/ 13452 h 380"/>
                                <a:gd name="T4" fmla="+- 0 4675 4308"/>
                                <a:gd name="T5" fmla="*/ T4 w 373"/>
                                <a:gd name="T6" fmla="+- 0 13460 13212"/>
                                <a:gd name="T7" fmla="*/ 13460 h 380"/>
                                <a:gd name="T8" fmla="+- 0 4678 4308"/>
                                <a:gd name="T9" fmla="*/ T8 w 373"/>
                                <a:gd name="T10" fmla="+- 0 13460 13212"/>
                                <a:gd name="T11" fmla="*/ 13460 h 380"/>
                                <a:gd name="T12" fmla="+- 0 4681 4308"/>
                                <a:gd name="T13" fmla="*/ T12 w 373"/>
                                <a:gd name="T14" fmla="+- 0 13452 13212"/>
                                <a:gd name="T15" fmla="*/ 1345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3" h="380">
                                  <a:moveTo>
                                    <a:pt x="373" y="240"/>
                                  </a:moveTo>
                                  <a:lnTo>
                                    <a:pt x="367" y="248"/>
                                  </a:lnTo>
                                  <a:lnTo>
                                    <a:pt x="370" y="248"/>
                                  </a:lnTo>
                                  <a:lnTo>
                                    <a:pt x="373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7" name="Freeform 2499"/>
                          <wps:cNvSpPr>
                            <a:spLocks/>
                          </wps:cNvSpPr>
                          <wps:spPr bwMode="auto">
                            <a:xfrm>
                              <a:off x="4308" y="13212"/>
                              <a:ext cx="373" cy="380"/>
                            </a:xfrm>
                            <a:custGeom>
                              <a:avLst/>
                              <a:gdLst>
                                <a:gd name="T0" fmla="+- 0 4373 4308"/>
                                <a:gd name="T1" fmla="*/ T0 w 373"/>
                                <a:gd name="T2" fmla="+- 0 13258 13212"/>
                                <a:gd name="T3" fmla="*/ 13258 h 380"/>
                                <a:gd name="T4" fmla="+- 0 4335 4308"/>
                                <a:gd name="T5" fmla="*/ T4 w 373"/>
                                <a:gd name="T6" fmla="+- 0 13304 13212"/>
                                <a:gd name="T7" fmla="*/ 13304 h 380"/>
                                <a:gd name="T8" fmla="+- 0 4317 4308"/>
                                <a:gd name="T9" fmla="*/ T8 w 373"/>
                                <a:gd name="T10" fmla="+- 0 13431 13212"/>
                                <a:gd name="T11" fmla="*/ 13431 h 380"/>
                                <a:gd name="T12" fmla="+- 0 4365 4308"/>
                                <a:gd name="T13" fmla="*/ T12 w 373"/>
                                <a:gd name="T14" fmla="+- 0 13431 13212"/>
                                <a:gd name="T15" fmla="*/ 13431 h 380"/>
                                <a:gd name="T16" fmla="+- 0 4363 4308"/>
                                <a:gd name="T17" fmla="*/ T16 w 373"/>
                                <a:gd name="T18" fmla="+- 0 13415 13212"/>
                                <a:gd name="T19" fmla="*/ 13415 h 380"/>
                                <a:gd name="T20" fmla="+- 0 4364 4308"/>
                                <a:gd name="T21" fmla="*/ T20 w 373"/>
                                <a:gd name="T22" fmla="+- 0 13390 13212"/>
                                <a:gd name="T23" fmla="*/ 13390 h 380"/>
                                <a:gd name="T24" fmla="+- 0 4388 4308"/>
                                <a:gd name="T25" fmla="*/ T24 w 373"/>
                                <a:gd name="T26" fmla="+- 0 13325 13212"/>
                                <a:gd name="T27" fmla="*/ 13325 h 380"/>
                                <a:gd name="T28" fmla="+- 0 4434 4308"/>
                                <a:gd name="T29" fmla="*/ T28 w 373"/>
                                <a:gd name="T30" fmla="+- 0 13283 13212"/>
                                <a:gd name="T31" fmla="*/ 13283 h 380"/>
                                <a:gd name="T32" fmla="+- 0 4496 4308"/>
                                <a:gd name="T33" fmla="*/ T32 w 373"/>
                                <a:gd name="T34" fmla="+- 0 13267 13212"/>
                                <a:gd name="T35" fmla="*/ 13267 h 380"/>
                                <a:gd name="T36" fmla="+- 0 4619 4308"/>
                                <a:gd name="T37" fmla="*/ T36 w 373"/>
                                <a:gd name="T38" fmla="+- 0 13267 13212"/>
                                <a:gd name="T39" fmla="*/ 13267 h 380"/>
                                <a:gd name="T40" fmla="+- 0 4617 4308"/>
                                <a:gd name="T41" fmla="*/ T40 w 373"/>
                                <a:gd name="T42" fmla="+- 0 13259 13212"/>
                                <a:gd name="T43" fmla="*/ 13259 h 380"/>
                                <a:gd name="T44" fmla="+- 0 4392 4308"/>
                                <a:gd name="T45" fmla="*/ T44 w 373"/>
                                <a:gd name="T46" fmla="+- 0 13259 13212"/>
                                <a:gd name="T47" fmla="*/ 13259 h 380"/>
                                <a:gd name="T48" fmla="+- 0 4373 4308"/>
                                <a:gd name="T49" fmla="*/ T48 w 373"/>
                                <a:gd name="T50" fmla="+- 0 13258 13212"/>
                                <a:gd name="T51" fmla="*/ 13258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3" h="380">
                                  <a:moveTo>
                                    <a:pt x="65" y="46"/>
                                  </a:moveTo>
                                  <a:lnTo>
                                    <a:pt x="27" y="92"/>
                                  </a:lnTo>
                                  <a:lnTo>
                                    <a:pt x="9" y="219"/>
                                  </a:lnTo>
                                  <a:lnTo>
                                    <a:pt x="57" y="219"/>
                                  </a:lnTo>
                                  <a:lnTo>
                                    <a:pt x="55" y="203"/>
                                  </a:lnTo>
                                  <a:lnTo>
                                    <a:pt x="56" y="178"/>
                                  </a:lnTo>
                                  <a:lnTo>
                                    <a:pt x="80" y="113"/>
                                  </a:lnTo>
                                  <a:lnTo>
                                    <a:pt x="126" y="71"/>
                                  </a:lnTo>
                                  <a:lnTo>
                                    <a:pt x="188" y="55"/>
                                  </a:lnTo>
                                  <a:lnTo>
                                    <a:pt x="311" y="55"/>
                                  </a:lnTo>
                                  <a:lnTo>
                                    <a:pt x="309" y="47"/>
                                  </a:lnTo>
                                  <a:lnTo>
                                    <a:pt x="84" y="47"/>
                                  </a:lnTo>
                                  <a:lnTo>
                                    <a:pt x="65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8" name="Freeform 2498"/>
                          <wps:cNvSpPr>
                            <a:spLocks/>
                          </wps:cNvSpPr>
                          <wps:spPr bwMode="auto">
                            <a:xfrm>
                              <a:off x="4308" y="13212"/>
                              <a:ext cx="373" cy="380"/>
                            </a:xfrm>
                            <a:custGeom>
                              <a:avLst/>
                              <a:gdLst>
                                <a:gd name="T0" fmla="+- 0 4642 4308"/>
                                <a:gd name="T1" fmla="*/ T0 w 373"/>
                                <a:gd name="T2" fmla="+- 0 13279 13212"/>
                                <a:gd name="T3" fmla="*/ 13279 h 380"/>
                                <a:gd name="T4" fmla="+- 0 4629 4308"/>
                                <a:gd name="T5" fmla="*/ T4 w 373"/>
                                <a:gd name="T6" fmla="+- 0 13288 13212"/>
                                <a:gd name="T7" fmla="*/ 13288 h 380"/>
                                <a:gd name="T8" fmla="+- 0 4649 4308"/>
                                <a:gd name="T9" fmla="*/ T8 w 373"/>
                                <a:gd name="T10" fmla="+- 0 13288 13212"/>
                                <a:gd name="T11" fmla="*/ 13288 h 380"/>
                                <a:gd name="T12" fmla="+- 0 4642 4308"/>
                                <a:gd name="T13" fmla="*/ T12 w 373"/>
                                <a:gd name="T14" fmla="+- 0 13279 13212"/>
                                <a:gd name="T15" fmla="*/ 13279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3" h="380">
                                  <a:moveTo>
                                    <a:pt x="334" y="67"/>
                                  </a:moveTo>
                                  <a:lnTo>
                                    <a:pt x="321" y="76"/>
                                  </a:lnTo>
                                  <a:lnTo>
                                    <a:pt x="341" y="76"/>
                                  </a:lnTo>
                                  <a:lnTo>
                                    <a:pt x="334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9" name="Freeform 2497"/>
                          <wps:cNvSpPr>
                            <a:spLocks/>
                          </wps:cNvSpPr>
                          <wps:spPr bwMode="auto">
                            <a:xfrm>
                              <a:off x="4308" y="13212"/>
                              <a:ext cx="373" cy="380"/>
                            </a:xfrm>
                            <a:custGeom>
                              <a:avLst/>
                              <a:gdLst>
                                <a:gd name="T0" fmla="+- 0 4431 4308"/>
                                <a:gd name="T1" fmla="*/ T0 w 373"/>
                                <a:gd name="T2" fmla="+- 0 13224 13212"/>
                                <a:gd name="T3" fmla="*/ 13224 h 380"/>
                                <a:gd name="T4" fmla="+- 0 4413 4308"/>
                                <a:gd name="T5" fmla="*/ T4 w 373"/>
                                <a:gd name="T6" fmla="+- 0 13232 13212"/>
                                <a:gd name="T7" fmla="*/ 13232 h 380"/>
                                <a:gd name="T8" fmla="+- 0 4395 4308"/>
                                <a:gd name="T9" fmla="*/ T8 w 373"/>
                                <a:gd name="T10" fmla="+- 0 13242 13212"/>
                                <a:gd name="T11" fmla="*/ 13242 h 380"/>
                                <a:gd name="T12" fmla="+- 0 4392 4308"/>
                                <a:gd name="T13" fmla="*/ T12 w 373"/>
                                <a:gd name="T14" fmla="+- 0 13259 13212"/>
                                <a:gd name="T15" fmla="*/ 13259 h 380"/>
                                <a:gd name="T16" fmla="+- 0 4617 4308"/>
                                <a:gd name="T17" fmla="*/ T16 w 373"/>
                                <a:gd name="T18" fmla="+- 0 13259 13212"/>
                                <a:gd name="T19" fmla="*/ 13259 h 380"/>
                                <a:gd name="T20" fmla="+- 0 4616 4308"/>
                                <a:gd name="T21" fmla="*/ T20 w 373"/>
                                <a:gd name="T22" fmla="+- 0 13254 13212"/>
                                <a:gd name="T23" fmla="*/ 13254 h 380"/>
                                <a:gd name="T24" fmla="+- 0 4600 4308"/>
                                <a:gd name="T25" fmla="*/ T24 w 373"/>
                                <a:gd name="T26" fmla="+- 0 13242 13212"/>
                                <a:gd name="T27" fmla="*/ 13242 h 380"/>
                                <a:gd name="T28" fmla="+- 0 4590 4308"/>
                                <a:gd name="T29" fmla="*/ T28 w 373"/>
                                <a:gd name="T30" fmla="+- 0 13236 13212"/>
                                <a:gd name="T31" fmla="*/ 13236 h 380"/>
                                <a:gd name="T32" fmla="+- 0 4546 4308"/>
                                <a:gd name="T33" fmla="*/ T32 w 373"/>
                                <a:gd name="T34" fmla="+- 0 13236 13212"/>
                                <a:gd name="T35" fmla="*/ 13236 h 380"/>
                                <a:gd name="T36" fmla="+- 0 4544 4308"/>
                                <a:gd name="T37" fmla="*/ T36 w 373"/>
                                <a:gd name="T38" fmla="+- 0 13230 13212"/>
                                <a:gd name="T39" fmla="*/ 13230 h 380"/>
                                <a:gd name="T40" fmla="+- 0 4435 4308"/>
                                <a:gd name="T41" fmla="*/ T40 w 373"/>
                                <a:gd name="T42" fmla="+- 0 13230 13212"/>
                                <a:gd name="T43" fmla="*/ 13230 h 380"/>
                                <a:gd name="T44" fmla="+- 0 4431 4308"/>
                                <a:gd name="T45" fmla="*/ T44 w 373"/>
                                <a:gd name="T46" fmla="+- 0 13224 13212"/>
                                <a:gd name="T47" fmla="*/ 13224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73" h="380">
                                  <a:moveTo>
                                    <a:pt x="123" y="12"/>
                                  </a:moveTo>
                                  <a:lnTo>
                                    <a:pt x="105" y="20"/>
                                  </a:lnTo>
                                  <a:lnTo>
                                    <a:pt x="87" y="30"/>
                                  </a:lnTo>
                                  <a:lnTo>
                                    <a:pt x="84" y="47"/>
                                  </a:lnTo>
                                  <a:lnTo>
                                    <a:pt x="309" y="47"/>
                                  </a:lnTo>
                                  <a:lnTo>
                                    <a:pt x="308" y="42"/>
                                  </a:lnTo>
                                  <a:lnTo>
                                    <a:pt x="292" y="30"/>
                                  </a:lnTo>
                                  <a:lnTo>
                                    <a:pt x="282" y="24"/>
                                  </a:lnTo>
                                  <a:lnTo>
                                    <a:pt x="238" y="24"/>
                                  </a:lnTo>
                                  <a:lnTo>
                                    <a:pt x="236" y="18"/>
                                  </a:lnTo>
                                  <a:lnTo>
                                    <a:pt x="127" y="18"/>
                                  </a:lnTo>
                                  <a:lnTo>
                                    <a:pt x="12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0" name="Freeform 2496"/>
                          <wps:cNvSpPr>
                            <a:spLocks/>
                          </wps:cNvSpPr>
                          <wps:spPr bwMode="auto">
                            <a:xfrm>
                              <a:off x="4308" y="13212"/>
                              <a:ext cx="373" cy="380"/>
                            </a:xfrm>
                            <a:custGeom>
                              <a:avLst/>
                              <a:gdLst>
                                <a:gd name="T0" fmla="+- 0 4564 4308"/>
                                <a:gd name="T1" fmla="*/ T0 w 373"/>
                                <a:gd name="T2" fmla="+- 0 13224 13212"/>
                                <a:gd name="T3" fmla="*/ 13224 h 380"/>
                                <a:gd name="T4" fmla="+- 0 4546 4308"/>
                                <a:gd name="T5" fmla="*/ T4 w 373"/>
                                <a:gd name="T6" fmla="+- 0 13236 13212"/>
                                <a:gd name="T7" fmla="*/ 13236 h 380"/>
                                <a:gd name="T8" fmla="+- 0 4590 4308"/>
                                <a:gd name="T9" fmla="*/ T8 w 373"/>
                                <a:gd name="T10" fmla="+- 0 13236 13212"/>
                                <a:gd name="T11" fmla="*/ 13236 h 380"/>
                                <a:gd name="T12" fmla="+- 0 4582 4308"/>
                                <a:gd name="T13" fmla="*/ T12 w 373"/>
                                <a:gd name="T14" fmla="+- 0 13232 13212"/>
                                <a:gd name="T15" fmla="*/ 13232 h 380"/>
                                <a:gd name="T16" fmla="+- 0 4564 4308"/>
                                <a:gd name="T17" fmla="*/ T16 w 373"/>
                                <a:gd name="T18" fmla="+- 0 13224 13212"/>
                                <a:gd name="T19" fmla="*/ 13224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3" h="380">
                                  <a:moveTo>
                                    <a:pt x="256" y="12"/>
                                  </a:moveTo>
                                  <a:lnTo>
                                    <a:pt x="238" y="24"/>
                                  </a:lnTo>
                                  <a:lnTo>
                                    <a:pt x="282" y="24"/>
                                  </a:lnTo>
                                  <a:lnTo>
                                    <a:pt x="274" y="20"/>
                                  </a:lnTo>
                                  <a:lnTo>
                                    <a:pt x="25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1" name="Freeform 2495"/>
                          <wps:cNvSpPr>
                            <a:spLocks/>
                          </wps:cNvSpPr>
                          <wps:spPr bwMode="auto">
                            <a:xfrm>
                              <a:off x="4308" y="13212"/>
                              <a:ext cx="373" cy="380"/>
                            </a:xfrm>
                            <a:custGeom>
                              <a:avLst/>
                              <a:gdLst>
                                <a:gd name="T0" fmla="+- 0 4499 4308"/>
                                <a:gd name="T1" fmla="*/ T0 w 373"/>
                                <a:gd name="T2" fmla="+- 0 13212 13212"/>
                                <a:gd name="T3" fmla="*/ 13212 h 380"/>
                                <a:gd name="T4" fmla="+- 0 4478 4308"/>
                                <a:gd name="T5" fmla="*/ T4 w 373"/>
                                <a:gd name="T6" fmla="+- 0 13213 13212"/>
                                <a:gd name="T7" fmla="*/ 13213 h 380"/>
                                <a:gd name="T8" fmla="+- 0 4459 4308"/>
                                <a:gd name="T9" fmla="*/ T8 w 373"/>
                                <a:gd name="T10" fmla="+- 0 13216 13212"/>
                                <a:gd name="T11" fmla="*/ 13216 h 380"/>
                                <a:gd name="T12" fmla="+- 0 4453 4308"/>
                                <a:gd name="T13" fmla="*/ T12 w 373"/>
                                <a:gd name="T14" fmla="+- 0 13225 13212"/>
                                <a:gd name="T15" fmla="*/ 13225 h 380"/>
                                <a:gd name="T16" fmla="+- 0 4435 4308"/>
                                <a:gd name="T17" fmla="*/ T16 w 373"/>
                                <a:gd name="T18" fmla="+- 0 13230 13212"/>
                                <a:gd name="T19" fmla="*/ 13230 h 380"/>
                                <a:gd name="T20" fmla="+- 0 4544 4308"/>
                                <a:gd name="T21" fmla="*/ T20 w 373"/>
                                <a:gd name="T22" fmla="+- 0 13230 13212"/>
                                <a:gd name="T23" fmla="*/ 13230 h 380"/>
                                <a:gd name="T24" fmla="+- 0 4539 4308"/>
                                <a:gd name="T25" fmla="*/ T24 w 373"/>
                                <a:gd name="T26" fmla="+- 0 13217 13212"/>
                                <a:gd name="T27" fmla="*/ 13217 h 380"/>
                                <a:gd name="T28" fmla="+- 0 4520 4308"/>
                                <a:gd name="T29" fmla="*/ T28 w 373"/>
                                <a:gd name="T30" fmla="+- 0 13213 13212"/>
                                <a:gd name="T31" fmla="*/ 13213 h 380"/>
                                <a:gd name="T32" fmla="+- 0 4499 4308"/>
                                <a:gd name="T33" fmla="*/ T32 w 373"/>
                                <a:gd name="T34" fmla="+- 0 13212 13212"/>
                                <a:gd name="T35" fmla="*/ 1321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3" h="380">
                                  <a:moveTo>
                                    <a:pt x="191" y="0"/>
                                  </a:moveTo>
                                  <a:lnTo>
                                    <a:pt x="170" y="1"/>
                                  </a:lnTo>
                                  <a:lnTo>
                                    <a:pt x="151" y="4"/>
                                  </a:lnTo>
                                  <a:lnTo>
                                    <a:pt x="145" y="13"/>
                                  </a:lnTo>
                                  <a:lnTo>
                                    <a:pt x="127" y="18"/>
                                  </a:lnTo>
                                  <a:lnTo>
                                    <a:pt x="236" y="18"/>
                                  </a:lnTo>
                                  <a:lnTo>
                                    <a:pt x="231" y="5"/>
                                  </a:lnTo>
                                  <a:lnTo>
                                    <a:pt x="212" y="1"/>
                                  </a:lnTo>
                                  <a:lnTo>
                                    <a:pt x="1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2" name="Group 2481"/>
                        <wpg:cNvGrpSpPr>
                          <a:grpSpLocks/>
                        </wpg:cNvGrpSpPr>
                        <wpg:grpSpPr bwMode="auto">
                          <a:xfrm>
                            <a:off x="4253" y="12815"/>
                            <a:ext cx="492" cy="645"/>
                            <a:chOff x="4253" y="12815"/>
                            <a:chExt cx="492" cy="645"/>
                          </a:xfrm>
                        </wpg:grpSpPr>
                        <wps:wsp>
                          <wps:cNvPr id="2463" name="Freeform 2493"/>
                          <wps:cNvSpPr>
                            <a:spLocks/>
                          </wps:cNvSpPr>
                          <wps:spPr bwMode="auto">
                            <a:xfrm>
                              <a:off x="4253" y="12815"/>
                              <a:ext cx="492" cy="645"/>
                            </a:xfrm>
                            <a:custGeom>
                              <a:avLst/>
                              <a:gdLst>
                                <a:gd name="T0" fmla="+- 0 4745 4253"/>
                                <a:gd name="T1" fmla="*/ T0 w 492"/>
                                <a:gd name="T2" fmla="+- 0 13245 12815"/>
                                <a:gd name="T3" fmla="*/ 13245 h 645"/>
                                <a:gd name="T4" fmla="+- 0 4685 4253"/>
                                <a:gd name="T5" fmla="*/ T4 w 492"/>
                                <a:gd name="T6" fmla="+- 0 13245 12815"/>
                                <a:gd name="T7" fmla="*/ 13245 h 645"/>
                                <a:gd name="T8" fmla="+- 0 4685 4253"/>
                                <a:gd name="T9" fmla="*/ T8 w 492"/>
                                <a:gd name="T10" fmla="+- 0 13313 12815"/>
                                <a:gd name="T11" fmla="*/ 13313 h 645"/>
                                <a:gd name="T12" fmla="+- 0 4674 4253"/>
                                <a:gd name="T13" fmla="*/ T12 w 492"/>
                                <a:gd name="T14" fmla="+- 0 13398 12815"/>
                                <a:gd name="T15" fmla="*/ 13398 h 645"/>
                                <a:gd name="T16" fmla="+- 0 4675 4253"/>
                                <a:gd name="T17" fmla="*/ T16 w 492"/>
                                <a:gd name="T18" fmla="+- 0 13460 12815"/>
                                <a:gd name="T19" fmla="*/ 13460 h 645"/>
                                <a:gd name="T20" fmla="+- 0 4723 4253"/>
                                <a:gd name="T21" fmla="*/ T20 w 492"/>
                                <a:gd name="T22" fmla="+- 0 13382 12815"/>
                                <a:gd name="T23" fmla="*/ 13382 h 645"/>
                                <a:gd name="T24" fmla="+- 0 4745 4253"/>
                                <a:gd name="T25" fmla="*/ T24 w 492"/>
                                <a:gd name="T26" fmla="+- 0 13317 12815"/>
                                <a:gd name="T27" fmla="*/ 13317 h 645"/>
                                <a:gd name="T28" fmla="+- 0 4745 4253"/>
                                <a:gd name="T29" fmla="*/ T28 w 492"/>
                                <a:gd name="T30" fmla="+- 0 13245 12815"/>
                                <a:gd name="T31" fmla="*/ 13245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92" h="645">
                                  <a:moveTo>
                                    <a:pt x="492" y="430"/>
                                  </a:moveTo>
                                  <a:lnTo>
                                    <a:pt x="432" y="430"/>
                                  </a:lnTo>
                                  <a:lnTo>
                                    <a:pt x="432" y="498"/>
                                  </a:lnTo>
                                  <a:lnTo>
                                    <a:pt x="421" y="583"/>
                                  </a:lnTo>
                                  <a:lnTo>
                                    <a:pt x="422" y="645"/>
                                  </a:lnTo>
                                  <a:lnTo>
                                    <a:pt x="470" y="567"/>
                                  </a:lnTo>
                                  <a:lnTo>
                                    <a:pt x="492" y="502"/>
                                  </a:lnTo>
                                  <a:lnTo>
                                    <a:pt x="492" y="4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4" name="Freeform 2492"/>
                          <wps:cNvSpPr>
                            <a:spLocks/>
                          </wps:cNvSpPr>
                          <wps:spPr bwMode="auto">
                            <a:xfrm>
                              <a:off x="4253" y="12815"/>
                              <a:ext cx="492" cy="645"/>
                            </a:xfrm>
                            <a:custGeom>
                              <a:avLst/>
                              <a:gdLst>
                                <a:gd name="T0" fmla="+- 0 4253 4253"/>
                                <a:gd name="T1" fmla="*/ T0 w 492"/>
                                <a:gd name="T2" fmla="+- 0 13139 12815"/>
                                <a:gd name="T3" fmla="*/ 13139 h 645"/>
                                <a:gd name="T4" fmla="+- 0 4260 4253"/>
                                <a:gd name="T5" fmla="*/ T4 w 492"/>
                                <a:gd name="T6" fmla="+- 0 13207 12815"/>
                                <a:gd name="T7" fmla="*/ 13207 h 645"/>
                                <a:gd name="T8" fmla="+- 0 4260 4253"/>
                                <a:gd name="T9" fmla="*/ T8 w 492"/>
                                <a:gd name="T10" fmla="+- 0 13291 12815"/>
                                <a:gd name="T11" fmla="*/ 13291 h 645"/>
                                <a:gd name="T12" fmla="+- 0 4275 4253"/>
                                <a:gd name="T13" fmla="*/ T12 w 492"/>
                                <a:gd name="T14" fmla="+- 0 13368 12815"/>
                                <a:gd name="T15" fmla="*/ 13368 h 645"/>
                                <a:gd name="T16" fmla="+- 0 4290 4253"/>
                                <a:gd name="T17" fmla="*/ T16 w 492"/>
                                <a:gd name="T18" fmla="+- 0 13398 12815"/>
                                <a:gd name="T19" fmla="*/ 13398 h 645"/>
                                <a:gd name="T20" fmla="+- 0 4317 4253"/>
                                <a:gd name="T21" fmla="*/ T20 w 492"/>
                                <a:gd name="T22" fmla="+- 0 13431 12815"/>
                                <a:gd name="T23" fmla="*/ 13431 h 645"/>
                                <a:gd name="T24" fmla="+- 0 4328 4253"/>
                                <a:gd name="T25" fmla="*/ T24 w 492"/>
                                <a:gd name="T26" fmla="+- 0 13337 12815"/>
                                <a:gd name="T27" fmla="*/ 13337 h 645"/>
                                <a:gd name="T28" fmla="+- 0 4328 4253"/>
                                <a:gd name="T29" fmla="*/ T28 w 492"/>
                                <a:gd name="T30" fmla="+- 0 13293 12815"/>
                                <a:gd name="T31" fmla="*/ 13293 h 645"/>
                                <a:gd name="T32" fmla="+- 0 4318 4253"/>
                                <a:gd name="T33" fmla="*/ T32 w 492"/>
                                <a:gd name="T34" fmla="+- 0 13252 12815"/>
                                <a:gd name="T35" fmla="*/ 13252 h 645"/>
                                <a:gd name="T36" fmla="+- 0 4313 4253"/>
                                <a:gd name="T37" fmla="*/ T36 w 492"/>
                                <a:gd name="T38" fmla="+- 0 13223 12815"/>
                                <a:gd name="T39" fmla="*/ 13223 h 645"/>
                                <a:gd name="T40" fmla="+- 0 4380 4253"/>
                                <a:gd name="T41" fmla="*/ T40 w 492"/>
                                <a:gd name="T42" fmla="+- 0 13223 12815"/>
                                <a:gd name="T43" fmla="*/ 13223 h 645"/>
                                <a:gd name="T44" fmla="+- 0 4391 4253"/>
                                <a:gd name="T45" fmla="*/ T44 w 492"/>
                                <a:gd name="T46" fmla="+- 0 13184 12815"/>
                                <a:gd name="T47" fmla="*/ 13184 h 645"/>
                                <a:gd name="T48" fmla="+- 0 4319 4253"/>
                                <a:gd name="T49" fmla="*/ T48 w 492"/>
                                <a:gd name="T50" fmla="+- 0 13184 12815"/>
                                <a:gd name="T51" fmla="*/ 13184 h 645"/>
                                <a:gd name="T52" fmla="+- 0 4284 4253"/>
                                <a:gd name="T53" fmla="*/ T52 w 492"/>
                                <a:gd name="T54" fmla="+- 0 13163 12815"/>
                                <a:gd name="T55" fmla="*/ 13163 h 645"/>
                                <a:gd name="T56" fmla="+- 0 4253 4253"/>
                                <a:gd name="T57" fmla="*/ T56 w 492"/>
                                <a:gd name="T58" fmla="+- 0 13139 12815"/>
                                <a:gd name="T59" fmla="*/ 13139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92" h="645">
                                  <a:moveTo>
                                    <a:pt x="0" y="324"/>
                                  </a:moveTo>
                                  <a:lnTo>
                                    <a:pt x="7" y="392"/>
                                  </a:lnTo>
                                  <a:lnTo>
                                    <a:pt x="7" y="476"/>
                                  </a:lnTo>
                                  <a:lnTo>
                                    <a:pt x="22" y="553"/>
                                  </a:lnTo>
                                  <a:lnTo>
                                    <a:pt x="37" y="583"/>
                                  </a:lnTo>
                                  <a:lnTo>
                                    <a:pt x="64" y="616"/>
                                  </a:lnTo>
                                  <a:lnTo>
                                    <a:pt x="75" y="522"/>
                                  </a:lnTo>
                                  <a:lnTo>
                                    <a:pt x="75" y="478"/>
                                  </a:lnTo>
                                  <a:lnTo>
                                    <a:pt x="65" y="437"/>
                                  </a:lnTo>
                                  <a:lnTo>
                                    <a:pt x="60" y="408"/>
                                  </a:lnTo>
                                  <a:lnTo>
                                    <a:pt x="127" y="408"/>
                                  </a:lnTo>
                                  <a:lnTo>
                                    <a:pt x="138" y="369"/>
                                  </a:lnTo>
                                  <a:lnTo>
                                    <a:pt x="66" y="369"/>
                                  </a:lnTo>
                                  <a:lnTo>
                                    <a:pt x="31" y="348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5" name="Freeform 2491"/>
                          <wps:cNvSpPr>
                            <a:spLocks/>
                          </wps:cNvSpPr>
                          <wps:spPr bwMode="auto">
                            <a:xfrm>
                              <a:off x="4253" y="12815"/>
                              <a:ext cx="492" cy="645"/>
                            </a:xfrm>
                            <a:custGeom>
                              <a:avLst/>
                              <a:gdLst>
                                <a:gd name="T0" fmla="+- 0 4681 4253"/>
                                <a:gd name="T1" fmla="*/ T0 w 492"/>
                                <a:gd name="T2" fmla="+- 0 13157 12815"/>
                                <a:gd name="T3" fmla="*/ 13157 h 645"/>
                                <a:gd name="T4" fmla="+- 0 4597 4253"/>
                                <a:gd name="T5" fmla="*/ T4 w 492"/>
                                <a:gd name="T6" fmla="+- 0 13157 12815"/>
                                <a:gd name="T7" fmla="*/ 13157 h 645"/>
                                <a:gd name="T8" fmla="+- 0 4621 4253"/>
                                <a:gd name="T9" fmla="*/ T8 w 492"/>
                                <a:gd name="T10" fmla="+- 0 13278 12815"/>
                                <a:gd name="T11" fmla="*/ 13278 h 645"/>
                                <a:gd name="T12" fmla="+- 0 4629 4253"/>
                                <a:gd name="T13" fmla="*/ T12 w 492"/>
                                <a:gd name="T14" fmla="+- 0 13288 12815"/>
                                <a:gd name="T15" fmla="*/ 13288 h 645"/>
                                <a:gd name="T16" fmla="+- 0 4659 4253"/>
                                <a:gd name="T17" fmla="*/ T16 w 492"/>
                                <a:gd name="T18" fmla="+- 0 13264 12815"/>
                                <a:gd name="T19" fmla="*/ 13264 h 645"/>
                                <a:gd name="T20" fmla="+- 0 4685 4253"/>
                                <a:gd name="T21" fmla="*/ T20 w 492"/>
                                <a:gd name="T22" fmla="+- 0 13245 12815"/>
                                <a:gd name="T23" fmla="*/ 13245 h 645"/>
                                <a:gd name="T24" fmla="+- 0 4745 4253"/>
                                <a:gd name="T25" fmla="*/ T24 w 492"/>
                                <a:gd name="T26" fmla="+- 0 13245 12815"/>
                                <a:gd name="T27" fmla="*/ 13245 h 645"/>
                                <a:gd name="T28" fmla="+- 0 4745 4253"/>
                                <a:gd name="T29" fmla="*/ T28 w 492"/>
                                <a:gd name="T30" fmla="+- 0 13237 12815"/>
                                <a:gd name="T31" fmla="*/ 13237 h 645"/>
                                <a:gd name="T32" fmla="+- 0 4735 4253"/>
                                <a:gd name="T33" fmla="*/ T32 w 492"/>
                                <a:gd name="T34" fmla="+- 0 13197 12815"/>
                                <a:gd name="T35" fmla="*/ 13197 h 645"/>
                                <a:gd name="T36" fmla="+- 0 4672 4253"/>
                                <a:gd name="T37" fmla="*/ T36 w 492"/>
                                <a:gd name="T38" fmla="+- 0 13197 12815"/>
                                <a:gd name="T39" fmla="*/ 13197 h 645"/>
                                <a:gd name="T40" fmla="+- 0 4680 4253"/>
                                <a:gd name="T41" fmla="*/ T40 w 492"/>
                                <a:gd name="T42" fmla="+- 0 13160 12815"/>
                                <a:gd name="T43" fmla="*/ 13160 h 645"/>
                                <a:gd name="T44" fmla="+- 0 4681 4253"/>
                                <a:gd name="T45" fmla="*/ T44 w 492"/>
                                <a:gd name="T46" fmla="+- 0 13157 12815"/>
                                <a:gd name="T47" fmla="*/ 13157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92" h="645">
                                  <a:moveTo>
                                    <a:pt x="428" y="342"/>
                                  </a:moveTo>
                                  <a:lnTo>
                                    <a:pt x="344" y="342"/>
                                  </a:lnTo>
                                  <a:lnTo>
                                    <a:pt x="368" y="463"/>
                                  </a:lnTo>
                                  <a:lnTo>
                                    <a:pt x="376" y="473"/>
                                  </a:lnTo>
                                  <a:lnTo>
                                    <a:pt x="406" y="449"/>
                                  </a:lnTo>
                                  <a:lnTo>
                                    <a:pt x="432" y="430"/>
                                  </a:lnTo>
                                  <a:lnTo>
                                    <a:pt x="492" y="430"/>
                                  </a:lnTo>
                                  <a:lnTo>
                                    <a:pt x="492" y="422"/>
                                  </a:lnTo>
                                  <a:lnTo>
                                    <a:pt x="482" y="382"/>
                                  </a:lnTo>
                                  <a:lnTo>
                                    <a:pt x="419" y="382"/>
                                  </a:lnTo>
                                  <a:lnTo>
                                    <a:pt x="427" y="345"/>
                                  </a:lnTo>
                                  <a:lnTo>
                                    <a:pt x="428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6" name="Freeform 2490"/>
                          <wps:cNvSpPr>
                            <a:spLocks/>
                          </wps:cNvSpPr>
                          <wps:spPr bwMode="auto">
                            <a:xfrm>
                              <a:off x="4253" y="12815"/>
                              <a:ext cx="492" cy="645"/>
                            </a:xfrm>
                            <a:custGeom>
                              <a:avLst/>
                              <a:gdLst>
                                <a:gd name="T0" fmla="+- 0 4380 4253"/>
                                <a:gd name="T1" fmla="*/ T0 w 492"/>
                                <a:gd name="T2" fmla="+- 0 13223 12815"/>
                                <a:gd name="T3" fmla="*/ 13223 h 645"/>
                                <a:gd name="T4" fmla="+- 0 4313 4253"/>
                                <a:gd name="T5" fmla="*/ T4 w 492"/>
                                <a:gd name="T6" fmla="+- 0 13223 12815"/>
                                <a:gd name="T7" fmla="*/ 13223 h 645"/>
                                <a:gd name="T8" fmla="+- 0 4339 4253"/>
                                <a:gd name="T9" fmla="*/ T8 w 492"/>
                                <a:gd name="T10" fmla="+- 0 13248 12815"/>
                                <a:gd name="T11" fmla="*/ 13248 h 645"/>
                                <a:gd name="T12" fmla="+- 0 4355 4253"/>
                                <a:gd name="T13" fmla="*/ T12 w 492"/>
                                <a:gd name="T14" fmla="+- 0 13257 12815"/>
                                <a:gd name="T15" fmla="*/ 13257 h 645"/>
                                <a:gd name="T16" fmla="+- 0 4392 4253"/>
                                <a:gd name="T17" fmla="*/ T16 w 492"/>
                                <a:gd name="T18" fmla="+- 0 13259 12815"/>
                                <a:gd name="T19" fmla="*/ 13259 h 645"/>
                                <a:gd name="T20" fmla="+- 0 4379 4253"/>
                                <a:gd name="T21" fmla="*/ T20 w 492"/>
                                <a:gd name="T22" fmla="+- 0 13227 12815"/>
                                <a:gd name="T23" fmla="*/ 13227 h 645"/>
                                <a:gd name="T24" fmla="+- 0 4380 4253"/>
                                <a:gd name="T25" fmla="*/ T24 w 492"/>
                                <a:gd name="T26" fmla="+- 0 13223 12815"/>
                                <a:gd name="T27" fmla="*/ 13223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" h="645">
                                  <a:moveTo>
                                    <a:pt x="127" y="408"/>
                                  </a:moveTo>
                                  <a:lnTo>
                                    <a:pt x="60" y="408"/>
                                  </a:lnTo>
                                  <a:lnTo>
                                    <a:pt x="86" y="433"/>
                                  </a:lnTo>
                                  <a:lnTo>
                                    <a:pt x="102" y="442"/>
                                  </a:lnTo>
                                  <a:lnTo>
                                    <a:pt x="139" y="444"/>
                                  </a:lnTo>
                                  <a:lnTo>
                                    <a:pt x="126" y="412"/>
                                  </a:lnTo>
                                  <a:lnTo>
                                    <a:pt x="127" y="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7" name="Freeform 2489"/>
                          <wps:cNvSpPr>
                            <a:spLocks/>
                          </wps:cNvSpPr>
                          <wps:spPr bwMode="auto">
                            <a:xfrm>
                              <a:off x="4253" y="12815"/>
                              <a:ext cx="492" cy="645"/>
                            </a:xfrm>
                            <a:custGeom>
                              <a:avLst/>
                              <a:gdLst>
                                <a:gd name="T0" fmla="+- 0 4633 4253"/>
                                <a:gd name="T1" fmla="*/ T0 w 492"/>
                                <a:gd name="T2" fmla="+- 0 13084 12815"/>
                                <a:gd name="T3" fmla="*/ 13084 h 645"/>
                                <a:gd name="T4" fmla="+- 0 4482 4253"/>
                                <a:gd name="T5" fmla="*/ T4 w 492"/>
                                <a:gd name="T6" fmla="+- 0 13084 12815"/>
                                <a:gd name="T7" fmla="*/ 13084 h 645"/>
                                <a:gd name="T8" fmla="+- 0 4517 4253"/>
                                <a:gd name="T9" fmla="*/ T8 w 492"/>
                                <a:gd name="T10" fmla="+- 0 13126 12815"/>
                                <a:gd name="T11" fmla="*/ 13126 h 645"/>
                                <a:gd name="T12" fmla="+- 0 4524 4253"/>
                                <a:gd name="T13" fmla="*/ T12 w 492"/>
                                <a:gd name="T14" fmla="+- 0 13172 12815"/>
                                <a:gd name="T15" fmla="*/ 13172 h 645"/>
                                <a:gd name="T16" fmla="+- 0 4546 4253"/>
                                <a:gd name="T17" fmla="*/ T16 w 492"/>
                                <a:gd name="T18" fmla="+- 0 13236 12815"/>
                                <a:gd name="T19" fmla="*/ 13236 h 645"/>
                                <a:gd name="T20" fmla="+- 0 4597 4253"/>
                                <a:gd name="T21" fmla="*/ T20 w 492"/>
                                <a:gd name="T22" fmla="+- 0 13157 12815"/>
                                <a:gd name="T23" fmla="*/ 13157 h 645"/>
                                <a:gd name="T24" fmla="+- 0 4681 4253"/>
                                <a:gd name="T25" fmla="*/ T24 w 492"/>
                                <a:gd name="T26" fmla="+- 0 13157 12815"/>
                                <a:gd name="T27" fmla="*/ 13157 h 645"/>
                                <a:gd name="T28" fmla="+- 0 4694 4253"/>
                                <a:gd name="T29" fmla="*/ T28 w 492"/>
                                <a:gd name="T30" fmla="+- 0 13113 12815"/>
                                <a:gd name="T31" fmla="*/ 13113 h 645"/>
                                <a:gd name="T32" fmla="+- 0 4693 4253"/>
                                <a:gd name="T33" fmla="*/ T32 w 492"/>
                                <a:gd name="T34" fmla="+- 0 13110 12815"/>
                                <a:gd name="T35" fmla="*/ 13110 h 645"/>
                                <a:gd name="T36" fmla="+- 0 4628 4253"/>
                                <a:gd name="T37" fmla="*/ T36 w 492"/>
                                <a:gd name="T38" fmla="+- 0 13110 12815"/>
                                <a:gd name="T39" fmla="*/ 13110 h 645"/>
                                <a:gd name="T40" fmla="+- 0 4633 4253"/>
                                <a:gd name="T41" fmla="*/ T40 w 492"/>
                                <a:gd name="T42" fmla="+- 0 13084 12815"/>
                                <a:gd name="T43" fmla="*/ 13084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92" h="645">
                                  <a:moveTo>
                                    <a:pt x="380" y="269"/>
                                  </a:moveTo>
                                  <a:lnTo>
                                    <a:pt x="229" y="269"/>
                                  </a:lnTo>
                                  <a:lnTo>
                                    <a:pt x="264" y="311"/>
                                  </a:lnTo>
                                  <a:lnTo>
                                    <a:pt x="271" y="357"/>
                                  </a:lnTo>
                                  <a:lnTo>
                                    <a:pt x="293" y="421"/>
                                  </a:lnTo>
                                  <a:lnTo>
                                    <a:pt x="344" y="342"/>
                                  </a:lnTo>
                                  <a:lnTo>
                                    <a:pt x="428" y="342"/>
                                  </a:lnTo>
                                  <a:lnTo>
                                    <a:pt x="441" y="298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375" y="295"/>
                                  </a:lnTo>
                                  <a:lnTo>
                                    <a:pt x="38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8" name="Freeform 2488"/>
                          <wps:cNvSpPr>
                            <a:spLocks/>
                          </wps:cNvSpPr>
                          <wps:spPr bwMode="auto">
                            <a:xfrm>
                              <a:off x="4253" y="12815"/>
                              <a:ext cx="492" cy="645"/>
                            </a:xfrm>
                            <a:custGeom>
                              <a:avLst/>
                              <a:gdLst>
                                <a:gd name="T0" fmla="+- 0 4481 4253"/>
                                <a:gd name="T1" fmla="*/ T0 w 492"/>
                                <a:gd name="T2" fmla="+- 0 13128 12815"/>
                                <a:gd name="T3" fmla="*/ 13128 h 645"/>
                                <a:gd name="T4" fmla="+- 0 4400 4253"/>
                                <a:gd name="T5" fmla="*/ T4 w 492"/>
                                <a:gd name="T6" fmla="+- 0 13128 12815"/>
                                <a:gd name="T7" fmla="*/ 13128 h 645"/>
                                <a:gd name="T8" fmla="+- 0 4414 4253"/>
                                <a:gd name="T9" fmla="*/ T8 w 492"/>
                                <a:gd name="T10" fmla="+- 0 13192 12815"/>
                                <a:gd name="T11" fmla="*/ 13192 h 645"/>
                                <a:gd name="T12" fmla="+- 0 4435 4253"/>
                                <a:gd name="T13" fmla="*/ T12 w 492"/>
                                <a:gd name="T14" fmla="+- 0 13230 12815"/>
                                <a:gd name="T15" fmla="*/ 13230 h 645"/>
                                <a:gd name="T16" fmla="+- 0 4453 4253"/>
                                <a:gd name="T17" fmla="*/ T16 w 492"/>
                                <a:gd name="T18" fmla="+- 0 13225 12815"/>
                                <a:gd name="T19" fmla="*/ 13225 h 645"/>
                                <a:gd name="T20" fmla="+- 0 4452 4253"/>
                                <a:gd name="T21" fmla="*/ T20 w 492"/>
                                <a:gd name="T22" fmla="+- 0 13183 12815"/>
                                <a:gd name="T23" fmla="*/ 13183 h 645"/>
                                <a:gd name="T24" fmla="+- 0 4481 4253"/>
                                <a:gd name="T25" fmla="*/ T24 w 492"/>
                                <a:gd name="T26" fmla="+- 0 13128 12815"/>
                                <a:gd name="T27" fmla="*/ 13128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2" h="645">
                                  <a:moveTo>
                                    <a:pt x="228" y="313"/>
                                  </a:moveTo>
                                  <a:lnTo>
                                    <a:pt x="147" y="313"/>
                                  </a:lnTo>
                                  <a:lnTo>
                                    <a:pt x="161" y="377"/>
                                  </a:lnTo>
                                  <a:lnTo>
                                    <a:pt x="182" y="415"/>
                                  </a:lnTo>
                                  <a:lnTo>
                                    <a:pt x="200" y="410"/>
                                  </a:lnTo>
                                  <a:lnTo>
                                    <a:pt x="199" y="368"/>
                                  </a:lnTo>
                                  <a:lnTo>
                                    <a:pt x="228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9" name="Freeform 2487"/>
                          <wps:cNvSpPr>
                            <a:spLocks/>
                          </wps:cNvSpPr>
                          <wps:spPr bwMode="auto">
                            <a:xfrm>
                              <a:off x="4253" y="12815"/>
                              <a:ext cx="492" cy="645"/>
                            </a:xfrm>
                            <a:custGeom>
                              <a:avLst/>
                              <a:gdLst>
                                <a:gd name="T0" fmla="+- 0 4723 4253"/>
                                <a:gd name="T1" fmla="*/ T0 w 492"/>
                                <a:gd name="T2" fmla="+- 0 13148 12815"/>
                                <a:gd name="T3" fmla="*/ 13148 h 645"/>
                                <a:gd name="T4" fmla="+- 0 4723 4253"/>
                                <a:gd name="T5" fmla="*/ T4 w 492"/>
                                <a:gd name="T6" fmla="+- 0 13162 12815"/>
                                <a:gd name="T7" fmla="*/ 13162 h 645"/>
                                <a:gd name="T8" fmla="+- 0 4700 4253"/>
                                <a:gd name="T9" fmla="*/ T8 w 492"/>
                                <a:gd name="T10" fmla="+- 0 13185 12815"/>
                                <a:gd name="T11" fmla="*/ 13185 h 645"/>
                                <a:gd name="T12" fmla="+- 0 4672 4253"/>
                                <a:gd name="T13" fmla="*/ T12 w 492"/>
                                <a:gd name="T14" fmla="+- 0 13197 12815"/>
                                <a:gd name="T15" fmla="*/ 13197 h 645"/>
                                <a:gd name="T16" fmla="+- 0 4735 4253"/>
                                <a:gd name="T17" fmla="*/ T16 w 492"/>
                                <a:gd name="T18" fmla="+- 0 13197 12815"/>
                                <a:gd name="T19" fmla="*/ 13197 h 645"/>
                                <a:gd name="T20" fmla="+- 0 4723 4253"/>
                                <a:gd name="T21" fmla="*/ T20 w 492"/>
                                <a:gd name="T22" fmla="+- 0 13148 12815"/>
                                <a:gd name="T23" fmla="*/ 13148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92" h="645">
                                  <a:moveTo>
                                    <a:pt x="470" y="333"/>
                                  </a:moveTo>
                                  <a:lnTo>
                                    <a:pt x="470" y="347"/>
                                  </a:lnTo>
                                  <a:lnTo>
                                    <a:pt x="447" y="370"/>
                                  </a:lnTo>
                                  <a:lnTo>
                                    <a:pt x="419" y="382"/>
                                  </a:lnTo>
                                  <a:lnTo>
                                    <a:pt x="482" y="382"/>
                                  </a:lnTo>
                                  <a:lnTo>
                                    <a:pt x="470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0" name="Freeform 2486"/>
                          <wps:cNvSpPr>
                            <a:spLocks/>
                          </wps:cNvSpPr>
                          <wps:spPr bwMode="auto">
                            <a:xfrm>
                              <a:off x="4253" y="12815"/>
                              <a:ext cx="492" cy="645"/>
                            </a:xfrm>
                            <a:custGeom>
                              <a:avLst/>
                              <a:gdLst>
                                <a:gd name="T0" fmla="+- 0 4305 4253"/>
                                <a:gd name="T1" fmla="*/ T0 w 492"/>
                                <a:gd name="T2" fmla="+- 0 13030 12815"/>
                                <a:gd name="T3" fmla="*/ 13030 h 645"/>
                                <a:gd name="T4" fmla="+- 0 4312 4253"/>
                                <a:gd name="T5" fmla="*/ T4 w 492"/>
                                <a:gd name="T6" fmla="+- 0 13073 12815"/>
                                <a:gd name="T7" fmla="*/ 13073 h 645"/>
                                <a:gd name="T8" fmla="+- 0 4312 4253"/>
                                <a:gd name="T9" fmla="*/ T8 w 492"/>
                                <a:gd name="T10" fmla="+- 0 13146 12815"/>
                                <a:gd name="T11" fmla="*/ 13146 h 645"/>
                                <a:gd name="T12" fmla="+- 0 4319 4253"/>
                                <a:gd name="T13" fmla="*/ T12 w 492"/>
                                <a:gd name="T14" fmla="+- 0 13184 12815"/>
                                <a:gd name="T15" fmla="*/ 13184 h 645"/>
                                <a:gd name="T16" fmla="+- 0 4391 4253"/>
                                <a:gd name="T17" fmla="*/ T16 w 492"/>
                                <a:gd name="T18" fmla="+- 0 13184 12815"/>
                                <a:gd name="T19" fmla="*/ 13184 h 645"/>
                                <a:gd name="T20" fmla="+- 0 4393 4253"/>
                                <a:gd name="T21" fmla="*/ T20 w 492"/>
                                <a:gd name="T22" fmla="+- 0 13178 12815"/>
                                <a:gd name="T23" fmla="*/ 13178 h 645"/>
                                <a:gd name="T24" fmla="+- 0 4400 4253"/>
                                <a:gd name="T25" fmla="*/ T24 w 492"/>
                                <a:gd name="T26" fmla="+- 0 13128 12815"/>
                                <a:gd name="T27" fmla="*/ 13128 h 645"/>
                                <a:gd name="T28" fmla="+- 0 4481 4253"/>
                                <a:gd name="T29" fmla="*/ T28 w 492"/>
                                <a:gd name="T30" fmla="+- 0 13128 12815"/>
                                <a:gd name="T31" fmla="*/ 13128 h 645"/>
                                <a:gd name="T32" fmla="+- 0 4481 4253"/>
                                <a:gd name="T33" fmla="*/ T32 w 492"/>
                                <a:gd name="T34" fmla="+- 0 13127 12815"/>
                                <a:gd name="T35" fmla="*/ 13127 h 645"/>
                                <a:gd name="T36" fmla="+- 0 4481 4253"/>
                                <a:gd name="T37" fmla="*/ T36 w 492"/>
                                <a:gd name="T38" fmla="+- 0 13103 12815"/>
                                <a:gd name="T39" fmla="*/ 13103 h 645"/>
                                <a:gd name="T40" fmla="+- 0 4378 4253"/>
                                <a:gd name="T41" fmla="*/ T40 w 492"/>
                                <a:gd name="T42" fmla="+- 0 13103 12815"/>
                                <a:gd name="T43" fmla="*/ 13103 h 645"/>
                                <a:gd name="T44" fmla="+- 0 4349 4253"/>
                                <a:gd name="T45" fmla="*/ T44 w 492"/>
                                <a:gd name="T46" fmla="+- 0 13088 12815"/>
                                <a:gd name="T47" fmla="*/ 13088 h 645"/>
                                <a:gd name="T48" fmla="+- 0 4330 4253"/>
                                <a:gd name="T49" fmla="*/ T48 w 492"/>
                                <a:gd name="T50" fmla="+- 0 13060 12815"/>
                                <a:gd name="T51" fmla="*/ 13060 h 645"/>
                                <a:gd name="T52" fmla="+- 0 4305 4253"/>
                                <a:gd name="T53" fmla="*/ T52 w 492"/>
                                <a:gd name="T54" fmla="+- 0 13030 12815"/>
                                <a:gd name="T55" fmla="*/ 13030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92" h="645">
                                  <a:moveTo>
                                    <a:pt x="52" y="215"/>
                                  </a:moveTo>
                                  <a:lnTo>
                                    <a:pt x="59" y="258"/>
                                  </a:lnTo>
                                  <a:lnTo>
                                    <a:pt x="59" y="331"/>
                                  </a:lnTo>
                                  <a:lnTo>
                                    <a:pt x="66" y="369"/>
                                  </a:lnTo>
                                  <a:lnTo>
                                    <a:pt x="138" y="369"/>
                                  </a:lnTo>
                                  <a:lnTo>
                                    <a:pt x="140" y="363"/>
                                  </a:lnTo>
                                  <a:lnTo>
                                    <a:pt x="147" y="313"/>
                                  </a:lnTo>
                                  <a:lnTo>
                                    <a:pt x="228" y="313"/>
                                  </a:lnTo>
                                  <a:lnTo>
                                    <a:pt x="228" y="312"/>
                                  </a:lnTo>
                                  <a:lnTo>
                                    <a:pt x="228" y="288"/>
                                  </a:lnTo>
                                  <a:lnTo>
                                    <a:pt x="125" y="288"/>
                                  </a:lnTo>
                                  <a:lnTo>
                                    <a:pt x="96" y="273"/>
                                  </a:lnTo>
                                  <a:lnTo>
                                    <a:pt x="77" y="245"/>
                                  </a:lnTo>
                                  <a:lnTo>
                                    <a:pt x="52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1" name="Freeform 2485"/>
                          <wps:cNvSpPr>
                            <a:spLocks/>
                          </wps:cNvSpPr>
                          <wps:spPr bwMode="auto">
                            <a:xfrm>
                              <a:off x="4253" y="12815"/>
                              <a:ext cx="492" cy="645"/>
                            </a:xfrm>
                            <a:custGeom>
                              <a:avLst/>
                              <a:gdLst>
                                <a:gd name="T0" fmla="+- 0 4679 4253"/>
                                <a:gd name="T1" fmla="*/ T0 w 492"/>
                                <a:gd name="T2" fmla="+- 0 13058 12815"/>
                                <a:gd name="T3" fmla="*/ 13058 h 645"/>
                                <a:gd name="T4" fmla="+- 0 4670 4253"/>
                                <a:gd name="T5" fmla="*/ T4 w 492"/>
                                <a:gd name="T6" fmla="+- 0 13081 12815"/>
                                <a:gd name="T7" fmla="*/ 13081 h 645"/>
                                <a:gd name="T8" fmla="+- 0 4655 4253"/>
                                <a:gd name="T9" fmla="*/ T8 w 492"/>
                                <a:gd name="T10" fmla="+- 0 13097 12815"/>
                                <a:gd name="T11" fmla="*/ 13097 h 645"/>
                                <a:gd name="T12" fmla="+- 0 4628 4253"/>
                                <a:gd name="T13" fmla="*/ T12 w 492"/>
                                <a:gd name="T14" fmla="+- 0 13110 12815"/>
                                <a:gd name="T15" fmla="*/ 13110 h 645"/>
                                <a:gd name="T16" fmla="+- 0 4693 4253"/>
                                <a:gd name="T17" fmla="*/ T16 w 492"/>
                                <a:gd name="T18" fmla="+- 0 13110 12815"/>
                                <a:gd name="T19" fmla="*/ 13110 h 645"/>
                                <a:gd name="T20" fmla="+- 0 4679 4253"/>
                                <a:gd name="T21" fmla="*/ T20 w 492"/>
                                <a:gd name="T22" fmla="+- 0 13058 12815"/>
                                <a:gd name="T23" fmla="*/ 13058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92" h="645">
                                  <a:moveTo>
                                    <a:pt x="426" y="243"/>
                                  </a:moveTo>
                                  <a:lnTo>
                                    <a:pt x="417" y="266"/>
                                  </a:lnTo>
                                  <a:lnTo>
                                    <a:pt x="402" y="282"/>
                                  </a:lnTo>
                                  <a:lnTo>
                                    <a:pt x="375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26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2" name="Freeform 2484"/>
                          <wps:cNvSpPr>
                            <a:spLocks/>
                          </wps:cNvSpPr>
                          <wps:spPr bwMode="auto">
                            <a:xfrm>
                              <a:off x="4253" y="12815"/>
                              <a:ext cx="492" cy="645"/>
                            </a:xfrm>
                            <a:custGeom>
                              <a:avLst/>
                              <a:gdLst>
                                <a:gd name="T0" fmla="+- 0 4385 4253"/>
                                <a:gd name="T1" fmla="*/ T0 w 492"/>
                                <a:gd name="T2" fmla="+- 0 12935 12815"/>
                                <a:gd name="T3" fmla="*/ 12935 h 645"/>
                                <a:gd name="T4" fmla="+- 0 4392 4253"/>
                                <a:gd name="T5" fmla="*/ T4 w 492"/>
                                <a:gd name="T6" fmla="+- 0 12964 12815"/>
                                <a:gd name="T7" fmla="*/ 12964 h 645"/>
                                <a:gd name="T8" fmla="+- 0 4376 4253"/>
                                <a:gd name="T9" fmla="*/ T8 w 492"/>
                                <a:gd name="T10" fmla="+- 0 12994 12815"/>
                                <a:gd name="T11" fmla="*/ 12994 h 645"/>
                                <a:gd name="T12" fmla="+- 0 4370 4253"/>
                                <a:gd name="T13" fmla="*/ T12 w 492"/>
                                <a:gd name="T14" fmla="+- 0 13039 12815"/>
                                <a:gd name="T15" fmla="*/ 13039 h 645"/>
                                <a:gd name="T16" fmla="+- 0 4378 4253"/>
                                <a:gd name="T17" fmla="*/ T16 w 492"/>
                                <a:gd name="T18" fmla="+- 0 13103 12815"/>
                                <a:gd name="T19" fmla="*/ 13103 h 645"/>
                                <a:gd name="T20" fmla="+- 0 4481 4253"/>
                                <a:gd name="T21" fmla="*/ T20 w 492"/>
                                <a:gd name="T22" fmla="+- 0 13103 12815"/>
                                <a:gd name="T23" fmla="*/ 13103 h 645"/>
                                <a:gd name="T24" fmla="+- 0 4482 4253"/>
                                <a:gd name="T25" fmla="*/ T24 w 492"/>
                                <a:gd name="T26" fmla="+- 0 13084 12815"/>
                                <a:gd name="T27" fmla="*/ 13084 h 645"/>
                                <a:gd name="T28" fmla="+- 0 4633 4253"/>
                                <a:gd name="T29" fmla="*/ T28 w 492"/>
                                <a:gd name="T30" fmla="+- 0 13084 12815"/>
                                <a:gd name="T31" fmla="*/ 13084 h 645"/>
                                <a:gd name="T32" fmla="+- 0 4635 4253"/>
                                <a:gd name="T33" fmla="*/ T32 w 492"/>
                                <a:gd name="T34" fmla="+- 0 13073 12815"/>
                                <a:gd name="T35" fmla="*/ 13073 h 645"/>
                                <a:gd name="T36" fmla="+- 0 4635 4253"/>
                                <a:gd name="T37" fmla="*/ T36 w 492"/>
                                <a:gd name="T38" fmla="+- 0 13044 12815"/>
                                <a:gd name="T39" fmla="*/ 13044 h 645"/>
                                <a:gd name="T40" fmla="+- 0 4547 4253"/>
                                <a:gd name="T41" fmla="*/ T40 w 492"/>
                                <a:gd name="T42" fmla="+- 0 13044 12815"/>
                                <a:gd name="T43" fmla="*/ 13044 h 645"/>
                                <a:gd name="T44" fmla="+- 0 4547 4253"/>
                                <a:gd name="T45" fmla="*/ T44 w 492"/>
                                <a:gd name="T46" fmla="+- 0 13036 12815"/>
                                <a:gd name="T47" fmla="*/ 13036 h 645"/>
                                <a:gd name="T48" fmla="+- 0 4451 4253"/>
                                <a:gd name="T49" fmla="*/ T48 w 492"/>
                                <a:gd name="T50" fmla="+- 0 13036 12815"/>
                                <a:gd name="T51" fmla="*/ 13036 h 645"/>
                                <a:gd name="T52" fmla="+- 0 4431 4253"/>
                                <a:gd name="T53" fmla="*/ T52 w 492"/>
                                <a:gd name="T54" fmla="+- 0 13010 12815"/>
                                <a:gd name="T55" fmla="*/ 13010 h 645"/>
                                <a:gd name="T56" fmla="+- 0 4422 4253"/>
                                <a:gd name="T57" fmla="*/ T56 w 492"/>
                                <a:gd name="T58" fmla="+- 0 12993 12815"/>
                                <a:gd name="T59" fmla="*/ 12993 h 645"/>
                                <a:gd name="T60" fmla="+- 0 4417 4253"/>
                                <a:gd name="T61" fmla="*/ T60 w 492"/>
                                <a:gd name="T62" fmla="+- 0 12975 12815"/>
                                <a:gd name="T63" fmla="*/ 12975 h 645"/>
                                <a:gd name="T64" fmla="+- 0 4385 4253"/>
                                <a:gd name="T65" fmla="*/ T64 w 492"/>
                                <a:gd name="T66" fmla="+- 0 12935 12815"/>
                                <a:gd name="T67" fmla="*/ 12935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92" h="645">
                                  <a:moveTo>
                                    <a:pt x="132" y="120"/>
                                  </a:moveTo>
                                  <a:lnTo>
                                    <a:pt x="139" y="149"/>
                                  </a:lnTo>
                                  <a:lnTo>
                                    <a:pt x="123" y="179"/>
                                  </a:lnTo>
                                  <a:lnTo>
                                    <a:pt x="117" y="224"/>
                                  </a:lnTo>
                                  <a:lnTo>
                                    <a:pt x="125" y="288"/>
                                  </a:lnTo>
                                  <a:lnTo>
                                    <a:pt x="228" y="288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380" y="269"/>
                                  </a:lnTo>
                                  <a:lnTo>
                                    <a:pt x="382" y="258"/>
                                  </a:lnTo>
                                  <a:lnTo>
                                    <a:pt x="382" y="229"/>
                                  </a:lnTo>
                                  <a:lnTo>
                                    <a:pt x="294" y="229"/>
                                  </a:lnTo>
                                  <a:lnTo>
                                    <a:pt x="294" y="221"/>
                                  </a:lnTo>
                                  <a:lnTo>
                                    <a:pt x="198" y="221"/>
                                  </a:lnTo>
                                  <a:lnTo>
                                    <a:pt x="178" y="195"/>
                                  </a:lnTo>
                                  <a:lnTo>
                                    <a:pt x="169" y="178"/>
                                  </a:lnTo>
                                  <a:lnTo>
                                    <a:pt x="164" y="160"/>
                                  </a:lnTo>
                                  <a:lnTo>
                                    <a:pt x="132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3" name="Freeform 2483"/>
                          <wps:cNvSpPr>
                            <a:spLocks/>
                          </wps:cNvSpPr>
                          <wps:spPr bwMode="auto">
                            <a:xfrm>
                              <a:off x="4253" y="12815"/>
                              <a:ext cx="492" cy="645"/>
                            </a:xfrm>
                            <a:custGeom>
                              <a:avLst/>
                              <a:gdLst>
                                <a:gd name="T0" fmla="+- 0 4598 4253"/>
                                <a:gd name="T1" fmla="*/ T0 w 492"/>
                                <a:gd name="T2" fmla="+- 0 12949 12815"/>
                                <a:gd name="T3" fmla="*/ 12949 h 645"/>
                                <a:gd name="T4" fmla="+- 0 4598 4253"/>
                                <a:gd name="T5" fmla="*/ T4 w 492"/>
                                <a:gd name="T6" fmla="+- 0 12966 12815"/>
                                <a:gd name="T7" fmla="*/ 12966 h 645"/>
                                <a:gd name="T8" fmla="+- 0 4590 4253"/>
                                <a:gd name="T9" fmla="*/ T8 w 492"/>
                                <a:gd name="T10" fmla="+- 0 13001 12815"/>
                                <a:gd name="T11" fmla="*/ 13001 h 645"/>
                                <a:gd name="T12" fmla="+- 0 4575 4253"/>
                                <a:gd name="T13" fmla="*/ T12 w 492"/>
                                <a:gd name="T14" fmla="+- 0 13030 12815"/>
                                <a:gd name="T15" fmla="*/ 13030 h 645"/>
                                <a:gd name="T16" fmla="+- 0 4547 4253"/>
                                <a:gd name="T17" fmla="*/ T16 w 492"/>
                                <a:gd name="T18" fmla="+- 0 13044 12815"/>
                                <a:gd name="T19" fmla="*/ 13044 h 645"/>
                                <a:gd name="T20" fmla="+- 0 4635 4253"/>
                                <a:gd name="T21" fmla="*/ T20 w 492"/>
                                <a:gd name="T22" fmla="+- 0 13044 12815"/>
                                <a:gd name="T23" fmla="*/ 13044 h 645"/>
                                <a:gd name="T24" fmla="+- 0 4635 4253"/>
                                <a:gd name="T25" fmla="*/ T24 w 492"/>
                                <a:gd name="T26" fmla="+- 0 13029 12815"/>
                                <a:gd name="T27" fmla="*/ 13029 h 645"/>
                                <a:gd name="T28" fmla="+- 0 4598 4253"/>
                                <a:gd name="T29" fmla="*/ T28 w 492"/>
                                <a:gd name="T30" fmla="+- 0 12949 12815"/>
                                <a:gd name="T31" fmla="*/ 12949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92" h="645">
                                  <a:moveTo>
                                    <a:pt x="345" y="134"/>
                                  </a:moveTo>
                                  <a:lnTo>
                                    <a:pt x="345" y="151"/>
                                  </a:lnTo>
                                  <a:lnTo>
                                    <a:pt x="337" y="186"/>
                                  </a:lnTo>
                                  <a:lnTo>
                                    <a:pt x="322" y="215"/>
                                  </a:lnTo>
                                  <a:lnTo>
                                    <a:pt x="294" y="229"/>
                                  </a:lnTo>
                                  <a:lnTo>
                                    <a:pt x="382" y="229"/>
                                  </a:lnTo>
                                  <a:lnTo>
                                    <a:pt x="382" y="214"/>
                                  </a:lnTo>
                                  <a:lnTo>
                                    <a:pt x="345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4" name="Freeform 2482"/>
                          <wps:cNvSpPr>
                            <a:spLocks/>
                          </wps:cNvSpPr>
                          <wps:spPr bwMode="auto">
                            <a:xfrm>
                              <a:off x="4253" y="12815"/>
                              <a:ext cx="492" cy="645"/>
                            </a:xfrm>
                            <a:custGeom>
                              <a:avLst/>
                              <a:gdLst>
                                <a:gd name="T0" fmla="+- 0 4496 4253"/>
                                <a:gd name="T1" fmla="*/ T0 w 492"/>
                                <a:gd name="T2" fmla="+- 0 12815 12815"/>
                                <a:gd name="T3" fmla="*/ 12815 h 645"/>
                                <a:gd name="T4" fmla="+- 0 4480 4253"/>
                                <a:gd name="T5" fmla="*/ T4 w 492"/>
                                <a:gd name="T6" fmla="+- 0 12885 12815"/>
                                <a:gd name="T7" fmla="*/ 12885 h 645"/>
                                <a:gd name="T8" fmla="+- 0 4480 4253"/>
                                <a:gd name="T9" fmla="*/ T8 w 492"/>
                                <a:gd name="T10" fmla="+- 0 12932 12815"/>
                                <a:gd name="T11" fmla="*/ 12932 h 645"/>
                                <a:gd name="T12" fmla="+- 0 4467 4253"/>
                                <a:gd name="T13" fmla="*/ T12 w 492"/>
                                <a:gd name="T14" fmla="+- 0 12996 12815"/>
                                <a:gd name="T15" fmla="*/ 12996 h 645"/>
                                <a:gd name="T16" fmla="+- 0 4451 4253"/>
                                <a:gd name="T17" fmla="*/ T16 w 492"/>
                                <a:gd name="T18" fmla="+- 0 13036 12815"/>
                                <a:gd name="T19" fmla="*/ 13036 h 645"/>
                                <a:gd name="T20" fmla="+- 0 4547 4253"/>
                                <a:gd name="T21" fmla="*/ T20 w 492"/>
                                <a:gd name="T22" fmla="+- 0 13036 12815"/>
                                <a:gd name="T23" fmla="*/ 13036 h 645"/>
                                <a:gd name="T24" fmla="+- 0 4547 4253"/>
                                <a:gd name="T25" fmla="*/ T24 w 492"/>
                                <a:gd name="T26" fmla="+- 0 12979 12815"/>
                                <a:gd name="T27" fmla="*/ 12979 h 645"/>
                                <a:gd name="T28" fmla="+- 0 4532 4253"/>
                                <a:gd name="T29" fmla="*/ T28 w 492"/>
                                <a:gd name="T30" fmla="+- 0 12927 12815"/>
                                <a:gd name="T31" fmla="*/ 12927 h 645"/>
                                <a:gd name="T32" fmla="+- 0 4511 4253"/>
                                <a:gd name="T33" fmla="*/ T32 w 492"/>
                                <a:gd name="T34" fmla="+- 0 12877 12815"/>
                                <a:gd name="T35" fmla="*/ 12877 h 645"/>
                                <a:gd name="T36" fmla="+- 0 4496 4253"/>
                                <a:gd name="T37" fmla="*/ T36 w 492"/>
                                <a:gd name="T38" fmla="+- 0 12815 12815"/>
                                <a:gd name="T39" fmla="*/ 12815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2" h="645">
                                  <a:moveTo>
                                    <a:pt x="243" y="0"/>
                                  </a:moveTo>
                                  <a:lnTo>
                                    <a:pt x="227" y="70"/>
                                  </a:lnTo>
                                  <a:lnTo>
                                    <a:pt x="227" y="117"/>
                                  </a:lnTo>
                                  <a:lnTo>
                                    <a:pt x="214" y="181"/>
                                  </a:lnTo>
                                  <a:lnTo>
                                    <a:pt x="198" y="221"/>
                                  </a:lnTo>
                                  <a:lnTo>
                                    <a:pt x="294" y="221"/>
                                  </a:lnTo>
                                  <a:lnTo>
                                    <a:pt x="294" y="164"/>
                                  </a:lnTo>
                                  <a:lnTo>
                                    <a:pt x="279" y="112"/>
                                  </a:lnTo>
                                  <a:lnTo>
                                    <a:pt x="258" y="62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0" o:spid="_x0000_s1026" style="position:absolute;margin-left:189.15pt;margin-top:631pt;width:71.75pt;height:71.75pt;z-index:-105952;mso-position-horizontal-relative:page;mso-position-vertical-relative:page" coordorigin="3783,12620" coordsize="1435,14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">
                <v:group id="Group 2506" o:spid="_x0000_s1027" style="position:absolute;left:3783;top:12620;width:1435;height:1435" coordorigin="3783,12620" coordsize="1435,14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U/JnfxwAAAN0A&#10;AAAPAAAAAAAAAAAAAAAAAKkCAABkcnMvZG93bnJldi54bWxQSwUGAAAAAAQABAD6AAAAnQMAAAAA&#10;">
                  <v:shape id="Freeform 2508" o:spid="_x0000_s1028" style="position:absolute;left:3783;top:12620;width:1435;height:1435;visibility:visible;mso-wrap-style:square;v-text-anchor:top" coordsize="1435,14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52YNvgAA&#10;AN0AAAAPAAAAZHJzL2Rvd25yZXYueG1sRE9LCsIwEN0L3iGM4E5TRUWqUaQguvWDuhybsS02k9LE&#10;Wm9vFoLLx/sv160pRUO1KywrGA0jEMSp1QVnCs6n7WAOwnlkjaVlUvAhB+tVt7PEWNs3H6g5+kyE&#10;EHYxKsi9r2IpXZqTQTe0FXHgHrY26AOsM6lrfIdwU8pxFM2kwYJDQ44VJTmlz+PLKEi2p1vyaJ7N&#10;XZYXOX2lu8/5ulOq32s3CxCeWv8X/9x7rWA8mYS54U14AnL1B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8edmDb4AAADdAAAADwAAAAAAAAAAAAAAAACXAgAAZHJzL2Rvd25yZXYu&#10;eG1sUEsFBgAAAAAEAAQA9QAAAIIDAAAAAA==&#10;" path="m717,0l0,717,717,1434,831,1321,717,1321,113,717,717,114,831,114,717,0xe" fillcolor="#ef4236" stroked="f">
                    <v:path arrowok="t" o:connecttype="custom" o:connectlocs="717,12620;0,13337;717,14054;831,13941;717,13941;113,13337;717,12734;831,12734;717,12620" o:connectangles="0,0,0,0,0,0,0,0,0"/>
                  </v:shape>
                  <v:shape id="Freeform 2507" o:spid="_x0000_s1029" style="position:absolute;left:3783;top:12620;width:1435;height:1435;visibility:visible;mso-wrap-style:square;v-text-anchor:top" coordsize="1435,14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q8OWxAAA&#10;AN0AAAAPAAAAZHJzL2Rvd25yZXYueG1sRI9Pi8IwFMTvgt8hPMGbplt0WbvGIgVxr/5h9fhsnm2x&#10;eSlNrPXbbwRhj8PM/IZZpr2pRUetqywr+JhGIIhzqysuFBwPm8kXCOeRNdaWScGTHKSr4WCJibYP&#10;3lG394UIEHYJKii9bxIpXV6SQTe1DXHwrrY16INsC6lbfAS4qWUcRZ/SYMVhocSGspLy2/5uFGSb&#10;wzm7drfuIutfOb/n2+fxtFVqPOrX3yA89f4//G7/aAXxbLaA15vwBO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qvDlsQAAADdAAAADwAAAAAAAAAAAAAAAACXAgAAZHJzL2Rv&#10;d25yZXYueG1sUEsFBgAAAAAEAAQA9QAAAIgDAAAAAA==&#10;" path="m831,114l717,114,1321,717,717,1321,831,1321,1434,717,831,114xe" fillcolor="#ef4236" stroked="f">
                    <v:path arrowok="t" o:connecttype="custom" o:connectlocs="831,12734;717,12734;1321,13337;717,13941;831,13941;1434,13337;831,12734" o:connectangles="0,0,0,0,0,0,0"/>
                  </v:shape>
                </v:group>
                <v:group id="Group 2503" o:spid="_x0000_s1030" style="position:absolute;left:4312;top:13586;width:389;height:59" coordorigin="4312,13586" coordsize="389,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ezJd2xAAAAN0AAAAP&#10;AAAAAAAAAAAAAAAAAKkCAABkcnMvZG93bnJldi54bWxQSwUGAAAAAAQABAD6AAAAmgMAAAAA&#10;">
                  <v:shape id="Freeform 2505" o:spid="_x0000_s1031" style="position:absolute;left:4312;top:13586;width:389;height:59;visibility:visible;mso-wrap-style:square;v-text-anchor:top" coordsize="389,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R6tyyAAA&#10;AN0AAAAPAAAAZHJzL2Rvd25yZXYueG1sRI9Pa8JAFMTvQr/D8gpegm60KpK6ihUsEmiLfy7eXrPP&#10;JDT7NmRXjd/eFYQeh5n5DTNbtKYSF2pcaVnBoB+DIM6sLjlXcNive1MQziNrrCyTghs5WMxfOjNM&#10;tL3yli47n4sAYZeggsL7OpHSZQUZdH1bEwfvZBuDPsgml7rBa4CbSg7jeCINlhwWCqxpVVD2tzsb&#10;BVE6ejsdlul3lX79fkb0Maaf6KhU97VdvoPw1Pr/8LO90QqGo/EAHm/CE5Dz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JHq3LIAAAA3QAAAA8AAAAAAAAAAAAAAAAAlwIAAGRy&#10;cy9kb3ducmV2LnhtbFBLBQYAAAAABAAEAPUAAACMAwAAAAA=&#10;" path="m140,0l0,,,59,389,59,389,6,191,6,169,5,150,3,140,0xe" fillcolor="#010202" stroked="f">
                    <v:path arrowok="t" o:connecttype="custom" o:connectlocs="140,13586;0,13586;0,13645;389,13645;389,13592;191,13592;169,13591;150,13589;140,13586" o:connectangles="0,0,0,0,0,0,0,0,0"/>
                  </v:shape>
                  <v:shape id="Freeform 2504" o:spid="_x0000_s1032" style="position:absolute;left:4312;top:13586;width:389;height:59;visibility:visible;mso-wrap-style:square;v-text-anchor:top" coordsize="389,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lTUFyAAA&#10;AN0AAAAPAAAAZHJzL2Rvd25yZXYueG1sRI9Pa8JAFMTvhX6H5Qm9BN2Yqkh0FS20lIAV/1y8PbPP&#10;JDT7NmS3Gr99tyD0OMzMb5j5sjO1uFLrKssKhoMYBHFudcWFguPhvT8F4TyyxtoyKbiTg+Xi+WmO&#10;qbY33tF17wsRIOxSVFB636RSurwkg25gG+LgXWxr0AfZFlK3eAtwU8skjifSYMVhocSG3krKv/c/&#10;RkGUjV4vx1X2VWeb80dE6zFto5NSL71uNQPhqfP/4Uf7UytIRuME/t6EJyAXv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KVNQXIAAAA3QAAAA8AAAAAAAAAAAAAAAAAlwIAAGRy&#10;cy9kb3ducmV2LnhtbFBLBQYAAAAABAAEAPUAAACMAwAAAAA=&#10;" path="m389,0l231,,212,4,191,6,389,6,389,0xe" fillcolor="#010202" stroked="f">
                    <v:path arrowok="t" o:connecttype="custom" o:connectlocs="389,13586;231,13586;212,13590;191,13592;389,13592;389,13586" o:connectangles="0,0,0,0,0,0"/>
                  </v:shape>
                </v:group>
                <v:group id="Group 2494" o:spid="_x0000_s1033" style="position:absolute;left:4308;top:13212;width:373;height:380" coordorigin="4308,13212" coordsize="373,3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4eCQHGAAAA3QAA&#10;AA8AAAAAAAAAAAAAAAAAqQIAAGRycy9kb3ducmV2LnhtbFBLBQYAAAAABAAEAPoAAACcAwAAAAA=&#10;">
                  <v:shape id="Freeform 2502" o:spid="_x0000_s1034" style="position:absolute;left:4308;top:13212;width:373;height:380;visibility:visible;mso-wrap-style:square;v-text-anchor:top" coordsize="373,3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4n+NxwAA&#10;AN0AAAAPAAAAZHJzL2Rvd25yZXYueG1sRI/NasMwEITvgb6D2EAvoZET7FIcK6Ek2LTQS5I+wGKt&#10;f4i1MpYcu336qlDocZiZb5jsMJtO3GlwrWUFm3UEgri0uuVawec1f3oB4Tyyxs4yKfgiB4f9wyLD&#10;VNuJz3S/+FoECLsUFTTe96mUrmzIoFvbnjh4lR0M+iCHWuoBpwA3ndxG0bM02HJYaLCnY0Pl7TIa&#10;BdH1Y+XHMqnG9/xc3IrkJO3mW6nH5fy6A+Fp9v/hv/abVrCNkxh+34QnIPc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OJ/jccAAADdAAAADwAAAAAAAAAAAAAAAACXAgAAZHJz&#10;L2Rvd25yZXYueG1sUEsFBgAAAAAEAAQA9QAAAIsDAAAAAA==&#10;" path="m0,208l17,270,53,322,104,360,169,379,184,380,207,379,268,362,321,326,322,325,189,325,167,323,107,297,66,246,57,219,9,219,,208xe" fillcolor="#010202" stroked="f">
                    <v:path arrowok="t" o:connecttype="custom" o:connectlocs="0,13420;17,13482;53,13534;104,13572;169,13591;184,13592;207,13591;268,13574;321,13538;322,13537;189,13537;167,13535;107,13509;66,13458;57,13431;9,13431;0,13420" o:connectangles="0,0,0,0,0,0,0,0,0,0,0,0,0,0,0,0,0"/>
                  </v:shape>
                  <v:shape id="Freeform 2501" o:spid="_x0000_s1035" style="position:absolute;left:4308;top:13212;width:373;height:380;visibility:visible;mso-wrap-style:square;v-text-anchor:top" coordsize="373,3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rtoWxAAA&#10;AN0AAAAPAAAAZHJzL2Rvd25yZXYueG1sRI/disIwFITvF3yHcARvFk0VK1KNIoqisDf+PMChObbF&#10;5qQ0qVaf3gjCXg4z8w0zX7amFHeqXWFZwXAQgSBOrS44U3A5b/tTEM4jaywtk4InOVguOj9zTLR9&#10;8JHuJ5+JAGGXoILc+yqR0qU5GXQDWxEH72prgz7IOpO6xkeAm1KOomgiDRYcFnKsaJ1Tejs1RkF0&#10;/vv1TRpfm8P2uLvt4o20w5dSvW67moHw1Pr/8Le91wpG4ziGz5vwBOTi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67aFsQAAADdAAAADwAAAAAAAAAAAAAAAACXAgAAZHJzL2Rv&#10;d25yZXYueG1sUEsFBgAAAAAEAAQA9QAAAIgDAAAAAA==&#10;" path="m311,55l188,55,211,56,233,62,288,97,320,153,324,175,323,201,299,266,253,309,192,325,189,325,322,325,366,260,370,248,367,248,366,186,365,118,341,76,321,76,313,66,311,55xe" fillcolor="#010202" stroked="f">
                    <v:path arrowok="t" o:connecttype="custom" o:connectlocs="311,13267;188,13267;211,13268;233,13274;288,13309;320,13365;324,13387;323,13413;299,13478;253,13521;192,13537;189,13537;322,13537;366,13472;370,13460;367,13460;366,13398;365,13330;341,13288;321,13288;313,13278;311,13267" o:connectangles="0,0,0,0,0,0,0,0,0,0,0,0,0,0,0,0,0,0,0,0,0,0"/>
                  </v:shape>
                  <v:shape id="Freeform 2500" o:spid="_x0000_s1036" style="position:absolute;left:4308;top:13212;width:373;height:380;visibility:visible;mso-wrap-style:square;v-text-anchor:top" coordsize="373,3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fERhxgAA&#10;AN0AAAAPAAAAZHJzL2Rvd25yZXYueG1sRI/disIwFITvF3yHcARvFk0VK1IbZVlRFPbGnwc4NMe2&#10;tDkpTardfXojCHs5zMw3TLrpTS3u1LrSsoLpJAJBnFldcq7getmNlyCcR9ZYWyYFv+Rgsx58pJho&#10;++AT3c8+FwHCLkEFhfdNIqXLCjLoJrYhDt7NtgZ9kG0udYuPADe1nEXRQhosOSwU2NB3QVl17oyC&#10;6PLz6bssvnXH3Wlf7eOttNM/pUbD/msFwlPv/8Pv9kErmM3jBbzehCcg10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/fERhxgAAAN0AAAAPAAAAAAAAAAAAAAAAAJcCAABkcnMv&#10;ZG93bnJldi54bWxQSwUGAAAAAAQABAD1AAAAigMAAAAA&#10;" path="m373,240l367,248,370,248,373,240xe" fillcolor="#010202" stroked="f">
                    <v:path arrowok="t" o:connecttype="custom" o:connectlocs="373,13452;367,13460;370,13460;373,13452" o:connectangles="0,0,0,0"/>
                  </v:shape>
                  <v:shape id="Freeform 2499" o:spid="_x0000_s1037" style="position:absolute;left:4308;top:13212;width:373;height:380;visibility:visible;mso-wrap-style:square;v-text-anchor:top" coordsize="373,3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MOH6xQAA&#10;AN0AAAAPAAAAZHJzL2Rvd25yZXYueG1sRI/RisIwFETfBf8h3AVfZE0V60rXKLKLsoIvVT/g0lzb&#10;YnNTmlSrX78RBB+HmTnDLFadqcSVGldaVjAeRSCIM6tLzhWcjpvPOQjnkTVWlknBnRyslv3eAhNt&#10;b5zS9eBzESDsElRQeF8nUrqsIINuZGvi4J1tY9AH2eRSN3gLcFPJSRTNpMGSw0KBNf0UlF0OrVEQ&#10;HfdD32bxud1t0u1lG/9KO34oNfjo1t8gPHX+HX61/7SCyTT+gueb8ATk8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Aw4frFAAAA3QAAAA8AAAAAAAAAAAAAAAAAlwIAAGRycy9k&#10;b3ducmV2LnhtbFBLBQYAAAAABAAEAPUAAACJAwAAAAA=&#10;" path="m65,46l27,92,9,219,57,219,55,203,56,178,80,113,126,71,188,55,311,55,309,47,84,47,65,46xe" fillcolor="#010202" stroked="f">
                    <v:path arrowok="t" o:connecttype="custom" o:connectlocs="65,13258;27,13304;9,13431;57,13431;55,13415;56,13390;80,13325;126,13283;188,13267;311,13267;309,13259;84,13259;65,13258" o:connectangles="0,0,0,0,0,0,0,0,0,0,0,0,0"/>
                  </v:shape>
                  <v:shape id="Freeform 2498" o:spid="_x0000_s1038" style="position:absolute;left:4308;top:13212;width:373;height:380;visibility:visible;mso-wrap-style:square;v-text-anchor:top" coordsize="373,3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r3WIwgAA&#10;AN0AAAAPAAAAZHJzL2Rvd25yZXYueG1sRE/NisIwEL4LvkMYwYtoqmwXqY0iuygreFH3AYZmbEub&#10;SWlSrT69OQgeP77/dNObWtyodaVlBfNZBII4s7rkXMH/ZTddgnAeWWNtmRQ8yMFmPRykmGh75xPd&#10;zj4XIYRdggoK75tESpcVZNDNbEMcuKttDfoA21zqFu8h3NRyEUXf0mDJoaHAhn4KyqpzZxREl+PE&#10;d1l87Q67077ax7/Szp9KjUf9dgXCU+8/4rf7TytYfMVhbngTnoBc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GvdYjCAAAA3QAAAA8AAAAAAAAAAAAAAAAAlwIAAGRycy9kb3du&#10;cmV2LnhtbFBLBQYAAAAABAAEAPUAAACGAwAAAAA=&#10;" path="m334,67l321,76,341,76,334,67xe" fillcolor="#010202" stroked="f">
                    <v:path arrowok="t" o:connecttype="custom" o:connectlocs="334,13279;321,13288;341,13288;334,13279" o:connectangles="0,0,0,0"/>
                  </v:shape>
                  <v:shape id="Freeform 2497" o:spid="_x0000_s1039" style="position:absolute;left:4308;top:13212;width:373;height:380;visibility:visible;mso-wrap-style:square;v-text-anchor:top" coordsize="373,3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49ATxQAA&#10;AN0AAAAPAAAAZHJzL2Rvd25yZXYueG1sRI/RisIwFETfBf8h3AVfZE0VK2vXKLKLsoIvVT/g0lzb&#10;YnNTmlSrX78RBB+HmTnDLFadqcSVGldaVjAeRSCIM6tLzhWcjpvPLxDOI2usLJOCOzlYLfu9BSba&#10;3jil68HnIkDYJaig8L5OpHRZQQbdyNbEwTvbxqAPssmlbvAW4KaSkyiaSYMlh4UCa/opKLscWqMg&#10;Ou6Hvs3ic7vbpNvLNv6VdvxQavDRrb9BeOr8O/xq/2kFk2k8h+eb8ATk8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7j0BPFAAAA3QAAAA8AAAAAAAAAAAAAAAAAlwIAAGRycy9k&#10;b3ducmV2LnhtbFBLBQYAAAAABAAEAPUAAACJAwAAAAA=&#10;" path="m123,12l105,20,87,30,84,47,309,47,308,42,292,30,282,24,238,24,236,18,127,18,123,12xe" fillcolor="#010202" stroked="f">
                    <v:path arrowok="t" o:connecttype="custom" o:connectlocs="123,13224;105,13232;87,13242;84,13259;309,13259;308,13254;292,13242;282,13236;238,13236;236,13230;127,13230;123,13224" o:connectangles="0,0,0,0,0,0,0,0,0,0,0,0"/>
                  </v:shape>
                  <v:shape id="Freeform 2496" o:spid="_x0000_s1040" style="position:absolute;left:4308;top:13212;width:373;height:380;visibility:visible;mso-wrap-style:square;v-text-anchor:top" coordsize="373,3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tbMzwAAA&#10;AN0AAAAPAAAAZHJzL2Rvd25yZXYueG1sRE9LCsIwEN0L3iGM4EY0VVSkGkUURcGNnwMMzdgWm0lp&#10;Uq2e3iwEl4/3X6waU4gnVS63rGA4iEAQJ1bnnCq4XXf9GQjnkTUWlknBmxyslu3WAmNtX3ym58Wn&#10;IoSwi1FB5n0ZS+mSjAy6gS2JA3e3lUEfYJVKXeErhJtCjqJoKg3mHBoyLGmTUfK41EZBdD31fJ1M&#10;7vVxd94/9pOttMOPUt1Os56D8NT4v/jnPmgFo/E07A9vwhOQyy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RtbMzwAAAAN0AAAAPAAAAAAAAAAAAAAAAAJcCAABkcnMvZG93bnJl&#10;di54bWxQSwUGAAAAAAQABAD1AAAAhAMAAAAA&#10;" path="m256,12l238,24,282,24,274,20,256,12xe" fillcolor="#010202" stroked="f">
                    <v:path arrowok="t" o:connecttype="custom" o:connectlocs="256,13224;238,13236;282,13236;274,13232;256,13224" o:connectangles="0,0,0,0,0"/>
                  </v:shape>
                  <v:shape id="Freeform 2495" o:spid="_x0000_s1041" style="position:absolute;left:4308;top:13212;width:373;height:380;visibility:visible;mso-wrap-style:square;v-text-anchor:top" coordsize="373,3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+RaoxAAA&#10;AN0AAAAPAAAAZHJzL2Rvd25yZXYueG1sRI/disIwFITvBd8hHMEb0bSiItUoy4qi4I0/D3Bojm2x&#10;OSlNqt19eiMIXg4z8w2zXLemFA+qXWFZQTyKQBCnVhecKbhetsM5COeRNZaWScEfOVivup0lJto+&#10;+USPs89EgLBLUEHufZVI6dKcDLqRrYiDd7O1QR9knUld4zPATSnHUTSTBgsOCzlW9JtTej83RkF0&#10;OQ58k05vzWF72t1304208b9S/V77swDhqfXf8Ke91wrGk1kM7zfhCcjV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vkWqMQAAADdAAAADwAAAAAAAAAAAAAAAACXAgAAZHJzL2Rv&#10;d25yZXYueG1sUEsFBgAAAAAEAAQA9QAAAIgDAAAAAA==&#10;" path="m191,0l170,1,151,4,145,13,127,18,236,18,231,5,212,1,191,0xe" fillcolor="#010202" stroked="f">
                    <v:path arrowok="t" o:connecttype="custom" o:connectlocs="191,13212;170,13213;151,13216;145,13225;127,13230;236,13230;231,13217;212,13213;191,13212" o:connectangles="0,0,0,0,0,0,0,0,0"/>
                  </v:shape>
                </v:group>
                <v:group id="Group 2481" o:spid="_x0000_s1042" style="position:absolute;left:4253;top:12815;width:492;height:645" coordorigin="4253,12815" coordsize="492,6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8+ZifGAAAA3QAA&#10;AA8AAAAAAAAAAAAAAAAAqQIAAGRycy9kb3ducmV2LnhtbFBLBQYAAAAABAAEAPoAAACcAwAAAAA=&#10;">
                  <v:shape id="Freeform 2493" o:spid="_x0000_s1043" style="position:absolute;left:4253;top:12815;width:492;height:645;visibility:visible;mso-wrap-style:square;v-text-anchor:top" coordsize="492,6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a5bIxQAA&#10;AN0AAAAPAAAAZHJzL2Rvd25yZXYueG1sRI/BbsIwEETvSPyDtUi9gRNaoRIwCFFatUdSLtyWeEki&#10;4nWwDYS/x5UqcRzNzBvNfNmZRlzJ+dqygnSUgCAurK65VLD7/Ry+g/ABWWNjmRTcycNy0e/NMdP2&#10;xlu65qEUEcI+QwVVCG0mpS8qMuhHtiWO3tE6gyFKV0rt8BbhppHjJJlIgzXHhQpbWldUnPKLUbAx&#10;P8X0K7XnrT2s03xzwf2HOyv1MuhWMxCBuvAM/7e/tYLx2+QV/t7EJy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ZrlsjFAAAA3QAAAA8AAAAAAAAAAAAAAAAAlwIAAGRycy9k&#10;b3ducmV2LnhtbFBLBQYAAAAABAAEAPUAAACJAwAAAAA=&#10;" path="m492,430l432,430,432,498,421,583,422,645,470,567,492,502,492,430xe" fillcolor="#010202" stroked="f">
                    <v:path arrowok="t" o:connecttype="custom" o:connectlocs="492,13245;432,13245;432,13313;421,13398;422,13460;470,13382;492,13317;492,13245" o:connectangles="0,0,0,0,0,0,0,0"/>
                  </v:shape>
                  <v:shape id="Freeform 2492" o:spid="_x0000_s1044" style="position:absolute;left:4253;top:12815;width:492;height:645;visibility:visible;mso-wrap-style:square;v-text-anchor:top" coordsize="492,6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gg68xAAA&#10;AN0AAAAPAAAAZHJzL2Rvd25yZXYueG1sRI9Ba8JAFITvBf/D8gq91U1ERKOrFLXFHo1evD2zzySY&#10;fRt3V03/vVsQPA4z8w0zW3SmETdyvrasIO0nIIgLq2suFex3359jED4ga2wsk4I/8rCY995mmGl7&#10;5y3d8lCKCGGfoYIqhDaT0hcVGfR92xJH72SdwRClK6V2eI9w08hBkoykwZrjQoUtLSsqzvnVKFib&#10;32Lyk9rL1h6Xab6+4mHlLkp9vHdfUxCBuvAKP9sbrWAwHA3h/018AnL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YIOvMQAAADdAAAADwAAAAAAAAAAAAAAAACXAgAAZHJzL2Rv&#10;d25yZXYueG1sUEsFBgAAAAAEAAQA9QAAAIgDAAAAAA==&#10;" path="m0,324l7,392,7,476,22,553,37,583,64,616,75,522,75,478,65,437,60,408,127,408,138,369,66,369,31,348,,324xe" fillcolor="#010202" stroked="f">
                    <v:path arrowok="t" o:connecttype="custom" o:connectlocs="0,13139;7,13207;7,13291;22,13368;37,13398;64,13431;75,13337;75,13293;65,13252;60,13223;127,13223;138,13184;66,13184;31,13163;0,13139" o:connectangles="0,0,0,0,0,0,0,0,0,0,0,0,0,0,0"/>
                  </v:shape>
                  <v:shape id="Freeform 2491" o:spid="_x0000_s1045" style="position:absolute;left:4253;top:12815;width:492;height:645;visibility:visible;mso-wrap-style:square;v-text-anchor:top" coordsize="492,6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zqsnxQAA&#10;AN0AAAAPAAAAZHJzL2Rvd25yZXYueG1sRI/BbsIwEETvSPyDtUi9gRPUohIwCFFatUdSLtyWeEki&#10;4nWwDYS/x5UqcRzNzBvNfNmZRlzJ+dqygnSUgCAurK65VLD7/Ry+g/ABWWNjmRTcycNy0e/NMdP2&#10;xlu65qEUEcI+QwVVCG0mpS8qMuhHtiWO3tE6gyFKV0rt8BbhppHjJJlIgzXHhQpbWldUnPKLUbAx&#10;P8X0K7XnrT2s03xzwf2HOyv1MuhWMxCBuvAM/7e/tYLx6+QN/t7EJy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bOqyfFAAAA3QAAAA8AAAAAAAAAAAAAAAAAlwIAAGRycy9k&#10;b3ducmV2LnhtbFBLBQYAAAAABAAEAPUAAACJAwAAAAA=&#10;" path="m428,342l344,342,368,463,376,473,406,449,432,430,492,430,492,422,482,382,419,382,427,345,428,342xe" fillcolor="#010202" stroked="f">
                    <v:path arrowok="t" o:connecttype="custom" o:connectlocs="428,13157;344,13157;368,13278;376,13288;406,13264;432,13245;492,13245;492,13237;482,13197;419,13197;427,13160;428,13157" o:connectangles="0,0,0,0,0,0,0,0,0,0,0,0"/>
                  </v:shape>
                  <v:shape id="Freeform 2490" o:spid="_x0000_s1046" style="position:absolute;left:4253;top:12815;width:492;height:645;visibility:visible;mso-wrap-style:square;v-text-anchor:top" coordsize="492,6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HDVQxAAA&#10;AN0AAAAPAAAAZHJzL2Rvd25yZXYueG1sRI9Ba8JAFITvgv9heUJvuomUUKOriLWlPRq9eHtmn0kw&#10;+zburpr++26h4HGYmW+Yxao3rbiT841lBekkAUFcWt1wpeCw/xi/gfABWWNrmRT8kIfVcjhYYK7t&#10;g3d0L0IlIoR9jgrqELpcSl/WZNBPbEccvbN1BkOUrpLa4SPCTSunSZJJgw3HhRo72tRUXoqbUbA1&#10;3+XsM7XXnT1t0mJ7w+O7uyr1MurXcxCB+vAM/7e/tILpa5bB35v4BOTy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hw1UMQAAADdAAAADwAAAAAAAAAAAAAAAACXAgAAZHJzL2Rv&#10;d25yZXYueG1sUEsFBgAAAAAEAAQA9QAAAIgDAAAAAA==&#10;" path="m127,408l60,408,86,433,102,442,139,444,126,412,127,408xe" fillcolor="#010202" stroked="f">
                    <v:path arrowok="t" o:connecttype="custom" o:connectlocs="127,13223;60,13223;86,13248;102,13257;139,13259;126,13227;127,13223" o:connectangles="0,0,0,0,0,0,0"/>
                  </v:shape>
                  <v:shape id="Freeform 2489" o:spid="_x0000_s1047" style="position:absolute;left:4253;top:12815;width:492;height:645;visibility:visible;mso-wrap-style:square;v-text-anchor:top" coordsize="492,6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UJDLxQAA&#10;AN0AAAAPAAAAZHJzL2Rvd25yZXYueG1sRI/BbsIwEETvlfgHa5F6K04QghIwCAGt2iMpF25LvCQR&#10;8TrYBtK/ryshcRzNzBvNfNmZRtzI+dqygnSQgCAurK65VLD/+Xh7B+EDssbGMin4JQ/LRe9ljpm2&#10;d97RLQ+liBD2GSqoQmgzKX1RkUE/sC1x9E7WGQxRulJqh/cIN40cJslYGqw5LlTY0rqi4pxfjYKt&#10;+S6mn6m97OxxnebbKx427qLUa79bzUAE6sIz/Gh/aQXD0XgC/2/iE5C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lQkMvFAAAA3QAAAA8AAAAAAAAAAAAAAAAAlwIAAGRycy9k&#10;b3ducmV2LnhtbFBLBQYAAAAABAAEAPUAAACJAwAAAAA=&#10;" path="m380,269l229,269,264,311,271,357,293,421,344,342,428,342,441,298,440,295,375,295,380,269xe" fillcolor="#010202" stroked="f">
                    <v:path arrowok="t" o:connecttype="custom" o:connectlocs="380,13084;229,13084;264,13126;271,13172;293,13236;344,13157;428,13157;441,13113;440,13110;375,13110;380,13084" o:connectangles="0,0,0,0,0,0,0,0,0,0,0"/>
                  </v:shape>
                  <v:shape id="Freeform 2488" o:spid="_x0000_s1048" style="position:absolute;left:4253;top:12815;width:492;height:645;visibility:visible;mso-wrap-style:square;v-text-anchor:top" coordsize="492,6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zwS5wgAA&#10;AN0AAAAPAAAAZHJzL2Rvd25yZXYueG1sRE89b8IwEN0r8R+sQ+rWOEEVKmkMQgGqdiSwdLvG1yQi&#10;Pie2gfTf10Oljk/vu9hMphc3cr6zrCBLUhDEtdUdNwrOp8PTCwgfkDX2lknBD3nYrGcPBeba3vlI&#10;tyo0Ioawz1FBG8KQS+nrlgz6xA7Ekfu2zmCI0DVSO7zHcNPLRZoupcGOY0OLA5Ut1ZfqahTszUe9&#10;esvseLRfZVbtr/i5c6NSj/Np+woi0BT+xX/ud61g8byMc+Ob+ATk+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jPBLnCAAAA3QAAAA8AAAAAAAAAAAAAAAAAlwIAAGRycy9kb3du&#10;cmV2LnhtbFBLBQYAAAAABAAEAPUAAACGAwAAAAA=&#10;" path="m228,313l147,313,161,377,182,415,200,410,199,368,228,313xe" fillcolor="#010202" stroked="f">
                    <v:path arrowok="t" o:connecttype="custom" o:connectlocs="228,13128;147,13128;161,13192;182,13230;200,13225;199,13183;228,13128" o:connectangles="0,0,0,0,0,0,0"/>
                  </v:shape>
                  <v:shape id="Freeform 2487" o:spid="_x0000_s1049" style="position:absolute;left:4253;top:12815;width:492;height:645;visibility:visible;mso-wrap-style:square;v-text-anchor:top" coordsize="492,6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g6EixAAA&#10;AN0AAAAPAAAAZHJzL2Rvd25yZXYueG1sRI/NbsIwEITvlXgHa5G4FScIoRIwqOJP5Ujg0ts2XpKo&#10;8TrYBsLb10iVOI5m5hvNfNmZRtzI+dqygnSYgCAurK65VHA6bt8/QPiArLGxTAoe5GG56L3NMdP2&#10;zge65aEUEcI+QwVVCG0mpS8qMuiHtiWO3tk6gyFKV0rt8B7hppGjJJlIgzXHhQpbWlVU/OZXo2Bj&#10;9sV0l9rLwf6s0nxzxe+1uyg16HefMxCBuvAK/7e/tILReDKF55v4BOTi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4OhIsQAAADdAAAADwAAAAAAAAAAAAAAAACXAgAAZHJzL2Rv&#10;d25yZXYueG1sUEsFBgAAAAAEAAQA9QAAAIgDAAAAAA==&#10;" path="m470,333l470,347,447,370,419,382,482,382,470,333xe" fillcolor="#010202" stroked="f">
                    <v:path arrowok="t" o:connecttype="custom" o:connectlocs="470,13148;470,13162;447,13185;419,13197;482,13197;470,13148" o:connectangles="0,0,0,0,0,0"/>
                  </v:shape>
                  <v:shape id="Freeform 2486" o:spid="_x0000_s1050" style="position:absolute;left:4253;top:12815;width:492;height:645;visibility:visible;mso-wrap-style:square;v-text-anchor:top" coordsize="492,6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YJ5iwgAA&#10;AN0AAAAPAAAAZHJzL2Rvd25yZXYueG1sRE+7bsIwFN2R+AfrInUDJxHqI8VECGhFR9Iu3W7j2yQi&#10;vg62gfD3eEBiPDrvRTGYTpzJ+daygnSWgCCurG65VvDz/TF9BeEDssbOMim4kodiOR4tMNf2wns6&#10;l6EWMYR9jgqaEPpcSl81ZNDPbE8cuX/rDIYIXS21w0sMN53MkuRZGmw5NjTY07qh6lCejIKt+are&#10;PlN73Nu/dVpuT/i7cUelnibD6h1EoCE8xHf3TivI5i9xf3wTn4Bc3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NgnmLCAAAA3QAAAA8AAAAAAAAAAAAAAAAAlwIAAGRycy9kb3du&#10;cmV2LnhtbFBLBQYAAAAABAAEAPUAAACGAwAAAAA=&#10;" path="m52,215l59,258,59,331,66,369,138,369,140,363,147,313,228,313,228,312,228,288,125,288,96,273,77,245,52,215xe" fillcolor="#010202" stroked="f">
                    <v:path arrowok="t" o:connecttype="custom" o:connectlocs="52,13030;59,13073;59,13146;66,13184;138,13184;140,13178;147,13128;228,13128;228,13127;228,13103;125,13103;96,13088;77,13060;52,13030" o:connectangles="0,0,0,0,0,0,0,0,0,0,0,0,0,0"/>
                  </v:shape>
                  <v:shape id="Freeform 2485" o:spid="_x0000_s1051" style="position:absolute;left:4253;top:12815;width:492;height:645;visibility:visible;mso-wrap-style:square;v-text-anchor:top" coordsize="492,6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LDv5xQAA&#10;AN0AAAAPAAAAZHJzL2Rvd25yZXYueG1sRI/BbsIwEETvSPyDtUi9gRNUUZpiUEVpBUcCl9628ZJE&#10;xOtgGwh/j5EqcRzNzBvNbNGZRlzI+dqygnSUgCAurK65VLDffQ+nIHxA1thYJgU38rCY93szzLS9&#10;8pYueShFhLDPUEEVQptJ6YuKDPqRbYmjd7DOYIjSlVI7vEa4aeQ4SSbSYM1xocKWlhUVx/xsFKzM&#10;pnj/Se1pa/+Wab464++XOyn1Mug+P0AE6sIz/N9eawXj17cUHm/iE5Dz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wsO/nFAAAA3QAAAA8AAAAAAAAAAAAAAAAAlwIAAGRycy9k&#10;b3ducmV2LnhtbFBLBQYAAAAABAAEAPUAAACJAwAAAAA=&#10;" path="m426,243l417,266,402,282,375,295,440,295,426,243xe" fillcolor="#010202" stroked="f">
                    <v:path arrowok="t" o:connecttype="custom" o:connectlocs="426,13058;417,13081;402,13097;375,13110;440,13110;426,13058" o:connectangles="0,0,0,0,0,0"/>
                  </v:shape>
                  <v:shape id="Freeform 2484" o:spid="_x0000_s1052" style="position:absolute;left:4253;top:12815;width:492;height:645;visibility:visible;mso-wrap-style:square;v-text-anchor:top" coordsize="492,6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/qWOxQAA&#10;AN0AAAAPAAAAZHJzL2Rvd25yZXYueG1sRI/BbsIwEETvSP0Hayv1Bk6iqi0BgypKKzgSuHBb4iWJ&#10;iNfBNpD+PUaq1ONoZt5opvPetOJKzjeWFaSjBARxaXXDlYLd9nv4AcIHZI2tZVLwSx7ms6fBFHNt&#10;b7yhaxEqESHsc1RQh9DlUvqyJoN+ZDvi6B2tMxiidJXUDm8RblqZJcmbNNhwXKixo0VN5am4GAVL&#10;sy7HP6k9b+xhkRbLC+6/3Fmpl+f+cwIiUB/+w3/tlVaQvb5n8HgTn4Cc3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z+pY7FAAAA3QAAAA8AAAAAAAAAAAAAAAAAlwIAAGRycy9k&#10;b3ducmV2LnhtbFBLBQYAAAAABAAEAPUAAACJAwAAAAA=&#10;" path="m132,120l139,149,123,179,117,224,125,288,228,288,229,269,380,269,382,258,382,229,294,229,294,221,198,221,178,195,169,178,164,160,132,120xe" fillcolor="#010202" stroked="f">
                    <v:path arrowok="t" o:connecttype="custom" o:connectlocs="132,12935;139,12964;123,12994;117,13039;125,13103;228,13103;229,13084;380,13084;382,13073;382,13044;294,13044;294,13036;198,13036;178,13010;169,12993;164,12975;132,12935" o:connectangles="0,0,0,0,0,0,0,0,0,0,0,0,0,0,0,0,0"/>
                  </v:shape>
                  <v:shape id="Freeform 2483" o:spid="_x0000_s1053" style="position:absolute;left:4253;top:12815;width:492;height:645;visibility:visible;mso-wrap-style:square;v-text-anchor:top" coordsize="492,6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sgAVxQAA&#10;AN0AAAAPAAAAZHJzL2Rvd25yZXYueG1sRI/BbsIwEETvlfgHa5G4FSe0aiFgEKJQlSOBC7clXpKI&#10;eB1sA+nf15Uq9TiamTea2aIzjbiT87VlBekwAUFcWF1zqeCw3zyPQfiArLGxTAq+ycNi3nuaYabt&#10;g3d0z0MpIoR9hgqqENpMSl9UZNAPbUscvbN1BkOUrpTa4SPCTSNHSfImDdYcFypsaVVRcclvRsHa&#10;bIvJZ2qvO3tapfn6hscPd1Vq0O+WUxCBuvAf/mt/aQWj1/cX+H0Tn4Cc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OyABXFAAAA3QAAAA8AAAAAAAAAAAAAAAAAlwIAAGRycy9k&#10;b3ducmV2LnhtbFBLBQYAAAAABAAEAPUAAACJAwAAAAA=&#10;" path="m345,134l345,151,337,186,322,215,294,229,382,229,382,214,345,134xe" fillcolor="#010202" stroked="f">
                    <v:path arrowok="t" o:connecttype="custom" o:connectlocs="345,12949;345,12966;337,13001;322,13030;294,13044;382,13044;382,13029;345,12949" o:connectangles="0,0,0,0,0,0,0,0"/>
                  </v:shape>
                  <v:shape id="Freeform 2482" o:spid="_x0000_s1054" style="position:absolute;left:4253;top:12815;width:492;height:645;visibility:visible;mso-wrap-style:square;v-text-anchor:top" coordsize="492,6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W5hhxQAA&#10;AN0AAAAPAAAAZHJzL2Rvd25yZXYueG1sRI/BbsIwEETvlfgHa5G4FScItSVgEAJa0SMpF25LvCQR&#10;8TrYBtK/x5UqcRzNzBvNbNGZRtzI+dqygnSYgCAurK65VLD/+Xz9AOEDssbGMin4JQ+Lee9lhpm2&#10;d97RLQ+liBD2GSqoQmgzKX1RkUE/tC1x9E7WGQxRulJqh/cIN40cJcmbNFhzXKiwpVVFxTm/GgUb&#10;811MvlJ72dnjKs03Vzys3UWpQb9bTkEE6sIz/N/eagWj8fsY/t7EJyD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xbmGHFAAAA3QAAAA8AAAAAAAAAAAAAAAAAlwIAAGRycy9k&#10;b3ducmV2LnhtbFBLBQYAAAAABAAEAPUAAACJAwAAAAA=&#10;" path="m243,0l227,70,227,117,214,181,198,221,294,221,294,164,279,112,258,62,243,0xe" fillcolor="#010202" stroked="f">
                    <v:path arrowok="t" o:connecttype="custom" o:connectlocs="243,12815;227,12885;227,12932;214,12996;198,13036;294,13036;294,12979;279,12927;258,12877;243,12815" o:connectangles="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:rsidR="00C13270" w:rsidRDefault="00027E37">
      <w:pPr>
        <w:spacing w:line="20" w:lineRule="atLeas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68095" cy="6350"/>
                <wp:effectExtent l="0" t="0" r="14605" b="6350"/>
                <wp:docPr id="2443" name="Group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6350"/>
                          <a:chOff x="0" y="0"/>
                          <a:chExt cx="1997" cy="10"/>
                        </a:xfrm>
                      </wpg:grpSpPr>
                      <wpg:grpSp>
                        <wpg:cNvPr id="2444" name="Group 247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987" cy="2"/>
                            <a:chOff x="5" y="5"/>
                            <a:chExt cx="1987" cy="2"/>
                          </a:xfrm>
                        </wpg:grpSpPr>
                        <wps:wsp>
                          <wps:cNvPr id="2445" name="Freeform 247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98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987"/>
                                <a:gd name="T2" fmla="+- 0 1991 5"/>
                                <a:gd name="T3" fmla="*/ T2 w 1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7">
                                  <a:moveTo>
                                    <a:pt x="0" y="0"/>
                                  </a:moveTo>
                                  <a:lnTo>
                                    <a:pt x="19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77" o:spid="_x0000_s1026" style="width:99.85pt;height:.5pt;mso-position-horizontal-relative:char;mso-position-vertical-relative:line" coordsize="1997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">
                <v:group id="Group 2478" o:spid="_x0000_s1027" style="position:absolute;left:5;top:5;width:1987;height:2" coordorigin="5,5" coordsize="19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QuB6jGAAAA3QAA&#10;AA8AAAAAAAAAAAAAAAAAqQIAAGRycy9kb3ducmV2LnhtbFBLBQYAAAAABAAEAPoAAACcAwAAAAA=&#10;">
                  <v:polyline id="Freeform 2479" o:spid="_x0000_s1028" style="position:absolute;visibility:visible;mso-wrap-style:square;v-text-anchor:top" points="5,5,1991,5" coordsize="19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AnjqxwAA&#10;AN0AAAAPAAAAZHJzL2Rvd25yZXYueG1sRI9Pa8JAFMTvhX6H5RV6qxtDLBJdRUpTApaCfw4eH9ln&#10;Es2+DdlV12/fLRQ8DjPzG2a+DKYTVxpca1nBeJSAIK6sbrlWsN8Vb1MQziNr7CyTgjs5WC6en+aY&#10;a3vjDV23vhYRwi5HBY33fS6lqxoy6Ea2J47e0Q4GfZRDLfWAtwg3nUyT5F0abDkuNNjTR0PVeXsx&#10;Cg4/38V9V6y7sAmfl6/TONNpWSr1+hJWMxCegn+E/9ulVpBm2QT+3sQn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gJ46scAAADdAAAADwAAAAAAAAAAAAAAAACXAgAAZHJz&#10;L2Rvd25yZXYueG1sUEsFBgAAAAAEAAQA9QAAAIsDAAAAAA==&#10;" filled="f" strokecolor="#231f20" strokeweight=".5pt">
                    <v:path arrowok="t" o:connecttype="custom" o:connectlocs="0,0;1986,0" o:connectangles="0,0"/>
                  </v:polyline>
                </v:group>
                <w10:anchorlock/>
              </v:group>
            </w:pict>
          </mc:Fallback>
        </mc:AlternateContent>
      </w:r>
    </w:p>
    <w:p w:rsidR="00C13270" w:rsidRDefault="00253859">
      <w:pPr>
        <w:spacing w:before="51"/>
        <w:ind w:left="122"/>
        <w:rPr>
          <w:rFonts w:ascii="Myriad Pro" w:eastAsia="Myriad Pro" w:hAnsi="Myriad Pro" w:cs="Myriad Pro"/>
          <w:sz w:val="26"/>
          <w:szCs w:val="26"/>
        </w:rPr>
      </w:pPr>
      <w:bookmarkStart w:id="20" w:name="_bookmark18"/>
      <w:bookmarkEnd w:id="20"/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5</w:t>
      </w:r>
    </w:p>
    <w:p w:rsidR="00C13270" w:rsidRDefault="00C13270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:rsidR="00C13270" w:rsidRDefault="00027E37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68095" cy="6350"/>
                <wp:effectExtent l="0" t="0" r="14605" b="6350"/>
                <wp:docPr id="2440" name="Group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6350"/>
                          <a:chOff x="0" y="0"/>
                          <a:chExt cx="1997" cy="10"/>
                        </a:xfrm>
                      </wpg:grpSpPr>
                      <wpg:grpSp>
                        <wpg:cNvPr id="2441" name="Group 247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987" cy="2"/>
                            <a:chOff x="5" y="5"/>
                            <a:chExt cx="1987" cy="2"/>
                          </a:xfrm>
                        </wpg:grpSpPr>
                        <wps:wsp>
                          <wps:cNvPr id="2442" name="Freeform 247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98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987"/>
                                <a:gd name="T2" fmla="+- 0 1991 5"/>
                                <a:gd name="T3" fmla="*/ T2 w 1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7">
                                  <a:moveTo>
                                    <a:pt x="0" y="0"/>
                                  </a:moveTo>
                                  <a:lnTo>
                                    <a:pt x="19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74" o:spid="_x0000_s1026" style="width:99.85pt;height:.5pt;mso-position-horizontal-relative:char;mso-position-vertical-relative:line" coordsize="1997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">
                <v:group id="Group 2475" o:spid="_x0000_s1027" style="position:absolute;left:5;top:5;width:1987;height:2" coordorigin="5,5" coordsize="19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0WaQwxQAAAN0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o/E4hueb&#10;8ATk4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9FmkMMUAAADdAAAA&#10;DwAAAAAAAAAAAAAAAACpAgAAZHJzL2Rvd25yZXYueG1sUEsFBgAAAAAEAAQA+gAAAJsDAAAAAA==&#10;">
                  <v:polyline id="Freeform 2476" o:spid="_x0000_s1028" style="position:absolute;visibility:visible;mso-wrap-style:square;v-text-anchor:top" points="5,5,1991,5" coordsize="19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6+CexgAA&#10;AN0AAAAPAAAAZHJzL2Rvd25yZXYueG1sRI9Ba8JAFITvBf/D8gRvdWMIpaSuImIkoAhqDz0+sq9J&#10;2uzbkF11/fduQehxmJlvmPkymE5caXCtZQWzaQKCuLK65VrB57l4fQfhPLLGzjIpuJOD5WL0Msdc&#10;2xsf6XrytYgQdjkqaLzvcyld1ZBBN7U9cfS+7WDQRznUUg94i3DTyTRJ3qTBluNCgz2tG6p+Txej&#10;4OuwL+7nYteFY9hctj+zTKdlqdRkHFYfIDwF/x9+tkutIM2yFP7exCcgFw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t6+CexgAAAN0AAAAPAAAAAAAAAAAAAAAAAJcCAABkcnMv&#10;ZG93bnJldi54bWxQSwUGAAAAAAQABAD1AAAAigMAAAAA&#10;" filled="f" strokecolor="#231f20" strokeweight=".5pt">
                    <v:path arrowok="t" o:connecttype="custom" o:connectlocs="0,0;1986,0" o:connectangles="0,0"/>
                  </v:polyline>
                </v:group>
                <w10:anchorlock/>
              </v:group>
            </w:pict>
          </mc:Fallback>
        </mc:AlternateContent>
      </w:r>
    </w:p>
    <w:p w:rsidR="00C13270" w:rsidRDefault="00253859">
      <w:pPr>
        <w:spacing w:before="10"/>
        <w:ind w:left="12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6"/>
          <w:sz w:val="40"/>
        </w:rPr>
        <w:t>Identify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7"/>
          <w:sz w:val="40"/>
        </w:rPr>
        <w:t>pictograms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found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4"/>
          <w:sz w:val="40"/>
        </w:rPr>
        <w:t>on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WHMIS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labels</w:t>
      </w:r>
    </w:p>
    <w:p w:rsidR="00C13270" w:rsidRDefault="00253859">
      <w:pPr>
        <w:pStyle w:val="BodyText"/>
        <w:spacing w:before="351" w:line="272" w:lineRule="auto"/>
        <w:ind w:left="120" w:right="1160" w:firstLine="0"/>
      </w:pPr>
      <w:r>
        <w:rPr>
          <w:color w:val="231F20"/>
          <w:spacing w:val="1"/>
        </w:rPr>
        <w:t>Pictograms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graphic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images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immediately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product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presents.</w:t>
      </w:r>
    </w:p>
    <w:p w:rsidR="00C13270" w:rsidRDefault="00C13270">
      <w:pPr>
        <w:rPr>
          <w:rFonts w:ascii="Myriad Pro" w:eastAsia="Myriad Pro" w:hAnsi="Myriad Pro" w:cs="Myriad Pro"/>
          <w:sz w:val="23"/>
          <w:szCs w:val="23"/>
        </w:rPr>
      </w:pPr>
    </w:p>
    <w:p w:rsidR="00C13270" w:rsidRDefault="00253859">
      <w:pPr>
        <w:pStyle w:val="BodyText"/>
        <w:spacing w:before="0" w:line="272" w:lineRule="auto"/>
        <w:ind w:left="120" w:right="1160" w:firstLine="0"/>
      </w:pPr>
      <w:r>
        <w:rPr>
          <w:color w:val="231F20"/>
          <w:spacing w:val="2"/>
        </w:rPr>
        <w:t>Manufacturers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classify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assign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appropriate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pictograms.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Pictograms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supplier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labels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SDSs.</w:t>
      </w:r>
    </w:p>
    <w:p w:rsidR="00C13270" w:rsidRDefault="00C13270">
      <w:pPr>
        <w:rPr>
          <w:rFonts w:ascii="Myriad Pro" w:eastAsia="Myriad Pro" w:hAnsi="Myriad Pro" w:cs="Myriad Pro"/>
          <w:sz w:val="23"/>
          <w:szCs w:val="23"/>
        </w:rPr>
      </w:pPr>
    </w:p>
    <w:p w:rsidR="00C13270" w:rsidRDefault="00253859">
      <w:pPr>
        <w:pStyle w:val="BodyText"/>
        <w:spacing w:before="0" w:line="272" w:lineRule="auto"/>
        <w:ind w:left="120" w:right="1341" w:firstLine="0"/>
      </w:pPr>
      <w:r>
        <w:rPr>
          <w:color w:val="231F20"/>
        </w:rPr>
        <w:t>Workers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recognize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1"/>
        </w:rPr>
        <w:t>pictograms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1"/>
        </w:rPr>
        <w:t>mean.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1"/>
        </w:rPr>
        <w:t>pictograms</w:t>
      </w:r>
      <w:r>
        <w:rPr>
          <w:color w:val="231F20"/>
          <w:spacing w:val="92"/>
          <w:w w:val="9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distinctive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border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shape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square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set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its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corners.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</w:rPr>
        <w:t>Inside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border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60"/>
          <w:w w:val="9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</w:rPr>
        <w:t>symbol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</w:rPr>
        <w:t>represents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</w:rPr>
        <w:t>potential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fire,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</w:rPr>
        <w:t>hazard,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corrosive,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</w:rPr>
        <w:t>etc.).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2"/>
        </w:rPr>
        <w:t>quick</w:t>
      </w:r>
    </w:p>
    <w:p w:rsidR="00C13270" w:rsidRDefault="00253859">
      <w:pPr>
        <w:pStyle w:val="BodyText"/>
        <w:spacing w:before="6"/>
        <w:ind w:left="120" w:firstLine="0"/>
      </w:pPr>
      <w:r>
        <w:rPr>
          <w:color w:val="231F20"/>
          <w:spacing w:val="1"/>
        </w:rPr>
        <w:t>glance,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example,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product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flammable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might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hazard.</w:t>
      </w:r>
    </w:p>
    <w:p w:rsidR="00C13270" w:rsidRDefault="00C13270">
      <w:pPr>
        <w:spacing w:before="3"/>
        <w:rPr>
          <w:rFonts w:ascii="Myriad Pro" w:eastAsia="Myriad Pro" w:hAnsi="Myriad Pro" w:cs="Myriad Pro"/>
          <w:sz w:val="30"/>
          <w:szCs w:val="30"/>
        </w:rPr>
      </w:pPr>
    </w:p>
    <w:p w:rsidR="00C13270" w:rsidRDefault="00253859">
      <w:pPr>
        <w:pStyle w:val="Heading2"/>
        <w:rPr>
          <w:b w:val="0"/>
          <w:bCs w:val="0"/>
        </w:rPr>
      </w:pPr>
      <w:r>
        <w:rPr>
          <w:color w:val="231F20"/>
          <w:spacing w:val="-1"/>
        </w:rPr>
        <w:t>Hazard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classes,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categories,</w:t>
      </w:r>
      <w:r>
        <w:rPr>
          <w:color w:val="231F20"/>
        </w:rPr>
        <w:t xml:space="preserve"> and </w:t>
      </w:r>
      <w:r>
        <w:rPr>
          <w:color w:val="231F20"/>
          <w:spacing w:val="-1"/>
        </w:rPr>
        <w:t>pictograms</w:t>
      </w:r>
    </w:p>
    <w:p w:rsidR="00C13270" w:rsidRDefault="00253859">
      <w:pPr>
        <w:pStyle w:val="BodyText"/>
        <w:spacing w:before="1" w:line="272" w:lineRule="auto"/>
        <w:ind w:left="120" w:right="1160" w:firstLine="0"/>
      </w:pPr>
      <w:r>
        <w:rPr>
          <w:color w:val="231F20"/>
        </w:rPr>
        <w:t>Figure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pictogram,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name,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description,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associated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classes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categories.</w:t>
      </w:r>
    </w:p>
    <w:p w:rsidR="00C13270" w:rsidRDefault="00C13270">
      <w:pPr>
        <w:spacing w:before="6"/>
        <w:rPr>
          <w:rFonts w:ascii="Myriad Pro" w:eastAsia="Myriad Pro" w:hAnsi="Myriad Pro" w:cs="Myriad Pro"/>
        </w:rPr>
      </w:pPr>
    </w:p>
    <w:tbl>
      <w:tblPr>
        <w:tblW w:w="0" w:type="auto"/>
        <w:tblInd w:w="1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2"/>
        <w:gridCol w:w="1656"/>
        <w:gridCol w:w="5262"/>
      </w:tblGrid>
      <w:tr w:rsidR="00C13270">
        <w:trPr>
          <w:trHeight w:hRule="exact" w:val="510"/>
        </w:trPr>
        <w:tc>
          <w:tcPr>
            <w:tcW w:w="20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C13270" w:rsidRDefault="00253859">
            <w:pPr>
              <w:pStyle w:val="TableParagraph"/>
              <w:spacing w:before="135"/>
              <w:ind w:left="202"/>
              <w:rPr>
                <w:rFonts w:ascii="Myriad Pro Semibold" w:eastAsia="Myriad Pro Semibold" w:hAnsi="Myriad Pro Semibold" w:cs="Myriad Pro Semibold"/>
                <w:sz w:val="20"/>
                <w:szCs w:val="20"/>
              </w:rPr>
            </w:pPr>
            <w:r>
              <w:rPr>
                <w:rFonts w:ascii="Myriad Pro Semibold"/>
                <w:b/>
                <w:color w:val="231F20"/>
                <w:spacing w:val="2"/>
                <w:sz w:val="20"/>
              </w:rPr>
              <w:t>Name/Description</w:t>
            </w:r>
          </w:p>
        </w:tc>
        <w:tc>
          <w:tcPr>
            <w:tcW w:w="16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C13270" w:rsidRDefault="00253859">
            <w:pPr>
              <w:pStyle w:val="TableParagraph"/>
              <w:spacing w:before="135"/>
              <w:ind w:left="370"/>
              <w:rPr>
                <w:rFonts w:ascii="Myriad Pro Semibold" w:eastAsia="Myriad Pro Semibold" w:hAnsi="Myriad Pro Semibold" w:cs="Myriad Pro Semibold"/>
                <w:sz w:val="20"/>
                <w:szCs w:val="20"/>
              </w:rPr>
            </w:pP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Pictogram</w:t>
            </w:r>
          </w:p>
        </w:tc>
        <w:tc>
          <w:tcPr>
            <w:tcW w:w="5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C13270" w:rsidRDefault="00253859">
            <w:pPr>
              <w:pStyle w:val="TableParagraph"/>
              <w:spacing w:before="135"/>
              <w:ind w:left="1636"/>
              <w:rPr>
                <w:rFonts w:ascii="Myriad Pro Semibold" w:eastAsia="Myriad Pro Semibold" w:hAnsi="Myriad Pro Semibold" w:cs="Myriad Pro Semibold"/>
                <w:sz w:val="20"/>
                <w:szCs w:val="20"/>
              </w:rPr>
            </w:pP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Classes</w:t>
            </w:r>
            <w:r>
              <w:rPr>
                <w:rFonts w:ascii="Myriad Pro Semibold"/>
                <w:b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and</w:t>
            </w:r>
            <w:r>
              <w:rPr>
                <w:rFonts w:ascii="Myriad Pro Semibold"/>
                <w:b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categories</w:t>
            </w:r>
          </w:p>
        </w:tc>
      </w:tr>
      <w:tr w:rsidR="00C13270">
        <w:trPr>
          <w:trHeight w:hRule="exact" w:val="4290"/>
        </w:trPr>
        <w:tc>
          <w:tcPr>
            <w:tcW w:w="20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C13270">
            <w:pPr>
              <w:pStyle w:val="TableParagraph"/>
              <w:rPr>
                <w:rFonts w:ascii="Myriad Pro" w:eastAsia="Myriad Pro" w:hAnsi="Myriad Pro" w:cs="Myriad Pro"/>
                <w:sz w:val="20"/>
                <w:szCs w:val="20"/>
              </w:rPr>
            </w:pPr>
          </w:p>
          <w:p w:rsidR="00C13270" w:rsidRDefault="00C13270">
            <w:pPr>
              <w:pStyle w:val="TableParagraph"/>
              <w:rPr>
                <w:rFonts w:ascii="Myriad Pro" w:eastAsia="Myriad Pro" w:hAnsi="Myriad Pro" w:cs="Myriad Pro"/>
                <w:sz w:val="20"/>
                <w:szCs w:val="20"/>
              </w:rPr>
            </w:pPr>
          </w:p>
          <w:p w:rsidR="00C13270" w:rsidRDefault="00C13270">
            <w:pPr>
              <w:pStyle w:val="TableParagraph"/>
              <w:rPr>
                <w:rFonts w:ascii="Myriad Pro" w:eastAsia="Myriad Pro" w:hAnsi="Myriad Pro" w:cs="Myriad Pro"/>
                <w:sz w:val="20"/>
                <w:szCs w:val="20"/>
              </w:rPr>
            </w:pPr>
          </w:p>
          <w:p w:rsidR="00C13270" w:rsidRDefault="00C13270">
            <w:pPr>
              <w:pStyle w:val="TableParagraph"/>
              <w:rPr>
                <w:rFonts w:ascii="Myriad Pro" w:eastAsia="Myriad Pro" w:hAnsi="Myriad Pro" w:cs="Myriad Pro"/>
                <w:sz w:val="20"/>
                <w:szCs w:val="20"/>
              </w:rPr>
            </w:pPr>
          </w:p>
          <w:p w:rsidR="00C13270" w:rsidRDefault="00C13270">
            <w:pPr>
              <w:pStyle w:val="TableParagraph"/>
              <w:rPr>
                <w:rFonts w:ascii="Myriad Pro" w:eastAsia="Myriad Pro" w:hAnsi="Myriad Pro" w:cs="Myriad Pro"/>
                <w:sz w:val="20"/>
                <w:szCs w:val="20"/>
              </w:rPr>
            </w:pPr>
          </w:p>
          <w:p w:rsidR="00C13270" w:rsidRDefault="00C13270">
            <w:pPr>
              <w:pStyle w:val="TableParagraph"/>
              <w:rPr>
                <w:rFonts w:ascii="Myriad Pro" w:eastAsia="Myriad Pro" w:hAnsi="Myriad Pro" w:cs="Myriad Pro"/>
                <w:sz w:val="20"/>
                <w:szCs w:val="20"/>
              </w:rPr>
            </w:pPr>
          </w:p>
          <w:p w:rsidR="00C13270" w:rsidRDefault="00C13270">
            <w:pPr>
              <w:pStyle w:val="TableParagraph"/>
              <w:rPr>
                <w:rFonts w:ascii="Myriad Pro" w:eastAsia="Myriad Pro" w:hAnsi="Myriad Pro" w:cs="Myriad Pro"/>
                <w:sz w:val="20"/>
                <w:szCs w:val="20"/>
              </w:rPr>
            </w:pPr>
          </w:p>
          <w:p w:rsidR="00C13270" w:rsidRDefault="00253859">
            <w:pPr>
              <w:pStyle w:val="TableParagraph"/>
              <w:spacing w:before="180"/>
              <w:ind w:left="175"/>
              <w:rPr>
                <w:rFonts w:ascii="Myriad Pro Semibold" w:eastAsia="Myriad Pro Semibold" w:hAnsi="Myriad Pro Semibold" w:cs="Myriad Pro Semibold"/>
                <w:sz w:val="20"/>
                <w:szCs w:val="20"/>
              </w:rPr>
            </w:pP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Flame</w:t>
            </w:r>
          </w:p>
          <w:p w:rsidR="00C13270" w:rsidRDefault="00253859">
            <w:pPr>
              <w:pStyle w:val="TableParagraph"/>
              <w:spacing w:before="90"/>
              <w:ind w:left="17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z w:val="20"/>
              </w:rPr>
              <w:t>(for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fire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hazards)</w:t>
            </w:r>
          </w:p>
        </w:tc>
        <w:tc>
          <w:tcPr>
            <w:tcW w:w="16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C13270"/>
        </w:tc>
        <w:tc>
          <w:tcPr>
            <w:tcW w:w="5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ListParagraph"/>
              <w:numPr>
                <w:ilvl w:val="0"/>
                <w:numId w:val="21"/>
              </w:numPr>
              <w:tabs>
                <w:tab w:val="left" w:pos="355"/>
              </w:tabs>
              <w:spacing w:before="13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Flammable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gases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(Category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1)</w:t>
            </w:r>
          </w:p>
          <w:p w:rsidR="00C13270" w:rsidRDefault="00253859">
            <w:pPr>
              <w:pStyle w:val="ListParagraph"/>
              <w:numPr>
                <w:ilvl w:val="0"/>
                <w:numId w:val="21"/>
              </w:numPr>
              <w:tabs>
                <w:tab w:val="left" w:pos="355"/>
              </w:tabs>
              <w:spacing w:before="90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Flammable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aerosols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(Category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1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2)</w:t>
            </w:r>
          </w:p>
          <w:p w:rsidR="00C13270" w:rsidRDefault="00253859">
            <w:pPr>
              <w:pStyle w:val="ListParagraph"/>
              <w:numPr>
                <w:ilvl w:val="0"/>
                <w:numId w:val="21"/>
              </w:numPr>
              <w:tabs>
                <w:tab w:val="left" w:pos="355"/>
              </w:tabs>
              <w:spacing w:before="90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Flammable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liquids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(Category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1,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2,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3)</w:t>
            </w:r>
          </w:p>
          <w:p w:rsidR="00C13270" w:rsidRDefault="00253859">
            <w:pPr>
              <w:pStyle w:val="ListParagraph"/>
              <w:numPr>
                <w:ilvl w:val="0"/>
                <w:numId w:val="21"/>
              </w:numPr>
              <w:tabs>
                <w:tab w:val="left" w:pos="355"/>
              </w:tabs>
              <w:spacing w:before="90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Flammable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solids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(Category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1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2)</w:t>
            </w:r>
          </w:p>
          <w:p w:rsidR="00C13270" w:rsidRDefault="00253859">
            <w:pPr>
              <w:pStyle w:val="ListParagraph"/>
              <w:numPr>
                <w:ilvl w:val="0"/>
                <w:numId w:val="21"/>
              </w:numPr>
              <w:tabs>
                <w:tab w:val="left" w:pos="355"/>
              </w:tabs>
              <w:spacing w:before="90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Pyrophoric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liquids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(Category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1)</w:t>
            </w:r>
          </w:p>
          <w:p w:rsidR="00C13270" w:rsidRDefault="00253859">
            <w:pPr>
              <w:pStyle w:val="ListParagraph"/>
              <w:numPr>
                <w:ilvl w:val="0"/>
                <w:numId w:val="21"/>
              </w:numPr>
              <w:tabs>
                <w:tab w:val="left" w:pos="355"/>
              </w:tabs>
              <w:spacing w:before="90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Pyrophoric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solids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(Category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1)</w:t>
            </w:r>
          </w:p>
          <w:p w:rsidR="00C13270" w:rsidRDefault="00253859">
            <w:pPr>
              <w:pStyle w:val="ListParagraph"/>
              <w:numPr>
                <w:ilvl w:val="0"/>
                <w:numId w:val="21"/>
              </w:numPr>
              <w:tabs>
                <w:tab w:val="left" w:pos="355"/>
              </w:tabs>
              <w:spacing w:before="90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Pyrophoric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gases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(Category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1)</w:t>
            </w:r>
          </w:p>
          <w:p w:rsidR="00C13270" w:rsidRDefault="00253859">
            <w:pPr>
              <w:pStyle w:val="ListParagraph"/>
              <w:numPr>
                <w:ilvl w:val="0"/>
                <w:numId w:val="21"/>
              </w:numPr>
              <w:tabs>
                <w:tab w:val="left" w:pos="355"/>
              </w:tabs>
              <w:spacing w:before="90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Self-heating</w:t>
            </w:r>
            <w:r>
              <w:rPr>
                <w:rFonts w:ascii="Myriad Pro"/>
                <w:color w:val="231F20"/>
                <w:spacing w:val="-10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substances</w:t>
            </w:r>
            <w:r>
              <w:rPr>
                <w:rFonts w:ascii="Myriad Pro"/>
                <w:color w:val="231F20"/>
                <w:spacing w:val="-10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and</w:t>
            </w:r>
            <w:r>
              <w:rPr>
                <w:rFonts w:ascii="Myriad Pro"/>
                <w:color w:val="231F20"/>
                <w:spacing w:val="-9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mixtures</w:t>
            </w:r>
            <w:r>
              <w:rPr>
                <w:rFonts w:ascii="Myriad Pro"/>
                <w:color w:val="231F20"/>
                <w:spacing w:val="-10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(Category</w:t>
            </w:r>
            <w:r>
              <w:rPr>
                <w:rFonts w:ascii="Myriad Pro"/>
                <w:color w:val="231F20"/>
                <w:spacing w:val="-9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1</w:t>
            </w:r>
            <w:r>
              <w:rPr>
                <w:rFonts w:ascii="Myriad Pro"/>
                <w:color w:val="231F20"/>
                <w:spacing w:val="-10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and</w:t>
            </w:r>
            <w:r>
              <w:rPr>
                <w:rFonts w:ascii="Myriad Pro"/>
                <w:color w:val="231F20"/>
                <w:spacing w:val="-9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2)</w:t>
            </w:r>
          </w:p>
          <w:p w:rsidR="00C13270" w:rsidRDefault="00253859">
            <w:pPr>
              <w:pStyle w:val="ListParagraph"/>
              <w:numPr>
                <w:ilvl w:val="0"/>
                <w:numId w:val="21"/>
              </w:numPr>
              <w:tabs>
                <w:tab w:val="left" w:pos="355"/>
              </w:tabs>
              <w:spacing w:before="90"/>
              <w:ind w:right="294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Substances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mixtures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which,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contact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with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-1"/>
                <w:sz w:val="20"/>
              </w:rPr>
              <w:t>water,</w:t>
            </w:r>
            <w:r>
              <w:rPr>
                <w:rFonts w:ascii="Myriad Pro"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emit</w:t>
            </w:r>
            <w:r>
              <w:rPr>
                <w:rFonts w:ascii="Myriad Pro"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flammable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gases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(Category</w:t>
            </w:r>
            <w:r>
              <w:rPr>
                <w:rFonts w:ascii="Myriad Pro"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1,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2,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3)</w:t>
            </w:r>
          </w:p>
          <w:p w:rsidR="00C13270" w:rsidRDefault="00253859">
            <w:pPr>
              <w:pStyle w:val="ListParagraph"/>
              <w:numPr>
                <w:ilvl w:val="0"/>
                <w:numId w:val="21"/>
              </w:numPr>
              <w:tabs>
                <w:tab w:val="left" w:pos="355"/>
              </w:tabs>
              <w:spacing w:before="90"/>
              <w:ind w:right="203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Self-reactive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substances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mixtures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(Types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B*,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-3"/>
                <w:sz w:val="20"/>
              </w:rPr>
              <w:t>D,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E,</w:t>
            </w:r>
            <w:r>
              <w:rPr>
                <w:rFonts w:ascii="Myriad Pro"/>
                <w:color w:val="231F20"/>
                <w:spacing w:val="62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F)</w:t>
            </w:r>
          </w:p>
          <w:p w:rsidR="00C13270" w:rsidRDefault="00253859">
            <w:pPr>
              <w:pStyle w:val="ListParagraph"/>
              <w:numPr>
                <w:ilvl w:val="0"/>
                <w:numId w:val="21"/>
              </w:numPr>
              <w:tabs>
                <w:tab w:val="left" w:pos="355"/>
              </w:tabs>
              <w:spacing w:before="90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Organic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peroxides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(Types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B*,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-3"/>
                <w:sz w:val="20"/>
              </w:rPr>
              <w:t>D,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E,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F)</w:t>
            </w:r>
          </w:p>
        </w:tc>
      </w:tr>
      <w:tr w:rsidR="00C13270">
        <w:trPr>
          <w:trHeight w:hRule="exact" w:val="1794"/>
        </w:trPr>
        <w:tc>
          <w:tcPr>
            <w:tcW w:w="20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C13270">
            <w:pPr>
              <w:pStyle w:val="TableParagraph"/>
              <w:rPr>
                <w:rFonts w:ascii="Myriad Pro" w:eastAsia="Myriad Pro" w:hAnsi="Myriad Pro" w:cs="Myriad Pro"/>
                <w:sz w:val="20"/>
                <w:szCs w:val="20"/>
              </w:rPr>
            </w:pPr>
          </w:p>
          <w:p w:rsidR="00C13270" w:rsidRDefault="00C13270">
            <w:pPr>
              <w:pStyle w:val="TableParagraph"/>
              <w:rPr>
                <w:rFonts w:ascii="Myriad Pro" w:eastAsia="Myriad Pro" w:hAnsi="Myriad Pro" w:cs="Myriad Pro"/>
                <w:sz w:val="21"/>
                <w:szCs w:val="21"/>
              </w:rPr>
            </w:pPr>
          </w:p>
          <w:p w:rsidR="00C13270" w:rsidRDefault="00253859">
            <w:pPr>
              <w:pStyle w:val="TableParagraph"/>
              <w:ind w:left="175"/>
              <w:rPr>
                <w:rFonts w:ascii="Myriad Pro Semibold" w:eastAsia="Myriad Pro Semibold" w:hAnsi="Myriad Pro Semibold" w:cs="Myriad Pro Semibold"/>
                <w:sz w:val="20"/>
                <w:szCs w:val="20"/>
              </w:rPr>
            </w:pPr>
            <w:r>
              <w:rPr>
                <w:rFonts w:ascii="Myriad Pro Semibold"/>
                <w:b/>
                <w:color w:val="231F20"/>
                <w:sz w:val="20"/>
              </w:rPr>
              <w:t>Flame</w:t>
            </w:r>
            <w:r>
              <w:rPr>
                <w:rFonts w:ascii="Myriad Pro Semibold"/>
                <w:b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 Semibold"/>
                <w:b/>
                <w:color w:val="231F20"/>
                <w:sz w:val="20"/>
              </w:rPr>
              <w:t>over</w:t>
            </w:r>
            <w:r>
              <w:rPr>
                <w:rFonts w:ascii="Myriad Pro Semibold"/>
                <w:b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circle</w:t>
            </w:r>
          </w:p>
          <w:p w:rsidR="00C13270" w:rsidRDefault="00253859">
            <w:pPr>
              <w:pStyle w:val="TableParagraph"/>
              <w:spacing w:before="90"/>
              <w:ind w:left="175" w:right="71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z w:val="20"/>
              </w:rPr>
              <w:t>(for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oxidizing</w:t>
            </w:r>
            <w:r>
              <w:rPr>
                <w:rFonts w:ascii="Myriad Pro"/>
                <w:color w:val="231F20"/>
                <w:spacing w:val="31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hazards)</w:t>
            </w:r>
          </w:p>
        </w:tc>
        <w:tc>
          <w:tcPr>
            <w:tcW w:w="16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C13270"/>
        </w:tc>
        <w:tc>
          <w:tcPr>
            <w:tcW w:w="5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C13270">
            <w:pPr>
              <w:pStyle w:val="TableParagraph"/>
              <w:rPr>
                <w:rFonts w:ascii="Myriad Pro" w:eastAsia="Myriad Pro" w:hAnsi="Myriad Pro" w:cs="Myriad Pro"/>
                <w:sz w:val="20"/>
                <w:szCs w:val="20"/>
              </w:rPr>
            </w:pPr>
          </w:p>
          <w:p w:rsidR="00C13270" w:rsidRDefault="00C13270">
            <w:pPr>
              <w:pStyle w:val="TableParagraph"/>
              <w:spacing w:before="3"/>
              <w:rPr>
                <w:rFonts w:ascii="Myriad Pro" w:eastAsia="Myriad Pro" w:hAnsi="Myriad Pro" w:cs="Myriad Pro"/>
                <w:sz w:val="17"/>
                <w:szCs w:val="17"/>
              </w:rPr>
            </w:pPr>
          </w:p>
          <w:p w:rsidR="00C13270" w:rsidRDefault="00253859">
            <w:pPr>
              <w:pStyle w:val="ListParagraph"/>
              <w:numPr>
                <w:ilvl w:val="0"/>
                <w:numId w:val="20"/>
              </w:numPr>
              <w:tabs>
                <w:tab w:val="left" w:pos="355"/>
              </w:tabs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Oxidizing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gases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(Category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1)</w:t>
            </w:r>
          </w:p>
          <w:p w:rsidR="00C13270" w:rsidRDefault="00253859">
            <w:pPr>
              <w:pStyle w:val="ListParagraph"/>
              <w:numPr>
                <w:ilvl w:val="0"/>
                <w:numId w:val="20"/>
              </w:numPr>
              <w:tabs>
                <w:tab w:val="left" w:pos="355"/>
              </w:tabs>
              <w:spacing w:before="90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Oxidizing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liquids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(Category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1,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2,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3)</w:t>
            </w:r>
          </w:p>
          <w:p w:rsidR="00C13270" w:rsidRDefault="00253859">
            <w:pPr>
              <w:pStyle w:val="ListParagraph"/>
              <w:numPr>
                <w:ilvl w:val="0"/>
                <w:numId w:val="20"/>
              </w:numPr>
              <w:tabs>
                <w:tab w:val="left" w:pos="355"/>
              </w:tabs>
              <w:spacing w:before="90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Oxidizing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solids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(Category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1,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2,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3)</w:t>
            </w:r>
          </w:p>
        </w:tc>
      </w:tr>
    </w:tbl>
    <w:p w:rsidR="00C13270" w:rsidRDefault="00C13270">
      <w:pPr>
        <w:rPr>
          <w:rFonts w:ascii="Myriad Pro" w:eastAsia="Myriad Pro" w:hAnsi="Myriad Pro" w:cs="Myriad Pro"/>
          <w:sz w:val="20"/>
          <w:szCs w:val="20"/>
        </w:rPr>
        <w:sectPr w:rsidR="00C13270">
          <w:headerReference w:type="even" r:id="rId85"/>
          <w:headerReference w:type="default" r:id="rId86"/>
          <w:pgSz w:w="12240" w:h="15840"/>
          <w:pgMar w:top="840" w:right="500" w:bottom="800" w:left="1500" w:header="646" w:footer="618" w:gutter="0"/>
          <w:cols w:space="720"/>
        </w:sectPr>
      </w:pPr>
    </w:p>
    <w:p w:rsidR="00C13270" w:rsidRDefault="00027E3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10576" behindDoc="1" locked="0" layoutInCell="1" allowOverlap="1">
                <wp:simplePos x="0" y="0"/>
                <wp:positionH relativeFrom="page">
                  <wp:posOffset>2400300</wp:posOffset>
                </wp:positionH>
                <wp:positionV relativeFrom="page">
                  <wp:posOffset>1355725</wp:posOffset>
                </wp:positionV>
                <wp:extent cx="914400" cy="914400"/>
                <wp:effectExtent l="0" t="0" r="0" b="3175"/>
                <wp:wrapNone/>
                <wp:docPr id="2331" name="Group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914400"/>
                          <a:chOff x="3780" y="2135"/>
                          <a:chExt cx="1440" cy="1440"/>
                        </a:xfrm>
                      </wpg:grpSpPr>
                      <wpg:grpSp>
                        <wpg:cNvPr id="2332" name="Group 2471"/>
                        <wpg:cNvGrpSpPr>
                          <a:grpSpLocks/>
                        </wpg:cNvGrpSpPr>
                        <wpg:grpSpPr bwMode="auto">
                          <a:xfrm>
                            <a:off x="3780" y="2135"/>
                            <a:ext cx="1440" cy="1440"/>
                            <a:chOff x="3780" y="2135"/>
                            <a:chExt cx="1440" cy="1440"/>
                          </a:xfrm>
                        </wpg:grpSpPr>
                        <wps:wsp>
                          <wps:cNvPr id="2333" name="Freeform 2473"/>
                          <wps:cNvSpPr>
                            <a:spLocks/>
                          </wps:cNvSpPr>
                          <wps:spPr bwMode="auto">
                            <a:xfrm>
                              <a:off x="3780" y="2135"/>
                              <a:ext cx="1440" cy="1440"/>
                            </a:xfrm>
                            <a:custGeom>
                              <a:avLst/>
                              <a:gdLst>
                                <a:gd name="T0" fmla="+- 0 4500 3780"/>
                                <a:gd name="T1" fmla="*/ T0 w 1440"/>
                                <a:gd name="T2" fmla="+- 0 2135 2135"/>
                                <a:gd name="T3" fmla="*/ 2135 h 1440"/>
                                <a:gd name="T4" fmla="+- 0 3780 3780"/>
                                <a:gd name="T5" fmla="*/ T4 w 1440"/>
                                <a:gd name="T6" fmla="+- 0 2855 2135"/>
                                <a:gd name="T7" fmla="*/ 2855 h 1440"/>
                                <a:gd name="T8" fmla="+- 0 4500 3780"/>
                                <a:gd name="T9" fmla="*/ T8 w 1440"/>
                                <a:gd name="T10" fmla="+- 0 3574 2135"/>
                                <a:gd name="T11" fmla="*/ 3574 h 1440"/>
                                <a:gd name="T12" fmla="+- 0 4614 3780"/>
                                <a:gd name="T13" fmla="*/ T12 w 1440"/>
                                <a:gd name="T14" fmla="+- 0 3460 2135"/>
                                <a:gd name="T15" fmla="*/ 3460 h 1440"/>
                                <a:gd name="T16" fmla="+- 0 4500 3780"/>
                                <a:gd name="T17" fmla="*/ T16 w 1440"/>
                                <a:gd name="T18" fmla="+- 0 3460 2135"/>
                                <a:gd name="T19" fmla="*/ 3460 h 1440"/>
                                <a:gd name="T20" fmla="+- 0 3894 3780"/>
                                <a:gd name="T21" fmla="*/ T20 w 1440"/>
                                <a:gd name="T22" fmla="+- 0 2855 2135"/>
                                <a:gd name="T23" fmla="*/ 2855 h 1440"/>
                                <a:gd name="T24" fmla="+- 0 4500 3780"/>
                                <a:gd name="T25" fmla="*/ T24 w 1440"/>
                                <a:gd name="T26" fmla="+- 0 2249 2135"/>
                                <a:gd name="T27" fmla="*/ 2249 h 1440"/>
                                <a:gd name="T28" fmla="+- 0 4614 3780"/>
                                <a:gd name="T29" fmla="*/ T28 w 1440"/>
                                <a:gd name="T30" fmla="+- 0 2249 2135"/>
                                <a:gd name="T31" fmla="*/ 2249 h 1440"/>
                                <a:gd name="T32" fmla="+- 0 4500 3780"/>
                                <a:gd name="T33" fmla="*/ T32 w 1440"/>
                                <a:gd name="T34" fmla="+- 0 2135 2135"/>
                                <a:gd name="T35" fmla="*/ 2135 h 1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40" h="1440">
                                  <a:moveTo>
                                    <a:pt x="720" y="0"/>
                                  </a:moveTo>
                                  <a:lnTo>
                                    <a:pt x="0" y="720"/>
                                  </a:lnTo>
                                  <a:lnTo>
                                    <a:pt x="720" y="1439"/>
                                  </a:lnTo>
                                  <a:lnTo>
                                    <a:pt x="834" y="1325"/>
                                  </a:lnTo>
                                  <a:lnTo>
                                    <a:pt x="720" y="1325"/>
                                  </a:lnTo>
                                  <a:lnTo>
                                    <a:pt x="114" y="720"/>
                                  </a:lnTo>
                                  <a:lnTo>
                                    <a:pt x="720" y="114"/>
                                  </a:lnTo>
                                  <a:lnTo>
                                    <a:pt x="834" y="114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4" name="Freeform 2472"/>
                          <wps:cNvSpPr>
                            <a:spLocks/>
                          </wps:cNvSpPr>
                          <wps:spPr bwMode="auto">
                            <a:xfrm>
                              <a:off x="3780" y="2135"/>
                              <a:ext cx="1440" cy="1440"/>
                            </a:xfrm>
                            <a:custGeom>
                              <a:avLst/>
                              <a:gdLst>
                                <a:gd name="T0" fmla="+- 0 4614 3780"/>
                                <a:gd name="T1" fmla="*/ T0 w 1440"/>
                                <a:gd name="T2" fmla="+- 0 2249 2135"/>
                                <a:gd name="T3" fmla="*/ 2249 h 1440"/>
                                <a:gd name="T4" fmla="+- 0 4500 3780"/>
                                <a:gd name="T5" fmla="*/ T4 w 1440"/>
                                <a:gd name="T6" fmla="+- 0 2249 2135"/>
                                <a:gd name="T7" fmla="*/ 2249 h 1440"/>
                                <a:gd name="T8" fmla="+- 0 5106 3780"/>
                                <a:gd name="T9" fmla="*/ T8 w 1440"/>
                                <a:gd name="T10" fmla="+- 0 2855 2135"/>
                                <a:gd name="T11" fmla="*/ 2855 h 1440"/>
                                <a:gd name="T12" fmla="+- 0 4500 3780"/>
                                <a:gd name="T13" fmla="*/ T12 w 1440"/>
                                <a:gd name="T14" fmla="+- 0 3460 2135"/>
                                <a:gd name="T15" fmla="*/ 3460 h 1440"/>
                                <a:gd name="T16" fmla="+- 0 4614 3780"/>
                                <a:gd name="T17" fmla="*/ T16 w 1440"/>
                                <a:gd name="T18" fmla="+- 0 3460 2135"/>
                                <a:gd name="T19" fmla="*/ 3460 h 1440"/>
                                <a:gd name="T20" fmla="+- 0 5220 3780"/>
                                <a:gd name="T21" fmla="*/ T20 w 1440"/>
                                <a:gd name="T22" fmla="+- 0 2855 2135"/>
                                <a:gd name="T23" fmla="*/ 2855 h 1440"/>
                                <a:gd name="T24" fmla="+- 0 4614 3780"/>
                                <a:gd name="T25" fmla="*/ T24 w 1440"/>
                                <a:gd name="T26" fmla="+- 0 2249 2135"/>
                                <a:gd name="T27" fmla="*/ 2249 h 1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40" h="1440">
                                  <a:moveTo>
                                    <a:pt x="834" y="114"/>
                                  </a:moveTo>
                                  <a:lnTo>
                                    <a:pt x="720" y="114"/>
                                  </a:lnTo>
                                  <a:lnTo>
                                    <a:pt x="1326" y="720"/>
                                  </a:lnTo>
                                  <a:lnTo>
                                    <a:pt x="720" y="1325"/>
                                  </a:lnTo>
                                  <a:lnTo>
                                    <a:pt x="834" y="1325"/>
                                  </a:lnTo>
                                  <a:lnTo>
                                    <a:pt x="1440" y="720"/>
                                  </a:lnTo>
                                  <a:lnTo>
                                    <a:pt x="834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5" name="Group 2469"/>
                        <wpg:cNvGrpSpPr>
                          <a:grpSpLocks/>
                        </wpg:cNvGrpSpPr>
                        <wpg:grpSpPr bwMode="auto">
                          <a:xfrm>
                            <a:off x="4462" y="2468"/>
                            <a:ext cx="122" cy="300"/>
                            <a:chOff x="4462" y="2468"/>
                            <a:chExt cx="122" cy="300"/>
                          </a:xfrm>
                        </wpg:grpSpPr>
                        <wps:wsp>
                          <wps:cNvPr id="2336" name="Freeform 2470"/>
                          <wps:cNvSpPr>
                            <a:spLocks/>
                          </wps:cNvSpPr>
                          <wps:spPr bwMode="auto">
                            <a:xfrm>
                              <a:off x="4462" y="2468"/>
                              <a:ext cx="122" cy="300"/>
                            </a:xfrm>
                            <a:custGeom>
                              <a:avLst/>
                              <a:gdLst>
                                <a:gd name="T0" fmla="+- 0 4565 4462"/>
                                <a:gd name="T1" fmla="*/ T0 w 122"/>
                                <a:gd name="T2" fmla="+- 0 2468 2468"/>
                                <a:gd name="T3" fmla="*/ 2468 h 300"/>
                                <a:gd name="T4" fmla="+- 0 4462 4462"/>
                                <a:gd name="T5" fmla="*/ T4 w 122"/>
                                <a:gd name="T6" fmla="+- 0 2759 2468"/>
                                <a:gd name="T7" fmla="*/ 2759 h 300"/>
                                <a:gd name="T8" fmla="+- 0 4468 4462"/>
                                <a:gd name="T9" fmla="*/ T8 w 122"/>
                                <a:gd name="T10" fmla="+- 0 2761 2468"/>
                                <a:gd name="T11" fmla="*/ 2761 h 300"/>
                                <a:gd name="T12" fmla="+- 0 4474 4462"/>
                                <a:gd name="T13" fmla="*/ T12 w 122"/>
                                <a:gd name="T14" fmla="+- 0 2764 2468"/>
                                <a:gd name="T15" fmla="*/ 2764 h 300"/>
                                <a:gd name="T16" fmla="+- 0 4480 4462"/>
                                <a:gd name="T17" fmla="*/ T16 w 122"/>
                                <a:gd name="T18" fmla="+- 0 2767 2468"/>
                                <a:gd name="T19" fmla="*/ 2767 h 300"/>
                                <a:gd name="T20" fmla="+- 0 4584 4462"/>
                                <a:gd name="T21" fmla="*/ T20 w 122"/>
                                <a:gd name="T22" fmla="+- 0 2477 2468"/>
                                <a:gd name="T23" fmla="*/ 2477 h 300"/>
                                <a:gd name="T24" fmla="+- 0 4565 4462"/>
                                <a:gd name="T25" fmla="*/ T24 w 122"/>
                                <a:gd name="T26" fmla="+- 0 2468 2468"/>
                                <a:gd name="T27" fmla="*/ 2468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2" h="300">
                                  <a:moveTo>
                                    <a:pt x="103" y="0"/>
                                  </a:moveTo>
                                  <a:lnTo>
                                    <a:pt x="0" y="291"/>
                                  </a:lnTo>
                                  <a:lnTo>
                                    <a:pt x="6" y="293"/>
                                  </a:lnTo>
                                  <a:lnTo>
                                    <a:pt x="12" y="296"/>
                                  </a:lnTo>
                                  <a:lnTo>
                                    <a:pt x="18" y="299"/>
                                  </a:lnTo>
                                  <a:lnTo>
                                    <a:pt x="122" y="9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7" name="Group 2467"/>
                        <wpg:cNvGrpSpPr>
                          <a:grpSpLocks/>
                        </wpg:cNvGrpSpPr>
                        <wpg:grpSpPr bwMode="auto">
                          <a:xfrm>
                            <a:off x="4480" y="2610"/>
                            <a:ext cx="90" cy="158"/>
                            <a:chOff x="4480" y="2610"/>
                            <a:chExt cx="90" cy="158"/>
                          </a:xfrm>
                        </wpg:grpSpPr>
                        <wps:wsp>
                          <wps:cNvPr id="2338" name="Freeform 2468"/>
                          <wps:cNvSpPr>
                            <a:spLocks/>
                          </wps:cNvSpPr>
                          <wps:spPr bwMode="auto">
                            <a:xfrm>
                              <a:off x="4480" y="2610"/>
                              <a:ext cx="90" cy="158"/>
                            </a:xfrm>
                            <a:custGeom>
                              <a:avLst/>
                              <a:gdLst>
                                <a:gd name="T0" fmla="+- 0 4560 4480"/>
                                <a:gd name="T1" fmla="*/ T0 w 90"/>
                                <a:gd name="T2" fmla="+- 0 2610 2610"/>
                                <a:gd name="T3" fmla="*/ 2610 h 158"/>
                                <a:gd name="T4" fmla="+- 0 4480 4480"/>
                                <a:gd name="T5" fmla="*/ T4 w 90"/>
                                <a:gd name="T6" fmla="+- 0 2767 2610"/>
                                <a:gd name="T7" fmla="*/ 2767 h 158"/>
                                <a:gd name="T8" fmla="+- 0 4482 4480"/>
                                <a:gd name="T9" fmla="*/ T8 w 90"/>
                                <a:gd name="T10" fmla="+- 0 2768 2610"/>
                                <a:gd name="T11" fmla="*/ 2768 h 158"/>
                                <a:gd name="T12" fmla="+- 0 4570 4480"/>
                                <a:gd name="T13" fmla="*/ T12 w 90"/>
                                <a:gd name="T14" fmla="+- 0 2616 2610"/>
                                <a:gd name="T15" fmla="*/ 2616 h 158"/>
                                <a:gd name="T16" fmla="+- 0 4560 4480"/>
                                <a:gd name="T17" fmla="*/ T16 w 90"/>
                                <a:gd name="T18" fmla="+- 0 2610 2610"/>
                                <a:gd name="T19" fmla="*/ 2610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158">
                                  <a:moveTo>
                                    <a:pt x="80" y="0"/>
                                  </a:moveTo>
                                  <a:lnTo>
                                    <a:pt x="0" y="157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9" name="Group 2465"/>
                        <wpg:cNvGrpSpPr>
                          <a:grpSpLocks/>
                        </wpg:cNvGrpSpPr>
                        <wpg:grpSpPr bwMode="auto">
                          <a:xfrm>
                            <a:off x="4459" y="2563"/>
                            <a:ext cx="61" cy="195"/>
                            <a:chOff x="4459" y="2563"/>
                            <a:chExt cx="61" cy="195"/>
                          </a:xfrm>
                        </wpg:grpSpPr>
                        <wps:wsp>
                          <wps:cNvPr id="2340" name="Freeform 2466"/>
                          <wps:cNvSpPr>
                            <a:spLocks/>
                          </wps:cNvSpPr>
                          <wps:spPr bwMode="auto">
                            <a:xfrm>
                              <a:off x="4459" y="2563"/>
                              <a:ext cx="61" cy="195"/>
                            </a:xfrm>
                            <a:custGeom>
                              <a:avLst/>
                              <a:gdLst>
                                <a:gd name="T0" fmla="+- 0 4509 4459"/>
                                <a:gd name="T1" fmla="*/ T0 w 61"/>
                                <a:gd name="T2" fmla="+- 0 2563 2563"/>
                                <a:gd name="T3" fmla="*/ 2563 h 195"/>
                                <a:gd name="T4" fmla="+- 0 4459 4459"/>
                                <a:gd name="T5" fmla="*/ T4 w 61"/>
                                <a:gd name="T6" fmla="+- 0 2758 2563"/>
                                <a:gd name="T7" fmla="*/ 2758 h 195"/>
                                <a:gd name="T8" fmla="+- 0 4460 4459"/>
                                <a:gd name="T9" fmla="*/ T8 w 61"/>
                                <a:gd name="T10" fmla="+- 0 2758 2563"/>
                                <a:gd name="T11" fmla="*/ 2758 h 195"/>
                                <a:gd name="T12" fmla="+- 0 4520 4459"/>
                                <a:gd name="T13" fmla="*/ T12 w 61"/>
                                <a:gd name="T14" fmla="+- 0 2570 2563"/>
                                <a:gd name="T15" fmla="*/ 2570 h 195"/>
                                <a:gd name="T16" fmla="+- 0 4509 4459"/>
                                <a:gd name="T17" fmla="*/ T16 w 61"/>
                                <a:gd name="T18" fmla="+- 0 2563 2563"/>
                                <a:gd name="T19" fmla="*/ 2563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195">
                                  <a:moveTo>
                                    <a:pt x="50" y="0"/>
                                  </a:moveTo>
                                  <a:lnTo>
                                    <a:pt x="0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1" name="Group 2462"/>
                        <wpg:cNvGrpSpPr>
                          <a:grpSpLocks/>
                        </wpg:cNvGrpSpPr>
                        <wpg:grpSpPr bwMode="auto">
                          <a:xfrm>
                            <a:off x="4458" y="2578"/>
                            <a:ext cx="40" cy="57"/>
                            <a:chOff x="4458" y="2578"/>
                            <a:chExt cx="40" cy="57"/>
                          </a:xfrm>
                        </wpg:grpSpPr>
                        <wps:wsp>
                          <wps:cNvPr id="2342" name="Freeform 2464"/>
                          <wps:cNvSpPr>
                            <a:spLocks/>
                          </wps:cNvSpPr>
                          <wps:spPr bwMode="auto">
                            <a:xfrm>
                              <a:off x="4458" y="2578"/>
                              <a:ext cx="40" cy="57"/>
                            </a:xfrm>
                            <a:custGeom>
                              <a:avLst/>
                              <a:gdLst>
                                <a:gd name="T0" fmla="+- 0 4463 4458"/>
                                <a:gd name="T1" fmla="*/ T0 w 40"/>
                                <a:gd name="T2" fmla="+- 0 2587 2578"/>
                                <a:gd name="T3" fmla="*/ 2587 h 57"/>
                                <a:gd name="T4" fmla="+- 0 4458 4458"/>
                                <a:gd name="T5" fmla="*/ T4 w 40"/>
                                <a:gd name="T6" fmla="+- 0 2611 2578"/>
                                <a:gd name="T7" fmla="*/ 2611 h 57"/>
                                <a:gd name="T8" fmla="+- 0 4468 4458"/>
                                <a:gd name="T9" fmla="*/ T8 w 40"/>
                                <a:gd name="T10" fmla="+- 0 2616 2578"/>
                                <a:gd name="T11" fmla="*/ 2616 h 57"/>
                                <a:gd name="T12" fmla="+- 0 4473 4458"/>
                                <a:gd name="T13" fmla="*/ T12 w 40"/>
                                <a:gd name="T14" fmla="+- 0 2634 2578"/>
                                <a:gd name="T15" fmla="*/ 2634 h 57"/>
                                <a:gd name="T16" fmla="+- 0 4482 4458"/>
                                <a:gd name="T17" fmla="*/ T16 w 40"/>
                                <a:gd name="T18" fmla="+- 0 2622 2578"/>
                                <a:gd name="T19" fmla="*/ 2622 h 57"/>
                                <a:gd name="T20" fmla="+- 0 4497 4458"/>
                                <a:gd name="T21" fmla="*/ T20 w 40"/>
                                <a:gd name="T22" fmla="+- 0 2605 2578"/>
                                <a:gd name="T23" fmla="*/ 2605 h 57"/>
                                <a:gd name="T24" fmla="+- 0 4492 4458"/>
                                <a:gd name="T25" fmla="*/ T24 w 40"/>
                                <a:gd name="T26" fmla="+- 0 2591 2578"/>
                                <a:gd name="T27" fmla="*/ 2591 h 57"/>
                                <a:gd name="T28" fmla="+- 0 4472 4458"/>
                                <a:gd name="T29" fmla="*/ T28 w 40"/>
                                <a:gd name="T30" fmla="+- 0 2591 2578"/>
                                <a:gd name="T31" fmla="*/ 2591 h 57"/>
                                <a:gd name="T32" fmla="+- 0 4463 4458"/>
                                <a:gd name="T33" fmla="*/ T32 w 40"/>
                                <a:gd name="T34" fmla="+- 0 2587 2578"/>
                                <a:gd name="T35" fmla="*/ 2587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0" h="57">
                                  <a:moveTo>
                                    <a:pt x="5" y="9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3" name="Freeform 2463"/>
                          <wps:cNvSpPr>
                            <a:spLocks/>
                          </wps:cNvSpPr>
                          <wps:spPr bwMode="auto">
                            <a:xfrm>
                              <a:off x="4458" y="2578"/>
                              <a:ext cx="40" cy="57"/>
                            </a:xfrm>
                            <a:custGeom>
                              <a:avLst/>
                              <a:gdLst>
                                <a:gd name="T0" fmla="+- 0 4477 4458"/>
                                <a:gd name="T1" fmla="*/ T0 w 40"/>
                                <a:gd name="T2" fmla="+- 0 2578 2578"/>
                                <a:gd name="T3" fmla="*/ 2578 h 57"/>
                                <a:gd name="T4" fmla="+- 0 4472 4458"/>
                                <a:gd name="T5" fmla="*/ T4 w 40"/>
                                <a:gd name="T6" fmla="+- 0 2591 2578"/>
                                <a:gd name="T7" fmla="*/ 2591 h 57"/>
                                <a:gd name="T8" fmla="+- 0 4492 4458"/>
                                <a:gd name="T9" fmla="*/ T8 w 40"/>
                                <a:gd name="T10" fmla="+- 0 2591 2578"/>
                                <a:gd name="T11" fmla="*/ 2591 h 57"/>
                                <a:gd name="T12" fmla="+- 0 4488 4458"/>
                                <a:gd name="T13" fmla="*/ T12 w 40"/>
                                <a:gd name="T14" fmla="+- 0 2579 2578"/>
                                <a:gd name="T15" fmla="*/ 2579 h 57"/>
                                <a:gd name="T16" fmla="+- 0 4477 4458"/>
                                <a:gd name="T17" fmla="*/ T16 w 40"/>
                                <a:gd name="T18" fmla="+- 0 2578 2578"/>
                                <a:gd name="T19" fmla="*/ 2578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" h="57">
                                  <a:moveTo>
                                    <a:pt x="19" y="0"/>
                                  </a:moveTo>
                                  <a:lnTo>
                                    <a:pt x="14" y="13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4" name="Group 2459"/>
                        <wpg:cNvGrpSpPr>
                          <a:grpSpLocks/>
                        </wpg:cNvGrpSpPr>
                        <wpg:grpSpPr bwMode="auto">
                          <a:xfrm>
                            <a:off x="4555" y="2647"/>
                            <a:ext cx="25" cy="39"/>
                            <a:chOff x="4555" y="2647"/>
                            <a:chExt cx="25" cy="39"/>
                          </a:xfrm>
                        </wpg:grpSpPr>
                        <wps:wsp>
                          <wps:cNvPr id="2345" name="Freeform 2461"/>
                          <wps:cNvSpPr>
                            <a:spLocks/>
                          </wps:cNvSpPr>
                          <wps:spPr bwMode="auto">
                            <a:xfrm>
                              <a:off x="4555" y="2647"/>
                              <a:ext cx="25" cy="39"/>
                            </a:xfrm>
                            <a:custGeom>
                              <a:avLst/>
                              <a:gdLst>
                                <a:gd name="T0" fmla="+- 0 4565 4555"/>
                                <a:gd name="T1" fmla="*/ T0 w 25"/>
                                <a:gd name="T2" fmla="+- 0 2648 2647"/>
                                <a:gd name="T3" fmla="*/ 2648 h 39"/>
                                <a:gd name="T4" fmla="+- 0 4559 4555"/>
                                <a:gd name="T5" fmla="*/ T4 w 25"/>
                                <a:gd name="T6" fmla="+- 0 2656 2647"/>
                                <a:gd name="T7" fmla="*/ 2656 h 39"/>
                                <a:gd name="T8" fmla="+- 0 4555 4555"/>
                                <a:gd name="T9" fmla="*/ T8 w 25"/>
                                <a:gd name="T10" fmla="+- 0 2675 2647"/>
                                <a:gd name="T11" fmla="*/ 2675 h 39"/>
                                <a:gd name="T12" fmla="+- 0 4568 4555"/>
                                <a:gd name="T13" fmla="*/ T12 w 25"/>
                                <a:gd name="T14" fmla="+- 0 2686 2647"/>
                                <a:gd name="T15" fmla="*/ 2686 h 39"/>
                                <a:gd name="T16" fmla="+- 0 4577 4555"/>
                                <a:gd name="T17" fmla="*/ T16 w 25"/>
                                <a:gd name="T18" fmla="+- 0 2675 2647"/>
                                <a:gd name="T19" fmla="*/ 2675 h 39"/>
                                <a:gd name="T20" fmla="+- 0 4580 4555"/>
                                <a:gd name="T21" fmla="*/ T20 w 25"/>
                                <a:gd name="T22" fmla="+- 0 2662 2647"/>
                                <a:gd name="T23" fmla="*/ 2662 h 39"/>
                                <a:gd name="T24" fmla="+- 0 4576 4555"/>
                                <a:gd name="T25" fmla="*/ T24 w 25"/>
                                <a:gd name="T26" fmla="+- 0 2652 2647"/>
                                <a:gd name="T27" fmla="*/ 2652 h 39"/>
                                <a:gd name="T28" fmla="+- 0 4570 4555"/>
                                <a:gd name="T29" fmla="*/ T28 w 25"/>
                                <a:gd name="T30" fmla="+- 0 2652 2647"/>
                                <a:gd name="T31" fmla="*/ 2652 h 39"/>
                                <a:gd name="T32" fmla="+- 0 4565 4555"/>
                                <a:gd name="T33" fmla="*/ T32 w 25"/>
                                <a:gd name="T34" fmla="+- 0 2648 2647"/>
                                <a:gd name="T35" fmla="*/ 264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" h="39">
                                  <a:moveTo>
                                    <a:pt x="10" y="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6" name="Freeform 2460"/>
                          <wps:cNvSpPr>
                            <a:spLocks/>
                          </wps:cNvSpPr>
                          <wps:spPr bwMode="auto">
                            <a:xfrm>
                              <a:off x="4555" y="2647"/>
                              <a:ext cx="25" cy="39"/>
                            </a:xfrm>
                            <a:custGeom>
                              <a:avLst/>
                              <a:gdLst>
                                <a:gd name="T0" fmla="+- 0 4574 4555"/>
                                <a:gd name="T1" fmla="*/ T0 w 25"/>
                                <a:gd name="T2" fmla="+- 0 2647 2647"/>
                                <a:gd name="T3" fmla="*/ 2647 h 39"/>
                                <a:gd name="T4" fmla="+- 0 4570 4555"/>
                                <a:gd name="T5" fmla="*/ T4 w 25"/>
                                <a:gd name="T6" fmla="+- 0 2652 2647"/>
                                <a:gd name="T7" fmla="*/ 2652 h 39"/>
                                <a:gd name="T8" fmla="+- 0 4576 4555"/>
                                <a:gd name="T9" fmla="*/ T8 w 25"/>
                                <a:gd name="T10" fmla="+- 0 2652 2647"/>
                                <a:gd name="T11" fmla="*/ 2652 h 39"/>
                                <a:gd name="T12" fmla="+- 0 4574 4555"/>
                                <a:gd name="T13" fmla="*/ T12 w 25"/>
                                <a:gd name="T14" fmla="+- 0 2647 2647"/>
                                <a:gd name="T15" fmla="*/ 264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" h="39">
                                  <a:moveTo>
                                    <a:pt x="19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7" name="Group 2457"/>
                        <wpg:cNvGrpSpPr>
                          <a:grpSpLocks/>
                        </wpg:cNvGrpSpPr>
                        <wpg:grpSpPr bwMode="auto">
                          <a:xfrm>
                            <a:off x="4499" y="2769"/>
                            <a:ext cx="14" cy="16"/>
                            <a:chOff x="4499" y="2769"/>
                            <a:chExt cx="14" cy="16"/>
                          </a:xfrm>
                        </wpg:grpSpPr>
                        <wps:wsp>
                          <wps:cNvPr id="2348" name="Freeform 2458"/>
                          <wps:cNvSpPr>
                            <a:spLocks/>
                          </wps:cNvSpPr>
                          <wps:spPr bwMode="auto">
                            <a:xfrm>
                              <a:off x="4499" y="2769"/>
                              <a:ext cx="14" cy="16"/>
                            </a:xfrm>
                            <a:custGeom>
                              <a:avLst/>
                              <a:gdLst>
                                <a:gd name="T0" fmla="+- 0 4511 4499"/>
                                <a:gd name="T1" fmla="*/ T0 w 14"/>
                                <a:gd name="T2" fmla="+- 0 2769 2769"/>
                                <a:gd name="T3" fmla="*/ 2769 h 16"/>
                                <a:gd name="T4" fmla="+- 0 4499 4499"/>
                                <a:gd name="T5" fmla="*/ T4 w 14"/>
                                <a:gd name="T6" fmla="+- 0 2782 2769"/>
                                <a:gd name="T7" fmla="*/ 2782 h 16"/>
                                <a:gd name="T8" fmla="+- 0 4500 4499"/>
                                <a:gd name="T9" fmla="*/ T8 w 14"/>
                                <a:gd name="T10" fmla="+- 0 2784 2769"/>
                                <a:gd name="T11" fmla="*/ 2784 h 16"/>
                                <a:gd name="T12" fmla="+- 0 4501 4499"/>
                                <a:gd name="T13" fmla="*/ T12 w 14"/>
                                <a:gd name="T14" fmla="+- 0 2784 2769"/>
                                <a:gd name="T15" fmla="*/ 2784 h 16"/>
                                <a:gd name="T16" fmla="+- 0 4513 4499"/>
                                <a:gd name="T17" fmla="*/ T16 w 14"/>
                                <a:gd name="T18" fmla="+- 0 2772 2769"/>
                                <a:gd name="T19" fmla="*/ 2772 h 16"/>
                                <a:gd name="T20" fmla="+- 0 4511 4499"/>
                                <a:gd name="T21" fmla="*/ T20 w 14"/>
                                <a:gd name="T22" fmla="+- 0 2769 2769"/>
                                <a:gd name="T23" fmla="*/ 276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" h="16">
                                  <a:moveTo>
                                    <a:pt x="12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9" name="Group 2455"/>
                        <wpg:cNvGrpSpPr>
                          <a:grpSpLocks/>
                        </wpg:cNvGrpSpPr>
                        <wpg:grpSpPr bwMode="auto">
                          <a:xfrm>
                            <a:off x="4524" y="2560"/>
                            <a:ext cx="189" cy="195"/>
                            <a:chOff x="4524" y="2560"/>
                            <a:chExt cx="189" cy="195"/>
                          </a:xfrm>
                        </wpg:grpSpPr>
                        <wps:wsp>
                          <wps:cNvPr id="2350" name="Freeform 2456"/>
                          <wps:cNvSpPr>
                            <a:spLocks/>
                          </wps:cNvSpPr>
                          <wps:spPr bwMode="auto">
                            <a:xfrm>
                              <a:off x="4524" y="2560"/>
                              <a:ext cx="189" cy="195"/>
                            </a:xfrm>
                            <a:custGeom>
                              <a:avLst/>
                              <a:gdLst>
                                <a:gd name="T0" fmla="+- 0 4703 4524"/>
                                <a:gd name="T1" fmla="*/ T0 w 189"/>
                                <a:gd name="T2" fmla="+- 0 2560 2560"/>
                                <a:gd name="T3" fmla="*/ 2560 h 195"/>
                                <a:gd name="T4" fmla="+- 0 4524 4524"/>
                                <a:gd name="T5" fmla="*/ T4 w 189"/>
                                <a:gd name="T6" fmla="+- 0 2755 2560"/>
                                <a:gd name="T7" fmla="*/ 2755 h 195"/>
                                <a:gd name="T8" fmla="+- 0 4533 4524"/>
                                <a:gd name="T9" fmla="*/ T8 w 189"/>
                                <a:gd name="T10" fmla="+- 0 2748 2560"/>
                                <a:gd name="T11" fmla="*/ 2748 h 195"/>
                                <a:gd name="T12" fmla="+- 0 4537 4524"/>
                                <a:gd name="T13" fmla="*/ T12 w 189"/>
                                <a:gd name="T14" fmla="+- 0 2748 2560"/>
                                <a:gd name="T15" fmla="*/ 2748 h 195"/>
                                <a:gd name="T16" fmla="+- 0 4713 4524"/>
                                <a:gd name="T17" fmla="*/ T16 w 189"/>
                                <a:gd name="T18" fmla="+- 0 2570 2560"/>
                                <a:gd name="T19" fmla="*/ 2570 h 195"/>
                                <a:gd name="T20" fmla="+- 0 4703 4524"/>
                                <a:gd name="T21" fmla="*/ T20 w 189"/>
                                <a:gd name="T22" fmla="+- 0 2560 2560"/>
                                <a:gd name="T23" fmla="*/ 2560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9" h="195">
                                  <a:moveTo>
                                    <a:pt x="179" y="0"/>
                                  </a:moveTo>
                                  <a:lnTo>
                                    <a:pt x="0" y="195"/>
                                  </a:lnTo>
                                  <a:lnTo>
                                    <a:pt x="9" y="188"/>
                                  </a:lnTo>
                                  <a:lnTo>
                                    <a:pt x="13" y="188"/>
                                  </a:lnTo>
                                  <a:lnTo>
                                    <a:pt x="189" y="10"/>
                                  </a:lnTo>
                                  <a:lnTo>
                                    <a:pt x="1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1" name="Group 2453"/>
                        <wpg:cNvGrpSpPr>
                          <a:grpSpLocks/>
                        </wpg:cNvGrpSpPr>
                        <wpg:grpSpPr bwMode="auto">
                          <a:xfrm>
                            <a:off x="4447" y="2792"/>
                            <a:ext cx="46" cy="46"/>
                            <a:chOff x="4447" y="2792"/>
                            <a:chExt cx="46" cy="46"/>
                          </a:xfrm>
                        </wpg:grpSpPr>
                        <wps:wsp>
                          <wps:cNvPr id="2352" name="Freeform 2454"/>
                          <wps:cNvSpPr>
                            <a:spLocks/>
                          </wps:cNvSpPr>
                          <wps:spPr bwMode="auto">
                            <a:xfrm>
                              <a:off x="4447" y="2792"/>
                              <a:ext cx="46" cy="46"/>
                            </a:xfrm>
                            <a:custGeom>
                              <a:avLst/>
                              <a:gdLst>
                                <a:gd name="T0" fmla="+- 0 4490 4447"/>
                                <a:gd name="T1" fmla="*/ T0 w 46"/>
                                <a:gd name="T2" fmla="+- 0 2792 2792"/>
                                <a:gd name="T3" fmla="*/ 2792 h 46"/>
                                <a:gd name="T4" fmla="+- 0 4447 4447"/>
                                <a:gd name="T5" fmla="*/ T4 w 46"/>
                                <a:gd name="T6" fmla="+- 0 2838 2792"/>
                                <a:gd name="T7" fmla="*/ 2838 h 46"/>
                                <a:gd name="T8" fmla="+- 0 4493 4447"/>
                                <a:gd name="T9" fmla="*/ T8 w 46"/>
                                <a:gd name="T10" fmla="+- 0 2792 2792"/>
                                <a:gd name="T11" fmla="*/ 2792 h 46"/>
                                <a:gd name="T12" fmla="+- 0 4490 4447"/>
                                <a:gd name="T13" fmla="*/ T12 w 46"/>
                                <a:gd name="T14" fmla="+- 0 2792 2792"/>
                                <a:gd name="T15" fmla="*/ 2792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43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3" name="Group 2451"/>
                        <wpg:cNvGrpSpPr>
                          <a:grpSpLocks/>
                        </wpg:cNvGrpSpPr>
                        <wpg:grpSpPr bwMode="auto">
                          <a:xfrm>
                            <a:off x="4477" y="2660"/>
                            <a:ext cx="236" cy="166"/>
                            <a:chOff x="4477" y="2660"/>
                            <a:chExt cx="236" cy="166"/>
                          </a:xfrm>
                        </wpg:grpSpPr>
                        <wps:wsp>
                          <wps:cNvPr id="2354" name="Freeform 2452"/>
                          <wps:cNvSpPr>
                            <a:spLocks/>
                          </wps:cNvSpPr>
                          <wps:spPr bwMode="auto">
                            <a:xfrm>
                              <a:off x="4477" y="2660"/>
                              <a:ext cx="236" cy="166"/>
                            </a:xfrm>
                            <a:custGeom>
                              <a:avLst/>
                              <a:gdLst>
                                <a:gd name="T0" fmla="+- 0 4712 4477"/>
                                <a:gd name="T1" fmla="*/ T0 w 236"/>
                                <a:gd name="T2" fmla="+- 0 2660 2660"/>
                                <a:gd name="T3" fmla="*/ 2660 h 166"/>
                                <a:gd name="T4" fmla="+- 0 4477 4477"/>
                                <a:gd name="T5" fmla="*/ T4 w 236"/>
                                <a:gd name="T6" fmla="+- 0 2826 2660"/>
                                <a:gd name="T7" fmla="*/ 2826 h 166"/>
                                <a:gd name="T8" fmla="+- 0 4712 4477"/>
                                <a:gd name="T9" fmla="*/ T8 w 236"/>
                                <a:gd name="T10" fmla="+- 0 2680 2660"/>
                                <a:gd name="T11" fmla="*/ 2680 h 166"/>
                                <a:gd name="T12" fmla="+- 0 4712 4477"/>
                                <a:gd name="T13" fmla="*/ T12 w 236"/>
                                <a:gd name="T14" fmla="+- 0 2660 2660"/>
                                <a:gd name="T15" fmla="*/ 2660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6" h="166">
                                  <a:moveTo>
                                    <a:pt x="235" y="0"/>
                                  </a:moveTo>
                                  <a:lnTo>
                                    <a:pt x="0" y="166"/>
                                  </a:lnTo>
                                  <a:lnTo>
                                    <a:pt x="235" y="20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5" name="Group 2449"/>
                        <wpg:cNvGrpSpPr>
                          <a:grpSpLocks/>
                        </wpg:cNvGrpSpPr>
                        <wpg:grpSpPr bwMode="auto">
                          <a:xfrm>
                            <a:off x="4500" y="2757"/>
                            <a:ext cx="140" cy="66"/>
                            <a:chOff x="4500" y="2757"/>
                            <a:chExt cx="140" cy="66"/>
                          </a:xfrm>
                        </wpg:grpSpPr>
                        <wps:wsp>
                          <wps:cNvPr id="2356" name="Freeform 2450"/>
                          <wps:cNvSpPr>
                            <a:spLocks/>
                          </wps:cNvSpPr>
                          <wps:spPr bwMode="auto">
                            <a:xfrm>
                              <a:off x="4500" y="2757"/>
                              <a:ext cx="140" cy="66"/>
                            </a:xfrm>
                            <a:custGeom>
                              <a:avLst/>
                              <a:gdLst>
                                <a:gd name="T0" fmla="+- 0 4638 4500"/>
                                <a:gd name="T1" fmla="*/ T0 w 140"/>
                                <a:gd name="T2" fmla="+- 0 2757 2757"/>
                                <a:gd name="T3" fmla="*/ 2757 h 66"/>
                                <a:gd name="T4" fmla="+- 0 4500 4500"/>
                                <a:gd name="T5" fmla="*/ T4 w 140"/>
                                <a:gd name="T6" fmla="+- 0 2823 2757"/>
                                <a:gd name="T7" fmla="*/ 2823 h 66"/>
                                <a:gd name="T8" fmla="+- 0 4639 4500"/>
                                <a:gd name="T9" fmla="*/ T8 w 140"/>
                                <a:gd name="T10" fmla="+- 0 2769 2757"/>
                                <a:gd name="T11" fmla="*/ 2769 h 66"/>
                                <a:gd name="T12" fmla="+- 0 4638 4500"/>
                                <a:gd name="T13" fmla="*/ T12 w 140"/>
                                <a:gd name="T14" fmla="+- 0 2757 2757"/>
                                <a:gd name="T15" fmla="*/ 2757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0" h="66">
                                  <a:moveTo>
                                    <a:pt x="138" y="0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39" y="12"/>
                                  </a:lnTo>
                                  <a:lnTo>
                                    <a:pt x="1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7" name="Group 2446"/>
                        <wpg:cNvGrpSpPr>
                          <a:grpSpLocks/>
                        </wpg:cNvGrpSpPr>
                        <wpg:grpSpPr bwMode="auto">
                          <a:xfrm>
                            <a:off x="4509" y="2726"/>
                            <a:ext cx="75" cy="56"/>
                            <a:chOff x="4509" y="2726"/>
                            <a:chExt cx="75" cy="56"/>
                          </a:xfrm>
                        </wpg:grpSpPr>
                        <wps:wsp>
                          <wps:cNvPr id="2358" name="Freeform 2448"/>
                          <wps:cNvSpPr>
                            <a:spLocks/>
                          </wps:cNvSpPr>
                          <wps:spPr bwMode="auto">
                            <a:xfrm>
                              <a:off x="4509" y="2726"/>
                              <a:ext cx="75" cy="56"/>
                            </a:xfrm>
                            <a:custGeom>
                              <a:avLst/>
                              <a:gdLst>
                                <a:gd name="T0" fmla="+- 0 4554 4509"/>
                                <a:gd name="T1" fmla="*/ T0 w 75"/>
                                <a:gd name="T2" fmla="+- 0 2767 2726"/>
                                <a:gd name="T3" fmla="*/ 2767 h 56"/>
                                <a:gd name="T4" fmla="+- 0 4533 4509"/>
                                <a:gd name="T5" fmla="*/ T4 w 75"/>
                                <a:gd name="T6" fmla="+- 0 2767 2726"/>
                                <a:gd name="T7" fmla="*/ 2767 h 56"/>
                                <a:gd name="T8" fmla="+- 0 4537 4509"/>
                                <a:gd name="T9" fmla="*/ T8 w 75"/>
                                <a:gd name="T10" fmla="+- 0 2781 2726"/>
                                <a:gd name="T11" fmla="*/ 2781 h 56"/>
                                <a:gd name="T12" fmla="+- 0 4554 4509"/>
                                <a:gd name="T13" fmla="*/ T12 w 75"/>
                                <a:gd name="T14" fmla="+- 0 2767 2726"/>
                                <a:gd name="T15" fmla="*/ 2767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" h="56">
                                  <a:moveTo>
                                    <a:pt x="45" y="41"/>
                                  </a:moveTo>
                                  <a:lnTo>
                                    <a:pt x="24" y="41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45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9" name="Freeform 2447"/>
                          <wps:cNvSpPr>
                            <a:spLocks/>
                          </wps:cNvSpPr>
                          <wps:spPr bwMode="auto">
                            <a:xfrm>
                              <a:off x="4509" y="2726"/>
                              <a:ext cx="75" cy="56"/>
                            </a:xfrm>
                            <a:custGeom>
                              <a:avLst/>
                              <a:gdLst>
                                <a:gd name="T0" fmla="+- 0 4584 4509"/>
                                <a:gd name="T1" fmla="*/ T0 w 75"/>
                                <a:gd name="T2" fmla="+- 0 2726 2726"/>
                                <a:gd name="T3" fmla="*/ 2726 h 56"/>
                                <a:gd name="T4" fmla="+- 0 4557 4509"/>
                                <a:gd name="T5" fmla="*/ T4 w 75"/>
                                <a:gd name="T6" fmla="+- 0 2748 2726"/>
                                <a:gd name="T7" fmla="*/ 2748 h 56"/>
                                <a:gd name="T8" fmla="+- 0 4533 4509"/>
                                <a:gd name="T9" fmla="*/ T8 w 75"/>
                                <a:gd name="T10" fmla="+- 0 2748 2726"/>
                                <a:gd name="T11" fmla="*/ 2748 h 56"/>
                                <a:gd name="T12" fmla="+- 0 4509 4509"/>
                                <a:gd name="T13" fmla="*/ T12 w 75"/>
                                <a:gd name="T14" fmla="+- 0 2765 2726"/>
                                <a:gd name="T15" fmla="*/ 2765 h 56"/>
                                <a:gd name="T16" fmla="+- 0 4514 4509"/>
                                <a:gd name="T17" fmla="*/ T16 w 75"/>
                                <a:gd name="T18" fmla="+- 0 2776 2726"/>
                                <a:gd name="T19" fmla="*/ 2776 h 56"/>
                                <a:gd name="T20" fmla="+- 0 4533 4509"/>
                                <a:gd name="T21" fmla="*/ T20 w 75"/>
                                <a:gd name="T22" fmla="+- 0 2767 2726"/>
                                <a:gd name="T23" fmla="*/ 2767 h 56"/>
                                <a:gd name="T24" fmla="+- 0 4554 4509"/>
                                <a:gd name="T25" fmla="*/ T24 w 75"/>
                                <a:gd name="T26" fmla="+- 0 2767 2726"/>
                                <a:gd name="T27" fmla="*/ 2767 h 56"/>
                                <a:gd name="T28" fmla="+- 0 4567 4509"/>
                                <a:gd name="T29" fmla="*/ T28 w 75"/>
                                <a:gd name="T30" fmla="+- 0 2757 2726"/>
                                <a:gd name="T31" fmla="*/ 2757 h 56"/>
                                <a:gd name="T32" fmla="+- 0 4584 4509"/>
                                <a:gd name="T33" fmla="*/ T32 w 75"/>
                                <a:gd name="T34" fmla="+- 0 2726 2726"/>
                                <a:gd name="T35" fmla="*/ 272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5" h="56">
                                  <a:moveTo>
                                    <a:pt x="75" y="0"/>
                                  </a:moveTo>
                                  <a:lnTo>
                                    <a:pt x="48" y="22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45" y="41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0" name="Group 2444"/>
                        <wpg:cNvGrpSpPr>
                          <a:grpSpLocks/>
                        </wpg:cNvGrpSpPr>
                        <wpg:grpSpPr bwMode="auto">
                          <a:xfrm>
                            <a:off x="4675" y="2725"/>
                            <a:ext cx="43" cy="28"/>
                            <a:chOff x="4675" y="2725"/>
                            <a:chExt cx="43" cy="28"/>
                          </a:xfrm>
                        </wpg:grpSpPr>
                        <wps:wsp>
                          <wps:cNvPr id="2361" name="Freeform 2445"/>
                          <wps:cNvSpPr>
                            <a:spLocks/>
                          </wps:cNvSpPr>
                          <wps:spPr bwMode="auto">
                            <a:xfrm>
                              <a:off x="4675" y="2725"/>
                              <a:ext cx="43" cy="28"/>
                            </a:xfrm>
                            <a:custGeom>
                              <a:avLst/>
                              <a:gdLst>
                                <a:gd name="T0" fmla="+- 0 4689 4675"/>
                                <a:gd name="T1" fmla="*/ T0 w 43"/>
                                <a:gd name="T2" fmla="+- 0 2725 2725"/>
                                <a:gd name="T3" fmla="*/ 2725 h 28"/>
                                <a:gd name="T4" fmla="+- 0 4679 4675"/>
                                <a:gd name="T5" fmla="*/ T4 w 43"/>
                                <a:gd name="T6" fmla="+- 0 2736 2725"/>
                                <a:gd name="T7" fmla="*/ 2736 h 28"/>
                                <a:gd name="T8" fmla="+- 0 4675 4675"/>
                                <a:gd name="T9" fmla="*/ T8 w 43"/>
                                <a:gd name="T10" fmla="+- 0 2748 2725"/>
                                <a:gd name="T11" fmla="*/ 2748 h 28"/>
                                <a:gd name="T12" fmla="+- 0 4717 4675"/>
                                <a:gd name="T13" fmla="*/ T12 w 43"/>
                                <a:gd name="T14" fmla="+- 0 2753 2725"/>
                                <a:gd name="T15" fmla="*/ 2753 h 28"/>
                                <a:gd name="T16" fmla="+- 0 4689 4675"/>
                                <a:gd name="T17" fmla="*/ T16 w 43"/>
                                <a:gd name="T18" fmla="+- 0 2725 2725"/>
                                <a:gd name="T19" fmla="*/ 272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28">
                                  <a:moveTo>
                                    <a:pt x="14" y="0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2" name="Group 2441"/>
                        <wpg:cNvGrpSpPr>
                          <a:grpSpLocks/>
                        </wpg:cNvGrpSpPr>
                        <wpg:grpSpPr bwMode="auto">
                          <a:xfrm>
                            <a:off x="4763" y="2638"/>
                            <a:ext cx="61" cy="67"/>
                            <a:chOff x="4763" y="2638"/>
                            <a:chExt cx="61" cy="67"/>
                          </a:xfrm>
                        </wpg:grpSpPr>
                        <wps:wsp>
                          <wps:cNvPr id="2363" name="Freeform 2443"/>
                          <wps:cNvSpPr>
                            <a:spLocks/>
                          </wps:cNvSpPr>
                          <wps:spPr bwMode="auto">
                            <a:xfrm>
                              <a:off x="4763" y="2638"/>
                              <a:ext cx="61" cy="67"/>
                            </a:xfrm>
                            <a:custGeom>
                              <a:avLst/>
                              <a:gdLst>
                                <a:gd name="T0" fmla="+- 0 4823 4763"/>
                                <a:gd name="T1" fmla="*/ T0 w 61"/>
                                <a:gd name="T2" fmla="+- 0 2685 2638"/>
                                <a:gd name="T3" fmla="*/ 2685 h 67"/>
                                <a:gd name="T4" fmla="+- 0 4795 4763"/>
                                <a:gd name="T5" fmla="*/ T4 w 61"/>
                                <a:gd name="T6" fmla="+- 0 2685 2638"/>
                                <a:gd name="T7" fmla="*/ 2685 h 67"/>
                                <a:gd name="T8" fmla="+- 0 4824 4763"/>
                                <a:gd name="T9" fmla="*/ T8 w 61"/>
                                <a:gd name="T10" fmla="+- 0 2704 2638"/>
                                <a:gd name="T11" fmla="*/ 2704 h 67"/>
                                <a:gd name="T12" fmla="+- 0 4823 4763"/>
                                <a:gd name="T13" fmla="*/ T12 w 61"/>
                                <a:gd name="T14" fmla="+- 0 2685 2638"/>
                                <a:gd name="T15" fmla="*/ 2685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" h="67">
                                  <a:moveTo>
                                    <a:pt x="60" y="47"/>
                                  </a:moveTo>
                                  <a:lnTo>
                                    <a:pt x="32" y="47"/>
                                  </a:lnTo>
                                  <a:lnTo>
                                    <a:pt x="61" y="66"/>
                                  </a:lnTo>
                                  <a:lnTo>
                                    <a:pt x="6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4" name="Freeform 2442"/>
                          <wps:cNvSpPr>
                            <a:spLocks/>
                          </wps:cNvSpPr>
                          <wps:spPr bwMode="auto">
                            <a:xfrm>
                              <a:off x="4763" y="2638"/>
                              <a:ext cx="61" cy="67"/>
                            </a:xfrm>
                            <a:custGeom>
                              <a:avLst/>
                              <a:gdLst>
                                <a:gd name="T0" fmla="+- 0 4804 4763"/>
                                <a:gd name="T1" fmla="*/ T0 w 61"/>
                                <a:gd name="T2" fmla="+- 0 2638 2638"/>
                                <a:gd name="T3" fmla="*/ 2638 h 67"/>
                                <a:gd name="T4" fmla="+- 0 4796 4763"/>
                                <a:gd name="T5" fmla="*/ T4 w 61"/>
                                <a:gd name="T6" fmla="+- 0 2665 2638"/>
                                <a:gd name="T7" fmla="*/ 2665 h 67"/>
                                <a:gd name="T8" fmla="+- 0 4773 4763"/>
                                <a:gd name="T9" fmla="*/ T8 w 61"/>
                                <a:gd name="T10" fmla="+- 0 2666 2638"/>
                                <a:gd name="T11" fmla="*/ 2666 h 67"/>
                                <a:gd name="T12" fmla="+- 0 4766 4763"/>
                                <a:gd name="T13" fmla="*/ T12 w 61"/>
                                <a:gd name="T14" fmla="+- 0 2671 2638"/>
                                <a:gd name="T15" fmla="*/ 2671 h 67"/>
                                <a:gd name="T16" fmla="+- 0 4763 4763"/>
                                <a:gd name="T17" fmla="*/ T16 w 61"/>
                                <a:gd name="T18" fmla="+- 0 2690 2638"/>
                                <a:gd name="T19" fmla="*/ 2690 h 67"/>
                                <a:gd name="T20" fmla="+- 0 4781 4763"/>
                                <a:gd name="T21" fmla="*/ T20 w 61"/>
                                <a:gd name="T22" fmla="+- 0 2700 2638"/>
                                <a:gd name="T23" fmla="*/ 2700 h 67"/>
                                <a:gd name="T24" fmla="+- 0 4795 4763"/>
                                <a:gd name="T25" fmla="*/ T24 w 61"/>
                                <a:gd name="T26" fmla="+- 0 2685 2638"/>
                                <a:gd name="T27" fmla="*/ 2685 h 67"/>
                                <a:gd name="T28" fmla="+- 0 4823 4763"/>
                                <a:gd name="T29" fmla="*/ T28 w 61"/>
                                <a:gd name="T30" fmla="+- 0 2685 2638"/>
                                <a:gd name="T31" fmla="*/ 2685 h 67"/>
                                <a:gd name="T32" fmla="+- 0 4823 4763"/>
                                <a:gd name="T33" fmla="*/ T32 w 61"/>
                                <a:gd name="T34" fmla="+- 0 2670 2638"/>
                                <a:gd name="T35" fmla="*/ 2670 h 67"/>
                                <a:gd name="T36" fmla="+- 0 4804 4763"/>
                                <a:gd name="T37" fmla="*/ T36 w 61"/>
                                <a:gd name="T38" fmla="+- 0 2638 2638"/>
                                <a:gd name="T39" fmla="*/ 2638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1" h="67">
                                  <a:moveTo>
                                    <a:pt x="41" y="0"/>
                                  </a:moveTo>
                                  <a:lnTo>
                                    <a:pt x="33" y="27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5" name="Group 2439"/>
                        <wpg:cNvGrpSpPr>
                          <a:grpSpLocks/>
                        </wpg:cNvGrpSpPr>
                        <wpg:grpSpPr bwMode="auto">
                          <a:xfrm>
                            <a:off x="4467" y="2729"/>
                            <a:ext cx="421" cy="108"/>
                            <a:chOff x="4467" y="2729"/>
                            <a:chExt cx="421" cy="108"/>
                          </a:xfrm>
                        </wpg:grpSpPr>
                        <wps:wsp>
                          <wps:cNvPr id="2366" name="Freeform 2440"/>
                          <wps:cNvSpPr>
                            <a:spLocks/>
                          </wps:cNvSpPr>
                          <wps:spPr bwMode="auto">
                            <a:xfrm>
                              <a:off x="4467" y="2729"/>
                              <a:ext cx="421" cy="108"/>
                            </a:xfrm>
                            <a:custGeom>
                              <a:avLst/>
                              <a:gdLst>
                                <a:gd name="T0" fmla="+- 0 4882 4467"/>
                                <a:gd name="T1" fmla="*/ T0 w 421"/>
                                <a:gd name="T2" fmla="+- 0 2729 2729"/>
                                <a:gd name="T3" fmla="*/ 2729 h 108"/>
                                <a:gd name="T4" fmla="+- 0 4467 4467"/>
                                <a:gd name="T5" fmla="*/ T4 w 421"/>
                                <a:gd name="T6" fmla="+- 0 2837 2729"/>
                                <a:gd name="T7" fmla="*/ 2837 h 108"/>
                                <a:gd name="T8" fmla="+- 0 4888 4467"/>
                                <a:gd name="T9" fmla="*/ T8 w 421"/>
                                <a:gd name="T10" fmla="+- 0 2741 2729"/>
                                <a:gd name="T11" fmla="*/ 2741 h 108"/>
                                <a:gd name="T12" fmla="+- 0 4882 4467"/>
                                <a:gd name="T13" fmla="*/ T12 w 421"/>
                                <a:gd name="T14" fmla="+- 0 2729 2729"/>
                                <a:gd name="T15" fmla="*/ 2729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1" h="108">
                                  <a:moveTo>
                                    <a:pt x="415" y="0"/>
                                  </a:moveTo>
                                  <a:lnTo>
                                    <a:pt x="0" y="108"/>
                                  </a:lnTo>
                                  <a:lnTo>
                                    <a:pt x="421" y="12"/>
                                  </a:lnTo>
                                  <a:lnTo>
                                    <a:pt x="4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7" name="Group 2437"/>
                        <wpg:cNvGrpSpPr>
                          <a:grpSpLocks/>
                        </wpg:cNvGrpSpPr>
                        <wpg:grpSpPr bwMode="auto">
                          <a:xfrm>
                            <a:off x="4483" y="2772"/>
                            <a:ext cx="456" cy="78"/>
                            <a:chOff x="4483" y="2772"/>
                            <a:chExt cx="456" cy="78"/>
                          </a:xfrm>
                        </wpg:grpSpPr>
                        <wps:wsp>
                          <wps:cNvPr id="2368" name="Freeform 2438"/>
                          <wps:cNvSpPr>
                            <a:spLocks/>
                          </wps:cNvSpPr>
                          <wps:spPr bwMode="auto">
                            <a:xfrm>
                              <a:off x="4483" y="2772"/>
                              <a:ext cx="456" cy="78"/>
                            </a:xfrm>
                            <a:custGeom>
                              <a:avLst/>
                              <a:gdLst>
                                <a:gd name="T0" fmla="+- 0 4938 4483"/>
                                <a:gd name="T1" fmla="*/ T0 w 456"/>
                                <a:gd name="T2" fmla="+- 0 2772 2772"/>
                                <a:gd name="T3" fmla="*/ 2772 h 78"/>
                                <a:gd name="T4" fmla="+- 0 4483 4483"/>
                                <a:gd name="T5" fmla="*/ T4 w 456"/>
                                <a:gd name="T6" fmla="+- 0 2849 2772"/>
                                <a:gd name="T7" fmla="*/ 2849 h 78"/>
                                <a:gd name="T8" fmla="+- 0 4938 4483"/>
                                <a:gd name="T9" fmla="*/ T8 w 456"/>
                                <a:gd name="T10" fmla="+- 0 2787 2772"/>
                                <a:gd name="T11" fmla="*/ 2787 h 78"/>
                                <a:gd name="T12" fmla="+- 0 4938 4483"/>
                                <a:gd name="T13" fmla="*/ T12 w 456"/>
                                <a:gd name="T14" fmla="+- 0 2772 2772"/>
                                <a:gd name="T15" fmla="*/ 2772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6" h="78">
                                  <a:moveTo>
                                    <a:pt x="455" y="0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455" y="15"/>
                                  </a:lnTo>
                                  <a:lnTo>
                                    <a:pt x="4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9" name="Group 2434"/>
                        <wpg:cNvGrpSpPr>
                          <a:grpSpLocks/>
                        </wpg:cNvGrpSpPr>
                        <wpg:grpSpPr bwMode="auto">
                          <a:xfrm>
                            <a:off x="4620" y="2831"/>
                            <a:ext cx="84" cy="39"/>
                            <a:chOff x="4620" y="2831"/>
                            <a:chExt cx="84" cy="39"/>
                          </a:xfrm>
                        </wpg:grpSpPr>
                        <wps:wsp>
                          <wps:cNvPr id="2370" name="Freeform 2436"/>
                          <wps:cNvSpPr>
                            <a:spLocks/>
                          </wps:cNvSpPr>
                          <wps:spPr bwMode="auto">
                            <a:xfrm>
                              <a:off x="4620" y="2831"/>
                              <a:ext cx="84" cy="39"/>
                            </a:xfrm>
                            <a:custGeom>
                              <a:avLst/>
                              <a:gdLst>
                                <a:gd name="T0" fmla="+- 0 4694 4620"/>
                                <a:gd name="T1" fmla="*/ T0 w 84"/>
                                <a:gd name="T2" fmla="+- 0 2863 2831"/>
                                <a:gd name="T3" fmla="*/ 2863 h 39"/>
                                <a:gd name="T4" fmla="+- 0 4648 4620"/>
                                <a:gd name="T5" fmla="*/ T4 w 84"/>
                                <a:gd name="T6" fmla="+- 0 2863 2831"/>
                                <a:gd name="T7" fmla="*/ 2863 h 39"/>
                                <a:gd name="T8" fmla="+- 0 4653 4620"/>
                                <a:gd name="T9" fmla="*/ T8 w 84"/>
                                <a:gd name="T10" fmla="+- 0 2868 2831"/>
                                <a:gd name="T11" fmla="*/ 2868 h 39"/>
                                <a:gd name="T12" fmla="+- 0 4689 4620"/>
                                <a:gd name="T13" fmla="*/ T12 w 84"/>
                                <a:gd name="T14" fmla="+- 0 2870 2831"/>
                                <a:gd name="T15" fmla="*/ 2870 h 39"/>
                                <a:gd name="T16" fmla="+- 0 4694 4620"/>
                                <a:gd name="T17" fmla="*/ T16 w 84"/>
                                <a:gd name="T18" fmla="+- 0 2863 2831"/>
                                <a:gd name="T19" fmla="*/ 286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" h="39">
                                  <a:moveTo>
                                    <a:pt x="74" y="32"/>
                                  </a:moveTo>
                                  <a:lnTo>
                                    <a:pt x="28" y="32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69" y="39"/>
                                  </a:lnTo>
                                  <a:lnTo>
                                    <a:pt x="7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1" name="Freeform 2435"/>
                          <wps:cNvSpPr>
                            <a:spLocks/>
                          </wps:cNvSpPr>
                          <wps:spPr bwMode="auto">
                            <a:xfrm>
                              <a:off x="4620" y="2831"/>
                              <a:ext cx="84" cy="39"/>
                            </a:xfrm>
                            <a:custGeom>
                              <a:avLst/>
                              <a:gdLst>
                                <a:gd name="T0" fmla="+- 0 4653 4620"/>
                                <a:gd name="T1" fmla="*/ T0 w 84"/>
                                <a:gd name="T2" fmla="+- 0 2831 2831"/>
                                <a:gd name="T3" fmla="*/ 2831 h 39"/>
                                <a:gd name="T4" fmla="+- 0 4640 4620"/>
                                <a:gd name="T5" fmla="*/ T4 w 84"/>
                                <a:gd name="T6" fmla="+- 0 2844 2831"/>
                                <a:gd name="T7" fmla="*/ 2844 h 39"/>
                                <a:gd name="T8" fmla="+- 0 4620 4620"/>
                                <a:gd name="T9" fmla="*/ T8 w 84"/>
                                <a:gd name="T10" fmla="+- 0 2850 2831"/>
                                <a:gd name="T11" fmla="*/ 2850 h 39"/>
                                <a:gd name="T12" fmla="+- 0 4625 4620"/>
                                <a:gd name="T13" fmla="*/ T12 w 84"/>
                                <a:gd name="T14" fmla="+- 0 2868 2831"/>
                                <a:gd name="T15" fmla="*/ 2868 h 39"/>
                                <a:gd name="T16" fmla="+- 0 4633 4620"/>
                                <a:gd name="T17" fmla="*/ T16 w 84"/>
                                <a:gd name="T18" fmla="+- 0 2868 2831"/>
                                <a:gd name="T19" fmla="*/ 2868 h 39"/>
                                <a:gd name="T20" fmla="+- 0 4648 4620"/>
                                <a:gd name="T21" fmla="*/ T20 w 84"/>
                                <a:gd name="T22" fmla="+- 0 2863 2831"/>
                                <a:gd name="T23" fmla="*/ 2863 h 39"/>
                                <a:gd name="T24" fmla="+- 0 4694 4620"/>
                                <a:gd name="T25" fmla="*/ T24 w 84"/>
                                <a:gd name="T26" fmla="+- 0 2863 2831"/>
                                <a:gd name="T27" fmla="*/ 2863 h 39"/>
                                <a:gd name="T28" fmla="+- 0 4704 4620"/>
                                <a:gd name="T29" fmla="*/ T28 w 84"/>
                                <a:gd name="T30" fmla="+- 0 2853 2831"/>
                                <a:gd name="T31" fmla="*/ 2853 h 39"/>
                                <a:gd name="T32" fmla="+- 0 4653 4620"/>
                                <a:gd name="T33" fmla="*/ T32 w 84"/>
                                <a:gd name="T34" fmla="+- 0 2831 2831"/>
                                <a:gd name="T35" fmla="*/ 2831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4" h="39">
                                  <a:moveTo>
                                    <a:pt x="33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2" name="Group 2432"/>
                        <wpg:cNvGrpSpPr>
                          <a:grpSpLocks/>
                        </wpg:cNvGrpSpPr>
                        <wpg:grpSpPr bwMode="auto">
                          <a:xfrm>
                            <a:off x="4625" y="2870"/>
                            <a:ext cx="2" cy="2"/>
                            <a:chOff x="4625" y="2870"/>
                            <a:chExt cx="2" cy="2"/>
                          </a:xfrm>
                        </wpg:grpSpPr>
                        <wps:wsp>
                          <wps:cNvPr id="2373" name="Freeform 2433"/>
                          <wps:cNvSpPr>
                            <a:spLocks/>
                          </wps:cNvSpPr>
                          <wps:spPr bwMode="auto">
                            <a:xfrm>
                              <a:off x="4625" y="2870"/>
                              <a:ext cx="2" cy="2"/>
                            </a:xfrm>
                            <a:custGeom>
                              <a:avLst/>
                              <a:gdLst>
                                <a:gd name="T0" fmla="+- 0 4625 4625"/>
                                <a:gd name="T1" fmla="*/ T0 w 1"/>
                                <a:gd name="T2" fmla="+- 0 2870 2870"/>
                                <a:gd name="T3" fmla="*/ 2870 h 1"/>
                                <a:gd name="T4" fmla="+- 0 4625 4625"/>
                                <a:gd name="T5" fmla="*/ T4 w 1"/>
                                <a:gd name="T6" fmla="+- 0 2870 2870"/>
                                <a:gd name="T7" fmla="*/ 2870 h 1"/>
                                <a:gd name="T8" fmla="+- 0 4626 4625"/>
                                <a:gd name="T9" fmla="*/ T8 w 1"/>
                                <a:gd name="T10" fmla="+- 0 2870 2870"/>
                                <a:gd name="T11" fmla="*/ 2870 h 1"/>
                                <a:gd name="T12" fmla="+- 0 4625 4625"/>
                                <a:gd name="T13" fmla="*/ T12 w 1"/>
                                <a:gd name="T14" fmla="+- 0 2870 2870"/>
                                <a:gd name="T15" fmla="*/ 287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4" name="Group 2430"/>
                        <wpg:cNvGrpSpPr>
                          <a:grpSpLocks/>
                        </wpg:cNvGrpSpPr>
                        <wpg:grpSpPr bwMode="auto">
                          <a:xfrm>
                            <a:off x="4656" y="2871"/>
                            <a:ext cx="31" cy="4"/>
                            <a:chOff x="4656" y="2871"/>
                            <a:chExt cx="31" cy="4"/>
                          </a:xfrm>
                        </wpg:grpSpPr>
                        <wps:wsp>
                          <wps:cNvPr id="2375" name="Freeform 2431"/>
                          <wps:cNvSpPr>
                            <a:spLocks/>
                          </wps:cNvSpPr>
                          <wps:spPr bwMode="auto">
                            <a:xfrm>
                              <a:off x="4656" y="2871"/>
                              <a:ext cx="31" cy="4"/>
                            </a:xfrm>
                            <a:custGeom>
                              <a:avLst/>
                              <a:gdLst>
                                <a:gd name="T0" fmla="+- 0 4656 4656"/>
                                <a:gd name="T1" fmla="*/ T0 w 31"/>
                                <a:gd name="T2" fmla="+- 0 2873 2871"/>
                                <a:gd name="T3" fmla="*/ 2873 h 4"/>
                                <a:gd name="T4" fmla="+- 0 4687 4656"/>
                                <a:gd name="T5" fmla="*/ T4 w 31"/>
                                <a:gd name="T6" fmla="+- 0 2873 2871"/>
                                <a:gd name="T7" fmla="*/ 2873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4">
                                  <a:moveTo>
                                    <a:pt x="0" y="2"/>
                                  </a:moveTo>
                                  <a:lnTo>
                                    <a:pt x="31" y="2"/>
                                  </a:lnTo>
                                </a:path>
                              </a:pathLst>
                            </a:custGeom>
                            <a:noFill/>
                            <a:ln w="334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6" name="Group 2428"/>
                        <wpg:cNvGrpSpPr>
                          <a:grpSpLocks/>
                        </wpg:cNvGrpSpPr>
                        <wpg:grpSpPr bwMode="auto">
                          <a:xfrm>
                            <a:off x="4499" y="2873"/>
                            <a:ext cx="388" cy="2"/>
                            <a:chOff x="4499" y="2873"/>
                            <a:chExt cx="388" cy="2"/>
                          </a:xfrm>
                        </wpg:grpSpPr>
                        <wps:wsp>
                          <wps:cNvPr id="2377" name="Freeform 2429"/>
                          <wps:cNvSpPr>
                            <a:spLocks/>
                          </wps:cNvSpPr>
                          <wps:spPr bwMode="auto">
                            <a:xfrm>
                              <a:off x="4499" y="2873"/>
                              <a:ext cx="388" cy="2"/>
                            </a:xfrm>
                            <a:custGeom>
                              <a:avLst/>
                              <a:gdLst>
                                <a:gd name="T0" fmla="+- 0 4499 4499"/>
                                <a:gd name="T1" fmla="*/ T0 w 388"/>
                                <a:gd name="T2" fmla="+- 0 4887 4499"/>
                                <a:gd name="T3" fmla="*/ T2 w 3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8">
                                  <a:moveTo>
                                    <a:pt x="0" y="0"/>
                                  </a:moveTo>
                                  <a:lnTo>
                                    <a:pt x="388" y="0"/>
                                  </a:lnTo>
                                </a:path>
                              </a:pathLst>
                            </a:custGeom>
                            <a:noFill/>
                            <a:ln w="12966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8" name="Group 2425"/>
                        <wpg:cNvGrpSpPr>
                          <a:grpSpLocks/>
                        </wpg:cNvGrpSpPr>
                        <wpg:grpSpPr bwMode="auto">
                          <a:xfrm>
                            <a:off x="4510" y="2881"/>
                            <a:ext cx="165" cy="45"/>
                            <a:chOff x="4510" y="2881"/>
                            <a:chExt cx="165" cy="45"/>
                          </a:xfrm>
                        </wpg:grpSpPr>
                        <wps:wsp>
                          <wps:cNvPr id="2379" name="Freeform 2427"/>
                          <wps:cNvSpPr>
                            <a:spLocks/>
                          </wps:cNvSpPr>
                          <wps:spPr bwMode="auto">
                            <a:xfrm>
                              <a:off x="4510" y="2881"/>
                              <a:ext cx="165" cy="45"/>
                            </a:xfrm>
                            <a:custGeom>
                              <a:avLst/>
                              <a:gdLst>
                                <a:gd name="T0" fmla="+- 0 4627 4510"/>
                                <a:gd name="T1" fmla="*/ T0 w 165"/>
                                <a:gd name="T2" fmla="+- 0 2897 2881"/>
                                <a:gd name="T3" fmla="*/ 2897 h 45"/>
                                <a:gd name="T4" fmla="+- 0 4576 4510"/>
                                <a:gd name="T5" fmla="*/ T4 w 165"/>
                                <a:gd name="T6" fmla="+- 0 2897 2881"/>
                                <a:gd name="T7" fmla="*/ 2897 h 45"/>
                                <a:gd name="T8" fmla="+- 0 4597 4510"/>
                                <a:gd name="T9" fmla="*/ T8 w 165"/>
                                <a:gd name="T10" fmla="+- 0 2906 2881"/>
                                <a:gd name="T11" fmla="*/ 2906 h 45"/>
                                <a:gd name="T12" fmla="+- 0 4672 4510"/>
                                <a:gd name="T13" fmla="*/ T12 w 165"/>
                                <a:gd name="T14" fmla="+- 0 2926 2881"/>
                                <a:gd name="T15" fmla="*/ 2926 h 45"/>
                                <a:gd name="T16" fmla="+- 0 4675 4510"/>
                                <a:gd name="T17" fmla="*/ T16 w 165"/>
                                <a:gd name="T18" fmla="+- 0 2904 2881"/>
                                <a:gd name="T19" fmla="*/ 2904 h 45"/>
                                <a:gd name="T20" fmla="+- 0 4627 4510"/>
                                <a:gd name="T21" fmla="*/ T20 w 165"/>
                                <a:gd name="T22" fmla="+- 0 2897 2881"/>
                                <a:gd name="T23" fmla="*/ 2897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5" h="45">
                                  <a:moveTo>
                                    <a:pt x="117" y="16"/>
                                  </a:moveTo>
                                  <a:lnTo>
                                    <a:pt x="66" y="16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162" y="45"/>
                                  </a:lnTo>
                                  <a:lnTo>
                                    <a:pt x="165" y="23"/>
                                  </a:lnTo>
                                  <a:lnTo>
                                    <a:pt x="117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0" name="Freeform 2426"/>
                          <wps:cNvSpPr>
                            <a:spLocks/>
                          </wps:cNvSpPr>
                          <wps:spPr bwMode="auto">
                            <a:xfrm>
                              <a:off x="4510" y="2881"/>
                              <a:ext cx="165" cy="45"/>
                            </a:xfrm>
                            <a:custGeom>
                              <a:avLst/>
                              <a:gdLst>
                                <a:gd name="T0" fmla="+- 0 4511 4510"/>
                                <a:gd name="T1" fmla="*/ T0 w 165"/>
                                <a:gd name="T2" fmla="+- 0 2881 2881"/>
                                <a:gd name="T3" fmla="*/ 2881 h 45"/>
                                <a:gd name="T4" fmla="+- 0 4511 4510"/>
                                <a:gd name="T5" fmla="*/ T4 w 165"/>
                                <a:gd name="T6" fmla="+- 0 2883 2881"/>
                                <a:gd name="T7" fmla="*/ 2883 h 45"/>
                                <a:gd name="T8" fmla="+- 0 4510 4510"/>
                                <a:gd name="T9" fmla="*/ T8 w 165"/>
                                <a:gd name="T10" fmla="+- 0 2884 2881"/>
                                <a:gd name="T11" fmla="*/ 2884 h 45"/>
                                <a:gd name="T12" fmla="+- 0 4573 4510"/>
                                <a:gd name="T13" fmla="*/ T12 w 165"/>
                                <a:gd name="T14" fmla="+- 0 2900 2881"/>
                                <a:gd name="T15" fmla="*/ 2900 h 45"/>
                                <a:gd name="T16" fmla="+- 0 4576 4510"/>
                                <a:gd name="T17" fmla="*/ T16 w 165"/>
                                <a:gd name="T18" fmla="+- 0 2897 2881"/>
                                <a:gd name="T19" fmla="*/ 2897 h 45"/>
                                <a:gd name="T20" fmla="+- 0 4627 4510"/>
                                <a:gd name="T21" fmla="*/ T20 w 165"/>
                                <a:gd name="T22" fmla="+- 0 2897 2881"/>
                                <a:gd name="T23" fmla="*/ 2897 h 45"/>
                                <a:gd name="T24" fmla="+- 0 4511 4510"/>
                                <a:gd name="T25" fmla="*/ T24 w 165"/>
                                <a:gd name="T26" fmla="+- 0 2881 2881"/>
                                <a:gd name="T27" fmla="*/ 2881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5" h="45">
                                  <a:moveTo>
                                    <a:pt x="1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6" y="16"/>
                                  </a:lnTo>
                                  <a:lnTo>
                                    <a:pt x="117" y="16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1" name="Group 2422"/>
                        <wpg:cNvGrpSpPr>
                          <a:grpSpLocks/>
                        </wpg:cNvGrpSpPr>
                        <wpg:grpSpPr bwMode="auto">
                          <a:xfrm>
                            <a:off x="4546" y="2897"/>
                            <a:ext cx="72" cy="37"/>
                            <a:chOff x="4546" y="2897"/>
                            <a:chExt cx="72" cy="37"/>
                          </a:xfrm>
                        </wpg:grpSpPr>
                        <wps:wsp>
                          <wps:cNvPr id="2382" name="Freeform 2424"/>
                          <wps:cNvSpPr>
                            <a:spLocks/>
                          </wps:cNvSpPr>
                          <wps:spPr bwMode="auto">
                            <a:xfrm>
                              <a:off x="4546" y="2897"/>
                              <a:ext cx="72" cy="37"/>
                            </a:xfrm>
                            <a:custGeom>
                              <a:avLst/>
                              <a:gdLst>
                                <a:gd name="T0" fmla="+- 0 4551 4546"/>
                                <a:gd name="T1" fmla="*/ T0 w 72"/>
                                <a:gd name="T2" fmla="+- 0 2900 2897"/>
                                <a:gd name="T3" fmla="*/ 2900 h 37"/>
                                <a:gd name="T4" fmla="+- 0 4546 4546"/>
                                <a:gd name="T5" fmla="*/ T4 w 72"/>
                                <a:gd name="T6" fmla="+- 0 2910 2897"/>
                                <a:gd name="T7" fmla="*/ 2910 h 37"/>
                                <a:gd name="T8" fmla="+- 0 4565 4546"/>
                                <a:gd name="T9" fmla="*/ T8 w 72"/>
                                <a:gd name="T10" fmla="+- 0 2925 2897"/>
                                <a:gd name="T11" fmla="*/ 2925 h 37"/>
                                <a:gd name="T12" fmla="+- 0 4616 4546"/>
                                <a:gd name="T13" fmla="*/ T12 w 72"/>
                                <a:gd name="T14" fmla="+- 0 2933 2897"/>
                                <a:gd name="T15" fmla="*/ 2933 h 37"/>
                                <a:gd name="T16" fmla="+- 0 4617 4546"/>
                                <a:gd name="T17" fmla="*/ T16 w 72"/>
                                <a:gd name="T18" fmla="+- 0 2921 2897"/>
                                <a:gd name="T19" fmla="*/ 2921 h 37"/>
                                <a:gd name="T20" fmla="+- 0 4609 4546"/>
                                <a:gd name="T21" fmla="*/ T20 w 72"/>
                                <a:gd name="T22" fmla="+- 0 2911 2897"/>
                                <a:gd name="T23" fmla="*/ 2911 h 37"/>
                                <a:gd name="T24" fmla="+- 0 4592 4546"/>
                                <a:gd name="T25" fmla="*/ T24 w 72"/>
                                <a:gd name="T26" fmla="+- 0 2904 2897"/>
                                <a:gd name="T27" fmla="*/ 2904 h 37"/>
                                <a:gd name="T28" fmla="+- 0 4571 4546"/>
                                <a:gd name="T29" fmla="*/ T28 w 72"/>
                                <a:gd name="T30" fmla="+- 0 2904 2897"/>
                                <a:gd name="T31" fmla="*/ 2904 h 37"/>
                                <a:gd name="T32" fmla="+- 0 4551 4546"/>
                                <a:gd name="T33" fmla="*/ T32 w 72"/>
                                <a:gd name="T34" fmla="+- 0 2900 2897"/>
                                <a:gd name="T35" fmla="*/ 2900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" h="37">
                                  <a:moveTo>
                                    <a:pt x="5" y="3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3" name="Freeform 2423"/>
                          <wps:cNvSpPr>
                            <a:spLocks/>
                          </wps:cNvSpPr>
                          <wps:spPr bwMode="auto">
                            <a:xfrm>
                              <a:off x="4546" y="2897"/>
                              <a:ext cx="72" cy="37"/>
                            </a:xfrm>
                            <a:custGeom>
                              <a:avLst/>
                              <a:gdLst>
                                <a:gd name="T0" fmla="+- 0 4576 4546"/>
                                <a:gd name="T1" fmla="*/ T0 w 72"/>
                                <a:gd name="T2" fmla="+- 0 2897 2897"/>
                                <a:gd name="T3" fmla="*/ 2897 h 37"/>
                                <a:gd name="T4" fmla="+- 0 4571 4546"/>
                                <a:gd name="T5" fmla="*/ T4 w 72"/>
                                <a:gd name="T6" fmla="+- 0 2904 2897"/>
                                <a:gd name="T7" fmla="*/ 2904 h 37"/>
                                <a:gd name="T8" fmla="+- 0 4592 4546"/>
                                <a:gd name="T9" fmla="*/ T8 w 72"/>
                                <a:gd name="T10" fmla="+- 0 2904 2897"/>
                                <a:gd name="T11" fmla="*/ 2904 h 37"/>
                                <a:gd name="T12" fmla="+- 0 4576 4546"/>
                                <a:gd name="T13" fmla="*/ T12 w 72"/>
                                <a:gd name="T14" fmla="+- 0 2897 2897"/>
                                <a:gd name="T15" fmla="*/ 2897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" h="37">
                                  <a:moveTo>
                                    <a:pt x="30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4" name="Group 2420"/>
                        <wpg:cNvGrpSpPr>
                          <a:grpSpLocks/>
                        </wpg:cNvGrpSpPr>
                        <wpg:grpSpPr bwMode="auto">
                          <a:xfrm>
                            <a:off x="4504" y="2894"/>
                            <a:ext cx="108" cy="68"/>
                            <a:chOff x="4504" y="2894"/>
                            <a:chExt cx="108" cy="68"/>
                          </a:xfrm>
                        </wpg:grpSpPr>
                        <wps:wsp>
                          <wps:cNvPr id="2385" name="Freeform 2421"/>
                          <wps:cNvSpPr>
                            <a:spLocks/>
                          </wps:cNvSpPr>
                          <wps:spPr bwMode="auto">
                            <a:xfrm>
                              <a:off x="4504" y="2894"/>
                              <a:ext cx="108" cy="68"/>
                            </a:xfrm>
                            <a:custGeom>
                              <a:avLst/>
                              <a:gdLst>
                                <a:gd name="T0" fmla="+- 0 4505 4504"/>
                                <a:gd name="T1" fmla="*/ T0 w 108"/>
                                <a:gd name="T2" fmla="+- 0 2894 2894"/>
                                <a:gd name="T3" fmla="*/ 2894 h 68"/>
                                <a:gd name="T4" fmla="+- 0 4504 4504"/>
                                <a:gd name="T5" fmla="*/ T4 w 108"/>
                                <a:gd name="T6" fmla="+- 0 2896 2894"/>
                                <a:gd name="T7" fmla="*/ 2896 h 68"/>
                                <a:gd name="T8" fmla="+- 0 4612 4504"/>
                                <a:gd name="T9" fmla="*/ T8 w 108"/>
                                <a:gd name="T10" fmla="+- 0 2962 2894"/>
                                <a:gd name="T11" fmla="*/ 2962 h 68"/>
                                <a:gd name="T12" fmla="+- 0 4606 4504"/>
                                <a:gd name="T13" fmla="*/ T12 w 108"/>
                                <a:gd name="T14" fmla="+- 0 2950 2894"/>
                                <a:gd name="T15" fmla="*/ 2950 h 68"/>
                                <a:gd name="T16" fmla="+- 0 4505 4504"/>
                                <a:gd name="T17" fmla="*/ T16 w 108"/>
                                <a:gd name="T18" fmla="+- 0 2894 2894"/>
                                <a:gd name="T19" fmla="*/ 2894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68">
                                  <a:moveTo>
                                    <a:pt x="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08" y="68"/>
                                  </a:lnTo>
                                  <a:lnTo>
                                    <a:pt x="102" y="56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6" name="Group 2418"/>
                        <wpg:cNvGrpSpPr>
                          <a:grpSpLocks/>
                        </wpg:cNvGrpSpPr>
                        <wpg:grpSpPr bwMode="auto">
                          <a:xfrm>
                            <a:off x="4448" y="2863"/>
                            <a:ext cx="14" cy="11"/>
                            <a:chOff x="4448" y="2863"/>
                            <a:chExt cx="14" cy="11"/>
                          </a:xfrm>
                        </wpg:grpSpPr>
                        <wps:wsp>
                          <wps:cNvPr id="2387" name="Freeform 2419"/>
                          <wps:cNvSpPr>
                            <a:spLocks/>
                          </wps:cNvSpPr>
                          <wps:spPr bwMode="auto">
                            <a:xfrm>
                              <a:off x="4448" y="2863"/>
                              <a:ext cx="14" cy="11"/>
                            </a:xfrm>
                            <a:custGeom>
                              <a:avLst/>
                              <a:gdLst>
                                <a:gd name="T0" fmla="+- 0 4448 4448"/>
                                <a:gd name="T1" fmla="*/ T0 w 14"/>
                                <a:gd name="T2" fmla="+- 0 2863 2863"/>
                                <a:gd name="T3" fmla="*/ 2863 h 11"/>
                                <a:gd name="T4" fmla="+- 0 4462 4448"/>
                                <a:gd name="T5" fmla="*/ T4 w 14"/>
                                <a:gd name="T6" fmla="+- 0 2873 2863"/>
                                <a:gd name="T7" fmla="*/ 2873 h 11"/>
                                <a:gd name="T8" fmla="+- 0 4462 4448"/>
                                <a:gd name="T9" fmla="*/ T8 w 14"/>
                                <a:gd name="T10" fmla="+- 0 2873 2863"/>
                                <a:gd name="T11" fmla="*/ 2873 h 11"/>
                                <a:gd name="T12" fmla="+- 0 4448 4448"/>
                                <a:gd name="T13" fmla="*/ T12 w 14"/>
                                <a:gd name="T14" fmla="+- 0 2863 2863"/>
                                <a:gd name="T15" fmla="*/ 2863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11">
                                  <a:moveTo>
                                    <a:pt x="0" y="0"/>
                                  </a:moveTo>
                                  <a:lnTo>
                                    <a:pt x="14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8" name="Group 2416"/>
                        <wpg:cNvGrpSpPr>
                          <a:grpSpLocks/>
                        </wpg:cNvGrpSpPr>
                        <wpg:grpSpPr bwMode="auto">
                          <a:xfrm>
                            <a:off x="4499" y="2901"/>
                            <a:ext cx="121" cy="93"/>
                            <a:chOff x="4499" y="2901"/>
                            <a:chExt cx="121" cy="93"/>
                          </a:xfrm>
                        </wpg:grpSpPr>
                        <wps:wsp>
                          <wps:cNvPr id="2389" name="Freeform 2417"/>
                          <wps:cNvSpPr>
                            <a:spLocks/>
                          </wps:cNvSpPr>
                          <wps:spPr bwMode="auto">
                            <a:xfrm>
                              <a:off x="4499" y="2901"/>
                              <a:ext cx="121" cy="93"/>
                            </a:xfrm>
                            <a:custGeom>
                              <a:avLst/>
                              <a:gdLst>
                                <a:gd name="T0" fmla="+- 0 4501 4499"/>
                                <a:gd name="T1" fmla="*/ T0 w 121"/>
                                <a:gd name="T2" fmla="+- 0 2901 2901"/>
                                <a:gd name="T3" fmla="*/ 2901 h 93"/>
                                <a:gd name="T4" fmla="+- 0 4499 4499"/>
                                <a:gd name="T5" fmla="*/ T4 w 121"/>
                                <a:gd name="T6" fmla="+- 0 2903 2901"/>
                                <a:gd name="T7" fmla="*/ 2903 h 93"/>
                                <a:gd name="T8" fmla="+- 0 4615 4499"/>
                                <a:gd name="T9" fmla="*/ T8 w 121"/>
                                <a:gd name="T10" fmla="+- 0 2993 2901"/>
                                <a:gd name="T11" fmla="*/ 2993 h 93"/>
                                <a:gd name="T12" fmla="+- 0 4620 4499"/>
                                <a:gd name="T13" fmla="*/ T12 w 121"/>
                                <a:gd name="T14" fmla="+- 0 2988 2901"/>
                                <a:gd name="T15" fmla="*/ 2988 h 93"/>
                                <a:gd name="T16" fmla="+- 0 4501 4499"/>
                                <a:gd name="T17" fmla="*/ T16 w 121"/>
                                <a:gd name="T18" fmla="+- 0 2901 2901"/>
                                <a:gd name="T19" fmla="*/ 2901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93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16" y="92"/>
                                  </a:lnTo>
                                  <a:lnTo>
                                    <a:pt x="121" y="8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0" name="Group 2414"/>
                        <wpg:cNvGrpSpPr>
                          <a:grpSpLocks/>
                        </wpg:cNvGrpSpPr>
                        <wpg:grpSpPr bwMode="auto">
                          <a:xfrm>
                            <a:off x="4493" y="2910"/>
                            <a:ext cx="92" cy="75"/>
                            <a:chOff x="4493" y="2910"/>
                            <a:chExt cx="92" cy="75"/>
                          </a:xfrm>
                        </wpg:grpSpPr>
                        <wps:wsp>
                          <wps:cNvPr id="2391" name="Freeform 2415"/>
                          <wps:cNvSpPr>
                            <a:spLocks/>
                          </wps:cNvSpPr>
                          <wps:spPr bwMode="auto">
                            <a:xfrm>
                              <a:off x="4493" y="2910"/>
                              <a:ext cx="92" cy="75"/>
                            </a:xfrm>
                            <a:custGeom>
                              <a:avLst/>
                              <a:gdLst>
                                <a:gd name="T0" fmla="+- 0 4494 4493"/>
                                <a:gd name="T1" fmla="*/ T0 w 92"/>
                                <a:gd name="T2" fmla="+- 0 2910 2910"/>
                                <a:gd name="T3" fmla="*/ 2910 h 75"/>
                                <a:gd name="T4" fmla="+- 0 4494 4493"/>
                                <a:gd name="T5" fmla="*/ T4 w 92"/>
                                <a:gd name="T6" fmla="+- 0 2910 2910"/>
                                <a:gd name="T7" fmla="*/ 2910 h 75"/>
                                <a:gd name="T8" fmla="+- 0 4493 4493"/>
                                <a:gd name="T9" fmla="*/ T8 w 92"/>
                                <a:gd name="T10" fmla="+- 0 2911 2910"/>
                                <a:gd name="T11" fmla="*/ 2911 h 75"/>
                                <a:gd name="T12" fmla="+- 0 4584 4493"/>
                                <a:gd name="T13" fmla="*/ T12 w 92"/>
                                <a:gd name="T14" fmla="+- 0 2985 2910"/>
                                <a:gd name="T15" fmla="*/ 2985 h 75"/>
                                <a:gd name="T16" fmla="+- 0 4579 4493"/>
                                <a:gd name="T17" fmla="*/ T16 w 92"/>
                                <a:gd name="T18" fmla="+- 0 2972 2910"/>
                                <a:gd name="T19" fmla="*/ 2972 h 75"/>
                                <a:gd name="T20" fmla="+- 0 4494 4493"/>
                                <a:gd name="T21" fmla="*/ T20 w 92"/>
                                <a:gd name="T22" fmla="+- 0 2910 2910"/>
                                <a:gd name="T23" fmla="*/ 2910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2" h="75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91" y="75"/>
                                  </a:lnTo>
                                  <a:lnTo>
                                    <a:pt x="86" y="6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2" name="Group 2411"/>
                        <wpg:cNvGrpSpPr>
                          <a:grpSpLocks/>
                        </wpg:cNvGrpSpPr>
                        <wpg:grpSpPr bwMode="auto">
                          <a:xfrm>
                            <a:off x="4322" y="2941"/>
                            <a:ext cx="37" cy="25"/>
                            <a:chOff x="4322" y="2941"/>
                            <a:chExt cx="37" cy="25"/>
                          </a:xfrm>
                        </wpg:grpSpPr>
                        <wps:wsp>
                          <wps:cNvPr id="2393" name="Freeform 2413"/>
                          <wps:cNvSpPr>
                            <a:spLocks/>
                          </wps:cNvSpPr>
                          <wps:spPr bwMode="auto">
                            <a:xfrm>
                              <a:off x="4322" y="2941"/>
                              <a:ext cx="37" cy="25"/>
                            </a:xfrm>
                            <a:custGeom>
                              <a:avLst/>
                              <a:gdLst>
                                <a:gd name="T0" fmla="+- 0 4353 4322"/>
                                <a:gd name="T1" fmla="*/ T0 w 37"/>
                                <a:gd name="T2" fmla="+- 0 2961 2941"/>
                                <a:gd name="T3" fmla="*/ 2961 h 25"/>
                                <a:gd name="T4" fmla="+- 0 4340 4322"/>
                                <a:gd name="T5" fmla="*/ T4 w 37"/>
                                <a:gd name="T6" fmla="+- 0 2961 2941"/>
                                <a:gd name="T7" fmla="*/ 2961 h 25"/>
                                <a:gd name="T8" fmla="+- 0 4345 4322"/>
                                <a:gd name="T9" fmla="*/ T8 w 37"/>
                                <a:gd name="T10" fmla="+- 0 2965 2941"/>
                                <a:gd name="T11" fmla="*/ 2965 h 25"/>
                                <a:gd name="T12" fmla="+- 0 4353 4322"/>
                                <a:gd name="T13" fmla="*/ T12 w 37"/>
                                <a:gd name="T14" fmla="+- 0 2961 2941"/>
                                <a:gd name="T15" fmla="*/ 296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" h="25">
                                  <a:moveTo>
                                    <a:pt x="31" y="20"/>
                                  </a:moveTo>
                                  <a:lnTo>
                                    <a:pt x="18" y="20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3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4" name="Freeform 2412"/>
                          <wps:cNvSpPr>
                            <a:spLocks/>
                          </wps:cNvSpPr>
                          <wps:spPr bwMode="auto">
                            <a:xfrm>
                              <a:off x="4322" y="2941"/>
                              <a:ext cx="37" cy="25"/>
                            </a:xfrm>
                            <a:custGeom>
                              <a:avLst/>
                              <a:gdLst>
                                <a:gd name="T0" fmla="+- 0 4349 4322"/>
                                <a:gd name="T1" fmla="*/ T0 w 37"/>
                                <a:gd name="T2" fmla="+- 0 2941 2941"/>
                                <a:gd name="T3" fmla="*/ 2941 h 25"/>
                                <a:gd name="T4" fmla="+- 0 4335 4322"/>
                                <a:gd name="T5" fmla="*/ T4 w 37"/>
                                <a:gd name="T6" fmla="+- 0 2941 2941"/>
                                <a:gd name="T7" fmla="*/ 2941 h 25"/>
                                <a:gd name="T8" fmla="+- 0 4324 4322"/>
                                <a:gd name="T9" fmla="*/ T8 w 37"/>
                                <a:gd name="T10" fmla="+- 0 2952 2941"/>
                                <a:gd name="T11" fmla="*/ 2952 h 25"/>
                                <a:gd name="T12" fmla="+- 0 4322 4322"/>
                                <a:gd name="T13" fmla="*/ T12 w 37"/>
                                <a:gd name="T14" fmla="+- 0 2955 2941"/>
                                <a:gd name="T15" fmla="*/ 2955 h 25"/>
                                <a:gd name="T16" fmla="+- 0 4330 4322"/>
                                <a:gd name="T17" fmla="*/ T16 w 37"/>
                                <a:gd name="T18" fmla="+- 0 2965 2941"/>
                                <a:gd name="T19" fmla="*/ 2965 h 25"/>
                                <a:gd name="T20" fmla="+- 0 4340 4322"/>
                                <a:gd name="T21" fmla="*/ T20 w 37"/>
                                <a:gd name="T22" fmla="+- 0 2961 2941"/>
                                <a:gd name="T23" fmla="*/ 2961 h 25"/>
                                <a:gd name="T24" fmla="+- 0 4353 4322"/>
                                <a:gd name="T25" fmla="*/ T24 w 37"/>
                                <a:gd name="T26" fmla="+- 0 2961 2941"/>
                                <a:gd name="T27" fmla="*/ 2961 h 25"/>
                                <a:gd name="T28" fmla="+- 0 4354 4322"/>
                                <a:gd name="T29" fmla="*/ T28 w 37"/>
                                <a:gd name="T30" fmla="+- 0 2960 2941"/>
                                <a:gd name="T31" fmla="*/ 2960 h 25"/>
                                <a:gd name="T32" fmla="+- 0 4358 4322"/>
                                <a:gd name="T33" fmla="*/ T32 w 37"/>
                                <a:gd name="T34" fmla="+- 0 2947 2941"/>
                                <a:gd name="T35" fmla="*/ 2947 h 25"/>
                                <a:gd name="T36" fmla="+- 0 4349 4322"/>
                                <a:gd name="T37" fmla="*/ T36 w 37"/>
                                <a:gd name="T38" fmla="+- 0 2941 2941"/>
                                <a:gd name="T39" fmla="*/ 294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7" h="25">
                                  <a:moveTo>
                                    <a:pt x="27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5" name="Group 2409"/>
                        <wpg:cNvGrpSpPr>
                          <a:grpSpLocks/>
                        </wpg:cNvGrpSpPr>
                        <wpg:grpSpPr bwMode="auto">
                          <a:xfrm>
                            <a:off x="4234" y="2908"/>
                            <a:ext cx="136" cy="117"/>
                            <a:chOff x="4234" y="2908"/>
                            <a:chExt cx="136" cy="117"/>
                          </a:xfrm>
                        </wpg:grpSpPr>
                        <wps:wsp>
                          <wps:cNvPr id="2396" name="Freeform 2410"/>
                          <wps:cNvSpPr>
                            <a:spLocks/>
                          </wps:cNvSpPr>
                          <wps:spPr bwMode="auto">
                            <a:xfrm>
                              <a:off x="4234" y="2908"/>
                              <a:ext cx="136" cy="117"/>
                            </a:xfrm>
                            <a:custGeom>
                              <a:avLst/>
                              <a:gdLst>
                                <a:gd name="T0" fmla="+- 0 4368 4234"/>
                                <a:gd name="T1" fmla="*/ T0 w 136"/>
                                <a:gd name="T2" fmla="+- 0 2908 2908"/>
                                <a:gd name="T3" fmla="*/ 2908 h 117"/>
                                <a:gd name="T4" fmla="+- 0 4234 4234"/>
                                <a:gd name="T5" fmla="*/ T4 w 136"/>
                                <a:gd name="T6" fmla="+- 0 3015 2908"/>
                                <a:gd name="T7" fmla="*/ 3015 h 117"/>
                                <a:gd name="T8" fmla="+- 0 4244 4234"/>
                                <a:gd name="T9" fmla="*/ T8 w 136"/>
                                <a:gd name="T10" fmla="+- 0 3025 2908"/>
                                <a:gd name="T11" fmla="*/ 3025 h 117"/>
                                <a:gd name="T12" fmla="+- 0 4370 4234"/>
                                <a:gd name="T13" fmla="*/ T12 w 136"/>
                                <a:gd name="T14" fmla="+- 0 2909 2908"/>
                                <a:gd name="T15" fmla="*/ 2909 h 117"/>
                                <a:gd name="T16" fmla="+- 0 4369 4234"/>
                                <a:gd name="T17" fmla="*/ T16 w 136"/>
                                <a:gd name="T18" fmla="+- 0 2908 2908"/>
                                <a:gd name="T19" fmla="*/ 2908 h 117"/>
                                <a:gd name="T20" fmla="+- 0 4368 4234"/>
                                <a:gd name="T21" fmla="*/ T20 w 136"/>
                                <a:gd name="T22" fmla="+- 0 2908 2908"/>
                                <a:gd name="T23" fmla="*/ 2908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6" h="117">
                                  <a:moveTo>
                                    <a:pt x="134" y="0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136" y="1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7" name="Group 2407"/>
                        <wpg:cNvGrpSpPr>
                          <a:grpSpLocks/>
                        </wpg:cNvGrpSpPr>
                        <wpg:grpSpPr bwMode="auto">
                          <a:xfrm>
                            <a:off x="4243" y="2893"/>
                            <a:ext cx="116" cy="69"/>
                            <a:chOff x="4243" y="2893"/>
                            <a:chExt cx="116" cy="69"/>
                          </a:xfrm>
                        </wpg:grpSpPr>
                        <wps:wsp>
                          <wps:cNvPr id="2398" name="Freeform 2408"/>
                          <wps:cNvSpPr>
                            <a:spLocks/>
                          </wps:cNvSpPr>
                          <wps:spPr bwMode="auto">
                            <a:xfrm>
                              <a:off x="4243" y="2893"/>
                              <a:ext cx="116" cy="69"/>
                            </a:xfrm>
                            <a:custGeom>
                              <a:avLst/>
                              <a:gdLst>
                                <a:gd name="T0" fmla="+- 0 4358 4243"/>
                                <a:gd name="T1" fmla="*/ T0 w 116"/>
                                <a:gd name="T2" fmla="+- 0 2893 2893"/>
                                <a:gd name="T3" fmla="*/ 2893 h 69"/>
                                <a:gd name="T4" fmla="+- 0 4243 4243"/>
                                <a:gd name="T5" fmla="*/ T4 w 116"/>
                                <a:gd name="T6" fmla="+- 0 2955 2893"/>
                                <a:gd name="T7" fmla="*/ 2955 h 69"/>
                                <a:gd name="T8" fmla="+- 0 4243 4243"/>
                                <a:gd name="T9" fmla="*/ T8 w 116"/>
                                <a:gd name="T10" fmla="+- 0 2961 2893"/>
                                <a:gd name="T11" fmla="*/ 2961 h 69"/>
                                <a:gd name="T12" fmla="+- 0 4358 4243"/>
                                <a:gd name="T13" fmla="*/ T12 w 116"/>
                                <a:gd name="T14" fmla="+- 0 2893 2893"/>
                                <a:gd name="T15" fmla="*/ 2893 h 69"/>
                                <a:gd name="T16" fmla="+- 0 4358 4243"/>
                                <a:gd name="T17" fmla="*/ T16 w 116"/>
                                <a:gd name="T18" fmla="+- 0 2893 2893"/>
                                <a:gd name="T19" fmla="*/ 2893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69">
                                  <a:moveTo>
                                    <a:pt x="115" y="0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9" name="Group 2405"/>
                        <wpg:cNvGrpSpPr>
                          <a:grpSpLocks/>
                        </wpg:cNvGrpSpPr>
                        <wpg:grpSpPr bwMode="auto">
                          <a:xfrm>
                            <a:off x="4284" y="2890"/>
                            <a:ext cx="74" cy="27"/>
                            <a:chOff x="4284" y="2890"/>
                            <a:chExt cx="74" cy="27"/>
                          </a:xfrm>
                        </wpg:grpSpPr>
                        <wps:wsp>
                          <wps:cNvPr id="2400" name="Freeform 2406"/>
                          <wps:cNvSpPr>
                            <a:spLocks/>
                          </wps:cNvSpPr>
                          <wps:spPr bwMode="auto">
                            <a:xfrm>
                              <a:off x="4284" y="2890"/>
                              <a:ext cx="74" cy="27"/>
                            </a:xfrm>
                            <a:custGeom>
                              <a:avLst/>
                              <a:gdLst>
                                <a:gd name="T0" fmla="+- 0 4356 4284"/>
                                <a:gd name="T1" fmla="*/ T0 w 74"/>
                                <a:gd name="T2" fmla="+- 0 2890 2890"/>
                                <a:gd name="T3" fmla="*/ 2890 h 27"/>
                                <a:gd name="T4" fmla="+- 0 4285 4284"/>
                                <a:gd name="T5" fmla="*/ T4 w 74"/>
                                <a:gd name="T6" fmla="+- 0 2909 2890"/>
                                <a:gd name="T7" fmla="*/ 2909 h 27"/>
                                <a:gd name="T8" fmla="+- 0 4284 4284"/>
                                <a:gd name="T9" fmla="*/ T8 w 74"/>
                                <a:gd name="T10" fmla="+- 0 2916 2890"/>
                                <a:gd name="T11" fmla="*/ 2916 h 27"/>
                                <a:gd name="T12" fmla="+- 0 4357 4284"/>
                                <a:gd name="T13" fmla="*/ T12 w 74"/>
                                <a:gd name="T14" fmla="+- 0 2891 2890"/>
                                <a:gd name="T15" fmla="*/ 2891 h 27"/>
                                <a:gd name="T16" fmla="+- 0 4356 4284"/>
                                <a:gd name="T17" fmla="*/ T16 w 74"/>
                                <a:gd name="T18" fmla="+- 0 2890 2890"/>
                                <a:gd name="T19" fmla="*/ 2890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" h="27">
                                  <a:moveTo>
                                    <a:pt x="72" y="0"/>
                                  </a:moveTo>
                                  <a:lnTo>
                                    <a:pt x="1" y="19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1" name="Group 2403"/>
                        <wpg:cNvGrpSpPr>
                          <a:grpSpLocks/>
                        </wpg:cNvGrpSpPr>
                        <wpg:grpSpPr bwMode="auto">
                          <a:xfrm>
                            <a:off x="4237" y="2918"/>
                            <a:ext cx="26" cy="15"/>
                            <a:chOff x="4237" y="2918"/>
                            <a:chExt cx="26" cy="15"/>
                          </a:xfrm>
                        </wpg:grpSpPr>
                        <wps:wsp>
                          <wps:cNvPr id="2402" name="Freeform 2404"/>
                          <wps:cNvSpPr>
                            <a:spLocks/>
                          </wps:cNvSpPr>
                          <wps:spPr bwMode="auto">
                            <a:xfrm>
                              <a:off x="4237" y="2918"/>
                              <a:ext cx="26" cy="15"/>
                            </a:xfrm>
                            <a:custGeom>
                              <a:avLst/>
                              <a:gdLst>
                                <a:gd name="T0" fmla="+- 0 4237 4237"/>
                                <a:gd name="T1" fmla="*/ T0 w 26"/>
                                <a:gd name="T2" fmla="+- 0 2918 2918"/>
                                <a:gd name="T3" fmla="*/ 2918 h 15"/>
                                <a:gd name="T4" fmla="+- 0 4252 4237"/>
                                <a:gd name="T5" fmla="*/ T4 w 26"/>
                                <a:gd name="T6" fmla="+- 0 2932 2918"/>
                                <a:gd name="T7" fmla="*/ 2932 h 15"/>
                                <a:gd name="T8" fmla="+- 0 4262 4237"/>
                                <a:gd name="T9" fmla="*/ T8 w 26"/>
                                <a:gd name="T10" fmla="+- 0 2928 2918"/>
                                <a:gd name="T11" fmla="*/ 2928 h 15"/>
                                <a:gd name="T12" fmla="+- 0 4262 4237"/>
                                <a:gd name="T13" fmla="*/ T12 w 26"/>
                                <a:gd name="T14" fmla="+- 0 2920 2918"/>
                                <a:gd name="T15" fmla="*/ 2920 h 15"/>
                                <a:gd name="T16" fmla="+- 0 4237 4237"/>
                                <a:gd name="T17" fmla="*/ T16 w 26"/>
                                <a:gd name="T18" fmla="+- 0 2918 2918"/>
                                <a:gd name="T19" fmla="*/ 2918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15">
                                  <a:moveTo>
                                    <a:pt x="0" y="0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3" name="Group 2400"/>
                        <wpg:cNvGrpSpPr>
                          <a:grpSpLocks/>
                        </wpg:cNvGrpSpPr>
                        <wpg:grpSpPr bwMode="auto">
                          <a:xfrm>
                            <a:off x="4178" y="2955"/>
                            <a:ext cx="38" cy="39"/>
                            <a:chOff x="4178" y="2955"/>
                            <a:chExt cx="38" cy="39"/>
                          </a:xfrm>
                        </wpg:grpSpPr>
                        <wps:wsp>
                          <wps:cNvPr id="2404" name="Freeform 2402"/>
                          <wps:cNvSpPr>
                            <a:spLocks/>
                          </wps:cNvSpPr>
                          <wps:spPr bwMode="auto">
                            <a:xfrm>
                              <a:off x="4178" y="2955"/>
                              <a:ext cx="38" cy="39"/>
                            </a:xfrm>
                            <a:custGeom>
                              <a:avLst/>
                              <a:gdLst>
                                <a:gd name="T0" fmla="+- 0 4183 4178"/>
                                <a:gd name="T1" fmla="*/ T0 w 38"/>
                                <a:gd name="T2" fmla="+- 0 2955 2955"/>
                                <a:gd name="T3" fmla="*/ 2955 h 39"/>
                                <a:gd name="T4" fmla="+- 0 4178 4178"/>
                                <a:gd name="T5" fmla="*/ T4 w 38"/>
                                <a:gd name="T6" fmla="+- 0 2973 2955"/>
                                <a:gd name="T7" fmla="*/ 2973 h 39"/>
                                <a:gd name="T8" fmla="+- 0 4193 4178"/>
                                <a:gd name="T9" fmla="*/ T8 w 38"/>
                                <a:gd name="T10" fmla="+- 0 2994 2955"/>
                                <a:gd name="T11" fmla="*/ 2994 h 39"/>
                                <a:gd name="T12" fmla="+- 0 4198 4178"/>
                                <a:gd name="T13" fmla="*/ T12 w 38"/>
                                <a:gd name="T14" fmla="+- 0 2980 2955"/>
                                <a:gd name="T15" fmla="*/ 2980 h 39"/>
                                <a:gd name="T16" fmla="+- 0 4207 4178"/>
                                <a:gd name="T17" fmla="*/ T16 w 38"/>
                                <a:gd name="T18" fmla="+- 0 2980 2955"/>
                                <a:gd name="T19" fmla="*/ 2980 h 39"/>
                                <a:gd name="T20" fmla="+- 0 4213 4178"/>
                                <a:gd name="T21" fmla="*/ T20 w 38"/>
                                <a:gd name="T22" fmla="+- 0 2974 2955"/>
                                <a:gd name="T23" fmla="*/ 2974 h 39"/>
                                <a:gd name="T24" fmla="+- 0 4216 4178"/>
                                <a:gd name="T25" fmla="*/ T24 w 38"/>
                                <a:gd name="T26" fmla="+- 0 2965 2955"/>
                                <a:gd name="T27" fmla="*/ 2965 h 39"/>
                                <a:gd name="T28" fmla="+- 0 4197 4178"/>
                                <a:gd name="T29" fmla="*/ T28 w 38"/>
                                <a:gd name="T30" fmla="+- 0 2965 2955"/>
                                <a:gd name="T31" fmla="*/ 2965 h 39"/>
                                <a:gd name="T32" fmla="+- 0 4183 4178"/>
                                <a:gd name="T33" fmla="*/ T32 w 38"/>
                                <a:gd name="T34" fmla="+- 0 2955 2955"/>
                                <a:gd name="T35" fmla="*/ 295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" h="39">
                                  <a:moveTo>
                                    <a:pt x="5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5" name="Freeform 2401"/>
                          <wps:cNvSpPr>
                            <a:spLocks/>
                          </wps:cNvSpPr>
                          <wps:spPr bwMode="auto">
                            <a:xfrm>
                              <a:off x="4178" y="2955"/>
                              <a:ext cx="38" cy="39"/>
                            </a:xfrm>
                            <a:custGeom>
                              <a:avLst/>
                              <a:gdLst>
                                <a:gd name="T0" fmla="+- 0 4202 4178"/>
                                <a:gd name="T1" fmla="*/ T0 w 38"/>
                                <a:gd name="T2" fmla="+- 0 2959 2955"/>
                                <a:gd name="T3" fmla="*/ 2959 h 39"/>
                                <a:gd name="T4" fmla="+- 0 4197 4178"/>
                                <a:gd name="T5" fmla="*/ T4 w 38"/>
                                <a:gd name="T6" fmla="+- 0 2965 2955"/>
                                <a:gd name="T7" fmla="*/ 2965 h 39"/>
                                <a:gd name="T8" fmla="+- 0 4216 4178"/>
                                <a:gd name="T9" fmla="*/ T8 w 38"/>
                                <a:gd name="T10" fmla="+- 0 2965 2955"/>
                                <a:gd name="T11" fmla="*/ 2965 h 39"/>
                                <a:gd name="T12" fmla="+- 0 4202 4178"/>
                                <a:gd name="T13" fmla="*/ T12 w 38"/>
                                <a:gd name="T14" fmla="+- 0 2959 2955"/>
                                <a:gd name="T15" fmla="*/ 295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39">
                                  <a:moveTo>
                                    <a:pt x="24" y="4"/>
                                  </a:moveTo>
                                  <a:lnTo>
                                    <a:pt x="19" y="1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2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6" name="Group 2398"/>
                        <wpg:cNvGrpSpPr>
                          <a:grpSpLocks/>
                        </wpg:cNvGrpSpPr>
                        <wpg:grpSpPr bwMode="auto">
                          <a:xfrm>
                            <a:off x="4141" y="2885"/>
                            <a:ext cx="215" cy="55"/>
                            <a:chOff x="4141" y="2885"/>
                            <a:chExt cx="215" cy="55"/>
                          </a:xfrm>
                        </wpg:grpSpPr>
                        <wps:wsp>
                          <wps:cNvPr id="2407" name="Freeform 2399"/>
                          <wps:cNvSpPr>
                            <a:spLocks/>
                          </wps:cNvSpPr>
                          <wps:spPr bwMode="auto">
                            <a:xfrm>
                              <a:off x="4141" y="2885"/>
                              <a:ext cx="215" cy="55"/>
                            </a:xfrm>
                            <a:custGeom>
                              <a:avLst/>
                              <a:gdLst>
                                <a:gd name="T0" fmla="+- 0 4354 4141"/>
                                <a:gd name="T1" fmla="*/ T0 w 215"/>
                                <a:gd name="T2" fmla="+- 0 2885 2885"/>
                                <a:gd name="T3" fmla="*/ 2885 h 55"/>
                                <a:gd name="T4" fmla="+- 0 4142 4141"/>
                                <a:gd name="T5" fmla="*/ T4 w 215"/>
                                <a:gd name="T6" fmla="+- 0 2932 2885"/>
                                <a:gd name="T7" fmla="*/ 2932 h 55"/>
                                <a:gd name="T8" fmla="+- 0 4141 4141"/>
                                <a:gd name="T9" fmla="*/ T8 w 215"/>
                                <a:gd name="T10" fmla="+- 0 2939 2885"/>
                                <a:gd name="T11" fmla="*/ 2939 h 55"/>
                                <a:gd name="T12" fmla="+- 0 4355 4141"/>
                                <a:gd name="T13" fmla="*/ T12 w 215"/>
                                <a:gd name="T14" fmla="+- 0 2886 2885"/>
                                <a:gd name="T15" fmla="*/ 2886 h 55"/>
                                <a:gd name="T16" fmla="+- 0 4354 4141"/>
                                <a:gd name="T17" fmla="*/ T16 w 215"/>
                                <a:gd name="T18" fmla="+- 0 2885 2885"/>
                                <a:gd name="T19" fmla="*/ 2885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55">
                                  <a:moveTo>
                                    <a:pt x="213" y="0"/>
                                  </a:moveTo>
                                  <a:lnTo>
                                    <a:pt x="1" y="4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214" y="1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8" name="Group 2396"/>
                        <wpg:cNvGrpSpPr>
                          <a:grpSpLocks/>
                        </wpg:cNvGrpSpPr>
                        <wpg:grpSpPr bwMode="auto">
                          <a:xfrm>
                            <a:off x="4068" y="2877"/>
                            <a:ext cx="284" cy="39"/>
                            <a:chOff x="4068" y="2877"/>
                            <a:chExt cx="284" cy="39"/>
                          </a:xfrm>
                        </wpg:grpSpPr>
                        <wps:wsp>
                          <wps:cNvPr id="2409" name="Freeform 2397"/>
                          <wps:cNvSpPr>
                            <a:spLocks/>
                          </wps:cNvSpPr>
                          <wps:spPr bwMode="auto">
                            <a:xfrm>
                              <a:off x="4068" y="2877"/>
                              <a:ext cx="284" cy="39"/>
                            </a:xfrm>
                            <a:custGeom>
                              <a:avLst/>
                              <a:gdLst>
                                <a:gd name="T0" fmla="+- 0 4351 4068"/>
                                <a:gd name="T1" fmla="*/ T0 w 284"/>
                                <a:gd name="T2" fmla="+- 0 2877 2877"/>
                                <a:gd name="T3" fmla="*/ 2877 h 39"/>
                                <a:gd name="T4" fmla="+- 0 4068 4068"/>
                                <a:gd name="T5" fmla="*/ T4 w 284"/>
                                <a:gd name="T6" fmla="+- 0 2909 2877"/>
                                <a:gd name="T7" fmla="*/ 2909 h 39"/>
                                <a:gd name="T8" fmla="+- 0 4068 4068"/>
                                <a:gd name="T9" fmla="*/ T8 w 284"/>
                                <a:gd name="T10" fmla="+- 0 2915 2877"/>
                                <a:gd name="T11" fmla="*/ 2915 h 39"/>
                                <a:gd name="T12" fmla="+- 0 4351 4068"/>
                                <a:gd name="T13" fmla="*/ T12 w 284"/>
                                <a:gd name="T14" fmla="+- 0 2877 2877"/>
                                <a:gd name="T15" fmla="*/ 2877 h 39"/>
                                <a:gd name="T16" fmla="+- 0 4351 4068"/>
                                <a:gd name="T17" fmla="*/ T16 w 284"/>
                                <a:gd name="T18" fmla="+- 0 2877 2877"/>
                                <a:gd name="T19" fmla="*/ 287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39">
                                  <a:moveTo>
                                    <a:pt x="283" y="0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0" name="Group 2394"/>
                        <wpg:cNvGrpSpPr>
                          <a:grpSpLocks/>
                        </wpg:cNvGrpSpPr>
                        <wpg:grpSpPr bwMode="auto">
                          <a:xfrm>
                            <a:off x="4174" y="2871"/>
                            <a:ext cx="42" cy="21"/>
                            <a:chOff x="4174" y="2871"/>
                            <a:chExt cx="42" cy="21"/>
                          </a:xfrm>
                        </wpg:grpSpPr>
                        <wps:wsp>
                          <wps:cNvPr id="2411" name="Freeform 2395"/>
                          <wps:cNvSpPr>
                            <a:spLocks/>
                          </wps:cNvSpPr>
                          <wps:spPr bwMode="auto">
                            <a:xfrm>
                              <a:off x="4174" y="2871"/>
                              <a:ext cx="42" cy="21"/>
                            </a:xfrm>
                            <a:custGeom>
                              <a:avLst/>
                              <a:gdLst>
                                <a:gd name="T0" fmla="+- 0 4188 4174"/>
                                <a:gd name="T1" fmla="*/ T0 w 42"/>
                                <a:gd name="T2" fmla="+- 0 2871 2871"/>
                                <a:gd name="T3" fmla="*/ 2871 h 21"/>
                                <a:gd name="T4" fmla="+- 0 4174 4174"/>
                                <a:gd name="T5" fmla="*/ T4 w 42"/>
                                <a:gd name="T6" fmla="+- 0 2882 2871"/>
                                <a:gd name="T7" fmla="*/ 2882 h 21"/>
                                <a:gd name="T8" fmla="+- 0 4174 4174"/>
                                <a:gd name="T9" fmla="*/ T8 w 42"/>
                                <a:gd name="T10" fmla="+- 0 2888 2871"/>
                                <a:gd name="T11" fmla="*/ 2888 h 21"/>
                                <a:gd name="T12" fmla="+- 0 4215 4174"/>
                                <a:gd name="T13" fmla="*/ T12 w 42"/>
                                <a:gd name="T14" fmla="+- 0 2892 2871"/>
                                <a:gd name="T15" fmla="*/ 2892 h 21"/>
                                <a:gd name="T16" fmla="+- 0 4188 4174"/>
                                <a:gd name="T17" fmla="*/ T16 w 42"/>
                                <a:gd name="T18" fmla="+- 0 2871 2871"/>
                                <a:gd name="T19" fmla="*/ 2871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21">
                                  <a:moveTo>
                                    <a:pt x="14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2" name="Group 2391"/>
                        <wpg:cNvGrpSpPr>
                          <a:grpSpLocks/>
                        </wpg:cNvGrpSpPr>
                        <wpg:grpSpPr bwMode="auto">
                          <a:xfrm>
                            <a:off x="4247" y="2859"/>
                            <a:ext cx="48" cy="23"/>
                            <a:chOff x="4247" y="2859"/>
                            <a:chExt cx="48" cy="23"/>
                          </a:xfrm>
                        </wpg:grpSpPr>
                        <wps:wsp>
                          <wps:cNvPr id="2413" name="Freeform 2393"/>
                          <wps:cNvSpPr>
                            <a:spLocks/>
                          </wps:cNvSpPr>
                          <wps:spPr bwMode="auto">
                            <a:xfrm>
                              <a:off x="4247" y="2859"/>
                              <a:ext cx="48" cy="23"/>
                            </a:xfrm>
                            <a:custGeom>
                              <a:avLst/>
                              <a:gdLst>
                                <a:gd name="T0" fmla="+- 0 4253 4247"/>
                                <a:gd name="T1" fmla="*/ T0 w 48"/>
                                <a:gd name="T2" fmla="+- 0 2859 2859"/>
                                <a:gd name="T3" fmla="*/ 2859 h 23"/>
                                <a:gd name="T4" fmla="+- 0 4247 4247"/>
                                <a:gd name="T5" fmla="*/ T4 w 48"/>
                                <a:gd name="T6" fmla="+- 0 2868 2859"/>
                                <a:gd name="T7" fmla="*/ 2868 h 23"/>
                                <a:gd name="T8" fmla="+- 0 4262 4247"/>
                                <a:gd name="T9" fmla="*/ T8 w 48"/>
                                <a:gd name="T10" fmla="+- 0 2879 2859"/>
                                <a:gd name="T11" fmla="*/ 2879 h 23"/>
                                <a:gd name="T12" fmla="+- 0 4279 4247"/>
                                <a:gd name="T13" fmla="*/ T12 w 48"/>
                                <a:gd name="T14" fmla="+- 0 2882 2859"/>
                                <a:gd name="T15" fmla="*/ 2882 h 23"/>
                                <a:gd name="T16" fmla="+- 0 4284 4247"/>
                                <a:gd name="T17" fmla="*/ T16 w 48"/>
                                <a:gd name="T18" fmla="+- 0 2874 2859"/>
                                <a:gd name="T19" fmla="*/ 2874 h 23"/>
                                <a:gd name="T20" fmla="+- 0 4295 4247"/>
                                <a:gd name="T21" fmla="*/ T20 w 48"/>
                                <a:gd name="T22" fmla="+- 0 2874 2859"/>
                                <a:gd name="T23" fmla="*/ 2874 h 23"/>
                                <a:gd name="T24" fmla="+- 0 4294 4247"/>
                                <a:gd name="T25" fmla="*/ T24 w 48"/>
                                <a:gd name="T26" fmla="+- 0 2862 2859"/>
                                <a:gd name="T27" fmla="*/ 2862 h 23"/>
                                <a:gd name="T28" fmla="+- 0 4280 4247"/>
                                <a:gd name="T29" fmla="*/ T28 w 48"/>
                                <a:gd name="T30" fmla="+- 0 2862 2859"/>
                                <a:gd name="T31" fmla="*/ 2862 h 23"/>
                                <a:gd name="T32" fmla="+- 0 4279 4247"/>
                                <a:gd name="T33" fmla="*/ T32 w 48"/>
                                <a:gd name="T34" fmla="+- 0 2860 2859"/>
                                <a:gd name="T35" fmla="*/ 2860 h 23"/>
                                <a:gd name="T36" fmla="+- 0 4253 4247"/>
                                <a:gd name="T37" fmla="*/ T36 w 48"/>
                                <a:gd name="T38" fmla="+- 0 2859 2859"/>
                                <a:gd name="T39" fmla="*/ 285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8" h="23">
                                  <a:moveTo>
                                    <a:pt x="6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4" name="Freeform 2392"/>
                          <wps:cNvSpPr>
                            <a:spLocks/>
                          </wps:cNvSpPr>
                          <wps:spPr bwMode="auto">
                            <a:xfrm>
                              <a:off x="4247" y="2859"/>
                              <a:ext cx="48" cy="23"/>
                            </a:xfrm>
                            <a:custGeom>
                              <a:avLst/>
                              <a:gdLst>
                                <a:gd name="T0" fmla="+- 0 4285 4247"/>
                                <a:gd name="T1" fmla="*/ T0 w 48"/>
                                <a:gd name="T2" fmla="+- 0 2861 2859"/>
                                <a:gd name="T3" fmla="*/ 2861 h 23"/>
                                <a:gd name="T4" fmla="+- 0 4280 4247"/>
                                <a:gd name="T5" fmla="*/ T4 w 48"/>
                                <a:gd name="T6" fmla="+- 0 2862 2859"/>
                                <a:gd name="T7" fmla="*/ 2862 h 23"/>
                                <a:gd name="T8" fmla="+- 0 4294 4247"/>
                                <a:gd name="T9" fmla="*/ T8 w 48"/>
                                <a:gd name="T10" fmla="+- 0 2862 2859"/>
                                <a:gd name="T11" fmla="*/ 2862 h 23"/>
                                <a:gd name="T12" fmla="+- 0 4294 4247"/>
                                <a:gd name="T13" fmla="*/ T12 w 48"/>
                                <a:gd name="T14" fmla="+- 0 2861 2859"/>
                                <a:gd name="T15" fmla="*/ 2861 h 23"/>
                                <a:gd name="T16" fmla="+- 0 4285 4247"/>
                                <a:gd name="T17" fmla="*/ T16 w 48"/>
                                <a:gd name="T18" fmla="+- 0 2861 2859"/>
                                <a:gd name="T19" fmla="*/ 2861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23">
                                  <a:moveTo>
                                    <a:pt x="38" y="2"/>
                                  </a:moveTo>
                                  <a:lnTo>
                                    <a:pt x="33" y="3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3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5" name="Group 2389"/>
                        <wpg:cNvGrpSpPr>
                          <a:grpSpLocks/>
                        </wpg:cNvGrpSpPr>
                        <wpg:grpSpPr bwMode="auto">
                          <a:xfrm>
                            <a:off x="4290" y="2857"/>
                            <a:ext cx="4" cy="2"/>
                            <a:chOff x="4290" y="2857"/>
                            <a:chExt cx="4" cy="2"/>
                          </a:xfrm>
                        </wpg:grpSpPr>
                        <wps:wsp>
                          <wps:cNvPr id="2416" name="Freeform 2390"/>
                          <wps:cNvSpPr>
                            <a:spLocks/>
                          </wps:cNvSpPr>
                          <wps:spPr bwMode="auto">
                            <a:xfrm>
                              <a:off x="4290" y="2857"/>
                              <a:ext cx="4" cy="2"/>
                            </a:xfrm>
                            <a:custGeom>
                              <a:avLst/>
                              <a:gdLst>
                                <a:gd name="T0" fmla="+- 0 4293 4290"/>
                                <a:gd name="T1" fmla="*/ T0 w 4"/>
                                <a:gd name="T2" fmla="+- 0 2857 2857"/>
                                <a:gd name="T3" fmla="*/ 2857 h 2"/>
                                <a:gd name="T4" fmla="+- 0 4290 4290"/>
                                <a:gd name="T5" fmla="*/ T4 w 4"/>
                                <a:gd name="T6" fmla="+- 0 2859 2857"/>
                                <a:gd name="T7" fmla="*/ 2859 h 2"/>
                                <a:gd name="T8" fmla="+- 0 4294 4290"/>
                                <a:gd name="T9" fmla="*/ T8 w 4"/>
                                <a:gd name="T10" fmla="+- 0 2859 2857"/>
                                <a:gd name="T11" fmla="*/ 2859 h 2"/>
                                <a:gd name="T12" fmla="+- 0 4293 4290"/>
                                <a:gd name="T13" fmla="*/ T12 w 4"/>
                                <a:gd name="T14" fmla="+- 0 2857 2857"/>
                                <a:gd name="T15" fmla="*/ 285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7" name="Group 2387"/>
                        <wpg:cNvGrpSpPr>
                          <a:grpSpLocks/>
                        </wpg:cNvGrpSpPr>
                        <wpg:grpSpPr bwMode="auto">
                          <a:xfrm>
                            <a:off x="4254" y="2853"/>
                            <a:ext cx="24" cy="6"/>
                            <a:chOff x="4254" y="2853"/>
                            <a:chExt cx="24" cy="6"/>
                          </a:xfrm>
                        </wpg:grpSpPr>
                        <wps:wsp>
                          <wps:cNvPr id="2418" name="Freeform 2388"/>
                          <wps:cNvSpPr>
                            <a:spLocks/>
                          </wps:cNvSpPr>
                          <wps:spPr bwMode="auto">
                            <a:xfrm>
                              <a:off x="4254" y="2853"/>
                              <a:ext cx="24" cy="6"/>
                            </a:xfrm>
                            <a:custGeom>
                              <a:avLst/>
                              <a:gdLst>
                                <a:gd name="T0" fmla="+- 0 4257 4254"/>
                                <a:gd name="T1" fmla="*/ T0 w 24"/>
                                <a:gd name="T2" fmla="+- 0 2853 2853"/>
                                <a:gd name="T3" fmla="*/ 2853 h 6"/>
                                <a:gd name="T4" fmla="+- 0 4254 4254"/>
                                <a:gd name="T5" fmla="*/ T4 w 24"/>
                                <a:gd name="T6" fmla="+- 0 2856 2853"/>
                                <a:gd name="T7" fmla="*/ 2856 h 6"/>
                                <a:gd name="T8" fmla="+- 0 4278 4254"/>
                                <a:gd name="T9" fmla="*/ T8 w 24"/>
                                <a:gd name="T10" fmla="+- 0 2858 2853"/>
                                <a:gd name="T11" fmla="*/ 2858 h 6"/>
                                <a:gd name="T12" fmla="+- 0 4275 4254"/>
                                <a:gd name="T13" fmla="*/ T12 w 24"/>
                                <a:gd name="T14" fmla="+- 0 2854 2853"/>
                                <a:gd name="T15" fmla="*/ 2854 h 6"/>
                                <a:gd name="T16" fmla="+- 0 4257 4254"/>
                                <a:gd name="T17" fmla="*/ T16 w 24"/>
                                <a:gd name="T18" fmla="+- 0 2853 2853"/>
                                <a:gd name="T19" fmla="*/ 285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6">
                                  <a:moveTo>
                                    <a:pt x="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9" name="Group 2385"/>
                        <wpg:cNvGrpSpPr>
                          <a:grpSpLocks/>
                        </wpg:cNvGrpSpPr>
                        <wpg:grpSpPr bwMode="auto">
                          <a:xfrm>
                            <a:off x="4141" y="2856"/>
                            <a:ext cx="208" cy="2"/>
                            <a:chOff x="4141" y="2856"/>
                            <a:chExt cx="208" cy="2"/>
                          </a:xfrm>
                        </wpg:grpSpPr>
                        <wps:wsp>
                          <wps:cNvPr id="2420" name="Freeform 2386"/>
                          <wps:cNvSpPr>
                            <a:spLocks/>
                          </wps:cNvSpPr>
                          <wps:spPr bwMode="auto">
                            <a:xfrm>
                              <a:off x="4141" y="2856"/>
                              <a:ext cx="208" cy="2"/>
                            </a:xfrm>
                            <a:custGeom>
                              <a:avLst/>
                              <a:gdLst>
                                <a:gd name="T0" fmla="+- 0 4141 4141"/>
                                <a:gd name="T1" fmla="*/ T0 w 208"/>
                                <a:gd name="T2" fmla="+- 0 4348 4141"/>
                                <a:gd name="T3" fmla="*/ T2 w 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8">
                                  <a:moveTo>
                                    <a:pt x="0" y="0"/>
                                  </a:moveTo>
                                  <a:lnTo>
                                    <a:pt x="207" y="0"/>
                                  </a:lnTo>
                                </a:path>
                              </a:pathLst>
                            </a:custGeom>
                            <a:noFill/>
                            <a:ln w="1035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1" name="Group 2383"/>
                        <wpg:cNvGrpSpPr>
                          <a:grpSpLocks/>
                        </wpg:cNvGrpSpPr>
                        <wpg:grpSpPr bwMode="auto">
                          <a:xfrm>
                            <a:off x="4349" y="2863"/>
                            <a:ext cx="24" cy="2"/>
                            <a:chOff x="4349" y="2863"/>
                            <a:chExt cx="24" cy="2"/>
                          </a:xfrm>
                        </wpg:grpSpPr>
                        <wps:wsp>
                          <wps:cNvPr id="2422" name="Freeform 2384"/>
                          <wps:cNvSpPr>
                            <a:spLocks/>
                          </wps:cNvSpPr>
                          <wps:spPr bwMode="auto">
                            <a:xfrm>
                              <a:off x="4349" y="2863"/>
                              <a:ext cx="24" cy="2"/>
                            </a:xfrm>
                            <a:custGeom>
                              <a:avLst/>
                              <a:gdLst>
                                <a:gd name="T0" fmla="+- 0 4349 4349"/>
                                <a:gd name="T1" fmla="*/ T0 w 24"/>
                                <a:gd name="T2" fmla="+- 0 2863 2863"/>
                                <a:gd name="T3" fmla="*/ 2863 h 2"/>
                                <a:gd name="T4" fmla="+- 0 4373 4349"/>
                                <a:gd name="T5" fmla="*/ T4 w 24"/>
                                <a:gd name="T6" fmla="+- 0 2863 2863"/>
                                <a:gd name="T7" fmla="*/ 286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" h="2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2273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3" name="Group 2381"/>
                        <wpg:cNvGrpSpPr>
                          <a:grpSpLocks/>
                        </wpg:cNvGrpSpPr>
                        <wpg:grpSpPr bwMode="auto">
                          <a:xfrm>
                            <a:off x="4259" y="2831"/>
                            <a:ext cx="114" cy="24"/>
                            <a:chOff x="4259" y="2831"/>
                            <a:chExt cx="114" cy="24"/>
                          </a:xfrm>
                        </wpg:grpSpPr>
                        <wps:wsp>
                          <wps:cNvPr id="2424" name="Freeform 2382"/>
                          <wps:cNvSpPr>
                            <a:spLocks/>
                          </wps:cNvSpPr>
                          <wps:spPr bwMode="auto">
                            <a:xfrm>
                              <a:off x="4259" y="2831"/>
                              <a:ext cx="114" cy="24"/>
                            </a:xfrm>
                            <a:custGeom>
                              <a:avLst/>
                              <a:gdLst>
                                <a:gd name="T0" fmla="+- 0 4266 4259"/>
                                <a:gd name="T1" fmla="*/ T0 w 114"/>
                                <a:gd name="T2" fmla="+- 0 2831 2831"/>
                                <a:gd name="T3" fmla="*/ 2831 h 24"/>
                                <a:gd name="T4" fmla="+- 0 4259 4259"/>
                                <a:gd name="T5" fmla="*/ T4 w 114"/>
                                <a:gd name="T6" fmla="+- 0 2837 2831"/>
                                <a:gd name="T7" fmla="*/ 2837 h 24"/>
                                <a:gd name="T8" fmla="+- 0 4372 4259"/>
                                <a:gd name="T9" fmla="*/ T8 w 114"/>
                                <a:gd name="T10" fmla="+- 0 2855 2831"/>
                                <a:gd name="T11" fmla="*/ 2855 h 24"/>
                                <a:gd name="T12" fmla="+- 0 4266 4259"/>
                                <a:gd name="T13" fmla="*/ T12 w 114"/>
                                <a:gd name="T14" fmla="+- 0 2831 2831"/>
                                <a:gd name="T15" fmla="*/ 283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4" h="24">
                                  <a:moveTo>
                                    <a:pt x="7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113" y="24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5" name="Group 2379"/>
                        <wpg:cNvGrpSpPr>
                          <a:grpSpLocks/>
                        </wpg:cNvGrpSpPr>
                        <wpg:grpSpPr bwMode="auto">
                          <a:xfrm>
                            <a:off x="4299" y="2809"/>
                            <a:ext cx="78" cy="42"/>
                            <a:chOff x="4299" y="2809"/>
                            <a:chExt cx="78" cy="42"/>
                          </a:xfrm>
                        </wpg:grpSpPr>
                        <wps:wsp>
                          <wps:cNvPr id="2426" name="Freeform 2380"/>
                          <wps:cNvSpPr>
                            <a:spLocks/>
                          </wps:cNvSpPr>
                          <wps:spPr bwMode="auto">
                            <a:xfrm>
                              <a:off x="4299" y="2809"/>
                              <a:ext cx="78" cy="42"/>
                            </a:xfrm>
                            <a:custGeom>
                              <a:avLst/>
                              <a:gdLst>
                                <a:gd name="T0" fmla="+- 0 4299 4299"/>
                                <a:gd name="T1" fmla="*/ T0 w 78"/>
                                <a:gd name="T2" fmla="+- 0 2809 2809"/>
                                <a:gd name="T3" fmla="*/ 2809 h 42"/>
                                <a:gd name="T4" fmla="+- 0 4301 4299"/>
                                <a:gd name="T5" fmla="*/ T4 w 78"/>
                                <a:gd name="T6" fmla="+- 0 2814 2809"/>
                                <a:gd name="T7" fmla="*/ 2814 h 42"/>
                                <a:gd name="T8" fmla="+- 0 4377 4299"/>
                                <a:gd name="T9" fmla="*/ T8 w 78"/>
                                <a:gd name="T10" fmla="+- 0 2850 2809"/>
                                <a:gd name="T11" fmla="*/ 2850 h 42"/>
                                <a:gd name="T12" fmla="+- 0 4299 4299"/>
                                <a:gd name="T13" fmla="*/ T12 w 78"/>
                                <a:gd name="T14" fmla="+- 0 2809 2809"/>
                                <a:gd name="T15" fmla="*/ 280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" h="42">
                                  <a:moveTo>
                                    <a:pt x="0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78" y="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7" name="Group 2377"/>
                        <wpg:cNvGrpSpPr>
                          <a:grpSpLocks/>
                        </wpg:cNvGrpSpPr>
                        <wpg:grpSpPr bwMode="auto">
                          <a:xfrm>
                            <a:off x="4316" y="2793"/>
                            <a:ext cx="34" cy="29"/>
                            <a:chOff x="4316" y="2793"/>
                            <a:chExt cx="34" cy="29"/>
                          </a:xfrm>
                        </wpg:grpSpPr>
                        <wps:wsp>
                          <wps:cNvPr id="2428" name="Freeform 2378"/>
                          <wps:cNvSpPr>
                            <a:spLocks/>
                          </wps:cNvSpPr>
                          <wps:spPr bwMode="auto">
                            <a:xfrm>
                              <a:off x="4316" y="2793"/>
                              <a:ext cx="34" cy="29"/>
                            </a:xfrm>
                            <a:custGeom>
                              <a:avLst/>
                              <a:gdLst>
                                <a:gd name="T0" fmla="+- 0 4316 4316"/>
                                <a:gd name="T1" fmla="*/ T0 w 34"/>
                                <a:gd name="T2" fmla="+- 0 2793 2793"/>
                                <a:gd name="T3" fmla="*/ 2793 h 29"/>
                                <a:gd name="T4" fmla="+- 0 4320 4316"/>
                                <a:gd name="T5" fmla="*/ T4 w 34"/>
                                <a:gd name="T6" fmla="+- 0 2802 2793"/>
                                <a:gd name="T7" fmla="*/ 2802 h 29"/>
                                <a:gd name="T8" fmla="+- 0 4349 4316"/>
                                <a:gd name="T9" fmla="*/ T8 w 34"/>
                                <a:gd name="T10" fmla="+- 0 2821 2793"/>
                                <a:gd name="T11" fmla="*/ 2821 h 29"/>
                                <a:gd name="T12" fmla="+- 0 4350 4316"/>
                                <a:gd name="T13" fmla="*/ T12 w 34"/>
                                <a:gd name="T14" fmla="+- 0 2820 2793"/>
                                <a:gd name="T15" fmla="*/ 2820 h 29"/>
                                <a:gd name="T16" fmla="+- 0 4350 4316"/>
                                <a:gd name="T17" fmla="*/ T16 w 34"/>
                                <a:gd name="T18" fmla="+- 0 2819 2793"/>
                                <a:gd name="T19" fmla="*/ 2819 h 29"/>
                                <a:gd name="T20" fmla="+- 0 4316 4316"/>
                                <a:gd name="T21" fmla="*/ T20 w 34"/>
                                <a:gd name="T22" fmla="+- 0 2793 2793"/>
                                <a:gd name="T23" fmla="*/ 279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" h="29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9" name="Group 2375"/>
                        <wpg:cNvGrpSpPr>
                          <a:grpSpLocks/>
                        </wpg:cNvGrpSpPr>
                        <wpg:grpSpPr bwMode="auto">
                          <a:xfrm>
                            <a:off x="4370" y="2835"/>
                            <a:ext cx="17" cy="11"/>
                            <a:chOff x="4370" y="2835"/>
                            <a:chExt cx="17" cy="11"/>
                          </a:xfrm>
                        </wpg:grpSpPr>
                        <wps:wsp>
                          <wps:cNvPr id="2430" name="Freeform 2376"/>
                          <wps:cNvSpPr>
                            <a:spLocks/>
                          </wps:cNvSpPr>
                          <wps:spPr bwMode="auto">
                            <a:xfrm>
                              <a:off x="4370" y="2835"/>
                              <a:ext cx="17" cy="11"/>
                            </a:xfrm>
                            <a:custGeom>
                              <a:avLst/>
                              <a:gdLst>
                                <a:gd name="T0" fmla="+- 0 4371 4370"/>
                                <a:gd name="T1" fmla="*/ T0 w 17"/>
                                <a:gd name="T2" fmla="+- 0 2835 2835"/>
                                <a:gd name="T3" fmla="*/ 2835 h 11"/>
                                <a:gd name="T4" fmla="+- 0 4370 4370"/>
                                <a:gd name="T5" fmla="*/ T4 w 17"/>
                                <a:gd name="T6" fmla="+- 0 2835 2835"/>
                                <a:gd name="T7" fmla="*/ 2835 h 11"/>
                                <a:gd name="T8" fmla="+- 0 4386 4370"/>
                                <a:gd name="T9" fmla="*/ T8 w 17"/>
                                <a:gd name="T10" fmla="+- 0 2846 2835"/>
                                <a:gd name="T11" fmla="*/ 2846 h 11"/>
                                <a:gd name="T12" fmla="+- 0 4371 4370"/>
                                <a:gd name="T13" fmla="*/ T12 w 17"/>
                                <a:gd name="T14" fmla="+- 0 2835 2835"/>
                                <a:gd name="T15" fmla="*/ 283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" h="1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1" name="Group 2371"/>
                        <wpg:cNvGrpSpPr>
                          <a:grpSpLocks/>
                        </wpg:cNvGrpSpPr>
                        <wpg:grpSpPr bwMode="auto">
                          <a:xfrm>
                            <a:off x="4348" y="2845"/>
                            <a:ext cx="167" cy="94"/>
                            <a:chOff x="4348" y="2845"/>
                            <a:chExt cx="167" cy="94"/>
                          </a:xfrm>
                        </wpg:grpSpPr>
                        <wps:wsp>
                          <wps:cNvPr id="2432" name="Freeform 2374"/>
                          <wps:cNvSpPr>
                            <a:spLocks/>
                          </wps:cNvSpPr>
                          <wps:spPr bwMode="auto">
                            <a:xfrm>
                              <a:off x="4348" y="2845"/>
                              <a:ext cx="167" cy="94"/>
                            </a:xfrm>
                            <a:custGeom>
                              <a:avLst/>
                              <a:gdLst>
                                <a:gd name="T0" fmla="+- 0 4348 4348"/>
                                <a:gd name="T1" fmla="*/ T0 w 167"/>
                                <a:gd name="T2" fmla="+- 0 2863 2845"/>
                                <a:gd name="T3" fmla="*/ 2863 h 94"/>
                                <a:gd name="T4" fmla="+- 0 4351 4348"/>
                                <a:gd name="T5" fmla="*/ T4 w 167"/>
                                <a:gd name="T6" fmla="+- 0 2877 2845"/>
                                <a:gd name="T7" fmla="*/ 2877 h 94"/>
                                <a:gd name="T8" fmla="+- 0 4352 4348"/>
                                <a:gd name="T9" fmla="*/ T8 w 167"/>
                                <a:gd name="T10" fmla="+- 0 2880 2845"/>
                                <a:gd name="T11" fmla="*/ 2880 h 94"/>
                                <a:gd name="T12" fmla="+- 0 4403 4348"/>
                                <a:gd name="T13" fmla="*/ T12 w 167"/>
                                <a:gd name="T14" fmla="+- 0 2933 2845"/>
                                <a:gd name="T15" fmla="*/ 2933 h 94"/>
                                <a:gd name="T16" fmla="+- 0 4423 4348"/>
                                <a:gd name="T17" fmla="*/ T16 w 167"/>
                                <a:gd name="T18" fmla="+- 0 2938 2845"/>
                                <a:gd name="T19" fmla="*/ 2938 h 94"/>
                                <a:gd name="T20" fmla="+- 0 4447 4348"/>
                                <a:gd name="T21" fmla="*/ T20 w 167"/>
                                <a:gd name="T22" fmla="+- 0 2936 2845"/>
                                <a:gd name="T23" fmla="*/ 2936 h 94"/>
                                <a:gd name="T24" fmla="+- 0 4500 4348"/>
                                <a:gd name="T25" fmla="*/ T24 w 167"/>
                                <a:gd name="T26" fmla="+- 0 2902 2845"/>
                                <a:gd name="T27" fmla="*/ 2902 h 94"/>
                                <a:gd name="T28" fmla="+- 0 4511 4348"/>
                                <a:gd name="T29" fmla="*/ T28 w 167"/>
                                <a:gd name="T30" fmla="+- 0 2881 2845"/>
                                <a:gd name="T31" fmla="*/ 2881 h 94"/>
                                <a:gd name="T32" fmla="+- 0 4450 4348"/>
                                <a:gd name="T33" fmla="*/ T32 w 167"/>
                                <a:gd name="T34" fmla="+- 0 2881 2845"/>
                                <a:gd name="T35" fmla="*/ 2881 h 94"/>
                                <a:gd name="T36" fmla="+- 0 4439 4348"/>
                                <a:gd name="T37" fmla="*/ T36 w 167"/>
                                <a:gd name="T38" fmla="+- 0 2872 2845"/>
                                <a:gd name="T39" fmla="*/ 2872 h 94"/>
                                <a:gd name="T40" fmla="+- 0 4386 4348"/>
                                <a:gd name="T41" fmla="*/ T40 w 167"/>
                                <a:gd name="T42" fmla="+- 0 2872 2845"/>
                                <a:gd name="T43" fmla="*/ 2872 h 94"/>
                                <a:gd name="T44" fmla="+- 0 4349 4348"/>
                                <a:gd name="T45" fmla="*/ T44 w 167"/>
                                <a:gd name="T46" fmla="+- 0 2863 2845"/>
                                <a:gd name="T47" fmla="*/ 2863 h 94"/>
                                <a:gd name="T48" fmla="+- 0 4348 4348"/>
                                <a:gd name="T49" fmla="*/ T48 w 167"/>
                                <a:gd name="T50" fmla="+- 0 2863 2845"/>
                                <a:gd name="T51" fmla="*/ 286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7" h="94">
                                  <a:moveTo>
                                    <a:pt x="0" y="18"/>
                                  </a:moveTo>
                                  <a:lnTo>
                                    <a:pt x="3" y="32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75" y="93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152" y="57"/>
                                  </a:lnTo>
                                  <a:lnTo>
                                    <a:pt x="163" y="36"/>
                                  </a:lnTo>
                                  <a:lnTo>
                                    <a:pt x="102" y="36"/>
                                  </a:lnTo>
                                  <a:lnTo>
                                    <a:pt x="91" y="27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3" name="Freeform 2373"/>
                          <wps:cNvSpPr>
                            <a:spLocks/>
                          </wps:cNvSpPr>
                          <wps:spPr bwMode="auto">
                            <a:xfrm>
                              <a:off x="4348" y="2845"/>
                              <a:ext cx="167" cy="94"/>
                            </a:xfrm>
                            <a:custGeom>
                              <a:avLst/>
                              <a:gdLst>
                                <a:gd name="T0" fmla="+- 0 4477 4348"/>
                                <a:gd name="T1" fmla="*/ T0 w 167"/>
                                <a:gd name="T2" fmla="+- 0 2845 2845"/>
                                <a:gd name="T3" fmla="*/ 2845 h 94"/>
                                <a:gd name="T4" fmla="+- 0 4477 4348"/>
                                <a:gd name="T5" fmla="*/ T4 w 167"/>
                                <a:gd name="T6" fmla="+- 0 2863 2845"/>
                                <a:gd name="T7" fmla="*/ 2863 h 94"/>
                                <a:gd name="T8" fmla="+- 0 4462 4348"/>
                                <a:gd name="T9" fmla="*/ T8 w 167"/>
                                <a:gd name="T10" fmla="+- 0 2873 2845"/>
                                <a:gd name="T11" fmla="*/ 2873 h 94"/>
                                <a:gd name="T12" fmla="+- 0 4462 4348"/>
                                <a:gd name="T13" fmla="*/ T12 w 167"/>
                                <a:gd name="T14" fmla="+- 0 2873 2845"/>
                                <a:gd name="T15" fmla="*/ 2873 h 94"/>
                                <a:gd name="T16" fmla="+- 0 4450 4348"/>
                                <a:gd name="T17" fmla="*/ T16 w 167"/>
                                <a:gd name="T18" fmla="+- 0 2881 2845"/>
                                <a:gd name="T19" fmla="*/ 2881 h 94"/>
                                <a:gd name="T20" fmla="+- 0 4511 4348"/>
                                <a:gd name="T21" fmla="*/ T20 w 167"/>
                                <a:gd name="T22" fmla="+- 0 2881 2845"/>
                                <a:gd name="T23" fmla="*/ 2881 h 94"/>
                                <a:gd name="T24" fmla="+- 0 4512 4348"/>
                                <a:gd name="T25" fmla="*/ T24 w 167"/>
                                <a:gd name="T26" fmla="+- 0 2878 2845"/>
                                <a:gd name="T27" fmla="*/ 2878 h 94"/>
                                <a:gd name="T28" fmla="+- 0 4513 4348"/>
                                <a:gd name="T29" fmla="*/ T28 w 167"/>
                                <a:gd name="T30" fmla="+- 0 2876 2845"/>
                                <a:gd name="T31" fmla="*/ 2876 h 94"/>
                                <a:gd name="T32" fmla="+- 0 4514 4348"/>
                                <a:gd name="T33" fmla="*/ T32 w 167"/>
                                <a:gd name="T34" fmla="+- 0 2873 2845"/>
                                <a:gd name="T35" fmla="*/ 2873 h 94"/>
                                <a:gd name="T36" fmla="+- 0 4501 4348"/>
                                <a:gd name="T37" fmla="*/ T36 w 167"/>
                                <a:gd name="T38" fmla="+- 0 2868 2845"/>
                                <a:gd name="T39" fmla="*/ 2868 h 94"/>
                                <a:gd name="T40" fmla="+- 0 4496 4348"/>
                                <a:gd name="T41" fmla="*/ T40 w 167"/>
                                <a:gd name="T42" fmla="+- 0 2860 2845"/>
                                <a:gd name="T43" fmla="*/ 2860 h 94"/>
                                <a:gd name="T44" fmla="+- 0 4477 4348"/>
                                <a:gd name="T45" fmla="*/ T44 w 167"/>
                                <a:gd name="T46" fmla="+- 0 2845 2845"/>
                                <a:gd name="T47" fmla="*/ 284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7" h="94">
                                  <a:moveTo>
                                    <a:pt x="129" y="0"/>
                                  </a:moveTo>
                                  <a:lnTo>
                                    <a:pt x="129" y="18"/>
                                  </a:lnTo>
                                  <a:lnTo>
                                    <a:pt x="114" y="28"/>
                                  </a:lnTo>
                                  <a:lnTo>
                                    <a:pt x="102" y="36"/>
                                  </a:lnTo>
                                  <a:lnTo>
                                    <a:pt x="163" y="36"/>
                                  </a:lnTo>
                                  <a:lnTo>
                                    <a:pt x="164" y="33"/>
                                  </a:lnTo>
                                  <a:lnTo>
                                    <a:pt x="165" y="31"/>
                                  </a:lnTo>
                                  <a:lnTo>
                                    <a:pt x="166" y="28"/>
                                  </a:lnTo>
                                  <a:lnTo>
                                    <a:pt x="153" y="23"/>
                                  </a:lnTo>
                                  <a:lnTo>
                                    <a:pt x="148" y="15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4" name="Freeform 2372"/>
                          <wps:cNvSpPr>
                            <a:spLocks/>
                          </wps:cNvSpPr>
                          <wps:spPr bwMode="auto">
                            <a:xfrm>
                              <a:off x="4348" y="2845"/>
                              <a:ext cx="167" cy="94"/>
                            </a:xfrm>
                            <a:custGeom>
                              <a:avLst/>
                              <a:gdLst>
                                <a:gd name="T0" fmla="+- 0 4412 4348"/>
                                <a:gd name="T1" fmla="*/ T0 w 167"/>
                                <a:gd name="T2" fmla="+- 0 2850 2845"/>
                                <a:gd name="T3" fmla="*/ 2850 h 94"/>
                                <a:gd name="T4" fmla="+- 0 4386 4348"/>
                                <a:gd name="T5" fmla="*/ T4 w 167"/>
                                <a:gd name="T6" fmla="+- 0 2872 2845"/>
                                <a:gd name="T7" fmla="*/ 2872 h 94"/>
                                <a:gd name="T8" fmla="+- 0 4439 4348"/>
                                <a:gd name="T9" fmla="*/ T8 w 167"/>
                                <a:gd name="T10" fmla="+- 0 2872 2845"/>
                                <a:gd name="T11" fmla="*/ 2872 h 94"/>
                                <a:gd name="T12" fmla="+- 0 4412 4348"/>
                                <a:gd name="T13" fmla="*/ T12 w 167"/>
                                <a:gd name="T14" fmla="+- 0 2850 2845"/>
                                <a:gd name="T15" fmla="*/ 285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94">
                                  <a:moveTo>
                                    <a:pt x="64" y="5"/>
                                  </a:moveTo>
                                  <a:lnTo>
                                    <a:pt x="38" y="27"/>
                                  </a:lnTo>
                                  <a:lnTo>
                                    <a:pt x="91" y="27"/>
                                  </a:lnTo>
                                  <a:lnTo>
                                    <a:pt x="6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5" name="Group 2366"/>
                        <wpg:cNvGrpSpPr>
                          <a:grpSpLocks/>
                        </wpg:cNvGrpSpPr>
                        <wpg:grpSpPr bwMode="auto">
                          <a:xfrm>
                            <a:off x="4349" y="2753"/>
                            <a:ext cx="158" cy="98"/>
                            <a:chOff x="4349" y="2753"/>
                            <a:chExt cx="158" cy="98"/>
                          </a:xfrm>
                        </wpg:grpSpPr>
                        <wps:wsp>
                          <wps:cNvPr id="2436" name="Freeform 2370"/>
                          <wps:cNvSpPr>
                            <a:spLocks/>
                          </wps:cNvSpPr>
                          <wps:spPr bwMode="auto">
                            <a:xfrm>
                              <a:off x="4349" y="2753"/>
                              <a:ext cx="158" cy="98"/>
                            </a:xfrm>
                            <a:custGeom>
                              <a:avLst/>
                              <a:gdLst>
                                <a:gd name="T0" fmla="+- 0 4445 4349"/>
                                <a:gd name="T1" fmla="*/ T0 w 158"/>
                                <a:gd name="T2" fmla="+- 0 2834 2753"/>
                                <a:gd name="T3" fmla="*/ 2834 h 98"/>
                                <a:gd name="T4" fmla="+- 0 4396 4349"/>
                                <a:gd name="T5" fmla="*/ T4 w 158"/>
                                <a:gd name="T6" fmla="+- 0 2834 2753"/>
                                <a:gd name="T7" fmla="*/ 2834 h 98"/>
                                <a:gd name="T8" fmla="+- 0 4431 4349"/>
                                <a:gd name="T9" fmla="*/ T8 w 158"/>
                                <a:gd name="T10" fmla="+- 0 2851 2753"/>
                                <a:gd name="T11" fmla="*/ 2851 h 98"/>
                                <a:gd name="T12" fmla="+- 0 4445 4349"/>
                                <a:gd name="T13" fmla="*/ T12 w 158"/>
                                <a:gd name="T14" fmla="+- 0 2834 2753"/>
                                <a:gd name="T15" fmla="*/ 283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8" h="98">
                                  <a:moveTo>
                                    <a:pt x="96" y="81"/>
                                  </a:moveTo>
                                  <a:lnTo>
                                    <a:pt x="47" y="81"/>
                                  </a:lnTo>
                                  <a:lnTo>
                                    <a:pt x="82" y="98"/>
                                  </a:lnTo>
                                  <a:lnTo>
                                    <a:pt x="96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7" name="Freeform 2369"/>
                          <wps:cNvSpPr>
                            <a:spLocks/>
                          </wps:cNvSpPr>
                          <wps:spPr bwMode="auto">
                            <a:xfrm>
                              <a:off x="4349" y="2753"/>
                              <a:ext cx="158" cy="98"/>
                            </a:xfrm>
                            <a:custGeom>
                              <a:avLst/>
                              <a:gdLst>
                                <a:gd name="T0" fmla="+- 0 4441 4349"/>
                                <a:gd name="T1" fmla="*/ T0 w 158"/>
                                <a:gd name="T2" fmla="+- 0 2753 2753"/>
                                <a:gd name="T3" fmla="*/ 2753 h 98"/>
                                <a:gd name="T4" fmla="+- 0 4432 4349"/>
                                <a:gd name="T5" fmla="*/ T4 w 158"/>
                                <a:gd name="T6" fmla="+- 0 2753 2753"/>
                                <a:gd name="T7" fmla="*/ 2753 h 98"/>
                                <a:gd name="T8" fmla="+- 0 4411 4349"/>
                                <a:gd name="T9" fmla="*/ T8 w 158"/>
                                <a:gd name="T10" fmla="+- 0 2756 2753"/>
                                <a:gd name="T11" fmla="*/ 2756 h 98"/>
                                <a:gd name="T12" fmla="+- 0 4361 4349"/>
                                <a:gd name="T13" fmla="*/ T12 w 158"/>
                                <a:gd name="T14" fmla="+- 0 2794 2753"/>
                                <a:gd name="T15" fmla="*/ 2794 h 98"/>
                                <a:gd name="T16" fmla="+- 0 4349 4349"/>
                                <a:gd name="T17" fmla="*/ T16 w 158"/>
                                <a:gd name="T18" fmla="+- 0 2823 2753"/>
                                <a:gd name="T19" fmla="*/ 2823 h 98"/>
                                <a:gd name="T20" fmla="+- 0 4361 4349"/>
                                <a:gd name="T21" fmla="*/ T20 w 158"/>
                                <a:gd name="T22" fmla="+- 0 2836 2753"/>
                                <a:gd name="T23" fmla="*/ 2836 h 98"/>
                                <a:gd name="T24" fmla="+- 0 4396 4349"/>
                                <a:gd name="T25" fmla="*/ T24 w 158"/>
                                <a:gd name="T26" fmla="+- 0 2834 2753"/>
                                <a:gd name="T27" fmla="*/ 2834 h 98"/>
                                <a:gd name="T28" fmla="+- 0 4445 4349"/>
                                <a:gd name="T29" fmla="*/ T28 w 158"/>
                                <a:gd name="T30" fmla="+- 0 2834 2753"/>
                                <a:gd name="T31" fmla="*/ 2834 h 98"/>
                                <a:gd name="T32" fmla="+- 0 4451 4349"/>
                                <a:gd name="T33" fmla="*/ T32 w 158"/>
                                <a:gd name="T34" fmla="+- 0 2827 2753"/>
                                <a:gd name="T35" fmla="*/ 2827 h 98"/>
                                <a:gd name="T36" fmla="+- 0 4442 4349"/>
                                <a:gd name="T37" fmla="*/ T36 w 158"/>
                                <a:gd name="T38" fmla="+- 0 2805 2753"/>
                                <a:gd name="T39" fmla="*/ 2805 h 98"/>
                                <a:gd name="T40" fmla="+- 0 4470 4349"/>
                                <a:gd name="T41" fmla="*/ T40 w 158"/>
                                <a:gd name="T42" fmla="+- 0 2805 2753"/>
                                <a:gd name="T43" fmla="*/ 2805 h 98"/>
                                <a:gd name="T44" fmla="+- 0 4473 4349"/>
                                <a:gd name="T45" fmla="*/ T44 w 158"/>
                                <a:gd name="T46" fmla="+- 0 2792 2753"/>
                                <a:gd name="T47" fmla="*/ 2792 h 98"/>
                                <a:gd name="T48" fmla="+- 0 4507 4349"/>
                                <a:gd name="T49" fmla="*/ T48 w 158"/>
                                <a:gd name="T50" fmla="+- 0 2792 2753"/>
                                <a:gd name="T51" fmla="*/ 2792 h 98"/>
                                <a:gd name="T52" fmla="+- 0 4505 4349"/>
                                <a:gd name="T53" fmla="*/ T52 w 158"/>
                                <a:gd name="T54" fmla="+- 0 2790 2753"/>
                                <a:gd name="T55" fmla="*/ 2790 h 98"/>
                                <a:gd name="T56" fmla="+- 0 4450 4349"/>
                                <a:gd name="T57" fmla="*/ T56 w 158"/>
                                <a:gd name="T58" fmla="+- 0 2755 2753"/>
                                <a:gd name="T59" fmla="*/ 2755 h 98"/>
                                <a:gd name="T60" fmla="+- 0 4441 4349"/>
                                <a:gd name="T61" fmla="*/ T60 w 158"/>
                                <a:gd name="T62" fmla="+- 0 2753 2753"/>
                                <a:gd name="T63" fmla="*/ 2753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8" h="98">
                                  <a:moveTo>
                                    <a:pt x="92" y="0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47" y="81"/>
                                  </a:lnTo>
                                  <a:lnTo>
                                    <a:pt x="96" y="81"/>
                                  </a:lnTo>
                                  <a:lnTo>
                                    <a:pt x="102" y="74"/>
                                  </a:lnTo>
                                  <a:lnTo>
                                    <a:pt x="93" y="52"/>
                                  </a:lnTo>
                                  <a:lnTo>
                                    <a:pt x="121" y="52"/>
                                  </a:lnTo>
                                  <a:lnTo>
                                    <a:pt x="124" y="39"/>
                                  </a:lnTo>
                                  <a:lnTo>
                                    <a:pt x="158" y="39"/>
                                  </a:lnTo>
                                  <a:lnTo>
                                    <a:pt x="156" y="37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8" name="Freeform 2368"/>
                          <wps:cNvSpPr>
                            <a:spLocks/>
                          </wps:cNvSpPr>
                          <wps:spPr bwMode="auto">
                            <a:xfrm>
                              <a:off x="4349" y="2753"/>
                              <a:ext cx="158" cy="98"/>
                            </a:xfrm>
                            <a:custGeom>
                              <a:avLst/>
                              <a:gdLst>
                                <a:gd name="T0" fmla="+- 0 4470 4349"/>
                                <a:gd name="T1" fmla="*/ T0 w 158"/>
                                <a:gd name="T2" fmla="+- 0 2805 2753"/>
                                <a:gd name="T3" fmla="*/ 2805 h 98"/>
                                <a:gd name="T4" fmla="+- 0 4442 4349"/>
                                <a:gd name="T5" fmla="*/ T4 w 158"/>
                                <a:gd name="T6" fmla="+- 0 2805 2753"/>
                                <a:gd name="T7" fmla="*/ 2805 h 98"/>
                                <a:gd name="T8" fmla="+- 0 4469 4349"/>
                                <a:gd name="T9" fmla="*/ T8 w 158"/>
                                <a:gd name="T10" fmla="+- 0 2808 2753"/>
                                <a:gd name="T11" fmla="*/ 2808 h 98"/>
                                <a:gd name="T12" fmla="+- 0 4470 4349"/>
                                <a:gd name="T13" fmla="*/ T12 w 158"/>
                                <a:gd name="T14" fmla="+- 0 2805 2753"/>
                                <a:gd name="T15" fmla="*/ 2805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8" h="98">
                                  <a:moveTo>
                                    <a:pt x="121" y="52"/>
                                  </a:moveTo>
                                  <a:lnTo>
                                    <a:pt x="93" y="52"/>
                                  </a:lnTo>
                                  <a:lnTo>
                                    <a:pt x="120" y="55"/>
                                  </a:lnTo>
                                  <a:lnTo>
                                    <a:pt x="12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9" name="Freeform 2367"/>
                          <wps:cNvSpPr>
                            <a:spLocks/>
                          </wps:cNvSpPr>
                          <wps:spPr bwMode="auto">
                            <a:xfrm>
                              <a:off x="4349" y="2753"/>
                              <a:ext cx="158" cy="98"/>
                            </a:xfrm>
                            <a:custGeom>
                              <a:avLst/>
                              <a:gdLst>
                                <a:gd name="T0" fmla="+- 0 4507 4349"/>
                                <a:gd name="T1" fmla="*/ T0 w 158"/>
                                <a:gd name="T2" fmla="+- 0 2792 2753"/>
                                <a:gd name="T3" fmla="*/ 2792 h 98"/>
                                <a:gd name="T4" fmla="+- 0 4473 4349"/>
                                <a:gd name="T5" fmla="*/ T4 w 158"/>
                                <a:gd name="T6" fmla="+- 0 2792 2753"/>
                                <a:gd name="T7" fmla="*/ 2792 h 98"/>
                                <a:gd name="T8" fmla="+- 0 4507 4349"/>
                                <a:gd name="T9" fmla="*/ T8 w 158"/>
                                <a:gd name="T10" fmla="+- 0 2792 2753"/>
                                <a:gd name="T11" fmla="*/ 2792 h 98"/>
                                <a:gd name="T12" fmla="+- 0 4507 4349"/>
                                <a:gd name="T13" fmla="*/ T12 w 158"/>
                                <a:gd name="T14" fmla="+- 0 2792 2753"/>
                                <a:gd name="T15" fmla="*/ 279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8" h="98">
                                  <a:moveTo>
                                    <a:pt x="158" y="39"/>
                                  </a:moveTo>
                                  <a:lnTo>
                                    <a:pt x="124" y="39"/>
                                  </a:lnTo>
                                  <a:lnTo>
                                    <a:pt x="15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5" o:spid="_x0000_s1026" style="position:absolute;margin-left:189pt;margin-top:106.75pt;width:1in;height:1in;z-index:-105904;mso-position-horizontal-relative:page;mso-position-vertical-relative:page" coordorigin="3780,2135" coordsize="1440,14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">
                <v:group id="Group 2471" o:spid="_x0000_s1027" style="position:absolute;left:3780;top:2135;width:1440;height:1440" coordorigin="3780,2135" coordsize="1440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wnhF/GAAAA3QAA&#10;AA8AAAAAAAAAAAAAAAAAqQIAAGRycy9kb3ducmV2LnhtbFBLBQYAAAAABAAEAPoAAACcAwAAAAA=&#10;">
                  <v:shape id="Freeform 2473" o:spid="_x0000_s1028" style="position:absolute;left:3780;top:2135;width:1440;height:1440;visibility:visible;mso-wrap-style:square;v-text-anchor:top" coordsize="1440,14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jWTExQAA&#10;AN0AAAAPAAAAZHJzL2Rvd25yZXYueG1sRI/RasJAFETfBf9huULfdDdJkZK6BrGVSl9E2w+4ZG+T&#10;0OzdJLtq/Hu3UPBxmJkzzKoYbSsuNPjGsYZkoUAQl840XGn4/trNX0D4gGywdUwabuShWE8nK8yN&#10;u/KRLqdQiQhhn6OGOoQul9KXNVn0C9cRR+/HDRZDlEMlzYDXCLetTJVaSosNx4UaO9rWVP6ezlbD&#10;2+deZUvX98/Jx7tNjzI5WNVq/TQbN68gAo3hEf5v742GNMsy+HsTn4Bc3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CNZMTFAAAA3QAAAA8AAAAAAAAAAAAAAAAAlwIAAGRycy9k&#10;b3ducmV2LnhtbFBLBQYAAAAABAAEAPUAAACJAwAAAAA=&#10;" path="m720,0l0,720,720,1439,834,1325,720,1325,114,720,720,114,834,114,720,0xe" fillcolor="#ef4236" stroked="f">
                    <v:path arrowok="t" o:connecttype="custom" o:connectlocs="720,2135;0,2855;720,3574;834,3460;720,3460;114,2855;720,2249;834,2249;720,2135" o:connectangles="0,0,0,0,0,0,0,0,0"/>
                  </v:shape>
                  <v:shape id="Freeform 2472" o:spid="_x0000_s1029" style="position:absolute;left:3780;top:2135;width:1440;height:1440;visibility:visible;mso-wrap-style:square;v-text-anchor:top" coordsize="1440,14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ZPywxQAA&#10;AN0AAAAPAAAAZHJzL2Rvd25yZXYueG1sRI/dasJAFITvhb7Dcgq9090kIpK6iqil4o348wCH7GkS&#10;zJ6N2VXTt+8WBC+HmfmGmS1624g7db52rCEZKRDEhTM1lxrOp6/hFIQPyAYbx6Thlzws5m+DGebG&#10;PfhA92MoRYSwz1FDFUKbS+mLiiz6kWuJo/fjOoshyq6UpsNHhNtGpkpNpMWa40KFLa0qKi7Hm9Ww&#10;3m1VNnHX6zj53tj0IJO9VY3WH+/98hNEoD68ws/21mhIs2wM/2/iE5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9k/LDFAAAA3QAAAA8AAAAAAAAAAAAAAAAAlwIAAGRycy9k&#10;b3ducmV2LnhtbFBLBQYAAAAABAAEAPUAAACJAwAAAAA=&#10;" path="m834,114l720,114,1326,720,720,1325,834,1325,1440,720,834,114xe" fillcolor="#ef4236" stroked="f">
                    <v:path arrowok="t" o:connecttype="custom" o:connectlocs="834,2249;720,2249;1326,2855;720,3460;834,3460;1440,2855;834,2249" o:connectangles="0,0,0,0,0,0,0"/>
                  </v:shape>
                </v:group>
                <v:group id="Group 2469" o:spid="_x0000_s1030" style="position:absolute;left:4462;top:2468;width:122;height:300" coordorigin="4462,2468" coordsize="122,3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84cK8UAAADdAAAA&#10;DwAAAAAAAAAAAAAAAACpAgAAZHJzL2Rvd25yZXYueG1sUEsFBgAAAAAEAAQA+gAAAJsDAAAAAA==&#10;">
                  <v:shape id="Freeform 2470" o:spid="_x0000_s1031" style="position:absolute;left:4462;top:2468;width:122;height:300;visibility:visible;mso-wrap-style:square;v-text-anchor:top" coordsize="122,3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KnhyxQAA&#10;AN0AAAAPAAAAZHJzL2Rvd25yZXYueG1sRI9BawIxFITvBf9DeIXearYriKxGEUHqpdiuUujtsXnu&#10;bpu8bJO4rv++KQgeh5n5hlmsBmtETz60jhW8jDMQxJXTLdcKjoft8wxEiMgajWNScKUAq+XoYYGF&#10;dhf+oL6MtUgQDgUqaGLsCilD1ZDFMHYdcfJOzluMSfpaao+XBLdG5lk2lRZbTgsNdrRpqPopz1bB&#10;9+ex/Mr5vX77xVfnTbXvTNkr9fQ4rOcgIg3xHr61d1pBPplM4f9NegJy+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IqeHLFAAAA3QAAAA8AAAAAAAAAAAAAAAAAlwIAAGRycy9k&#10;b3ducmV2LnhtbFBLBQYAAAAABAAEAPUAAACJAwAAAAA=&#10;" path="m103,0l0,291,6,293,12,296,18,299,122,9,103,0xe" fillcolor="#010202" stroked="f">
                    <v:path arrowok="t" o:connecttype="custom" o:connectlocs="103,2468;0,2759;6,2761;12,2764;18,2767;122,2477;103,2468" o:connectangles="0,0,0,0,0,0,0"/>
                  </v:shape>
                </v:group>
                <v:group id="Group 2467" o:spid="_x0000_s1032" style="position:absolute;left:4480;top:2610;width:90;height:158" coordorigin="4480,2610" coordsize="90,1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xQJ8fGAAAA3QAA&#10;AA8AAAAAAAAAAAAAAAAAqQIAAGRycy9kb3ducmV2LnhtbFBLBQYAAAAABAAEAPoAAACcAwAAAAA=&#10;">
                  <v:shape id="Freeform 2468" o:spid="_x0000_s1033" style="position:absolute;left:4480;top:2610;width:90;height:158;visibility:visible;mso-wrap-style:square;v-text-anchor:top" coordsize="90,1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RWKRxQAA&#10;AN0AAAAPAAAAZHJzL2Rvd25yZXYueG1sRE/LasJAFN0X/IfhCt01ExVKiY5ShBahWjQt4vKSuXnQ&#10;zJ2YGZM0X99ZFFweznu1GUwtOmpdZVnBLIpBEGdWV1wo+P56e3oB4TyyxtoyKfglB5v15GGFibY9&#10;n6hLfSFCCLsEFZTeN4mULivJoItsQxy43LYGfYBtIXWLfQg3tZzH8bM0WHFoKLGhbUnZT3ozCo6X&#10;fr/PD8PHe3f5HMfzccyv6ajU43R4XYLwNPi7+N+90wrmi0WYG96EJyD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1FYpHFAAAA3QAAAA8AAAAAAAAAAAAAAAAAlwIAAGRycy9k&#10;b3ducmV2LnhtbFBLBQYAAAAABAAEAPUAAACJAwAAAAA=&#10;" path="m80,0l0,157,2,158,90,6,80,0xe" fillcolor="#010202" stroked="f">
                    <v:path arrowok="t" o:connecttype="custom" o:connectlocs="80,2610;0,2767;2,2768;90,2616;80,2610" o:connectangles="0,0,0,0,0"/>
                  </v:shape>
                </v:group>
                <v:group id="Group 2465" o:spid="_x0000_s1034" style="position:absolute;left:4459;top:2563;width:61;height:195" coordorigin="4459,2563" coordsize="61,1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KDFi7GAAAA3QAA&#10;AA8AAAAAAAAAAAAAAAAAqQIAAGRycy9kb3ducmV2LnhtbFBLBQYAAAAABAAEAPoAAACcAwAAAAA=&#10;">
                  <v:shape id="Freeform 2466" o:spid="_x0000_s1035" style="position:absolute;left:4459;top:2563;width:61;height:195;visibility:visible;mso-wrap-style:square;v-text-anchor:top" coordsize="61,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Io3TwwAA&#10;AN0AAAAPAAAAZHJzL2Rvd25yZXYueG1sRE/dasIwFL4f+A7hCLub6XS4Uk1FHYOJF7JuD3Bojk3W&#10;5qQ0Ubu3NxeDXX58/+vN6DpxpSFYzwqeZxkI4tpry42C76/3pxxEiMgaO8+k4JcCbMrJwxoL7W/8&#10;SdcqNiKFcChQgYmxL6QMtSGHYeZ74sSd/eAwJjg0Ug94S+Guk/MsW0qHllODwZ72huq2ujgFu5/m&#10;sD2ZY3v0y8VrHi7W27dKqcfpuF2BiDTGf/Gf+0MrmC9e0v70Jj0BWd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7Io3TwwAAAN0AAAAPAAAAAAAAAAAAAAAAAJcCAABkcnMvZG93&#10;bnJldi54bWxQSwUGAAAAAAQABAD1AAAAhwMAAAAA&#10;" path="m50,0l0,195,1,195,61,7,50,0xe" fillcolor="#010202" stroked="f">
                    <v:path arrowok="t" o:connecttype="custom" o:connectlocs="50,2563;0,2758;1,2758;61,2570;50,2563" o:connectangles="0,0,0,0,0"/>
                  </v:shape>
                </v:group>
                <v:group id="Group 2462" o:spid="_x0000_s1036" style="position:absolute;left:4458;top:2578;width:40;height:57" coordorigin="4458,2578" coordsize="40,5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NPNpVcUAAADdAAAA&#10;DwAAAAAAAAAAAAAAAACpAgAAZHJzL2Rvd25yZXYueG1sUEsFBgAAAAAEAAQA+gAAAJsDAAAAAA==&#10;">
                  <v:shape id="Freeform 2464" o:spid="_x0000_s1037" style="position:absolute;left:4458;top:2578;width:40;height:57;visibility:visible;mso-wrap-style:square;v-text-anchor:top" coordsize="40,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38FjyAAA&#10;AN0AAAAPAAAAZHJzL2Rvd25yZXYueG1sRI9Pa8JAFMTvBb/D8oTe6sZYSkyzigjSgpfW+IfeHtln&#10;Esy+jdltjN++Wyj0OMzMb5hsOZhG9NS52rKC6SQCQVxYXXOpYJ9vnhIQziNrbCyTgjs5WC5GDxmm&#10;2t74k/qdL0WAsEtRQeV9m0rpiooMuoltiYN3tp1BH2RXSt3hLcBNI+MoepEGaw4LFba0rqi47L6N&#10;gqTY6q/rPfmo8/nbIY5Ox+3selTqcTysXkF4Gvx/+K/9rhXEs+cYft+EJyAX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DzfwWPIAAAA3QAAAA8AAAAAAAAAAAAAAAAAlwIAAGRy&#10;cy9kb3ducmV2LnhtbFBLBQYAAAAABAAEAPUAAACMAwAAAAA=&#10;" path="m5,9l0,33,10,38,15,56,24,44,39,27,34,13,14,13,5,9xe" fillcolor="#010202" stroked="f">
                    <v:path arrowok="t" o:connecttype="custom" o:connectlocs="5,2587;0,2611;10,2616;15,2634;24,2622;39,2605;34,2591;14,2591;5,2587" o:connectangles="0,0,0,0,0,0,0,0,0"/>
                  </v:shape>
                  <v:shape id="Freeform 2463" o:spid="_x0000_s1038" style="position:absolute;left:4458;top:2578;width:40;height:57;visibility:visible;mso-wrap-style:square;v-text-anchor:top" coordsize="40,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k2T4xwAA&#10;AN0AAAAPAAAAZHJzL2Rvd25yZXYueG1sRI9Pa8JAFMTvgt9heYI33ZiUEqOrSKEoeGn9i7dH9jUJ&#10;zb6N2VXjt+8WCj0OM/MbZr7sTC3u1LrKsoLJOAJBnFtdcaHgsH8fpSCcR9ZYWyYFT3KwXPR7c8y0&#10;ffAn3Xe+EAHCLkMFpfdNJqXLSzLoxrYhDt6XbQ36INtC6hYfAW5qGUfRqzRYcVgosaG3kvLv3c0o&#10;SPOtvlyf6Ue1n66PcXQ+bZPrSanhoFvNQHjq/H/4r73RCuLkJYHfN+EJyMU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5Nk+McAAADdAAAADwAAAAAAAAAAAAAAAACXAgAAZHJz&#10;L2Rvd25yZXYueG1sUEsFBgAAAAAEAAQA9QAAAIsDAAAAAA==&#10;" path="m19,0l14,13,34,13,30,1,19,0xe" fillcolor="#010202" stroked="f">
                    <v:path arrowok="t" o:connecttype="custom" o:connectlocs="19,2578;14,2591;34,2591;30,2579;19,2578" o:connectangles="0,0,0,0,0"/>
                  </v:shape>
                </v:group>
                <v:group id="Group 2459" o:spid="_x0000_s1039" style="position:absolute;left:4555;top:2647;width:25;height:39" coordorigin="4555,2647" coordsize="25,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SEys3GAAAA3QAA&#10;AA8AAAAAAAAAAAAAAAAAqQIAAGRycy9kb3ducmV2LnhtbFBLBQYAAAAABAAEAPoAAACcAwAAAAA=&#10;">
                  <v:shape id="Freeform 2461" o:spid="_x0000_s1040" style="position:absolute;left:4555;top:2647;width:25;height:39;visibility:visible;mso-wrap-style:square;v-text-anchor:top" coordsize="25,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qLiFxgAA&#10;AN0AAAAPAAAAZHJzL2Rvd25yZXYueG1sRI9PawIxFMTvQr9DeIXeNFv/IVujWKFQ8FC6tvb62Lwm&#10;SzcvS5Lq6qc3hYLHYWZ+wyzXvWvFkUJsPCt4HBUgiGuvGzYKPvYvwwWImJA1tp5JwZkirFd3gyWW&#10;2p/4nY5VMiJDOJaowKbUlVLG2pLDOPIdcfa+fXCYsgxG6oCnDHetHBfFXDpsOC9Y7Ghrqf6pfl2m&#10;HJ7f7FfnLvPZZLfR5nM7DaZS6uG+3zyBSNSnW/i//aoVjCfTGfy9yU9Arq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FqLiFxgAAAN0AAAAPAAAAAAAAAAAAAAAAAJcCAABkcnMv&#10;ZG93bnJldi54bWxQSwUGAAAAAAQABAD1AAAAigMAAAAA&#10;" path="m10,1l4,9,,28,13,39,22,28,25,15,21,5,15,5,10,1xe" fillcolor="#010202" stroked="f">
                    <v:path arrowok="t" o:connecttype="custom" o:connectlocs="10,2648;4,2656;0,2675;13,2686;22,2675;25,2662;21,2652;15,2652;10,2648" o:connectangles="0,0,0,0,0,0,0,0,0"/>
                  </v:shape>
                  <v:shape id="Freeform 2460" o:spid="_x0000_s1041" style="position:absolute;left:4555;top:2647;width:25;height:39;visibility:visible;mso-wrap-style:square;v-text-anchor:top" coordsize="25,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eibyxgAA&#10;AN0AAAAPAAAAZHJzL2Rvd25yZXYueG1sRI9PSwMxFMTvgt8hPKE3m+0fl7I2LbVQEDyI21avj80z&#10;Wbp5WZLYrn56Iwg9DjPzG2a5HlwnzhRi61nBZFyAIG68btkoOOx39wsQMSFr7DyTgm+KsF7d3iyx&#10;0v7Cb3SukxEZwrFCBTalvpIyNpYcxrHvibP36YPDlGUwUge8ZLjr5LQoSumw5bxgsaetpeZUf7lM&#10;eX96tR+9+ykfZi8bbY7beTC1UqO7YfMIItGQruH/9rNWMJ3NS/h7k5+AXP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1eibyxgAAAN0AAAAPAAAAAAAAAAAAAAAAAJcCAABkcnMv&#10;ZG93bnJldi54bWxQSwUGAAAAAAQABAD1AAAAigMAAAAA&#10;" path="m19,0l15,5,21,5,19,0xe" fillcolor="#010202" stroked="f">
                    <v:path arrowok="t" o:connecttype="custom" o:connectlocs="19,2647;15,2652;21,2652;19,2647" o:connectangles="0,0,0,0"/>
                  </v:shape>
                </v:group>
                <v:group id="Group 2457" o:spid="_x0000_s1042" style="position:absolute;left:4499;top:2769;width:14;height:16" coordorigin="4499,2769" coordsize="14,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UVlS6xwAAAN0A&#10;AAAPAAAAAAAAAAAAAAAAAKkCAABkcnMvZG93bnJldi54bWxQSwUGAAAAAAQABAD6AAAAnQMAAAAA&#10;">
                  <v:shape id="Freeform 2458" o:spid="_x0000_s1043" style="position:absolute;left:4499;top:2769;width:14;height:16;visibility:visible;mso-wrap-style:square;v-text-anchor:top" coordsize="14,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Bl7CwwAA&#10;AN0AAAAPAAAAZHJzL2Rvd25yZXYueG1sRE/LasJAFN0X/IfhFropOjEWlegoKgSE0oXGhctL5pqE&#10;Zu6EzOTh33cWQpeH897uR1OLnlpXWVYwn0UgiHOrKy4U3LJ0ugbhPLLG2jIpeJKD/W7ytsVE24Ev&#10;1F99IUIIuwQVlN43iZQuL8mgm9mGOHAP2xr0AbaF1C0OIdzUMo6ipTRYcWgosaFTSfnvtTMKvvuf&#10;J86rc+qydX28rO7d7TMjpT7ex8MGhKfR/4tf7rNWEC++wtzwJjwBufs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Bl7CwwAAAN0AAAAPAAAAAAAAAAAAAAAAAJcCAABkcnMvZG93&#10;bnJldi54bWxQSwUGAAAAAAQABAD1AAAAhwMAAAAA&#10;" path="m12,0l0,13,1,15,2,15,14,3,12,0xe" fillcolor="#010202" stroked="f">
                    <v:path arrowok="t" o:connecttype="custom" o:connectlocs="12,2769;0,2782;1,2784;2,2784;14,2772;12,2769" o:connectangles="0,0,0,0,0,0"/>
                  </v:shape>
                </v:group>
                <v:group id="Group 2455" o:spid="_x0000_s1044" style="position:absolute;left:4524;top:2560;width:189;height:195" coordorigin="4524,2560" coordsize="189,1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KhWVTxwAAAN0A&#10;AAAPAAAAAAAAAAAAAAAAAKkCAABkcnMvZG93bnJldi54bWxQSwUGAAAAAAQABAD6AAAAnQMAAAAA&#10;">
                  <v:shape id="Freeform 2456" o:spid="_x0000_s1045" style="position:absolute;left:4524;top:2560;width:189;height:195;visibility:visible;mso-wrap-style:square;v-text-anchor:top" coordsize="189,1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SpOexAAA&#10;AN0AAAAPAAAAZHJzL2Rvd25yZXYueG1sRE9NawIxEL0L/Q9hCl6kZlUsZWuUogheBKtC29s0me4u&#10;bibLJsbVX98cBI+P9z1bdLYWkVpfOVYwGmYgiLUzFRcKjof1yxsIH5AN1o5JwZU8LOZPvRnmxl34&#10;k+I+FCKFsM9RQRlCk0vpdUkW/dA1xIn7c63FkGBbSNPiJYXbWo6z7FVarDg1lNjQsiR92p+tgp0+&#10;Tjbf7uemt78VR1rF09cgKtV/7j7eQQTqwkN8d2+MgvFkmvanN+kJyPk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kqTnsQAAADdAAAADwAAAAAAAAAAAAAAAACXAgAAZHJzL2Rv&#10;d25yZXYueG1sUEsFBgAAAAAEAAQA9QAAAIgDAAAAAA==&#10;" path="m179,0l0,195,9,188,13,188,189,10,179,0xe" fillcolor="#010202" stroked="f">
                    <v:path arrowok="t" o:connecttype="custom" o:connectlocs="179,2560;0,2755;9,2748;13,2748;189,2570;179,2560" o:connectangles="0,0,0,0,0,0"/>
                  </v:shape>
                </v:group>
                <v:group id="Group 2453" o:spid="_x0000_s1046" style="position:absolute;left:4447;top:2792;width:46;height:46" coordorigin="4447,2792" coordsize="46,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xKv+IxwAAAN0A&#10;AAAPAAAAAAAAAAAAAAAAAKkCAABkcnMvZG93bnJldi54bWxQSwUGAAAAAAQABAD6AAAAnQMAAAAA&#10;">
                  <v:shape id="Freeform 2454" o:spid="_x0000_s1047" style="position:absolute;left:4447;top:2792;width:46;height:46;visibility:visible;mso-wrap-style:square;v-text-anchor:top" coordsize="46,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NbmCxQAA&#10;AN0AAAAPAAAAZHJzL2Rvd25yZXYueG1sRI9Ba8JAFITvBf/D8gQvRTemVEN0FSkIpV5qFLw+s88k&#10;mH0bdrea/nu3UPA4zMw3zHLdm1bcyPnGsoLpJAFBXFrdcKXgeNiOMxA+IGtsLZOCX/KwXg1elphr&#10;e+c93YpQiQhhn6OCOoQul9KXNRn0E9sRR+9incEQpaukdniPcNPKNElm0mDDcaHGjj5qKq/Fj1GQ&#10;pUVW6f15Nzu/uq/vbn46HiQrNRr2mwWIQH14hv/bn1pB+vaewt+b+ATk6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A1uYLFAAAA3QAAAA8AAAAAAAAAAAAAAAAAlwIAAGRycy9k&#10;b3ducmV2LnhtbFBLBQYAAAAABAAEAPUAAACJAwAAAAA=&#10;" path="m43,0l0,46,46,,43,0xe" fillcolor="#010202" stroked="f">
                    <v:path arrowok="t" o:connecttype="custom" o:connectlocs="43,2792;0,2838;46,2792;43,2792" o:connectangles="0,0,0,0"/>
                  </v:shape>
                </v:group>
                <v:group id="Group 2451" o:spid="_x0000_s1048" style="position:absolute;left:4477;top:2660;width:236;height:166" coordorigin="4477,2660" coordsize="236,1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rTEZMUAAADdAAAA&#10;DwAAAAAAAAAAAAAAAACpAgAAZHJzL2Rvd25yZXYueG1sUEsFBgAAAAAEAAQA+gAAAJsDAAAAAA==&#10;">
                  <v:shape id="Freeform 2452" o:spid="_x0000_s1049" style="position:absolute;left:4477;top:2660;width:236;height:166;visibility:visible;mso-wrap-style:square;v-text-anchor:top" coordsize="236,1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AEIqxgAA&#10;AN0AAAAPAAAAZHJzL2Rvd25yZXYueG1sRI/dasJAFITvC77DcoTe1Y2/2OgqoVawIkJtwdtD9phE&#10;s2fT7Krx7V2h4OUwM98w03ljSnGh2hWWFXQ7EQji1OqCMwW/P8u3MQjnkTWWlknBjRzMZ62XKcba&#10;XvmbLjufiQBhF6OC3PsqltKlORl0HVsRB+9ga4M+yDqTusZrgJtS9qJoJA0WHBZyrOgjp/S0OxsF&#10;G19u9To5pvvk/Pm1+BvqcSPflXptN8kEhKfGP8P/7ZVW0OsPB/B4E56AnN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JAEIqxgAAAN0AAAAPAAAAAAAAAAAAAAAAAJcCAABkcnMv&#10;ZG93bnJldi54bWxQSwUGAAAAAAQABAD1AAAAigMAAAAA&#10;" path="m235,0l0,166,235,20,235,0xe" fillcolor="#010202" stroked="f">
                    <v:path arrowok="t" o:connecttype="custom" o:connectlocs="235,2660;0,2826;235,2680;235,2660" o:connectangles="0,0,0,0"/>
                  </v:shape>
                </v:group>
                <v:group id="Group 2449" o:spid="_x0000_s1050" style="position:absolute;left:4500;top:2757;width:140;height:66" coordorigin="4500,2757" coordsize="140,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hH5i8UAAADdAAAA&#10;DwAAAAAAAAAAAAAAAACpAgAAZHJzL2Rvd25yZXYueG1sUEsFBgAAAAAEAAQA+gAAAJsDAAAAAA==&#10;">
                  <v:shape id="Freeform 2450" o:spid="_x0000_s1051" style="position:absolute;left:4500;top:2757;width:140;height:66;visibility:visible;mso-wrap-style:square;v-text-anchor:top" coordsize="140,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MFE6xwAA&#10;AN0AAAAPAAAAZHJzL2Rvd25yZXYueG1sRI9PawIxFMTvBb9DeIVeSs36l7I1ikoLHrzoWujxsXnd&#10;Xbp5iUmqaz99Iwgeh5n5DTNbdKYVJ/Khsaxg0M9AEJdWN1wpOBQfL68gQkTW2FomBRcKsJj3HmaY&#10;a3vmHZ32sRIJwiFHBXWMLpcylDUZDH3riJP3bb3BmKSvpPZ4TnDTymGWTaXBhtNCjY7WNZU/+1+j&#10;YLyyhXs+fhab5d/hy2arrfPvpVJPj93yDUSkLt7Dt/ZGKxiOJlO4vklPQM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jBROscAAADdAAAADwAAAAAAAAAAAAAAAACXAgAAZHJz&#10;L2Rvd25yZXYueG1sUEsFBgAAAAAEAAQA9QAAAIsDAAAAAA==&#10;" path="m138,0l0,66,139,12,138,0xe" fillcolor="#010202" stroked="f">
                    <v:path arrowok="t" o:connecttype="custom" o:connectlocs="138,2757;0,2823;139,2769;138,2757" o:connectangles="0,0,0,0"/>
                  </v:shape>
                </v:group>
                <v:group id="Group 2446" o:spid="_x0000_s1052" style="position:absolute;left:4509;top:2726;width:75;height:56" coordorigin="4509,2726" coordsize="75,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GPwmfGAAAA3QAA&#10;AA8AAAAAAAAAAAAAAAAAqQIAAGRycy9kb3ducmV2LnhtbFBLBQYAAAAABAAEAPoAAACcAwAAAAA=&#10;">
                  <v:shape id="Freeform 2448" o:spid="_x0000_s1053" style="position:absolute;left:4509;top:2726;width:75;height:56;visibility:visible;mso-wrap-style:square;v-text-anchor:top" coordsize="75,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tw/NwQAA&#10;AN0AAAAPAAAAZHJzL2Rvd25yZXYueG1sRE/dasIwFL4f+A7hCLubaSsdUo2iY8Lo3dQHOCTHttic&#10;lCZLuz39cjHY5cf3vzvMtheRRt85VpCvMhDE2pmOGwW36/llA8IHZIO9Y1LwTR4O+8XTDivjJv6k&#10;eAmNSCHsK1TQhjBUUnrdkkW/cgNx4u5utBgSHBtpRpxSuO1lkWWv0mLHqaHFgd5a0o/Ll1Vgb0VX&#10;x1Osf9x73pR55mNRaqWel/NxCyLQHP7Ff+4Po6BYl2luepOegNz/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rcPzcEAAADdAAAADwAAAAAAAAAAAAAAAACXAgAAZHJzL2Rvd25y&#10;ZXYueG1sUEsFBgAAAAAEAAQA9QAAAIUDAAAAAA==&#10;" path="m45,41l24,41,28,55,45,41xe" fillcolor="#010202" stroked="f">
                    <v:path arrowok="t" o:connecttype="custom" o:connectlocs="45,2767;24,2767;28,2781;45,2767" o:connectangles="0,0,0,0"/>
                  </v:shape>
                  <v:shape id="Freeform 2447" o:spid="_x0000_s1054" style="position:absolute;left:4509;top:2726;width:75;height:56;visibility:visible;mso-wrap-style:square;v-text-anchor:top" coordsize="75,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+6pWxAAA&#10;AN0AAAAPAAAAZHJzL2Rvd25yZXYueG1sRI/BasMwEETvhf6D2EBvjWwXh9axHJrSQMktTj5gsTa2&#10;ibUylqK4/fqoUOhxmJk3TLmZzSACTa63rCBdJiCIG6t7bhWcjrvnVxDOI2scLJOCb3KwqR4fSiy0&#10;vfGBQu1bESHsClTQeT8WUrqmI4NuaUfi6J3tZNBHObVST3iLcDPILElW0mDPcaHDkT46ai711Sgw&#10;p6zfh23Y/9jPtM3TxIUsb5R6WszvaxCeZv8f/mt/aQXZS/4Gv2/iE5DV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fuqVsQAAADdAAAADwAAAAAAAAAAAAAAAACXAgAAZHJzL2Rv&#10;d25yZXYueG1sUEsFBgAAAAAEAAQA9QAAAIgDAAAAAA==&#10;" path="m75,0l48,22,24,22,,39,5,50,24,41,45,41,58,31,75,0xe" fillcolor="#010202" stroked="f">
                    <v:path arrowok="t" o:connecttype="custom" o:connectlocs="75,2726;48,2748;24,2748;0,2765;5,2776;24,2767;45,2767;58,2757;75,2726" o:connectangles="0,0,0,0,0,0,0,0,0"/>
                  </v:shape>
                </v:group>
                <v:group id="Group 2444" o:spid="_x0000_s1055" style="position:absolute;left:4675;top:2725;width:43;height:28" coordorigin="4675,2725" coordsize="43,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AKkK7DAAAA3QAAAA8A&#10;AAAAAAAAAAAAAAAAqQIAAGRycy9kb3ducmV2LnhtbFBLBQYAAAAABAAEAPoAAACZAwAAAAA=&#10;">
                  <v:shape id="Freeform 2445" o:spid="_x0000_s1056" style="position:absolute;left:4675;top:2725;width:43;height:28;visibility:visible;mso-wrap-style:square;v-text-anchor:top" coordsize="43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SEgSxAAA&#10;AN0AAAAPAAAAZHJzL2Rvd25yZXYueG1sRI9Ba8JAFITvQv/D8oTedGPEtKSuUguFHrwYhV4f2WcS&#10;zL4N2WdM/31XEDwOM/MNs96OrlUD9aHxbGAxT0ARl942XBk4Hb9n76CCIFtsPZOBPwqw3bxM1phb&#10;f+MDDYVUKkI45GigFulyrUNZk8Mw9x1x9M6+dyhR9pW2Pd4i3LU6TZJMO2w4LtTY0VdN5aW4OgN2&#10;WPn98bS7Svp2zsoCZfe7FGNep+PnByihUZ7hR/vHGkiX2QLub+IT0J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0hIEsQAAADdAAAADwAAAAAAAAAAAAAAAACXAgAAZHJzL2Rv&#10;d25yZXYueG1sUEsFBgAAAAAEAAQA9QAAAIgDAAAAAA==&#10;" path="m14,0l4,11,,23,42,28,14,0xe" fillcolor="#010202" stroked="f">
                    <v:path arrowok="t" o:connecttype="custom" o:connectlocs="14,2725;4,2736;0,2748;42,2753;14,2725" o:connectangles="0,0,0,0,0"/>
                  </v:shape>
                </v:group>
                <v:group id="Group 2441" o:spid="_x0000_s1057" style="position:absolute;left:4763;top:2638;width:61;height:67" coordorigin="4763,2638" coordsize="61,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+Uq0LGAAAA3QAA&#10;AA8AAAAAAAAAAAAAAAAAqQIAAGRycy9kb3ducmV2LnhtbFBLBQYAAAAABAAEAPoAAACcAwAAAAA=&#10;">
                  <v:shape id="Freeform 2443" o:spid="_x0000_s1058" style="position:absolute;left:4763;top:2638;width:61;height:67;visibility:visible;mso-wrap-style:square;v-text-anchor:top" coordsize="61,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gXXqxQAA&#10;AN0AAAAPAAAAZHJzL2Rvd25yZXYueG1sRI9PawIxFMTvgt8hvEJvmq2ilK1xEaHQi9Q/PXh83bxu&#10;trt5WTbRrN/eCIUeh5n5DbMqBtuKK/W+dqzgZZqBIC6drrlS8HV6n7yC8AFZY+uYFNzIQ7Eej1aY&#10;axf5QNdjqESCsM9RgQmhy6X0pSGLfuo64uT9uN5iSLKvpO4xJrht5SzLltJizWnBYEdbQ2VzvFgF&#10;u0p28fs0LH73Z/PpzrjRTYxKPT8NmzcQgYbwH/5rf2gFs/lyDo836QnI9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iBderFAAAA3QAAAA8AAAAAAAAAAAAAAAAAlwIAAGRycy9k&#10;b3ducmV2LnhtbFBLBQYAAAAABAAEAPUAAACJAwAAAAA=&#10;" path="m60,47l32,47,61,66,60,47xe" fillcolor="#010202" stroked="f">
                    <v:path arrowok="t" o:connecttype="custom" o:connectlocs="60,2685;32,2685;61,2704;60,2685" o:connectangles="0,0,0,0"/>
                  </v:shape>
                  <v:shape id="Freeform 2442" o:spid="_x0000_s1059" style="position:absolute;left:4763;top:2638;width:61;height:67;visibility:visible;mso-wrap-style:square;v-text-anchor:top" coordsize="61,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aO2exQAA&#10;AN0AAAAPAAAAZHJzL2Rvd25yZXYueG1sRI9PawIxFMTvBb9DeIK3mvVPpWyNIoLgRWzVg8fXzetm&#10;dfOybKJZv31TKHgcZuY3zHzZ2VrcqfWVYwWjYQaCuHC64lLB6bh5fQfhA7LG2jEpeJCH5aL3Msdc&#10;u8hfdD+EUiQI+xwVmBCaXEpfGLLoh64hTt6Pay2GJNtS6hZjgttajrNsJi1WnBYMNrQ2VFwPN6tg&#10;V8omfh+7t8vn2ezdGVf6GqNSg363+gARqAvP8H97qxWMJ7Mp/L1JT0A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do7Z7FAAAA3QAAAA8AAAAAAAAAAAAAAAAAlwIAAGRycy9k&#10;b3ducmV2LnhtbFBLBQYAAAAABAAEAPUAAACJAwAAAAA=&#10;" path="m41,0l33,27,10,28,3,33,,52,18,62,32,47,60,47,60,32,41,0xe" fillcolor="#010202" stroked="f">
                    <v:path arrowok="t" o:connecttype="custom" o:connectlocs="41,2638;33,2665;10,2666;3,2671;0,2690;18,2700;32,2685;60,2685;60,2670;41,2638" o:connectangles="0,0,0,0,0,0,0,0,0,0"/>
                  </v:shape>
                </v:group>
                <v:group id="Group 2439" o:spid="_x0000_s1060" style="position:absolute;left:4467;top:2729;width:421;height:108" coordorigin="4467,2729" coordsize="421,1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H0zNsUAAADdAAAA&#10;DwAAAAAAAAAAAAAAAACpAgAAZHJzL2Rvd25yZXYueG1sUEsFBgAAAAAEAAQA+gAAAJsDAAAAAA==&#10;">
                  <v:shape id="Freeform 2440" o:spid="_x0000_s1061" style="position:absolute;left:4467;top:2729;width:421;height:108;visibility:visible;mso-wrap-style:square;v-text-anchor:top" coordsize="421,1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3EoYxwAA&#10;AN0AAAAPAAAAZHJzL2Rvd25yZXYueG1sRI9RS8MwFIXfhf2HcAe+uXRTyuiWDRkqMpSxKdvrpblL&#10;65qbmsS2/nsjCD4ezjnf4SzXg21ERz7UjhVMJxkI4tLpmo2C97fHmzmIEJE1No5JwTcFWK9GV0ss&#10;tOt5T90hGpEgHApUUMXYFlKGsiKLYeJa4uSdnbcYk/RGao99gttGzrIslxZrTgsVtrSpqLwcvqyC&#10;+nObv/Qfpts+7F79KbbHi7l7Uup6PNwvQEQa4n/4r/2sFcxu8xx+36QnIFc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dxKGMcAAADdAAAADwAAAAAAAAAAAAAAAACXAgAAZHJz&#10;L2Rvd25yZXYueG1sUEsFBgAAAAAEAAQA9QAAAIsDAAAAAA==&#10;" path="m415,0l0,108,421,12,415,0xe" fillcolor="#010202" stroked="f">
                    <v:path arrowok="t" o:connecttype="custom" o:connectlocs="415,2729;0,2837;421,2741;415,2729" o:connectangles="0,0,0,0"/>
                  </v:shape>
                </v:group>
                <v:group id="Group 2437" o:spid="_x0000_s1062" style="position:absolute;left:4483;top:2772;width:456;height:78" coordorigin="4483,2772" coordsize="456,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/jCNrGAAAA3QAA&#10;AA8AAAAAAAAAAAAAAAAAqQIAAGRycy9kb3ducmV2LnhtbFBLBQYAAAAABAAEAPoAAACcAwAAAAA=&#10;">
                  <v:shape id="Freeform 2438" o:spid="_x0000_s1063" style="position:absolute;left:4483;top:2772;width:456;height:78;visibility:visible;mso-wrap-style:square;v-text-anchor:top" coordsize="456,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WI+gxAAA&#10;AN0AAAAPAAAAZHJzL2Rvd25yZXYueG1sRE/Pa8IwFL4P9j+EN9hlzHTpEK1GGQNhB3ewG8zjo3m2&#10;ZclLTaLW/94cBjt+fL+X69FZcaYQe88aXiYFCOLGm55bDd9fm+cZiJiQDVrPpOFKEdar+7slVsZf&#10;eEfnOrUih3CsUEOX0lBJGZuOHMaJH4gzd/DBYcowtNIEvORwZ6Uqiql02HNu6HCg946a3/rkNOxm&#10;85/6WKrjq/0stzY8KX/dK60fH8a3BYhEY/oX/7k/jAZVTvPc/CY/Abm6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iPoMQAAADdAAAADwAAAAAAAAAAAAAAAACXAgAAZHJzL2Rv&#10;d25yZXYueG1sUEsFBgAAAAAEAAQA9QAAAIgDAAAAAA==&#10;" path="m455,0l0,77,455,15,455,0xe" fillcolor="#010202" stroked="f">
                    <v:path arrowok="t" o:connecttype="custom" o:connectlocs="455,2772;0,2849;455,2787;455,2772" o:connectangles="0,0,0,0"/>
                  </v:shape>
                </v:group>
                <v:group id="Group 2434" o:spid="_x0000_s1064" style="position:absolute;left:4620;top:2831;width:84;height:39" coordorigin="4620,2831" coordsize="84,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EwOTPGAAAA3QAA&#10;AA8AAAAAAAAAAAAAAAAAqQIAAGRycy9kb3ducmV2LnhtbFBLBQYAAAAABAAEAPoAAACcAwAAAAA=&#10;">
                  <v:shape id="Freeform 2436" o:spid="_x0000_s1065" style="position:absolute;left:4620;top:2831;width:84;height:39;visibility:visible;mso-wrap-style:square;v-text-anchor:top" coordsize="84,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K7RyxAAA&#10;AN0AAAAPAAAAZHJzL2Rvd25yZXYueG1sRE9Na4NAEL0H+h+WKeSWrDWhLTarlNJA4k3bS28Td6pS&#10;d1bcjTH++uwh0OPjfe+yyXRipMG1lhU8rSMQxJXVLdcKvr/2q1cQziNr7CyTgis5yNKHxQ4TbS9c&#10;0Fj6WoQQdgkqaLzvEyld1ZBBt7Y9ceB+7WDQBzjUUg94CeGmk3EUPUuDLYeGBnv6aKj6K89GwTne&#10;46ko8zneFp/jz+lq8+N8UGr5OL2/gfA0+X/x3X3QCuLNS9gf3oQnIN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Su0csQAAADdAAAADwAAAAAAAAAAAAAAAACXAgAAZHJzL2Rv&#10;d25yZXYueG1sUEsFBgAAAAAEAAQA9QAAAIgDAAAAAA==&#10;" path="m74,32l28,32,33,37,69,39,74,32xe" fillcolor="#010202" stroked="f">
                    <v:path arrowok="t" o:connecttype="custom" o:connectlocs="74,2863;28,2863;33,2868;69,2870;74,2863" o:connectangles="0,0,0,0,0"/>
                  </v:shape>
                  <v:shape id="Freeform 2435" o:spid="_x0000_s1066" style="position:absolute;left:4620;top:2831;width:84;height:39;visibility:visible;mso-wrap-style:square;v-text-anchor:top" coordsize="84,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ZxHpxQAA&#10;AN0AAAAPAAAAZHJzL2Rvd25yZXYueG1sRI9Ba8JAFITvQv/D8oTedGMqVaKrFFFQb0m9eHtmn0kw&#10;+zZk1xj99d1CocdhZr5hluve1KKj1lWWFUzGEQji3OqKCwWn791oDsJ5ZI21ZVLwJAfr1dtgiYm2&#10;D06py3whAoRdggpK75tESpeXZNCNbUMcvKttDfog20LqFh8BbmoZR9GnNFhxWCixoU1J+S27GwX3&#10;eIeXNDu+4mm67c6Xpz0eXnul3of91wKEp97/h//ae60g/phN4PdNeAJy9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5nEenFAAAA3QAAAA8AAAAAAAAAAAAAAAAAlwIAAGRycy9k&#10;b3ducmV2LnhtbFBLBQYAAAAABAAEAPUAAACJAwAAAAA=&#10;" path="m33,0l20,13,,19,5,37,13,37,28,32,74,32,84,22,33,0xe" fillcolor="#010202" stroked="f">
                    <v:path arrowok="t" o:connecttype="custom" o:connectlocs="33,2831;20,2844;0,2850;5,2868;13,2868;28,2863;74,2863;84,2853;33,2831" o:connectangles="0,0,0,0,0,0,0,0,0"/>
                  </v:shape>
                </v:group>
                <v:group id="Group 2432" o:spid="_x0000_s1067" style="position:absolute;left:4625;top:2870;width:2;height:2" coordorigin="4625,2870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pNPZ/GAAAA3QAA&#10;AA8AAAAAAAAAAAAAAAAAqQIAAGRycy9kb3ducmV2LnhtbFBLBQYAAAAABAAEAPoAAACcAwAAAAA=&#10;">
                  <v:shape id="Freeform 2433" o:spid="_x0000_s1068" style="position:absolute;left:4625;top:2870;width:2;height:2;visibility:visible;mso-wrap-style:square;v-text-anchor:top" coordsize="1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57J+xQAA&#10;AN0AAAAPAAAAZHJzL2Rvd25yZXYueG1sRI9Ra8JAEITfBf/DsULfdNMTqk09RQSptFDQlj6vuW0S&#10;mtsLuVNjf32vUPBxmJlvmMWqd406cxdqLwbuJxkolsLbWkoDH+/b8RxUiCSWGi9s4MoBVsvhYEG5&#10;9RfZ8/kQS5UgEnIyUMXY5oihqNhRmPiWJXlfvnMUk+xKtB1dEtw1qLPsAR3VkhYqanlTcfF9ODkD&#10;b0fU/Qvqxr8SPvL8Rz/Pjp/G3I369ROoyH28hf/bO2tAT2dT+HuTngA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nnsn7FAAAA3QAAAA8AAAAAAAAAAAAAAAAAlwIAAGRycy9k&#10;b3ducmV2LnhtbFBLBQYAAAAABAAEAPUAAACJAwAAAAA=&#10;" path="m0,0l0,,1,,,0xe" fillcolor="#010202" stroked="f">
                    <v:path arrowok="t" o:connecttype="custom" o:connectlocs="0,5740;0,5740;2,5740;0,5740" o:connectangles="0,0,0,0"/>
                  </v:shape>
                </v:group>
                <v:group id="Group 2430" o:spid="_x0000_s1069" style="position:absolute;left:4656;top:2871;width:31;height:4" coordorigin="4656,2871" coordsize="31,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q6ABwxwAAAN0A&#10;AAAPAAAAAAAAAAAAAAAAAKkCAABkcnMvZG93bnJldi54bWxQSwUGAAAAAAQABAD6AAAAnQMAAAAA&#10;">
                  <v:polyline id="Freeform 2431" o:spid="_x0000_s1070" style="position:absolute;visibility:visible;mso-wrap-style:square;v-text-anchor:top" points="4656,2873,4687,2873" coordsize="31,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aj5yyQAA&#10;AN0AAAAPAAAAZHJzL2Rvd25yZXYueG1sRI9Pa8JAFMTvhX6H5RW8FN2oVUN0FbUKvZTiH4TeXrPP&#10;JJh9G7Orxn76bqHQ4zAzv2Ems8aU4kq1Kywr6HYiEMSp1QVnCva7dTsG4TyyxtIyKbiTg9n08WGC&#10;ibY33tB16zMRIOwSVJB7XyVSujQng65jK+LgHW1t0AdZZ1LXeAtwU8peFA2lwYLDQo4VLXNKT9uL&#10;UfD88lW8r17T3aL8iL/P8eHzEO0HSrWemvkYhKfG/4f/2m9aQa8/GsDvm/AE5PQH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haj5yyQAAAN0AAAAPAAAAAAAAAAAAAAAAAJcCAABk&#10;cnMvZG93bnJldi54bWxQSwUGAAAAAAQABAD1AAAAjQMAAAAA&#10;" filled="f" strokecolor="#010202" strokeweight="3340emu">
                    <v:path arrowok="t" o:connecttype="custom" o:connectlocs="0,2873;31,2873" o:connectangles="0,0"/>
                  </v:polyline>
                </v:group>
                <v:group id="Group 2428" o:spid="_x0000_s1071" style="position:absolute;left:4499;top:2873;width:388;height:2" coordorigin="4499,2873" coordsize="38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V2O5zGAAAA3QAA&#10;AA8AAAAAAAAAAAAAAAAAqQIAAGRycy9kb3ducmV2LnhtbFBLBQYAAAAABAAEAPoAAACcAwAAAAA=&#10;">
                  <v:polyline id="Freeform 2429" o:spid="_x0000_s1072" style="position:absolute;visibility:visible;mso-wrap-style:square;v-text-anchor:top" points="4499,2873,4887,2873" coordsize="38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kpEuxAAA&#10;AN0AAAAPAAAAZHJzL2Rvd25yZXYueG1sRI9Ba8JAFITvBf/D8oTe6kZLjURXEaHUSxWj3p/ZZzaY&#10;fRuzW03/vSsUehxm5htmtuhsLW7U+sqxguEgAUFcOF1xqeCw/3ybgPABWWPtmBT8kofFvPcyw0y7&#10;O+/olodSRAj7DBWYEJpMSl8YsugHriGO3tm1FkOUbSl1i/cIt7UcJclYWqw4LhhsaGWouOQ/VgGa&#10;ryPvrsPT9zbdN5uPcbU2Llfqtd8tpyACdeE//NdeawWj9zSF55v4BOT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5KRLsQAAADdAAAADwAAAAAAAAAAAAAAAACXAgAAZHJzL2Rv&#10;d25yZXYueG1sUEsFBgAAAAAEAAQA9QAAAIgDAAAAAA==&#10;" filled="f" strokecolor="#010202" strokeweight="12966emu">
                    <v:path arrowok="t" o:connecttype="custom" o:connectlocs="0,0;388,0" o:connectangles="0,0"/>
                  </v:polyline>
                </v:group>
                <v:group id="Group 2425" o:spid="_x0000_s1073" style="position:absolute;left:4510;top:2881;width:165;height:45" coordorigin="4510,2881" coordsize="165,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pQp1xAAAAN0AAAAPAAAAZHJzL2Rvd25yZXYueG1sRE/LasJAFN0X/IfhCt01&#10;kxhaS+ooIlZcSEEjlO4umWsSzNwJmTGPv+8sCl0eznu1GU0jeupcbVlBEsUgiAuray4VXPPPl3cQ&#10;ziNrbCyTgokcbNazpxVm2g58pv7iSxFC2GWooPK+zaR0RUUGXWRb4sDdbGfQB9iVUnc4hHDTyEUc&#10;v0mDNYeGClvaVVTcLw+j4DDgsE2TfX+633bTT/769X1KSKnn+bj9AOFp9P/iP/dRK1ikyzA3vAlP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rpQp1xAAAAN0AAAAP&#10;AAAAAAAAAAAAAAAAAKkCAABkcnMvZG93bnJldi54bWxQSwUGAAAAAAQABAD6AAAAmgMAAAAA&#10;">
                  <v:shape id="Freeform 2427" o:spid="_x0000_s1074" style="position:absolute;left:4510;top:2881;width:165;height:45;visibility:visible;mso-wrap-style:square;v-text-anchor:top" coordsize="165,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tKctxgAA&#10;AN0AAAAPAAAAZHJzL2Rvd25yZXYueG1sRI9PawIxFMTvBb9DeEIvpWa12OrWKCKtePHQdZEeH5u3&#10;f3DzEjZR129vhEKPw8z8hlmsetOKC3W+saxgPEpAEBdWN1wpyA/frzMQPiBrbC2Tght5WC0HTwtM&#10;tb3yD12yUIkIYZ+igjoEl0rpi5oM+pF1xNErbWcwRNlVUnd4jXDTykmSvEuDDceFGh1taipO2dko&#10;OEj/df7NS+em4eU4x22Z77NSqedhv/4EEagP/+G/9k4rmLx9zOHxJj4Bub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9tKctxgAAAN0AAAAPAAAAAAAAAAAAAAAAAJcCAABkcnMv&#10;ZG93bnJldi54bWxQSwUGAAAAAAQABAD1AAAAigMAAAAA&#10;" path="m117,16l66,16,87,25,162,45,165,23,117,16xe" fillcolor="#010202" stroked="f">
                    <v:path arrowok="t" o:connecttype="custom" o:connectlocs="117,2897;66,2897;87,2906;162,2926;165,2904;117,2897" o:connectangles="0,0,0,0,0,0"/>
                  </v:shape>
                  <v:shape id="Freeform 2426" o:spid="_x0000_s1075" style="position:absolute;left:4510;top:2881;width:165;height:45;visibility:visible;mso-wrap-style:square;v-text-anchor:top" coordsize="165,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W36XwwAA&#10;AN0AAAAPAAAAZHJzL2Rvd25yZXYueG1sRE/LagIxFN0L/kO4ghvRTC0VOzWKFC1uunBmKF1eJnce&#10;OLkJk6jj35tFocvDeW92g+nEjXrfWlbwskhAEJdWt1wrKPLjfA3CB2SNnWVS8CAPu+14tMFU2zuf&#10;6ZaFWsQQ9ikqaEJwqZS+bMigX1hHHLnK9gZDhH0tdY/3GG46uUySlTTYcmxo0NFnQ+UluxoFufSH&#10;629ROfcWZj/v+FUV31ml1HQy7D9ABBrCv/jPfdIKlq/ruD++iU9Abp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W36XwwAAAN0AAAAPAAAAAAAAAAAAAAAAAJcCAABkcnMvZG93&#10;bnJldi54bWxQSwUGAAAAAAQABAD1AAAAhwMAAAAA&#10;" path="m1,0l1,2,,3,63,19,66,16,117,16,1,0xe" fillcolor="#010202" stroked="f">
                    <v:path arrowok="t" o:connecttype="custom" o:connectlocs="1,2881;1,2883;0,2884;63,2900;66,2897;117,2897;1,2881" o:connectangles="0,0,0,0,0,0,0"/>
                  </v:shape>
                </v:group>
                <v:group id="Group 2422" o:spid="_x0000_s1076" style="position:absolute;left:4546;top:2897;width:72;height:37" coordorigin="4546,2897" coordsize="72,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PStPPxwAAAN0A&#10;AAAPAAAAAAAAAAAAAAAAAKkCAABkcnMvZG93bnJldi54bWxQSwUGAAAAAAQABAD6AAAAnQMAAAAA&#10;">
                  <v:shape id="Freeform 2424" o:spid="_x0000_s1077" style="position:absolute;left:4546;top:2897;width:72;height:37;visibility:visible;mso-wrap-style:square;v-text-anchor:top" coordsize="72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u8eGxAAA&#10;AN0AAAAPAAAAZHJzL2Rvd25yZXYueG1sRI9Ba8JAFITvQv/D8gq96aYpFImuom2VXgSNHjw+ss9s&#10;MPs2ZFeT/Hu3UPA4zMw3zHzZ21rcqfWVYwXvkwQEceF0xaWC03EznoLwAVlj7ZgUDORhuXgZzTHT&#10;ruMD3fNQighhn6ECE0KTSekLQxb9xDXE0bu41mKIsi2lbrGLcFvLNEk+pcWK44LBhr4MFdf8ZhVU&#10;P2v7nQ+U7rTx250c9ueh7pR6e+1XMxCB+vAM/7d/tYL0Y5rC35v4BOTi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LvHhsQAAADdAAAADwAAAAAAAAAAAAAAAACXAgAAZHJzL2Rv&#10;d25yZXYueG1sUEsFBgAAAAAEAAQA9QAAAIgDAAAAAA==&#10;" path="m5,3l0,13,19,28,70,36,71,24,63,14,46,7,25,7,5,3xe" fillcolor="#010202" stroked="f">
                    <v:path arrowok="t" o:connecttype="custom" o:connectlocs="5,2900;0,2910;19,2925;70,2933;71,2921;63,2911;46,2904;25,2904;5,2900" o:connectangles="0,0,0,0,0,0,0,0,0"/>
                  </v:shape>
                  <v:shape id="Freeform 2423" o:spid="_x0000_s1078" style="position:absolute;left:4546;top:2897;width:72;height:37;visibility:visible;mso-wrap-style:square;v-text-anchor:top" coordsize="72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92IdxAAA&#10;AN0AAAAPAAAAZHJzL2Rvd25yZXYueG1sRI9Ba8JAFITvgv9heUJvujGCSHSVqm3xImj00OMj+5oN&#10;zb4N2a1J/n23UPA4zMw3zGbX21o8qPWVYwXzWQKCuHC64lLB/fY+XYHwAVlj7ZgUDORhtx2PNphp&#10;1/GVHnkoRYSwz1CBCaHJpPSFIYt+5hri6H251mKIsi2lbrGLcFvLNEmW0mLFccFgQwdDxXf+YxVU&#10;b3t7zAdKz9r4j7McLp9D3Sn1Mulf1yAC9eEZ/m+ftIJ0sVrA35v4BOT2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/diHcQAAADdAAAADwAAAAAAAAAAAAAAAACXAgAAZHJzL2Rv&#10;d25yZXYueG1sUEsFBgAAAAAEAAQA9QAAAIgDAAAAAA==&#10;" path="m30,0l25,7,46,7,30,0xe" fillcolor="#010202" stroked="f">
                    <v:path arrowok="t" o:connecttype="custom" o:connectlocs="30,2897;25,2904;46,2904;30,2897" o:connectangles="0,0,0,0"/>
                  </v:shape>
                </v:group>
                <v:group id="Group 2420" o:spid="_x0000_s1079" style="position:absolute;left:4504;top:2894;width:108;height:68" coordorigin="4504,2894" coordsize="108,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89cFfGAAAA3QAA&#10;AA8AAAAAAAAAAAAAAAAAqQIAAGRycy9kb3ducmV2LnhtbFBLBQYAAAAABAAEAPoAAACcAwAAAAA=&#10;">
                  <v:shape id="Freeform 2421" o:spid="_x0000_s1080" style="position:absolute;left:4504;top:2894;width:108;height:68;visibility:visible;mso-wrap-style:square;v-text-anchor:top" coordsize="108,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PgASxAAA&#10;AN0AAAAPAAAAZHJzL2Rvd25yZXYueG1sRI9RS8MwFIXfB/6HcAXftsTVSqlLi8gE38RNxMdLc22q&#10;zU1N4lb/vREGezycc77D2bSzG8WBQhw8a7heKRDEnTcD9xpe94/LCkRMyAZHz6ThlyK0zcVig7Xx&#10;R36hwy71IkM41qjBpjTVUsbOksO48hNx9j58cJiyDL00AY8Z7ka5VupWOhw4L1ic6MFS97X7cRp6&#10;r8K3fdsW2/K5nCsVbrj4fNf66nK+vwORaE7n8Kn9ZDSsi6qE/zf5Ccjm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z4AEsQAAADdAAAADwAAAAAAAAAAAAAAAACXAgAAZHJzL2Rv&#10;d25yZXYueG1sUEsFBgAAAAAEAAQA9QAAAIgDAAAAAA==&#10;" path="m1,0l0,2,108,68,102,56,1,0xe" fillcolor="#010202" stroked="f">
                    <v:path arrowok="t" o:connecttype="custom" o:connectlocs="1,2894;0,2896;108,2962;102,2950;1,2894" o:connectangles="0,0,0,0,0"/>
                  </v:shape>
                </v:group>
                <v:group id="Group 2418" o:spid="_x0000_s1081" style="position:absolute;left:4448;top:2863;width:14;height:11" coordorigin="4448,2863" coordsize="14,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o0u7xQAAAN0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pG4+kE/t6E&#10;JyAX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KNLu8UAAADdAAAA&#10;DwAAAAAAAAAAAAAAAACpAgAAZHJzL2Rvd25yZXYueG1sUEsFBgAAAAAEAAQA+gAAAJsDAAAAAA==&#10;">
                  <v:shape id="Freeform 2419" o:spid="_x0000_s1082" style="position:absolute;left:4448;top:2863;width:14;height:11;visibility:visible;mso-wrap-style:square;v-text-anchor:top" coordsize="14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UILYxQAA&#10;AN0AAAAPAAAAZHJzL2Rvd25yZXYueG1sRI9BawIxFITvhf6H8Aq9lJqtC1VWo4ilUI9qKT0+Ns/d&#10;1eQlbtLd9d8bQehxmJlvmPlysEZ01IbGsYK3UQaCuHS64UrB9/7zdQoiRGSNxjEpuFCA5eLxYY6F&#10;dj1vqdvFSiQIhwIV1DH6QspQ1mQxjJwnTt7BtRZjkm0ldYt9glsjx1n2Li02nBZq9LSuqTzt/qyC&#10;l+7Y/3y4Sd5lv2ezWeVeovFKPT8NqxmISEP8D9/bX1rBOJ9O4PYmPQG5u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ZQgtjFAAAA3QAAAA8AAAAAAAAAAAAAAAAAlwIAAGRycy9k&#10;b3ducmV2LnhtbFBLBQYAAAAABAAEAPUAAACJAwAAAAA=&#10;" path="m0,0l14,10,,0xe" fillcolor="#010202" stroked="f">
                    <v:path arrowok="t" o:connecttype="custom" o:connectlocs="0,2863;14,2873;14,2873;0,2863" o:connectangles="0,0,0,0"/>
                  </v:shape>
                </v:group>
                <v:group id="Group 2416" o:spid="_x0000_s1083" style="position:absolute;left:4499;top:2901;width:121;height:93" coordorigin="4499,2901" coordsize="121,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5welLDAAAA3QAAAA8A&#10;AAAAAAAAAAAAAAAAqQIAAGRycy9kb3ducmV2LnhtbFBLBQYAAAAABAAEAPoAAACZAwAAAAA=&#10;">
                  <v:shape id="Freeform 2417" o:spid="_x0000_s1084" style="position:absolute;left:4499;top:2901;width:121;height:93;visibility:visible;mso-wrap-style:square;v-text-anchor:top" coordsize="121,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5QtqxQAA&#10;AN0AAAAPAAAAZHJzL2Rvd25yZXYueG1sRI9Pa8JAFMTvBb/D8oTe6kZLS4yuEgS1hRz8B7k+ss8k&#10;mH0bsquJ375bKPQ4zMxvmOV6MI14UOdqywqmkwgEcWF1zaWCy3n7FoNwHlljY5kUPMnBejV6WWKi&#10;bc9Hepx8KQKEXYIKKu/bREpXVGTQTWxLHLyr7Qz6ILtS6g77ADeNnEXRpzRYc1iosKVNRcXtdDcK&#10;9n2+y7Orzb4/4oiyS35IDaVKvY6HdAHC0+D/w3/tL61g9h7P4fdNeAJy9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zlC2rFAAAA3QAAAA8AAAAAAAAAAAAAAAAAlwIAAGRycy9k&#10;b3ducmV2LnhtbFBLBQYAAAAABAAEAPUAAACJAwAAAAA=&#10;" path="m2,0l0,2,116,92,121,87,2,0xe" fillcolor="#010202" stroked="f">
                    <v:path arrowok="t" o:connecttype="custom" o:connectlocs="2,2901;0,2903;116,2993;121,2988;2,2901" o:connectangles="0,0,0,0,0"/>
                  </v:shape>
                </v:group>
                <v:group id="Group 2414" o:spid="_x0000_s1085" style="position:absolute;left:4493;top:2910;width:92;height:75" coordorigin="4493,2910" coordsize="92,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3+CJxAAAAN0AAAAPAAAAZHJzL2Rvd25yZXYueG1sRE/LasJAFN0X/IfhCt01&#10;kxhabOooIlZcSEEjlO4umWsSzNwJmTGPv+8sCl0eznu1GU0jeupcbVlBEsUgiAuray4VXPPPlyUI&#10;55E1NpZJwUQONuvZ0wozbQc+U3/xpQgh7DJUUHnfZlK6oiKDLrItceButjPoA+xKqTscQrhp5CKO&#10;36TBmkNDhS3tKirul4dRcBhw2KbJvj/db7vpJ3/9+j4lpNTzfNx+gPA0+n/xn/uoFSzS97A/vAlP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l3+CJxAAAAN0AAAAP&#10;AAAAAAAAAAAAAAAAAKkCAABkcnMvZG93bnJldi54bWxQSwUGAAAAAAQABAD6AAAAmgMAAAAA&#10;">
                  <v:shape id="Freeform 2415" o:spid="_x0000_s1086" style="position:absolute;left:4493;top:2910;width:92;height:75;visibility:visible;mso-wrap-style:square;v-text-anchor:top" coordsize="92,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vXv1xAAA&#10;AN0AAAAPAAAAZHJzL2Rvd25yZXYueG1sRI/RisIwFETfF/yHcIV9W9NWXNxqFBEUQV+27gdcmmtb&#10;bG5qErX790YQfBxm5gwzX/amFTdyvrGsIB0lIIhLqxuuFPwdN19TED4ga2wtk4J/8rBcDD7mmGt7&#10;51+6FaESEcI+RwV1CF0upS9rMuhHtiOO3sk6gyFKV0nt8B7hppVZknxLgw3HhRo7WtdUnourUeCO&#10;zWR7WZn0QK44jfebZJtmZ6U+h/1qBiJQH97hV3unFWTjnxSeb+ITkI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7179cQAAADdAAAADwAAAAAAAAAAAAAAAACXAgAAZHJzL2Rv&#10;d25yZXYueG1sUEsFBgAAAAAEAAQA9QAAAIgDAAAAAA==&#10;" path="m1,0l1,,,1,91,75,86,62,1,0xe" fillcolor="#010202" stroked="f">
                    <v:path arrowok="t" o:connecttype="custom" o:connectlocs="1,2910;1,2910;0,2911;91,2985;86,2972;1,2910" o:connectangles="0,0,0,0,0,0"/>
                  </v:shape>
                </v:group>
                <v:group id="Group 2411" o:spid="_x0000_s1087" style="position:absolute;left:4322;top:2941;width:37;height:25" coordorigin="4322,2941" coordsize="37,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pB22XGAAAA3QAA&#10;AA8AAAAAAAAAAAAAAAAAqQIAAGRycy9kb3ducmV2LnhtbFBLBQYAAAAABAAEAPoAAACcAwAAAAA=&#10;">
                  <v:shape id="Freeform 2413" o:spid="_x0000_s1088" style="position:absolute;left:4322;top:2941;width:37;height:25;visibility:visible;mso-wrap-style:square;v-text-anchor:top" coordsize="37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A5IIxwAA&#10;AN0AAAAPAAAAZHJzL2Rvd25yZXYueG1sRI9RS8MwFIXfBf9DuMLeXGoHQ+uyIcrYHhxmnT/g0lzb&#10;YnNTk6zr/PWLIOzxcM75DmexGm0nBvKhdazgYZqBIK6cablW8HlY3z+CCBHZYOeYFJwpwGp5e7PA&#10;wrgT72koYy0ShEOBCpoY+0LKUDVkMUxdT5y8L+ctxiR9LY3HU4LbTuZZNpcWW04LDfb02lD1XR6t&#10;gnYdDm/+txze9fkj32n9ozd6rtTkbnx5BhFpjNfwf3trFOSzpxn8vUlPQC4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AOSCMcAAADdAAAADwAAAAAAAAAAAAAAAACXAgAAZHJz&#10;L2Rvd25yZXYueG1sUEsFBgAAAAAEAAQA9QAAAIsDAAAAAA==&#10;" path="m31,20l18,20,23,24,31,20xe" fillcolor="#010202" stroked="f">
                    <v:path arrowok="t" o:connecttype="custom" o:connectlocs="31,2961;18,2961;23,2965;31,2961" o:connectangles="0,0,0,0"/>
                  </v:shape>
                  <v:shape id="Freeform 2412" o:spid="_x0000_s1089" style="position:absolute;left:4322;top:2941;width:37;height:25;visibility:visible;mso-wrap-style:square;v-text-anchor:top" coordsize="37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6gp8xwAA&#10;AN0AAAAPAAAAZHJzL2Rvd25yZXYueG1sRI9RS8MwFIXfB/6HcIW9bamdDK3LhjjGfFCMnT/g0lzb&#10;YnPTJVnX+euNIPh4OOd8h7PajLYTA/nQOlZwM89AEFfOtFwr+DjsZncgQkQ22DkmBRcKsFlfTVZY&#10;GHfmdxrKWIsE4VCggibGvpAyVA1ZDHPXEyfv03mLMUlfS+PxnOC2k3mWLaXFltNCgz09NVR9lSer&#10;oN2Fw9Z/l8OLvrzlr1of9V4vlZpej48PICKN8T/81342CvLF/S38vklPQK5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+oKfMcAAADdAAAADwAAAAAAAAAAAAAAAACXAgAAZHJz&#10;L2Rvd25yZXYueG1sUEsFBgAAAAAEAAQA9QAAAIsDAAAAAA==&#10;" path="m27,0l13,,2,11,,14,8,24,18,20,31,20,32,19,36,6,27,0xe" fillcolor="#010202" stroked="f">
                    <v:path arrowok="t" o:connecttype="custom" o:connectlocs="27,2941;13,2941;2,2952;0,2955;8,2965;18,2961;31,2961;32,2960;36,2947;27,2941" o:connectangles="0,0,0,0,0,0,0,0,0,0"/>
                  </v:shape>
                </v:group>
                <v:group id="Group 2409" o:spid="_x0000_s1090" style="position:absolute;left:4234;top:2908;width:136;height:117" coordorigin="4234,2908" coordsize="136,1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WoQxHGAAAA3QAA&#10;AA8AAAAAAAAAAAAAAAAAqQIAAGRycy9kb3ducmV2LnhtbFBLBQYAAAAABAAEAPoAAACcAwAAAAA=&#10;">
                  <v:shape id="Freeform 2410" o:spid="_x0000_s1091" style="position:absolute;left:4234;top:2908;width:136;height:117;visibility:visible;mso-wrap-style:square;v-text-anchor:top" coordsize="136,1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dDltxgAA&#10;AN0AAAAPAAAAZHJzL2Rvd25yZXYueG1sRI9Ba8JAFITvQv/D8gq96UYF0dRVpFjsoQcTC72+Zl+z&#10;odm3YXdN4r/vCoUeh5n5htnuR9uKnnxoHCuYzzIQxJXTDdcKPi6v0zWIEJE1to5JwY0C7HcPky3m&#10;2g1cUF/GWiQIhxwVmBi7XMpQGbIYZq4jTt638xZjkr6W2uOQ4LaViyxbSYsNpwWDHb0Yqn7Kq1XQ&#10;9YUJn5vzUHzR7f2Y+eVxXZ6UenocD88gIo3xP/zXftMKFsvNCu5v0hOQu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qdDltxgAAAN0AAAAPAAAAAAAAAAAAAAAAAJcCAABkcnMv&#10;ZG93bnJldi54bWxQSwUGAAAAAAQABAD1AAAAigMAAAAA&#10;" path="m134,0l0,107,10,117,136,1,135,,134,0xe" fillcolor="#010202" stroked="f">
                    <v:path arrowok="t" o:connecttype="custom" o:connectlocs="134,2908;0,3015;10,3025;136,2909;135,2908;134,2908" o:connectangles="0,0,0,0,0,0"/>
                  </v:shape>
                </v:group>
                <v:group id="Group 2407" o:spid="_x0000_s1092" style="position:absolute;left:4243;top:2893;width:116;height:69" coordorigin="4243,2893" coordsize="116,6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o2eP3GAAAA3QAA&#10;AA8AAAAAAAAAAAAAAAAAqQIAAGRycy9kb3ducmV2LnhtbFBLBQYAAAAABAAEAPoAAACcAwAAAAA=&#10;">
                  <v:shape id="Freeform 2408" o:spid="_x0000_s1093" style="position:absolute;left:4243;top:2893;width:116;height:69;visibility:visible;mso-wrap-style:square;v-text-anchor:top" coordsize="116,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nWxIwwAA&#10;AN0AAAAPAAAAZHJzL2Rvd25yZXYueG1sRE9Na8JAEL0L/odlBG91okJsU1cpFVsvgrWltLchO01C&#10;srMhu2r89+6h4PHxvpfr3jbqzJ2vnGiYThJQLLkzlRQavj63D4+gfCAx1DhhDVf2sF4NB0vKjLvI&#10;B5+PoVAxRHxGGsoQ2gzR5yVb8hPXskTuz3WWQoRdgaajSwy3Dc6SJEVLlcSGklp+LTmvjyerAZGu&#10;6TvW6e/0dNgvfsx3vXmzWo9H/cszqMB9uIv/3TujYTZ/inPjm/gEcH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2nWxIwwAAAN0AAAAPAAAAAAAAAAAAAAAAAJcCAABkcnMvZG93&#10;bnJldi54bWxQSwUGAAAAAAQABAD1AAAAhwMAAAAA&#10;" path="m115,0l0,62,,68,115,0xe" fillcolor="#010202" stroked="f">
                    <v:path arrowok="t" o:connecttype="custom" o:connectlocs="115,2893;0,2955;0,2961;115,2893;115,2893" o:connectangles="0,0,0,0,0"/>
                  </v:shape>
                </v:group>
                <v:group id="Group 2405" o:spid="_x0000_s1094" style="position:absolute;left:4284;top:2890;width:74;height:27" coordorigin="4284,2890" coordsize="74,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TlSRTGAAAA3QAA&#10;AA8AAAAAAAAAAAAAAAAAqQIAAGRycy9kb3ducmV2LnhtbFBLBQYAAAAABAAEAPoAAACcAwAAAAA=&#10;">
                  <v:shape id="Freeform 2406" o:spid="_x0000_s1095" style="position:absolute;left:4284;top:2890;width:74;height:27;visibility:visible;mso-wrap-style:square;v-text-anchor:top" coordsize="74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/KUKwwAA&#10;AN0AAAAPAAAAZHJzL2Rvd25yZXYueG1sRE/Pa8IwFL4P/B/CE7yMNVFkSG0sZTCmO7lul90ezbOt&#10;bV5Kk2n975eD4PHj+53lk+3FhUbfOtawTBQI4sqZlmsNP9/vLxsQPiAb7B2Thht5yHezpwxT4678&#10;RZcy1CKGsE9RQxPCkErpq4Ys+sQNxJE7udFiiHCspRnxGsNtL1dKvUqLLceGBgd6a6jqyj+r4az6&#10;88EdN2Fqi88P6joql7/PWi/mU7EFEWgKD/HdvTcaVmsV98c38QnI3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3/KUKwwAAAN0AAAAPAAAAAAAAAAAAAAAAAJcCAABkcnMvZG93&#10;bnJldi54bWxQSwUGAAAAAAQABAD1AAAAhwMAAAAA&#10;" path="m72,0l1,19,,26,73,1,72,0xe" fillcolor="#010202" stroked="f">
                    <v:path arrowok="t" o:connecttype="custom" o:connectlocs="72,2890;1,2909;0,2916;73,2891;72,2890" o:connectangles="0,0,0,0,0"/>
                  </v:shape>
                </v:group>
                <v:group id="Group 2403" o:spid="_x0000_s1096" style="position:absolute;left:4237;top:2918;width:26;height:15" coordorigin="4237,2918" coordsize="26,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Mx3wxQAAAN0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o3EUw/NN&#10;eAJy8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jMd8MUAAADdAAAA&#10;DwAAAAAAAAAAAAAAAACpAgAAZHJzL2Rvd25yZXYueG1sUEsFBgAAAAAEAAQA+gAAAJsDAAAAAA==&#10;">
                  <v:shape id="Freeform 2404" o:spid="_x0000_s1097" style="position:absolute;left:4237;top:2918;width:26;height:15;visibility:visible;mso-wrap-style:square;v-text-anchor:top" coordsize="26,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AufqxAAA&#10;AN0AAAAPAAAAZHJzL2Rvd25yZXYueG1sRI/NasMwEITvhb6D2EJvjRwlhOBGCW2JwdBTnTzA1trY&#10;Tq2VseSfvn0VKOQ4zMw3zO4w21aM1PvGsYblIgFBXDrTcKXhfMpetiB8QDbYOiYNv+ThsH982GFq&#10;3MRfNBahEhHCPkUNdQhdKqUva7LoF64jjt7F9RZDlH0lTY9ThNtWqiTZSIsNx4UaO/qoqfwpBqsh&#10;X1Yjf458zN4Hu9pOXtH3VWn9/DS/vYIINId7+L+dGw1qnSi4vYlPQO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wLn6sQAAADdAAAADwAAAAAAAAAAAAAAAACXAgAAZHJzL2Rv&#10;d25yZXYueG1sUEsFBgAAAAAEAAQA9QAAAIgDAAAAAA==&#10;" path="m0,0l15,14,25,10,25,2,,0xe" fillcolor="#010202" stroked="f">
                    <v:path arrowok="t" o:connecttype="custom" o:connectlocs="0,2918;15,2932;25,2928;25,2920;0,2918" o:connectangles="0,0,0,0,0"/>
                  </v:shape>
                </v:group>
                <v:group id="Group 2400" o:spid="_x0000_s1098" style="position:absolute;left:4178;top:2955;width:38;height:39" coordorigin="4178,2955" coordsize="38,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a0mHMUAAADdAAAA&#10;DwAAAAAAAAAAAAAAAACpAgAAZHJzL2Rvd25yZXYueG1sUEsFBgAAAAAEAAQA+gAAAJsDAAAAAA==&#10;">
                  <v:shape id="Freeform 2402" o:spid="_x0000_s1099" style="position:absolute;left:4178;top:2955;width:38;height:39;visibility:visible;mso-wrap-style:square;v-text-anchor:top" coordsize="38,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8oe0xgAA&#10;AN0AAAAPAAAAZHJzL2Rvd25yZXYueG1sRI9Pa8JAFMTvgt9heYK3ulGklOgq2lLwUCz+BW/P7DOJ&#10;Zt+m2VVjP70rCB6HmfkNMxzXphAXqlxuWUG3E4EgTqzOOVWwXn2/fYBwHlljYZkU3MjBeNRsDDHW&#10;9soLuix9KgKEXYwKMu/LWEqXZGTQdWxJHLyDrQz6IKtU6gqvAW4K2Yuid2kw57CQYUmfGSWn5dko&#10;sNP5+e/XyO3+a/7zr29UHnebnVLtVj0ZgPBU+1f42Z5pBb1+1IfHm/AE5OgO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18oe0xgAAAN0AAAAPAAAAAAAAAAAAAAAAAJcCAABkcnMv&#10;ZG93bnJldi54bWxQSwUGAAAAAAQABAD1AAAAigMAAAAA&#10;" path="m5,0l0,18,15,39,20,25,29,25,35,19,38,10,19,10,5,0xe" fillcolor="#010202" stroked="f">
                    <v:path arrowok="t" o:connecttype="custom" o:connectlocs="5,2955;0,2973;15,2994;20,2980;29,2980;35,2974;38,2965;19,2965;5,2955" o:connectangles="0,0,0,0,0,0,0,0,0"/>
                  </v:shape>
                  <v:shape id="Freeform 2401" o:spid="_x0000_s1100" style="position:absolute;left:4178;top:2955;width:38;height:39;visibility:visible;mso-wrap-style:square;v-text-anchor:top" coordsize="38,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viIvyAAA&#10;AN0AAAAPAAAAZHJzL2Rvd25yZXYueG1sRI9Pa8JAFMTvBb/D8oTe6kappUQ3oVWEHoriX/D2zL4m&#10;sdm3Mbtq7KfvCoUeh5n5DTNOW1OJCzWutKyg34tAEGdWl5wr2KxnT68gnEfWWFkmBTdykCadhzHG&#10;2l55SZeVz0WAsItRQeF9HUvpsoIMup6tiYP3ZRuDPsgml7rBa4CbSg6i6EUaLDksFFjTpKDse3U2&#10;Cuz7/HxaGLk7TOefP/pG9XG/3Sv12G3fRiA8tf4//Nf+0AoGz9EQ7m/CE5DJ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Nq+Ii/IAAAA3QAAAA8AAAAAAAAAAAAAAAAAlwIAAGRy&#10;cy9kb3ducmV2LnhtbFBLBQYAAAAABAAEAPUAAACMAwAAAAA=&#10;" path="m24,4l19,10,38,10,24,4xe" fillcolor="#010202" stroked="f">
                    <v:path arrowok="t" o:connecttype="custom" o:connectlocs="24,2959;19,2965;38,2965;24,2959" o:connectangles="0,0,0,0"/>
                  </v:shape>
                </v:group>
                <v:group id="Group 2398" o:spid="_x0000_s1101" style="position:absolute;left:4141;top:2885;width:215;height:55" coordorigin="4141,2885" coordsize="215,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2oWExwAAAN0AAAAPAAAAZHJzL2Rvd25yZXYueG1sRI9Ba8JAFITvBf/D8gre&#10;mk20DZJmFRErHkKhKpTeHtlnEsy+DdltEv99t1DocZiZb5h8M5lWDNS7xrKCJIpBEJdWN1wpuJzf&#10;nlYgnEfW2FomBXdysFnPHnLMtB35g4aTr0SAsMtQQe19l0npypoMush2xMG72t6gD7KvpO5xDHDT&#10;ykUcp9Jgw2Ghxo52NZW307dRcBhx3C6T/VDcrrv71/nl/bNISKn547R9BeFp8v/hv/ZRK1g8xyn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t2oWExwAAAN0A&#10;AAAPAAAAAAAAAAAAAAAAAKkCAABkcnMvZG93bnJldi54bWxQSwUGAAAAAAQABAD6AAAAnQMAAAAA&#10;">
                  <v:shape id="Freeform 2399" o:spid="_x0000_s1102" style="position:absolute;left:4141;top:2885;width:215;height:55;visibility:visible;mso-wrap-style:square;v-text-anchor:top" coordsize="215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sh+2xwAA&#10;AN0AAAAPAAAAZHJzL2Rvd25yZXYueG1sRI9Ba8JAFITvhf6H5Qne6kYtWqKrFEtbL1aMvXh7ZF+z&#10;odm3Mbsm6b93BaHHYWa+YZbr3laipcaXjhWMRwkI4tzpkgsF38f3pxcQPiBrrByTgj/ysF49Piwx&#10;1a7jA7VZKESEsE9RgQmhTqX0uSGLfuRq4uj9uMZiiLIppG6wi3BbyUmSzKTFkuOCwZo2hvLf7GIV&#10;dMV0f5l12af5+Drr05tsd8fdXqnhoH9dgAjUh//wvb3VCibPyRxub+ITkKs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LIftscAAADdAAAADwAAAAAAAAAAAAAAAACXAgAAZHJz&#10;L2Rvd25yZXYueG1sUEsFBgAAAAAEAAQA9QAAAIsDAAAAAA==&#10;" path="m213,0l1,47,,54,214,1,213,0xe" fillcolor="#010202" stroked="f">
                    <v:path arrowok="t" o:connecttype="custom" o:connectlocs="213,2885;1,2932;0,2939;214,2886;213,2885" o:connectangles="0,0,0,0,0"/>
                  </v:shape>
                </v:group>
                <v:group id="Group 2396" o:spid="_x0000_s1103" style="position:absolute;left:4068;top:2877;width:284;height:39" coordorigin="4068,2877" coordsize="284,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CbRtxAAAAN0AAAAP&#10;AAAAAAAAAAAAAAAAAKkCAABkcnMvZG93bnJldi54bWxQSwUGAAAAAAQABAD6AAAAmgMAAAAA&#10;">
                  <v:shape id="Freeform 2397" o:spid="_x0000_s1104" style="position:absolute;left:4068;top:2877;width:284;height:39;visibility:visible;mso-wrap-style:square;v-text-anchor:top" coordsize="284,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ZIdAxQAA&#10;AN0AAAAPAAAAZHJzL2Rvd25yZXYueG1sRI9Ba8JAFITvBf/D8oTe6q5WikZXkYoi9FCMen9kn0kw&#10;+zbNrknsr+8WCj0OM/MNs1z3thItNb50rGE8UiCIM2dKzjWcT7uXGQgfkA1WjknDgzysV4OnJSbG&#10;dXykNg25iBD2CWooQqgTKX1WkEU/cjVx9K6usRiibHJpGuwi3FZyotSbtFhyXCiwpveCslt6txru&#10;6bSzZv/R2vP19fNyKL+7L7XV+nnYbxYgAvXhP/zXPhgNk6maw++b+ATk6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Rkh0DFAAAA3QAAAA8AAAAAAAAAAAAAAAAAlwIAAGRycy9k&#10;b3ducmV2LnhtbFBLBQYAAAAABAAEAPUAAACJAwAAAAA=&#10;" path="m283,0l0,32,,38,283,0xe" fillcolor="#010202" stroked="f">
                    <v:path arrowok="t" o:connecttype="custom" o:connectlocs="283,2877;0,2909;0,2915;283,2877;283,2877" o:connectangles="0,0,0,0,0"/>
                  </v:shape>
                </v:group>
                <v:group id="Group 2394" o:spid="_x0000_s1105" style="position:absolute;left:4174;top:2871;width:42;height:21" coordorigin="4174,2871" coordsize="42,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Ipi62xAAAAN0AAAAP&#10;AAAAAAAAAAAAAAAAAKkCAABkcnMvZG93bnJldi54bWxQSwUGAAAAAAQABAD6AAAAmgMAAAAA&#10;">
                  <v:shape id="Freeform 2395" o:spid="_x0000_s1106" style="position:absolute;left:4174;top:2871;width:42;height:21;visibility:visible;mso-wrap-style:square;v-text-anchor:top" coordsize="42,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bZPrwgAA&#10;AN0AAAAPAAAAZHJzL2Rvd25yZXYueG1sRI/RisIwFETfF/Yfwl3Yt21aWUSqUUSR7ZNo6wdcmmtb&#10;bG5KErX+/UYQfBxm5gyzWI2mFzdyvrOsIEtSEMS11R03Ck7V7mcGwgdkjb1lUvAgD6vl58cCc23v&#10;fKRbGRoRIexzVNCGMORS+rolgz6xA3H0ztYZDFG6RmqH9wg3vZyk6VQa7DgutDjQpqX6Ul6Ngv1f&#10;QaUundxXh11dye3oH8VRqe+vcT0HEWgM7/CrXWgFk98sg+eb+ATk8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Ftk+vCAAAA3QAAAA8AAAAAAAAAAAAAAAAAlwIAAGRycy9kb3du&#10;cmV2LnhtbFBLBQYAAAAABAAEAPUAAACGAwAAAAA=&#10;" path="m14,0l0,11,,17,41,21,14,0xe" fillcolor="#010202" stroked="f">
                    <v:path arrowok="t" o:connecttype="custom" o:connectlocs="14,2871;0,2882;0,2888;41,2892;14,2871" o:connectangles="0,0,0,0,0"/>
                  </v:shape>
                </v:group>
                <v:group id="Group 2391" o:spid="_x0000_s1107" style="position:absolute;left:4247;top:2859;width:48;height:23" coordorigin="4247,2859" coordsize="48,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c4FVrGAAAA3QAA&#10;AA8AAAAAAAAAAAAAAAAAqQIAAGRycy9kb3ducmV2LnhtbFBLBQYAAAAABAAEAPoAAACcAwAAAAA=&#10;">
                  <v:shape id="Freeform 2393" o:spid="_x0000_s1108" style="position:absolute;left:4247;top:2859;width:48;height:23;visibility:visible;mso-wrap-style:square;v-text-anchor:top" coordsize="48,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ZaPCxgAA&#10;AN0AAAAPAAAAZHJzL2Rvd25yZXYueG1sRI9Ba8JAFITvBf/D8oTe6ibWVonZiAgNvRRa9eLtkX0m&#10;wezbmN2a9d93C4Ueh5n5hsk3wXTiRoNrLStIZwkI4srqlmsFx8Pb0wqE88gaO8uk4E4ONsXkIcdM&#10;25G/6Lb3tYgQdhkqaLzvMyld1ZBBN7M9cfTOdjDooxxqqQccI9x0cp4kr9Jgy3GhwZ52DVWX/bdR&#10;QN29/Ni1vXandPkZwli+LK6lUo/TsF2D8BT8f/iv/a4VzBfpM/y+iU9AFj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9ZaPCxgAAAN0AAAAPAAAAAAAAAAAAAAAAAJcCAABkcnMv&#10;ZG93bnJldi54bWxQSwUGAAAAAAQABAD1AAAAigMAAAAA&#10;" path="m6,0l0,9,15,20,32,23,37,15,48,15,47,3,33,3,32,1,6,0xe" fillcolor="#010202" stroked="f">
                    <v:path arrowok="t" o:connecttype="custom" o:connectlocs="6,2859;0,2868;15,2879;32,2882;37,2874;48,2874;47,2862;33,2862;32,2860;6,2859" o:connectangles="0,0,0,0,0,0,0,0,0,0"/>
                  </v:shape>
                  <v:shape id="Freeform 2392" o:spid="_x0000_s1109" style="position:absolute;left:4247;top:2859;width:48;height:23;visibility:visible;mso-wrap-style:square;v-text-anchor:top" coordsize="48,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jDu2xQAA&#10;AN0AAAAPAAAAZHJzL2Rvd25yZXYueG1sRI9Ba8JAFITvBf/D8gRvdRNJq0RXEaHBS6FVL94e2WcS&#10;zL5Ns6tZ/71bKPQ4zMw3zGoTTCvu1LvGsoJ0moAgLq1uuFJwOn68LkA4j6yxtUwKHuRgsx69rDDX&#10;duBvuh98JSKEXY4Kau+7XEpX1mTQTW1HHL2L7Q36KPtK6h6HCDetnCXJuzTYcFyosaNdTeX1cDMK&#10;qH0Un7um0+6czr9CGIq37KdQajIO2yUIT8H/h//ae61glqUZ/L6JT0Cu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KMO7bFAAAA3QAAAA8AAAAAAAAAAAAAAAAAlwIAAGRycy9k&#10;b3ducmV2LnhtbFBLBQYAAAAABAAEAPUAAACJAwAAAAA=&#10;" path="m38,2l33,3,47,3,47,2,38,2xe" fillcolor="#010202" stroked="f">
                    <v:path arrowok="t" o:connecttype="custom" o:connectlocs="38,2861;33,2862;47,2862;47,2861;38,2861" o:connectangles="0,0,0,0,0"/>
                  </v:shape>
                </v:group>
                <v:group id="Group 2389" o:spid="_x0000_s1110" style="position:absolute;left:4290;top:2857;width:4;height:2" coordorigin="4290,2857" coordsize="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0Y0uxwAAAN0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1i8JCn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Y0Y0uxwAAAN0A&#10;AAAPAAAAAAAAAAAAAAAAAKkCAABkcnMvZG93bnJldi54bWxQSwUGAAAAAAQABAD6AAAAnQMAAAAA&#10;">
                  <v:shape id="Freeform 2390" o:spid="_x0000_s1111" style="position:absolute;left:4290;top:2857;width:4;height:2;visibility:visible;mso-wrap-style:square;v-text-anchor:top" coordsize="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zS0KxgAA&#10;AN0AAAAPAAAAZHJzL2Rvd25yZXYueG1sRI9PawIxFMTvBb9DeIK3mtUtIqtRSsWiB7X+gV4fm9fN&#10;0s3Lsom69tMbQehxmJnfMNN5aytxocaXjhUM+gkI4tzpkgsFp+PydQzCB2SNlWNScCMP81nnZYqZ&#10;dlfe0+UQChEh7DNUYEKoMyl9bsii77uaOHo/rrEYomwKqRu8Rrit5DBJRtJiyXHBYE0fhvLfw9kq&#10;+Pr+26XbFNP9zawXn4vNcstUKdXrtu8TEIHa8B9+tldawfBtMILHm/gE5OwO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zS0KxgAAAN0AAAAPAAAAAAAAAAAAAAAAAJcCAABkcnMv&#10;ZG93bnJldi54bWxQSwUGAAAAAAQABAD1AAAAigMAAAAA&#10;" path="m3,0l0,2,4,2,3,0xe" fillcolor="#010202" stroked="f">
                    <v:path arrowok="t" o:connecttype="custom" o:connectlocs="3,2857;0,2859;4,2859;3,2857" o:connectangles="0,0,0,0"/>
                  </v:shape>
                </v:group>
                <v:group id="Group 2387" o:spid="_x0000_s1112" style="position:absolute;left:4254;top:2853;width:24;height:6" coordorigin="4254,2853" coordsize="24,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T7bCxgAAAN0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J7GC3i+&#10;CU9Arv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dPtsLGAAAA3QAA&#10;AA8AAAAAAAAAAAAAAAAAqQIAAGRycy9kb3ducmV2LnhtbFBLBQYAAAAABAAEAPoAAACcAwAAAAA=&#10;">
                  <v:shape id="Freeform 2388" o:spid="_x0000_s1113" style="position:absolute;left:4254;top:2853;width:24;height:6;visibility:visible;mso-wrap-style:square;v-text-anchor:top" coordsize="24,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iqD+wQAA&#10;AN0AAAAPAAAAZHJzL2Rvd25yZXYueG1sRE9Ni8IwEL0v+B/CCN7WtLorWk1FBcGrVvQ6NGNbbSa1&#10;ibX77zeHhT0+3vdq3ZtadNS6yrKCeByBIM6trrhQcM72n3MQziNrrC2Tgh9ysE4HHytMtH3zkbqT&#10;L0QIYZeggtL7JpHS5SUZdGPbEAfuZluDPsC2kLrFdwg3tZxE0UwarDg0lNjQrqT8cXoZBduDm267&#10;7+bqFovs6Ok+qy/2qdRo2G+WIDz1/l/85z5oBZOvOMwNb8ITkOk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4qg/sEAAADdAAAADwAAAAAAAAAAAAAAAACXAgAAZHJzL2Rvd25y&#10;ZXYueG1sUEsFBgAAAAAEAAQA9QAAAIUDAAAAAA==&#10;" path="m3,0l0,3,24,5,21,1,3,0xe" fillcolor="#010202" stroked="f">
                    <v:path arrowok="t" o:connecttype="custom" o:connectlocs="3,2853;0,2856;24,2858;21,2854;3,2853" o:connectangles="0,0,0,0,0"/>
                  </v:shape>
                </v:group>
                <v:group id="Group 2385" o:spid="_x0000_s1114" style="position:absolute;left:4141;top:2856;width:208;height:2" coordorigin="4141,2856" coordsize="20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nIcrxgAAAN0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DyN3+H5&#10;JjwBuf4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mchyvGAAAA3QAA&#10;AA8AAAAAAAAAAAAAAAAAqQIAAGRycy9kb3ducmV2LnhtbFBLBQYAAAAABAAEAPoAAACcAwAAAAA=&#10;">
                  <v:polyline id="Freeform 2386" o:spid="_x0000_s1115" style="position:absolute;visibility:visible;mso-wrap-style:square;v-text-anchor:top" points="4141,2856,4348,2856" coordsize="20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XDjdwgAA&#10;AN0AAAAPAAAAZHJzL2Rvd25yZXYueG1sRE/Pa8IwFL4P9j+EN/A20xUZUo3iNgSPnfOgt0fzbKLN&#10;S2mijf/9chjs+PH9Xq6T68SdhmA9K3ibFiCIG68ttwoOP9vXOYgQkTV2nknBgwKsV89PS6y0H/mb&#10;7vvYihzCoUIFJsa+kjI0hhyGqe+JM3f2g8OY4dBKPeCYw10ny6J4lw4t5waDPX0aaq77m1NwTMZ+&#10;neqHPV4O2+Q387H8qGulJi9pswARKcV/8Z97pxWUszLvz2/yE5C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xcON3CAAAA3QAAAA8AAAAAAAAAAAAAAAAAlwIAAGRycy9kb3du&#10;cmV2LnhtbFBLBQYAAAAABAAEAPUAAACGAwAAAAA=&#10;" filled="f" strokecolor="#010202" strokeweight=".2875mm">
                    <v:path arrowok="t" o:connecttype="custom" o:connectlocs="0,0;207,0" o:connectangles="0,0"/>
                  </v:polyline>
                </v:group>
                <v:group id="Group 2383" o:spid="_x0000_s1116" style="position:absolute;left:4349;top:2863;width:24;height:2" coordorigin="4349,2863" coordsize="2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mGQZDGAAAA3QAA&#10;AA8AAAAAAAAAAAAAAAAAqQIAAGRycy9kb3ducmV2LnhtbFBLBQYAAAAABAAEAPoAAACcAwAAAAA=&#10;">
                  <v:polyline id="Freeform 2384" o:spid="_x0000_s1117" style="position:absolute;visibility:visible;mso-wrap-style:square;v-text-anchor:top" points="4349,2863,4373,2863" coordsize="2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FnQrxwAA&#10;AN0AAAAPAAAAZHJzL2Rvd25yZXYueG1sRI9BawIxFITvgv8hPKE3zXaRRbZGKbWFFotalfb62Lxu&#10;Fjcv2yTV7b83hUKPw8x8w8yXvW3FmXxoHCu4nWQgiCunG64VHA9P4xmIEJE1to5JwQ8FWC6GgzmW&#10;2l34jc77WIsE4VCiAhNjV0oZKkMWw8R1xMn7dN5iTNLXUnu8JLhtZZ5lhbTYcFow2NGDoeq0/7YK&#10;XrYfxS6rVuvX9WMxM++edtOvjVI3o/7+DkSkPv6H/9rPWkE+zXP4fZOegFxc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7RZ0K8cAAADdAAAADwAAAAAAAAAAAAAAAACXAgAAZHJz&#10;L2Rvd25yZXYueG1sUEsFBgAAAAAEAAQA9QAAAIsDAAAAAA==&#10;" filled="f" strokecolor="#010202" strokeweight="2273emu">
                    <v:path arrowok="t" o:connecttype="custom" o:connectlocs="0,2863;24,2863" o:connectangles="0,0"/>
                  </v:polyline>
                </v:group>
                <v:group id="Group 2381" o:spid="_x0000_s1118" style="position:absolute;left:4259;top:2831;width:114;height:24" coordorigin="4259,2831" coordsize="114,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YYenzGAAAA3QAA&#10;AA8AAAAAAAAAAAAAAAAAqQIAAGRycy9kb3ducmV2LnhtbFBLBQYAAAAABAAEAPoAAACcAwAAAAA=&#10;">
                  <v:shape id="Freeform 2382" o:spid="_x0000_s1119" style="position:absolute;left:4259;top:2831;width:114;height:24;visibility:visible;mso-wrap-style:square;v-text-anchor:top" coordsize="114,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4xmtxQAA&#10;AN0AAAAPAAAAZHJzL2Rvd25yZXYueG1sRI/NasMwEITvhbyD2EJujWwTWuNGMU0gpqdCnZ9eF2tj&#10;m0grYymJ+/ZVodDjMDPfMKtyskbcaPS9YwXpIgFB3Djdc6vgsN895SB8QNZoHJOCb/JQrmcPKyy0&#10;u/Mn3erQighhX6CCLoShkNI3HVn0CzcQR+/sRoshyrGVesR7hFsjsyR5lhZ7jgsdDrTtqLnUV6vg&#10;VFXD5mvzkVchfTmYuj56uhql5o/T2yuIQFP4D/+137WCbJkt4fdNfAJy/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DjGa3FAAAA3QAAAA8AAAAAAAAAAAAAAAAAlwIAAGRycy9k&#10;b3ducmV2LnhtbFBLBQYAAAAABAAEAPUAAACJAwAAAAA=&#10;" path="m7,0l0,6,113,24,7,0xe" fillcolor="#010202" stroked="f">
                    <v:path arrowok="t" o:connecttype="custom" o:connectlocs="7,2831;0,2837;113,2855;7,2831" o:connectangles="0,0,0,0"/>
                  </v:shape>
                </v:group>
                <v:group id="Group 2379" o:spid="_x0000_s1120" style="position:absolute;left:4299;top:2809;width:78;height:42" coordorigin="4299,2809" coordsize="78,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a9R5PGAAAA3QAA&#10;AA8AAAAAAAAAAAAAAAAAqQIAAGRycy9kb3ducmV2LnhtbFBLBQYAAAAABAAEAPoAAACcAwAAAAA=&#10;">
                  <v:shape id="Freeform 2380" o:spid="_x0000_s1121" style="position:absolute;left:4299;top:2809;width:78;height:42;visibility:visible;mso-wrap-style:square;v-text-anchor:top" coordsize="78,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giKNxgAA&#10;AN0AAAAPAAAAZHJzL2Rvd25yZXYueG1sRI9RawIxEITfC/6HsEJfpOY8ileuRhGl1gdBqv6AJdle&#10;jl42xyV6Z399Uyj0cZidb3YWq8E14kZdqD0rmE0zEMTam5orBZfz29MLiBCRDTaeScGdAqyWo4cF&#10;lsb3/EG3U6xEgnAoUYGNsS2lDNqSwzD1LXHyPn3nMCbZVdJ02Ce4a2SeZXPpsObUYLGljSX9dbq6&#10;9MY7VvtJwd/9Bc9bbYvD9rjTSj2Oh/UriEhD/D/+S++Ngvw5n8PvmoQAuf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egiKNxgAAAN0AAAAPAAAAAAAAAAAAAAAAAJcCAABkcnMv&#10;ZG93bnJldi54bWxQSwUGAAAAAAQABAD1AAAAigMAAAAA&#10;" path="m0,0l2,5,78,41,,0xe" fillcolor="#010202" stroked="f">
                    <v:path arrowok="t" o:connecttype="custom" o:connectlocs="0,2809;2,2814;78,2850;0,2809" o:connectangles="0,0,0,0"/>
                  </v:shape>
                </v:group>
                <v:group id="Group 2377" o:spid="_x0000_s1122" style="position:absolute;left:4316;top:2793;width:34;height:29" coordorigin="4316,2793" coordsize="34,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kjfH/GAAAA3QAA&#10;AA8AAAAAAAAAAAAAAAAAqQIAAGRycy9kb3ducmV2LnhtbFBLBQYAAAAABAAEAPoAAACcAwAAAAA=&#10;">
                  <v:shape id="Freeform 2378" o:spid="_x0000_s1123" style="position:absolute;left:4316;top:2793;width:34;height:29;visibility:visible;mso-wrap-style:square;v-text-anchor:top" coordsize="34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NF84xQAA&#10;AN0AAAAPAAAAZHJzL2Rvd25yZXYueG1sRE9Na8JAEL0X+h+WEXopummUItFVJFTqoVSMotcxOyap&#10;2dk0uzXpv+8ehB4f73u+7E0tbtS6yrKCl1EEgji3uuJCwWG/Hk5BOI+ssbZMCn7JwXLx+DDHRNuO&#10;d3TLfCFCCLsEFZTeN4mULi/JoBvZhjhwF9sa9AG2hdQtdiHc1DKOoldpsOLQUGJDaUn5NfsxCo7f&#10;u3FqPqanapt25/X72+flSz4r9TToVzMQnnr/L767N1pBPInD3PAmPAG5+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c0XzjFAAAA3QAAAA8AAAAAAAAAAAAAAAAAlwIAAGRycy9k&#10;b3ducmV2LnhtbFBLBQYAAAAABAAEAPUAAACJAwAAAAA=&#10;" path="m0,0l4,9,33,28,34,27,34,26,,0xe" fillcolor="#010202" stroked="f">
                    <v:path arrowok="t" o:connecttype="custom" o:connectlocs="0,2793;4,2802;33,2821;34,2820;34,2819;0,2793" o:connectangles="0,0,0,0,0,0"/>
                  </v:shape>
                </v:group>
                <v:group id="Group 2375" o:spid="_x0000_s1124" style="position:absolute;left:4370;top:2835;width:17;height:11" coordorigin="4370,2835" coordsize="17,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fwTZbGAAAA3QAA&#10;AA8AAAAAAAAAAAAAAAAAqQIAAGRycy9kb3ducmV2LnhtbFBLBQYAAAAABAAEAPoAAACcAwAAAAA=&#10;">
                  <v:shape id="Freeform 2376" o:spid="_x0000_s1125" style="position:absolute;left:4370;top:2835;width:17;height:11;visibility:visible;mso-wrap-style:square;v-text-anchor:top" coordsize="17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JqMJwwAA&#10;AN0AAAAPAAAAZHJzL2Rvd25yZXYueG1sRE9Ni8IwEL0L/ocwC15EU62sUo0iguBhBa0LXsdmbMo2&#10;k9JE7f57c1jY4+N9rzadrcWTWl85VjAZJyCIC6crLhV8X/ajBQgfkDXWjknBL3nYrPu9FWbavfhM&#10;zzyUIoawz1CBCaHJpPSFIYt+7BriyN1dazFE2JZSt/iK4baW0yT5lBYrjg0GG9oZKn7yh1Uw+zoO&#10;bza93PLraZumu/lwb/Ch1OCj2y5BBOrCv/jPfdAKprM07o9v4hOQ6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fJqMJwwAAAN0AAAAPAAAAAAAAAAAAAAAAAJcCAABkcnMvZG93&#10;bnJldi54bWxQSwUGAAAAAAQABAD1AAAAhwMAAAAA&#10;" path="m1,0l0,,16,11,1,0xe" fillcolor="#010202" stroked="f">
                    <v:path arrowok="t" o:connecttype="custom" o:connectlocs="1,2835;0,2835;16,2846;1,2835" o:connectangles="0,0,0,0"/>
                  </v:shape>
                </v:group>
                <v:group id="Group 2371" o:spid="_x0000_s1126" style="position:absolute;left:4348;top:2845;width:167;height:94" coordorigin="4348,2845" coordsize="167,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rF/XTcUAAADdAAAA&#10;DwAAAAAAAAAAAAAAAACpAgAAZHJzL2Rvd25yZXYueG1sUEsFBgAAAAAEAAQA+gAAAJsDAAAAAA==&#10;">
                  <v:shape id="Freeform 2374" o:spid="_x0000_s1127" style="position:absolute;left:4348;top:2845;width:167;height:94;visibility:visible;mso-wrap-style:square;v-text-anchor:top" coordsize="167,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HYtcwgAA&#10;AN0AAAAPAAAAZHJzL2Rvd25yZXYueG1sRI9Bi8IwFITvgv8hPGFvmtoVXapRlsWuXm097PHRPNti&#10;81KaWOu/3wiCx2FmvmE2u8E0oqfO1ZYVzGcRCOLC6ppLBec8nX6BcB5ZY2OZFDzIwW47Hm0w0fbO&#10;J+ozX4oAYZeggsr7NpHSFRUZdDPbEgfvYjuDPsiulLrDe4CbRsZRtJQGaw4LFbb0U1FxzW5GQb7P&#10;Due616vhkfnfPC1Q/6Wo1Mdk+F6D8DT4d/jVPmoF8eIzhueb8ATk9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8di1zCAAAA3QAAAA8AAAAAAAAAAAAAAAAAlwIAAGRycy9kb3du&#10;cmV2LnhtbFBLBQYAAAAABAAEAPUAAACGAwAAAAA=&#10;" path="m0,18l3,32,4,35,55,88,75,93,99,91,152,57,163,36,102,36,91,27,38,27,1,18,,18xe" fillcolor="#010202" stroked="f">
                    <v:path arrowok="t" o:connecttype="custom" o:connectlocs="0,2863;3,2877;4,2880;55,2933;75,2938;99,2936;152,2902;163,2881;102,2881;91,2872;38,2872;1,2863;0,2863" o:connectangles="0,0,0,0,0,0,0,0,0,0,0,0,0"/>
                  </v:shape>
                  <v:shape id="Freeform 2373" o:spid="_x0000_s1128" style="position:absolute;left:4348;top:2845;width:167;height:94;visibility:visible;mso-wrap-style:square;v-text-anchor:top" coordsize="167,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US7HwwAA&#10;AN0AAAAPAAAAZHJzL2Rvd25yZXYueG1sRI9Bi8IwFITvgv8hPMGbpuriSjWKiHX3atvDHh/Nsy02&#10;L6WJtf57s7Cwx2FmvmF2h8E0oqfO1ZYVLOYRCOLC6ppLBXmWzDYgnEfW2FgmBS9ycNiPRzuMtX3y&#10;lfrUlyJA2MWooPK+jaV0RUUG3dy2xMG72c6gD7Irpe7wGeCmkcsoWkuDNYeFCls6VVTc04dRkJ3T&#10;r7zu9efwSv0lSwrUPwkqNZ0Mxy0IT4P/D/+1v7WC5cdqBb9vwhOQ+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US7HwwAAAN0AAAAPAAAAAAAAAAAAAAAAAJcCAABkcnMvZG93&#10;bnJldi54bWxQSwUGAAAAAAQABAD1AAAAhwMAAAAA&#10;" path="m129,0l129,18,114,28,102,36,163,36,164,33,165,31,166,28,153,23,148,15,129,0xe" fillcolor="#010202" stroked="f">
                    <v:path arrowok="t" o:connecttype="custom" o:connectlocs="129,2845;129,2863;114,2873;114,2873;102,2881;163,2881;164,2878;165,2876;166,2873;153,2868;148,2860;129,2845" o:connectangles="0,0,0,0,0,0,0,0,0,0,0,0"/>
                  </v:shape>
                  <v:shape id="Freeform 2372" o:spid="_x0000_s1129" style="position:absolute;left:4348;top:2845;width:167;height:94;visibility:visible;mso-wrap-style:square;v-text-anchor:top" coordsize="167,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uLazwwAA&#10;AN0AAAAPAAAAZHJzL2Rvd25yZXYueG1sRI9Pi8IwFMTvgt8hPGFvmvoHlWoUWey6V9sePD6aZ1ts&#10;XkqTrfXbm4WFPQ4z8xtmfxxMI3rqXG1ZwXwWgSAurK65VJBnyXQLwnlkjY1lUvAiB8fDeLTHWNsn&#10;X6lPfSkChF2MCirv21hKV1Rk0M1sSxy8u+0M+iC7UuoOnwFuGrmIorU0WHNYqLClz4qKR/pjFGTn&#10;9JLXvd4Mr9R/ZUmB+pagUh+T4bQD4Wnw/+G/9rdWsFgtV/D7JjwBeXg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uLazwwAAAN0AAAAPAAAAAAAAAAAAAAAAAJcCAABkcnMvZG93&#10;bnJldi54bWxQSwUGAAAAAAQABAD1AAAAhwMAAAAA&#10;" path="m64,5l38,27,91,27,64,5xe" fillcolor="#010202" stroked="f">
                    <v:path arrowok="t" o:connecttype="custom" o:connectlocs="64,2850;38,2872;91,2872;64,2850" o:connectangles="0,0,0,0"/>
                  </v:shape>
                </v:group>
                <v:group id="Group 2366" o:spid="_x0000_s1130" style="position:absolute;left:4349;top:2753;width:158;height:98" coordorigin="4349,2753" coordsize="158,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Nk0U7GAAAA3QAA&#10;AA8AAAAAAAAAAAAAAAAAqQIAAGRycy9kb3ducmV2LnhtbFBLBQYAAAAABAAEAPoAAACcAwAAAAA=&#10;">
                  <v:shape id="Freeform 2370" o:spid="_x0000_s1131" style="position:absolute;left:4349;top:2753;width:158;height:98;visibility:visible;mso-wrap-style:square;v-text-anchor:top" coordsize="158,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PXooxwAA&#10;AN0AAAAPAAAAZHJzL2Rvd25yZXYueG1sRI9Ba8JAFITvhf6H5Qne6sZoVVI3UgSh0EMxlqq3R/Y1&#10;Ccm+jdmNxn/fLRR6HGa+GWa9GUwjrtS5yrKC6SQCQZxbXXGh4POwe1qBcB5ZY2OZFNzJwSZ9fFhj&#10;ou2N93TNfCFCCbsEFZTet4mULi/JoJvYljh437Yz6IPsCqk7vIVy08g4ihbSYMVhocSWtiXlddYb&#10;BXF/eT7Iqv2o49nXuT+e3rP9aqnUeDS8voDwNPj/8B/9pgM3ny3g9014AjL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0z16KMcAAADdAAAADwAAAAAAAAAAAAAAAACXAgAAZHJz&#10;L2Rvd25yZXYueG1sUEsFBgAAAAAEAAQA9QAAAIsDAAAAAA==&#10;" path="m96,81l47,81,82,98,96,81xe" fillcolor="#010202" stroked="f">
                    <v:path arrowok="t" o:connecttype="custom" o:connectlocs="96,2834;47,2834;82,2851;96,2834" o:connectangles="0,0,0,0"/>
                  </v:shape>
                  <v:shape id="Freeform 2369" o:spid="_x0000_s1132" style="position:absolute;left:4349;top:2753;width:158;height:98;visibility:visible;mso-wrap-style:square;v-text-anchor:top" coordsize="158,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cd+zxwAA&#10;AN0AAAAPAAAAZHJzL2Rvd25yZXYueG1sRI9La8MwEITvhfwHsYXeGrnOEydyCIFCoYcSJ/RxW6yN&#10;bWytHEtOnH8fFQo9DjPfDLPeDKYRF+pcZVnByzgCQZxbXXGh4Hh4fV6CcB5ZY2OZFNzIwSYdPawx&#10;0fbKe7pkvhChhF2CCkrv20RKl5dk0I1tSxy8k+0M+iC7QuoOr6HcNDKOork0WHFYKLGlXUl5nfVG&#10;QdyfZwdZtR91PPn86b++37P9cqHU0+OwXYHwNPj/8B/9pgM3nSzg9014AjK9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HHfs8cAAADdAAAADwAAAAAAAAAAAAAAAACXAgAAZHJz&#10;L2Rvd25yZXYueG1sUEsFBgAAAAAEAAQA9QAAAIsDAAAAAA==&#10;" path="m92,0l83,,62,3,12,41,,70,12,83,47,81,96,81,102,74,93,52,121,52,124,39,158,39,156,37,101,2,92,0xe" fillcolor="#010202" stroked="f">
                    <v:path arrowok="t" o:connecttype="custom" o:connectlocs="92,2753;83,2753;62,2756;12,2794;0,2823;12,2836;47,2834;96,2834;102,2827;93,2805;121,2805;124,2792;158,2792;156,2790;101,2755;92,2753" o:connectangles="0,0,0,0,0,0,0,0,0,0,0,0,0,0,0,0"/>
                  </v:shape>
                  <v:shape id="Freeform 2368" o:spid="_x0000_s1133" style="position:absolute;left:4349;top:2753;width:158;height:98;visibility:visible;mso-wrap-style:square;v-text-anchor:top" coordsize="158,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7kvBxAAA&#10;AN0AAAAPAAAAZHJzL2Rvd25yZXYueG1sRE9Na8JAEL0L/Q/LFHrTTWOtkrpKKRQED2Istb0N2WkS&#10;zM6m2Y2m/945CD0+3vdyPbhGnakLtWcDj5MEFHHhbc2lgY/D+3gBKkRki41nMvBHAdaru9ESM+sv&#10;vKdzHkslIRwyNFDF2GZah6Iih2HiW2LhfnznMArsSm07vEi4a3SaJM/aYc3SUGFLbxUVp7x3BtL+&#10;d3bQdbs7pdPP7/74tc33i7kxD/fD6wuoSEP8F9/cGyu+p6nMlTfyBPTqC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e5LwcQAAADdAAAADwAAAAAAAAAAAAAAAACXAgAAZHJzL2Rv&#10;d25yZXYueG1sUEsFBgAAAAAEAAQA9QAAAIgDAAAAAA==&#10;" path="m121,52l93,52,120,55,121,52xe" fillcolor="#010202" stroked="f">
                    <v:path arrowok="t" o:connecttype="custom" o:connectlocs="121,2805;93,2805;120,2808;121,2805" o:connectangles="0,0,0,0"/>
                  </v:shape>
                  <v:shape id="Freeform 2367" o:spid="_x0000_s1134" style="position:absolute;left:4349;top:2753;width:158;height:98;visibility:visible;mso-wrap-style:square;v-text-anchor:top" coordsize="158,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ou5axwAA&#10;AN0AAAAPAAAAZHJzL2Rvd25yZXYueG1sRI9Pa8JAFMTvhX6H5RW81U2jrRpdpRQEwUMxFv/cHtln&#10;Esy+TbMbjd++KxQ8DjO/GWa26EwlLtS40rKCt34EgjizuuRcwc92+ToG4TyyxsoyKbiRg8X8+WmG&#10;ibZX3tAl9bkIJewSVFB4XydSuqwgg65va+LgnWxj0AfZ5FI3eA3lppJxFH1IgyWHhQJr+iooO6et&#10;URC3v+9bWdbf53iwO7b7wzrdjEdK9V66zykIT51/hP/plQ7ccDCB+5vwBOT8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qLuWscAAADdAAAADwAAAAAAAAAAAAAAAACXAgAAZHJz&#10;L2Rvd25yZXYueG1sUEsFBgAAAAAEAAQA9QAAAIsDAAAAAA==&#10;" path="m158,39l124,39,158,39xe" fillcolor="#010202" stroked="f">
                    <v:path arrowok="t" o:connecttype="custom" o:connectlocs="158,2792;124,2792;158,2792;158,2792" o:connectangles="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0600" behindDoc="1" locked="0" layoutInCell="1" allowOverlap="1">
                <wp:simplePos x="0" y="0"/>
                <wp:positionH relativeFrom="page">
                  <wp:posOffset>2400300</wp:posOffset>
                </wp:positionH>
                <wp:positionV relativeFrom="page">
                  <wp:posOffset>2498090</wp:posOffset>
                </wp:positionV>
                <wp:extent cx="914400" cy="914400"/>
                <wp:effectExtent l="0" t="0" r="0" b="3810"/>
                <wp:wrapNone/>
                <wp:docPr id="2277" name="Group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914400"/>
                          <a:chOff x="3780" y="3934"/>
                          <a:chExt cx="1440" cy="1440"/>
                        </a:xfrm>
                      </wpg:grpSpPr>
                      <wpg:grpSp>
                        <wpg:cNvPr id="2278" name="Group 2362"/>
                        <wpg:cNvGrpSpPr>
                          <a:grpSpLocks/>
                        </wpg:cNvGrpSpPr>
                        <wpg:grpSpPr bwMode="auto">
                          <a:xfrm>
                            <a:off x="4029" y="4667"/>
                            <a:ext cx="399" cy="74"/>
                            <a:chOff x="4029" y="4667"/>
                            <a:chExt cx="399" cy="74"/>
                          </a:xfrm>
                        </wpg:grpSpPr>
                        <wps:wsp>
                          <wps:cNvPr id="2279" name="Freeform 2364"/>
                          <wps:cNvSpPr>
                            <a:spLocks/>
                          </wps:cNvSpPr>
                          <wps:spPr bwMode="auto">
                            <a:xfrm>
                              <a:off x="4029" y="4667"/>
                              <a:ext cx="399" cy="74"/>
                            </a:xfrm>
                            <a:custGeom>
                              <a:avLst/>
                              <a:gdLst>
                                <a:gd name="T0" fmla="+- 0 4029 4029"/>
                                <a:gd name="T1" fmla="*/ T0 w 399"/>
                                <a:gd name="T2" fmla="+- 0 4667 4667"/>
                                <a:gd name="T3" fmla="*/ 4667 h 74"/>
                                <a:gd name="T4" fmla="+- 0 4029 4029"/>
                                <a:gd name="T5" fmla="*/ T4 w 399"/>
                                <a:gd name="T6" fmla="+- 0 4740 4667"/>
                                <a:gd name="T7" fmla="*/ 4740 h 74"/>
                                <a:gd name="T8" fmla="+- 0 4428 4029"/>
                                <a:gd name="T9" fmla="*/ T8 w 399"/>
                                <a:gd name="T10" fmla="+- 0 4740 4667"/>
                                <a:gd name="T11" fmla="*/ 4740 h 74"/>
                                <a:gd name="T12" fmla="+- 0 4428 4029"/>
                                <a:gd name="T13" fmla="*/ T12 w 399"/>
                                <a:gd name="T14" fmla="+- 0 4688 4667"/>
                                <a:gd name="T15" fmla="*/ 4688 h 74"/>
                                <a:gd name="T16" fmla="+- 0 4231 4029"/>
                                <a:gd name="T17" fmla="*/ T16 w 399"/>
                                <a:gd name="T18" fmla="+- 0 4688 4667"/>
                                <a:gd name="T19" fmla="*/ 4688 h 74"/>
                                <a:gd name="T20" fmla="+- 0 4208 4029"/>
                                <a:gd name="T21" fmla="*/ T20 w 399"/>
                                <a:gd name="T22" fmla="+- 0 4684 4667"/>
                                <a:gd name="T23" fmla="*/ 4684 h 74"/>
                                <a:gd name="T24" fmla="+- 0 4193 4029"/>
                                <a:gd name="T25" fmla="*/ T24 w 399"/>
                                <a:gd name="T26" fmla="+- 0 4672 4667"/>
                                <a:gd name="T27" fmla="*/ 4672 h 74"/>
                                <a:gd name="T28" fmla="+- 0 4029 4029"/>
                                <a:gd name="T29" fmla="*/ T28 w 399"/>
                                <a:gd name="T30" fmla="+- 0 4667 4667"/>
                                <a:gd name="T31" fmla="*/ 4667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9" h="74">
                                  <a:moveTo>
                                    <a:pt x="0" y="0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399" y="73"/>
                                  </a:lnTo>
                                  <a:lnTo>
                                    <a:pt x="399" y="21"/>
                                  </a:lnTo>
                                  <a:lnTo>
                                    <a:pt x="202" y="21"/>
                                  </a:lnTo>
                                  <a:lnTo>
                                    <a:pt x="179" y="17"/>
                                  </a:lnTo>
                                  <a:lnTo>
                                    <a:pt x="16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0" name="Freeform 2363"/>
                          <wps:cNvSpPr>
                            <a:spLocks/>
                          </wps:cNvSpPr>
                          <wps:spPr bwMode="auto">
                            <a:xfrm>
                              <a:off x="4029" y="4667"/>
                              <a:ext cx="399" cy="74"/>
                            </a:xfrm>
                            <a:custGeom>
                              <a:avLst/>
                              <a:gdLst>
                                <a:gd name="T0" fmla="+- 0 4428 4029"/>
                                <a:gd name="T1" fmla="*/ T0 w 399"/>
                                <a:gd name="T2" fmla="+- 0 4667 4667"/>
                                <a:gd name="T3" fmla="*/ 4667 h 74"/>
                                <a:gd name="T4" fmla="+- 0 4283 4029"/>
                                <a:gd name="T5" fmla="*/ T4 w 399"/>
                                <a:gd name="T6" fmla="+- 0 4667 4667"/>
                                <a:gd name="T7" fmla="*/ 4667 h 74"/>
                                <a:gd name="T8" fmla="+- 0 4269 4029"/>
                                <a:gd name="T9" fmla="*/ T8 w 399"/>
                                <a:gd name="T10" fmla="+- 0 4679 4667"/>
                                <a:gd name="T11" fmla="*/ 4679 h 74"/>
                                <a:gd name="T12" fmla="+- 0 4249 4029"/>
                                <a:gd name="T13" fmla="*/ T12 w 399"/>
                                <a:gd name="T14" fmla="+- 0 4686 4667"/>
                                <a:gd name="T15" fmla="*/ 4686 h 74"/>
                                <a:gd name="T16" fmla="+- 0 4231 4029"/>
                                <a:gd name="T17" fmla="*/ T16 w 399"/>
                                <a:gd name="T18" fmla="+- 0 4688 4667"/>
                                <a:gd name="T19" fmla="*/ 4688 h 74"/>
                                <a:gd name="T20" fmla="+- 0 4428 4029"/>
                                <a:gd name="T21" fmla="*/ T20 w 399"/>
                                <a:gd name="T22" fmla="+- 0 4688 4667"/>
                                <a:gd name="T23" fmla="*/ 4688 h 74"/>
                                <a:gd name="T24" fmla="+- 0 4428 4029"/>
                                <a:gd name="T25" fmla="*/ T24 w 399"/>
                                <a:gd name="T26" fmla="+- 0 4667 4667"/>
                                <a:gd name="T27" fmla="*/ 4667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9" h="74">
                                  <a:moveTo>
                                    <a:pt x="399" y="0"/>
                                  </a:moveTo>
                                  <a:lnTo>
                                    <a:pt x="254" y="0"/>
                                  </a:lnTo>
                                  <a:lnTo>
                                    <a:pt x="240" y="12"/>
                                  </a:lnTo>
                                  <a:lnTo>
                                    <a:pt x="220" y="19"/>
                                  </a:lnTo>
                                  <a:lnTo>
                                    <a:pt x="202" y="21"/>
                                  </a:lnTo>
                                  <a:lnTo>
                                    <a:pt x="399" y="21"/>
                                  </a:lnTo>
                                  <a:lnTo>
                                    <a:pt x="3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1" name="Group 2360"/>
                        <wpg:cNvGrpSpPr>
                          <a:grpSpLocks/>
                        </wpg:cNvGrpSpPr>
                        <wpg:grpSpPr bwMode="auto">
                          <a:xfrm>
                            <a:off x="4268" y="4551"/>
                            <a:ext cx="60" cy="110"/>
                            <a:chOff x="4268" y="4551"/>
                            <a:chExt cx="60" cy="110"/>
                          </a:xfrm>
                        </wpg:grpSpPr>
                        <wps:wsp>
                          <wps:cNvPr id="2282" name="Freeform 2361"/>
                          <wps:cNvSpPr>
                            <a:spLocks/>
                          </wps:cNvSpPr>
                          <wps:spPr bwMode="auto">
                            <a:xfrm>
                              <a:off x="4268" y="4551"/>
                              <a:ext cx="60" cy="110"/>
                            </a:xfrm>
                            <a:custGeom>
                              <a:avLst/>
                              <a:gdLst>
                                <a:gd name="T0" fmla="+- 0 4318 4268"/>
                                <a:gd name="T1" fmla="*/ T0 w 60"/>
                                <a:gd name="T2" fmla="+- 0 4551 4551"/>
                                <a:gd name="T3" fmla="*/ 4551 h 110"/>
                                <a:gd name="T4" fmla="+- 0 4315 4268"/>
                                <a:gd name="T5" fmla="*/ T4 w 60"/>
                                <a:gd name="T6" fmla="+- 0 4554 4551"/>
                                <a:gd name="T7" fmla="*/ 4554 h 110"/>
                                <a:gd name="T8" fmla="+- 0 4299 4268"/>
                                <a:gd name="T9" fmla="*/ T8 w 60"/>
                                <a:gd name="T10" fmla="+- 0 4568 4551"/>
                                <a:gd name="T11" fmla="*/ 4568 h 110"/>
                                <a:gd name="T12" fmla="+- 0 4298 4268"/>
                                <a:gd name="T13" fmla="*/ T12 w 60"/>
                                <a:gd name="T14" fmla="+- 0 4582 4551"/>
                                <a:gd name="T15" fmla="*/ 4582 h 110"/>
                                <a:gd name="T16" fmla="+- 0 4298 4268"/>
                                <a:gd name="T17" fmla="*/ T16 w 60"/>
                                <a:gd name="T18" fmla="+- 0 4587 4551"/>
                                <a:gd name="T19" fmla="*/ 4587 h 110"/>
                                <a:gd name="T20" fmla="+- 0 4299 4268"/>
                                <a:gd name="T21" fmla="*/ T20 w 60"/>
                                <a:gd name="T22" fmla="+- 0 4598 4551"/>
                                <a:gd name="T23" fmla="*/ 4598 h 110"/>
                                <a:gd name="T24" fmla="+- 0 4300 4268"/>
                                <a:gd name="T25" fmla="*/ T24 w 60"/>
                                <a:gd name="T26" fmla="+- 0 4601 4551"/>
                                <a:gd name="T27" fmla="*/ 4601 h 110"/>
                                <a:gd name="T28" fmla="+- 0 4298 4268"/>
                                <a:gd name="T29" fmla="*/ T28 w 60"/>
                                <a:gd name="T30" fmla="+- 0 4604 4551"/>
                                <a:gd name="T31" fmla="*/ 4604 h 110"/>
                                <a:gd name="T32" fmla="+- 0 4284 4268"/>
                                <a:gd name="T33" fmla="*/ T32 w 60"/>
                                <a:gd name="T34" fmla="+- 0 4610 4551"/>
                                <a:gd name="T35" fmla="*/ 4610 h 110"/>
                                <a:gd name="T36" fmla="+- 0 4280 4268"/>
                                <a:gd name="T37" fmla="*/ T36 w 60"/>
                                <a:gd name="T38" fmla="+- 0 4618 4551"/>
                                <a:gd name="T39" fmla="*/ 4618 h 110"/>
                                <a:gd name="T40" fmla="+- 0 4274 4268"/>
                                <a:gd name="T41" fmla="*/ T40 w 60"/>
                                <a:gd name="T42" fmla="+- 0 4642 4551"/>
                                <a:gd name="T43" fmla="*/ 4642 h 110"/>
                                <a:gd name="T44" fmla="+- 0 4273 4268"/>
                                <a:gd name="T45" fmla="*/ T44 w 60"/>
                                <a:gd name="T46" fmla="+- 0 4644 4551"/>
                                <a:gd name="T47" fmla="*/ 4644 h 110"/>
                                <a:gd name="T48" fmla="+- 0 4271 4268"/>
                                <a:gd name="T49" fmla="*/ T48 w 60"/>
                                <a:gd name="T50" fmla="+- 0 4648 4551"/>
                                <a:gd name="T51" fmla="*/ 4648 h 110"/>
                                <a:gd name="T52" fmla="+- 0 4268 4268"/>
                                <a:gd name="T53" fmla="*/ T52 w 60"/>
                                <a:gd name="T54" fmla="+- 0 4652 4551"/>
                                <a:gd name="T55" fmla="*/ 4652 h 110"/>
                                <a:gd name="T56" fmla="+- 0 4268 4268"/>
                                <a:gd name="T57" fmla="*/ T56 w 60"/>
                                <a:gd name="T58" fmla="+- 0 4660 4551"/>
                                <a:gd name="T59" fmla="*/ 4660 h 110"/>
                                <a:gd name="T60" fmla="+- 0 4275 4268"/>
                                <a:gd name="T61" fmla="*/ T60 w 60"/>
                                <a:gd name="T62" fmla="+- 0 4660 4551"/>
                                <a:gd name="T63" fmla="*/ 4660 h 110"/>
                                <a:gd name="T64" fmla="+- 0 4284 4268"/>
                                <a:gd name="T65" fmla="*/ T64 w 60"/>
                                <a:gd name="T66" fmla="+- 0 4657 4551"/>
                                <a:gd name="T67" fmla="*/ 4657 h 110"/>
                                <a:gd name="T68" fmla="+- 0 4293 4268"/>
                                <a:gd name="T69" fmla="*/ T68 w 60"/>
                                <a:gd name="T70" fmla="+- 0 4639 4551"/>
                                <a:gd name="T71" fmla="*/ 4639 h 110"/>
                                <a:gd name="T72" fmla="+- 0 4295 4268"/>
                                <a:gd name="T73" fmla="*/ T72 w 60"/>
                                <a:gd name="T74" fmla="+- 0 4624 4551"/>
                                <a:gd name="T75" fmla="*/ 4624 h 110"/>
                                <a:gd name="T76" fmla="+- 0 4295 4268"/>
                                <a:gd name="T77" fmla="*/ T76 w 60"/>
                                <a:gd name="T78" fmla="+- 0 4622 4551"/>
                                <a:gd name="T79" fmla="*/ 4622 h 110"/>
                                <a:gd name="T80" fmla="+- 0 4296 4268"/>
                                <a:gd name="T81" fmla="*/ T80 w 60"/>
                                <a:gd name="T82" fmla="+- 0 4622 4551"/>
                                <a:gd name="T83" fmla="*/ 4622 h 110"/>
                                <a:gd name="T84" fmla="+- 0 4298 4268"/>
                                <a:gd name="T85" fmla="*/ T84 w 60"/>
                                <a:gd name="T86" fmla="+- 0 4621 4551"/>
                                <a:gd name="T87" fmla="*/ 4621 h 110"/>
                                <a:gd name="T88" fmla="+- 0 4309 4268"/>
                                <a:gd name="T89" fmla="*/ T88 w 60"/>
                                <a:gd name="T90" fmla="+- 0 4616 4551"/>
                                <a:gd name="T91" fmla="*/ 4616 h 110"/>
                                <a:gd name="T92" fmla="+- 0 4314 4268"/>
                                <a:gd name="T93" fmla="*/ T92 w 60"/>
                                <a:gd name="T94" fmla="+- 0 4606 4551"/>
                                <a:gd name="T95" fmla="*/ 4606 h 110"/>
                                <a:gd name="T96" fmla="+- 0 4315 4268"/>
                                <a:gd name="T97" fmla="*/ T96 w 60"/>
                                <a:gd name="T98" fmla="+- 0 4602 4551"/>
                                <a:gd name="T99" fmla="*/ 4602 h 110"/>
                                <a:gd name="T100" fmla="+- 0 4315 4268"/>
                                <a:gd name="T101" fmla="*/ T100 w 60"/>
                                <a:gd name="T102" fmla="+- 0 4596 4551"/>
                                <a:gd name="T103" fmla="*/ 4596 h 110"/>
                                <a:gd name="T104" fmla="+- 0 4314 4268"/>
                                <a:gd name="T105" fmla="*/ T104 w 60"/>
                                <a:gd name="T106" fmla="+- 0 4587 4551"/>
                                <a:gd name="T107" fmla="*/ 4587 h 110"/>
                                <a:gd name="T108" fmla="+- 0 4314 4268"/>
                                <a:gd name="T109" fmla="*/ T108 w 60"/>
                                <a:gd name="T110" fmla="+- 0 4582 4551"/>
                                <a:gd name="T111" fmla="*/ 4582 h 110"/>
                                <a:gd name="T112" fmla="+- 0 4314 4268"/>
                                <a:gd name="T113" fmla="*/ T112 w 60"/>
                                <a:gd name="T114" fmla="+- 0 4578 4551"/>
                                <a:gd name="T115" fmla="*/ 4578 h 110"/>
                                <a:gd name="T116" fmla="+- 0 4321 4268"/>
                                <a:gd name="T117" fmla="*/ T116 w 60"/>
                                <a:gd name="T118" fmla="+- 0 4569 4551"/>
                                <a:gd name="T119" fmla="*/ 4569 h 110"/>
                                <a:gd name="T120" fmla="+- 0 4328 4268"/>
                                <a:gd name="T121" fmla="*/ T120 w 60"/>
                                <a:gd name="T122" fmla="+- 0 4563 4551"/>
                                <a:gd name="T123" fmla="*/ 4563 h 110"/>
                                <a:gd name="T124" fmla="+- 0 4318 4268"/>
                                <a:gd name="T125" fmla="*/ T124 w 60"/>
                                <a:gd name="T126" fmla="+- 0 4551 4551"/>
                                <a:gd name="T127" fmla="*/ 4551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0" h="110">
                                  <a:moveTo>
                                    <a:pt x="50" y="0"/>
                                  </a:moveTo>
                                  <a:lnTo>
                                    <a:pt x="47" y="3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6" y="91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27" y="71"/>
                                  </a:lnTo>
                                  <a:lnTo>
                                    <a:pt x="28" y="71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46" y="27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3" name="Group 2358"/>
                        <wpg:cNvGrpSpPr>
                          <a:grpSpLocks/>
                        </wpg:cNvGrpSpPr>
                        <wpg:grpSpPr bwMode="auto">
                          <a:xfrm>
                            <a:off x="4248" y="4568"/>
                            <a:ext cx="43" cy="96"/>
                            <a:chOff x="4248" y="4568"/>
                            <a:chExt cx="43" cy="96"/>
                          </a:xfrm>
                        </wpg:grpSpPr>
                        <wps:wsp>
                          <wps:cNvPr id="2284" name="Freeform 2359"/>
                          <wps:cNvSpPr>
                            <a:spLocks/>
                          </wps:cNvSpPr>
                          <wps:spPr bwMode="auto">
                            <a:xfrm>
                              <a:off x="4248" y="4568"/>
                              <a:ext cx="43" cy="96"/>
                            </a:xfrm>
                            <a:custGeom>
                              <a:avLst/>
                              <a:gdLst>
                                <a:gd name="T0" fmla="+- 0 4271 4248"/>
                                <a:gd name="T1" fmla="*/ T0 w 43"/>
                                <a:gd name="T2" fmla="+- 0 4568 4568"/>
                                <a:gd name="T3" fmla="*/ 4568 h 96"/>
                                <a:gd name="T4" fmla="+- 0 4271 4248"/>
                                <a:gd name="T5" fmla="*/ T4 w 43"/>
                                <a:gd name="T6" fmla="+- 0 4570 4568"/>
                                <a:gd name="T7" fmla="*/ 4570 h 96"/>
                                <a:gd name="T8" fmla="+- 0 4271 4248"/>
                                <a:gd name="T9" fmla="*/ T8 w 43"/>
                                <a:gd name="T10" fmla="+- 0 4578 4568"/>
                                <a:gd name="T11" fmla="*/ 4578 h 96"/>
                                <a:gd name="T12" fmla="+- 0 4274 4248"/>
                                <a:gd name="T13" fmla="*/ T12 w 43"/>
                                <a:gd name="T14" fmla="+- 0 4593 4568"/>
                                <a:gd name="T15" fmla="*/ 4593 h 96"/>
                                <a:gd name="T16" fmla="+- 0 4274 4248"/>
                                <a:gd name="T17" fmla="*/ T16 w 43"/>
                                <a:gd name="T18" fmla="+- 0 4596 4568"/>
                                <a:gd name="T19" fmla="*/ 4596 h 96"/>
                                <a:gd name="T20" fmla="+- 0 4274 4248"/>
                                <a:gd name="T21" fmla="*/ T20 w 43"/>
                                <a:gd name="T22" fmla="+- 0 4597 4568"/>
                                <a:gd name="T23" fmla="*/ 4597 h 96"/>
                                <a:gd name="T24" fmla="+- 0 4272 4248"/>
                                <a:gd name="T25" fmla="*/ T24 w 43"/>
                                <a:gd name="T26" fmla="+- 0 4599 4568"/>
                                <a:gd name="T27" fmla="*/ 4599 h 96"/>
                                <a:gd name="T28" fmla="+- 0 4262 4248"/>
                                <a:gd name="T29" fmla="*/ T28 w 43"/>
                                <a:gd name="T30" fmla="+- 0 4606 4568"/>
                                <a:gd name="T31" fmla="*/ 4606 h 96"/>
                                <a:gd name="T32" fmla="+- 0 4258 4248"/>
                                <a:gd name="T33" fmla="*/ T32 w 43"/>
                                <a:gd name="T34" fmla="+- 0 4616 4568"/>
                                <a:gd name="T35" fmla="*/ 4616 h 96"/>
                                <a:gd name="T36" fmla="+- 0 4258 4248"/>
                                <a:gd name="T37" fmla="*/ T36 w 43"/>
                                <a:gd name="T38" fmla="+- 0 4619 4568"/>
                                <a:gd name="T39" fmla="*/ 4619 h 96"/>
                                <a:gd name="T40" fmla="+- 0 4258 4248"/>
                                <a:gd name="T41" fmla="*/ T40 w 43"/>
                                <a:gd name="T42" fmla="+- 0 4625 4568"/>
                                <a:gd name="T43" fmla="*/ 4625 h 96"/>
                                <a:gd name="T44" fmla="+- 0 4260 4248"/>
                                <a:gd name="T45" fmla="*/ T44 w 43"/>
                                <a:gd name="T46" fmla="+- 0 4634 4568"/>
                                <a:gd name="T47" fmla="*/ 4634 h 96"/>
                                <a:gd name="T48" fmla="+- 0 4260 4248"/>
                                <a:gd name="T49" fmla="*/ T48 w 43"/>
                                <a:gd name="T50" fmla="+- 0 4635 4568"/>
                                <a:gd name="T51" fmla="*/ 4635 h 96"/>
                                <a:gd name="T52" fmla="+- 0 4258 4248"/>
                                <a:gd name="T53" fmla="*/ T52 w 43"/>
                                <a:gd name="T54" fmla="+- 0 4640 4568"/>
                                <a:gd name="T55" fmla="*/ 4640 h 96"/>
                                <a:gd name="T56" fmla="+- 0 4256 4248"/>
                                <a:gd name="T57" fmla="*/ T56 w 43"/>
                                <a:gd name="T58" fmla="+- 0 4646 4568"/>
                                <a:gd name="T59" fmla="*/ 4646 h 96"/>
                                <a:gd name="T60" fmla="+- 0 4248 4248"/>
                                <a:gd name="T61" fmla="*/ T60 w 43"/>
                                <a:gd name="T62" fmla="+- 0 4651 4568"/>
                                <a:gd name="T63" fmla="*/ 4651 h 96"/>
                                <a:gd name="T64" fmla="+- 0 4257 4248"/>
                                <a:gd name="T65" fmla="*/ T64 w 43"/>
                                <a:gd name="T66" fmla="+- 0 4663 4568"/>
                                <a:gd name="T67" fmla="*/ 4663 h 96"/>
                                <a:gd name="T68" fmla="+- 0 4276 4248"/>
                                <a:gd name="T69" fmla="*/ T68 w 43"/>
                                <a:gd name="T70" fmla="+- 0 4635 4568"/>
                                <a:gd name="T71" fmla="*/ 4635 h 96"/>
                                <a:gd name="T72" fmla="+- 0 4273 4248"/>
                                <a:gd name="T73" fmla="*/ T72 w 43"/>
                                <a:gd name="T74" fmla="+- 0 4624 4568"/>
                                <a:gd name="T75" fmla="*/ 4624 h 96"/>
                                <a:gd name="T76" fmla="+- 0 4273 4248"/>
                                <a:gd name="T77" fmla="*/ T76 w 43"/>
                                <a:gd name="T78" fmla="+- 0 4621 4568"/>
                                <a:gd name="T79" fmla="*/ 4621 h 96"/>
                                <a:gd name="T80" fmla="+- 0 4275 4248"/>
                                <a:gd name="T81" fmla="*/ T80 w 43"/>
                                <a:gd name="T82" fmla="+- 0 4616 4568"/>
                                <a:gd name="T83" fmla="*/ 4616 h 96"/>
                                <a:gd name="T84" fmla="+- 0 4286 4248"/>
                                <a:gd name="T85" fmla="*/ T84 w 43"/>
                                <a:gd name="T86" fmla="+- 0 4607 4568"/>
                                <a:gd name="T87" fmla="*/ 4607 h 96"/>
                                <a:gd name="T88" fmla="+- 0 4291 4248"/>
                                <a:gd name="T89" fmla="*/ T88 w 43"/>
                                <a:gd name="T90" fmla="+- 0 4597 4568"/>
                                <a:gd name="T91" fmla="*/ 4597 h 96"/>
                                <a:gd name="T92" fmla="+- 0 4286 4248"/>
                                <a:gd name="T93" fmla="*/ T92 w 43"/>
                                <a:gd name="T94" fmla="+- 0 4575 4568"/>
                                <a:gd name="T95" fmla="*/ 4575 h 96"/>
                                <a:gd name="T96" fmla="+- 0 4286 4248"/>
                                <a:gd name="T97" fmla="*/ T96 w 43"/>
                                <a:gd name="T98" fmla="+- 0 4571 4568"/>
                                <a:gd name="T99" fmla="*/ 4571 h 96"/>
                                <a:gd name="T100" fmla="+- 0 4271 4248"/>
                                <a:gd name="T101" fmla="*/ T100 w 43"/>
                                <a:gd name="T102" fmla="+- 0 4568 4568"/>
                                <a:gd name="T103" fmla="*/ 456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3" h="96">
                                  <a:moveTo>
                                    <a:pt x="23" y="0"/>
                                  </a:moveTo>
                                  <a:lnTo>
                                    <a:pt x="23" y="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9" y="95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5" name="Group 2356"/>
                        <wpg:cNvGrpSpPr>
                          <a:grpSpLocks/>
                        </wpg:cNvGrpSpPr>
                        <wpg:grpSpPr bwMode="auto">
                          <a:xfrm>
                            <a:off x="4170" y="4581"/>
                            <a:ext cx="45" cy="94"/>
                            <a:chOff x="4170" y="4581"/>
                            <a:chExt cx="45" cy="94"/>
                          </a:xfrm>
                        </wpg:grpSpPr>
                        <wps:wsp>
                          <wps:cNvPr id="2286" name="Freeform 2357"/>
                          <wps:cNvSpPr>
                            <a:spLocks/>
                          </wps:cNvSpPr>
                          <wps:spPr bwMode="auto">
                            <a:xfrm>
                              <a:off x="4170" y="4581"/>
                              <a:ext cx="45" cy="94"/>
                            </a:xfrm>
                            <a:custGeom>
                              <a:avLst/>
                              <a:gdLst>
                                <a:gd name="T0" fmla="+- 0 4190 4170"/>
                                <a:gd name="T1" fmla="*/ T0 w 45"/>
                                <a:gd name="T2" fmla="+- 0 4581 4581"/>
                                <a:gd name="T3" fmla="*/ 4581 h 94"/>
                                <a:gd name="T4" fmla="+- 0 4174 4170"/>
                                <a:gd name="T5" fmla="*/ T4 w 45"/>
                                <a:gd name="T6" fmla="+- 0 4581 4581"/>
                                <a:gd name="T7" fmla="*/ 4581 h 94"/>
                                <a:gd name="T8" fmla="+- 0 4175 4170"/>
                                <a:gd name="T9" fmla="*/ T8 w 45"/>
                                <a:gd name="T10" fmla="+- 0 4588 4581"/>
                                <a:gd name="T11" fmla="*/ 4588 h 94"/>
                                <a:gd name="T12" fmla="+- 0 4170 4170"/>
                                <a:gd name="T13" fmla="*/ T12 w 45"/>
                                <a:gd name="T14" fmla="+- 0 4604 4581"/>
                                <a:gd name="T15" fmla="*/ 4604 h 94"/>
                                <a:gd name="T16" fmla="+- 0 4170 4170"/>
                                <a:gd name="T17" fmla="*/ T16 w 45"/>
                                <a:gd name="T18" fmla="+- 0 4609 4581"/>
                                <a:gd name="T19" fmla="*/ 4609 h 94"/>
                                <a:gd name="T20" fmla="+- 0 4170 4170"/>
                                <a:gd name="T21" fmla="*/ T20 w 45"/>
                                <a:gd name="T22" fmla="+- 0 4610 4581"/>
                                <a:gd name="T23" fmla="*/ 4610 h 94"/>
                                <a:gd name="T24" fmla="+- 0 4174 4170"/>
                                <a:gd name="T25" fmla="*/ T24 w 45"/>
                                <a:gd name="T26" fmla="+- 0 4612 4581"/>
                                <a:gd name="T27" fmla="*/ 4612 h 94"/>
                                <a:gd name="T28" fmla="+- 0 4178 4170"/>
                                <a:gd name="T29" fmla="*/ T28 w 45"/>
                                <a:gd name="T30" fmla="+- 0 4614 4581"/>
                                <a:gd name="T31" fmla="*/ 4614 h 94"/>
                                <a:gd name="T32" fmla="+- 0 4182 4170"/>
                                <a:gd name="T33" fmla="*/ T32 w 45"/>
                                <a:gd name="T34" fmla="+- 0 4621 4581"/>
                                <a:gd name="T35" fmla="*/ 4621 h 94"/>
                                <a:gd name="T36" fmla="+- 0 4183 4170"/>
                                <a:gd name="T37" fmla="*/ T36 w 45"/>
                                <a:gd name="T38" fmla="+- 0 4623 4581"/>
                                <a:gd name="T39" fmla="*/ 4623 h 94"/>
                                <a:gd name="T40" fmla="+- 0 4183 4170"/>
                                <a:gd name="T41" fmla="*/ T40 w 45"/>
                                <a:gd name="T42" fmla="+- 0 4625 4581"/>
                                <a:gd name="T43" fmla="*/ 4625 h 94"/>
                                <a:gd name="T44" fmla="+- 0 4187 4170"/>
                                <a:gd name="T45" fmla="*/ T44 w 45"/>
                                <a:gd name="T46" fmla="+- 0 4627 4581"/>
                                <a:gd name="T47" fmla="*/ 4627 h 94"/>
                                <a:gd name="T48" fmla="+- 0 4187 4170"/>
                                <a:gd name="T49" fmla="*/ T48 w 45"/>
                                <a:gd name="T50" fmla="+- 0 4628 4581"/>
                                <a:gd name="T51" fmla="*/ 4628 h 94"/>
                                <a:gd name="T52" fmla="+- 0 4188 4170"/>
                                <a:gd name="T53" fmla="*/ T52 w 45"/>
                                <a:gd name="T54" fmla="+- 0 4630 4581"/>
                                <a:gd name="T55" fmla="*/ 4630 h 94"/>
                                <a:gd name="T56" fmla="+- 0 4186 4170"/>
                                <a:gd name="T57" fmla="*/ T56 w 45"/>
                                <a:gd name="T58" fmla="+- 0 4640 4581"/>
                                <a:gd name="T59" fmla="*/ 4640 h 94"/>
                                <a:gd name="T60" fmla="+- 0 4186 4170"/>
                                <a:gd name="T61" fmla="*/ T60 w 45"/>
                                <a:gd name="T62" fmla="+- 0 4641 4581"/>
                                <a:gd name="T63" fmla="*/ 4641 h 94"/>
                                <a:gd name="T64" fmla="+- 0 4190 4170"/>
                                <a:gd name="T65" fmla="*/ T64 w 45"/>
                                <a:gd name="T66" fmla="+- 0 4645 4581"/>
                                <a:gd name="T67" fmla="*/ 4645 h 94"/>
                                <a:gd name="T68" fmla="+- 0 4196 4170"/>
                                <a:gd name="T69" fmla="*/ T68 w 45"/>
                                <a:gd name="T70" fmla="+- 0 4649 4581"/>
                                <a:gd name="T71" fmla="*/ 4649 h 94"/>
                                <a:gd name="T72" fmla="+- 0 4199 4170"/>
                                <a:gd name="T73" fmla="*/ T72 w 45"/>
                                <a:gd name="T74" fmla="+- 0 4651 4581"/>
                                <a:gd name="T75" fmla="*/ 4651 h 94"/>
                                <a:gd name="T76" fmla="+- 0 4193 4170"/>
                                <a:gd name="T77" fmla="*/ T76 w 45"/>
                                <a:gd name="T78" fmla="+- 0 4662 4581"/>
                                <a:gd name="T79" fmla="*/ 4662 h 94"/>
                                <a:gd name="T80" fmla="+- 0 4196 4170"/>
                                <a:gd name="T81" fmla="*/ T80 w 45"/>
                                <a:gd name="T82" fmla="+- 0 4667 4581"/>
                                <a:gd name="T83" fmla="*/ 4667 h 94"/>
                                <a:gd name="T84" fmla="+- 0 4199 4170"/>
                                <a:gd name="T85" fmla="*/ T84 w 45"/>
                                <a:gd name="T86" fmla="+- 0 4671 4581"/>
                                <a:gd name="T87" fmla="*/ 4671 h 94"/>
                                <a:gd name="T88" fmla="+- 0 4202 4170"/>
                                <a:gd name="T89" fmla="*/ T88 w 45"/>
                                <a:gd name="T90" fmla="+- 0 4674 4581"/>
                                <a:gd name="T91" fmla="*/ 4674 h 94"/>
                                <a:gd name="T92" fmla="+- 0 4214 4170"/>
                                <a:gd name="T93" fmla="*/ T92 w 45"/>
                                <a:gd name="T94" fmla="+- 0 4664 4581"/>
                                <a:gd name="T95" fmla="*/ 4664 h 94"/>
                                <a:gd name="T96" fmla="+- 0 4207 4170"/>
                                <a:gd name="T97" fmla="*/ T96 w 45"/>
                                <a:gd name="T98" fmla="+- 0 4656 4581"/>
                                <a:gd name="T99" fmla="*/ 4656 h 94"/>
                                <a:gd name="T100" fmla="+- 0 4203 4170"/>
                                <a:gd name="T101" fmla="*/ T100 w 45"/>
                                <a:gd name="T102" fmla="+- 0 4649 4581"/>
                                <a:gd name="T103" fmla="*/ 4649 h 94"/>
                                <a:gd name="T104" fmla="+- 0 4201 4170"/>
                                <a:gd name="T105" fmla="*/ T104 w 45"/>
                                <a:gd name="T106" fmla="+- 0 4646 4581"/>
                                <a:gd name="T107" fmla="*/ 4646 h 94"/>
                                <a:gd name="T108" fmla="+- 0 4201 4170"/>
                                <a:gd name="T109" fmla="*/ T108 w 45"/>
                                <a:gd name="T110" fmla="+- 0 4644 4581"/>
                                <a:gd name="T111" fmla="*/ 4644 h 94"/>
                                <a:gd name="T112" fmla="+- 0 4203 4170"/>
                                <a:gd name="T113" fmla="*/ T112 w 45"/>
                                <a:gd name="T114" fmla="+- 0 4634 4581"/>
                                <a:gd name="T115" fmla="*/ 4634 h 94"/>
                                <a:gd name="T116" fmla="+- 0 4203 4170"/>
                                <a:gd name="T117" fmla="*/ T116 w 45"/>
                                <a:gd name="T118" fmla="+- 0 4627 4581"/>
                                <a:gd name="T119" fmla="*/ 4627 h 94"/>
                                <a:gd name="T120" fmla="+- 0 4202 4170"/>
                                <a:gd name="T121" fmla="*/ T120 w 45"/>
                                <a:gd name="T122" fmla="+- 0 4625 4581"/>
                                <a:gd name="T123" fmla="*/ 4625 h 94"/>
                                <a:gd name="T124" fmla="+- 0 4199 4170"/>
                                <a:gd name="T125" fmla="*/ T124 w 45"/>
                                <a:gd name="T126" fmla="+- 0 4617 4581"/>
                                <a:gd name="T127" fmla="*/ 4617 h 94"/>
                                <a:gd name="T128" fmla="+- 0 4186 4170"/>
                                <a:gd name="T129" fmla="*/ T128 w 45"/>
                                <a:gd name="T130" fmla="+- 0 4608 4581"/>
                                <a:gd name="T131" fmla="*/ 4608 h 94"/>
                                <a:gd name="T132" fmla="+- 0 4185 4170"/>
                                <a:gd name="T133" fmla="*/ T132 w 45"/>
                                <a:gd name="T134" fmla="+- 0 4606 4581"/>
                                <a:gd name="T135" fmla="*/ 4606 h 94"/>
                                <a:gd name="T136" fmla="+- 0 4185 4170"/>
                                <a:gd name="T137" fmla="*/ T136 w 45"/>
                                <a:gd name="T138" fmla="+- 0 4605 4581"/>
                                <a:gd name="T139" fmla="*/ 4605 h 94"/>
                                <a:gd name="T140" fmla="+- 0 4188 4170"/>
                                <a:gd name="T141" fmla="*/ T140 w 45"/>
                                <a:gd name="T142" fmla="+- 0 4596 4581"/>
                                <a:gd name="T143" fmla="*/ 4596 h 94"/>
                                <a:gd name="T144" fmla="+- 0 4190 4170"/>
                                <a:gd name="T145" fmla="*/ T144 w 45"/>
                                <a:gd name="T146" fmla="+- 0 4591 4581"/>
                                <a:gd name="T147" fmla="*/ 4591 h 94"/>
                                <a:gd name="T148" fmla="+- 0 4190 4170"/>
                                <a:gd name="T149" fmla="*/ T148 w 45"/>
                                <a:gd name="T150" fmla="+- 0 4581 4581"/>
                                <a:gd name="T151" fmla="*/ 458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5" h="94">
                                  <a:moveTo>
                                    <a:pt x="2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8" y="49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23" y="81"/>
                                  </a:lnTo>
                                  <a:lnTo>
                                    <a:pt x="26" y="86"/>
                                  </a:lnTo>
                                  <a:lnTo>
                                    <a:pt x="29" y="90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44" y="83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7" name="Group 2354"/>
                        <wpg:cNvGrpSpPr>
                          <a:grpSpLocks/>
                        </wpg:cNvGrpSpPr>
                        <wpg:grpSpPr bwMode="auto">
                          <a:xfrm>
                            <a:off x="4132" y="4556"/>
                            <a:ext cx="67" cy="110"/>
                            <a:chOff x="4132" y="4556"/>
                            <a:chExt cx="67" cy="110"/>
                          </a:xfrm>
                        </wpg:grpSpPr>
                        <wps:wsp>
                          <wps:cNvPr id="2288" name="Freeform 2355"/>
                          <wps:cNvSpPr>
                            <a:spLocks/>
                          </wps:cNvSpPr>
                          <wps:spPr bwMode="auto">
                            <a:xfrm>
                              <a:off x="4132" y="4556"/>
                              <a:ext cx="67" cy="110"/>
                            </a:xfrm>
                            <a:custGeom>
                              <a:avLst/>
                              <a:gdLst>
                                <a:gd name="T0" fmla="+- 0 4144 4132"/>
                                <a:gd name="T1" fmla="*/ T0 w 67"/>
                                <a:gd name="T2" fmla="+- 0 4556 4556"/>
                                <a:gd name="T3" fmla="*/ 4556 h 110"/>
                                <a:gd name="T4" fmla="+- 0 4132 4132"/>
                                <a:gd name="T5" fmla="*/ T4 w 67"/>
                                <a:gd name="T6" fmla="+- 0 4565 4556"/>
                                <a:gd name="T7" fmla="*/ 4565 h 110"/>
                                <a:gd name="T8" fmla="+- 0 4137 4132"/>
                                <a:gd name="T9" fmla="*/ T8 w 67"/>
                                <a:gd name="T10" fmla="+- 0 4571 4556"/>
                                <a:gd name="T11" fmla="*/ 4571 h 110"/>
                                <a:gd name="T12" fmla="+- 0 4148 4132"/>
                                <a:gd name="T13" fmla="*/ T12 w 67"/>
                                <a:gd name="T14" fmla="+- 0 4583 4556"/>
                                <a:gd name="T15" fmla="*/ 4583 h 110"/>
                                <a:gd name="T16" fmla="+- 0 4149 4132"/>
                                <a:gd name="T17" fmla="*/ T16 w 67"/>
                                <a:gd name="T18" fmla="+- 0 4591 4556"/>
                                <a:gd name="T19" fmla="*/ 4591 h 110"/>
                                <a:gd name="T20" fmla="+- 0 4146 4132"/>
                                <a:gd name="T21" fmla="*/ T20 w 67"/>
                                <a:gd name="T22" fmla="+- 0 4605 4556"/>
                                <a:gd name="T23" fmla="*/ 4605 h 110"/>
                                <a:gd name="T24" fmla="+- 0 4152 4132"/>
                                <a:gd name="T25" fmla="*/ T24 w 67"/>
                                <a:gd name="T26" fmla="+- 0 4618 4556"/>
                                <a:gd name="T27" fmla="*/ 4618 h 110"/>
                                <a:gd name="T28" fmla="+- 0 4164 4132"/>
                                <a:gd name="T29" fmla="*/ T28 w 67"/>
                                <a:gd name="T30" fmla="+- 0 4624 4556"/>
                                <a:gd name="T31" fmla="*/ 4624 h 110"/>
                                <a:gd name="T32" fmla="+- 0 4166 4132"/>
                                <a:gd name="T33" fmla="*/ T32 w 67"/>
                                <a:gd name="T34" fmla="+- 0 4625 4556"/>
                                <a:gd name="T35" fmla="*/ 4625 h 110"/>
                                <a:gd name="T36" fmla="+- 0 4169 4132"/>
                                <a:gd name="T37" fmla="*/ T36 w 67"/>
                                <a:gd name="T38" fmla="+- 0 4629 4556"/>
                                <a:gd name="T39" fmla="*/ 4629 h 110"/>
                                <a:gd name="T40" fmla="+- 0 4167 4132"/>
                                <a:gd name="T41" fmla="*/ T40 w 67"/>
                                <a:gd name="T42" fmla="+- 0 4641 4556"/>
                                <a:gd name="T43" fmla="*/ 4641 h 110"/>
                                <a:gd name="T44" fmla="+- 0 4175 4132"/>
                                <a:gd name="T45" fmla="*/ T44 w 67"/>
                                <a:gd name="T46" fmla="+- 0 4654 4556"/>
                                <a:gd name="T47" fmla="*/ 4654 h 110"/>
                                <a:gd name="T48" fmla="+- 0 4187 4132"/>
                                <a:gd name="T49" fmla="*/ T48 w 67"/>
                                <a:gd name="T50" fmla="+- 0 4662 4556"/>
                                <a:gd name="T51" fmla="*/ 4662 h 110"/>
                                <a:gd name="T52" fmla="+- 0 4192 4132"/>
                                <a:gd name="T53" fmla="*/ T52 w 67"/>
                                <a:gd name="T54" fmla="+- 0 4665 4556"/>
                                <a:gd name="T55" fmla="*/ 4665 h 110"/>
                                <a:gd name="T56" fmla="+- 0 4199 4132"/>
                                <a:gd name="T57" fmla="*/ T56 w 67"/>
                                <a:gd name="T58" fmla="+- 0 4651 4556"/>
                                <a:gd name="T59" fmla="*/ 4651 h 110"/>
                                <a:gd name="T60" fmla="+- 0 4196 4132"/>
                                <a:gd name="T61" fmla="*/ T60 w 67"/>
                                <a:gd name="T62" fmla="+- 0 4649 4556"/>
                                <a:gd name="T63" fmla="*/ 4649 h 110"/>
                                <a:gd name="T64" fmla="+- 0 4190 4132"/>
                                <a:gd name="T65" fmla="*/ T64 w 67"/>
                                <a:gd name="T66" fmla="+- 0 4645 4556"/>
                                <a:gd name="T67" fmla="*/ 4645 h 110"/>
                                <a:gd name="T68" fmla="+- 0 4185 4132"/>
                                <a:gd name="T69" fmla="*/ T68 w 67"/>
                                <a:gd name="T70" fmla="+- 0 4640 4556"/>
                                <a:gd name="T71" fmla="*/ 4640 h 110"/>
                                <a:gd name="T72" fmla="+- 0 4184 4132"/>
                                <a:gd name="T73" fmla="*/ T72 w 67"/>
                                <a:gd name="T74" fmla="+- 0 4639 4556"/>
                                <a:gd name="T75" fmla="*/ 4639 h 110"/>
                                <a:gd name="T76" fmla="+- 0 4183 4132"/>
                                <a:gd name="T77" fmla="*/ T76 w 67"/>
                                <a:gd name="T78" fmla="+- 0 4638 4556"/>
                                <a:gd name="T79" fmla="*/ 4638 h 110"/>
                                <a:gd name="T80" fmla="+- 0 4183 4132"/>
                                <a:gd name="T81" fmla="*/ T80 w 67"/>
                                <a:gd name="T82" fmla="+- 0 4637 4556"/>
                                <a:gd name="T83" fmla="*/ 4637 h 110"/>
                                <a:gd name="T84" fmla="+- 0 4184 4132"/>
                                <a:gd name="T85" fmla="*/ T84 w 67"/>
                                <a:gd name="T86" fmla="+- 0 4629 4556"/>
                                <a:gd name="T87" fmla="*/ 4629 h 110"/>
                                <a:gd name="T88" fmla="+- 0 4182 4132"/>
                                <a:gd name="T89" fmla="*/ T88 w 67"/>
                                <a:gd name="T90" fmla="+- 0 4623 4556"/>
                                <a:gd name="T91" fmla="*/ 4623 h 110"/>
                                <a:gd name="T92" fmla="+- 0 4165 4132"/>
                                <a:gd name="T93" fmla="*/ T92 w 67"/>
                                <a:gd name="T94" fmla="+- 0 4607 4556"/>
                                <a:gd name="T95" fmla="*/ 4607 h 110"/>
                                <a:gd name="T96" fmla="+- 0 4163 4132"/>
                                <a:gd name="T97" fmla="*/ T96 w 67"/>
                                <a:gd name="T98" fmla="+- 0 4606 4556"/>
                                <a:gd name="T99" fmla="*/ 4606 h 110"/>
                                <a:gd name="T100" fmla="+- 0 4162 4132"/>
                                <a:gd name="T101" fmla="*/ T100 w 67"/>
                                <a:gd name="T102" fmla="+- 0 4603 4556"/>
                                <a:gd name="T103" fmla="*/ 4603 h 110"/>
                                <a:gd name="T104" fmla="+- 0 4162 4132"/>
                                <a:gd name="T105" fmla="*/ T104 w 67"/>
                                <a:gd name="T106" fmla="+- 0 4602 4556"/>
                                <a:gd name="T107" fmla="*/ 4602 h 110"/>
                                <a:gd name="T108" fmla="+- 0 4164 4132"/>
                                <a:gd name="T109" fmla="*/ T108 w 67"/>
                                <a:gd name="T110" fmla="+- 0 4592 4556"/>
                                <a:gd name="T111" fmla="*/ 4592 h 110"/>
                                <a:gd name="T112" fmla="+- 0 4163 4132"/>
                                <a:gd name="T113" fmla="*/ T112 w 67"/>
                                <a:gd name="T114" fmla="+- 0 4576 4556"/>
                                <a:gd name="T115" fmla="*/ 4576 h 110"/>
                                <a:gd name="T116" fmla="+- 0 4149 4132"/>
                                <a:gd name="T117" fmla="*/ T116 w 67"/>
                                <a:gd name="T118" fmla="+- 0 4561 4556"/>
                                <a:gd name="T119" fmla="*/ 4561 h 110"/>
                                <a:gd name="T120" fmla="+- 0 4144 4132"/>
                                <a:gd name="T121" fmla="*/ T120 w 67"/>
                                <a:gd name="T122" fmla="+- 0 4556 4556"/>
                                <a:gd name="T123" fmla="*/ 455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67" h="110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43" y="98"/>
                                  </a:lnTo>
                                  <a:lnTo>
                                    <a:pt x="55" y="106"/>
                                  </a:lnTo>
                                  <a:lnTo>
                                    <a:pt x="60" y="109"/>
                                  </a:lnTo>
                                  <a:lnTo>
                                    <a:pt x="67" y="95"/>
                                  </a:lnTo>
                                  <a:lnTo>
                                    <a:pt x="64" y="93"/>
                                  </a:lnTo>
                                  <a:lnTo>
                                    <a:pt x="58" y="89"/>
                                  </a:lnTo>
                                  <a:lnTo>
                                    <a:pt x="53" y="84"/>
                                  </a:lnTo>
                                  <a:lnTo>
                                    <a:pt x="52" y="83"/>
                                  </a:lnTo>
                                  <a:lnTo>
                                    <a:pt x="51" y="82"/>
                                  </a:lnTo>
                                  <a:lnTo>
                                    <a:pt x="51" y="81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50" y="67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31" y="50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9" name="Group 2352"/>
                        <wpg:cNvGrpSpPr>
                          <a:grpSpLocks/>
                        </wpg:cNvGrpSpPr>
                        <wpg:grpSpPr bwMode="auto">
                          <a:xfrm>
                            <a:off x="4216" y="4539"/>
                            <a:ext cx="35" cy="87"/>
                            <a:chOff x="4216" y="4539"/>
                            <a:chExt cx="35" cy="87"/>
                          </a:xfrm>
                        </wpg:grpSpPr>
                        <wps:wsp>
                          <wps:cNvPr id="2290" name="Freeform 2353"/>
                          <wps:cNvSpPr>
                            <a:spLocks/>
                          </wps:cNvSpPr>
                          <wps:spPr bwMode="auto">
                            <a:xfrm>
                              <a:off x="4216" y="4539"/>
                              <a:ext cx="35" cy="87"/>
                            </a:xfrm>
                            <a:custGeom>
                              <a:avLst/>
                              <a:gdLst>
                                <a:gd name="T0" fmla="+- 0 4231 4216"/>
                                <a:gd name="T1" fmla="*/ T0 w 35"/>
                                <a:gd name="T2" fmla="+- 0 4539 4539"/>
                                <a:gd name="T3" fmla="*/ 4539 h 87"/>
                                <a:gd name="T4" fmla="+- 0 4226 4216"/>
                                <a:gd name="T5" fmla="*/ T4 w 35"/>
                                <a:gd name="T6" fmla="+- 0 4565 4539"/>
                                <a:gd name="T7" fmla="*/ 4565 h 87"/>
                                <a:gd name="T8" fmla="+- 0 4220 4216"/>
                                <a:gd name="T9" fmla="*/ T8 w 35"/>
                                <a:gd name="T10" fmla="+- 0 4584 4539"/>
                                <a:gd name="T11" fmla="*/ 4584 h 87"/>
                                <a:gd name="T12" fmla="+- 0 4216 4216"/>
                                <a:gd name="T13" fmla="*/ T12 w 35"/>
                                <a:gd name="T14" fmla="+- 0 4598 4539"/>
                                <a:gd name="T15" fmla="*/ 4598 h 87"/>
                                <a:gd name="T16" fmla="+- 0 4216 4216"/>
                                <a:gd name="T17" fmla="*/ T16 w 35"/>
                                <a:gd name="T18" fmla="+- 0 4610 4539"/>
                                <a:gd name="T19" fmla="*/ 4610 h 87"/>
                                <a:gd name="T20" fmla="+- 0 4219 4216"/>
                                <a:gd name="T21" fmla="*/ T20 w 35"/>
                                <a:gd name="T22" fmla="+- 0 4626 4539"/>
                                <a:gd name="T23" fmla="*/ 4626 h 87"/>
                                <a:gd name="T24" fmla="+- 0 4247 4216"/>
                                <a:gd name="T25" fmla="*/ T24 w 35"/>
                                <a:gd name="T26" fmla="+- 0 4626 4539"/>
                                <a:gd name="T27" fmla="*/ 4626 h 87"/>
                                <a:gd name="T28" fmla="+- 0 4251 4216"/>
                                <a:gd name="T29" fmla="*/ T28 w 35"/>
                                <a:gd name="T30" fmla="+- 0 4608 4539"/>
                                <a:gd name="T31" fmla="*/ 4608 h 87"/>
                                <a:gd name="T32" fmla="+- 0 4251 4216"/>
                                <a:gd name="T33" fmla="*/ T32 w 35"/>
                                <a:gd name="T34" fmla="+- 0 4600 4539"/>
                                <a:gd name="T35" fmla="*/ 4600 h 87"/>
                                <a:gd name="T36" fmla="+- 0 4248 4216"/>
                                <a:gd name="T37" fmla="*/ T36 w 35"/>
                                <a:gd name="T38" fmla="+- 0 4588 4539"/>
                                <a:gd name="T39" fmla="*/ 4588 h 87"/>
                                <a:gd name="T40" fmla="+- 0 4243 4216"/>
                                <a:gd name="T41" fmla="*/ T40 w 35"/>
                                <a:gd name="T42" fmla="+- 0 4566 4539"/>
                                <a:gd name="T43" fmla="*/ 4566 h 87"/>
                                <a:gd name="T44" fmla="+- 0 4235 4216"/>
                                <a:gd name="T45" fmla="*/ T44 w 35"/>
                                <a:gd name="T46" fmla="+- 0 4542 4539"/>
                                <a:gd name="T47" fmla="*/ 4542 h 87"/>
                                <a:gd name="T48" fmla="+- 0 4233 4216"/>
                                <a:gd name="T49" fmla="*/ T48 w 35"/>
                                <a:gd name="T50" fmla="+- 0 4541 4539"/>
                                <a:gd name="T51" fmla="*/ 4541 h 87"/>
                                <a:gd name="T52" fmla="+- 0 4231 4216"/>
                                <a:gd name="T53" fmla="*/ T52 w 35"/>
                                <a:gd name="T54" fmla="+- 0 4539 4539"/>
                                <a:gd name="T55" fmla="*/ 453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5" h="87">
                                  <a:moveTo>
                                    <a:pt x="15" y="0"/>
                                  </a:moveTo>
                                  <a:lnTo>
                                    <a:pt x="10" y="26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35" y="69"/>
                                  </a:lnTo>
                                  <a:lnTo>
                                    <a:pt x="35" y="61"/>
                                  </a:lnTo>
                                  <a:lnTo>
                                    <a:pt x="32" y="49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1" name="Group 2348"/>
                        <wpg:cNvGrpSpPr>
                          <a:grpSpLocks/>
                        </wpg:cNvGrpSpPr>
                        <wpg:grpSpPr bwMode="auto">
                          <a:xfrm>
                            <a:off x="4220" y="4373"/>
                            <a:ext cx="269" cy="169"/>
                            <a:chOff x="4220" y="4373"/>
                            <a:chExt cx="269" cy="169"/>
                          </a:xfrm>
                        </wpg:grpSpPr>
                        <wps:wsp>
                          <wps:cNvPr id="2292" name="Freeform 2351"/>
                          <wps:cNvSpPr>
                            <a:spLocks/>
                          </wps:cNvSpPr>
                          <wps:spPr bwMode="auto">
                            <a:xfrm>
                              <a:off x="4220" y="4373"/>
                              <a:ext cx="269" cy="169"/>
                            </a:xfrm>
                            <a:custGeom>
                              <a:avLst/>
                              <a:gdLst>
                                <a:gd name="T0" fmla="+- 0 4220 4220"/>
                                <a:gd name="T1" fmla="*/ T0 w 269"/>
                                <a:gd name="T2" fmla="+- 0 4389 4373"/>
                                <a:gd name="T3" fmla="*/ 4389 h 169"/>
                                <a:gd name="T4" fmla="+- 0 4230 4220"/>
                                <a:gd name="T5" fmla="*/ T4 w 269"/>
                                <a:gd name="T6" fmla="+- 0 4456 4373"/>
                                <a:gd name="T7" fmla="*/ 4456 h 169"/>
                                <a:gd name="T8" fmla="+- 0 4232 4220"/>
                                <a:gd name="T9" fmla="*/ T8 w 269"/>
                                <a:gd name="T10" fmla="+- 0 4466 4373"/>
                                <a:gd name="T11" fmla="*/ 4466 h 169"/>
                                <a:gd name="T12" fmla="+- 0 4232 4220"/>
                                <a:gd name="T13" fmla="*/ T12 w 269"/>
                                <a:gd name="T14" fmla="+- 0 4471 4373"/>
                                <a:gd name="T15" fmla="*/ 4471 h 169"/>
                                <a:gd name="T16" fmla="+- 0 4230 4220"/>
                                <a:gd name="T17" fmla="*/ T16 w 269"/>
                                <a:gd name="T18" fmla="+- 0 4492 4373"/>
                                <a:gd name="T19" fmla="*/ 4492 h 169"/>
                                <a:gd name="T20" fmla="+- 0 4223 4220"/>
                                <a:gd name="T21" fmla="*/ T20 w 269"/>
                                <a:gd name="T22" fmla="+- 0 4509 4373"/>
                                <a:gd name="T23" fmla="*/ 4509 h 169"/>
                                <a:gd name="T24" fmla="+- 0 4221 4220"/>
                                <a:gd name="T25" fmla="*/ T24 w 269"/>
                                <a:gd name="T26" fmla="+- 0 4524 4373"/>
                                <a:gd name="T27" fmla="*/ 4524 h 169"/>
                                <a:gd name="T28" fmla="+- 0 4224 4220"/>
                                <a:gd name="T29" fmla="*/ T28 w 269"/>
                                <a:gd name="T30" fmla="+- 0 4535 4373"/>
                                <a:gd name="T31" fmla="*/ 4535 h 169"/>
                                <a:gd name="T32" fmla="+- 0 4233 4220"/>
                                <a:gd name="T33" fmla="*/ T32 w 269"/>
                                <a:gd name="T34" fmla="+- 0 4541 4373"/>
                                <a:gd name="T35" fmla="*/ 4541 h 169"/>
                                <a:gd name="T36" fmla="+- 0 4235 4220"/>
                                <a:gd name="T37" fmla="*/ T36 w 269"/>
                                <a:gd name="T38" fmla="+- 0 4542 4373"/>
                                <a:gd name="T39" fmla="*/ 4542 h 169"/>
                                <a:gd name="T40" fmla="+- 0 4252 4220"/>
                                <a:gd name="T41" fmla="*/ T40 w 269"/>
                                <a:gd name="T42" fmla="+- 0 4542 4373"/>
                                <a:gd name="T43" fmla="*/ 4542 h 169"/>
                                <a:gd name="T44" fmla="+- 0 4255 4220"/>
                                <a:gd name="T45" fmla="*/ T44 w 269"/>
                                <a:gd name="T46" fmla="+- 0 4528 4373"/>
                                <a:gd name="T47" fmla="*/ 4528 h 169"/>
                                <a:gd name="T48" fmla="+- 0 4255 4220"/>
                                <a:gd name="T49" fmla="*/ T48 w 269"/>
                                <a:gd name="T50" fmla="+- 0 4502 4373"/>
                                <a:gd name="T51" fmla="*/ 4502 h 169"/>
                                <a:gd name="T52" fmla="+- 0 4247 4220"/>
                                <a:gd name="T53" fmla="*/ T52 w 269"/>
                                <a:gd name="T54" fmla="+- 0 4493 4373"/>
                                <a:gd name="T55" fmla="*/ 4493 h 169"/>
                                <a:gd name="T56" fmla="+- 0 4247 4220"/>
                                <a:gd name="T57" fmla="*/ T56 w 269"/>
                                <a:gd name="T58" fmla="+- 0 4485 4373"/>
                                <a:gd name="T59" fmla="*/ 4485 h 169"/>
                                <a:gd name="T60" fmla="+- 0 4251 4220"/>
                                <a:gd name="T61" fmla="*/ T60 w 269"/>
                                <a:gd name="T62" fmla="+- 0 4481 4373"/>
                                <a:gd name="T63" fmla="*/ 4481 h 169"/>
                                <a:gd name="T64" fmla="+- 0 4271 4220"/>
                                <a:gd name="T65" fmla="*/ T64 w 269"/>
                                <a:gd name="T66" fmla="+- 0 4478 4373"/>
                                <a:gd name="T67" fmla="*/ 4478 h 169"/>
                                <a:gd name="T68" fmla="+- 0 4435 4220"/>
                                <a:gd name="T69" fmla="*/ T68 w 269"/>
                                <a:gd name="T70" fmla="+- 0 4450 4373"/>
                                <a:gd name="T71" fmla="*/ 4450 h 169"/>
                                <a:gd name="T72" fmla="+- 0 4244 4220"/>
                                <a:gd name="T73" fmla="*/ T72 w 269"/>
                                <a:gd name="T74" fmla="+- 0 4450 4373"/>
                                <a:gd name="T75" fmla="*/ 4450 h 169"/>
                                <a:gd name="T76" fmla="+- 0 4240 4220"/>
                                <a:gd name="T77" fmla="*/ T76 w 269"/>
                                <a:gd name="T78" fmla="+- 0 4424 4373"/>
                                <a:gd name="T79" fmla="*/ 4424 h 169"/>
                                <a:gd name="T80" fmla="+- 0 4344 4220"/>
                                <a:gd name="T81" fmla="*/ T80 w 269"/>
                                <a:gd name="T82" fmla="+- 0 4406 4373"/>
                                <a:gd name="T83" fmla="*/ 4406 h 169"/>
                                <a:gd name="T84" fmla="+- 0 4253 4220"/>
                                <a:gd name="T85" fmla="*/ T84 w 269"/>
                                <a:gd name="T86" fmla="+- 0 4406 4373"/>
                                <a:gd name="T87" fmla="*/ 4406 h 169"/>
                                <a:gd name="T88" fmla="+- 0 4232 4220"/>
                                <a:gd name="T89" fmla="*/ T88 w 269"/>
                                <a:gd name="T90" fmla="+- 0 4401 4373"/>
                                <a:gd name="T91" fmla="*/ 4401 h 169"/>
                                <a:gd name="T92" fmla="+- 0 4220 4220"/>
                                <a:gd name="T93" fmla="*/ T92 w 269"/>
                                <a:gd name="T94" fmla="+- 0 4389 4373"/>
                                <a:gd name="T95" fmla="*/ 4389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69" h="169">
                                  <a:moveTo>
                                    <a:pt x="0" y="16"/>
                                  </a:moveTo>
                                  <a:lnTo>
                                    <a:pt x="10" y="83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12" y="98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3" y="136"/>
                                  </a:lnTo>
                                  <a:lnTo>
                                    <a:pt x="1" y="151"/>
                                  </a:lnTo>
                                  <a:lnTo>
                                    <a:pt x="4" y="162"/>
                                  </a:lnTo>
                                  <a:lnTo>
                                    <a:pt x="13" y="168"/>
                                  </a:lnTo>
                                  <a:lnTo>
                                    <a:pt x="15" y="169"/>
                                  </a:lnTo>
                                  <a:lnTo>
                                    <a:pt x="32" y="169"/>
                                  </a:lnTo>
                                  <a:lnTo>
                                    <a:pt x="35" y="155"/>
                                  </a:lnTo>
                                  <a:lnTo>
                                    <a:pt x="35" y="129"/>
                                  </a:lnTo>
                                  <a:lnTo>
                                    <a:pt x="27" y="120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31" y="108"/>
                                  </a:lnTo>
                                  <a:lnTo>
                                    <a:pt x="51" y="105"/>
                                  </a:lnTo>
                                  <a:lnTo>
                                    <a:pt x="215" y="77"/>
                                  </a:lnTo>
                                  <a:lnTo>
                                    <a:pt x="24" y="77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124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3" name="Freeform 2350"/>
                          <wps:cNvSpPr>
                            <a:spLocks/>
                          </wps:cNvSpPr>
                          <wps:spPr bwMode="auto">
                            <a:xfrm>
                              <a:off x="4220" y="4373"/>
                              <a:ext cx="269" cy="169"/>
                            </a:xfrm>
                            <a:custGeom>
                              <a:avLst/>
                              <a:gdLst>
                                <a:gd name="T0" fmla="+- 0 4481 4220"/>
                                <a:gd name="T1" fmla="*/ T0 w 269"/>
                                <a:gd name="T2" fmla="+- 0 4390 4373"/>
                                <a:gd name="T3" fmla="*/ 4390 h 169"/>
                                <a:gd name="T4" fmla="+- 0 4438 4220"/>
                                <a:gd name="T5" fmla="*/ T4 w 269"/>
                                <a:gd name="T6" fmla="+- 0 4390 4373"/>
                                <a:gd name="T7" fmla="*/ 4390 h 169"/>
                                <a:gd name="T8" fmla="+- 0 4462 4220"/>
                                <a:gd name="T9" fmla="*/ T8 w 269"/>
                                <a:gd name="T10" fmla="+- 0 4392 4373"/>
                                <a:gd name="T11" fmla="*/ 4392 h 169"/>
                                <a:gd name="T12" fmla="+- 0 4473 4220"/>
                                <a:gd name="T13" fmla="*/ T12 w 269"/>
                                <a:gd name="T14" fmla="+- 0 4405 4373"/>
                                <a:gd name="T15" fmla="*/ 4405 h 169"/>
                                <a:gd name="T16" fmla="+- 0 4466 4220"/>
                                <a:gd name="T17" fmla="*/ T16 w 269"/>
                                <a:gd name="T18" fmla="+- 0 4424 4373"/>
                                <a:gd name="T19" fmla="*/ 4424 h 169"/>
                                <a:gd name="T20" fmla="+- 0 4444 4220"/>
                                <a:gd name="T21" fmla="*/ T20 w 269"/>
                                <a:gd name="T22" fmla="+- 0 4431 4373"/>
                                <a:gd name="T23" fmla="*/ 4431 h 169"/>
                                <a:gd name="T24" fmla="+- 0 4433 4220"/>
                                <a:gd name="T25" fmla="*/ T24 w 269"/>
                                <a:gd name="T26" fmla="+- 0 4432 4373"/>
                                <a:gd name="T27" fmla="*/ 4432 h 169"/>
                                <a:gd name="T28" fmla="+- 0 4244 4220"/>
                                <a:gd name="T29" fmla="*/ T28 w 269"/>
                                <a:gd name="T30" fmla="+- 0 4450 4373"/>
                                <a:gd name="T31" fmla="*/ 4450 h 169"/>
                                <a:gd name="T32" fmla="+- 0 4435 4220"/>
                                <a:gd name="T33" fmla="*/ T32 w 269"/>
                                <a:gd name="T34" fmla="+- 0 4450 4373"/>
                                <a:gd name="T35" fmla="*/ 4450 h 169"/>
                                <a:gd name="T36" fmla="+- 0 4446 4220"/>
                                <a:gd name="T37" fmla="*/ T36 w 269"/>
                                <a:gd name="T38" fmla="+- 0 4448 4373"/>
                                <a:gd name="T39" fmla="*/ 4448 h 169"/>
                                <a:gd name="T40" fmla="+- 0 4468 4220"/>
                                <a:gd name="T41" fmla="*/ T40 w 269"/>
                                <a:gd name="T42" fmla="+- 0 4440 4373"/>
                                <a:gd name="T43" fmla="*/ 4440 h 169"/>
                                <a:gd name="T44" fmla="+- 0 4483 4220"/>
                                <a:gd name="T45" fmla="*/ T44 w 269"/>
                                <a:gd name="T46" fmla="+- 0 4427 4373"/>
                                <a:gd name="T47" fmla="*/ 4427 h 169"/>
                                <a:gd name="T48" fmla="+- 0 4489 4220"/>
                                <a:gd name="T49" fmla="*/ T48 w 269"/>
                                <a:gd name="T50" fmla="+- 0 4410 4373"/>
                                <a:gd name="T51" fmla="*/ 4410 h 169"/>
                                <a:gd name="T52" fmla="+- 0 4482 4220"/>
                                <a:gd name="T53" fmla="*/ T52 w 269"/>
                                <a:gd name="T54" fmla="+- 0 4391 4373"/>
                                <a:gd name="T55" fmla="*/ 4391 h 169"/>
                                <a:gd name="T56" fmla="+- 0 4481 4220"/>
                                <a:gd name="T57" fmla="*/ T56 w 269"/>
                                <a:gd name="T58" fmla="+- 0 4390 4373"/>
                                <a:gd name="T59" fmla="*/ 4390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69" h="169">
                                  <a:moveTo>
                                    <a:pt x="261" y="17"/>
                                  </a:moveTo>
                                  <a:lnTo>
                                    <a:pt x="218" y="17"/>
                                  </a:lnTo>
                                  <a:lnTo>
                                    <a:pt x="242" y="19"/>
                                  </a:lnTo>
                                  <a:lnTo>
                                    <a:pt x="253" y="32"/>
                                  </a:lnTo>
                                  <a:lnTo>
                                    <a:pt x="246" y="51"/>
                                  </a:lnTo>
                                  <a:lnTo>
                                    <a:pt x="224" y="58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24" y="77"/>
                                  </a:lnTo>
                                  <a:lnTo>
                                    <a:pt x="215" y="77"/>
                                  </a:lnTo>
                                  <a:lnTo>
                                    <a:pt x="226" y="75"/>
                                  </a:lnTo>
                                  <a:lnTo>
                                    <a:pt x="248" y="67"/>
                                  </a:lnTo>
                                  <a:lnTo>
                                    <a:pt x="263" y="54"/>
                                  </a:lnTo>
                                  <a:lnTo>
                                    <a:pt x="269" y="37"/>
                                  </a:lnTo>
                                  <a:lnTo>
                                    <a:pt x="262" y="18"/>
                                  </a:lnTo>
                                  <a:lnTo>
                                    <a:pt x="26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4" name="Freeform 2349"/>
                          <wps:cNvSpPr>
                            <a:spLocks/>
                          </wps:cNvSpPr>
                          <wps:spPr bwMode="auto">
                            <a:xfrm>
                              <a:off x="4220" y="4373"/>
                              <a:ext cx="269" cy="169"/>
                            </a:xfrm>
                            <a:custGeom>
                              <a:avLst/>
                              <a:gdLst>
                                <a:gd name="T0" fmla="+- 0 4448 4220"/>
                                <a:gd name="T1" fmla="*/ T0 w 269"/>
                                <a:gd name="T2" fmla="+- 0 4373 4373"/>
                                <a:gd name="T3" fmla="*/ 4373 h 169"/>
                                <a:gd name="T4" fmla="+- 0 4433 4220"/>
                                <a:gd name="T5" fmla="*/ T4 w 269"/>
                                <a:gd name="T6" fmla="+- 0 4374 4373"/>
                                <a:gd name="T7" fmla="*/ 4374 h 169"/>
                                <a:gd name="T8" fmla="+- 0 4420 4220"/>
                                <a:gd name="T9" fmla="*/ T8 w 269"/>
                                <a:gd name="T10" fmla="+- 0 4377 4373"/>
                                <a:gd name="T11" fmla="*/ 4377 h 169"/>
                                <a:gd name="T12" fmla="+- 0 4253 4220"/>
                                <a:gd name="T13" fmla="*/ T12 w 269"/>
                                <a:gd name="T14" fmla="+- 0 4406 4373"/>
                                <a:gd name="T15" fmla="*/ 4406 h 169"/>
                                <a:gd name="T16" fmla="+- 0 4344 4220"/>
                                <a:gd name="T17" fmla="*/ T16 w 269"/>
                                <a:gd name="T18" fmla="+- 0 4406 4373"/>
                                <a:gd name="T19" fmla="*/ 4406 h 169"/>
                                <a:gd name="T20" fmla="+- 0 4438 4220"/>
                                <a:gd name="T21" fmla="*/ T20 w 269"/>
                                <a:gd name="T22" fmla="+- 0 4390 4373"/>
                                <a:gd name="T23" fmla="*/ 4390 h 169"/>
                                <a:gd name="T24" fmla="+- 0 4481 4220"/>
                                <a:gd name="T25" fmla="*/ T24 w 269"/>
                                <a:gd name="T26" fmla="+- 0 4390 4373"/>
                                <a:gd name="T27" fmla="*/ 4390 h 169"/>
                                <a:gd name="T28" fmla="+- 0 4468 4220"/>
                                <a:gd name="T29" fmla="*/ T28 w 269"/>
                                <a:gd name="T30" fmla="+- 0 4378 4373"/>
                                <a:gd name="T31" fmla="*/ 4378 h 169"/>
                                <a:gd name="T32" fmla="+- 0 4448 4220"/>
                                <a:gd name="T33" fmla="*/ T32 w 269"/>
                                <a:gd name="T34" fmla="+- 0 4373 4373"/>
                                <a:gd name="T35" fmla="*/ 4373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9" h="169">
                                  <a:moveTo>
                                    <a:pt x="228" y="0"/>
                                  </a:moveTo>
                                  <a:lnTo>
                                    <a:pt x="213" y="1"/>
                                  </a:lnTo>
                                  <a:lnTo>
                                    <a:pt x="200" y="4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124" y="33"/>
                                  </a:lnTo>
                                  <a:lnTo>
                                    <a:pt x="218" y="17"/>
                                  </a:lnTo>
                                  <a:lnTo>
                                    <a:pt x="261" y="17"/>
                                  </a:lnTo>
                                  <a:lnTo>
                                    <a:pt x="248" y="5"/>
                                  </a:lnTo>
                                  <a:lnTo>
                                    <a:pt x="2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5" name="Group 2346"/>
                        <wpg:cNvGrpSpPr>
                          <a:grpSpLocks/>
                        </wpg:cNvGrpSpPr>
                        <wpg:grpSpPr bwMode="auto">
                          <a:xfrm>
                            <a:off x="4750" y="4531"/>
                            <a:ext cx="35" cy="74"/>
                            <a:chOff x="4750" y="4531"/>
                            <a:chExt cx="35" cy="74"/>
                          </a:xfrm>
                        </wpg:grpSpPr>
                        <wps:wsp>
                          <wps:cNvPr id="2296" name="Freeform 2347"/>
                          <wps:cNvSpPr>
                            <a:spLocks/>
                          </wps:cNvSpPr>
                          <wps:spPr bwMode="auto">
                            <a:xfrm>
                              <a:off x="4750" y="4531"/>
                              <a:ext cx="35" cy="74"/>
                            </a:xfrm>
                            <a:custGeom>
                              <a:avLst/>
                              <a:gdLst>
                                <a:gd name="T0" fmla="+- 0 4770 4750"/>
                                <a:gd name="T1" fmla="*/ T0 w 35"/>
                                <a:gd name="T2" fmla="+- 0 4531 4531"/>
                                <a:gd name="T3" fmla="*/ 4531 h 74"/>
                                <a:gd name="T4" fmla="+- 0 4768 4750"/>
                                <a:gd name="T5" fmla="*/ T4 w 35"/>
                                <a:gd name="T6" fmla="+- 0 4532 4531"/>
                                <a:gd name="T7" fmla="*/ 4532 h 74"/>
                                <a:gd name="T8" fmla="+- 0 4763 4750"/>
                                <a:gd name="T9" fmla="*/ T8 w 35"/>
                                <a:gd name="T10" fmla="+- 0 4532 4531"/>
                                <a:gd name="T11" fmla="*/ 4532 h 74"/>
                                <a:gd name="T12" fmla="+- 0 4756 4750"/>
                                <a:gd name="T13" fmla="*/ T12 w 35"/>
                                <a:gd name="T14" fmla="+- 0 4556 4531"/>
                                <a:gd name="T15" fmla="*/ 4556 h 74"/>
                                <a:gd name="T16" fmla="+- 0 4751 4750"/>
                                <a:gd name="T17" fmla="*/ T16 w 35"/>
                                <a:gd name="T18" fmla="+- 0 4575 4531"/>
                                <a:gd name="T19" fmla="*/ 4575 h 74"/>
                                <a:gd name="T20" fmla="+- 0 4750 4750"/>
                                <a:gd name="T21" fmla="*/ T20 w 35"/>
                                <a:gd name="T22" fmla="+- 0 4587 4531"/>
                                <a:gd name="T23" fmla="*/ 4587 h 74"/>
                                <a:gd name="T24" fmla="+- 0 4752 4750"/>
                                <a:gd name="T25" fmla="*/ T24 w 35"/>
                                <a:gd name="T26" fmla="+- 0 4605 4531"/>
                                <a:gd name="T27" fmla="*/ 4605 h 74"/>
                                <a:gd name="T28" fmla="+- 0 4779 4750"/>
                                <a:gd name="T29" fmla="*/ T28 w 35"/>
                                <a:gd name="T30" fmla="+- 0 4605 4531"/>
                                <a:gd name="T31" fmla="*/ 4605 h 74"/>
                                <a:gd name="T32" fmla="+- 0 4784 4750"/>
                                <a:gd name="T33" fmla="*/ T32 w 35"/>
                                <a:gd name="T34" fmla="+- 0 4589 4531"/>
                                <a:gd name="T35" fmla="*/ 4589 h 74"/>
                                <a:gd name="T36" fmla="+- 0 4784 4750"/>
                                <a:gd name="T37" fmla="*/ T36 w 35"/>
                                <a:gd name="T38" fmla="+- 0 4577 4531"/>
                                <a:gd name="T39" fmla="*/ 4577 h 74"/>
                                <a:gd name="T40" fmla="+- 0 4780 4750"/>
                                <a:gd name="T41" fmla="*/ T40 w 35"/>
                                <a:gd name="T42" fmla="+- 0 4562 4531"/>
                                <a:gd name="T43" fmla="*/ 4562 h 74"/>
                                <a:gd name="T44" fmla="+- 0 4774 4750"/>
                                <a:gd name="T45" fmla="*/ T44 w 35"/>
                                <a:gd name="T46" fmla="+- 0 4540 4531"/>
                                <a:gd name="T47" fmla="*/ 4540 h 74"/>
                                <a:gd name="T48" fmla="+- 0 4770 4750"/>
                                <a:gd name="T49" fmla="*/ T48 w 35"/>
                                <a:gd name="T50" fmla="+- 0 4532 4531"/>
                                <a:gd name="T51" fmla="*/ 4532 h 74"/>
                                <a:gd name="T52" fmla="+- 0 4768 4750"/>
                                <a:gd name="T53" fmla="*/ T52 w 35"/>
                                <a:gd name="T54" fmla="+- 0 4532 4531"/>
                                <a:gd name="T55" fmla="*/ 4532 h 74"/>
                                <a:gd name="T56" fmla="+- 0 4763 4750"/>
                                <a:gd name="T57" fmla="*/ T56 w 35"/>
                                <a:gd name="T58" fmla="+- 0 4532 4531"/>
                                <a:gd name="T59" fmla="*/ 4532 h 74"/>
                                <a:gd name="T60" fmla="+- 0 4770 4750"/>
                                <a:gd name="T61" fmla="*/ T60 w 35"/>
                                <a:gd name="T62" fmla="+- 0 4532 4531"/>
                                <a:gd name="T63" fmla="*/ 4532 h 74"/>
                                <a:gd name="T64" fmla="+- 0 4770 4750"/>
                                <a:gd name="T65" fmla="*/ T64 w 35"/>
                                <a:gd name="T66" fmla="+- 0 4531 4531"/>
                                <a:gd name="T67" fmla="*/ 4531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5" h="74">
                                  <a:moveTo>
                                    <a:pt x="20" y="0"/>
                                  </a:moveTo>
                                  <a:lnTo>
                                    <a:pt x="18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7" name="Group 2342"/>
                        <wpg:cNvGrpSpPr>
                          <a:grpSpLocks/>
                        </wpg:cNvGrpSpPr>
                        <wpg:grpSpPr bwMode="auto">
                          <a:xfrm>
                            <a:off x="4506" y="4368"/>
                            <a:ext cx="281" cy="165"/>
                            <a:chOff x="4506" y="4368"/>
                            <a:chExt cx="281" cy="165"/>
                          </a:xfrm>
                        </wpg:grpSpPr>
                        <wps:wsp>
                          <wps:cNvPr id="2298" name="Freeform 2345"/>
                          <wps:cNvSpPr>
                            <a:spLocks/>
                          </wps:cNvSpPr>
                          <wps:spPr bwMode="auto">
                            <a:xfrm>
                              <a:off x="4506" y="4368"/>
                              <a:ext cx="281" cy="165"/>
                            </a:xfrm>
                            <a:custGeom>
                              <a:avLst/>
                              <a:gdLst>
                                <a:gd name="T0" fmla="+- 0 4559 4506"/>
                                <a:gd name="T1" fmla="*/ T0 w 281"/>
                                <a:gd name="T2" fmla="+- 0 4368 4368"/>
                                <a:gd name="T3" fmla="*/ 4368 h 165"/>
                                <a:gd name="T4" fmla="+- 0 4534 4506"/>
                                <a:gd name="T5" fmla="*/ T4 w 281"/>
                                <a:gd name="T6" fmla="+- 0 4368 4368"/>
                                <a:gd name="T7" fmla="*/ 4368 h 165"/>
                                <a:gd name="T8" fmla="+- 0 4517 4506"/>
                                <a:gd name="T9" fmla="*/ T8 w 281"/>
                                <a:gd name="T10" fmla="+- 0 4377 4368"/>
                                <a:gd name="T11" fmla="*/ 4377 h 165"/>
                                <a:gd name="T12" fmla="+- 0 4506 4506"/>
                                <a:gd name="T13" fmla="*/ T12 w 281"/>
                                <a:gd name="T14" fmla="+- 0 4391 4368"/>
                                <a:gd name="T15" fmla="*/ 4391 h 165"/>
                                <a:gd name="T16" fmla="+- 0 4506 4506"/>
                                <a:gd name="T17" fmla="*/ T16 w 281"/>
                                <a:gd name="T18" fmla="+- 0 4413 4368"/>
                                <a:gd name="T19" fmla="*/ 4413 h 165"/>
                                <a:gd name="T20" fmla="+- 0 4515 4506"/>
                                <a:gd name="T21" fmla="*/ T20 w 281"/>
                                <a:gd name="T22" fmla="+- 0 4430 4368"/>
                                <a:gd name="T23" fmla="*/ 4430 h 165"/>
                                <a:gd name="T24" fmla="+- 0 4531 4506"/>
                                <a:gd name="T25" fmla="*/ T24 w 281"/>
                                <a:gd name="T26" fmla="+- 0 4440 4368"/>
                                <a:gd name="T27" fmla="*/ 4440 h 165"/>
                                <a:gd name="T28" fmla="+- 0 4541 4506"/>
                                <a:gd name="T29" fmla="*/ T28 w 281"/>
                                <a:gd name="T30" fmla="+- 0 4442 4368"/>
                                <a:gd name="T31" fmla="*/ 4442 h 165"/>
                                <a:gd name="T32" fmla="+- 0 4752 4506"/>
                                <a:gd name="T33" fmla="*/ T32 w 281"/>
                                <a:gd name="T34" fmla="+- 0 4477 4368"/>
                                <a:gd name="T35" fmla="*/ 4477 h 165"/>
                                <a:gd name="T36" fmla="+- 0 4758 4506"/>
                                <a:gd name="T37" fmla="*/ T36 w 281"/>
                                <a:gd name="T38" fmla="+- 0 4482 4368"/>
                                <a:gd name="T39" fmla="*/ 4482 h 165"/>
                                <a:gd name="T40" fmla="+- 0 4758 4506"/>
                                <a:gd name="T41" fmla="*/ T40 w 281"/>
                                <a:gd name="T42" fmla="+- 0 4486 4368"/>
                                <a:gd name="T43" fmla="*/ 4486 h 165"/>
                                <a:gd name="T44" fmla="+- 0 4750 4506"/>
                                <a:gd name="T45" fmla="*/ T44 w 281"/>
                                <a:gd name="T46" fmla="+- 0 4493 4368"/>
                                <a:gd name="T47" fmla="*/ 4493 h 165"/>
                                <a:gd name="T48" fmla="+- 0 4750 4506"/>
                                <a:gd name="T49" fmla="*/ T48 w 281"/>
                                <a:gd name="T50" fmla="+- 0 4517 4368"/>
                                <a:gd name="T51" fmla="*/ 4517 h 165"/>
                                <a:gd name="T52" fmla="+- 0 4752 4506"/>
                                <a:gd name="T53" fmla="*/ T52 w 281"/>
                                <a:gd name="T54" fmla="+- 0 4530 4368"/>
                                <a:gd name="T55" fmla="*/ 4530 h 165"/>
                                <a:gd name="T56" fmla="+- 0 4763 4506"/>
                                <a:gd name="T57" fmla="*/ T56 w 281"/>
                                <a:gd name="T58" fmla="+- 0 4532 4368"/>
                                <a:gd name="T59" fmla="*/ 4532 h 165"/>
                                <a:gd name="T60" fmla="+- 0 4764 4506"/>
                                <a:gd name="T61" fmla="*/ T60 w 281"/>
                                <a:gd name="T62" fmla="+- 0 4532 4368"/>
                                <a:gd name="T63" fmla="*/ 4532 h 165"/>
                                <a:gd name="T64" fmla="+- 0 4768 4506"/>
                                <a:gd name="T65" fmla="*/ T64 w 281"/>
                                <a:gd name="T66" fmla="+- 0 4532 4368"/>
                                <a:gd name="T67" fmla="*/ 4532 h 165"/>
                                <a:gd name="T68" fmla="+- 0 4770 4506"/>
                                <a:gd name="T69" fmla="*/ T68 w 281"/>
                                <a:gd name="T70" fmla="+- 0 4531 4368"/>
                                <a:gd name="T71" fmla="*/ 4531 h 165"/>
                                <a:gd name="T72" fmla="+- 0 4781 4506"/>
                                <a:gd name="T73" fmla="*/ T72 w 281"/>
                                <a:gd name="T74" fmla="+- 0 4527 4368"/>
                                <a:gd name="T75" fmla="*/ 4527 h 165"/>
                                <a:gd name="T76" fmla="+- 0 4784 4506"/>
                                <a:gd name="T77" fmla="*/ T76 w 281"/>
                                <a:gd name="T78" fmla="+- 0 4517 4368"/>
                                <a:gd name="T79" fmla="*/ 4517 h 165"/>
                                <a:gd name="T80" fmla="+- 0 4784 4506"/>
                                <a:gd name="T81" fmla="*/ T80 w 281"/>
                                <a:gd name="T82" fmla="+- 0 4507 4368"/>
                                <a:gd name="T83" fmla="*/ 4507 h 165"/>
                                <a:gd name="T84" fmla="+- 0 4780 4506"/>
                                <a:gd name="T85" fmla="*/ T84 w 281"/>
                                <a:gd name="T86" fmla="+- 0 4490 4368"/>
                                <a:gd name="T87" fmla="*/ 4490 h 165"/>
                                <a:gd name="T88" fmla="+- 0 4775 4506"/>
                                <a:gd name="T89" fmla="*/ T88 w 281"/>
                                <a:gd name="T90" fmla="+- 0 4478 4368"/>
                                <a:gd name="T91" fmla="*/ 4478 h 165"/>
                                <a:gd name="T92" fmla="+- 0 4777 4506"/>
                                <a:gd name="T93" fmla="*/ T92 w 281"/>
                                <a:gd name="T94" fmla="+- 0 4461 4368"/>
                                <a:gd name="T95" fmla="*/ 4461 h 165"/>
                                <a:gd name="T96" fmla="+- 0 4779 4506"/>
                                <a:gd name="T97" fmla="*/ T96 w 281"/>
                                <a:gd name="T98" fmla="+- 0 4444 4368"/>
                                <a:gd name="T99" fmla="*/ 4444 h 165"/>
                                <a:gd name="T100" fmla="+- 0 4763 4506"/>
                                <a:gd name="T101" fmla="*/ T100 w 281"/>
                                <a:gd name="T102" fmla="+- 0 4444 4368"/>
                                <a:gd name="T103" fmla="*/ 4444 h 165"/>
                                <a:gd name="T104" fmla="+- 0 4597 4506"/>
                                <a:gd name="T105" fmla="*/ T104 w 281"/>
                                <a:gd name="T106" fmla="+- 0 4430 4368"/>
                                <a:gd name="T107" fmla="*/ 4430 h 165"/>
                                <a:gd name="T108" fmla="+- 0 4564 4506"/>
                                <a:gd name="T109" fmla="*/ T108 w 281"/>
                                <a:gd name="T110" fmla="+- 0 4427 4368"/>
                                <a:gd name="T111" fmla="*/ 4427 h 165"/>
                                <a:gd name="T112" fmla="+- 0 4553 4506"/>
                                <a:gd name="T113" fmla="*/ T112 w 281"/>
                                <a:gd name="T114" fmla="+- 0 4426 4368"/>
                                <a:gd name="T115" fmla="*/ 4426 h 165"/>
                                <a:gd name="T116" fmla="+- 0 4527 4506"/>
                                <a:gd name="T117" fmla="*/ T116 w 281"/>
                                <a:gd name="T118" fmla="+- 0 4420 4368"/>
                                <a:gd name="T119" fmla="*/ 4420 h 165"/>
                                <a:gd name="T120" fmla="+- 0 4519 4506"/>
                                <a:gd name="T121" fmla="*/ T120 w 281"/>
                                <a:gd name="T122" fmla="+- 0 4405 4368"/>
                                <a:gd name="T123" fmla="*/ 4405 h 165"/>
                                <a:gd name="T124" fmla="+- 0 4526 4506"/>
                                <a:gd name="T125" fmla="*/ T124 w 281"/>
                                <a:gd name="T126" fmla="+- 0 4390 4368"/>
                                <a:gd name="T127" fmla="*/ 4390 h 165"/>
                                <a:gd name="T128" fmla="+- 0 4546 4506"/>
                                <a:gd name="T129" fmla="*/ T128 w 281"/>
                                <a:gd name="T130" fmla="+- 0 4382 4368"/>
                                <a:gd name="T131" fmla="*/ 4382 h 165"/>
                                <a:gd name="T132" fmla="+- 0 4640 4506"/>
                                <a:gd name="T133" fmla="*/ T132 w 281"/>
                                <a:gd name="T134" fmla="+- 0 4382 4368"/>
                                <a:gd name="T135" fmla="*/ 4382 h 165"/>
                                <a:gd name="T136" fmla="+- 0 4571 4506"/>
                                <a:gd name="T137" fmla="*/ T136 w 281"/>
                                <a:gd name="T138" fmla="+- 0 4370 4368"/>
                                <a:gd name="T139" fmla="*/ 4370 h 165"/>
                                <a:gd name="T140" fmla="+- 0 4559 4506"/>
                                <a:gd name="T141" fmla="*/ T140 w 281"/>
                                <a:gd name="T142" fmla="+- 0 4368 4368"/>
                                <a:gd name="T143" fmla="*/ 4368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81" h="165">
                                  <a:moveTo>
                                    <a:pt x="53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9" y="62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246" y="109"/>
                                  </a:lnTo>
                                  <a:lnTo>
                                    <a:pt x="252" y="114"/>
                                  </a:lnTo>
                                  <a:lnTo>
                                    <a:pt x="252" y="118"/>
                                  </a:lnTo>
                                  <a:lnTo>
                                    <a:pt x="244" y="125"/>
                                  </a:lnTo>
                                  <a:lnTo>
                                    <a:pt x="244" y="149"/>
                                  </a:lnTo>
                                  <a:lnTo>
                                    <a:pt x="246" y="162"/>
                                  </a:lnTo>
                                  <a:lnTo>
                                    <a:pt x="257" y="164"/>
                                  </a:lnTo>
                                  <a:lnTo>
                                    <a:pt x="258" y="164"/>
                                  </a:lnTo>
                                  <a:lnTo>
                                    <a:pt x="262" y="164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75" y="159"/>
                                  </a:lnTo>
                                  <a:lnTo>
                                    <a:pt x="278" y="149"/>
                                  </a:lnTo>
                                  <a:lnTo>
                                    <a:pt x="278" y="139"/>
                                  </a:lnTo>
                                  <a:lnTo>
                                    <a:pt x="274" y="122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1" y="93"/>
                                  </a:lnTo>
                                  <a:lnTo>
                                    <a:pt x="273" y="76"/>
                                  </a:lnTo>
                                  <a:lnTo>
                                    <a:pt x="257" y="76"/>
                                  </a:lnTo>
                                  <a:lnTo>
                                    <a:pt x="91" y="62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134" y="14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9" name="Freeform 2344"/>
                          <wps:cNvSpPr>
                            <a:spLocks/>
                          </wps:cNvSpPr>
                          <wps:spPr bwMode="auto">
                            <a:xfrm>
                              <a:off x="4506" y="4368"/>
                              <a:ext cx="281" cy="165"/>
                            </a:xfrm>
                            <a:custGeom>
                              <a:avLst/>
                              <a:gdLst>
                                <a:gd name="T0" fmla="+- 0 4640 4506"/>
                                <a:gd name="T1" fmla="*/ T0 w 281"/>
                                <a:gd name="T2" fmla="+- 0 4382 4368"/>
                                <a:gd name="T3" fmla="*/ 4382 h 165"/>
                                <a:gd name="T4" fmla="+- 0 4546 4506"/>
                                <a:gd name="T5" fmla="*/ T4 w 281"/>
                                <a:gd name="T6" fmla="+- 0 4382 4368"/>
                                <a:gd name="T7" fmla="*/ 4382 h 165"/>
                                <a:gd name="T8" fmla="+- 0 4559 4506"/>
                                <a:gd name="T9" fmla="*/ T8 w 281"/>
                                <a:gd name="T10" fmla="+- 0 4383 4368"/>
                                <a:gd name="T11" fmla="*/ 4383 h 165"/>
                                <a:gd name="T12" fmla="+- 0 4765 4506"/>
                                <a:gd name="T13" fmla="*/ T12 w 281"/>
                                <a:gd name="T14" fmla="+- 0 4419 4368"/>
                                <a:gd name="T15" fmla="*/ 4419 h 165"/>
                                <a:gd name="T16" fmla="+- 0 4763 4506"/>
                                <a:gd name="T17" fmla="*/ T16 w 281"/>
                                <a:gd name="T18" fmla="+- 0 4444 4368"/>
                                <a:gd name="T19" fmla="*/ 4444 h 165"/>
                                <a:gd name="T20" fmla="+- 0 4779 4506"/>
                                <a:gd name="T21" fmla="*/ T20 w 281"/>
                                <a:gd name="T22" fmla="+- 0 4444 4368"/>
                                <a:gd name="T23" fmla="*/ 4444 h 165"/>
                                <a:gd name="T24" fmla="+- 0 4780 4506"/>
                                <a:gd name="T25" fmla="*/ T24 w 281"/>
                                <a:gd name="T26" fmla="+- 0 4435 4368"/>
                                <a:gd name="T27" fmla="*/ 4435 h 165"/>
                                <a:gd name="T28" fmla="+- 0 4784 4506"/>
                                <a:gd name="T29" fmla="*/ T28 w 281"/>
                                <a:gd name="T30" fmla="+- 0 4407 4368"/>
                                <a:gd name="T31" fmla="*/ 4407 h 165"/>
                                <a:gd name="T32" fmla="+- 0 4776 4506"/>
                                <a:gd name="T33" fmla="*/ T32 w 281"/>
                                <a:gd name="T34" fmla="+- 0 4407 4368"/>
                                <a:gd name="T35" fmla="*/ 4407 h 165"/>
                                <a:gd name="T36" fmla="+- 0 4640 4506"/>
                                <a:gd name="T37" fmla="*/ T36 w 281"/>
                                <a:gd name="T38" fmla="+- 0 4382 4368"/>
                                <a:gd name="T39" fmla="*/ 438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1" h="165">
                                  <a:moveTo>
                                    <a:pt x="134" y="14"/>
                                  </a:moveTo>
                                  <a:lnTo>
                                    <a:pt x="40" y="14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259" y="51"/>
                                  </a:lnTo>
                                  <a:lnTo>
                                    <a:pt x="257" y="76"/>
                                  </a:lnTo>
                                  <a:lnTo>
                                    <a:pt x="273" y="76"/>
                                  </a:lnTo>
                                  <a:lnTo>
                                    <a:pt x="274" y="67"/>
                                  </a:lnTo>
                                  <a:lnTo>
                                    <a:pt x="278" y="39"/>
                                  </a:lnTo>
                                  <a:lnTo>
                                    <a:pt x="270" y="39"/>
                                  </a:lnTo>
                                  <a:lnTo>
                                    <a:pt x="13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0" name="Freeform 2343"/>
                          <wps:cNvSpPr>
                            <a:spLocks/>
                          </wps:cNvSpPr>
                          <wps:spPr bwMode="auto">
                            <a:xfrm>
                              <a:off x="4506" y="4368"/>
                              <a:ext cx="281" cy="165"/>
                            </a:xfrm>
                            <a:custGeom>
                              <a:avLst/>
                              <a:gdLst>
                                <a:gd name="T0" fmla="+- 0 4787 4506"/>
                                <a:gd name="T1" fmla="*/ T0 w 281"/>
                                <a:gd name="T2" fmla="+- 0 4391 4368"/>
                                <a:gd name="T3" fmla="*/ 4391 h 165"/>
                                <a:gd name="T4" fmla="+- 0 4778 4506"/>
                                <a:gd name="T5" fmla="*/ T4 w 281"/>
                                <a:gd name="T6" fmla="+- 0 4392 4368"/>
                                <a:gd name="T7" fmla="*/ 4392 h 165"/>
                                <a:gd name="T8" fmla="+- 0 4776 4506"/>
                                <a:gd name="T9" fmla="*/ T8 w 281"/>
                                <a:gd name="T10" fmla="+- 0 4407 4368"/>
                                <a:gd name="T11" fmla="*/ 4407 h 165"/>
                                <a:gd name="T12" fmla="+- 0 4784 4506"/>
                                <a:gd name="T13" fmla="*/ T12 w 281"/>
                                <a:gd name="T14" fmla="+- 0 4407 4368"/>
                                <a:gd name="T15" fmla="*/ 4407 h 165"/>
                                <a:gd name="T16" fmla="+- 0 4787 4506"/>
                                <a:gd name="T17" fmla="*/ T16 w 281"/>
                                <a:gd name="T18" fmla="+- 0 4391 4368"/>
                                <a:gd name="T19" fmla="*/ 4391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1" h="165">
                                  <a:moveTo>
                                    <a:pt x="281" y="23"/>
                                  </a:moveTo>
                                  <a:lnTo>
                                    <a:pt x="272" y="24"/>
                                  </a:lnTo>
                                  <a:lnTo>
                                    <a:pt x="270" y="39"/>
                                  </a:lnTo>
                                  <a:lnTo>
                                    <a:pt x="278" y="39"/>
                                  </a:lnTo>
                                  <a:lnTo>
                                    <a:pt x="28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1" name="Group 2340"/>
                        <wpg:cNvGrpSpPr>
                          <a:grpSpLocks/>
                        </wpg:cNvGrpSpPr>
                        <wpg:grpSpPr bwMode="auto">
                          <a:xfrm>
                            <a:off x="4817" y="4479"/>
                            <a:ext cx="64" cy="111"/>
                            <a:chOff x="4817" y="4479"/>
                            <a:chExt cx="64" cy="111"/>
                          </a:xfrm>
                        </wpg:grpSpPr>
                        <wps:wsp>
                          <wps:cNvPr id="2302" name="Freeform 2341"/>
                          <wps:cNvSpPr>
                            <a:spLocks/>
                          </wps:cNvSpPr>
                          <wps:spPr bwMode="auto">
                            <a:xfrm>
                              <a:off x="4817" y="4479"/>
                              <a:ext cx="64" cy="111"/>
                            </a:xfrm>
                            <a:custGeom>
                              <a:avLst/>
                              <a:gdLst>
                                <a:gd name="T0" fmla="+- 0 4869 4817"/>
                                <a:gd name="T1" fmla="*/ T0 w 64"/>
                                <a:gd name="T2" fmla="+- 0 4479 4479"/>
                                <a:gd name="T3" fmla="*/ 4479 h 111"/>
                                <a:gd name="T4" fmla="+- 0 4866 4817"/>
                                <a:gd name="T5" fmla="*/ T4 w 64"/>
                                <a:gd name="T6" fmla="+- 0 4482 4479"/>
                                <a:gd name="T7" fmla="*/ 4482 h 111"/>
                                <a:gd name="T8" fmla="+- 0 4851 4817"/>
                                <a:gd name="T9" fmla="*/ T8 w 64"/>
                                <a:gd name="T10" fmla="+- 0 4497 4479"/>
                                <a:gd name="T11" fmla="*/ 4497 h 111"/>
                                <a:gd name="T12" fmla="+- 0 4849 4817"/>
                                <a:gd name="T13" fmla="*/ T12 w 64"/>
                                <a:gd name="T14" fmla="+- 0 4511 4479"/>
                                <a:gd name="T15" fmla="*/ 4511 h 111"/>
                                <a:gd name="T16" fmla="+- 0 4852 4817"/>
                                <a:gd name="T17" fmla="*/ T16 w 64"/>
                                <a:gd name="T18" fmla="+- 0 4523 4479"/>
                                <a:gd name="T19" fmla="*/ 4523 h 111"/>
                                <a:gd name="T20" fmla="+- 0 4852 4817"/>
                                <a:gd name="T21" fmla="*/ T20 w 64"/>
                                <a:gd name="T22" fmla="+- 0 4525 4479"/>
                                <a:gd name="T23" fmla="*/ 4525 h 111"/>
                                <a:gd name="T24" fmla="+- 0 4849 4817"/>
                                <a:gd name="T25" fmla="*/ T24 w 64"/>
                                <a:gd name="T26" fmla="+- 0 4530 4479"/>
                                <a:gd name="T27" fmla="*/ 4530 h 111"/>
                                <a:gd name="T28" fmla="+- 0 4844 4817"/>
                                <a:gd name="T29" fmla="*/ T28 w 64"/>
                                <a:gd name="T30" fmla="+- 0 4532 4479"/>
                                <a:gd name="T31" fmla="*/ 4532 h 111"/>
                                <a:gd name="T32" fmla="+- 0 4839 4817"/>
                                <a:gd name="T33" fmla="*/ T32 w 64"/>
                                <a:gd name="T34" fmla="+- 0 4533 4479"/>
                                <a:gd name="T35" fmla="*/ 4533 h 111"/>
                                <a:gd name="T36" fmla="+- 0 4831 4817"/>
                                <a:gd name="T37" fmla="*/ T36 w 64"/>
                                <a:gd name="T38" fmla="+- 0 4547 4479"/>
                                <a:gd name="T39" fmla="*/ 4547 h 111"/>
                                <a:gd name="T40" fmla="+- 0 4830 4817"/>
                                <a:gd name="T41" fmla="*/ T40 w 64"/>
                                <a:gd name="T42" fmla="+- 0 4551 4479"/>
                                <a:gd name="T43" fmla="*/ 4551 h 111"/>
                                <a:gd name="T44" fmla="+- 0 4831 4817"/>
                                <a:gd name="T45" fmla="*/ T44 w 64"/>
                                <a:gd name="T46" fmla="+- 0 4559 4479"/>
                                <a:gd name="T47" fmla="*/ 4559 h 111"/>
                                <a:gd name="T48" fmla="+- 0 4827 4817"/>
                                <a:gd name="T49" fmla="*/ T48 w 64"/>
                                <a:gd name="T50" fmla="+- 0 4567 4479"/>
                                <a:gd name="T51" fmla="*/ 4567 h 111"/>
                                <a:gd name="T52" fmla="+- 0 4823 4817"/>
                                <a:gd name="T53" fmla="*/ T52 w 64"/>
                                <a:gd name="T54" fmla="+- 0 4573 4479"/>
                                <a:gd name="T55" fmla="*/ 4573 h 111"/>
                                <a:gd name="T56" fmla="+- 0 4817 4817"/>
                                <a:gd name="T57" fmla="*/ T56 w 64"/>
                                <a:gd name="T58" fmla="+- 0 4574 4479"/>
                                <a:gd name="T59" fmla="*/ 4574 h 111"/>
                                <a:gd name="T60" fmla="+- 0 4821 4817"/>
                                <a:gd name="T61" fmla="*/ T60 w 64"/>
                                <a:gd name="T62" fmla="+- 0 4589 4479"/>
                                <a:gd name="T63" fmla="*/ 4589 h 111"/>
                                <a:gd name="T64" fmla="+- 0 4828 4817"/>
                                <a:gd name="T65" fmla="*/ T64 w 64"/>
                                <a:gd name="T66" fmla="+- 0 4588 4479"/>
                                <a:gd name="T67" fmla="*/ 4588 h 111"/>
                                <a:gd name="T68" fmla="+- 0 4837 4817"/>
                                <a:gd name="T69" fmla="*/ T68 w 64"/>
                                <a:gd name="T70" fmla="+- 0 4583 4479"/>
                                <a:gd name="T71" fmla="*/ 4583 h 111"/>
                                <a:gd name="T72" fmla="+- 0 4846 4817"/>
                                <a:gd name="T73" fmla="*/ T72 w 64"/>
                                <a:gd name="T74" fmla="+- 0 4562 4479"/>
                                <a:gd name="T75" fmla="*/ 4562 h 111"/>
                                <a:gd name="T76" fmla="+- 0 4846 4817"/>
                                <a:gd name="T77" fmla="*/ T76 w 64"/>
                                <a:gd name="T78" fmla="+- 0 4556 4479"/>
                                <a:gd name="T79" fmla="*/ 4556 h 111"/>
                                <a:gd name="T80" fmla="+- 0 4846 4817"/>
                                <a:gd name="T81" fmla="*/ T80 w 64"/>
                                <a:gd name="T82" fmla="+- 0 4551 4479"/>
                                <a:gd name="T83" fmla="*/ 4551 h 111"/>
                                <a:gd name="T84" fmla="+- 0 4849 4817"/>
                                <a:gd name="T85" fmla="*/ T84 w 64"/>
                                <a:gd name="T86" fmla="+- 0 4546 4479"/>
                                <a:gd name="T87" fmla="*/ 4546 h 111"/>
                                <a:gd name="T88" fmla="+- 0 4855 4817"/>
                                <a:gd name="T89" fmla="*/ T88 w 64"/>
                                <a:gd name="T90" fmla="+- 0 4544 4479"/>
                                <a:gd name="T91" fmla="*/ 4544 h 111"/>
                                <a:gd name="T92" fmla="+- 0 4860 4817"/>
                                <a:gd name="T93" fmla="*/ T92 w 64"/>
                                <a:gd name="T94" fmla="+- 0 4543 4479"/>
                                <a:gd name="T95" fmla="*/ 4543 h 111"/>
                                <a:gd name="T96" fmla="+- 0 4868 4817"/>
                                <a:gd name="T97" fmla="*/ T96 w 64"/>
                                <a:gd name="T98" fmla="+- 0 4527 4479"/>
                                <a:gd name="T99" fmla="*/ 4527 h 111"/>
                                <a:gd name="T100" fmla="+- 0 4865 4817"/>
                                <a:gd name="T101" fmla="*/ T100 w 64"/>
                                <a:gd name="T102" fmla="+- 0 4510 4479"/>
                                <a:gd name="T103" fmla="*/ 4510 h 111"/>
                                <a:gd name="T104" fmla="+- 0 4866 4817"/>
                                <a:gd name="T105" fmla="*/ T104 w 64"/>
                                <a:gd name="T106" fmla="+- 0 4505 4479"/>
                                <a:gd name="T107" fmla="*/ 4505 h 111"/>
                                <a:gd name="T108" fmla="+- 0 4868 4817"/>
                                <a:gd name="T109" fmla="*/ T108 w 64"/>
                                <a:gd name="T110" fmla="+- 0 4502 4479"/>
                                <a:gd name="T111" fmla="*/ 4502 h 111"/>
                                <a:gd name="T112" fmla="+- 0 4873 4817"/>
                                <a:gd name="T113" fmla="*/ T112 w 64"/>
                                <a:gd name="T114" fmla="+- 0 4497 4479"/>
                                <a:gd name="T115" fmla="*/ 4497 h 111"/>
                                <a:gd name="T116" fmla="+- 0 4878 4817"/>
                                <a:gd name="T117" fmla="*/ T116 w 64"/>
                                <a:gd name="T118" fmla="+- 0 4492 4479"/>
                                <a:gd name="T119" fmla="*/ 4492 h 111"/>
                                <a:gd name="T120" fmla="+- 0 4881 4817"/>
                                <a:gd name="T121" fmla="*/ T120 w 64"/>
                                <a:gd name="T122" fmla="+- 0 4488 4479"/>
                                <a:gd name="T123" fmla="*/ 4488 h 111"/>
                                <a:gd name="T124" fmla="+- 0 4869 4817"/>
                                <a:gd name="T125" fmla="*/ T124 w 64"/>
                                <a:gd name="T126" fmla="+- 0 4479 4479"/>
                                <a:gd name="T127" fmla="*/ 4479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4" h="111">
                                  <a:moveTo>
                                    <a:pt x="52" y="0"/>
                                  </a:moveTo>
                                  <a:lnTo>
                                    <a:pt x="49" y="3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13" y="72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10" y="88"/>
                                  </a:lnTo>
                                  <a:lnTo>
                                    <a:pt x="6" y="94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11" y="109"/>
                                  </a:lnTo>
                                  <a:lnTo>
                                    <a:pt x="20" y="104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9" y="26"/>
                                  </a:lnTo>
                                  <a:lnTo>
                                    <a:pt x="51" y="23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64" y="9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3" name="Group 2338"/>
                        <wpg:cNvGrpSpPr>
                          <a:grpSpLocks/>
                        </wpg:cNvGrpSpPr>
                        <wpg:grpSpPr bwMode="auto">
                          <a:xfrm>
                            <a:off x="4791" y="4490"/>
                            <a:ext cx="45" cy="95"/>
                            <a:chOff x="4791" y="4490"/>
                            <a:chExt cx="45" cy="95"/>
                          </a:xfrm>
                        </wpg:grpSpPr>
                        <wps:wsp>
                          <wps:cNvPr id="2304" name="Freeform 2339"/>
                          <wps:cNvSpPr>
                            <a:spLocks/>
                          </wps:cNvSpPr>
                          <wps:spPr bwMode="auto">
                            <a:xfrm>
                              <a:off x="4791" y="4490"/>
                              <a:ext cx="45" cy="95"/>
                            </a:xfrm>
                            <a:custGeom>
                              <a:avLst/>
                              <a:gdLst>
                                <a:gd name="T0" fmla="+- 0 4814 4791"/>
                                <a:gd name="T1" fmla="*/ T0 w 45"/>
                                <a:gd name="T2" fmla="+- 0 4490 4490"/>
                                <a:gd name="T3" fmla="*/ 4490 h 95"/>
                                <a:gd name="T4" fmla="+- 0 4813 4791"/>
                                <a:gd name="T5" fmla="*/ T4 w 45"/>
                                <a:gd name="T6" fmla="+- 0 4499 4490"/>
                                <a:gd name="T7" fmla="*/ 4499 h 95"/>
                                <a:gd name="T8" fmla="+- 0 4819 4791"/>
                                <a:gd name="T9" fmla="*/ T8 w 45"/>
                                <a:gd name="T10" fmla="+- 0 4513 4490"/>
                                <a:gd name="T11" fmla="*/ 4513 h 95"/>
                                <a:gd name="T12" fmla="+- 0 4817 4791"/>
                                <a:gd name="T13" fmla="*/ T12 w 45"/>
                                <a:gd name="T14" fmla="+- 0 4520 4490"/>
                                <a:gd name="T15" fmla="*/ 4520 h 95"/>
                                <a:gd name="T16" fmla="+- 0 4806 4791"/>
                                <a:gd name="T17" fmla="*/ T16 w 45"/>
                                <a:gd name="T18" fmla="+- 0 4525 4490"/>
                                <a:gd name="T19" fmla="*/ 4525 h 95"/>
                                <a:gd name="T20" fmla="+- 0 4802 4791"/>
                                <a:gd name="T21" fmla="*/ T20 w 45"/>
                                <a:gd name="T22" fmla="+- 0 4540 4490"/>
                                <a:gd name="T23" fmla="*/ 4540 h 95"/>
                                <a:gd name="T24" fmla="+- 0 4804 4791"/>
                                <a:gd name="T25" fmla="*/ T24 w 45"/>
                                <a:gd name="T26" fmla="+- 0 4554 4490"/>
                                <a:gd name="T27" fmla="*/ 4554 h 95"/>
                                <a:gd name="T28" fmla="+- 0 4800 4791"/>
                                <a:gd name="T29" fmla="*/ T28 w 45"/>
                                <a:gd name="T30" fmla="+- 0 4565 4490"/>
                                <a:gd name="T31" fmla="*/ 4565 h 95"/>
                                <a:gd name="T32" fmla="+- 0 4791 4791"/>
                                <a:gd name="T33" fmla="*/ T32 w 45"/>
                                <a:gd name="T34" fmla="+- 0 4573 4490"/>
                                <a:gd name="T35" fmla="*/ 4573 h 95"/>
                                <a:gd name="T36" fmla="+- 0 4801 4791"/>
                                <a:gd name="T37" fmla="*/ T36 w 45"/>
                                <a:gd name="T38" fmla="+- 0 4585 4490"/>
                                <a:gd name="T39" fmla="*/ 4585 h 95"/>
                                <a:gd name="T40" fmla="+- 0 4812 4791"/>
                                <a:gd name="T41" fmla="*/ T40 w 45"/>
                                <a:gd name="T42" fmla="+- 0 4575 4490"/>
                                <a:gd name="T43" fmla="*/ 4575 h 95"/>
                                <a:gd name="T44" fmla="+- 0 4814 4791"/>
                                <a:gd name="T45" fmla="*/ T44 w 45"/>
                                <a:gd name="T46" fmla="+- 0 4573 4490"/>
                                <a:gd name="T47" fmla="*/ 4573 h 95"/>
                                <a:gd name="T48" fmla="+- 0 4819 4791"/>
                                <a:gd name="T49" fmla="*/ T48 w 45"/>
                                <a:gd name="T50" fmla="+- 0 4555 4490"/>
                                <a:gd name="T51" fmla="*/ 4555 h 95"/>
                                <a:gd name="T52" fmla="+- 0 4818 4791"/>
                                <a:gd name="T53" fmla="*/ T52 w 45"/>
                                <a:gd name="T54" fmla="+- 0 4542 4490"/>
                                <a:gd name="T55" fmla="*/ 4542 h 95"/>
                                <a:gd name="T56" fmla="+- 0 4820 4791"/>
                                <a:gd name="T57" fmla="*/ T56 w 45"/>
                                <a:gd name="T58" fmla="+- 0 4536 4490"/>
                                <a:gd name="T59" fmla="*/ 4536 h 95"/>
                                <a:gd name="T60" fmla="+- 0 4831 4791"/>
                                <a:gd name="T61" fmla="*/ T60 w 45"/>
                                <a:gd name="T62" fmla="+- 0 4530 4490"/>
                                <a:gd name="T63" fmla="*/ 4530 h 95"/>
                                <a:gd name="T64" fmla="+- 0 4835 4791"/>
                                <a:gd name="T65" fmla="*/ T64 w 45"/>
                                <a:gd name="T66" fmla="+- 0 4512 4490"/>
                                <a:gd name="T67" fmla="*/ 4512 h 95"/>
                                <a:gd name="T68" fmla="+- 0 4829 4791"/>
                                <a:gd name="T69" fmla="*/ T68 w 45"/>
                                <a:gd name="T70" fmla="+- 0 4497 4490"/>
                                <a:gd name="T71" fmla="*/ 4497 h 95"/>
                                <a:gd name="T72" fmla="+- 0 4829 4791"/>
                                <a:gd name="T73" fmla="*/ T72 w 45"/>
                                <a:gd name="T74" fmla="+- 0 4493 4490"/>
                                <a:gd name="T75" fmla="*/ 4493 h 95"/>
                                <a:gd name="T76" fmla="+- 0 4814 4791"/>
                                <a:gd name="T77" fmla="*/ T76 w 45"/>
                                <a:gd name="T78" fmla="+- 0 4490 4490"/>
                                <a:gd name="T79" fmla="*/ 4490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5" h="95">
                                  <a:moveTo>
                                    <a:pt x="23" y="0"/>
                                  </a:moveTo>
                                  <a:lnTo>
                                    <a:pt x="22" y="9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9" y="75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23" y="83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5" name="Group 2336"/>
                        <wpg:cNvGrpSpPr>
                          <a:grpSpLocks/>
                        </wpg:cNvGrpSpPr>
                        <wpg:grpSpPr bwMode="auto">
                          <a:xfrm>
                            <a:off x="4689" y="4501"/>
                            <a:ext cx="45" cy="91"/>
                            <a:chOff x="4689" y="4501"/>
                            <a:chExt cx="45" cy="91"/>
                          </a:xfrm>
                        </wpg:grpSpPr>
                        <wps:wsp>
                          <wps:cNvPr id="2306" name="Freeform 2337"/>
                          <wps:cNvSpPr>
                            <a:spLocks/>
                          </wps:cNvSpPr>
                          <wps:spPr bwMode="auto">
                            <a:xfrm>
                              <a:off x="4689" y="4501"/>
                              <a:ext cx="45" cy="91"/>
                            </a:xfrm>
                            <a:custGeom>
                              <a:avLst/>
                              <a:gdLst>
                                <a:gd name="T0" fmla="+- 0 4709 4689"/>
                                <a:gd name="T1" fmla="*/ T0 w 45"/>
                                <a:gd name="T2" fmla="+- 0 4501 4501"/>
                                <a:gd name="T3" fmla="*/ 4501 h 91"/>
                                <a:gd name="T4" fmla="+- 0 4694 4689"/>
                                <a:gd name="T5" fmla="*/ T4 w 45"/>
                                <a:gd name="T6" fmla="+- 0 4503 4501"/>
                                <a:gd name="T7" fmla="*/ 4503 h 91"/>
                                <a:gd name="T8" fmla="+- 0 4695 4689"/>
                                <a:gd name="T9" fmla="*/ T8 w 45"/>
                                <a:gd name="T10" fmla="+- 0 4508 4501"/>
                                <a:gd name="T11" fmla="*/ 4508 h 91"/>
                                <a:gd name="T12" fmla="+- 0 4689 4689"/>
                                <a:gd name="T13" fmla="*/ T12 w 45"/>
                                <a:gd name="T14" fmla="+- 0 4524 4501"/>
                                <a:gd name="T15" fmla="*/ 4524 h 91"/>
                                <a:gd name="T16" fmla="+- 0 4692 4689"/>
                                <a:gd name="T17" fmla="*/ T16 w 45"/>
                                <a:gd name="T18" fmla="+- 0 4538 4501"/>
                                <a:gd name="T19" fmla="*/ 4538 h 91"/>
                                <a:gd name="T20" fmla="+- 0 4705 4689"/>
                                <a:gd name="T21" fmla="*/ T20 w 45"/>
                                <a:gd name="T22" fmla="+- 0 4546 4501"/>
                                <a:gd name="T23" fmla="*/ 4546 h 91"/>
                                <a:gd name="T24" fmla="+- 0 4707 4689"/>
                                <a:gd name="T25" fmla="*/ T24 w 45"/>
                                <a:gd name="T26" fmla="+- 0 4547 4501"/>
                                <a:gd name="T27" fmla="*/ 4547 h 91"/>
                                <a:gd name="T28" fmla="+- 0 4708 4689"/>
                                <a:gd name="T29" fmla="*/ T28 w 45"/>
                                <a:gd name="T30" fmla="+- 0 4554 4501"/>
                                <a:gd name="T31" fmla="*/ 4554 h 91"/>
                                <a:gd name="T32" fmla="+- 0 4706 4689"/>
                                <a:gd name="T33" fmla="*/ T32 w 45"/>
                                <a:gd name="T34" fmla="+- 0 4559 4501"/>
                                <a:gd name="T35" fmla="*/ 4559 h 91"/>
                                <a:gd name="T36" fmla="+- 0 4705 4689"/>
                                <a:gd name="T37" fmla="*/ T36 w 45"/>
                                <a:gd name="T38" fmla="+- 0 4563 4501"/>
                                <a:gd name="T39" fmla="*/ 4563 h 91"/>
                                <a:gd name="T40" fmla="+- 0 4710 4689"/>
                                <a:gd name="T41" fmla="*/ T40 w 45"/>
                                <a:gd name="T42" fmla="+- 0 4579 4501"/>
                                <a:gd name="T43" fmla="*/ 4579 h 91"/>
                                <a:gd name="T44" fmla="+- 0 4713 4689"/>
                                <a:gd name="T45" fmla="*/ T44 w 45"/>
                                <a:gd name="T46" fmla="+- 0 4582 4501"/>
                                <a:gd name="T47" fmla="*/ 4582 h 91"/>
                                <a:gd name="T48" fmla="+- 0 4723 4689"/>
                                <a:gd name="T49" fmla="*/ T48 w 45"/>
                                <a:gd name="T50" fmla="+- 0 4592 4501"/>
                                <a:gd name="T51" fmla="*/ 4592 h 91"/>
                                <a:gd name="T52" fmla="+- 0 4734 4689"/>
                                <a:gd name="T53" fmla="*/ T52 w 45"/>
                                <a:gd name="T54" fmla="+- 0 4581 4501"/>
                                <a:gd name="T55" fmla="*/ 4581 h 91"/>
                                <a:gd name="T56" fmla="+- 0 4724 4689"/>
                                <a:gd name="T57" fmla="*/ T56 w 45"/>
                                <a:gd name="T58" fmla="+- 0 4572 4501"/>
                                <a:gd name="T59" fmla="*/ 4572 h 91"/>
                                <a:gd name="T60" fmla="+- 0 4723 4689"/>
                                <a:gd name="T61" fmla="*/ T60 w 45"/>
                                <a:gd name="T62" fmla="+- 0 4571 4501"/>
                                <a:gd name="T63" fmla="*/ 4571 h 91"/>
                                <a:gd name="T64" fmla="+- 0 4721 4689"/>
                                <a:gd name="T65" fmla="*/ T64 w 45"/>
                                <a:gd name="T66" fmla="+- 0 4563 4501"/>
                                <a:gd name="T67" fmla="*/ 4563 h 91"/>
                                <a:gd name="T68" fmla="+- 0 4723 4689"/>
                                <a:gd name="T69" fmla="*/ T68 w 45"/>
                                <a:gd name="T70" fmla="+- 0 4558 4501"/>
                                <a:gd name="T71" fmla="*/ 4558 h 91"/>
                                <a:gd name="T72" fmla="+- 0 4724 4689"/>
                                <a:gd name="T73" fmla="*/ T72 w 45"/>
                                <a:gd name="T74" fmla="+- 0 4554 4501"/>
                                <a:gd name="T75" fmla="*/ 4554 h 91"/>
                                <a:gd name="T76" fmla="+- 0 4720 4689"/>
                                <a:gd name="T77" fmla="*/ T76 w 45"/>
                                <a:gd name="T78" fmla="+- 0 4538 4501"/>
                                <a:gd name="T79" fmla="*/ 4538 h 91"/>
                                <a:gd name="T80" fmla="+- 0 4707 4689"/>
                                <a:gd name="T81" fmla="*/ T80 w 45"/>
                                <a:gd name="T82" fmla="+- 0 4529 4501"/>
                                <a:gd name="T83" fmla="*/ 4529 h 91"/>
                                <a:gd name="T84" fmla="+- 0 4706 4689"/>
                                <a:gd name="T85" fmla="*/ T84 w 45"/>
                                <a:gd name="T86" fmla="+- 0 4528 4501"/>
                                <a:gd name="T87" fmla="*/ 4528 h 91"/>
                                <a:gd name="T88" fmla="+- 0 4705 4689"/>
                                <a:gd name="T89" fmla="*/ T88 w 45"/>
                                <a:gd name="T90" fmla="+- 0 4525 4501"/>
                                <a:gd name="T91" fmla="*/ 4525 h 91"/>
                                <a:gd name="T92" fmla="+- 0 4706 4689"/>
                                <a:gd name="T93" fmla="*/ T92 w 45"/>
                                <a:gd name="T94" fmla="+- 0 4523 4501"/>
                                <a:gd name="T95" fmla="*/ 4523 h 91"/>
                                <a:gd name="T96" fmla="+- 0 4710 4689"/>
                                <a:gd name="T97" fmla="*/ T96 w 45"/>
                                <a:gd name="T98" fmla="+- 0 4509 4501"/>
                                <a:gd name="T99" fmla="*/ 4509 h 91"/>
                                <a:gd name="T100" fmla="+- 0 4709 4689"/>
                                <a:gd name="T101" fmla="*/ T100 w 45"/>
                                <a:gd name="T102" fmla="+- 0 4501 4501"/>
                                <a:gd name="T103" fmla="*/ 4501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5" h="91">
                                  <a:moveTo>
                                    <a:pt x="20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6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7" y="58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21" y="78"/>
                                  </a:lnTo>
                                  <a:lnTo>
                                    <a:pt x="24" y="81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7" name="Group 2334"/>
                        <wpg:cNvGrpSpPr>
                          <a:grpSpLocks/>
                        </wpg:cNvGrpSpPr>
                        <wpg:grpSpPr bwMode="auto">
                          <a:xfrm>
                            <a:off x="4651" y="4493"/>
                            <a:ext cx="60" cy="110"/>
                            <a:chOff x="4651" y="4493"/>
                            <a:chExt cx="60" cy="110"/>
                          </a:xfrm>
                        </wpg:grpSpPr>
                        <wps:wsp>
                          <wps:cNvPr id="2308" name="Freeform 2335"/>
                          <wps:cNvSpPr>
                            <a:spLocks/>
                          </wps:cNvSpPr>
                          <wps:spPr bwMode="auto">
                            <a:xfrm>
                              <a:off x="4651" y="4493"/>
                              <a:ext cx="60" cy="110"/>
                            </a:xfrm>
                            <a:custGeom>
                              <a:avLst/>
                              <a:gdLst>
                                <a:gd name="T0" fmla="+- 0 4663 4651"/>
                                <a:gd name="T1" fmla="*/ T0 w 60"/>
                                <a:gd name="T2" fmla="+- 0 4493 4493"/>
                                <a:gd name="T3" fmla="*/ 4493 h 110"/>
                                <a:gd name="T4" fmla="+- 0 4651 4651"/>
                                <a:gd name="T5" fmla="*/ T4 w 60"/>
                                <a:gd name="T6" fmla="+- 0 4502 4493"/>
                                <a:gd name="T7" fmla="*/ 4502 h 110"/>
                                <a:gd name="T8" fmla="+- 0 4656 4651"/>
                                <a:gd name="T9" fmla="*/ T8 w 60"/>
                                <a:gd name="T10" fmla="+- 0 4508 4493"/>
                                <a:gd name="T11" fmla="*/ 4508 h 110"/>
                                <a:gd name="T12" fmla="+- 0 4661 4651"/>
                                <a:gd name="T13" fmla="*/ T12 w 60"/>
                                <a:gd name="T14" fmla="+- 0 4514 4493"/>
                                <a:gd name="T15" fmla="*/ 4514 h 110"/>
                                <a:gd name="T16" fmla="+- 0 4665 4651"/>
                                <a:gd name="T17" fmla="*/ T16 w 60"/>
                                <a:gd name="T18" fmla="+- 0 4526 4493"/>
                                <a:gd name="T19" fmla="*/ 4526 h 110"/>
                                <a:gd name="T20" fmla="+- 0 4662 4651"/>
                                <a:gd name="T21" fmla="*/ T20 w 60"/>
                                <a:gd name="T22" fmla="+- 0 4540 4493"/>
                                <a:gd name="T23" fmla="*/ 4540 h 110"/>
                                <a:gd name="T24" fmla="+- 0 4670 4651"/>
                                <a:gd name="T25" fmla="*/ T24 w 60"/>
                                <a:gd name="T26" fmla="+- 0 4556 4493"/>
                                <a:gd name="T27" fmla="*/ 4556 h 110"/>
                                <a:gd name="T28" fmla="+- 0 4682 4651"/>
                                <a:gd name="T29" fmla="*/ T28 w 60"/>
                                <a:gd name="T30" fmla="+- 0 4561 4493"/>
                                <a:gd name="T31" fmla="*/ 4561 h 110"/>
                                <a:gd name="T32" fmla="+- 0 4684 4651"/>
                                <a:gd name="T33" fmla="*/ T32 w 60"/>
                                <a:gd name="T34" fmla="+- 0 4566 4493"/>
                                <a:gd name="T35" fmla="*/ 4566 h 110"/>
                                <a:gd name="T36" fmla="+- 0 4682 4651"/>
                                <a:gd name="T37" fmla="*/ T36 w 60"/>
                                <a:gd name="T38" fmla="+- 0 4574 4493"/>
                                <a:gd name="T39" fmla="*/ 4574 h 110"/>
                                <a:gd name="T40" fmla="+- 0 4687 4651"/>
                                <a:gd name="T41" fmla="*/ T40 w 60"/>
                                <a:gd name="T42" fmla="+- 0 4585 4493"/>
                                <a:gd name="T43" fmla="*/ 4585 h 110"/>
                                <a:gd name="T44" fmla="+- 0 4695 4651"/>
                                <a:gd name="T45" fmla="*/ T44 w 60"/>
                                <a:gd name="T46" fmla="+- 0 4600 4493"/>
                                <a:gd name="T47" fmla="*/ 4600 h 110"/>
                                <a:gd name="T48" fmla="+- 0 4708 4651"/>
                                <a:gd name="T49" fmla="*/ T48 w 60"/>
                                <a:gd name="T50" fmla="+- 0 4602 4493"/>
                                <a:gd name="T51" fmla="*/ 4602 h 110"/>
                                <a:gd name="T52" fmla="+- 0 4710 4651"/>
                                <a:gd name="T53" fmla="*/ T52 w 60"/>
                                <a:gd name="T54" fmla="+- 0 4587 4493"/>
                                <a:gd name="T55" fmla="*/ 4587 h 110"/>
                                <a:gd name="T56" fmla="+- 0 4707 4651"/>
                                <a:gd name="T57" fmla="*/ T56 w 60"/>
                                <a:gd name="T58" fmla="+- 0 4586 4493"/>
                                <a:gd name="T59" fmla="*/ 4586 h 110"/>
                                <a:gd name="T60" fmla="+- 0 4702 4651"/>
                                <a:gd name="T61" fmla="*/ T60 w 60"/>
                                <a:gd name="T62" fmla="+- 0 4580 4493"/>
                                <a:gd name="T63" fmla="*/ 4580 h 110"/>
                                <a:gd name="T64" fmla="+- 0 4699 4651"/>
                                <a:gd name="T65" fmla="*/ T64 w 60"/>
                                <a:gd name="T66" fmla="+- 0 4573 4493"/>
                                <a:gd name="T67" fmla="*/ 4573 h 110"/>
                                <a:gd name="T68" fmla="+- 0 4699 4651"/>
                                <a:gd name="T69" fmla="*/ T68 w 60"/>
                                <a:gd name="T70" fmla="+- 0 4573 4493"/>
                                <a:gd name="T71" fmla="*/ 4573 h 110"/>
                                <a:gd name="T72" fmla="+- 0 4699 4651"/>
                                <a:gd name="T73" fmla="*/ T72 w 60"/>
                                <a:gd name="T74" fmla="+- 0 4570 4493"/>
                                <a:gd name="T75" fmla="*/ 4570 h 110"/>
                                <a:gd name="T76" fmla="+- 0 4699 4651"/>
                                <a:gd name="T77" fmla="*/ T76 w 60"/>
                                <a:gd name="T78" fmla="+- 0 4568 4493"/>
                                <a:gd name="T79" fmla="*/ 4568 h 110"/>
                                <a:gd name="T80" fmla="+- 0 4699 4651"/>
                                <a:gd name="T81" fmla="*/ T80 w 60"/>
                                <a:gd name="T82" fmla="+- 0 4564 4493"/>
                                <a:gd name="T83" fmla="*/ 4564 h 110"/>
                                <a:gd name="T84" fmla="+- 0 4699 4651"/>
                                <a:gd name="T85" fmla="*/ T84 w 60"/>
                                <a:gd name="T86" fmla="+- 0 4560 4493"/>
                                <a:gd name="T87" fmla="*/ 4560 h 110"/>
                                <a:gd name="T88" fmla="+- 0 4693 4651"/>
                                <a:gd name="T89" fmla="*/ T88 w 60"/>
                                <a:gd name="T90" fmla="+- 0 4549 4493"/>
                                <a:gd name="T91" fmla="*/ 4549 h 110"/>
                                <a:gd name="T92" fmla="+- 0 4681 4651"/>
                                <a:gd name="T93" fmla="*/ T92 w 60"/>
                                <a:gd name="T94" fmla="+- 0 4544 4493"/>
                                <a:gd name="T95" fmla="*/ 4544 h 110"/>
                                <a:gd name="T96" fmla="+- 0 4679 4651"/>
                                <a:gd name="T97" fmla="*/ T96 w 60"/>
                                <a:gd name="T98" fmla="+- 0 4540 4493"/>
                                <a:gd name="T99" fmla="*/ 4540 h 110"/>
                                <a:gd name="T100" fmla="+- 0 4679 4651"/>
                                <a:gd name="T101" fmla="*/ T100 w 60"/>
                                <a:gd name="T102" fmla="+- 0 4539 4493"/>
                                <a:gd name="T103" fmla="*/ 4539 h 110"/>
                                <a:gd name="T104" fmla="+- 0 4679 4651"/>
                                <a:gd name="T105" fmla="*/ T104 w 60"/>
                                <a:gd name="T106" fmla="+- 0 4536 4493"/>
                                <a:gd name="T107" fmla="*/ 4536 h 110"/>
                                <a:gd name="T108" fmla="+- 0 4680 4651"/>
                                <a:gd name="T109" fmla="*/ T108 w 60"/>
                                <a:gd name="T110" fmla="+- 0 4529 4493"/>
                                <a:gd name="T111" fmla="*/ 4529 h 110"/>
                                <a:gd name="T112" fmla="+- 0 4680 4651"/>
                                <a:gd name="T113" fmla="*/ T112 w 60"/>
                                <a:gd name="T114" fmla="+- 0 4524 4493"/>
                                <a:gd name="T115" fmla="*/ 4524 h 110"/>
                                <a:gd name="T116" fmla="+- 0 4680 4651"/>
                                <a:gd name="T117" fmla="*/ T116 w 60"/>
                                <a:gd name="T118" fmla="+- 0 4521 4493"/>
                                <a:gd name="T119" fmla="*/ 4521 h 110"/>
                                <a:gd name="T120" fmla="+- 0 4675 4651"/>
                                <a:gd name="T121" fmla="*/ T120 w 60"/>
                                <a:gd name="T122" fmla="+- 0 4506 4493"/>
                                <a:gd name="T123" fmla="*/ 4506 h 110"/>
                                <a:gd name="T124" fmla="+- 0 4667 4651"/>
                                <a:gd name="T125" fmla="*/ T124 w 60"/>
                                <a:gd name="T126" fmla="+- 0 4498 4493"/>
                                <a:gd name="T127" fmla="*/ 4498 h 110"/>
                                <a:gd name="T128" fmla="+- 0 4663 4651"/>
                                <a:gd name="T129" fmla="*/ T128 w 60"/>
                                <a:gd name="T130" fmla="+- 0 4493 4493"/>
                                <a:gd name="T131" fmla="*/ 449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60" h="110">
                                  <a:moveTo>
                                    <a:pt x="12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36" y="92"/>
                                  </a:lnTo>
                                  <a:lnTo>
                                    <a:pt x="44" y="107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9" y="94"/>
                                  </a:lnTo>
                                  <a:lnTo>
                                    <a:pt x="56" y="93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71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9" name="Group 2328"/>
                        <wpg:cNvGrpSpPr>
                          <a:grpSpLocks/>
                        </wpg:cNvGrpSpPr>
                        <wpg:grpSpPr bwMode="auto">
                          <a:xfrm>
                            <a:off x="4659" y="4610"/>
                            <a:ext cx="222" cy="49"/>
                            <a:chOff x="4659" y="4610"/>
                            <a:chExt cx="222" cy="49"/>
                          </a:xfrm>
                        </wpg:grpSpPr>
                        <wps:wsp>
                          <wps:cNvPr id="2310" name="Freeform 2333"/>
                          <wps:cNvSpPr>
                            <a:spLocks/>
                          </wps:cNvSpPr>
                          <wps:spPr bwMode="auto">
                            <a:xfrm>
                              <a:off x="4659" y="4610"/>
                              <a:ext cx="222" cy="49"/>
                            </a:xfrm>
                            <a:custGeom>
                              <a:avLst/>
                              <a:gdLst>
                                <a:gd name="T0" fmla="+- 0 4818 4659"/>
                                <a:gd name="T1" fmla="*/ T0 w 222"/>
                                <a:gd name="T2" fmla="+- 0 4631 4610"/>
                                <a:gd name="T3" fmla="*/ 4631 h 49"/>
                                <a:gd name="T4" fmla="+- 0 4786 4659"/>
                                <a:gd name="T5" fmla="*/ T4 w 222"/>
                                <a:gd name="T6" fmla="+- 0 4631 4610"/>
                                <a:gd name="T7" fmla="*/ 4631 h 49"/>
                                <a:gd name="T8" fmla="+- 0 4795 4659"/>
                                <a:gd name="T9" fmla="*/ T8 w 222"/>
                                <a:gd name="T10" fmla="+- 0 4634 4610"/>
                                <a:gd name="T11" fmla="*/ 4634 h 49"/>
                                <a:gd name="T12" fmla="+- 0 4824 4659"/>
                                <a:gd name="T13" fmla="*/ T12 w 222"/>
                                <a:gd name="T14" fmla="+- 0 4652 4610"/>
                                <a:gd name="T15" fmla="*/ 4652 h 49"/>
                                <a:gd name="T16" fmla="+- 0 4827 4659"/>
                                <a:gd name="T17" fmla="*/ T16 w 222"/>
                                <a:gd name="T18" fmla="+- 0 4653 4610"/>
                                <a:gd name="T19" fmla="*/ 4653 h 49"/>
                                <a:gd name="T20" fmla="+- 0 4842 4659"/>
                                <a:gd name="T21" fmla="*/ T20 w 222"/>
                                <a:gd name="T22" fmla="+- 0 4656 4610"/>
                                <a:gd name="T23" fmla="*/ 4656 h 49"/>
                                <a:gd name="T24" fmla="+- 0 4865 4659"/>
                                <a:gd name="T25" fmla="*/ T24 w 222"/>
                                <a:gd name="T26" fmla="+- 0 4658 4610"/>
                                <a:gd name="T27" fmla="*/ 4658 h 49"/>
                                <a:gd name="T28" fmla="+- 0 4881 4659"/>
                                <a:gd name="T29" fmla="*/ T28 w 222"/>
                                <a:gd name="T30" fmla="+- 0 4643 4610"/>
                                <a:gd name="T31" fmla="*/ 4643 h 49"/>
                                <a:gd name="T32" fmla="+- 0 4855 4659"/>
                                <a:gd name="T33" fmla="*/ T32 w 222"/>
                                <a:gd name="T34" fmla="+- 0 4642 4610"/>
                                <a:gd name="T35" fmla="*/ 4642 h 49"/>
                                <a:gd name="T36" fmla="+- 0 4836 4659"/>
                                <a:gd name="T37" fmla="*/ T36 w 222"/>
                                <a:gd name="T38" fmla="+- 0 4640 4610"/>
                                <a:gd name="T39" fmla="*/ 4640 h 49"/>
                                <a:gd name="T40" fmla="+- 0 4831 4659"/>
                                <a:gd name="T41" fmla="*/ T40 w 222"/>
                                <a:gd name="T42" fmla="+- 0 4638 4610"/>
                                <a:gd name="T43" fmla="*/ 4638 h 49"/>
                                <a:gd name="T44" fmla="+- 0 4818 4659"/>
                                <a:gd name="T45" fmla="*/ T44 w 222"/>
                                <a:gd name="T46" fmla="+- 0 4631 4610"/>
                                <a:gd name="T47" fmla="*/ 4631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2" h="49">
                                  <a:moveTo>
                                    <a:pt x="159" y="21"/>
                                  </a:moveTo>
                                  <a:lnTo>
                                    <a:pt x="127" y="21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65" y="42"/>
                                  </a:lnTo>
                                  <a:lnTo>
                                    <a:pt x="168" y="43"/>
                                  </a:lnTo>
                                  <a:lnTo>
                                    <a:pt x="183" y="46"/>
                                  </a:lnTo>
                                  <a:lnTo>
                                    <a:pt x="206" y="48"/>
                                  </a:lnTo>
                                  <a:lnTo>
                                    <a:pt x="222" y="33"/>
                                  </a:lnTo>
                                  <a:lnTo>
                                    <a:pt x="196" y="32"/>
                                  </a:lnTo>
                                  <a:lnTo>
                                    <a:pt x="177" y="30"/>
                                  </a:lnTo>
                                  <a:lnTo>
                                    <a:pt x="172" y="28"/>
                                  </a:lnTo>
                                  <a:lnTo>
                                    <a:pt x="15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1" name="Freeform 2332"/>
                          <wps:cNvSpPr>
                            <a:spLocks/>
                          </wps:cNvSpPr>
                          <wps:spPr bwMode="auto">
                            <a:xfrm>
                              <a:off x="4659" y="4610"/>
                              <a:ext cx="222" cy="49"/>
                            </a:xfrm>
                            <a:custGeom>
                              <a:avLst/>
                              <a:gdLst>
                                <a:gd name="T0" fmla="+- 0 4710 4659"/>
                                <a:gd name="T1" fmla="*/ T0 w 222"/>
                                <a:gd name="T2" fmla="+- 0 4610 4610"/>
                                <a:gd name="T3" fmla="*/ 4610 h 49"/>
                                <a:gd name="T4" fmla="+- 0 4699 4659"/>
                                <a:gd name="T5" fmla="*/ T4 w 222"/>
                                <a:gd name="T6" fmla="+- 0 4615 4610"/>
                                <a:gd name="T7" fmla="*/ 4615 h 49"/>
                                <a:gd name="T8" fmla="+- 0 4665 4659"/>
                                <a:gd name="T9" fmla="*/ T8 w 222"/>
                                <a:gd name="T10" fmla="+- 0 4616 4610"/>
                                <a:gd name="T11" fmla="*/ 4616 h 49"/>
                                <a:gd name="T12" fmla="+- 0 4659 4659"/>
                                <a:gd name="T13" fmla="*/ T12 w 222"/>
                                <a:gd name="T14" fmla="+- 0 4626 4610"/>
                                <a:gd name="T15" fmla="*/ 4626 h 49"/>
                                <a:gd name="T16" fmla="+- 0 4659 4659"/>
                                <a:gd name="T17" fmla="*/ T16 w 222"/>
                                <a:gd name="T18" fmla="+- 0 4632 4610"/>
                                <a:gd name="T19" fmla="*/ 4632 h 49"/>
                                <a:gd name="T20" fmla="+- 0 4663 4659"/>
                                <a:gd name="T21" fmla="*/ T20 w 222"/>
                                <a:gd name="T22" fmla="+- 0 4639 4610"/>
                                <a:gd name="T23" fmla="*/ 4639 h 49"/>
                                <a:gd name="T24" fmla="+- 0 4664 4659"/>
                                <a:gd name="T25" fmla="*/ T24 w 222"/>
                                <a:gd name="T26" fmla="+- 0 4640 4610"/>
                                <a:gd name="T27" fmla="*/ 4640 h 49"/>
                                <a:gd name="T28" fmla="+- 0 4664 4659"/>
                                <a:gd name="T29" fmla="*/ T28 w 222"/>
                                <a:gd name="T30" fmla="+- 0 4641 4610"/>
                                <a:gd name="T31" fmla="*/ 4641 h 49"/>
                                <a:gd name="T32" fmla="+- 0 4685 4659"/>
                                <a:gd name="T33" fmla="*/ T32 w 222"/>
                                <a:gd name="T34" fmla="+- 0 4641 4610"/>
                                <a:gd name="T35" fmla="*/ 4641 h 49"/>
                                <a:gd name="T36" fmla="+- 0 4679 4659"/>
                                <a:gd name="T37" fmla="*/ T36 w 222"/>
                                <a:gd name="T38" fmla="+- 0 4635 4610"/>
                                <a:gd name="T39" fmla="*/ 4635 h 49"/>
                                <a:gd name="T40" fmla="+- 0 4676 4659"/>
                                <a:gd name="T41" fmla="*/ T40 w 222"/>
                                <a:gd name="T42" fmla="+- 0 4631 4610"/>
                                <a:gd name="T43" fmla="*/ 4631 h 49"/>
                                <a:gd name="T44" fmla="+- 0 4681 4659"/>
                                <a:gd name="T45" fmla="*/ T44 w 222"/>
                                <a:gd name="T46" fmla="+- 0 4631 4610"/>
                                <a:gd name="T47" fmla="*/ 4631 h 49"/>
                                <a:gd name="T48" fmla="+- 0 4690 4659"/>
                                <a:gd name="T49" fmla="*/ T48 w 222"/>
                                <a:gd name="T50" fmla="+- 0 4631 4610"/>
                                <a:gd name="T51" fmla="*/ 4631 h 49"/>
                                <a:gd name="T52" fmla="+- 0 4699 4659"/>
                                <a:gd name="T53" fmla="*/ T52 w 222"/>
                                <a:gd name="T54" fmla="+- 0 4630 4610"/>
                                <a:gd name="T55" fmla="*/ 4630 h 49"/>
                                <a:gd name="T56" fmla="+- 0 4707 4659"/>
                                <a:gd name="T57" fmla="*/ T56 w 222"/>
                                <a:gd name="T58" fmla="+- 0 4627 4610"/>
                                <a:gd name="T59" fmla="*/ 4627 h 49"/>
                                <a:gd name="T60" fmla="+- 0 4758 4659"/>
                                <a:gd name="T61" fmla="*/ T60 w 222"/>
                                <a:gd name="T62" fmla="+- 0 4627 4610"/>
                                <a:gd name="T63" fmla="*/ 4627 h 49"/>
                                <a:gd name="T64" fmla="+- 0 4761 4659"/>
                                <a:gd name="T65" fmla="*/ T64 w 222"/>
                                <a:gd name="T66" fmla="+- 0 4627 4610"/>
                                <a:gd name="T67" fmla="*/ 4627 h 49"/>
                                <a:gd name="T68" fmla="+- 0 4812 4659"/>
                                <a:gd name="T69" fmla="*/ T68 w 222"/>
                                <a:gd name="T70" fmla="+- 0 4627 4610"/>
                                <a:gd name="T71" fmla="*/ 4627 h 49"/>
                                <a:gd name="T72" fmla="+- 0 4809 4659"/>
                                <a:gd name="T73" fmla="*/ T72 w 222"/>
                                <a:gd name="T74" fmla="+- 0 4625 4610"/>
                                <a:gd name="T75" fmla="*/ 4625 h 49"/>
                                <a:gd name="T76" fmla="+- 0 4745 4659"/>
                                <a:gd name="T77" fmla="*/ T76 w 222"/>
                                <a:gd name="T78" fmla="+- 0 4625 4610"/>
                                <a:gd name="T79" fmla="*/ 4625 h 49"/>
                                <a:gd name="T80" fmla="+- 0 4725 4659"/>
                                <a:gd name="T81" fmla="*/ T80 w 222"/>
                                <a:gd name="T82" fmla="+- 0 4620 4610"/>
                                <a:gd name="T83" fmla="*/ 4620 h 49"/>
                                <a:gd name="T84" fmla="+- 0 4710 4659"/>
                                <a:gd name="T85" fmla="*/ T84 w 222"/>
                                <a:gd name="T86" fmla="+- 0 4610 4610"/>
                                <a:gd name="T87" fmla="*/ 4610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22" h="49">
                                  <a:moveTo>
                                    <a:pt x="51" y="0"/>
                                  </a:moveTo>
                                  <a:lnTo>
                                    <a:pt x="40" y="5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153" y="17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86" y="15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2" name="Freeform 2331"/>
                          <wps:cNvSpPr>
                            <a:spLocks/>
                          </wps:cNvSpPr>
                          <wps:spPr bwMode="auto">
                            <a:xfrm>
                              <a:off x="4659" y="4610"/>
                              <a:ext cx="222" cy="49"/>
                            </a:xfrm>
                            <a:custGeom>
                              <a:avLst/>
                              <a:gdLst>
                                <a:gd name="T0" fmla="+- 0 4758 4659"/>
                                <a:gd name="T1" fmla="*/ T0 w 222"/>
                                <a:gd name="T2" fmla="+- 0 4627 4610"/>
                                <a:gd name="T3" fmla="*/ 4627 h 49"/>
                                <a:gd name="T4" fmla="+- 0 4707 4659"/>
                                <a:gd name="T5" fmla="*/ T4 w 222"/>
                                <a:gd name="T6" fmla="+- 0 4627 4610"/>
                                <a:gd name="T7" fmla="*/ 4627 h 49"/>
                                <a:gd name="T8" fmla="+- 0 4716 4659"/>
                                <a:gd name="T9" fmla="*/ T8 w 222"/>
                                <a:gd name="T10" fmla="+- 0 4634 4610"/>
                                <a:gd name="T11" fmla="*/ 4634 h 49"/>
                                <a:gd name="T12" fmla="+- 0 4728 4659"/>
                                <a:gd name="T13" fmla="*/ T12 w 222"/>
                                <a:gd name="T14" fmla="+- 0 4638 4610"/>
                                <a:gd name="T15" fmla="*/ 4638 h 49"/>
                                <a:gd name="T16" fmla="+- 0 4739 4659"/>
                                <a:gd name="T17" fmla="*/ T16 w 222"/>
                                <a:gd name="T18" fmla="+- 0 4640 4610"/>
                                <a:gd name="T19" fmla="*/ 4640 h 49"/>
                                <a:gd name="T20" fmla="+- 0 4747 4659"/>
                                <a:gd name="T21" fmla="*/ T20 w 222"/>
                                <a:gd name="T22" fmla="+- 0 4630 4610"/>
                                <a:gd name="T23" fmla="*/ 4630 h 49"/>
                                <a:gd name="T24" fmla="+- 0 4758 4659"/>
                                <a:gd name="T25" fmla="*/ T24 w 222"/>
                                <a:gd name="T26" fmla="+- 0 4627 4610"/>
                                <a:gd name="T27" fmla="*/ 4627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9">
                                  <a:moveTo>
                                    <a:pt x="99" y="17"/>
                                  </a:moveTo>
                                  <a:lnTo>
                                    <a:pt x="48" y="17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88" y="20"/>
                                  </a:lnTo>
                                  <a:lnTo>
                                    <a:pt x="9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3" name="Freeform 2330"/>
                          <wps:cNvSpPr>
                            <a:spLocks/>
                          </wps:cNvSpPr>
                          <wps:spPr bwMode="auto">
                            <a:xfrm>
                              <a:off x="4659" y="4610"/>
                              <a:ext cx="222" cy="49"/>
                            </a:xfrm>
                            <a:custGeom>
                              <a:avLst/>
                              <a:gdLst>
                                <a:gd name="T0" fmla="+- 0 4812 4659"/>
                                <a:gd name="T1" fmla="*/ T0 w 222"/>
                                <a:gd name="T2" fmla="+- 0 4627 4610"/>
                                <a:gd name="T3" fmla="*/ 4627 h 49"/>
                                <a:gd name="T4" fmla="+- 0 4769 4659"/>
                                <a:gd name="T5" fmla="*/ T4 w 222"/>
                                <a:gd name="T6" fmla="+- 0 4627 4610"/>
                                <a:gd name="T7" fmla="*/ 4627 h 49"/>
                                <a:gd name="T8" fmla="+- 0 4769 4659"/>
                                <a:gd name="T9" fmla="*/ T8 w 222"/>
                                <a:gd name="T10" fmla="+- 0 4638 4610"/>
                                <a:gd name="T11" fmla="*/ 4638 h 49"/>
                                <a:gd name="T12" fmla="+- 0 4776 4659"/>
                                <a:gd name="T13" fmla="*/ T12 w 222"/>
                                <a:gd name="T14" fmla="+- 0 4636 4610"/>
                                <a:gd name="T15" fmla="*/ 4636 h 49"/>
                                <a:gd name="T16" fmla="+- 0 4782 4659"/>
                                <a:gd name="T17" fmla="*/ T16 w 222"/>
                                <a:gd name="T18" fmla="+- 0 4634 4610"/>
                                <a:gd name="T19" fmla="*/ 4634 h 49"/>
                                <a:gd name="T20" fmla="+- 0 4786 4659"/>
                                <a:gd name="T21" fmla="*/ T20 w 222"/>
                                <a:gd name="T22" fmla="+- 0 4631 4610"/>
                                <a:gd name="T23" fmla="*/ 4631 h 49"/>
                                <a:gd name="T24" fmla="+- 0 4818 4659"/>
                                <a:gd name="T25" fmla="*/ T24 w 222"/>
                                <a:gd name="T26" fmla="+- 0 4631 4610"/>
                                <a:gd name="T27" fmla="*/ 4631 h 49"/>
                                <a:gd name="T28" fmla="+- 0 4812 4659"/>
                                <a:gd name="T29" fmla="*/ T28 w 222"/>
                                <a:gd name="T30" fmla="+- 0 4627 4610"/>
                                <a:gd name="T31" fmla="*/ 4627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2" h="49">
                                  <a:moveTo>
                                    <a:pt x="153" y="17"/>
                                  </a:moveTo>
                                  <a:lnTo>
                                    <a:pt x="110" y="17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117" y="26"/>
                                  </a:lnTo>
                                  <a:lnTo>
                                    <a:pt x="123" y="24"/>
                                  </a:lnTo>
                                  <a:lnTo>
                                    <a:pt x="127" y="21"/>
                                  </a:lnTo>
                                  <a:lnTo>
                                    <a:pt x="159" y="21"/>
                                  </a:lnTo>
                                  <a:lnTo>
                                    <a:pt x="15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4" name="Freeform 2329"/>
                          <wps:cNvSpPr>
                            <a:spLocks/>
                          </wps:cNvSpPr>
                          <wps:spPr bwMode="auto">
                            <a:xfrm>
                              <a:off x="4659" y="4610"/>
                              <a:ext cx="222" cy="49"/>
                            </a:xfrm>
                            <a:custGeom>
                              <a:avLst/>
                              <a:gdLst>
                                <a:gd name="T0" fmla="+- 0 4784 4659"/>
                                <a:gd name="T1" fmla="*/ T0 w 222"/>
                                <a:gd name="T2" fmla="+- 0 4613 4610"/>
                                <a:gd name="T3" fmla="*/ 4613 h 49"/>
                                <a:gd name="T4" fmla="+- 0 4781 4659"/>
                                <a:gd name="T5" fmla="*/ T4 w 222"/>
                                <a:gd name="T6" fmla="+- 0 4616 4610"/>
                                <a:gd name="T7" fmla="*/ 4616 h 49"/>
                                <a:gd name="T8" fmla="+- 0 4765 4659"/>
                                <a:gd name="T9" fmla="*/ T8 w 222"/>
                                <a:gd name="T10" fmla="+- 0 4623 4610"/>
                                <a:gd name="T11" fmla="*/ 4623 h 49"/>
                                <a:gd name="T12" fmla="+- 0 4745 4659"/>
                                <a:gd name="T13" fmla="*/ T12 w 222"/>
                                <a:gd name="T14" fmla="+- 0 4625 4610"/>
                                <a:gd name="T15" fmla="*/ 4625 h 49"/>
                                <a:gd name="T16" fmla="+- 0 4809 4659"/>
                                <a:gd name="T17" fmla="*/ T16 w 222"/>
                                <a:gd name="T18" fmla="+- 0 4625 4610"/>
                                <a:gd name="T19" fmla="*/ 4625 h 49"/>
                                <a:gd name="T20" fmla="+- 0 4798 4659"/>
                                <a:gd name="T21" fmla="*/ T20 w 222"/>
                                <a:gd name="T22" fmla="+- 0 4618 4610"/>
                                <a:gd name="T23" fmla="*/ 4618 h 49"/>
                                <a:gd name="T24" fmla="+- 0 4784 4659"/>
                                <a:gd name="T25" fmla="*/ T24 w 222"/>
                                <a:gd name="T26" fmla="+- 0 4613 4610"/>
                                <a:gd name="T27" fmla="*/ 4613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2" h="49">
                                  <a:moveTo>
                                    <a:pt x="125" y="3"/>
                                  </a:moveTo>
                                  <a:lnTo>
                                    <a:pt x="122" y="6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86" y="15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39" y="8"/>
                                  </a:lnTo>
                                  <a:lnTo>
                                    <a:pt x="12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5" name="Group 2326"/>
                        <wpg:cNvGrpSpPr>
                          <a:grpSpLocks/>
                        </wpg:cNvGrpSpPr>
                        <wpg:grpSpPr bwMode="auto">
                          <a:xfrm>
                            <a:off x="4612" y="4641"/>
                            <a:ext cx="127" cy="27"/>
                            <a:chOff x="4612" y="4641"/>
                            <a:chExt cx="127" cy="27"/>
                          </a:xfrm>
                        </wpg:grpSpPr>
                        <wps:wsp>
                          <wps:cNvPr id="2316" name="Freeform 2327"/>
                          <wps:cNvSpPr>
                            <a:spLocks/>
                          </wps:cNvSpPr>
                          <wps:spPr bwMode="auto">
                            <a:xfrm>
                              <a:off x="4612" y="4641"/>
                              <a:ext cx="127" cy="27"/>
                            </a:xfrm>
                            <a:custGeom>
                              <a:avLst/>
                              <a:gdLst>
                                <a:gd name="T0" fmla="+- 0 4738 4612"/>
                                <a:gd name="T1" fmla="*/ T0 w 127"/>
                                <a:gd name="T2" fmla="+- 0 4641 4641"/>
                                <a:gd name="T3" fmla="*/ 4641 h 27"/>
                                <a:gd name="T4" fmla="+- 0 4615 4612"/>
                                <a:gd name="T5" fmla="*/ T4 w 127"/>
                                <a:gd name="T6" fmla="+- 0 4641 4641"/>
                                <a:gd name="T7" fmla="*/ 4641 h 27"/>
                                <a:gd name="T8" fmla="+- 0 4612 4612"/>
                                <a:gd name="T9" fmla="*/ T8 w 127"/>
                                <a:gd name="T10" fmla="+- 0 4656 4641"/>
                                <a:gd name="T11" fmla="*/ 4656 h 27"/>
                                <a:gd name="T12" fmla="+- 0 4612 4612"/>
                                <a:gd name="T13" fmla="*/ T12 w 127"/>
                                <a:gd name="T14" fmla="+- 0 4665 4641"/>
                                <a:gd name="T15" fmla="*/ 4665 h 27"/>
                                <a:gd name="T16" fmla="+- 0 4613 4612"/>
                                <a:gd name="T17" fmla="*/ T16 w 127"/>
                                <a:gd name="T18" fmla="+- 0 4668 4641"/>
                                <a:gd name="T19" fmla="*/ 4668 h 27"/>
                                <a:gd name="T20" fmla="+- 0 4629 4612"/>
                                <a:gd name="T21" fmla="*/ T20 w 127"/>
                                <a:gd name="T22" fmla="+- 0 4668 4641"/>
                                <a:gd name="T23" fmla="*/ 4668 h 27"/>
                                <a:gd name="T24" fmla="+- 0 4627 4612"/>
                                <a:gd name="T25" fmla="*/ T24 w 127"/>
                                <a:gd name="T26" fmla="+- 0 4665 4641"/>
                                <a:gd name="T27" fmla="*/ 4665 h 27"/>
                                <a:gd name="T28" fmla="+- 0 4627 4612"/>
                                <a:gd name="T29" fmla="*/ T28 w 127"/>
                                <a:gd name="T30" fmla="+- 0 4659 4641"/>
                                <a:gd name="T31" fmla="*/ 4659 h 27"/>
                                <a:gd name="T32" fmla="+- 0 4629 4612"/>
                                <a:gd name="T33" fmla="*/ T32 w 127"/>
                                <a:gd name="T34" fmla="+- 0 4656 4641"/>
                                <a:gd name="T35" fmla="*/ 4656 h 27"/>
                                <a:gd name="T36" fmla="+- 0 4732 4612"/>
                                <a:gd name="T37" fmla="*/ T36 w 127"/>
                                <a:gd name="T38" fmla="+- 0 4656 4641"/>
                                <a:gd name="T39" fmla="*/ 4656 h 27"/>
                                <a:gd name="T40" fmla="+- 0 4733 4612"/>
                                <a:gd name="T41" fmla="*/ T40 w 127"/>
                                <a:gd name="T42" fmla="+- 0 4650 4641"/>
                                <a:gd name="T43" fmla="*/ 4650 h 27"/>
                                <a:gd name="T44" fmla="+- 0 4735 4612"/>
                                <a:gd name="T45" fmla="*/ T44 w 127"/>
                                <a:gd name="T46" fmla="+- 0 4645 4641"/>
                                <a:gd name="T47" fmla="*/ 4645 h 27"/>
                                <a:gd name="T48" fmla="+- 0 4738 4612"/>
                                <a:gd name="T49" fmla="*/ T48 w 127"/>
                                <a:gd name="T50" fmla="+- 0 4641 4641"/>
                                <a:gd name="T51" fmla="*/ 4641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7" h="27">
                                  <a:moveTo>
                                    <a:pt x="126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121" y="9"/>
                                  </a:lnTo>
                                  <a:lnTo>
                                    <a:pt x="123" y="4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7" name="Group 2324"/>
                        <wpg:cNvGrpSpPr>
                          <a:grpSpLocks/>
                        </wpg:cNvGrpSpPr>
                        <wpg:grpSpPr bwMode="auto">
                          <a:xfrm>
                            <a:off x="4748" y="4641"/>
                            <a:ext cx="49" cy="16"/>
                            <a:chOff x="4748" y="4641"/>
                            <a:chExt cx="49" cy="16"/>
                          </a:xfrm>
                        </wpg:grpSpPr>
                        <wps:wsp>
                          <wps:cNvPr id="2318" name="Freeform 2325"/>
                          <wps:cNvSpPr>
                            <a:spLocks/>
                          </wps:cNvSpPr>
                          <wps:spPr bwMode="auto">
                            <a:xfrm>
                              <a:off x="4748" y="4641"/>
                              <a:ext cx="49" cy="16"/>
                            </a:xfrm>
                            <a:custGeom>
                              <a:avLst/>
                              <a:gdLst>
                                <a:gd name="T0" fmla="+- 0 4770 4748"/>
                                <a:gd name="T1" fmla="*/ T0 w 49"/>
                                <a:gd name="T2" fmla="+- 0 4641 4641"/>
                                <a:gd name="T3" fmla="*/ 4641 h 16"/>
                                <a:gd name="T4" fmla="+- 0 4769 4748"/>
                                <a:gd name="T5" fmla="*/ T4 w 49"/>
                                <a:gd name="T6" fmla="+- 0 4641 4641"/>
                                <a:gd name="T7" fmla="*/ 4641 h 16"/>
                                <a:gd name="T8" fmla="+- 0 4769 4748"/>
                                <a:gd name="T9" fmla="*/ T8 w 49"/>
                                <a:gd name="T10" fmla="+- 0 4642 4641"/>
                                <a:gd name="T11" fmla="*/ 4642 h 16"/>
                                <a:gd name="T12" fmla="+- 0 4750 4748"/>
                                <a:gd name="T13" fmla="*/ T12 w 49"/>
                                <a:gd name="T14" fmla="+- 0 4643 4641"/>
                                <a:gd name="T15" fmla="*/ 4643 h 16"/>
                                <a:gd name="T16" fmla="+- 0 4748 4748"/>
                                <a:gd name="T17" fmla="*/ T16 w 49"/>
                                <a:gd name="T18" fmla="+- 0 4656 4641"/>
                                <a:gd name="T19" fmla="*/ 4656 h 16"/>
                                <a:gd name="T20" fmla="+- 0 4750 4748"/>
                                <a:gd name="T21" fmla="*/ T20 w 49"/>
                                <a:gd name="T22" fmla="+- 0 4656 4641"/>
                                <a:gd name="T23" fmla="*/ 4656 h 16"/>
                                <a:gd name="T24" fmla="+- 0 4796 4748"/>
                                <a:gd name="T25" fmla="*/ T24 w 49"/>
                                <a:gd name="T26" fmla="+- 0 4645 4641"/>
                                <a:gd name="T27" fmla="*/ 4645 h 16"/>
                                <a:gd name="T28" fmla="+- 0 4770 4748"/>
                                <a:gd name="T29" fmla="*/ T28 w 49"/>
                                <a:gd name="T30" fmla="+- 0 4641 4641"/>
                                <a:gd name="T31" fmla="*/ 464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9" h="16">
                                  <a:moveTo>
                                    <a:pt x="22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9" name="Group 2322"/>
                        <wpg:cNvGrpSpPr>
                          <a:grpSpLocks/>
                        </wpg:cNvGrpSpPr>
                        <wpg:grpSpPr bwMode="auto">
                          <a:xfrm>
                            <a:off x="4579" y="4668"/>
                            <a:ext cx="125" cy="46"/>
                            <a:chOff x="4579" y="4668"/>
                            <a:chExt cx="125" cy="46"/>
                          </a:xfrm>
                        </wpg:grpSpPr>
                        <wps:wsp>
                          <wps:cNvPr id="2320" name="Freeform 2323"/>
                          <wps:cNvSpPr>
                            <a:spLocks/>
                          </wps:cNvSpPr>
                          <wps:spPr bwMode="auto">
                            <a:xfrm>
                              <a:off x="4579" y="4668"/>
                              <a:ext cx="125" cy="46"/>
                            </a:xfrm>
                            <a:custGeom>
                              <a:avLst/>
                              <a:gdLst>
                                <a:gd name="T0" fmla="+- 0 4703 4579"/>
                                <a:gd name="T1" fmla="*/ T0 w 125"/>
                                <a:gd name="T2" fmla="+- 0 4668 4668"/>
                                <a:gd name="T3" fmla="*/ 4668 h 46"/>
                                <a:gd name="T4" fmla="+- 0 4589 4579"/>
                                <a:gd name="T5" fmla="*/ T4 w 125"/>
                                <a:gd name="T6" fmla="+- 0 4668 4668"/>
                                <a:gd name="T7" fmla="*/ 4668 h 46"/>
                                <a:gd name="T8" fmla="+- 0 4579 4579"/>
                                <a:gd name="T9" fmla="*/ T8 w 125"/>
                                <a:gd name="T10" fmla="+- 0 4679 4668"/>
                                <a:gd name="T11" fmla="*/ 4679 h 46"/>
                                <a:gd name="T12" fmla="+- 0 4579 4579"/>
                                <a:gd name="T13" fmla="*/ T12 w 125"/>
                                <a:gd name="T14" fmla="+- 0 4700 4668"/>
                                <a:gd name="T15" fmla="*/ 4700 h 46"/>
                                <a:gd name="T16" fmla="+- 0 4588 4579"/>
                                <a:gd name="T17" fmla="*/ T16 w 125"/>
                                <a:gd name="T18" fmla="+- 0 4713 4668"/>
                                <a:gd name="T19" fmla="*/ 4713 h 46"/>
                                <a:gd name="T20" fmla="+- 0 4609 4579"/>
                                <a:gd name="T21" fmla="*/ T20 w 125"/>
                                <a:gd name="T22" fmla="+- 0 4713 4668"/>
                                <a:gd name="T23" fmla="*/ 4713 h 46"/>
                                <a:gd name="T24" fmla="+- 0 4610 4579"/>
                                <a:gd name="T25" fmla="*/ T24 w 125"/>
                                <a:gd name="T26" fmla="+- 0 4707 4668"/>
                                <a:gd name="T27" fmla="*/ 4707 h 46"/>
                                <a:gd name="T28" fmla="+- 0 4615 4579"/>
                                <a:gd name="T29" fmla="*/ T28 w 125"/>
                                <a:gd name="T30" fmla="+- 0 4699 4668"/>
                                <a:gd name="T31" fmla="*/ 4699 h 46"/>
                                <a:gd name="T32" fmla="+- 0 4632 4579"/>
                                <a:gd name="T33" fmla="*/ T32 w 125"/>
                                <a:gd name="T34" fmla="+- 0 4698 4668"/>
                                <a:gd name="T35" fmla="*/ 4698 h 46"/>
                                <a:gd name="T36" fmla="+- 0 4599 4579"/>
                                <a:gd name="T37" fmla="*/ T36 w 125"/>
                                <a:gd name="T38" fmla="+- 0 4698 4668"/>
                                <a:gd name="T39" fmla="*/ 4698 h 46"/>
                                <a:gd name="T40" fmla="+- 0 4594 4579"/>
                                <a:gd name="T41" fmla="*/ T40 w 125"/>
                                <a:gd name="T42" fmla="+- 0 4692 4668"/>
                                <a:gd name="T43" fmla="*/ 4692 h 46"/>
                                <a:gd name="T44" fmla="+- 0 4594 4579"/>
                                <a:gd name="T45" fmla="*/ T44 w 125"/>
                                <a:gd name="T46" fmla="+- 0 4688 4668"/>
                                <a:gd name="T47" fmla="*/ 4688 h 46"/>
                                <a:gd name="T48" fmla="+- 0 4597 4579"/>
                                <a:gd name="T49" fmla="*/ T48 w 125"/>
                                <a:gd name="T50" fmla="+- 0 4683 4668"/>
                                <a:gd name="T51" fmla="*/ 4683 h 46"/>
                                <a:gd name="T52" fmla="+- 0 4703 4579"/>
                                <a:gd name="T53" fmla="*/ T52 w 125"/>
                                <a:gd name="T54" fmla="+- 0 4683 4668"/>
                                <a:gd name="T55" fmla="*/ 4683 h 46"/>
                                <a:gd name="T56" fmla="+- 0 4703 4579"/>
                                <a:gd name="T57" fmla="*/ T56 w 125"/>
                                <a:gd name="T58" fmla="+- 0 4668 4668"/>
                                <a:gd name="T59" fmla="*/ 4668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5" h="46">
                                  <a:moveTo>
                                    <a:pt x="124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24" y="15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1" name="Group 2320"/>
                        <wpg:cNvGrpSpPr>
                          <a:grpSpLocks/>
                        </wpg:cNvGrpSpPr>
                        <wpg:grpSpPr bwMode="auto">
                          <a:xfrm>
                            <a:off x="4609" y="4698"/>
                            <a:ext cx="95" cy="42"/>
                            <a:chOff x="4609" y="4698"/>
                            <a:chExt cx="95" cy="42"/>
                          </a:xfrm>
                        </wpg:grpSpPr>
                        <wps:wsp>
                          <wps:cNvPr id="2322" name="Freeform 2321"/>
                          <wps:cNvSpPr>
                            <a:spLocks/>
                          </wps:cNvSpPr>
                          <wps:spPr bwMode="auto">
                            <a:xfrm>
                              <a:off x="4609" y="4698"/>
                              <a:ext cx="95" cy="42"/>
                            </a:xfrm>
                            <a:custGeom>
                              <a:avLst/>
                              <a:gdLst>
                                <a:gd name="T0" fmla="+- 0 4703 4609"/>
                                <a:gd name="T1" fmla="*/ T0 w 95"/>
                                <a:gd name="T2" fmla="+- 0 4698 4698"/>
                                <a:gd name="T3" fmla="*/ 4698 h 42"/>
                                <a:gd name="T4" fmla="+- 0 4632 4609"/>
                                <a:gd name="T5" fmla="*/ T4 w 95"/>
                                <a:gd name="T6" fmla="+- 0 4698 4698"/>
                                <a:gd name="T7" fmla="*/ 4698 h 42"/>
                                <a:gd name="T8" fmla="+- 0 4609 4609"/>
                                <a:gd name="T9" fmla="*/ T8 w 95"/>
                                <a:gd name="T10" fmla="+- 0 4729 4698"/>
                                <a:gd name="T11" fmla="*/ 4729 h 42"/>
                                <a:gd name="T12" fmla="+- 0 4620 4609"/>
                                <a:gd name="T13" fmla="*/ T12 w 95"/>
                                <a:gd name="T14" fmla="+- 0 4739 4698"/>
                                <a:gd name="T15" fmla="*/ 4739 h 42"/>
                                <a:gd name="T16" fmla="+- 0 4639 4609"/>
                                <a:gd name="T17" fmla="*/ T16 w 95"/>
                                <a:gd name="T18" fmla="+- 0 4739 4698"/>
                                <a:gd name="T19" fmla="*/ 4739 h 42"/>
                                <a:gd name="T20" fmla="+- 0 4642 4609"/>
                                <a:gd name="T21" fmla="*/ T20 w 95"/>
                                <a:gd name="T22" fmla="+- 0 4731 4698"/>
                                <a:gd name="T23" fmla="*/ 4731 h 42"/>
                                <a:gd name="T24" fmla="+- 0 4653 4609"/>
                                <a:gd name="T25" fmla="*/ T24 w 95"/>
                                <a:gd name="T26" fmla="+- 0 4725 4698"/>
                                <a:gd name="T27" fmla="*/ 4725 h 42"/>
                                <a:gd name="T28" fmla="+- 0 4667 4609"/>
                                <a:gd name="T29" fmla="*/ T28 w 95"/>
                                <a:gd name="T30" fmla="+- 0 4724 4698"/>
                                <a:gd name="T31" fmla="*/ 4724 h 42"/>
                                <a:gd name="T32" fmla="+- 0 4629 4609"/>
                                <a:gd name="T33" fmla="*/ T32 w 95"/>
                                <a:gd name="T34" fmla="+- 0 4724 4698"/>
                                <a:gd name="T35" fmla="*/ 4724 h 42"/>
                                <a:gd name="T36" fmla="+- 0 4624 4609"/>
                                <a:gd name="T37" fmla="*/ T36 w 95"/>
                                <a:gd name="T38" fmla="+- 0 4719 4698"/>
                                <a:gd name="T39" fmla="*/ 4719 h 42"/>
                                <a:gd name="T40" fmla="+- 0 4624 4609"/>
                                <a:gd name="T41" fmla="*/ T40 w 95"/>
                                <a:gd name="T42" fmla="+- 0 4714 4698"/>
                                <a:gd name="T43" fmla="*/ 4714 h 42"/>
                                <a:gd name="T44" fmla="+- 0 4630 4609"/>
                                <a:gd name="T45" fmla="*/ T44 w 95"/>
                                <a:gd name="T46" fmla="+- 0 4713 4698"/>
                                <a:gd name="T47" fmla="*/ 4713 h 42"/>
                                <a:gd name="T48" fmla="+- 0 4703 4609"/>
                                <a:gd name="T49" fmla="*/ T48 w 95"/>
                                <a:gd name="T50" fmla="+- 0 4713 4698"/>
                                <a:gd name="T51" fmla="*/ 4713 h 42"/>
                                <a:gd name="T52" fmla="+- 0 4703 4609"/>
                                <a:gd name="T53" fmla="*/ T52 w 95"/>
                                <a:gd name="T54" fmla="+- 0 4698 4698"/>
                                <a:gd name="T55" fmla="*/ 469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5" h="42">
                                  <a:moveTo>
                                    <a:pt x="94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3" name="Group 2317"/>
                        <wpg:cNvGrpSpPr>
                          <a:grpSpLocks/>
                        </wpg:cNvGrpSpPr>
                        <wpg:grpSpPr bwMode="auto">
                          <a:xfrm>
                            <a:off x="4638" y="4724"/>
                            <a:ext cx="242" cy="45"/>
                            <a:chOff x="4638" y="4724"/>
                            <a:chExt cx="242" cy="45"/>
                          </a:xfrm>
                        </wpg:grpSpPr>
                        <wps:wsp>
                          <wps:cNvPr id="2324" name="Freeform 2319"/>
                          <wps:cNvSpPr>
                            <a:spLocks/>
                          </wps:cNvSpPr>
                          <wps:spPr bwMode="auto">
                            <a:xfrm>
                              <a:off x="4638" y="4724"/>
                              <a:ext cx="242" cy="45"/>
                            </a:xfrm>
                            <a:custGeom>
                              <a:avLst/>
                              <a:gdLst>
                                <a:gd name="T0" fmla="+- 0 4717 4638"/>
                                <a:gd name="T1" fmla="*/ T0 w 242"/>
                                <a:gd name="T2" fmla="+- 0 4724 4724"/>
                                <a:gd name="T3" fmla="*/ 4724 h 45"/>
                                <a:gd name="T4" fmla="+- 0 4653 4638"/>
                                <a:gd name="T5" fmla="*/ T4 w 242"/>
                                <a:gd name="T6" fmla="+- 0 4725 4724"/>
                                <a:gd name="T7" fmla="*/ 4725 h 45"/>
                                <a:gd name="T8" fmla="+- 0 4638 4638"/>
                                <a:gd name="T9" fmla="*/ T8 w 242"/>
                                <a:gd name="T10" fmla="+- 0 4742 4724"/>
                                <a:gd name="T11" fmla="*/ 4742 h 45"/>
                                <a:gd name="T12" fmla="+- 0 4638 4638"/>
                                <a:gd name="T13" fmla="*/ T12 w 242"/>
                                <a:gd name="T14" fmla="+- 0 4754 4724"/>
                                <a:gd name="T15" fmla="*/ 4754 h 45"/>
                                <a:gd name="T16" fmla="+- 0 4707 4638"/>
                                <a:gd name="T17" fmla="*/ T16 w 242"/>
                                <a:gd name="T18" fmla="+- 0 4767 4724"/>
                                <a:gd name="T19" fmla="*/ 4767 h 45"/>
                                <a:gd name="T20" fmla="+- 0 4749 4638"/>
                                <a:gd name="T21" fmla="*/ T20 w 242"/>
                                <a:gd name="T22" fmla="+- 0 4769 4724"/>
                                <a:gd name="T23" fmla="*/ 4769 h 45"/>
                                <a:gd name="T24" fmla="+- 0 4764 4638"/>
                                <a:gd name="T25" fmla="*/ T24 w 242"/>
                                <a:gd name="T26" fmla="+- 0 4768 4724"/>
                                <a:gd name="T27" fmla="*/ 4768 h 45"/>
                                <a:gd name="T28" fmla="+- 0 4786 4638"/>
                                <a:gd name="T29" fmla="*/ T28 w 242"/>
                                <a:gd name="T30" fmla="+- 0 4767 4724"/>
                                <a:gd name="T31" fmla="*/ 4767 h 45"/>
                                <a:gd name="T32" fmla="+- 0 4809 4638"/>
                                <a:gd name="T33" fmla="*/ T32 w 242"/>
                                <a:gd name="T34" fmla="+- 0 4764 4724"/>
                                <a:gd name="T35" fmla="*/ 4764 h 45"/>
                                <a:gd name="T36" fmla="+- 0 4825 4638"/>
                                <a:gd name="T37" fmla="*/ T36 w 242"/>
                                <a:gd name="T38" fmla="+- 0 4760 4724"/>
                                <a:gd name="T39" fmla="*/ 4760 h 45"/>
                                <a:gd name="T40" fmla="+- 0 4835 4638"/>
                                <a:gd name="T41" fmla="*/ T40 w 242"/>
                                <a:gd name="T42" fmla="+- 0 4755 4724"/>
                                <a:gd name="T43" fmla="*/ 4755 h 45"/>
                                <a:gd name="T44" fmla="+- 0 4839 4638"/>
                                <a:gd name="T45" fmla="*/ T44 w 242"/>
                                <a:gd name="T46" fmla="+- 0 4753 4724"/>
                                <a:gd name="T47" fmla="*/ 4753 h 45"/>
                                <a:gd name="T48" fmla="+- 0 4753 4638"/>
                                <a:gd name="T49" fmla="*/ T48 w 242"/>
                                <a:gd name="T50" fmla="+- 0 4753 4724"/>
                                <a:gd name="T51" fmla="*/ 4753 h 45"/>
                                <a:gd name="T52" fmla="+- 0 4738 4638"/>
                                <a:gd name="T53" fmla="*/ T52 w 242"/>
                                <a:gd name="T54" fmla="+- 0 4753 4724"/>
                                <a:gd name="T55" fmla="*/ 4753 h 45"/>
                                <a:gd name="T56" fmla="+- 0 4690 4638"/>
                                <a:gd name="T57" fmla="*/ T56 w 242"/>
                                <a:gd name="T58" fmla="+- 0 4751 4724"/>
                                <a:gd name="T59" fmla="*/ 4751 h 45"/>
                                <a:gd name="T60" fmla="+- 0 4671 4638"/>
                                <a:gd name="T61" fmla="*/ T60 w 242"/>
                                <a:gd name="T62" fmla="+- 0 4751 4724"/>
                                <a:gd name="T63" fmla="*/ 4751 h 45"/>
                                <a:gd name="T64" fmla="+- 0 4658 4638"/>
                                <a:gd name="T65" fmla="*/ T64 w 242"/>
                                <a:gd name="T66" fmla="+- 0 4750 4724"/>
                                <a:gd name="T67" fmla="*/ 4750 h 45"/>
                                <a:gd name="T68" fmla="+- 0 4654 4638"/>
                                <a:gd name="T69" fmla="*/ T68 w 242"/>
                                <a:gd name="T70" fmla="+- 0 4746 4724"/>
                                <a:gd name="T71" fmla="*/ 4746 h 45"/>
                                <a:gd name="T72" fmla="+- 0 4654 4638"/>
                                <a:gd name="T73" fmla="*/ T72 w 242"/>
                                <a:gd name="T74" fmla="+- 0 4744 4724"/>
                                <a:gd name="T75" fmla="*/ 4744 h 45"/>
                                <a:gd name="T76" fmla="+- 0 4654 4638"/>
                                <a:gd name="T77" fmla="*/ T76 w 242"/>
                                <a:gd name="T78" fmla="+- 0 4743 4724"/>
                                <a:gd name="T79" fmla="*/ 4743 h 45"/>
                                <a:gd name="T80" fmla="+- 0 4659 4638"/>
                                <a:gd name="T81" fmla="*/ T80 w 242"/>
                                <a:gd name="T82" fmla="+- 0 4739 4724"/>
                                <a:gd name="T83" fmla="*/ 4739 h 45"/>
                                <a:gd name="T84" fmla="+- 0 4731 4638"/>
                                <a:gd name="T85" fmla="*/ T84 w 242"/>
                                <a:gd name="T86" fmla="+- 0 4739 4724"/>
                                <a:gd name="T87" fmla="*/ 4739 h 45"/>
                                <a:gd name="T88" fmla="+- 0 4717 4638"/>
                                <a:gd name="T89" fmla="*/ T88 w 242"/>
                                <a:gd name="T90" fmla="+- 0 4724 4724"/>
                                <a:gd name="T91" fmla="*/ 4724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42" h="45">
                                  <a:moveTo>
                                    <a:pt x="79" y="0"/>
                                  </a:moveTo>
                                  <a:lnTo>
                                    <a:pt x="15" y="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111" y="45"/>
                                  </a:lnTo>
                                  <a:lnTo>
                                    <a:pt x="126" y="44"/>
                                  </a:lnTo>
                                  <a:lnTo>
                                    <a:pt x="148" y="43"/>
                                  </a:lnTo>
                                  <a:lnTo>
                                    <a:pt x="171" y="40"/>
                                  </a:lnTo>
                                  <a:lnTo>
                                    <a:pt x="187" y="36"/>
                                  </a:lnTo>
                                  <a:lnTo>
                                    <a:pt x="197" y="31"/>
                                  </a:lnTo>
                                  <a:lnTo>
                                    <a:pt x="201" y="29"/>
                                  </a:lnTo>
                                  <a:lnTo>
                                    <a:pt x="115" y="29"/>
                                  </a:lnTo>
                                  <a:lnTo>
                                    <a:pt x="100" y="29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93" y="15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5" name="Freeform 2318"/>
                          <wps:cNvSpPr>
                            <a:spLocks/>
                          </wps:cNvSpPr>
                          <wps:spPr bwMode="auto">
                            <a:xfrm>
                              <a:off x="4638" y="4724"/>
                              <a:ext cx="242" cy="45"/>
                            </a:xfrm>
                            <a:custGeom>
                              <a:avLst/>
                              <a:gdLst>
                                <a:gd name="T0" fmla="+- 0 4880 4638"/>
                                <a:gd name="T1" fmla="*/ T0 w 242"/>
                                <a:gd name="T2" fmla="+- 0 4730 4724"/>
                                <a:gd name="T3" fmla="*/ 4730 h 45"/>
                                <a:gd name="T4" fmla="+- 0 4855 4638"/>
                                <a:gd name="T5" fmla="*/ T4 w 242"/>
                                <a:gd name="T6" fmla="+- 0 4732 4724"/>
                                <a:gd name="T7" fmla="*/ 4732 h 45"/>
                                <a:gd name="T8" fmla="+- 0 4837 4638"/>
                                <a:gd name="T9" fmla="*/ T8 w 242"/>
                                <a:gd name="T10" fmla="+- 0 4737 4724"/>
                                <a:gd name="T11" fmla="*/ 4737 h 45"/>
                                <a:gd name="T12" fmla="+- 0 4824 4638"/>
                                <a:gd name="T13" fmla="*/ T12 w 242"/>
                                <a:gd name="T14" fmla="+- 0 4743 4724"/>
                                <a:gd name="T15" fmla="*/ 4743 h 45"/>
                                <a:gd name="T16" fmla="+- 0 4819 4638"/>
                                <a:gd name="T17" fmla="*/ T16 w 242"/>
                                <a:gd name="T18" fmla="+- 0 4745 4724"/>
                                <a:gd name="T19" fmla="*/ 4745 h 45"/>
                                <a:gd name="T20" fmla="+- 0 4814 4638"/>
                                <a:gd name="T21" fmla="*/ T20 w 242"/>
                                <a:gd name="T22" fmla="+- 0 4747 4724"/>
                                <a:gd name="T23" fmla="*/ 4747 h 45"/>
                                <a:gd name="T24" fmla="+- 0 4794 4638"/>
                                <a:gd name="T25" fmla="*/ T24 w 242"/>
                                <a:gd name="T26" fmla="+- 0 4751 4724"/>
                                <a:gd name="T27" fmla="*/ 4751 h 45"/>
                                <a:gd name="T28" fmla="+- 0 4771 4638"/>
                                <a:gd name="T29" fmla="*/ T28 w 242"/>
                                <a:gd name="T30" fmla="+- 0 4753 4724"/>
                                <a:gd name="T31" fmla="*/ 4753 h 45"/>
                                <a:gd name="T32" fmla="+- 0 4753 4638"/>
                                <a:gd name="T33" fmla="*/ T32 w 242"/>
                                <a:gd name="T34" fmla="+- 0 4753 4724"/>
                                <a:gd name="T35" fmla="*/ 4753 h 45"/>
                                <a:gd name="T36" fmla="+- 0 4839 4638"/>
                                <a:gd name="T37" fmla="*/ T36 w 242"/>
                                <a:gd name="T38" fmla="+- 0 4753 4724"/>
                                <a:gd name="T39" fmla="*/ 4753 h 45"/>
                                <a:gd name="T40" fmla="+- 0 4850 4638"/>
                                <a:gd name="T41" fmla="*/ T40 w 242"/>
                                <a:gd name="T42" fmla="+- 0 4749 4724"/>
                                <a:gd name="T43" fmla="*/ 4749 h 45"/>
                                <a:gd name="T44" fmla="+- 0 4871 4638"/>
                                <a:gd name="T45" fmla="*/ T44 w 242"/>
                                <a:gd name="T46" fmla="+- 0 4745 4724"/>
                                <a:gd name="T47" fmla="*/ 4745 h 45"/>
                                <a:gd name="T48" fmla="+- 0 4880 4638"/>
                                <a:gd name="T49" fmla="*/ T48 w 242"/>
                                <a:gd name="T50" fmla="+- 0 4730 4724"/>
                                <a:gd name="T51" fmla="*/ 4730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42" h="45">
                                  <a:moveTo>
                                    <a:pt x="242" y="6"/>
                                  </a:moveTo>
                                  <a:lnTo>
                                    <a:pt x="217" y="8"/>
                                  </a:lnTo>
                                  <a:lnTo>
                                    <a:pt x="199" y="13"/>
                                  </a:lnTo>
                                  <a:lnTo>
                                    <a:pt x="186" y="19"/>
                                  </a:lnTo>
                                  <a:lnTo>
                                    <a:pt x="181" y="21"/>
                                  </a:lnTo>
                                  <a:lnTo>
                                    <a:pt x="176" y="23"/>
                                  </a:lnTo>
                                  <a:lnTo>
                                    <a:pt x="156" y="27"/>
                                  </a:lnTo>
                                  <a:lnTo>
                                    <a:pt x="133" y="29"/>
                                  </a:lnTo>
                                  <a:lnTo>
                                    <a:pt x="115" y="29"/>
                                  </a:lnTo>
                                  <a:lnTo>
                                    <a:pt x="201" y="29"/>
                                  </a:lnTo>
                                  <a:lnTo>
                                    <a:pt x="212" y="25"/>
                                  </a:lnTo>
                                  <a:lnTo>
                                    <a:pt x="233" y="21"/>
                                  </a:lnTo>
                                  <a:lnTo>
                                    <a:pt x="242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6" name="Group 2315"/>
                        <wpg:cNvGrpSpPr>
                          <a:grpSpLocks/>
                        </wpg:cNvGrpSpPr>
                        <wpg:grpSpPr bwMode="auto">
                          <a:xfrm>
                            <a:off x="4732" y="4627"/>
                            <a:ext cx="60" cy="73"/>
                            <a:chOff x="4732" y="4627"/>
                            <a:chExt cx="60" cy="73"/>
                          </a:xfrm>
                        </wpg:grpSpPr>
                        <wps:wsp>
                          <wps:cNvPr id="2327" name="Freeform 2316"/>
                          <wps:cNvSpPr>
                            <a:spLocks/>
                          </wps:cNvSpPr>
                          <wps:spPr bwMode="auto">
                            <a:xfrm>
                              <a:off x="4732" y="4627"/>
                              <a:ext cx="60" cy="73"/>
                            </a:xfrm>
                            <a:custGeom>
                              <a:avLst/>
                              <a:gdLst>
                                <a:gd name="T0" fmla="+- 0 4769 4732"/>
                                <a:gd name="T1" fmla="*/ T0 w 60"/>
                                <a:gd name="T2" fmla="+- 0 4627 4627"/>
                                <a:gd name="T3" fmla="*/ 4627 h 73"/>
                                <a:gd name="T4" fmla="+- 0 4761 4732"/>
                                <a:gd name="T5" fmla="*/ T4 w 60"/>
                                <a:gd name="T6" fmla="+- 0 4627 4627"/>
                                <a:gd name="T7" fmla="*/ 4627 h 73"/>
                                <a:gd name="T8" fmla="+- 0 4747 4732"/>
                                <a:gd name="T9" fmla="*/ T8 w 60"/>
                                <a:gd name="T10" fmla="+- 0 4630 4627"/>
                                <a:gd name="T11" fmla="*/ 4630 h 73"/>
                                <a:gd name="T12" fmla="+- 0 4732 4732"/>
                                <a:gd name="T13" fmla="*/ T12 w 60"/>
                                <a:gd name="T14" fmla="+- 0 4659 4627"/>
                                <a:gd name="T15" fmla="*/ 4659 h 73"/>
                                <a:gd name="T16" fmla="+- 0 4735 4732"/>
                                <a:gd name="T17" fmla="*/ T16 w 60"/>
                                <a:gd name="T18" fmla="+- 0 4672 4627"/>
                                <a:gd name="T19" fmla="*/ 4672 h 73"/>
                                <a:gd name="T20" fmla="+- 0 4745 4732"/>
                                <a:gd name="T21" fmla="*/ T20 w 60"/>
                                <a:gd name="T22" fmla="+- 0 4687 4627"/>
                                <a:gd name="T23" fmla="*/ 4687 h 73"/>
                                <a:gd name="T24" fmla="+- 0 4766 4732"/>
                                <a:gd name="T25" fmla="*/ T24 w 60"/>
                                <a:gd name="T26" fmla="+- 0 4699 4627"/>
                                <a:gd name="T27" fmla="*/ 4699 h 73"/>
                                <a:gd name="T28" fmla="+- 0 4792 4732"/>
                                <a:gd name="T29" fmla="*/ T28 w 60"/>
                                <a:gd name="T30" fmla="+- 0 4689 4627"/>
                                <a:gd name="T31" fmla="*/ 4689 h 73"/>
                                <a:gd name="T32" fmla="+- 0 4771 4732"/>
                                <a:gd name="T33" fmla="*/ T32 w 60"/>
                                <a:gd name="T34" fmla="+- 0 4684 4627"/>
                                <a:gd name="T35" fmla="*/ 4684 h 73"/>
                                <a:gd name="T36" fmla="+- 0 4753 4732"/>
                                <a:gd name="T37" fmla="*/ T36 w 60"/>
                                <a:gd name="T38" fmla="+- 0 4672 4627"/>
                                <a:gd name="T39" fmla="*/ 4672 h 73"/>
                                <a:gd name="T40" fmla="+- 0 4748 4732"/>
                                <a:gd name="T41" fmla="*/ T40 w 60"/>
                                <a:gd name="T42" fmla="+- 0 4658 4627"/>
                                <a:gd name="T43" fmla="*/ 4658 h 73"/>
                                <a:gd name="T44" fmla="+- 0 4748 4732"/>
                                <a:gd name="T45" fmla="*/ T44 w 60"/>
                                <a:gd name="T46" fmla="+- 0 4656 4627"/>
                                <a:gd name="T47" fmla="*/ 4656 h 73"/>
                                <a:gd name="T48" fmla="+- 0 4750 4732"/>
                                <a:gd name="T49" fmla="*/ T48 w 60"/>
                                <a:gd name="T50" fmla="+- 0 4643 4627"/>
                                <a:gd name="T51" fmla="*/ 4643 h 73"/>
                                <a:gd name="T52" fmla="+- 0 4769 4732"/>
                                <a:gd name="T53" fmla="*/ T52 w 60"/>
                                <a:gd name="T54" fmla="+- 0 4642 4627"/>
                                <a:gd name="T55" fmla="*/ 4642 h 73"/>
                                <a:gd name="T56" fmla="+- 0 4769 4732"/>
                                <a:gd name="T57" fmla="*/ T56 w 60"/>
                                <a:gd name="T58" fmla="+- 0 4642 4627"/>
                                <a:gd name="T59" fmla="*/ 4642 h 73"/>
                                <a:gd name="T60" fmla="+- 0 4769 4732"/>
                                <a:gd name="T61" fmla="*/ T60 w 60"/>
                                <a:gd name="T62" fmla="+- 0 4627 4627"/>
                                <a:gd name="T63" fmla="*/ 4627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0" h="73">
                                  <a:moveTo>
                                    <a:pt x="37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34" y="72"/>
                                  </a:lnTo>
                                  <a:lnTo>
                                    <a:pt x="60" y="62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8" name="Group 2312"/>
                        <wpg:cNvGrpSpPr>
                          <a:grpSpLocks/>
                        </wpg:cNvGrpSpPr>
                        <wpg:grpSpPr bwMode="auto">
                          <a:xfrm>
                            <a:off x="3780" y="3934"/>
                            <a:ext cx="1440" cy="1440"/>
                            <a:chOff x="3780" y="3934"/>
                            <a:chExt cx="1440" cy="1440"/>
                          </a:xfrm>
                        </wpg:grpSpPr>
                        <wps:wsp>
                          <wps:cNvPr id="2329" name="Freeform 2314"/>
                          <wps:cNvSpPr>
                            <a:spLocks/>
                          </wps:cNvSpPr>
                          <wps:spPr bwMode="auto">
                            <a:xfrm>
                              <a:off x="3780" y="3934"/>
                              <a:ext cx="1440" cy="1440"/>
                            </a:xfrm>
                            <a:custGeom>
                              <a:avLst/>
                              <a:gdLst>
                                <a:gd name="T0" fmla="+- 0 4500 3780"/>
                                <a:gd name="T1" fmla="*/ T0 w 1440"/>
                                <a:gd name="T2" fmla="+- 0 3934 3934"/>
                                <a:gd name="T3" fmla="*/ 3934 h 1440"/>
                                <a:gd name="T4" fmla="+- 0 3780 3780"/>
                                <a:gd name="T5" fmla="*/ T4 w 1440"/>
                                <a:gd name="T6" fmla="+- 0 4654 3934"/>
                                <a:gd name="T7" fmla="*/ 4654 h 1440"/>
                                <a:gd name="T8" fmla="+- 0 4500 3780"/>
                                <a:gd name="T9" fmla="*/ T8 w 1440"/>
                                <a:gd name="T10" fmla="+- 0 5374 3934"/>
                                <a:gd name="T11" fmla="*/ 5374 h 1440"/>
                                <a:gd name="T12" fmla="+- 0 4614 3780"/>
                                <a:gd name="T13" fmla="*/ T12 w 1440"/>
                                <a:gd name="T14" fmla="+- 0 5260 3934"/>
                                <a:gd name="T15" fmla="*/ 5260 h 1440"/>
                                <a:gd name="T16" fmla="+- 0 4500 3780"/>
                                <a:gd name="T17" fmla="*/ T16 w 1440"/>
                                <a:gd name="T18" fmla="+- 0 5260 3934"/>
                                <a:gd name="T19" fmla="*/ 5260 h 1440"/>
                                <a:gd name="T20" fmla="+- 0 3894 3780"/>
                                <a:gd name="T21" fmla="*/ T20 w 1440"/>
                                <a:gd name="T22" fmla="+- 0 4654 3934"/>
                                <a:gd name="T23" fmla="*/ 4654 h 1440"/>
                                <a:gd name="T24" fmla="+- 0 4500 3780"/>
                                <a:gd name="T25" fmla="*/ T24 w 1440"/>
                                <a:gd name="T26" fmla="+- 0 4048 3934"/>
                                <a:gd name="T27" fmla="*/ 4048 h 1440"/>
                                <a:gd name="T28" fmla="+- 0 4614 3780"/>
                                <a:gd name="T29" fmla="*/ T28 w 1440"/>
                                <a:gd name="T30" fmla="+- 0 4048 3934"/>
                                <a:gd name="T31" fmla="*/ 4048 h 1440"/>
                                <a:gd name="T32" fmla="+- 0 4500 3780"/>
                                <a:gd name="T33" fmla="*/ T32 w 1440"/>
                                <a:gd name="T34" fmla="+- 0 3934 3934"/>
                                <a:gd name="T35" fmla="*/ 3934 h 1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40" h="1440">
                                  <a:moveTo>
                                    <a:pt x="720" y="0"/>
                                  </a:moveTo>
                                  <a:lnTo>
                                    <a:pt x="0" y="720"/>
                                  </a:lnTo>
                                  <a:lnTo>
                                    <a:pt x="720" y="1440"/>
                                  </a:lnTo>
                                  <a:lnTo>
                                    <a:pt x="834" y="1326"/>
                                  </a:lnTo>
                                  <a:lnTo>
                                    <a:pt x="720" y="1326"/>
                                  </a:lnTo>
                                  <a:lnTo>
                                    <a:pt x="114" y="720"/>
                                  </a:lnTo>
                                  <a:lnTo>
                                    <a:pt x="720" y="114"/>
                                  </a:lnTo>
                                  <a:lnTo>
                                    <a:pt x="834" y="114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0" name="Freeform 2313"/>
                          <wps:cNvSpPr>
                            <a:spLocks/>
                          </wps:cNvSpPr>
                          <wps:spPr bwMode="auto">
                            <a:xfrm>
                              <a:off x="3780" y="3934"/>
                              <a:ext cx="1440" cy="1440"/>
                            </a:xfrm>
                            <a:custGeom>
                              <a:avLst/>
                              <a:gdLst>
                                <a:gd name="T0" fmla="+- 0 4614 3780"/>
                                <a:gd name="T1" fmla="*/ T0 w 1440"/>
                                <a:gd name="T2" fmla="+- 0 4048 3934"/>
                                <a:gd name="T3" fmla="*/ 4048 h 1440"/>
                                <a:gd name="T4" fmla="+- 0 4500 3780"/>
                                <a:gd name="T5" fmla="*/ T4 w 1440"/>
                                <a:gd name="T6" fmla="+- 0 4048 3934"/>
                                <a:gd name="T7" fmla="*/ 4048 h 1440"/>
                                <a:gd name="T8" fmla="+- 0 5106 3780"/>
                                <a:gd name="T9" fmla="*/ T8 w 1440"/>
                                <a:gd name="T10" fmla="+- 0 4654 3934"/>
                                <a:gd name="T11" fmla="*/ 4654 h 1440"/>
                                <a:gd name="T12" fmla="+- 0 4500 3780"/>
                                <a:gd name="T13" fmla="*/ T12 w 1440"/>
                                <a:gd name="T14" fmla="+- 0 5260 3934"/>
                                <a:gd name="T15" fmla="*/ 5260 h 1440"/>
                                <a:gd name="T16" fmla="+- 0 4614 3780"/>
                                <a:gd name="T17" fmla="*/ T16 w 1440"/>
                                <a:gd name="T18" fmla="+- 0 5260 3934"/>
                                <a:gd name="T19" fmla="*/ 5260 h 1440"/>
                                <a:gd name="T20" fmla="+- 0 5220 3780"/>
                                <a:gd name="T21" fmla="*/ T20 w 1440"/>
                                <a:gd name="T22" fmla="+- 0 4654 3934"/>
                                <a:gd name="T23" fmla="*/ 4654 h 1440"/>
                                <a:gd name="T24" fmla="+- 0 4614 3780"/>
                                <a:gd name="T25" fmla="*/ T24 w 1440"/>
                                <a:gd name="T26" fmla="+- 0 4048 3934"/>
                                <a:gd name="T27" fmla="*/ 4048 h 1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40" h="1440">
                                  <a:moveTo>
                                    <a:pt x="834" y="114"/>
                                  </a:moveTo>
                                  <a:lnTo>
                                    <a:pt x="720" y="114"/>
                                  </a:lnTo>
                                  <a:lnTo>
                                    <a:pt x="1326" y="720"/>
                                  </a:lnTo>
                                  <a:lnTo>
                                    <a:pt x="720" y="1326"/>
                                  </a:lnTo>
                                  <a:lnTo>
                                    <a:pt x="834" y="1326"/>
                                  </a:lnTo>
                                  <a:lnTo>
                                    <a:pt x="1440" y="720"/>
                                  </a:lnTo>
                                  <a:lnTo>
                                    <a:pt x="834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1" o:spid="_x0000_s1026" style="position:absolute;margin-left:189pt;margin-top:196.7pt;width:1in;height:1in;z-index:-105880;mso-position-horizontal-relative:page;mso-position-vertical-relative:page" coordorigin="3780,3934" coordsize="1440,14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">
                <v:group id="Group 2362" o:spid="_x0000_s1027" style="position:absolute;left:4029;top:4667;width:399;height:74" coordorigin="4029,4667" coordsize="399,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dRAXoxAAAAN0AAAAP&#10;AAAAAAAAAAAAAAAAAKkCAABkcnMvZG93bnJldi54bWxQSwUGAAAAAAQABAD6AAAAmgMAAAAA&#10;">
                  <v:shape id="Freeform 2364" o:spid="_x0000_s1028" style="position:absolute;left:4029;top:4667;width:399;height:74;visibility:visible;mso-wrap-style:square;v-text-anchor:top" coordsize="399,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7bmBxAAA&#10;AN0AAAAPAAAAZHJzL2Rvd25yZXYueG1sRI/RisIwFETfhf2HcBd807QVVq1GEdHFR239gEtzbYvN&#10;TWnSWv9+s7Cwj8PMnGG2+9E0YqDO1ZYVxPMIBHFhdc2lgnt+nq1AOI+ssbFMCt7kYL/7mGwx1fbF&#10;NxoyX4oAYZeigsr7NpXSFRUZdHPbEgfvYTuDPsiulLrDV4CbRiZR9CUN1hwWKmzpWFHxzHqj4Jbl&#10;Ra4vY1xm5+/1oj/d++vjqdT0czxsQHga/X/4r33RCpJkuYbfN+EJyN0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u25gcQAAADdAAAADwAAAAAAAAAAAAAAAACXAgAAZHJzL2Rv&#10;d25yZXYueG1sUEsFBgAAAAAEAAQA9QAAAIgDAAAAAA==&#10;" path="m0,0l0,73,399,73,399,21,202,21,179,17,164,5,,0xe" fillcolor="#020303" stroked="f">
                    <v:path arrowok="t" o:connecttype="custom" o:connectlocs="0,4667;0,4740;399,4740;399,4688;202,4688;179,4684;164,4672;0,4667" o:connectangles="0,0,0,0,0,0,0,0"/>
                  </v:shape>
                  <v:shape id="Freeform 2363" o:spid="_x0000_s1029" style="position:absolute;left:4029;top:4667;width:399;height:74;visibility:visible;mso-wrap-style:square;v-text-anchor:top" coordsize="399,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AmA7vQAA&#10;AN0AAAAPAAAAZHJzL2Rvd25yZXYueG1sRE9LCsIwEN0L3iGM4E5TK4hWo4iouNTWAwzN2BabSWlS&#10;rbc3C8Hl4/03u97U4kWtqywrmE0jEMS51RUXCu7ZabIE4TyyxtoyKfiQg912ONhgou2bb/RKfSFC&#10;CLsEFZTeN4mULi/JoJvahjhwD9sa9AG2hdQtvkO4qWUcRQtpsOLQUGJDh5LyZ9oZBbc0yzN96WdF&#10;ejqv5t3x3l0fT6XGo36/BuGp93/xz33RCuJ4GfaHN+EJyO0X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DGAmA7vQAAAN0AAAAPAAAAAAAAAAAAAAAAAJcCAABkcnMvZG93bnJldi54&#10;bWxQSwUGAAAAAAQABAD1AAAAgQMAAAAA&#10;" path="m399,0l254,,240,12,220,19,202,21,399,21,399,0xe" fillcolor="#020303" stroked="f">
                    <v:path arrowok="t" o:connecttype="custom" o:connectlocs="399,4667;254,4667;240,4679;220,4686;202,4688;399,4688;399,4667" o:connectangles="0,0,0,0,0,0,0"/>
                  </v:shape>
                </v:group>
                <v:group id="Group 2360" o:spid="_x0000_s1030" style="position:absolute;left:4268;top:4551;width:60;height:110" coordorigin="4268,4551" coordsize="60,1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avcUsUAAADdAAAA&#10;DwAAAAAAAAAAAAAAAACpAgAAZHJzL2Rvd25yZXYueG1sUEsFBgAAAAAEAAQA+gAAAJsDAAAAAA==&#10;">
                  <v:shape id="Freeform 2361" o:spid="_x0000_s1031" style="position:absolute;left:4268;top:4551;width:60;height:110;visibility:visible;mso-wrap-style:square;v-text-anchor:top" coordsize="60,1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dbrkxQAA&#10;AN0AAAAPAAAAZHJzL2Rvd25yZXYueG1sRI9Pi8IwFMTvC/sdwhO8rak9+KcaRRYUdU9qQY/P5tlW&#10;m5fSRO1++82C4HGYmd8w03lrKvGgxpWWFfR7EQjizOqScwXpYfk1AuE8ssbKMin4JQfz2efHFBNt&#10;n7yjx97nIkDYJaig8L5OpHRZQQZdz9bEwbvYxqAPssmlbvAZ4KaScRQNpMGSw0KBNX0XlN32d6Ng&#10;I9P10emVjK7bQTlcbH/8+HRWqttpFxMQnlr/Dr/aa60gjkcx/L8JT0DO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91uuTFAAAA3QAAAA8AAAAAAAAAAAAAAAAAlwIAAGRycy9k&#10;b3ducmV2LnhtbFBLBQYAAAAABAAEAPUAAACJAwAAAAA=&#10;" path="m50,0l47,3,31,17,30,31,30,36,31,47,32,50,30,53,16,59,12,67,6,91,5,93,3,97,,101,,109,7,109,16,106,25,88,27,73,27,71,28,71,30,70,41,65,46,55,47,51,47,45,46,36,46,31,46,27,53,18,60,12,50,0xe" fillcolor="#020303" stroked="f">
                    <v:path arrowok="t" o:connecttype="custom" o:connectlocs="50,4551;47,4554;31,4568;30,4582;30,4587;31,4598;32,4601;30,4604;16,4610;12,4618;6,4642;5,4644;3,4648;0,4652;0,4660;7,4660;16,4657;25,4639;27,4624;27,4622;28,4622;30,4621;41,4616;46,4606;47,4602;47,4596;46,4587;46,4582;46,4578;53,4569;60,4563;50,4551" o:connectangles="0,0,0,0,0,0,0,0,0,0,0,0,0,0,0,0,0,0,0,0,0,0,0,0,0,0,0,0,0,0,0,0"/>
                  </v:shape>
                </v:group>
                <v:group id="Group 2358" o:spid="_x0000_s1032" style="position:absolute;left:4248;top:4568;width:43;height:96" coordorigin="4248,4568" coordsize="43,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jXnvsUAAADdAAAA&#10;DwAAAAAAAAAAAAAAAACpAgAAZHJzL2Rvd25yZXYueG1sUEsFBgAAAAAEAAQA+gAAAJsDAAAAAA==&#10;">
                  <v:shape id="Freeform 2359" o:spid="_x0000_s1033" style="position:absolute;left:4248;top:4568;width:43;height:96;visibility:visible;mso-wrap-style:square;v-text-anchor:top" coordsize="43,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AbqgxQAA&#10;AN0AAAAPAAAAZHJzL2Rvd25yZXYueG1sRI9Ba8JAFITvBf/D8oTe6saYqkRXEUHoRUjVi7dn9pkE&#10;s2/D7qrpv+8KhR6HmfmGWa5704oHOd9YVjAeJSCIS6sbrhScjruPOQgfkDW2lknBD3lYrwZvS8y1&#10;ffI3PQ6hEhHCPkcFdQhdLqUvazLoR7Yjjt7VOoMhSldJ7fAZ4aaVaZJMpcGG40KNHW1rKm+Hu1Fw&#10;PeubLIrMzSYXLrP9tMDP40ap92G/WYAI1If/8F/7SytI03kGrzfxCcjV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sBuqDFAAAA3QAAAA8AAAAAAAAAAAAAAAAAlwIAAGRycy9k&#10;b3ducmV2LnhtbFBLBQYAAAAABAAEAPUAAACJAwAAAAA=&#10;" path="m23,0l23,2,23,10,26,25,26,28,26,29,24,31,14,38,10,48,10,51,10,57,12,66,12,67,10,72,8,78,,83,9,95,28,67,25,56,25,53,27,48,38,39,43,29,38,7,38,3,23,0xe" fillcolor="#020303" stroked="f">
                    <v:path arrowok="t" o:connecttype="custom" o:connectlocs="23,4568;23,4570;23,4578;26,4593;26,4596;26,4597;24,4599;14,4606;10,4616;10,4619;10,4625;12,4634;12,4635;10,4640;8,4646;0,4651;9,4663;28,4635;25,4624;25,4621;27,4616;38,4607;43,4597;38,4575;38,4571;23,4568" o:connectangles="0,0,0,0,0,0,0,0,0,0,0,0,0,0,0,0,0,0,0,0,0,0,0,0,0,0"/>
                  </v:shape>
                </v:group>
                <v:group id="Group 2356" o:spid="_x0000_s1034" style="position:absolute;left:4170;top:4581;width:45;height:94" coordorigin="4170,4581" coordsize="45,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aQ2lHGAAAA3QAA&#10;AA8AAAAAAAAAAAAAAAAAqQIAAGRycy9kb3ducmV2LnhtbFBLBQYAAAAABAAEAPoAAACcAwAAAAA=&#10;">
                  <v:shape id="Freeform 2357" o:spid="_x0000_s1035" style="position:absolute;left:4170;top:4581;width:45;height:94;visibility:visible;mso-wrap-style:square;v-text-anchor:top" coordsize="45,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QNtdxQAA&#10;AN0AAAAPAAAAZHJzL2Rvd25yZXYueG1sRI/NaoNAFIX3hbzDcAPZ1TEubLBOREpCswrUBNLuLs6N&#10;2jp3xJka8/adQqHLw/n5OHkxm15MNLrOsoJ1FIMgrq3uuFFwPu0fNyCcR9bYWyYFd3JQbBcPOWba&#10;3viNpso3Ioywy1BB6/2QSenqlgy6yA7Ewbva0aAPcmykHvEWxk0vkzhOpcGOA6HFgV5aqr+qbxMg&#10;Vzf5c/VqPtL18em0+7y8l+ai1Go5l88gPM3+P/zXPmgFSbJJ4fdNeAJy+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xA213FAAAA3QAAAA8AAAAAAAAAAAAAAAAAlwIAAGRycy9k&#10;b3ducmV2LnhtbFBLBQYAAAAABAAEAPUAAACJAwAAAAA=&#10;" path="m20,0l4,,5,7,,23,,28,,29,4,31,8,33,12,40,13,42,13,44,17,46,17,47,18,49,16,59,16,60,20,64,26,68,29,70,23,81,26,86,29,90,32,93,44,83,37,75,33,68,31,65,31,63,33,53,33,46,32,44,29,36,16,27,15,25,15,24,18,15,20,10,20,0xe" fillcolor="#020303" stroked="f">
                    <v:path arrowok="t" o:connecttype="custom" o:connectlocs="20,4581;4,4581;5,4588;0,4604;0,4609;0,4610;4,4612;8,4614;12,4621;13,4623;13,4625;17,4627;17,4628;18,4630;16,4640;16,4641;20,4645;26,4649;29,4651;23,4662;26,4667;29,4671;32,4674;44,4664;37,4656;33,4649;31,4646;31,4644;33,4634;33,4627;32,4625;29,4617;16,4608;15,4606;15,4605;18,4596;20,4591;20,4581" o:connectangles="0,0,0,0,0,0,0,0,0,0,0,0,0,0,0,0,0,0,0,0,0,0,0,0,0,0,0,0,0,0,0,0,0,0,0,0,0,0"/>
                  </v:shape>
                </v:group>
                <v:group id="Group 2354" o:spid="_x0000_s1036" style="position:absolute;left:4132;top:4556;width:67;height:110" coordorigin="4132,4556" coordsize="67,1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kO4b3GAAAA3QAA&#10;AA8AAAAAAAAAAAAAAAAAqQIAAGRycy9kb3ducmV2LnhtbFBLBQYAAAAABAAEAPoAAACcAwAAAAA=&#10;">
                  <v:shape id="Freeform 2355" o:spid="_x0000_s1037" style="position:absolute;left:4132;top:4556;width:67;height:110;visibility:visible;mso-wrap-style:square;v-text-anchor:top" coordsize="67,1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2XDawAAA&#10;AN0AAAAPAAAAZHJzL2Rvd25yZXYueG1sRE9La8JAEL4L/Q/LFLzppkE0TV1FFKEefeB5mp0modnZ&#10;sLtq/PedQ6HHj++9XA+uU3cKsfVs4G2agSKuvG25NnA57ycFqJiQLXaeycCTIqxXL6MlltY/+Ej3&#10;U6qVhHAs0UCTUl9qHauGHMap74mF+/bBYRIYam0DPiTcdTrPsrl22LI0NNjTtqHq53RzUuL6MNsv&#10;DiEvnl/tdnet7ftlY8z4ddh8gEo0pH/xn/vTGsjzQubKG3kCevU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O2XDawAAAAN0AAAAPAAAAAAAAAAAAAAAAAJcCAABkcnMvZG93bnJl&#10;di54bWxQSwUGAAAAAAQABAD1AAAAhAMAAAAA&#10;" path="m12,0l0,9,5,15,16,27,17,35,14,49,20,62,32,68,34,69,37,73,35,85,43,98,55,106,60,109,67,95,64,93,58,89,53,84,52,83,51,82,51,81,52,73,50,67,33,51,31,50,30,47,30,46,32,36,31,20,17,5,12,0xe" fillcolor="#020303" stroked="f">
                    <v:path arrowok="t" o:connecttype="custom" o:connectlocs="12,4556;0,4565;5,4571;16,4583;17,4591;14,4605;20,4618;32,4624;34,4625;37,4629;35,4641;43,4654;55,4662;60,4665;67,4651;64,4649;58,4645;53,4640;52,4639;51,4638;51,4637;52,4629;50,4623;33,4607;31,4606;30,4603;30,4602;32,4592;31,4576;17,4561;12,4556" o:connectangles="0,0,0,0,0,0,0,0,0,0,0,0,0,0,0,0,0,0,0,0,0,0,0,0,0,0,0,0,0,0,0"/>
                  </v:shape>
                </v:group>
                <v:group id="Group 2352" o:spid="_x0000_s1038" style="position:absolute;left:4216;top:4539;width:35;height:87" coordorigin="4216,4539" coordsize="35,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fd0FTGAAAA3QAA&#10;AA8AAAAAAAAAAAAAAAAAqQIAAGRycy9kb3ducmV2LnhtbFBLBQYAAAAABAAEAPoAAACcAwAAAAA=&#10;">
                  <v:shape id="Freeform 2353" o:spid="_x0000_s1039" style="position:absolute;left:4216;top:4539;width:35;height:87;visibility:visible;mso-wrap-style:square;v-text-anchor:top" coordsize="35,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QBpWwgAA&#10;AN0AAAAPAAAAZHJzL2Rvd25yZXYueG1sRE/dasIwFL4f7B3CEbybqUHc1hllG4j1YrKpD3DWHNNi&#10;c1KaqPXtzYXg5cf3P1v0rhFn6kLtWcN4lIEgLr2p2WrY75YvbyBCRDbYeCYNVwqwmD8/zTA3/sJ/&#10;dN5GK1IIhxw1VDG2uZShrMhhGPmWOHEH3zmMCXZWmg4vKdw1UmXZVDqsOTVU2NJ3ReVxe3Iappt/&#10;rH/d9fXHKrWyvC4mX5tC6+Gg//wAEamPD/HdXRgNSr2n/elNegJyf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RAGlbCAAAA3QAAAA8AAAAAAAAAAAAAAAAAlwIAAGRycy9kb3du&#10;cmV2LnhtbFBLBQYAAAAABAAEAPUAAACGAwAAAAA=&#10;" path="m15,0l10,26,4,45,,59,,71,3,87,31,87,35,69,35,61,32,49,27,27,19,3,17,2,15,0xe" fillcolor="#020303" stroked="f">
                    <v:path arrowok="t" o:connecttype="custom" o:connectlocs="15,4539;10,4565;4,4584;0,4598;0,4610;3,4626;31,4626;35,4608;35,4600;32,4588;27,4566;19,4542;17,4541;15,4539" o:connectangles="0,0,0,0,0,0,0,0,0,0,0,0,0,0"/>
                  </v:shape>
                </v:group>
                <v:group id="Group 2348" o:spid="_x0000_s1040" style="position:absolute;left:4220;top:4373;width:269;height:169" coordorigin="4220,4373" coordsize="269,16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xySo/GAAAA3QAA&#10;AA8AAAAAAAAAAAAAAAAAqQIAAGRycy9kb3ducmV2LnhtbFBLBQYAAAAABAAEAPoAAACcAwAAAAA=&#10;">
                  <v:shape id="Freeform 2351" o:spid="_x0000_s1041" style="position:absolute;left:4220;top:4373;width:269;height:169;visibility:visible;mso-wrap-style:square;v-text-anchor:top" coordsize="269,1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5gH/wwAA&#10;AN0AAAAPAAAAZHJzL2Rvd25yZXYueG1sRI9Pi8IwFMTvC36H8ARva2oPsluN4h8E8bYqiLdH82yr&#10;zUtJosZvbxYW9jjMzG+Y6TyaVjzI+caygtEwA0FcWt1wpeB42Hx+gfABWWNrmRS8yMN81vuYYqHt&#10;k3/osQ+VSBD2BSqoQ+gKKX1Zk0E/tB1x8i7WGQxJukpqh88EN63Ms2wsDTacFmrsaFVTedvfjYLz&#10;1sazXbsDZTt3dSOzPMX7UqlBPy4mIALF8B/+a2+1gjz/zuH3TXoCcvY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5gH/wwAAAN0AAAAPAAAAAAAAAAAAAAAAAJcCAABkcnMvZG93&#10;bnJldi54bWxQSwUGAAAAAAQABAD1AAAAhwMAAAAA&#10;" path="m0,16l10,83,12,93,12,98,10,119,3,136,1,151,4,162,13,168,15,169,32,169,35,155,35,129,27,120,27,112,31,108,51,105,215,77,24,77,20,51,124,33,33,33,12,28,,16xe" fillcolor="#020303" stroked="f">
                    <v:path arrowok="t" o:connecttype="custom" o:connectlocs="0,4389;10,4456;12,4466;12,4471;10,4492;3,4509;1,4524;4,4535;13,4541;15,4542;32,4542;35,4528;35,4502;27,4493;27,4485;31,4481;51,4478;215,4450;24,4450;20,4424;124,4406;33,4406;12,4401;0,4389" o:connectangles="0,0,0,0,0,0,0,0,0,0,0,0,0,0,0,0,0,0,0,0,0,0,0,0"/>
                  </v:shape>
                  <v:shape id="Freeform 2350" o:spid="_x0000_s1042" style="position:absolute;left:4220;top:4373;width:269;height:169;visibility:visible;mso-wrap-style:square;v-text-anchor:top" coordsize="269,1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qqRkxAAA&#10;AN0AAAAPAAAAZHJzL2Rvd25yZXYueG1sRI9PawIxFMTvBb9DeIK3mnWF0q5G8Q+CeKsWxNtj89xd&#10;3bwsSdT47U2h0OMwM79hpvNoWnEn5xvLCkbDDARxaXXDlYKfw+b9E4QPyBpby6TgSR7ms97bFAtt&#10;H/xN932oRIKwL1BBHUJXSOnLmgz6oe2Ik3e2zmBI0lVSO3wkuGllnmUf0mDDaaHGjlY1ldf9zSg4&#10;bW082bU7ULZzFzcyy2O8LZUa9ONiAiJQDP/hv/ZWK8jzrzH8vklPQM5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6qkZMQAAADdAAAADwAAAAAAAAAAAAAAAACXAgAAZHJzL2Rv&#10;d25yZXYueG1sUEsFBgAAAAAEAAQA9QAAAIgDAAAAAA==&#10;" path="m261,17l218,17,242,19,253,32,246,51,224,58,213,59,24,77,215,77,226,75,248,67,263,54,269,37,262,18,261,17xe" fillcolor="#020303" stroked="f">
                    <v:path arrowok="t" o:connecttype="custom" o:connectlocs="261,4390;218,4390;242,4392;253,4405;246,4424;224,4431;213,4432;24,4450;215,4450;226,4448;248,4440;263,4427;269,4410;262,4391;261,4390" o:connectangles="0,0,0,0,0,0,0,0,0,0,0,0,0,0,0"/>
                  </v:shape>
                  <v:shape id="Freeform 2349" o:spid="_x0000_s1043" style="position:absolute;left:4220;top:4373;width:269;height:169;visibility:visible;mso-wrap-style:square;v-text-anchor:top" coordsize="269,1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QzwQxAAA&#10;AN0AAAAPAAAAZHJzL2Rvd25yZXYueG1sRI9PawIxFMTvBb9DeIK3mnWR0q5G8Q+CeKsWxNtj89xd&#10;3bwsSdT47U2h0OMwM79hpvNoWnEn5xvLCkbDDARxaXXDlYKfw+b9E4QPyBpby6TgSR7ms97bFAtt&#10;H/xN932oRIKwL1BBHUJXSOnLmgz6oe2Ik3e2zmBI0lVSO3wkuGllnmUf0mDDaaHGjlY1ldf9zSg4&#10;bW082bU7ULZzFzcyy2O8LZUa9ONiAiJQDP/hv/ZWK8jzrzH8vklPQM5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EM8EMQAAADdAAAADwAAAAAAAAAAAAAAAACXAgAAZHJzL2Rv&#10;d25yZXYueG1sUEsFBgAAAAAEAAQA9QAAAIgDAAAAAA==&#10;" path="m228,0l213,1,200,4,33,33,124,33,218,17,261,17,248,5,228,0xe" fillcolor="#020303" stroked="f">
                    <v:path arrowok="t" o:connecttype="custom" o:connectlocs="228,4373;213,4374;200,4377;33,4406;124,4406;218,4390;261,4390;248,4378;228,4373" o:connectangles="0,0,0,0,0,0,0,0,0"/>
                  </v:shape>
                </v:group>
                <v:group id="Group 2346" o:spid="_x0000_s1044" style="position:absolute;left:4750;top:4531;width:35;height:74" coordorigin="4750,4531" coordsize="35,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NJTIzGAAAA3QAA&#10;AA8AAAAAAAAAAAAAAAAAqQIAAGRycy9kb3ducmV2LnhtbFBLBQYAAAAABAAEAPoAAACcAwAAAAA=&#10;">
                  <v:shape id="Freeform 2347" o:spid="_x0000_s1045" style="position:absolute;left:4750;top:4531;width:35;height:74;visibility:visible;mso-wrap-style:square;v-text-anchor:top" coordsize="35,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LyqPxgAA&#10;AN0AAAAPAAAAZHJzL2Rvd25yZXYueG1sRI9Ba8JAFITvBf/D8gRvdWNESVM3QVrECj1YTXt+ZJ9J&#10;MPs2ZFdN/fXdQqHHYeabYVb5YFpxpd41lhXMphEI4tLqhisFxXHzmIBwHllja5kUfJODPBs9rDDV&#10;9sYfdD34SoQSdikqqL3vUildWZNBN7UdcfBOtjfog+wrqXu8hXLTyjiKltJgw2Ghxo5eairPh4tR&#10;EN+TL3yX+8022R1fF4uoaD/nhVKT8bB+BuFp8P/hP/pNBy5+WsLvm/AEZPY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lLyqPxgAAAN0AAAAPAAAAAAAAAAAAAAAAAJcCAABkcnMv&#10;ZG93bnJldi54bWxQSwUGAAAAAAQABAD1AAAAigMAAAAA&#10;" path="m20,0l18,1,13,1,6,25,1,44,,56,2,74,29,74,34,58,34,46,30,31,24,9,20,1,18,1,13,1,20,1,20,0xe" fillcolor="#020303" stroked="f">
                    <v:path arrowok="t" o:connecttype="custom" o:connectlocs="20,4531;18,4532;13,4532;6,4556;1,4575;0,4587;2,4605;29,4605;34,4589;34,4577;30,4562;24,4540;20,4532;18,4532;13,4532;20,4532;20,4531" o:connectangles="0,0,0,0,0,0,0,0,0,0,0,0,0,0,0,0,0"/>
                  </v:shape>
                </v:group>
                <v:group id="Group 2342" o:spid="_x0000_s1046" style="position:absolute;left:4506;top:4368;width:281;height:165" coordorigin="4506,4368" coordsize="281,1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zXd2DGAAAA3QAA&#10;AA8AAAAAAAAAAAAAAAAAqQIAAGRycy9kb3ducmV2LnhtbFBLBQYAAAAABAAEAPoAAACcAwAAAAA=&#10;">
                  <v:shape id="Freeform 2345" o:spid="_x0000_s1047" style="position:absolute;left:4506;top:4368;width:281;height:165;visibility:visible;mso-wrap-style:square;v-text-anchor:top" coordsize="281,1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UWAxxAAA&#10;AN0AAAAPAAAAZHJzL2Rvd25yZXYueG1sRE/LasJAFN0L/YfhFrqrE9MqMXUM9gW6EYwWXF4y1ySY&#10;uZNkRk3/vrMouDyc9yIbTCOu1LvasoLJOAJBXFhdc6ngsP9+TkA4j6yxsUwKfslBtnwYLTDV9sY7&#10;uua+FCGEXYoKKu/bVEpXVGTQjW1LHLiT7Q36APtS6h5vIdw0Mo6imTRYc2iosKWPiopzfjEKfvDr&#10;/XiZvCbUHTfToX7Znj47UurpcVi9gfA0+Lv4373WCuJ4HuaGN+EJ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FFgMcQAAADdAAAADwAAAAAAAAAAAAAAAACXAgAAZHJzL2Rv&#10;d25yZXYueG1sUEsFBgAAAAAEAAQA9QAAAIgDAAAAAA==&#10;" path="m53,0l28,,11,9,,23,,45,9,62,25,72,35,74,246,109,252,114,252,118,244,125,244,149,246,162,257,164,258,164,262,164,264,163,275,159,278,149,278,139,274,122,269,110,271,93,273,76,257,76,91,62,58,59,47,58,21,52,13,37,20,22,40,14,134,14,65,2,53,0xe" fillcolor="#020303" stroked="f">
                    <v:path arrowok="t" o:connecttype="custom" o:connectlocs="53,4368;28,4368;11,4377;0,4391;0,4413;9,4430;25,4440;35,4442;246,4477;252,4482;252,4486;244,4493;244,4517;246,4530;257,4532;258,4532;262,4532;264,4531;275,4527;278,4517;278,4507;274,4490;269,4478;271,4461;273,4444;257,4444;91,4430;58,4427;47,4426;21,4420;13,4405;20,4390;40,4382;134,4382;65,4370;53,4368" o:connectangles="0,0,0,0,0,0,0,0,0,0,0,0,0,0,0,0,0,0,0,0,0,0,0,0,0,0,0,0,0,0,0,0,0,0,0,0"/>
                  </v:shape>
                  <v:shape id="Freeform 2344" o:spid="_x0000_s1048" style="position:absolute;left:4506;top:4368;width:281;height:165;visibility:visible;mso-wrap-style:square;v-text-anchor:top" coordsize="281,1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HcWqxgAA&#10;AN0AAAAPAAAAZHJzL2Rvd25yZXYueG1sRI9ba8JAFITfC/6H5Qi+1Y3RikZXab1AfRG8gY+H7DEJ&#10;Zs/G7Krx33cLhT4OM/MNM503phQPql1hWUGvG4EgTq0uOFNwPKzfRyCcR9ZYWiYFL3Iwn7Xeppho&#10;++QdPfY+EwHCLkEFufdVIqVLczLourYiDt7F1gZ9kHUmdY3PADeljKNoKA0WHBZyrGiRU3rd342C&#10;E66+zvfeYES38+ajKfrby/JGSnXazecEhKfG/4f/2t9aQRyPx/D7JjwBOfs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fHcWqxgAAAN0AAAAPAAAAAAAAAAAAAAAAAJcCAABkcnMv&#10;ZG93bnJldi54bWxQSwUGAAAAAAQABAD1AAAAigMAAAAA&#10;" path="m134,14l40,14,53,15,259,51,257,76,273,76,274,67,278,39,270,39,134,14xe" fillcolor="#020303" stroked="f">
                    <v:path arrowok="t" o:connecttype="custom" o:connectlocs="134,4382;40,4382;53,4383;259,4419;257,4444;273,4444;274,4435;278,4407;270,4407;134,4382" o:connectangles="0,0,0,0,0,0,0,0,0,0"/>
                  </v:shape>
                  <v:shape id="Freeform 2343" o:spid="_x0000_s1049" style="position:absolute;left:4506;top:4368;width:281;height:165;visibility:visible;mso-wrap-style:square;v-text-anchor:top" coordsize="281,1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zPYtwQAA&#10;AN0AAAAPAAAAZHJzL2Rvd25yZXYueG1sRE/JqsIwFN0/8B/CFdxp6vBEqlEcwbcRnMDlpbm2xeam&#10;NlHr35uF8JaHM09mtSnEkyqXW1bQ7UQgiBOrc04VnI6b9giE88gaC8uk4E0OZtPGzwRjbV+8p+fB&#10;pyKEsItRQeZ9GUvpkowMuo4tiQN3tZVBH2CVSl3hK4SbQvaiaCgN5hwaMixpmVFyOzyMgjOuF5dH&#10;dzCi++Xvt877u+vqTkq1mvV8DMJT7f/FX/dWK+j1o7A/vAlPQE4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Mz2LcEAAADdAAAADwAAAAAAAAAAAAAAAACXAgAAZHJzL2Rvd25y&#10;ZXYueG1sUEsFBgAAAAAEAAQA9QAAAIUDAAAAAA==&#10;" path="m281,23l272,24,270,39,278,39,281,23xe" fillcolor="#020303" stroked="f">
                    <v:path arrowok="t" o:connecttype="custom" o:connectlocs="281,4391;272,4392;270,4407;278,4407;281,4391" o:connectangles="0,0,0,0,0"/>
                  </v:shape>
                </v:group>
                <v:group id="Group 2340" o:spid="_x0000_s1050" style="position:absolute;left:4817;top:4479;width:64;height:111" coordorigin="4817,4479" coordsize="64,1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KZ0JXGAAAA3QAA&#10;AA8AAAAAAAAAAAAAAAAAqQIAAGRycy9kb3ducmV2LnhtbFBLBQYAAAAABAAEAPoAAACcAwAAAAA=&#10;">
                  <v:shape id="Freeform 2341" o:spid="_x0000_s1051" style="position:absolute;left:4817;top:4479;width:64;height:111;visibility:visible;mso-wrap-style:square;v-text-anchor:top" coordsize="64,1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YqxExgAA&#10;AN0AAAAPAAAAZHJzL2Rvd25yZXYueG1sRI9Ba8JAFITvQv/D8gpepG6MEDR1lbZQ0EMPjeL5kX0m&#10;odm3y+7WxH/vCoUeh5n5htnsRtOLK/nQWVawmGcgiGurO24UnI6fLysQISJr7C2TghsF2G2fJhss&#10;tR34m65VbESCcChRQRujK6UMdUsGw9w64uRdrDcYk/SN1B6HBDe9zLOskAY7TgstOvpoqf6pfo2C&#10;w3o479/PM3+qlrfi67hwVXFxSk2fx7dXEJHG+B/+a++1gnyZ5fB4k56A3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YqxExgAAAN0AAAAPAAAAAAAAAAAAAAAAAJcCAABkcnMv&#10;ZG93bnJldi54bWxQSwUGAAAAAAQABAD1AAAAigMAAAAA&#10;" path="m52,0l49,3,34,18,32,32,35,44,35,46,32,51,27,53,22,54,14,68,13,72,14,80,10,88,6,94,,95,4,110,11,109,20,104,29,83,29,77,29,72,32,67,38,65,43,64,51,48,48,31,49,26,51,23,56,18,61,13,64,9,52,0xe" fillcolor="#020303" stroked="f">
                    <v:path arrowok="t" o:connecttype="custom" o:connectlocs="52,4479;49,4482;34,4497;32,4511;35,4523;35,4525;32,4530;27,4532;22,4533;14,4547;13,4551;14,4559;10,4567;6,4573;0,4574;4,4589;11,4588;20,4583;29,4562;29,4556;29,4551;32,4546;38,4544;43,4543;51,4527;48,4510;49,4505;51,4502;56,4497;61,4492;64,4488;52,4479" o:connectangles="0,0,0,0,0,0,0,0,0,0,0,0,0,0,0,0,0,0,0,0,0,0,0,0,0,0,0,0,0,0,0,0"/>
                  </v:shape>
                </v:group>
                <v:group id="Group 2338" o:spid="_x0000_s1052" style="position:absolute;left:4791;top:4490;width:45;height:95" coordorigin="4791,4490" coordsize="45,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QfrecUAAADdAAAA&#10;DwAAAAAAAAAAAAAAAACpAgAAZHJzL2Rvd25yZXYueG1sUEsFBgAAAAAEAAQA+gAAAJsDAAAAAA==&#10;">
                  <v:shape id="Freeform 2339" o:spid="_x0000_s1053" style="position:absolute;left:4791;top:4490;width:45;height:95;visibility:visible;mso-wrap-style:square;v-text-anchor:top" coordsize="45,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RONiwwAA&#10;AN0AAAAPAAAAZHJzL2Rvd25yZXYueG1sRI9Pi8IwFMTvC36H8AQvi6a6i0g1iiiCx/oP8fZonm2x&#10;eSlN1PjtzYKwx2FmfsPMFsHU4kGtqywrGA4SEMS51RUXCo6HTX8CwnlkjbVlUvAiB4t552uGqbZP&#10;3tFj7wsRIexSVFB636RSurwkg25gG+LoXW1r0EfZFlK3+IxwU8tRkoylwYrjQokNrUrKb/u7URDc&#10;+juv3ORWHC7n7SZk8pRlUqleNyynIDwF/x/+tLdawegn+YW/N/EJyPk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RONiwwAAAN0AAAAPAAAAAAAAAAAAAAAAAJcCAABkcnMvZG93&#10;bnJldi54bWxQSwUGAAAAAAQABAD1AAAAhwMAAAAA&#10;" path="m23,0l22,9,28,23,26,30,15,35,11,50,13,64,9,75,,83,10,95,21,85,23,83,28,65,27,52,29,46,40,40,44,22,38,7,38,3,23,0xe" fillcolor="#020303" stroked="f">
                    <v:path arrowok="t" o:connecttype="custom" o:connectlocs="23,4490;22,4499;28,4513;26,4520;15,4525;11,4540;13,4554;9,4565;0,4573;10,4585;21,4575;23,4573;28,4555;27,4542;29,4536;40,4530;44,4512;38,4497;38,4493;23,4490" o:connectangles="0,0,0,0,0,0,0,0,0,0,0,0,0,0,0,0,0,0,0,0"/>
                  </v:shape>
                </v:group>
                <v:group id="Group 2336" o:spid="_x0000_s1054" style="position:absolute;left:4689;top:4501;width:45;height:91" coordorigin="4689,4501" coordsize="45,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otaWxQAAAN0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Oovm8P8m&#10;PAG5+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3aLWlsUAAADdAAAA&#10;DwAAAAAAAAAAAAAAAACpAgAAZHJzL2Rvd25yZXYueG1sUEsFBgAAAAAEAAQA+gAAAJsDAAAAAA==&#10;">
                  <v:shape id="Freeform 2337" o:spid="_x0000_s1055" style="position:absolute;left:4689;top:4501;width:45;height:91;visibility:visible;mso-wrap-style:square;v-text-anchor:top" coordsize="45,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4S/exQAA&#10;AN0AAAAPAAAAZHJzL2Rvd25yZXYueG1sRI9Ba8JAFITvBf/D8oTe6q6GSoiuIkKpHhvrobdn9pkE&#10;s29jdjXx33cLBY/DzHzDLNeDbcSdOl871jCdKBDEhTM1lxq+Dx9vKQgfkA02jknDgzysV6OXJWbG&#10;9fxF9zyUIkLYZ6ihCqHNpPRFRRb9xLXE0Tu7zmKIsiul6bCPcNvImVJzabHmuFBhS9uKikt+sxr2&#10;pzRJ/f64/XlP+qDOn/X1+Mi1fh0PmwWIQEN4hv/bO6Nhlqg5/L2JT0C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ThL97FAAAA3QAAAA8AAAAAAAAAAAAAAAAAlwIAAGRycy9k&#10;b3ducmV2LnhtbFBLBQYAAAAABAAEAPUAAACJAwAAAAA=&#10;" path="m20,0l5,2,6,7,,23,3,37,16,45,18,46,19,53,17,58,16,62,21,78,24,81,34,91,45,80,35,71,34,70,32,62,34,57,35,53,31,37,18,28,17,27,16,24,17,22,21,8,20,0xe" fillcolor="#020303" stroked="f">
                    <v:path arrowok="t" o:connecttype="custom" o:connectlocs="20,4501;5,4503;6,4508;0,4524;3,4538;16,4546;18,4547;19,4554;17,4559;16,4563;21,4579;24,4582;34,4592;45,4581;35,4572;34,4571;32,4563;34,4558;35,4554;31,4538;18,4529;17,4528;16,4525;17,4523;21,4509;20,4501" o:connectangles="0,0,0,0,0,0,0,0,0,0,0,0,0,0,0,0,0,0,0,0,0,0,0,0,0,0"/>
                  </v:shape>
                </v:group>
                <v:group id="Group 2334" o:spid="_x0000_s1056" style="position:absolute;left:4651;top:4493;width:60;height:110" coordorigin="4651,4493" coordsize="60,1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jztesUAAADdAAAA&#10;DwAAAAAAAAAAAAAAAACpAgAAZHJzL2Rvd25yZXYueG1sUEsFBgAAAAAEAAQA+gAAAJsDAAAAAA==&#10;">
                  <v:shape id="Freeform 2335" o:spid="_x0000_s1057" style="position:absolute;left:4651;top:4493;width:60;height:110;visibility:visible;mso-wrap-style:square;v-text-anchor:top" coordsize="60,1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r4HJwwAA&#10;AN0AAAAPAAAAZHJzL2Rvd25yZXYueG1sRE/Pa8IwFL4P/B/CE7zNxAq6VaOUgdLpSSdsx7fm2dY1&#10;L6XJbPffL4fBjh/f7/V2sI24U+drxxpmUwWCuHCm5lLD5W33+ATCB2SDjWPS8EMetpvRwxpT43o+&#10;0f0cShFD2KeooQqhTaX0RUUW/dS1xJG7us5iiLArpemwj+G2kYlSC2mx5thQYUsvFRVf52+r4VVe&#10;8ndv9lLdDot6mR2O4fnjU+vJeMhWIAIN4V/8586NhmSu4tz4Jj4Bufk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1r4HJwwAAAN0AAAAPAAAAAAAAAAAAAAAAAJcCAABkcnMvZG93&#10;bnJldi54bWxQSwUGAAAAAAQABAD1AAAAhwMAAAAA&#10;" path="m12,0l0,9,5,15,10,21,14,33,11,47,19,63,31,68,33,73,31,81,36,92,44,107,57,109,59,94,56,93,51,87,48,80,48,77,48,75,48,71,48,67,42,56,30,51,28,47,28,46,28,43,29,36,29,31,29,28,24,13,16,5,12,0xe" fillcolor="#020303" stroked="f">
                    <v:path arrowok="t" o:connecttype="custom" o:connectlocs="12,4493;0,4502;5,4508;10,4514;14,4526;11,4540;19,4556;31,4561;33,4566;31,4574;36,4585;44,4600;57,4602;59,4587;56,4586;51,4580;48,4573;48,4573;48,4570;48,4568;48,4564;48,4560;42,4549;30,4544;28,4540;28,4539;28,4536;29,4529;29,4524;29,4521;24,4506;16,4498;12,4493" o:connectangles="0,0,0,0,0,0,0,0,0,0,0,0,0,0,0,0,0,0,0,0,0,0,0,0,0,0,0,0,0,0,0,0,0"/>
                  </v:shape>
                </v:group>
                <v:group id="Group 2328" o:spid="_x0000_s1058" style="position:absolute;left:4659;top:4610;width:222;height:49" coordorigin="4659,4610" coordsize="222,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O/ck8UAAADdAAAA&#10;DwAAAAAAAAAAAAAAAACpAgAAZHJzL2Rvd25yZXYueG1sUEsFBgAAAAAEAAQA+gAAAJsDAAAAAA==&#10;">
                  <v:shape id="Freeform 2333" o:spid="_x0000_s1059" style="position:absolute;left:4659;top:4610;width:222;height:49;visibility:visible;mso-wrap-style:square;v-text-anchor:top" coordsize="222,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avoKwwAA&#10;AN0AAAAPAAAAZHJzL2Rvd25yZXYueG1sRE9La8JAEL4X/A/LFLzVjRGipK5SCwWhSPFx6W3Ijkk0&#10;Oxuyq8b+eudQ8PjxvefL3jXqSl2oPRsYjxJQxIW3NZcGDvuvtxmoEJEtNp7JwJ0CLBeDlznm1t94&#10;S9ddLJWEcMjRQBVjm2sdioochpFviYU7+s5hFNiV2nZ4k3DX6DRJMu2wZmmosKXPiorz7uKk5Pd7&#10;+nNJ935yyu5/p0OyWWVba8zwtf94BxWpj0/xv3ttDaSTseyXN/IE9OI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avoKwwAAAN0AAAAPAAAAAAAAAAAAAAAAAJcCAABkcnMvZG93&#10;bnJldi54bWxQSwUGAAAAAAQABAD1AAAAhwMAAAAA&#10;" path="m159,21l127,21,136,24,165,42,168,43,183,46,206,48,222,33,196,32,177,30,172,28,159,21xe" fillcolor="#020303" stroked="f">
                    <v:path arrowok="t" o:connecttype="custom" o:connectlocs="159,4631;127,4631;136,4634;165,4652;168,4653;183,4656;206,4658;222,4643;196,4642;177,4640;172,4638;159,4631" o:connectangles="0,0,0,0,0,0,0,0,0,0,0,0"/>
                  </v:shape>
                  <v:shape id="Freeform 2332" o:spid="_x0000_s1060" style="position:absolute;left:4659;top:4610;width:222;height:49;visibility:visible;mso-wrap-style:square;v-text-anchor:top" coordsize="222,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Jl+RxQAA&#10;AN0AAAAPAAAAZHJzL2Rvd25yZXYueG1sRI9Li8IwFIX3gv8hXMGdpq3QGapRdGBAkEF8bNxdmmtb&#10;bW5KE7X66yfCwCwP5/FxZovO1OJOrassK4jHEQji3OqKCwXHw/foE4TzyBpry6TgSQ4W835vhpm2&#10;D97Rfe8LEUbYZaig9L7JpHR5SQbd2DbEwTvb1qAPsi2kbvERxk0tkyhKpcGKA6HEhr5Kyq/7mwmQ&#10;0+Zje0sOdnJJn6/LMfpZpTut1HDQLacgPHX+P/zXXmsFySSO4f0mPAE5/w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YmX5HFAAAA3QAAAA8AAAAAAAAAAAAAAAAAlwIAAGRycy9k&#10;b3ducmV2LnhtbFBLBQYAAAAABAAEAPUAAACJAwAAAAA=&#10;" path="m51,0l40,5,6,6,,16,,22,4,29,5,30,5,31,26,31,20,25,17,21,22,21,31,21,40,20,48,17,99,17,102,17,153,17,150,15,86,15,66,10,51,0xe" fillcolor="#020303" stroked="f">
                    <v:path arrowok="t" o:connecttype="custom" o:connectlocs="51,4610;40,4615;6,4616;0,4626;0,4632;4,4639;5,4640;5,4641;26,4641;20,4635;17,4631;22,4631;31,4631;40,4630;48,4627;99,4627;102,4627;153,4627;150,4625;86,4625;66,4620;51,4610" o:connectangles="0,0,0,0,0,0,0,0,0,0,0,0,0,0,0,0,0,0,0,0,0,0"/>
                  </v:shape>
                  <v:shape id="Freeform 2331" o:spid="_x0000_s1061" style="position:absolute;left:4659;top:4610;width:222;height:49;visibility:visible;mso-wrap-style:square;v-text-anchor:top" coordsize="222,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9MHmxgAA&#10;AN0AAAAPAAAAZHJzL2Rvd25yZXYueG1sRI/NasJAFIX3Bd9huIK7ZpIIaUkdRQsFQYqo2XR3ydwm&#10;sZk7ITPR6NN3hEKXh/PzcRar0bTiQr1rLCtIohgEcWl1w5WC4vTx/ArCeWSNrWVScCMHq+XkaYG5&#10;tlc+0OXoKxFG2OWooPa+y6V0ZU0GXWQ74uB9296gD7KvpO7xGsZNK9M4zqTBhgOhxo7eayp/joMJ&#10;kK/dy35IT3Z+zm73cxF/brKDVmo2HddvIDyN/j/8195qBek8SeHxJjwBufw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W9MHmxgAAAN0AAAAPAAAAAAAAAAAAAAAAAJcCAABkcnMv&#10;ZG93bnJldi54bWxQSwUGAAAAAAQABAD1AAAAigMAAAAA&#10;" path="m99,17l48,17,57,24,69,28,80,30,88,20,99,17xe" fillcolor="#020303" stroked="f">
                    <v:path arrowok="t" o:connecttype="custom" o:connectlocs="99,4627;48,4627;57,4634;69,4638;80,4640;88,4630;99,4627" o:connectangles="0,0,0,0,0,0,0"/>
                  </v:shape>
                  <v:shape id="Freeform 2330" o:spid="_x0000_s1062" style="position:absolute;left:4659;top:4610;width:222;height:49;visibility:visible;mso-wrap-style:square;v-text-anchor:top" coordsize="222,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uGR9xQAA&#10;AN0AAAAPAAAAZHJzL2Rvd25yZXYueG1sRI9Li8IwFIX3wvyHcAdmp6ktVKlGmRGEAZHBx8bdpbm2&#10;1eamNFGrv94MCC4P5/FxpvPO1OJKrassKxgOIhDEudUVFwr2u2V/DMJ5ZI21ZVJwJwfz2Udvipm2&#10;N97QdesLEUbYZaig9L7JpHR5SQbdwDbEwTva1qAPsi2kbvEWxk0t4yhKpcGKA6HEhhYl5eftxQTI&#10;YTX6u8Q7m5zS++O0j9Y/6UYr9fXZfU9AeOr8O/xq/2oFcTJM4P9NeAJy9gQ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m4ZH3FAAAA3QAAAA8AAAAAAAAAAAAAAAAAlwIAAGRycy9k&#10;b3ducmV2LnhtbFBLBQYAAAAABAAEAPUAAACJAwAAAAA=&#10;" path="m153,17l110,17,110,28,117,26,123,24,127,21,159,21,153,17xe" fillcolor="#020303" stroked="f">
                    <v:path arrowok="t" o:connecttype="custom" o:connectlocs="153,4627;110,4627;110,4638;117,4636;123,4634;127,4631;159,4631;153,4627" o:connectangles="0,0,0,0,0,0,0,0"/>
                  </v:shape>
                  <v:shape id="Freeform 2329" o:spid="_x0000_s1063" style="position:absolute;left:4659;top:4610;width:222;height:49;visibility:visible;mso-wrap-style:square;v-text-anchor:top" coordsize="222,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UfwJxQAA&#10;AN0AAAAPAAAAZHJzL2Rvd25yZXYueG1sRI9Li8IwFIX3A/6HcAV3Y2odqlSjqCAIwzD42Li7NNe2&#10;2tyUJmr115uBAZeH8/g403lrKnGjxpWWFQz6EQjizOqScwWH/fpzDMJ5ZI2VZVLwIAfzWedjiqm2&#10;d97SbedzEUbYpaig8L5OpXRZQQZd39bEwTvZxqAPssmlbvAexk0l4yhKpMGSA6HAmlYFZZfd1QTI&#10;8Xv0e433dnhOHs/zIfpZJlutVK/bLiYgPLX+Hf5vb7SCeDj4gr834QnI2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ZR/AnFAAAA3QAAAA8AAAAAAAAAAAAAAAAAlwIAAGRycy9k&#10;b3ducmV2LnhtbFBLBQYAAAAABAAEAPUAAACJAwAAAAA=&#10;" path="m125,3l122,6,106,13,86,15,150,15,139,8,125,3xe" fillcolor="#020303" stroked="f">
                    <v:path arrowok="t" o:connecttype="custom" o:connectlocs="125,4613;122,4616;106,4623;86,4625;150,4625;139,4618;125,4613" o:connectangles="0,0,0,0,0,0,0"/>
                  </v:shape>
                </v:group>
                <v:group id="Group 2326" o:spid="_x0000_s1064" style="position:absolute;left:4612;top:4641;width:127;height:27" coordorigin="4612,4641" coordsize="127,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Ye0BLxwAAAN0A&#10;AAAPAAAAAAAAAAAAAAAAAKkCAABkcnMvZG93bnJldi54bWxQSwUGAAAAAAQABAD6AAAAnQMAAAAA&#10;">
                  <v:shape id="Freeform 2327" o:spid="_x0000_s1065" style="position:absolute;left:4612;top:4641;width:127;height:27;visibility:visible;mso-wrap-style:square;v-text-anchor:top" coordsize="127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PUFHxwAA&#10;AN0AAAAPAAAAZHJzL2Rvd25yZXYueG1sRI9BawIxFITvgv8hvEJvmtVaKVujqFAR2oOuRXp8bJ7J&#10;0s3Lskl17a9vCoLHYWa+YWaLztXiTG2oPCsYDTMQxKXXFRsFn4e3wQuIEJE11p5JwZUCLOb93gxz&#10;7S+8p3MRjUgQDjkqsDE2uZShtOQwDH1DnLyTbx3GJFsjdYuXBHe1HGfZVDqsOC1YbGhtqfwufpyC&#10;4tTs3o00drV7XnZfm4/jZP17VOrxoVu+gojUxXv41t5qBeOn0RT+36QnIO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T1BR8cAAADdAAAADwAAAAAAAAAAAAAAAACXAgAAZHJz&#10;L2Rvd25yZXYueG1sUEsFBgAAAAAEAAQA9QAAAIsDAAAAAA==&#10;" path="m126,0l3,,,15,,24,1,27,17,27,15,24,15,18,17,15,120,15,121,9,123,4,126,0xe" fillcolor="#020303" stroked="f">
                    <v:path arrowok="t" o:connecttype="custom" o:connectlocs="126,4641;3,4641;0,4656;0,4665;1,4668;17,4668;15,4665;15,4659;17,4656;120,4656;121,4650;123,4645;126,4641" o:connectangles="0,0,0,0,0,0,0,0,0,0,0,0,0"/>
                  </v:shape>
                </v:group>
                <v:group id="Group 2324" o:spid="_x0000_s1066" style="position:absolute;left:4748;top:4641;width:49;height:16" coordorigin="4748,4641" coordsize="49,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+V7p8UAAADdAAAA&#10;DwAAAAAAAAAAAAAAAACpAgAAZHJzL2Rvd25yZXYueG1sUEsFBgAAAAAEAAQA+gAAAJsDAAAAAA==&#10;">
                  <v:shape id="Freeform 2325" o:spid="_x0000_s1067" style="position:absolute;left:4748;top:4641;width:49;height:16;visibility:visible;mso-wrap-style:square;v-text-anchor:top" coordsize="49,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4JRywwAA&#10;AN0AAAAPAAAAZHJzL2Rvd25yZXYueG1sRE9Na8JAEL0X+h+WKfRWN6ZYanSVUii0UEFTL96G7JiN&#10;ZmZDdhvTf+8ehB4f73u5HrlVA/Wh8WJgOslAkVTeNlIb2P98PL2CChHFYuuFDPxRgPXq/m6JhfUX&#10;2dFQxlqlEAkFGnAxdoXWoXLEGCa+I0nc0feMMcG+1rbHSwrnVudZ9qIZG0kNDjt6d1Sdy1828HU4&#10;nhjZ5ax326H73m5mWTk35vFhfFuAijTGf/HN/WkN5M/TNDe9SU9Ar6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4JRywwAAAN0AAAAPAAAAAAAAAAAAAAAAAJcCAABkcnMvZG93&#10;bnJldi54bWxQSwUGAAAAAAQABAD1AAAAhwMAAAAA&#10;" path="m22,0l21,,21,1,2,2,,15,2,15,48,4,22,0xe" fillcolor="#020303" stroked="f">
                    <v:path arrowok="t" o:connecttype="custom" o:connectlocs="22,4641;21,4641;21,4642;2,4643;0,4656;2,4656;48,4645;22,4641" o:connectangles="0,0,0,0,0,0,0,0"/>
                  </v:shape>
                </v:group>
                <v:group id="Group 2322" o:spid="_x0000_s1068" style="position:absolute;left:4579;top:4668;width:125;height:46" coordorigin="4579,4668" coordsize="125,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TZKTsUAAADdAAAA&#10;DwAAAAAAAAAAAAAAAACpAgAAZHJzL2Rvd25yZXYueG1sUEsFBgAAAAAEAAQA+gAAAJsDAAAAAA==&#10;">
                  <v:shape id="Freeform 2323" o:spid="_x0000_s1069" style="position:absolute;left:4579;top:4668;width:125;height:46;visibility:visible;mso-wrap-style:square;v-text-anchor:top" coordsize="125,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xSncxAAA&#10;AN0AAAAPAAAAZHJzL2Rvd25yZXYueG1sRE/Pa8IwFL4P/B/CE3ab6SpMqUYZisXDEHQ7eHw2z6bY&#10;vNQm2m5//XIQPH58v+fL3tbiTq2vHCt4HyUgiAunKy4V/Hxv3qYgfEDWWDsmBb/kYbkYvMwx067j&#10;Pd0PoRQxhH2GCkwITSalLwxZ9CPXEEfu7FqLIcK2lLrFLobbWqZJ8iEtVhwbDDa0MlRcDjer4HrN&#10;eT05nnf5rtuOc3P6mvw1U6Veh/3nDESgPjzFD/dWK0jHadwf38QnIB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MUp3MQAAADdAAAADwAAAAAAAAAAAAAAAACXAgAAZHJzL2Rv&#10;d25yZXYueG1sUEsFBgAAAAAEAAQA9QAAAIgDAAAAAA==&#10;" path="m124,0l10,,,11,,32,9,45,30,45,31,39,36,31,53,30,20,30,15,24,15,20,18,15,124,15,124,0xe" fillcolor="#020303" stroked="f">
                    <v:path arrowok="t" o:connecttype="custom" o:connectlocs="124,4668;10,4668;0,4679;0,4700;9,4713;30,4713;31,4707;36,4699;53,4698;20,4698;15,4692;15,4688;18,4683;124,4683;124,4668" o:connectangles="0,0,0,0,0,0,0,0,0,0,0,0,0,0,0"/>
                  </v:shape>
                </v:group>
                <v:group id="Group 2320" o:spid="_x0000_s1070" style="position:absolute;left:4609;top:4698;width:95;height:42" coordorigin="4609,4698" coordsize="95,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SyM9cUAAADdAAAA&#10;DwAAAAAAAAAAAAAAAACpAgAAZHJzL2Rvd25yZXYueG1sUEsFBgAAAAAEAAQA+gAAAJsDAAAAAA==&#10;">
                  <v:shape id="Freeform 2321" o:spid="_x0000_s1071" style="position:absolute;left:4609;top:4698;width:95;height:42;visibility:visible;mso-wrap-style:square;v-text-anchor:top" coordsize="95,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XAnJxQAA&#10;AN0AAAAPAAAAZHJzL2Rvd25yZXYueG1sRI/RagIxFETfBf8hXKEvotlmxepqFBGEPhShth9w3Vw3&#10;i5ubZRN1/fumUOjjMDNnmPW2d424UxdqzxpepxkI4tKbmisN31+HyQJEiMgGG8+k4UkBtpvhYI2F&#10;8Q/+pPspViJBOBSowcbYFlKG0pLDMPUtcfIuvnMYk+wqaTp8JLhrpMqyuXRYc1qw2NLeUnk93ZyG&#10;8fJt37eHeb67LZ/+eLYhn6kPrV9G/W4FIlIf/8N/7XejQeVKwe+b9ATk5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dcCcnFAAAA3QAAAA8AAAAAAAAAAAAAAAAAlwIAAGRycy9k&#10;b3ducmV2LnhtbFBLBQYAAAAABAAEAPUAAACJAwAAAAA=&#10;" path="m94,0l23,,,31,11,41,30,41,33,33,44,27,58,26,20,26,15,21,15,16,21,15,94,15,94,0xe" fillcolor="#020303" stroked="f">
                    <v:path arrowok="t" o:connecttype="custom" o:connectlocs="94,4698;23,4698;0,4729;11,4739;30,4739;33,4731;44,4725;58,4724;20,4724;15,4719;15,4714;21,4713;94,4713;94,4698" o:connectangles="0,0,0,0,0,0,0,0,0,0,0,0,0,0"/>
                  </v:shape>
                </v:group>
                <v:group id="Group 2317" o:spid="_x0000_s1072" style="position:absolute;left:4638;top:4724;width:242;height:45" coordorigin="4638,4724" coordsize="242,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aytxnGAAAA3QAA&#10;AA8AAAAAAAAAAAAAAAAAqQIAAGRycy9kb3ducmV2LnhtbFBLBQYAAAAABAAEAPoAAACcAwAAAAA=&#10;">
                  <v:shape id="Freeform 2319" o:spid="_x0000_s1073" style="position:absolute;left:4638;top:4724;width:242;height:45;visibility:visible;mso-wrap-style:square;v-text-anchor:top" coordsize="242,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GEeWyAAA&#10;AN0AAAAPAAAAZHJzL2Rvd25yZXYueG1sRI9PS8NAFMTvQr/D8gQvpd0YS1tityUIrXqx9B94fGSf&#10;SWj2bdzdptFP7wqCx2FmfsMsVr1pREfO15YV3I8TEMSF1TWXCo6H9WgOwgdkjY1lUvBFHlbLwc0C&#10;M22vvKNuH0oRIewzVFCF0GZS+qIig35sW+LofVhnMETpSqkdXiPcNDJNkqk0WHNcqLClp4qK8/5i&#10;FPAp77Zvw9eZX38G99xuyvfpd67U3W2fP4II1If/8F/7RStIH9IJ/L6JT0Au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QYR5bIAAAA3QAAAA8AAAAAAAAAAAAAAAAAlwIAAGRy&#10;cy9kb3ducmV2LnhtbFBLBQYAAAAABAAEAPUAAACMAwAAAAA=&#10;" path="m79,0l15,1,,18,,30,69,43,111,45,126,44,148,43,171,40,187,36,197,31,201,29,115,29,100,29,52,27,33,27,20,26,16,22,16,20,16,19,21,15,93,15,79,0xe" fillcolor="#020303" stroked="f">
                    <v:path arrowok="t" o:connecttype="custom" o:connectlocs="79,4724;15,4725;0,4742;0,4754;69,4767;111,4769;126,4768;148,4767;171,4764;187,4760;197,4755;201,4753;115,4753;100,4753;52,4751;33,4751;20,4750;16,4746;16,4744;16,4743;21,4739;93,4739;79,4724" o:connectangles="0,0,0,0,0,0,0,0,0,0,0,0,0,0,0,0,0,0,0,0,0,0,0"/>
                  </v:shape>
                  <v:shape id="Freeform 2318" o:spid="_x0000_s1074" style="position:absolute;left:4638;top:4724;width:242;height:45;visibility:visible;mso-wrap-style:square;v-text-anchor:top" coordsize="242,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VOINyAAA&#10;AN0AAAAPAAAAZHJzL2Rvd25yZXYueG1sRI9bS8NAFITfhf6H5Qi+lHZjpBdityUIrfpi6Q18PGSP&#10;SWj2bNzdptFf7wqCj8PMfMMsVr1pREfO15YV3I8TEMSF1TWXCo6H9WgOwgdkjY1lUvBFHlbLwc0C&#10;M22vvKNuH0oRIewzVFCF0GZS+qIig35sW+LofVhnMETpSqkdXiPcNDJNkqk0WHNcqLClp4qK8/5i&#10;FPAp77Zvw9eZX38G99xuyvfpd67U3W2fP4II1If/8F/7RStIH9IJ/L6JT0Au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tU4g3IAAAA3QAAAA8AAAAAAAAAAAAAAAAAlwIAAGRy&#10;cy9kb3ducmV2LnhtbFBLBQYAAAAABAAEAPUAAACMAwAAAAA=&#10;" path="m242,6l217,8,199,13,186,19,181,21,176,23,156,27,133,29,115,29,201,29,212,25,233,21,242,6xe" fillcolor="#020303" stroked="f">
                    <v:path arrowok="t" o:connecttype="custom" o:connectlocs="242,4730;217,4732;199,4737;186,4743;181,4745;176,4747;156,4751;133,4753;115,4753;201,4753;212,4749;233,4745;242,4730" o:connectangles="0,0,0,0,0,0,0,0,0,0,0,0,0"/>
                  </v:shape>
                </v:group>
                <v:group id="Group 2315" o:spid="_x0000_s1075" style="position:absolute;left:4732;top:4627;width:60;height:73" coordorigin="4732,4627" coordsize="60,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bFFIHGAAAA3QAA&#10;AA8AAAAAAAAAAAAAAAAAqQIAAGRycy9kb3ducmV2LnhtbFBLBQYAAAAABAAEAPoAAACcAwAAAAA=&#10;">
                  <v:shape id="Freeform 2316" o:spid="_x0000_s1076" style="position:absolute;left:4732;top:4627;width:60;height:73;visibility:visible;mso-wrap-style:square;v-text-anchor:top" coordsize="60,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gkYQxwAA&#10;AN0AAAAPAAAAZHJzL2Rvd25yZXYueG1sRI9Ba8JAFITvQv/D8gq96SZpaSW6iqgt9iKoPejtmX0m&#10;0ezbkN3G+O9dodDjMDPfMONpZyrRUuNKywriQQSCOLO65FzBz+6zPwThPLLGyjIpuJGD6eSpN8ZU&#10;2ytvqN36XAQIuxQVFN7XqZQuK8igG9iaOHgn2xj0QTa51A1eA9xUMomid2mw5LBQYE3zgrLL9tco&#10;WOzXh8U53hy/ht/Ldr7L2zh6Oyn18tzNRiA8df4//NdeaQXJa/IBjzfhCcjJ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oJGEMcAAADdAAAADwAAAAAAAAAAAAAAAACXAgAAZHJz&#10;L2Rvd25yZXYueG1sUEsFBgAAAAAEAAQA9QAAAIsDAAAAAA==&#10;" path="m37,0l29,,15,3,,32,3,45,13,60,34,72,60,62,39,57,21,45,16,31,16,29,18,16,37,15,37,0xe" fillcolor="#020303" stroked="f">
                    <v:path arrowok="t" o:connecttype="custom" o:connectlocs="37,4627;29,4627;15,4630;0,4659;3,4672;13,4687;34,4699;60,4689;39,4684;21,4672;16,4658;16,4656;18,4643;37,4642;37,4642;37,4627" o:connectangles="0,0,0,0,0,0,0,0,0,0,0,0,0,0,0,0"/>
                  </v:shape>
                </v:group>
                <v:group id="Group 2312" o:spid="_x0000_s1077" style="position:absolute;left:3780;top:3934;width:1440;height:1440" coordorigin="3780,3934" coordsize="1440,1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4FiVoxAAAAN0AAAAP&#10;AAAAAAAAAAAAAAAAAKkCAABkcnMvZG93bnJldi54bWxQSwUGAAAAAAQABAD6AAAAmgMAAAAA&#10;">
                  <v:shape id="Freeform 2314" o:spid="_x0000_s1078" style="position:absolute;left:3780;top:3934;width:1440;height:1440;visibility:visible;mso-wrap-style:square;v-text-anchor:top" coordsize="1440,14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vMXzxgAA&#10;AN0AAAAPAAAAZHJzL2Rvd25yZXYueG1sRI/RasJAFETfhf7Dcgt9093EIjVmI0VbKr5IrB9wyV6T&#10;0OzdmN1q+vfdQsHHYWbOMPl6tJ240uBbxxqSmQJBXDnTcq3h9Pk+fQHhA7LBzjFp+CEP6+JhkmNm&#10;3I1Luh5DLSKEfYYamhD6TEpfNWTRz1xPHL2zGyyGKIdamgFvEW47mSq1kBZbjgsN9rRpqPo6flsN&#10;2/1OzRfucnlOPt5sWsrkYFWn9dPj+LoCEWgM9/B/e2c0pPN0CX9v4hOQx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0vMXzxgAAAN0AAAAPAAAAAAAAAAAAAAAAAJcCAABkcnMv&#10;ZG93bnJldi54bWxQSwUGAAAAAAQABAD1AAAAigMAAAAA&#10;" path="m720,0l0,720,720,1440,834,1326,720,1326,114,720,720,114,834,114,720,0xe" fillcolor="#ef4236" stroked="f">
                    <v:path arrowok="t" o:connecttype="custom" o:connectlocs="720,3934;0,4654;720,5374;834,5260;720,5260;114,4654;720,4048;834,4048;720,3934" o:connectangles="0,0,0,0,0,0,0,0,0"/>
                  </v:shape>
                  <v:shape id="Freeform 2313" o:spid="_x0000_s1079" style="position:absolute;left:3780;top:3934;width:1440;height:1440;visibility:visible;mso-wrap-style:square;v-text-anchor:top" coordsize="1440,14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X/qzwgAA&#10;AN0AAAAPAAAAZHJzL2Rvd25yZXYueG1sRE/dasIwFL4f+A7hCN7NpO0Q6YwydDLZzWj1AQ7NWVvW&#10;nNQk0+7tl4vBLj++/81usoO4kQ+9Yw3ZUoEgbpzpudVwOR8f1yBCRDY4OCYNPxRgt509bLA07s4V&#10;3erYihTCoUQNXYxjKWVoOrIYlm4kTtyn8xZjgr6VxuM9hdtB5kqtpMWeU0OHI+07ar7qb6vh8H5S&#10;xcpdr0/Z26vNK5l9WDVovZhPL88gIk3xX/znPhkNeVGk/elNegJy+w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Bf+rPCAAAA3QAAAA8AAAAAAAAAAAAAAAAAlwIAAGRycy9kb3du&#10;cmV2LnhtbFBLBQYAAAAABAAEAPUAAACGAwAAAAA=&#10;" path="m834,114l720,114,1326,720,720,1326,834,1326,1440,720,834,114xe" fillcolor="#ef4236" stroked="f">
                    <v:path arrowok="t" o:connecttype="custom" o:connectlocs="834,4048;720,4048;1326,4654;720,5260;834,5260;1440,4654;834,4048" o:connectangles="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0624" behindDoc="1" locked="0" layoutInCell="1" allowOverlap="1">
                <wp:simplePos x="0" y="0"/>
                <wp:positionH relativeFrom="page">
                  <wp:posOffset>2402840</wp:posOffset>
                </wp:positionH>
                <wp:positionV relativeFrom="page">
                  <wp:posOffset>3641090</wp:posOffset>
                </wp:positionV>
                <wp:extent cx="909320" cy="909320"/>
                <wp:effectExtent l="2540" t="0" r="2540" b="0"/>
                <wp:wrapNone/>
                <wp:docPr id="2270" name="Group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9320" cy="909320"/>
                          <a:chOff x="3784" y="5734"/>
                          <a:chExt cx="1432" cy="1432"/>
                        </a:xfrm>
                      </wpg:grpSpPr>
                      <wpg:grpSp>
                        <wpg:cNvPr id="2271" name="Group 2308"/>
                        <wpg:cNvGrpSpPr>
                          <a:grpSpLocks/>
                        </wpg:cNvGrpSpPr>
                        <wpg:grpSpPr bwMode="auto">
                          <a:xfrm>
                            <a:off x="3784" y="5734"/>
                            <a:ext cx="1432" cy="1432"/>
                            <a:chOff x="3784" y="5734"/>
                            <a:chExt cx="1432" cy="1432"/>
                          </a:xfrm>
                        </wpg:grpSpPr>
                        <wps:wsp>
                          <wps:cNvPr id="2272" name="Freeform 2310"/>
                          <wps:cNvSpPr>
                            <a:spLocks/>
                          </wps:cNvSpPr>
                          <wps:spPr bwMode="auto">
                            <a:xfrm>
                              <a:off x="3784" y="5734"/>
                              <a:ext cx="1432" cy="1432"/>
                            </a:xfrm>
                            <a:custGeom>
                              <a:avLst/>
                              <a:gdLst>
                                <a:gd name="T0" fmla="+- 0 4500 3784"/>
                                <a:gd name="T1" fmla="*/ T0 w 1432"/>
                                <a:gd name="T2" fmla="+- 0 5734 5734"/>
                                <a:gd name="T3" fmla="*/ 5734 h 1432"/>
                                <a:gd name="T4" fmla="+- 0 3784 3784"/>
                                <a:gd name="T5" fmla="*/ T4 w 1432"/>
                                <a:gd name="T6" fmla="+- 0 6450 5734"/>
                                <a:gd name="T7" fmla="*/ 6450 h 1432"/>
                                <a:gd name="T8" fmla="+- 0 4500 3784"/>
                                <a:gd name="T9" fmla="*/ T8 w 1432"/>
                                <a:gd name="T10" fmla="+- 0 7166 5734"/>
                                <a:gd name="T11" fmla="*/ 7166 h 1432"/>
                                <a:gd name="T12" fmla="+- 0 4626 3784"/>
                                <a:gd name="T13" fmla="*/ T12 w 1432"/>
                                <a:gd name="T14" fmla="+- 0 7040 5734"/>
                                <a:gd name="T15" fmla="*/ 7040 h 1432"/>
                                <a:gd name="T16" fmla="+- 0 4500 3784"/>
                                <a:gd name="T17" fmla="*/ T16 w 1432"/>
                                <a:gd name="T18" fmla="+- 0 7040 5734"/>
                                <a:gd name="T19" fmla="*/ 7040 h 1432"/>
                                <a:gd name="T20" fmla="+- 0 3910 3784"/>
                                <a:gd name="T21" fmla="*/ T20 w 1432"/>
                                <a:gd name="T22" fmla="+- 0 6450 5734"/>
                                <a:gd name="T23" fmla="*/ 6450 h 1432"/>
                                <a:gd name="T24" fmla="+- 0 4500 3784"/>
                                <a:gd name="T25" fmla="*/ T24 w 1432"/>
                                <a:gd name="T26" fmla="+- 0 5860 5734"/>
                                <a:gd name="T27" fmla="*/ 5860 h 1432"/>
                                <a:gd name="T28" fmla="+- 0 4626 3784"/>
                                <a:gd name="T29" fmla="*/ T28 w 1432"/>
                                <a:gd name="T30" fmla="+- 0 5860 5734"/>
                                <a:gd name="T31" fmla="*/ 5860 h 1432"/>
                                <a:gd name="T32" fmla="+- 0 4500 3784"/>
                                <a:gd name="T33" fmla="*/ T32 w 1432"/>
                                <a:gd name="T34" fmla="+- 0 5734 5734"/>
                                <a:gd name="T35" fmla="*/ 5734 h 14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32" h="1432">
                                  <a:moveTo>
                                    <a:pt x="716" y="0"/>
                                  </a:moveTo>
                                  <a:lnTo>
                                    <a:pt x="0" y="716"/>
                                  </a:lnTo>
                                  <a:lnTo>
                                    <a:pt x="716" y="1432"/>
                                  </a:lnTo>
                                  <a:lnTo>
                                    <a:pt x="842" y="1306"/>
                                  </a:lnTo>
                                  <a:lnTo>
                                    <a:pt x="716" y="1306"/>
                                  </a:lnTo>
                                  <a:lnTo>
                                    <a:pt x="126" y="716"/>
                                  </a:lnTo>
                                  <a:lnTo>
                                    <a:pt x="716" y="126"/>
                                  </a:lnTo>
                                  <a:lnTo>
                                    <a:pt x="842" y="126"/>
                                  </a:lnTo>
                                  <a:lnTo>
                                    <a:pt x="7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06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3" name="Freeform 2309"/>
                          <wps:cNvSpPr>
                            <a:spLocks/>
                          </wps:cNvSpPr>
                          <wps:spPr bwMode="auto">
                            <a:xfrm>
                              <a:off x="3784" y="5734"/>
                              <a:ext cx="1432" cy="1432"/>
                            </a:xfrm>
                            <a:custGeom>
                              <a:avLst/>
                              <a:gdLst>
                                <a:gd name="T0" fmla="+- 0 4626 3784"/>
                                <a:gd name="T1" fmla="*/ T0 w 1432"/>
                                <a:gd name="T2" fmla="+- 0 5860 5734"/>
                                <a:gd name="T3" fmla="*/ 5860 h 1432"/>
                                <a:gd name="T4" fmla="+- 0 4500 3784"/>
                                <a:gd name="T5" fmla="*/ T4 w 1432"/>
                                <a:gd name="T6" fmla="+- 0 5860 5734"/>
                                <a:gd name="T7" fmla="*/ 5860 h 1432"/>
                                <a:gd name="T8" fmla="+- 0 5090 3784"/>
                                <a:gd name="T9" fmla="*/ T8 w 1432"/>
                                <a:gd name="T10" fmla="+- 0 6450 5734"/>
                                <a:gd name="T11" fmla="*/ 6450 h 1432"/>
                                <a:gd name="T12" fmla="+- 0 4500 3784"/>
                                <a:gd name="T13" fmla="*/ T12 w 1432"/>
                                <a:gd name="T14" fmla="+- 0 7040 5734"/>
                                <a:gd name="T15" fmla="*/ 7040 h 1432"/>
                                <a:gd name="T16" fmla="+- 0 4626 3784"/>
                                <a:gd name="T17" fmla="*/ T16 w 1432"/>
                                <a:gd name="T18" fmla="+- 0 7040 5734"/>
                                <a:gd name="T19" fmla="*/ 7040 h 1432"/>
                                <a:gd name="T20" fmla="+- 0 5216 3784"/>
                                <a:gd name="T21" fmla="*/ T20 w 1432"/>
                                <a:gd name="T22" fmla="+- 0 6450 5734"/>
                                <a:gd name="T23" fmla="*/ 6450 h 1432"/>
                                <a:gd name="T24" fmla="+- 0 4626 3784"/>
                                <a:gd name="T25" fmla="*/ T24 w 1432"/>
                                <a:gd name="T26" fmla="+- 0 5860 5734"/>
                                <a:gd name="T27" fmla="*/ 5860 h 14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2" h="1432">
                                  <a:moveTo>
                                    <a:pt x="842" y="126"/>
                                  </a:moveTo>
                                  <a:lnTo>
                                    <a:pt x="716" y="126"/>
                                  </a:lnTo>
                                  <a:lnTo>
                                    <a:pt x="1306" y="716"/>
                                  </a:lnTo>
                                  <a:lnTo>
                                    <a:pt x="716" y="1306"/>
                                  </a:lnTo>
                                  <a:lnTo>
                                    <a:pt x="842" y="1306"/>
                                  </a:lnTo>
                                  <a:lnTo>
                                    <a:pt x="1432" y="716"/>
                                  </a:lnTo>
                                  <a:lnTo>
                                    <a:pt x="84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06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4" name="Group 2305"/>
                        <wpg:cNvGrpSpPr>
                          <a:grpSpLocks/>
                        </wpg:cNvGrpSpPr>
                        <wpg:grpSpPr bwMode="auto">
                          <a:xfrm>
                            <a:off x="4150" y="6302"/>
                            <a:ext cx="694" cy="270"/>
                            <a:chOff x="4150" y="6302"/>
                            <a:chExt cx="694" cy="270"/>
                          </a:xfrm>
                        </wpg:grpSpPr>
                        <wps:wsp>
                          <wps:cNvPr id="2275" name="Freeform 2307"/>
                          <wps:cNvSpPr>
                            <a:spLocks/>
                          </wps:cNvSpPr>
                          <wps:spPr bwMode="auto">
                            <a:xfrm>
                              <a:off x="4150" y="6302"/>
                              <a:ext cx="694" cy="270"/>
                            </a:xfrm>
                            <a:custGeom>
                              <a:avLst/>
                              <a:gdLst>
                                <a:gd name="T0" fmla="+- 0 4656 4150"/>
                                <a:gd name="T1" fmla="*/ T0 w 694"/>
                                <a:gd name="T2" fmla="+- 0 6302 6302"/>
                                <a:gd name="T3" fmla="*/ 6302 h 270"/>
                                <a:gd name="T4" fmla="+- 0 4183 4150"/>
                                <a:gd name="T5" fmla="*/ T4 w 694"/>
                                <a:gd name="T6" fmla="+- 0 6425 6302"/>
                                <a:gd name="T7" fmla="*/ 6425 h 270"/>
                                <a:gd name="T8" fmla="+- 0 4164 4150"/>
                                <a:gd name="T9" fmla="*/ T8 w 694"/>
                                <a:gd name="T10" fmla="+- 0 6432 6302"/>
                                <a:gd name="T11" fmla="*/ 6432 h 270"/>
                                <a:gd name="T12" fmla="+- 0 4153 4150"/>
                                <a:gd name="T13" fmla="*/ T12 w 694"/>
                                <a:gd name="T14" fmla="+- 0 6439 6302"/>
                                <a:gd name="T15" fmla="*/ 6439 h 270"/>
                                <a:gd name="T16" fmla="+- 0 4150 4150"/>
                                <a:gd name="T17" fmla="*/ T16 w 694"/>
                                <a:gd name="T18" fmla="+- 0 6452 6302"/>
                                <a:gd name="T19" fmla="*/ 6452 h 270"/>
                                <a:gd name="T20" fmla="+- 0 4152 4150"/>
                                <a:gd name="T21" fmla="*/ T20 w 694"/>
                                <a:gd name="T22" fmla="+- 0 6473 6302"/>
                                <a:gd name="T23" fmla="*/ 6473 h 270"/>
                                <a:gd name="T24" fmla="+- 0 4175 4150"/>
                                <a:gd name="T25" fmla="*/ T24 w 694"/>
                                <a:gd name="T26" fmla="+- 0 6543 6302"/>
                                <a:gd name="T27" fmla="*/ 6543 h 270"/>
                                <a:gd name="T28" fmla="+- 0 4217 4150"/>
                                <a:gd name="T29" fmla="*/ T28 w 694"/>
                                <a:gd name="T30" fmla="+- 0 6572 6302"/>
                                <a:gd name="T31" fmla="*/ 6572 h 270"/>
                                <a:gd name="T32" fmla="+- 0 4694 4150"/>
                                <a:gd name="T33" fmla="*/ T32 w 694"/>
                                <a:gd name="T34" fmla="+- 0 6447 6302"/>
                                <a:gd name="T35" fmla="*/ 6447 h 270"/>
                                <a:gd name="T36" fmla="+- 0 4697 4150"/>
                                <a:gd name="T37" fmla="*/ T36 w 694"/>
                                <a:gd name="T38" fmla="+- 0 6433 6302"/>
                                <a:gd name="T39" fmla="*/ 6433 h 270"/>
                                <a:gd name="T40" fmla="+- 0 4708 4150"/>
                                <a:gd name="T41" fmla="*/ T40 w 694"/>
                                <a:gd name="T42" fmla="+- 0 6400 6302"/>
                                <a:gd name="T43" fmla="*/ 6400 h 270"/>
                                <a:gd name="T44" fmla="+- 0 4713 4150"/>
                                <a:gd name="T45" fmla="*/ T44 w 694"/>
                                <a:gd name="T46" fmla="+- 0 6387 6302"/>
                                <a:gd name="T47" fmla="*/ 6387 h 270"/>
                                <a:gd name="T48" fmla="+- 0 4731 4150"/>
                                <a:gd name="T49" fmla="*/ T48 w 694"/>
                                <a:gd name="T50" fmla="+- 0 6383 6302"/>
                                <a:gd name="T51" fmla="*/ 6383 h 270"/>
                                <a:gd name="T52" fmla="+- 0 4843 4150"/>
                                <a:gd name="T53" fmla="*/ T52 w 694"/>
                                <a:gd name="T54" fmla="+- 0 6353 6302"/>
                                <a:gd name="T55" fmla="*/ 6353 h 270"/>
                                <a:gd name="T56" fmla="+- 0 4841 4150"/>
                                <a:gd name="T57" fmla="*/ T56 w 694"/>
                                <a:gd name="T58" fmla="+- 0 6345 6302"/>
                                <a:gd name="T59" fmla="*/ 6345 h 270"/>
                                <a:gd name="T60" fmla="+- 0 4702 4150"/>
                                <a:gd name="T61" fmla="*/ T60 w 694"/>
                                <a:gd name="T62" fmla="+- 0 6345 6302"/>
                                <a:gd name="T63" fmla="*/ 6345 h 270"/>
                                <a:gd name="T64" fmla="+- 0 4692 4150"/>
                                <a:gd name="T65" fmla="*/ T64 w 694"/>
                                <a:gd name="T66" fmla="+- 0 6336 6302"/>
                                <a:gd name="T67" fmla="*/ 6336 h 270"/>
                                <a:gd name="T68" fmla="+- 0 4666 4150"/>
                                <a:gd name="T69" fmla="*/ T68 w 694"/>
                                <a:gd name="T70" fmla="+- 0 6313 6302"/>
                                <a:gd name="T71" fmla="*/ 6313 h 270"/>
                                <a:gd name="T72" fmla="+- 0 4656 4150"/>
                                <a:gd name="T73" fmla="*/ T72 w 694"/>
                                <a:gd name="T74" fmla="+- 0 6302 6302"/>
                                <a:gd name="T75" fmla="*/ 6302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94" h="270">
                                  <a:moveTo>
                                    <a:pt x="506" y="0"/>
                                  </a:moveTo>
                                  <a:lnTo>
                                    <a:pt x="33" y="123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2" y="171"/>
                                  </a:lnTo>
                                  <a:lnTo>
                                    <a:pt x="25" y="241"/>
                                  </a:lnTo>
                                  <a:lnTo>
                                    <a:pt x="67" y="270"/>
                                  </a:lnTo>
                                  <a:lnTo>
                                    <a:pt x="544" y="145"/>
                                  </a:lnTo>
                                  <a:lnTo>
                                    <a:pt x="547" y="131"/>
                                  </a:lnTo>
                                  <a:lnTo>
                                    <a:pt x="558" y="98"/>
                                  </a:lnTo>
                                  <a:lnTo>
                                    <a:pt x="563" y="85"/>
                                  </a:lnTo>
                                  <a:lnTo>
                                    <a:pt x="581" y="81"/>
                                  </a:lnTo>
                                  <a:lnTo>
                                    <a:pt x="693" y="51"/>
                                  </a:lnTo>
                                  <a:lnTo>
                                    <a:pt x="691" y="43"/>
                                  </a:lnTo>
                                  <a:lnTo>
                                    <a:pt x="552" y="43"/>
                                  </a:lnTo>
                                  <a:lnTo>
                                    <a:pt x="542" y="34"/>
                                  </a:lnTo>
                                  <a:lnTo>
                                    <a:pt x="516" y="11"/>
                                  </a:lnTo>
                                  <a:lnTo>
                                    <a:pt x="5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8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6" name="Freeform 2306"/>
                          <wps:cNvSpPr>
                            <a:spLocks/>
                          </wps:cNvSpPr>
                          <wps:spPr bwMode="auto">
                            <a:xfrm>
                              <a:off x="4150" y="6302"/>
                              <a:ext cx="694" cy="270"/>
                            </a:xfrm>
                            <a:custGeom>
                              <a:avLst/>
                              <a:gdLst>
                                <a:gd name="T0" fmla="+- 0 4832 4150"/>
                                <a:gd name="T1" fmla="*/ T0 w 694"/>
                                <a:gd name="T2" fmla="+- 0 6310 6302"/>
                                <a:gd name="T3" fmla="*/ 6310 h 270"/>
                                <a:gd name="T4" fmla="+- 0 4719 4150"/>
                                <a:gd name="T5" fmla="*/ T4 w 694"/>
                                <a:gd name="T6" fmla="+- 0 6340 6302"/>
                                <a:gd name="T7" fmla="*/ 6340 h 270"/>
                                <a:gd name="T8" fmla="+- 0 4702 4150"/>
                                <a:gd name="T9" fmla="*/ T8 w 694"/>
                                <a:gd name="T10" fmla="+- 0 6345 6302"/>
                                <a:gd name="T11" fmla="*/ 6345 h 270"/>
                                <a:gd name="T12" fmla="+- 0 4841 4150"/>
                                <a:gd name="T13" fmla="*/ T12 w 694"/>
                                <a:gd name="T14" fmla="+- 0 6345 6302"/>
                                <a:gd name="T15" fmla="*/ 6345 h 270"/>
                                <a:gd name="T16" fmla="+- 0 4838 4150"/>
                                <a:gd name="T17" fmla="*/ T16 w 694"/>
                                <a:gd name="T18" fmla="+- 0 6332 6302"/>
                                <a:gd name="T19" fmla="*/ 6332 h 270"/>
                                <a:gd name="T20" fmla="+- 0 4832 4150"/>
                                <a:gd name="T21" fmla="*/ T20 w 694"/>
                                <a:gd name="T22" fmla="+- 0 6310 6302"/>
                                <a:gd name="T23" fmla="*/ 631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94" h="270">
                                  <a:moveTo>
                                    <a:pt x="682" y="8"/>
                                  </a:moveTo>
                                  <a:lnTo>
                                    <a:pt x="569" y="38"/>
                                  </a:lnTo>
                                  <a:lnTo>
                                    <a:pt x="552" y="43"/>
                                  </a:lnTo>
                                  <a:lnTo>
                                    <a:pt x="691" y="43"/>
                                  </a:lnTo>
                                  <a:lnTo>
                                    <a:pt x="688" y="30"/>
                                  </a:lnTo>
                                  <a:lnTo>
                                    <a:pt x="68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8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4" o:spid="_x0000_s1026" style="position:absolute;margin-left:189.2pt;margin-top:286.7pt;width:71.6pt;height:71.6pt;z-index:-105856;mso-position-horizontal-relative:page;mso-position-vertical-relative:page" coordorigin="3784,5734" coordsize="1432,143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">
                <v:group id="Group 2308" o:spid="_x0000_s1027" style="position:absolute;left:3784;top:5734;width:1432;height:1432" coordorigin="3784,5734" coordsize="1432,14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x+rHXGAAAA3QAA&#10;AA8AAAAAAAAAAAAAAAAAqQIAAGRycy9kb3ducmV2LnhtbFBLBQYAAAAABAAEAPoAAACcAwAAAAA=&#10;">
                  <v:shape id="Freeform 2310" o:spid="_x0000_s1028" style="position:absolute;left:3784;top:5734;width:1432;height:1432;visibility:visible;mso-wrap-style:square;v-text-anchor:top" coordsize="1432,14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A8yWxAAA&#10;AN0AAAAPAAAAZHJzL2Rvd25yZXYueG1sRI9Pi8IwFMTvwn6H8IS9iKb2oEs1iiwIuyfxz2Vvj+aZ&#10;FpuXmmS1+umNIHgcZn4zzHzZ2UZcyIfasYLxKANBXDpds1Fw2K+HXyBCRNbYOCYFNwqwXHz05lho&#10;d+UtXXbRiFTCoUAFVYxtIWUoK7IYRq4lTt7ReYsxSW+k9nhN5baReZZNpMWa00KFLX1XVJ52/1ZB&#10;XspB+Dttzr8DnJ79KjPbuzdKffa71QxEpC6+wy/6Rycun+bwfJOegFw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APMlsQAAADdAAAADwAAAAAAAAAAAAAAAACXAgAAZHJzL2Rv&#10;d25yZXYueG1sUEsFBgAAAAAEAAQA9QAAAIgDAAAAAA==&#10;" path="m716,0l0,716,716,1432,842,1306,716,1306,126,716,716,126,842,126,716,0xe" fillcolor="#f70640" stroked="f">
                    <v:path arrowok="t" o:connecttype="custom" o:connectlocs="716,5734;0,6450;716,7166;842,7040;716,7040;126,6450;716,5860;842,5860;716,5734" o:connectangles="0,0,0,0,0,0,0,0,0"/>
                  </v:shape>
                  <v:shape id="Freeform 2309" o:spid="_x0000_s1029" style="position:absolute;left:3784;top:5734;width:1432;height:1432;visibility:visible;mso-wrap-style:square;v-text-anchor:top" coordsize="1432,14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T2kNxQAA&#10;AN0AAAAPAAAAZHJzL2Rvd25yZXYueG1sRI9PawIxFMTvQr9DeAUvUrOu4JatUaRQaE/in0tvj81r&#10;dnHzsiZR1356Iwgeh5nfDDNf9rYVZ/KhcaxgMs5AEFdON2wU7Hdfb+8gQkTW2DomBVcKsFy8DOZY&#10;anfhDZ230YhUwqFEBXWMXSllqGqyGMauI07en/MWY5LeSO3xksptK/Msm0mLDaeFGjv6rKk6bE9W&#10;QV7JUfg9rI8/IyyOfpWZzb83Sg1f+9UHiEh9fIYf9LdOXF5M4f4mPQG5u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tPaQ3FAAAA3QAAAA8AAAAAAAAAAAAAAAAAlwIAAGRycy9k&#10;b3ducmV2LnhtbFBLBQYAAAAABAAEAPUAAACJAwAAAAA=&#10;" path="m842,126l716,126,1306,716,716,1306,842,1306,1432,716,842,126xe" fillcolor="#f70640" stroked="f">
                    <v:path arrowok="t" o:connecttype="custom" o:connectlocs="842,5860;716,5860;1306,6450;716,7040;842,7040;1432,6450;842,5860" o:connectangles="0,0,0,0,0,0,0"/>
                  </v:shape>
                </v:group>
                <v:group id="Group 2305" o:spid="_x0000_s1030" style="position:absolute;left:4150;top:6302;width:694;height:270" coordorigin="4150,6302" coordsize="694,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wJD+3GAAAA3QAA&#10;AA8AAAAAAAAAAAAAAAAAqQIAAGRycy9kb3ducmV2LnhtbFBLBQYAAAAABAAEAPoAAACcAwAAAAA=&#10;">
                  <v:shape id="Freeform 2307" o:spid="_x0000_s1031" style="position:absolute;left:4150;top:6302;width:694;height:270;visibility:visible;mso-wrap-style:square;v-text-anchor:top" coordsize="694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o5kAxwAA&#10;AN0AAAAPAAAAZHJzL2Rvd25yZXYueG1sRI9La8MwEITvhf4HsYVeQiLXbR64UUIJhOZUyOOQ42Jt&#10;bFNpZSTVdvrrq0Ahx2FmvmGW68Ea0ZEPjWMFL5MMBHHpdMOVgtNxO16ACBFZo3FMCq4UYL16fFhi&#10;oV3Pe+oOsRIJwqFABXWMbSFlKGuyGCauJU7exXmLMUlfSe2xT3BrZJ5lM2mx4bRQY0ubmsrvw49V&#10;8Lr99CezmIZebs7dr3kbXZvRl1LPT8PHO4hIQ7yH/9s7rSDP51O4vUlPQK7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qOZAMcAAADdAAAADwAAAAAAAAAAAAAAAACXAgAAZHJz&#10;L2Rvd25yZXYueG1sUEsFBgAAAAAEAAQA9QAAAIsDAAAAAA==&#10;" path="m506,0l33,123,14,130,3,137,,150,2,171,25,241,67,270,544,145,547,131,558,98,563,85,581,81,693,51,691,43,552,43,542,34,516,11,506,0xe" fillcolor="#2f2823" stroked="f">
                    <v:path arrowok="t" o:connecttype="custom" o:connectlocs="506,6302;33,6425;14,6432;3,6439;0,6452;2,6473;25,6543;67,6572;544,6447;547,6433;558,6400;563,6387;581,6383;693,6353;691,6345;552,6345;542,6336;516,6313;506,6302" o:connectangles="0,0,0,0,0,0,0,0,0,0,0,0,0,0,0,0,0,0,0"/>
                  </v:shape>
                  <v:shape id="Freeform 2306" o:spid="_x0000_s1032" style="position:absolute;left:4150;top:6302;width:694;height:270;visibility:visible;mso-wrap-style:square;v-text-anchor:top" coordsize="694,2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cQd3xwAA&#10;AN0AAAAPAAAAZHJzL2Rvd25yZXYueG1sRI9BawIxFITvhf6H8Aq9iGa7bVVWo4gg7alQ9eDxsXnu&#10;Lk1eliTurv31jSD0OMzMN8xyPVgjOvKhcazgZZKBIC6dbrhScDzsxnMQISJrNI5JwZUCrFePD0ss&#10;tOv5m7p9rESCcChQQR1jW0gZyposholriZN3dt5iTNJXUnvsE9wamWfZVFpsOC3U2NK2pvJnf7EK&#10;Xncf/mjm76GX21P3a95G12b0pdTz07BZgIg0xP/wvf2pFeT5bAq3N+kJyNU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nEHd8cAAADdAAAADwAAAAAAAAAAAAAAAACXAgAAZHJz&#10;L2Rvd25yZXYueG1sUEsFBgAAAAAEAAQA9QAAAIsDAAAAAA==&#10;" path="m682,8l569,38,552,43,691,43,688,30,682,8xe" fillcolor="#2f2823" stroked="f">
                    <v:path arrowok="t" o:connecttype="custom" o:connectlocs="682,6310;569,6340;552,6345;691,6345;688,6332;682,6310" o:connectangles="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0648" behindDoc="1" locked="0" layoutInCell="1" allowOverlap="1">
                <wp:simplePos x="0" y="0"/>
                <wp:positionH relativeFrom="page">
                  <wp:posOffset>2400300</wp:posOffset>
                </wp:positionH>
                <wp:positionV relativeFrom="page">
                  <wp:posOffset>6160135</wp:posOffset>
                </wp:positionV>
                <wp:extent cx="914400" cy="915035"/>
                <wp:effectExtent l="0" t="635" r="0" b="0"/>
                <wp:wrapNone/>
                <wp:docPr id="2260" name="Group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915035"/>
                          <a:chOff x="3780" y="9701"/>
                          <a:chExt cx="1440" cy="1441"/>
                        </a:xfrm>
                      </wpg:grpSpPr>
                      <wpg:grpSp>
                        <wpg:cNvPr id="2261" name="Group 2300"/>
                        <wpg:cNvGrpSpPr>
                          <a:grpSpLocks/>
                        </wpg:cNvGrpSpPr>
                        <wpg:grpSpPr bwMode="auto">
                          <a:xfrm>
                            <a:off x="3780" y="9701"/>
                            <a:ext cx="1440" cy="1441"/>
                            <a:chOff x="3780" y="9701"/>
                            <a:chExt cx="1440" cy="1441"/>
                          </a:xfrm>
                        </wpg:grpSpPr>
                        <wps:wsp>
                          <wps:cNvPr id="2262" name="Freeform 2303"/>
                          <wps:cNvSpPr>
                            <a:spLocks/>
                          </wps:cNvSpPr>
                          <wps:spPr bwMode="auto">
                            <a:xfrm>
                              <a:off x="3780" y="9701"/>
                              <a:ext cx="1440" cy="1441"/>
                            </a:xfrm>
                            <a:custGeom>
                              <a:avLst/>
                              <a:gdLst>
                                <a:gd name="T0" fmla="+- 0 4500 3780"/>
                                <a:gd name="T1" fmla="*/ T0 w 1440"/>
                                <a:gd name="T2" fmla="+- 0 9701 9701"/>
                                <a:gd name="T3" fmla="*/ 9701 h 1441"/>
                                <a:gd name="T4" fmla="+- 0 3780 3780"/>
                                <a:gd name="T5" fmla="*/ T4 w 1440"/>
                                <a:gd name="T6" fmla="+- 0 10421 9701"/>
                                <a:gd name="T7" fmla="*/ 10421 h 1441"/>
                                <a:gd name="T8" fmla="+- 0 4500 3780"/>
                                <a:gd name="T9" fmla="*/ T8 w 1440"/>
                                <a:gd name="T10" fmla="+- 0 11141 9701"/>
                                <a:gd name="T11" fmla="*/ 11141 h 1441"/>
                                <a:gd name="T12" fmla="+- 0 4627 3780"/>
                                <a:gd name="T13" fmla="*/ T12 w 1440"/>
                                <a:gd name="T14" fmla="+- 0 11014 9701"/>
                                <a:gd name="T15" fmla="*/ 11014 h 1441"/>
                                <a:gd name="T16" fmla="+- 0 4500 3780"/>
                                <a:gd name="T17" fmla="*/ T16 w 1440"/>
                                <a:gd name="T18" fmla="+- 0 11014 9701"/>
                                <a:gd name="T19" fmla="*/ 11014 h 1441"/>
                                <a:gd name="T20" fmla="+- 0 3907 3780"/>
                                <a:gd name="T21" fmla="*/ T20 w 1440"/>
                                <a:gd name="T22" fmla="+- 0 10421 9701"/>
                                <a:gd name="T23" fmla="*/ 10421 h 1441"/>
                                <a:gd name="T24" fmla="+- 0 4500 3780"/>
                                <a:gd name="T25" fmla="*/ T24 w 1440"/>
                                <a:gd name="T26" fmla="+- 0 9827 9701"/>
                                <a:gd name="T27" fmla="*/ 9827 h 1441"/>
                                <a:gd name="T28" fmla="+- 0 4627 3780"/>
                                <a:gd name="T29" fmla="*/ T28 w 1440"/>
                                <a:gd name="T30" fmla="+- 0 9827 9701"/>
                                <a:gd name="T31" fmla="*/ 9827 h 1441"/>
                                <a:gd name="T32" fmla="+- 0 4500 3780"/>
                                <a:gd name="T33" fmla="*/ T32 w 1440"/>
                                <a:gd name="T34" fmla="+- 0 9701 9701"/>
                                <a:gd name="T35" fmla="*/ 9701 h 1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40" h="1441">
                                  <a:moveTo>
                                    <a:pt x="720" y="0"/>
                                  </a:moveTo>
                                  <a:lnTo>
                                    <a:pt x="0" y="720"/>
                                  </a:lnTo>
                                  <a:lnTo>
                                    <a:pt x="720" y="1440"/>
                                  </a:lnTo>
                                  <a:lnTo>
                                    <a:pt x="847" y="1313"/>
                                  </a:lnTo>
                                  <a:lnTo>
                                    <a:pt x="720" y="1313"/>
                                  </a:lnTo>
                                  <a:lnTo>
                                    <a:pt x="127" y="720"/>
                                  </a:lnTo>
                                  <a:lnTo>
                                    <a:pt x="720" y="126"/>
                                  </a:lnTo>
                                  <a:lnTo>
                                    <a:pt x="847" y="126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06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3" name="Freeform 2302"/>
                          <wps:cNvSpPr>
                            <a:spLocks/>
                          </wps:cNvSpPr>
                          <wps:spPr bwMode="auto">
                            <a:xfrm>
                              <a:off x="3780" y="9701"/>
                              <a:ext cx="1440" cy="1441"/>
                            </a:xfrm>
                            <a:custGeom>
                              <a:avLst/>
                              <a:gdLst>
                                <a:gd name="T0" fmla="+- 0 4627 3780"/>
                                <a:gd name="T1" fmla="*/ T0 w 1440"/>
                                <a:gd name="T2" fmla="+- 0 9827 9701"/>
                                <a:gd name="T3" fmla="*/ 9827 h 1441"/>
                                <a:gd name="T4" fmla="+- 0 4500 3780"/>
                                <a:gd name="T5" fmla="*/ T4 w 1440"/>
                                <a:gd name="T6" fmla="+- 0 9827 9701"/>
                                <a:gd name="T7" fmla="*/ 9827 h 1441"/>
                                <a:gd name="T8" fmla="+- 0 5094 3780"/>
                                <a:gd name="T9" fmla="*/ T8 w 1440"/>
                                <a:gd name="T10" fmla="+- 0 10421 9701"/>
                                <a:gd name="T11" fmla="*/ 10421 h 1441"/>
                                <a:gd name="T12" fmla="+- 0 4500 3780"/>
                                <a:gd name="T13" fmla="*/ T12 w 1440"/>
                                <a:gd name="T14" fmla="+- 0 11014 9701"/>
                                <a:gd name="T15" fmla="*/ 11014 h 1441"/>
                                <a:gd name="T16" fmla="+- 0 4627 3780"/>
                                <a:gd name="T17" fmla="*/ T16 w 1440"/>
                                <a:gd name="T18" fmla="+- 0 11014 9701"/>
                                <a:gd name="T19" fmla="*/ 11014 h 1441"/>
                                <a:gd name="T20" fmla="+- 0 5220 3780"/>
                                <a:gd name="T21" fmla="*/ T20 w 1440"/>
                                <a:gd name="T22" fmla="+- 0 10421 9701"/>
                                <a:gd name="T23" fmla="*/ 10421 h 1441"/>
                                <a:gd name="T24" fmla="+- 0 4627 3780"/>
                                <a:gd name="T25" fmla="*/ T24 w 1440"/>
                                <a:gd name="T26" fmla="+- 0 9827 9701"/>
                                <a:gd name="T27" fmla="*/ 9827 h 1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40" h="1441">
                                  <a:moveTo>
                                    <a:pt x="847" y="126"/>
                                  </a:moveTo>
                                  <a:lnTo>
                                    <a:pt x="720" y="126"/>
                                  </a:lnTo>
                                  <a:lnTo>
                                    <a:pt x="1314" y="720"/>
                                  </a:lnTo>
                                  <a:lnTo>
                                    <a:pt x="720" y="1313"/>
                                  </a:lnTo>
                                  <a:lnTo>
                                    <a:pt x="847" y="1313"/>
                                  </a:lnTo>
                                  <a:lnTo>
                                    <a:pt x="1440" y="720"/>
                                  </a:lnTo>
                                  <a:lnTo>
                                    <a:pt x="847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06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64" name="Picture 23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0" y="10587"/>
                              <a:ext cx="164" cy="1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65" name="Group 2297"/>
                        <wpg:cNvGrpSpPr>
                          <a:grpSpLocks/>
                        </wpg:cNvGrpSpPr>
                        <wpg:grpSpPr bwMode="auto">
                          <a:xfrm>
                            <a:off x="4412" y="10587"/>
                            <a:ext cx="164" cy="167"/>
                            <a:chOff x="4412" y="10587"/>
                            <a:chExt cx="164" cy="167"/>
                          </a:xfrm>
                        </wpg:grpSpPr>
                        <wps:wsp>
                          <wps:cNvPr id="2266" name="Freeform 2299"/>
                          <wps:cNvSpPr>
                            <a:spLocks/>
                          </wps:cNvSpPr>
                          <wps:spPr bwMode="auto">
                            <a:xfrm>
                              <a:off x="4412" y="10587"/>
                              <a:ext cx="164" cy="167"/>
                            </a:xfrm>
                            <a:custGeom>
                              <a:avLst/>
                              <a:gdLst>
                                <a:gd name="T0" fmla="+- 0 4575 4412"/>
                                <a:gd name="T1" fmla="*/ T0 w 164"/>
                                <a:gd name="T2" fmla="+- 0 10671 10587"/>
                                <a:gd name="T3" fmla="*/ 10671 h 167"/>
                                <a:gd name="T4" fmla="+- 0 4550 4412"/>
                                <a:gd name="T5" fmla="*/ T4 w 164"/>
                                <a:gd name="T6" fmla="+- 0 10732 10587"/>
                                <a:gd name="T7" fmla="*/ 10732 h 167"/>
                                <a:gd name="T8" fmla="+- 0 4513 4412"/>
                                <a:gd name="T9" fmla="*/ T8 w 164"/>
                                <a:gd name="T10" fmla="+- 0 10753 10587"/>
                                <a:gd name="T11" fmla="*/ 10753 h 167"/>
                                <a:gd name="T12" fmla="+- 0 4485 4412"/>
                                <a:gd name="T13" fmla="*/ T12 w 164"/>
                                <a:gd name="T14" fmla="+- 0 10752 10587"/>
                                <a:gd name="T15" fmla="*/ 10752 h 167"/>
                                <a:gd name="T16" fmla="+- 0 4428 4412"/>
                                <a:gd name="T17" fmla="*/ T16 w 164"/>
                                <a:gd name="T18" fmla="+- 0 10722 10587"/>
                                <a:gd name="T19" fmla="*/ 10722 h 167"/>
                                <a:gd name="T20" fmla="+- 0 4412 4412"/>
                                <a:gd name="T21" fmla="*/ T20 w 164"/>
                                <a:gd name="T22" fmla="+- 0 10686 10587"/>
                                <a:gd name="T23" fmla="*/ 10686 h 167"/>
                                <a:gd name="T24" fmla="+- 0 4414 4412"/>
                                <a:gd name="T25" fmla="*/ T24 w 164"/>
                                <a:gd name="T26" fmla="+- 0 10659 10587"/>
                                <a:gd name="T27" fmla="*/ 10659 h 167"/>
                                <a:gd name="T28" fmla="+- 0 4446 4412"/>
                                <a:gd name="T29" fmla="*/ T28 w 164"/>
                                <a:gd name="T30" fmla="+- 0 10603 10587"/>
                                <a:gd name="T31" fmla="*/ 10603 h 167"/>
                                <a:gd name="T32" fmla="+- 0 4482 4412"/>
                                <a:gd name="T33" fmla="*/ T32 w 164"/>
                                <a:gd name="T34" fmla="+- 0 10587 10587"/>
                                <a:gd name="T35" fmla="*/ 10587 h 167"/>
                                <a:gd name="T36" fmla="+- 0 4507 4412"/>
                                <a:gd name="T37" fmla="*/ T36 w 164"/>
                                <a:gd name="T38" fmla="+- 0 10590 10587"/>
                                <a:gd name="T39" fmla="*/ 10590 h 167"/>
                                <a:gd name="T40" fmla="+- 0 4561 4412"/>
                                <a:gd name="T41" fmla="*/ T40 w 164"/>
                                <a:gd name="T42" fmla="+- 0 10625 10587"/>
                                <a:gd name="T43" fmla="*/ 10625 h 167"/>
                                <a:gd name="T44" fmla="+- 0 4575 4412"/>
                                <a:gd name="T45" fmla="*/ T44 w 164"/>
                                <a:gd name="T46" fmla="+- 0 10671 10587"/>
                                <a:gd name="T47" fmla="*/ 10671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4" h="167">
                                  <a:moveTo>
                                    <a:pt x="163" y="84"/>
                                  </a:moveTo>
                                  <a:lnTo>
                                    <a:pt x="138" y="145"/>
                                  </a:lnTo>
                                  <a:lnTo>
                                    <a:pt x="101" y="166"/>
                                  </a:lnTo>
                                  <a:lnTo>
                                    <a:pt x="73" y="165"/>
                                  </a:lnTo>
                                  <a:lnTo>
                                    <a:pt x="16" y="135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149" y="38"/>
                                  </a:lnTo>
                                  <a:lnTo>
                                    <a:pt x="163" y="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676">
                              <a:solidFill>
                                <a:srgbClr val="03040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67" name="Picture 22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00" y="10081"/>
                              <a:ext cx="199" cy="4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68" name="Group 2295"/>
                        <wpg:cNvGrpSpPr>
                          <a:grpSpLocks/>
                        </wpg:cNvGrpSpPr>
                        <wpg:grpSpPr bwMode="auto">
                          <a:xfrm>
                            <a:off x="4400" y="10081"/>
                            <a:ext cx="199" cy="456"/>
                            <a:chOff x="4400" y="10081"/>
                            <a:chExt cx="199" cy="456"/>
                          </a:xfrm>
                        </wpg:grpSpPr>
                        <wps:wsp>
                          <wps:cNvPr id="2269" name="Freeform 2296"/>
                          <wps:cNvSpPr>
                            <a:spLocks/>
                          </wps:cNvSpPr>
                          <wps:spPr bwMode="auto">
                            <a:xfrm>
                              <a:off x="4400" y="10081"/>
                              <a:ext cx="199" cy="456"/>
                            </a:xfrm>
                            <a:custGeom>
                              <a:avLst/>
                              <a:gdLst>
                                <a:gd name="T0" fmla="+- 0 4500 4400"/>
                                <a:gd name="T1" fmla="*/ T0 w 199"/>
                                <a:gd name="T2" fmla="+- 0 10081 10081"/>
                                <a:gd name="T3" fmla="*/ 10081 h 456"/>
                                <a:gd name="T4" fmla="+- 0 4520 4400"/>
                                <a:gd name="T5" fmla="*/ T4 w 199"/>
                                <a:gd name="T6" fmla="+- 0 10083 10081"/>
                                <a:gd name="T7" fmla="*/ 10083 h 456"/>
                                <a:gd name="T8" fmla="+- 0 4539 4400"/>
                                <a:gd name="T9" fmla="*/ T8 w 199"/>
                                <a:gd name="T10" fmla="+- 0 10087 10081"/>
                                <a:gd name="T11" fmla="*/ 10087 h 456"/>
                                <a:gd name="T12" fmla="+- 0 4545 4400"/>
                                <a:gd name="T13" fmla="*/ T12 w 199"/>
                                <a:gd name="T14" fmla="+- 0 10090 10081"/>
                                <a:gd name="T15" fmla="*/ 10090 h 456"/>
                                <a:gd name="T16" fmla="+- 0 4555 4400"/>
                                <a:gd name="T17" fmla="*/ T16 w 199"/>
                                <a:gd name="T18" fmla="+- 0 10092 10081"/>
                                <a:gd name="T19" fmla="*/ 10092 h 456"/>
                                <a:gd name="T20" fmla="+- 0 4565 4400"/>
                                <a:gd name="T21" fmla="*/ T20 w 199"/>
                                <a:gd name="T22" fmla="+- 0 10099 10081"/>
                                <a:gd name="T23" fmla="*/ 10099 h 456"/>
                                <a:gd name="T24" fmla="+- 0 4575 4400"/>
                                <a:gd name="T25" fmla="*/ T24 w 199"/>
                                <a:gd name="T26" fmla="+- 0 10105 10081"/>
                                <a:gd name="T27" fmla="*/ 10105 h 456"/>
                                <a:gd name="T28" fmla="+- 0 4587 4400"/>
                                <a:gd name="T29" fmla="*/ T28 w 199"/>
                                <a:gd name="T30" fmla="+- 0 10116 10081"/>
                                <a:gd name="T31" fmla="*/ 10116 h 456"/>
                                <a:gd name="T32" fmla="+- 0 4590 4400"/>
                                <a:gd name="T33" fmla="*/ T32 w 199"/>
                                <a:gd name="T34" fmla="+- 0 10122 10081"/>
                                <a:gd name="T35" fmla="*/ 10122 h 456"/>
                                <a:gd name="T36" fmla="+- 0 4593 4400"/>
                                <a:gd name="T37" fmla="*/ T36 w 199"/>
                                <a:gd name="T38" fmla="+- 0 10127 10081"/>
                                <a:gd name="T39" fmla="*/ 10127 h 456"/>
                                <a:gd name="T40" fmla="+- 0 4598 4400"/>
                                <a:gd name="T41" fmla="*/ T40 w 199"/>
                                <a:gd name="T42" fmla="+- 0 10142 10081"/>
                                <a:gd name="T43" fmla="*/ 10142 h 456"/>
                                <a:gd name="T44" fmla="+- 0 4598 4400"/>
                                <a:gd name="T45" fmla="*/ T44 w 199"/>
                                <a:gd name="T46" fmla="+- 0 10152 10081"/>
                                <a:gd name="T47" fmla="*/ 10152 h 456"/>
                                <a:gd name="T48" fmla="+- 0 4597 4400"/>
                                <a:gd name="T49" fmla="*/ T48 w 199"/>
                                <a:gd name="T50" fmla="+- 0 10170 10081"/>
                                <a:gd name="T51" fmla="*/ 10170 h 456"/>
                                <a:gd name="T52" fmla="+- 0 4594 4400"/>
                                <a:gd name="T53" fmla="*/ T52 w 199"/>
                                <a:gd name="T54" fmla="+- 0 10191 10081"/>
                                <a:gd name="T55" fmla="*/ 10191 h 456"/>
                                <a:gd name="T56" fmla="+- 0 4592 4400"/>
                                <a:gd name="T57" fmla="*/ T56 w 199"/>
                                <a:gd name="T58" fmla="+- 0 10199 10081"/>
                                <a:gd name="T59" fmla="*/ 10199 h 456"/>
                                <a:gd name="T60" fmla="+- 0 4590 4400"/>
                                <a:gd name="T61" fmla="*/ T60 w 199"/>
                                <a:gd name="T62" fmla="+- 0 10214 10081"/>
                                <a:gd name="T63" fmla="*/ 10214 h 456"/>
                                <a:gd name="T64" fmla="+- 0 4578 4400"/>
                                <a:gd name="T65" fmla="*/ T64 w 199"/>
                                <a:gd name="T66" fmla="+- 0 10283 10081"/>
                                <a:gd name="T67" fmla="*/ 10283 h 456"/>
                                <a:gd name="T68" fmla="+- 0 4569 4400"/>
                                <a:gd name="T69" fmla="*/ T68 w 199"/>
                                <a:gd name="T70" fmla="+- 0 10337 10081"/>
                                <a:gd name="T71" fmla="*/ 10337 h 456"/>
                                <a:gd name="T72" fmla="+- 0 4565 4400"/>
                                <a:gd name="T73" fmla="*/ T72 w 199"/>
                                <a:gd name="T74" fmla="+- 0 10361 10081"/>
                                <a:gd name="T75" fmla="*/ 10361 h 456"/>
                                <a:gd name="T76" fmla="+- 0 4562 4400"/>
                                <a:gd name="T77" fmla="*/ T76 w 199"/>
                                <a:gd name="T78" fmla="+- 0 10382 10081"/>
                                <a:gd name="T79" fmla="*/ 10382 h 456"/>
                                <a:gd name="T80" fmla="+- 0 4559 4400"/>
                                <a:gd name="T81" fmla="*/ T80 w 199"/>
                                <a:gd name="T82" fmla="+- 0 10398 10081"/>
                                <a:gd name="T83" fmla="*/ 10398 h 456"/>
                                <a:gd name="T84" fmla="+- 0 4556 4400"/>
                                <a:gd name="T85" fmla="*/ T84 w 199"/>
                                <a:gd name="T86" fmla="+- 0 10419 10081"/>
                                <a:gd name="T87" fmla="*/ 10419 h 456"/>
                                <a:gd name="T88" fmla="+- 0 4552 4400"/>
                                <a:gd name="T89" fmla="*/ T88 w 199"/>
                                <a:gd name="T90" fmla="+- 0 10442 10081"/>
                                <a:gd name="T91" fmla="*/ 10442 h 456"/>
                                <a:gd name="T92" fmla="+- 0 4538 4400"/>
                                <a:gd name="T93" fmla="*/ T92 w 199"/>
                                <a:gd name="T94" fmla="+- 0 10517 10081"/>
                                <a:gd name="T95" fmla="*/ 10517 h 456"/>
                                <a:gd name="T96" fmla="+- 0 4515 4400"/>
                                <a:gd name="T97" fmla="*/ T96 w 199"/>
                                <a:gd name="T98" fmla="+- 0 10534 10081"/>
                                <a:gd name="T99" fmla="*/ 10534 h 456"/>
                                <a:gd name="T100" fmla="+- 0 4509 4400"/>
                                <a:gd name="T101" fmla="*/ T100 w 199"/>
                                <a:gd name="T102" fmla="+- 0 10537 10081"/>
                                <a:gd name="T103" fmla="*/ 10537 h 456"/>
                                <a:gd name="T104" fmla="+- 0 4502 4400"/>
                                <a:gd name="T105" fmla="*/ T104 w 199"/>
                                <a:gd name="T106" fmla="+- 0 10537 10081"/>
                                <a:gd name="T107" fmla="*/ 10537 h 456"/>
                                <a:gd name="T108" fmla="+- 0 4497 4400"/>
                                <a:gd name="T109" fmla="*/ T108 w 199"/>
                                <a:gd name="T110" fmla="+- 0 10537 10081"/>
                                <a:gd name="T111" fmla="*/ 10537 h 456"/>
                                <a:gd name="T112" fmla="+- 0 4495 4400"/>
                                <a:gd name="T113" fmla="*/ T112 w 199"/>
                                <a:gd name="T114" fmla="+- 0 10537 10081"/>
                                <a:gd name="T115" fmla="*/ 10537 h 456"/>
                                <a:gd name="T116" fmla="+- 0 4490 4400"/>
                                <a:gd name="T117" fmla="*/ T116 w 199"/>
                                <a:gd name="T118" fmla="+- 0 10537 10081"/>
                                <a:gd name="T119" fmla="*/ 10537 h 456"/>
                                <a:gd name="T120" fmla="+- 0 4483 4400"/>
                                <a:gd name="T121" fmla="*/ T120 w 199"/>
                                <a:gd name="T122" fmla="+- 0 10536 10081"/>
                                <a:gd name="T123" fmla="*/ 10536 h 456"/>
                                <a:gd name="T124" fmla="+- 0 4477 4400"/>
                                <a:gd name="T125" fmla="*/ T124 w 199"/>
                                <a:gd name="T126" fmla="+- 0 10534 10081"/>
                                <a:gd name="T127" fmla="*/ 10534 h 456"/>
                                <a:gd name="T128" fmla="+- 0 4470 4400"/>
                                <a:gd name="T129" fmla="*/ T128 w 199"/>
                                <a:gd name="T130" fmla="+- 0 10532 10081"/>
                                <a:gd name="T131" fmla="*/ 10532 h 456"/>
                                <a:gd name="T132" fmla="+- 0 4466 4400"/>
                                <a:gd name="T133" fmla="*/ T132 w 199"/>
                                <a:gd name="T134" fmla="+- 0 10530 10081"/>
                                <a:gd name="T135" fmla="*/ 10530 h 456"/>
                                <a:gd name="T136" fmla="+- 0 4461 4400"/>
                                <a:gd name="T137" fmla="*/ T136 w 199"/>
                                <a:gd name="T138" fmla="+- 0 10525 10081"/>
                                <a:gd name="T139" fmla="*/ 10525 h 456"/>
                                <a:gd name="T140" fmla="+- 0 4457 4400"/>
                                <a:gd name="T141" fmla="*/ T140 w 199"/>
                                <a:gd name="T142" fmla="+- 0 10521 10081"/>
                                <a:gd name="T143" fmla="*/ 10521 h 456"/>
                                <a:gd name="T144" fmla="+- 0 4442 4400"/>
                                <a:gd name="T145" fmla="*/ T144 w 199"/>
                                <a:gd name="T146" fmla="+- 0 10445 10081"/>
                                <a:gd name="T147" fmla="*/ 10445 h 456"/>
                                <a:gd name="T148" fmla="+- 0 4439 4400"/>
                                <a:gd name="T149" fmla="*/ T148 w 199"/>
                                <a:gd name="T150" fmla="+- 0 10422 10081"/>
                                <a:gd name="T151" fmla="*/ 10422 h 456"/>
                                <a:gd name="T152" fmla="+- 0 4437 4400"/>
                                <a:gd name="T153" fmla="*/ T152 w 199"/>
                                <a:gd name="T154" fmla="+- 0 10409 10081"/>
                                <a:gd name="T155" fmla="*/ 10409 h 456"/>
                                <a:gd name="T156" fmla="+- 0 4427 4400"/>
                                <a:gd name="T157" fmla="*/ T156 w 199"/>
                                <a:gd name="T158" fmla="+- 0 10345 10081"/>
                                <a:gd name="T159" fmla="*/ 10345 h 456"/>
                                <a:gd name="T160" fmla="+- 0 4419 4400"/>
                                <a:gd name="T161" fmla="*/ T160 w 199"/>
                                <a:gd name="T162" fmla="+- 0 10292 10081"/>
                                <a:gd name="T163" fmla="*/ 10292 h 456"/>
                                <a:gd name="T164" fmla="+- 0 4415 4400"/>
                                <a:gd name="T165" fmla="*/ T164 w 199"/>
                                <a:gd name="T166" fmla="+- 0 10267 10081"/>
                                <a:gd name="T167" fmla="*/ 10267 h 456"/>
                                <a:gd name="T168" fmla="+- 0 4412 4400"/>
                                <a:gd name="T169" fmla="*/ T168 w 199"/>
                                <a:gd name="T170" fmla="+- 0 10243 10081"/>
                                <a:gd name="T171" fmla="*/ 10243 h 456"/>
                                <a:gd name="T172" fmla="+- 0 4408 4400"/>
                                <a:gd name="T173" fmla="*/ T172 w 199"/>
                                <a:gd name="T174" fmla="+- 0 10223 10081"/>
                                <a:gd name="T175" fmla="*/ 10223 h 456"/>
                                <a:gd name="T176" fmla="+- 0 4406 4400"/>
                                <a:gd name="T177" fmla="*/ T176 w 199"/>
                                <a:gd name="T178" fmla="+- 0 10206 10081"/>
                                <a:gd name="T179" fmla="*/ 10206 h 456"/>
                                <a:gd name="T180" fmla="+- 0 4404 4400"/>
                                <a:gd name="T181" fmla="*/ T180 w 199"/>
                                <a:gd name="T182" fmla="+- 0 10196 10081"/>
                                <a:gd name="T183" fmla="*/ 10196 h 456"/>
                                <a:gd name="T184" fmla="+- 0 4401 4400"/>
                                <a:gd name="T185" fmla="*/ T184 w 199"/>
                                <a:gd name="T186" fmla="+- 0 10174 10081"/>
                                <a:gd name="T187" fmla="*/ 10174 h 456"/>
                                <a:gd name="T188" fmla="+- 0 4400 4400"/>
                                <a:gd name="T189" fmla="*/ T188 w 199"/>
                                <a:gd name="T190" fmla="+- 0 10154 10081"/>
                                <a:gd name="T191" fmla="*/ 10154 h 456"/>
                                <a:gd name="T192" fmla="+- 0 4400 4400"/>
                                <a:gd name="T193" fmla="*/ T192 w 199"/>
                                <a:gd name="T194" fmla="+- 0 10141 10081"/>
                                <a:gd name="T195" fmla="*/ 10141 h 456"/>
                                <a:gd name="T196" fmla="+- 0 4405 4400"/>
                                <a:gd name="T197" fmla="*/ T196 w 199"/>
                                <a:gd name="T198" fmla="+- 0 10126 10081"/>
                                <a:gd name="T199" fmla="*/ 10126 h 456"/>
                                <a:gd name="T200" fmla="+- 0 4408 4400"/>
                                <a:gd name="T201" fmla="*/ T200 w 199"/>
                                <a:gd name="T202" fmla="+- 0 10120 10081"/>
                                <a:gd name="T203" fmla="*/ 10120 h 456"/>
                                <a:gd name="T204" fmla="+- 0 4411 4400"/>
                                <a:gd name="T205" fmla="*/ T204 w 199"/>
                                <a:gd name="T206" fmla="+- 0 10115 10081"/>
                                <a:gd name="T207" fmla="*/ 10115 h 456"/>
                                <a:gd name="T208" fmla="+- 0 4423 4400"/>
                                <a:gd name="T209" fmla="*/ T208 w 199"/>
                                <a:gd name="T210" fmla="+- 0 10104 10081"/>
                                <a:gd name="T211" fmla="*/ 10104 h 456"/>
                                <a:gd name="T212" fmla="+- 0 4433 4400"/>
                                <a:gd name="T213" fmla="*/ T212 w 199"/>
                                <a:gd name="T214" fmla="+- 0 10098 10081"/>
                                <a:gd name="T215" fmla="*/ 10098 h 456"/>
                                <a:gd name="T216" fmla="+- 0 4444 4400"/>
                                <a:gd name="T217" fmla="*/ T216 w 199"/>
                                <a:gd name="T218" fmla="+- 0 10092 10081"/>
                                <a:gd name="T219" fmla="*/ 10092 h 456"/>
                                <a:gd name="T220" fmla="+- 0 4453 4400"/>
                                <a:gd name="T221" fmla="*/ T220 w 199"/>
                                <a:gd name="T222" fmla="+- 0 10089 10081"/>
                                <a:gd name="T223" fmla="*/ 10089 h 456"/>
                                <a:gd name="T224" fmla="+- 0 4459 4400"/>
                                <a:gd name="T225" fmla="*/ T224 w 199"/>
                                <a:gd name="T226" fmla="+- 0 10087 10081"/>
                                <a:gd name="T227" fmla="*/ 10087 h 456"/>
                                <a:gd name="T228" fmla="+- 0 4479 4400"/>
                                <a:gd name="T229" fmla="*/ T228 w 199"/>
                                <a:gd name="T230" fmla="+- 0 10083 10081"/>
                                <a:gd name="T231" fmla="*/ 10083 h 456"/>
                                <a:gd name="T232" fmla="+- 0 4499 4400"/>
                                <a:gd name="T233" fmla="*/ T232 w 199"/>
                                <a:gd name="T234" fmla="+- 0 10081 10081"/>
                                <a:gd name="T235" fmla="*/ 10081 h 456"/>
                                <a:gd name="T236" fmla="+- 0 4500 4400"/>
                                <a:gd name="T237" fmla="*/ T236 w 199"/>
                                <a:gd name="T238" fmla="+- 0 10081 10081"/>
                                <a:gd name="T239" fmla="*/ 10081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199" h="456">
                                  <a:moveTo>
                                    <a:pt x="100" y="0"/>
                                  </a:moveTo>
                                  <a:lnTo>
                                    <a:pt x="120" y="2"/>
                                  </a:lnTo>
                                  <a:lnTo>
                                    <a:pt x="139" y="6"/>
                                  </a:lnTo>
                                  <a:lnTo>
                                    <a:pt x="145" y="9"/>
                                  </a:lnTo>
                                  <a:lnTo>
                                    <a:pt x="155" y="11"/>
                                  </a:lnTo>
                                  <a:lnTo>
                                    <a:pt x="165" y="18"/>
                                  </a:lnTo>
                                  <a:lnTo>
                                    <a:pt x="175" y="24"/>
                                  </a:lnTo>
                                  <a:lnTo>
                                    <a:pt x="187" y="35"/>
                                  </a:lnTo>
                                  <a:lnTo>
                                    <a:pt x="190" y="41"/>
                                  </a:lnTo>
                                  <a:lnTo>
                                    <a:pt x="193" y="46"/>
                                  </a:lnTo>
                                  <a:lnTo>
                                    <a:pt x="198" y="61"/>
                                  </a:lnTo>
                                  <a:lnTo>
                                    <a:pt x="198" y="71"/>
                                  </a:lnTo>
                                  <a:lnTo>
                                    <a:pt x="197" y="89"/>
                                  </a:lnTo>
                                  <a:lnTo>
                                    <a:pt x="194" y="110"/>
                                  </a:lnTo>
                                  <a:lnTo>
                                    <a:pt x="192" y="118"/>
                                  </a:lnTo>
                                  <a:lnTo>
                                    <a:pt x="190" y="133"/>
                                  </a:lnTo>
                                  <a:lnTo>
                                    <a:pt x="178" y="202"/>
                                  </a:lnTo>
                                  <a:lnTo>
                                    <a:pt x="169" y="256"/>
                                  </a:lnTo>
                                  <a:lnTo>
                                    <a:pt x="165" y="280"/>
                                  </a:lnTo>
                                  <a:lnTo>
                                    <a:pt x="162" y="301"/>
                                  </a:lnTo>
                                  <a:lnTo>
                                    <a:pt x="159" y="317"/>
                                  </a:lnTo>
                                  <a:lnTo>
                                    <a:pt x="156" y="338"/>
                                  </a:lnTo>
                                  <a:lnTo>
                                    <a:pt x="152" y="361"/>
                                  </a:lnTo>
                                  <a:lnTo>
                                    <a:pt x="138" y="436"/>
                                  </a:lnTo>
                                  <a:lnTo>
                                    <a:pt x="115" y="453"/>
                                  </a:lnTo>
                                  <a:lnTo>
                                    <a:pt x="109" y="456"/>
                                  </a:lnTo>
                                  <a:lnTo>
                                    <a:pt x="102" y="456"/>
                                  </a:lnTo>
                                  <a:lnTo>
                                    <a:pt x="97" y="456"/>
                                  </a:lnTo>
                                  <a:lnTo>
                                    <a:pt x="95" y="456"/>
                                  </a:lnTo>
                                  <a:lnTo>
                                    <a:pt x="90" y="456"/>
                                  </a:lnTo>
                                  <a:lnTo>
                                    <a:pt x="83" y="455"/>
                                  </a:lnTo>
                                  <a:lnTo>
                                    <a:pt x="77" y="453"/>
                                  </a:lnTo>
                                  <a:lnTo>
                                    <a:pt x="70" y="451"/>
                                  </a:lnTo>
                                  <a:lnTo>
                                    <a:pt x="66" y="449"/>
                                  </a:lnTo>
                                  <a:lnTo>
                                    <a:pt x="61" y="444"/>
                                  </a:lnTo>
                                  <a:lnTo>
                                    <a:pt x="57" y="440"/>
                                  </a:lnTo>
                                  <a:lnTo>
                                    <a:pt x="42" y="364"/>
                                  </a:lnTo>
                                  <a:lnTo>
                                    <a:pt x="39" y="341"/>
                                  </a:lnTo>
                                  <a:lnTo>
                                    <a:pt x="37" y="328"/>
                                  </a:lnTo>
                                  <a:lnTo>
                                    <a:pt x="27" y="264"/>
                                  </a:lnTo>
                                  <a:lnTo>
                                    <a:pt x="19" y="211"/>
                                  </a:lnTo>
                                  <a:lnTo>
                                    <a:pt x="15" y="186"/>
                                  </a:lnTo>
                                  <a:lnTo>
                                    <a:pt x="12" y="162"/>
                                  </a:lnTo>
                                  <a:lnTo>
                                    <a:pt x="8" y="142"/>
                                  </a:lnTo>
                                  <a:lnTo>
                                    <a:pt x="6" y="125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1" y="9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676">
                              <a:solidFill>
                                <a:srgbClr val="03040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4" o:spid="_x0000_s1026" style="position:absolute;margin-left:189pt;margin-top:485.05pt;width:1in;height:72.05pt;z-index:-105832;mso-position-horizontal-relative:page;mso-position-vertical-relative:page" coordorigin="3780,9701" coordsize="1440,144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">
                <v:group id="Group 2300" o:spid="_x0000_s1027" style="position:absolute;left:3780;top:9701;width:1440;height:1441" coordorigin="3780,9701" coordsize="1440,14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pzqoxQAAAN0AAAAPAAAAZHJzL2Rvd25yZXYueG1sRI9Bi8IwFITvC/6H8ARv&#10;a9rKilSjiKh4kIVVQbw9mmdbbF5KE9v6783Cwh6HmfmGWax6U4mWGldaVhCPIxDEmdUl5wou593n&#10;DITzyBory6TgRQ5Wy8HHAlNtO/6h9uRzESDsUlRQeF+nUrqsIINubGvi4N1tY9AH2eRSN9gFuKlk&#10;EkVTabDksFBgTZuCssfpaRTsO+zWk3jbHh/3zet2/vq+HmNSajTs13MQnnr/H/5rH7SCJJnG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ac6qMUAAADdAAAA&#10;DwAAAAAAAAAAAAAAAACpAgAAZHJzL2Rvd25yZXYueG1sUEsFBgAAAAAEAAQA+gAAAJsDAAAAAA==&#10;">
                  <v:shape id="Freeform 2303" o:spid="_x0000_s1028" style="position:absolute;left:3780;top:9701;width:1440;height:1441;visibility:visible;mso-wrap-style:square;v-text-anchor:top" coordsize="1440,14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B1JtwgAA&#10;AN0AAAAPAAAAZHJzL2Rvd25yZXYueG1sRI9Bi8IwFITvC/6H8AQvsqb2oEvXKKIu6HFrf8CjedsU&#10;m5fSxLb7740geBxm5htmsxttI3rqfO1YwXKRgCAuna65UlBcfz6/QPiArLFxTAr+ycNuO/nYYKbd&#10;wL/U56ESEcI+QwUmhDaT0peGLPqFa4mj9+c6iyHKrpK6wyHCbSPTJFlJizXHBYMtHQyVt/xuFfSX&#10;Zc7rNRfHwfhiPFVzzM9zpWbTcf8NItAY3uFX+6wVpOkqheeb+ATk9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UHUm3CAAAA3QAAAA8AAAAAAAAAAAAAAAAAlwIAAGRycy9kb3du&#10;cmV2LnhtbFBLBQYAAAAABAAEAPUAAACGAwAAAAA=&#10;" path="m720,0l0,720,720,1440,847,1313,720,1313,127,720,720,126,847,126,720,0xe" fillcolor="#f70640" stroked="f">
                    <v:path arrowok="t" o:connecttype="custom" o:connectlocs="720,9701;0,10421;720,11141;847,11014;720,11014;127,10421;720,9827;847,9827;720,9701" o:connectangles="0,0,0,0,0,0,0,0,0"/>
                  </v:shape>
                  <v:shape id="Freeform 2302" o:spid="_x0000_s1029" style="position:absolute;left:3780;top:9701;width:1440;height:1441;visibility:visible;mso-wrap-style:square;v-text-anchor:top" coordsize="1440,14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S/f2wwAA&#10;AN0AAAAPAAAAZHJzL2Rvd25yZXYueG1sRI/RasJAFETfC/7DcgVfRDdG0BJdRawF+9g0H3DJXrPB&#10;7N2Q3Sbx792C0MdhZs4w++NoG9FT52vHClbLBARx6XTNlYLi53PxDsIHZI2NY1LwIA/Hw+Rtj5l2&#10;A39Tn4dKRAj7DBWYENpMSl8asuiXriWO3s11FkOUXSV1h0OE20amSbKRFmuOCwZbOhsq7/mvVdB/&#10;rXLebrn4GIwvxks1x/w6V2o2HU87EIHG8B9+ta9aQZpu1vD3Jj4BeXg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6S/f2wwAAAN0AAAAPAAAAAAAAAAAAAAAAAJcCAABkcnMvZG93&#10;bnJldi54bWxQSwUGAAAAAAQABAD1AAAAhwMAAAAA&#10;" path="m847,126l720,126,1314,720,720,1313,847,1313,1440,720,847,126xe" fillcolor="#f70640" stroked="f">
                    <v:path arrowok="t" o:connecttype="custom" o:connectlocs="847,9827;720,9827;1314,10421;720,11014;847,11014;1440,10421;847,9827" o:connectangles="0,0,0,0,0,0,0"/>
                  </v:shape>
                  <v:shape id="Picture 2301" o:spid="_x0000_s1030" type="#_x0000_t75" style="position:absolute;left:4410;top:10587;width:164;height:16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CL&#10;TTfGAAAA3QAAAA8AAABkcnMvZG93bnJldi54bWxEj0FrwkAUhO8F/8PyhF6KbgzF1tRVtETqVduD&#10;x0f2NRvMvg27axL/fbdQ6HGYmW+Y9Xa0rejJh8axgsU8A0FcOd1wreDr8zB7BREissbWMSm4U4Dt&#10;ZvKwxkK7gU/Un2MtEoRDgQpMjF0hZagMWQxz1xEn79t5izFJX0vtcUhw28o8y5bSYsNpwWBH74aq&#10;6/lmFVz2x3Llh/50/yhf2uvTZWHK20Gpx+m4ewMRaYz/4b/2USvI8+Uz/L5JT0Buf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wItNN8YAAADdAAAADwAAAAAAAAAAAAAAAACc&#10;AgAAZHJzL2Rvd25yZXYueG1sUEsFBgAAAAAEAAQA9wAAAI8DAAAAAA==&#10;">
                    <v:imagedata r:id="rId89" o:title=""/>
                  </v:shape>
                </v:group>
                <v:group id="Group 2297" o:spid="_x0000_s1031" style="position:absolute;left:4412;top:10587;width:164;height:167" coordorigin="4412,10587" coordsize="164,1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pw8q8UAAADdAAAA&#10;DwAAAAAAAAAAAAAAAACpAgAAZHJzL2Rvd25yZXYueG1sUEsFBgAAAAAEAAQA+gAAAJsDAAAAAA==&#10;">
                  <v:shape id="Freeform 2299" o:spid="_x0000_s1032" style="position:absolute;left:4412;top:10587;width:164;height:167;visibility:visible;mso-wrap-style:square;v-text-anchor:top" coordsize="164,1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xk/LwwAA&#10;AN0AAAAPAAAAZHJzL2Rvd25yZXYueG1sRI9Bi8IwFITvgv8hPGFvmtpDWapRiih4U6sXb4/m2Rab&#10;l9pEW//9RljwOMzMN8xyPZhGvKhztWUF81kEgriwuuZSweW8m/6CcB5ZY2OZFLzJwXo1Hi0x1bbn&#10;E71yX4oAYZeigsr7NpXSFRUZdDPbEgfvZjuDPsiulLrDPsBNI+MoSqTBmsNChS1tKiru+dMocEl8&#10;ueG7Pz6y3fy5vR6OeXbolfqZDNkChKfBf8P/7b1WEMdJAp834QnI1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xk/LwwAAAN0AAAAPAAAAAAAAAAAAAAAAAJcCAABkcnMvZG93&#10;bnJldi54bWxQSwUGAAAAAAQABAD1AAAAhwMAAAAA&#10;" path="m163,84l138,145,101,166,73,165,16,135,,99,2,72,34,16,70,,95,3,149,38,163,84xe" filled="f" strokecolor="#030404" strokeweight="5676emu">
                    <v:path arrowok="t" o:connecttype="custom" o:connectlocs="163,10671;138,10732;101,10753;73,10752;16,10722;0,10686;2,10659;34,10603;70,10587;95,10590;149,10625;163,10671" o:connectangles="0,0,0,0,0,0,0,0,0,0,0,0"/>
                  </v:shape>
                  <v:shape id="Picture 2298" o:spid="_x0000_s1033" type="#_x0000_t75" style="position:absolute;left:4400;top:10081;width:199;height:45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Xh&#10;ZgLFAAAA3QAAAA8AAABkcnMvZG93bnJldi54bWxEj81qwzAQhO+BvoPYQG+JbAeS4EY2oaWk9NT8&#10;PMAibW0n1sqxFMd9+6pQyHGYmW+YTTnaVgzU+8axgnSegCDWzjRcKTgd32drED4gG2wdk4If8lAW&#10;T5MN5sbdeU/DIVQiQtjnqKAOocul9Lomi37uOuLofbveYoiyr6Tp8R7htpVZkiylxYbjQo0dvdak&#10;L4ebVTCk4Zgs3hbnz9PuutLyK+30NVXqeTpuX0AEGsMj/N/+MAqybLmCvzfxCcjiF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F4WYCxQAAAN0AAAAPAAAAAAAAAAAAAAAAAJwC&#10;AABkcnMvZG93bnJldi54bWxQSwUGAAAAAAQABAD3AAAAjgMAAAAA&#10;">
                    <v:imagedata r:id="rId90" o:title=""/>
                  </v:shape>
                </v:group>
                <v:group id="Group 2295" o:spid="_x0000_s1034" style="position:absolute;left:4400;top:10081;width:199;height:456" coordorigin="4400,10081" coordsize="199,4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idkzXDAAAA3QAAAA8A&#10;AAAAAAAAAAAAAAAAqQIAAGRycy9kb3ducmV2LnhtbFBLBQYAAAAABAAEAPoAAACZAwAAAAA=&#10;">
                  <v:shape id="Freeform 2296" o:spid="_x0000_s1035" style="position:absolute;left:4400;top:10081;width:199;height:456;visibility:visible;mso-wrap-style:square;v-text-anchor:top" coordsize="199,4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1k4RxgAA&#10;AN0AAAAPAAAAZHJzL2Rvd25yZXYueG1sRI9Ba8JAFITvBf/D8gQvpW6ag7Wpq2gh4KUH0x48PrKv&#10;2Wj2bciuSfTXdwWhx2FmvmFWm9E2oqfO144VvM4TEMSl0zVXCn6+85clCB+QNTaOScGVPGzWk6cV&#10;ZtoNfKC+CJWIEPYZKjAhtJmUvjRk0c9dSxy9X9dZDFF2ldQdDhFuG5kmyUJarDkuGGzp01B5Li5W&#10;wU2+ffWXZ1nwcWf8dmfG/OQPSs2m4/YDRKAx/Icf7b1WkKaLd7i/iU9Arv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p1k4RxgAAAN0AAAAPAAAAAAAAAAAAAAAAAJcCAABkcnMv&#10;ZG93bnJldi54bWxQSwUGAAAAAAQABAD1AAAAigMAAAAA&#10;" path="m100,0l120,2,139,6,145,9,155,11,165,18,175,24,187,35,190,41,193,46,198,61,198,71,197,89,194,110,192,118,190,133,178,202,169,256,165,280,162,301,159,317,156,338,152,361,138,436,115,453,109,456,102,456,97,456,95,456,90,456,83,455,77,453,70,451,66,449,61,444,57,440,42,364,39,341,37,328,27,264,19,211,15,186,12,162,8,142,6,125,4,115,1,93,,73,,60,5,45,8,39,11,34,23,23,33,17,44,11,53,8,59,6,79,2,99,,100,0xe" filled="f" strokecolor="#030404" strokeweight="5676emu">
                    <v:path arrowok="t" o:connecttype="custom" o:connectlocs="100,10081;120,10083;139,10087;145,10090;155,10092;165,10099;175,10105;187,10116;190,10122;193,10127;198,10142;198,10152;197,10170;194,10191;192,10199;190,10214;178,10283;169,10337;165,10361;162,10382;159,10398;156,10419;152,10442;138,10517;115,10534;109,10537;102,10537;97,10537;95,10537;90,10537;83,10536;77,10534;70,10532;66,10530;61,10525;57,10521;42,10445;39,10422;37,10409;27,10345;19,10292;15,10267;12,10243;8,10223;6,10206;4,10196;1,10174;0,10154;0,10141;5,10126;8,10120;11,10115;23,10104;33,10098;44,10092;53,10089;59,10087;79,10083;99,10081;100,10081" o:connectangles="0,0,0,0,0,0,0,0,0,0,0,0,0,0,0,0,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Ind w:w="11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2"/>
        <w:gridCol w:w="1656"/>
        <w:gridCol w:w="5262"/>
      </w:tblGrid>
      <w:tr w:rsidR="00C13270">
        <w:trPr>
          <w:trHeight w:hRule="exact" w:val="510"/>
        </w:trPr>
        <w:tc>
          <w:tcPr>
            <w:tcW w:w="20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C13270" w:rsidRDefault="00253859">
            <w:pPr>
              <w:pStyle w:val="TableParagraph"/>
              <w:spacing w:before="135"/>
              <w:ind w:left="202"/>
              <w:rPr>
                <w:rFonts w:ascii="Myriad Pro Semibold" w:eastAsia="Myriad Pro Semibold" w:hAnsi="Myriad Pro Semibold" w:cs="Myriad Pro Semibold"/>
                <w:sz w:val="20"/>
                <w:szCs w:val="20"/>
              </w:rPr>
            </w:pPr>
            <w:r>
              <w:rPr>
                <w:rFonts w:ascii="Myriad Pro Semibold"/>
                <w:b/>
                <w:color w:val="231F20"/>
                <w:spacing w:val="2"/>
                <w:sz w:val="20"/>
              </w:rPr>
              <w:t>Name/Description</w:t>
            </w:r>
          </w:p>
        </w:tc>
        <w:tc>
          <w:tcPr>
            <w:tcW w:w="16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C13270" w:rsidRDefault="00253859">
            <w:pPr>
              <w:pStyle w:val="TableParagraph"/>
              <w:spacing w:before="135"/>
              <w:ind w:left="370"/>
              <w:rPr>
                <w:rFonts w:ascii="Myriad Pro Semibold" w:eastAsia="Myriad Pro Semibold" w:hAnsi="Myriad Pro Semibold" w:cs="Myriad Pro Semibold"/>
                <w:sz w:val="20"/>
                <w:szCs w:val="20"/>
              </w:rPr>
            </w:pP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Pictogram</w:t>
            </w:r>
          </w:p>
        </w:tc>
        <w:tc>
          <w:tcPr>
            <w:tcW w:w="5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C13270" w:rsidRDefault="00253859">
            <w:pPr>
              <w:pStyle w:val="TableParagraph"/>
              <w:spacing w:before="135"/>
              <w:ind w:left="1636"/>
              <w:rPr>
                <w:rFonts w:ascii="Myriad Pro Semibold" w:eastAsia="Myriad Pro Semibold" w:hAnsi="Myriad Pro Semibold" w:cs="Myriad Pro Semibold"/>
                <w:sz w:val="20"/>
                <w:szCs w:val="20"/>
              </w:rPr>
            </w:pP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Classes</w:t>
            </w:r>
            <w:r>
              <w:rPr>
                <w:rFonts w:ascii="Myriad Pro Semibold"/>
                <w:b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and</w:t>
            </w:r>
            <w:r>
              <w:rPr>
                <w:rFonts w:ascii="Myriad Pro Semibold"/>
                <w:b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categories</w:t>
            </w:r>
          </w:p>
        </w:tc>
      </w:tr>
      <w:tr w:rsidR="00C13270">
        <w:trPr>
          <w:trHeight w:hRule="exact" w:val="1799"/>
        </w:trPr>
        <w:tc>
          <w:tcPr>
            <w:tcW w:w="20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C13270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13270" w:rsidRDefault="00C13270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C13270" w:rsidRDefault="00253859">
            <w:pPr>
              <w:pStyle w:val="TableParagraph"/>
              <w:ind w:left="175"/>
              <w:rPr>
                <w:rFonts w:ascii="Myriad Pro Semibold" w:eastAsia="Myriad Pro Semibold" w:hAnsi="Myriad Pro Semibold" w:cs="Myriad Pro Semibold"/>
                <w:sz w:val="20"/>
                <w:szCs w:val="20"/>
              </w:rPr>
            </w:pP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Exploding</w:t>
            </w:r>
            <w:r>
              <w:rPr>
                <w:rFonts w:ascii="Myriad Pro Semibold"/>
                <w:b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2"/>
                <w:sz w:val="20"/>
              </w:rPr>
              <w:t>bomb</w:t>
            </w:r>
          </w:p>
          <w:p w:rsidR="00C13270" w:rsidRDefault="00253859">
            <w:pPr>
              <w:pStyle w:val="TableParagraph"/>
              <w:spacing w:before="90"/>
              <w:ind w:left="175" w:right="282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z w:val="20"/>
              </w:rPr>
              <w:t>(for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explosion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or</w:t>
            </w:r>
            <w:r>
              <w:rPr>
                <w:rFonts w:ascii="Myriad Pro"/>
                <w:color w:val="231F20"/>
                <w:spacing w:val="31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reactivity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hazards)</w:t>
            </w:r>
          </w:p>
        </w:tc>
        <w:tc>
          <w:tcPr>
            <w:tcW w:w="16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C13270"/>
        </w:tc>
        <w:tc>
          <w:tcPr>
            <w:tcW w:w="5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C13270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13270" w:rsidRDefault="00C13270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13270" w:rsidRDefault="00253859">
            <w:pPr>
              <w:pStyle w:val="ListParagraph"/>
              <w:numPr>
                <w:ilvl w:val="0"/>
                <w:numId w:val="19"/>
              </w:numPr>
              <w:tabs>
                <w:tab w:val="left" w:pos="355"/>
              </w:tabs>
              <w:spacing w:before="154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Self-reactive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substances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mixtures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(Types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A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B*)</w:t>
            </w:r>
          </w:p>
          <w:p w:rsidR="00C13270" w:rsidRDefault="00253859">
            <w:pPr>
              <w:pStyle w:val="ListParagraph"/>
              <w:numPr>
                <w:ilvl w:val="0"/>
                <w:numId w:val="19"/>
              </w:numPr>
              <w:tabs>
                <w:tab w:val="left" w:pos="355"/>
              </w:tabs>
              <w:spacing w:before="90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Organic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peroxides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(Types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A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B*)</w:t>
            </w:r>
          </w:p>
        </w:tc>
      </w:tr>
      <w:tr w:rsidR="00C13270">
        <w:trPr>
          <w:trHeight w:hRule="exact" w:val="1800"/>
        </w:trPr>
        <w:tc>
          <w:tcPr>
            <w:tcW w:w="20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C13270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</w:rPr>
            </w:pPr>
          </w:p>
          <w:p w:rsidR="00C13270" w:rsidRDefault="00253859">
            <w:pPr>
              <w:pStyle w:val="TableParagraph"/>
              <w:ind w:left="175"/>
              <w:rPr>
                <w:rFonts w:ascii="Myriad Pro Semibold" w:eastAsia="Myriad Pro Semibold" w:hAnsi="Myriad Pro Semibold" w:cs="Myriad Pro Semibold"/>
                <w:sz w:val="20"/>
                <w:szCs w:val="20"/>
              </w:rPr>
            </w:pP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Corrosion</w:t>
            </w:r>
          </w:p>
          <w:p w:rsidR="00C13270" w:rsidRDefault="00253859">
            <w:pPr>
              <w:pStyle w:val="TableParagraph"/>
              <w:spacing w:before="90"/>
              <w:ind w:left="175" w:right="279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z w:val="20"/>
              </w:rPr>
              <w:t>(for</w:t>
            </w:r>
            <w:r>
              <w:rPr>
                <w:rFonts w:ascii="Myriad Pro"/>
                <w:color w:val="231F20"/>
                <w:spacing w:val="-8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corrosive</w:t>
            </w:r>
            <w:r>
              <w:rPr>
                <w:rFonts w:ascii="Myriad Pro"/>
                <w:color w:val="231F20"/>
                <w:spacing w:val="28"/>
                <w:w w:val="99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damage</w:t>
            </w:r>
            <w:r>
              <w:rPr>
                <w:rFonts w:ascii="Myriad Pro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to</w:t>
            </w:r>
            <w:r>
              <w:rPr>
                <w:rFonts w:ascii="Myriad Pro"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metals,</w:t>
            </w:r>
            <w:r>
              <w:rPr>
                <w:rFonts w:ascii="Myriad Pro"/>
                <w:color w:val="231F20"/>
                <w:spacing w:val="28"/>
                <w:w w:val="99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as</w:t>
            </w:r>
            <w:r>
              <w:rPr>
                <w:rFonts w:ascii="Myriad Pro"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well</w:t>
            </w:r>
            <w:r>
              <w:rPr>
                <w:rFonts w:ascii="Myriad Pro"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 xml:space="preserve">as </w:t>
            </w:r>
            <w:r>
              <w:rPr>
                <w:rFonts w:ascii="Myriad Pro"/>
                <w:color w:val="231F20"/>
                <w:spacing w:val="1"/>
                <w:sz w:val="20"/>
              </w:rPr>
              <w:t>skin,</w:t>
            </w:r>
            <w:r>
              <w:rPr>
                <w:rFonts w:ascii="Myriad Pro"/>
                <w:color w:val="231F20"/>
                <w:spacing w:val="29"/>
                <w:w w:val="99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eyes)</w:t>
            </w:r>
          </w:p>
        </w:tc>
        <w:tc>
          <w:tcPr>
            <w:tcW w:w="16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C13270"/>
        </w:tc>
        <w:tc>
          <w:tcPr>
            <w:tcW w:w="5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C1327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13270" w:rsidRDefault="00253859">
            <w:pPr>
              <w:pStyle w:val="ListParagraph"/>
              <w:numPr>
                <w:ilvl w:val="0"/>
                <w:numId w:val="18"/>
              </w:numPr>
              <w:tabs>
                <w:tab w:val="left" w:pos="355"/>
              </w:tabs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Corrosive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to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metals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(Category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1)</w:t>
            </w:r>
          </w:p>
          <w:p w:rsidR="00C13270" w:rsidRDefault="00253859">
            <w:pPr>
              <w:pStyle w:val="ListParagraph"/>
              <w:numPr>
                <w:ilvl w:val="0"/>
                <w:numId w:val="18"/>
              </w:numPr>
              <w:tabs>
                <w:tab w:val="left" w:pos="355"/>
              </w:tabs>
              <w:spacing w:before="90"/>
              <w:ind w:right="443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2"/>
                <w:sz w:val="20"/>
              </w:rPr>
              <w:t>Skin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corrosion/irritation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-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Skin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corrosion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(Category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1,</w:t>
            </w:r>
            <w:r>
              <w:rPr>
                <w:rFonts w:ascii="Myriad Pro"/>
                <w:color w:val="231F20"/>
                <w:spacing w:val="46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1A,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1B,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1C)</w:t>
            </w:r>
          </w:p>
          <w:p w:rsidR="00C13270" w:rsidRDefault="00253859">
            <w:pPr>
              <w:pStyle w:val="ListParagraph"/>
              <w:numPr>
                <w:ilvl w:val="0"/>
                <w:numId w:val="18"/>
              </w:numPr>
              <w:tabs>
                <w:tab w:val="left" w:pos="355"/>
              </w:tabs>
              <w:spacing w:before="90"/>
              <w:ind w:right="170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Serious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eye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damage/eye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irritation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-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Serious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eye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damage</w:t>
            </w:r>
            <w:r>
              <w:rPr>
                <w:rFonts w:ascii="Myriad Pro"/>
                <w:color w:val="231F20"/>
                <w:spacing w:val="60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(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Category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1)</w:t>
            </w:r>
          </w:p>
        </w:tc>
      </w:tr>
      <w:tr w:rsidR="00C13270">
        <w:trPr>
          <w:trHeight w:hRule="exact" w:val="1791"/>
        </w:trPr>
        <w:tc>
          <w:tcPr>
            <w:tcW w:w="20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C13270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13270" w:rsidRDefault="00C1327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</w:rPr>
            </w:pPr>
          </w:p>
          <w:p w:rsidR="00C13270" w:rsidRDefault="00253859">
            <w:pPr>
              <w:pStyle w:val="TableParagraph"/>
              <w:ind w:left="175"/>
              <w:rPr>
                <w:rFonts w:ascii="Myriad Pro Semibold" w:eastAsia="Myriad Pro Semibold" w:hAnsi="Myriad Pro Semibold" w:cs="Myriad Pro Semibold"/>
                <w:sz w:val="20"/>
                <w:szCs w:val="20"/>
              </w:rPr>
            </w:pP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Gas</w:t>
            </w:r>
            <w:r>
              <w:rPr>
                <w:rFonts w:ascii="Myriad Pro Semibold"/>
                <w:b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2"/>
                <w:sz w:val="20"/>
              </w:rPr>
              <w:t>cylinder</w:t>
            </w:r>
          </w:p>
          <w:p w:rsidR="00C13270" w:rsidRDefault="00253859">
            <w:pPr>
              <w:pStyle w:val="TableParagraph"/>
              <w:spacing w:before="90"/>
              <w:ind w:left="175" w:right="464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z w:val="20"/>
              </w:rPr>
              <w:t>(for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gases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under</w:t>
            </w:r>
            <w:r>
              <w:rPr>
                <w:rFonts w:ascii="Myriad Pro"/>
                <w:color w:val="231F20"/>
                <w:spacing w:val="28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pressure)</w:t>
            </w:r>
          </w:p>
        </w:tc>
        <w:tc>
          <w:tcPr>
            <w:tcW w:w="16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C13270"/>
        </w:tc>
        <w:tc>
          <w:tcPr>
            <w:tcW w:w="5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C13270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13270" w:rsidRDefault="00C13270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13270" w:rsidRDefault="00C13270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C13270" w:rsidRDefault="00253859">
            <w:pPr>
              <w:pStyle w:val="ListParagraph"/>
              <w:numPr>
                <w:ilvl w:val="0"/>
                <w:numId w:val="17"/>
              </w:numPr>
              <w:tabs>
                <w:tab w:val="left" w:pos="355"/>
              </w:tabs>
              <w:ind w:right="387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Gases</w:t>
            </w:r>
            <w:r>
              <w:rPr>
                <w:rFonts w:ascii="Myriad Pro"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under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pressure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(compressed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gas,</w:t>
            </w:r>
            <w:r>
              <w:rPr>
                <w:rFonts w:ascii="Myriad Pro"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liquefied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gas,</w:t>
            </w:r>
            <w:r>
              <w:rPr>
                <w:rFonts w:ascii="Myriad Pro"/>
                <w:color w:val="231F20"/>
                <w:spacing w:val="5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refrigerated</w:t>
            </w:r>
            <w:r>
              <w:rPr>
                <w:rFonts w:ascii="Myriad Pro"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liquefied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gas,</w:t>
            </w:r>
            <w:r>
              <w:rPr>
                <w:rFonts w:ascii="Myriad Pro"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Dissolved</w:t>
            </w:r>
            <w:r>
              <w:rPr>
                <w:rFonts w:ascii="Myriad Pro"/>
                <w:color w:val="231F20"/>
                <w:spacing w:val="2"/>
                <w:sz w:val="20"/>
              </w:rPr>
              <w:t xml:space="preserve"> gas)</w:t>
            </w:r>
          </w:p>
        </w:tc>
      </w:tr>
      <w:tr w:rsidR="00C13270">
        <w:trPr>
          <w:trHeight w:hRule="exact" w:val="1800"/>
        </w:trPr>
        <w:tc>
          <w:tcPr>
            <w:tcW w:w="20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135"/>
              <w:ind w:left="175" w:right="845"/>
              <w:rPr>
                <w:rFonts w:ascii="Myriad Pro Semibold" w:eastAsia="Myriad Pro Semibold" w:hAnsi="Myriad Pro Semibold" w:cs="Myriad Pro Semibold"/>
                <w:sz w:val="20"/>
                <w:szCs w:val="20"/>
              </w:rPr>
            </w:pP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Skull</w:t>
            </w:r>
            <w:r>
              <w:rPr>
                <w:rFonts w:ascii="Myriad Pro Semibold"/>
                <w:b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2"/>
                <w:sz w:val="20"/>
              </w:rPr>
              <w:t>and</w:t>
            </w:r>
            <w:r>
              <w:rPr>
                <w:rFonts w:ascii="Myriad Pro Semibold"/>
                <w:b/>
                <w:color w:val="231F20"/>
                <w:spacing w:val="24"/>
                <w:sz w:val="20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crossbones</w:t>
            </w:r>
          </w:p>
          <w:p w:rsidR="00C13270" w:rsidRDefault="00253859">
            <w:pPr>
              <w:pStyle w:val="TableParagraph"/>
              <w:spacing w:before="90"/>
              <w:ind w:left="175" w:right="179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(can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cause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death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or</w:t>
            </w:r>
            <w:r>
              <w:rPr>
                <w:rFonts w:ascii="Myriad Pro"/>
                <w:color w:val="231F20"/>
                <w:spacing w:val="29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toxicity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with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short</w:t>
            </w:r>
            <w:r>
              <w:rPr>
                <w:rFonts w:ascii="Myriad Pro"/>
                <w:color w:val="231F20"/>
                <w:spacing w:val="26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exposure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to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small</w:t>
            </w:r>
            <w:r>
              <w:rPr>
                <w:rFonts w:ascii="Myriad Pro"/>
                <w:color w:val="231F20"/>
                <w:spacing w:val="25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amounts)</w:t>
            </w:r>
          </w:p>
        </w:tc>
        <w:tc>
          <w:tcPr>
            <w:tcW w:w="16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C1327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C13270" w:rsidRDefault="00253859">
            <w:pPr>
              <w:pStyle w:val="TableParagraph"/>
              <w:spacing w:line="200" w:lineRule="atLeast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914387" cy="914400"/>
                  <wp:effectExtent l="0" t="0" r="0" b="0"/>
                  <wp:docPr id="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5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8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C13270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13270" w:rsidRDefault="00253859">
            <w:pPr>
              <w:pStyle w:val="ListParagraph"/>
              <w:numPr>
                <w:ilvl w:val="0"/>
                <w:numId w:val="16"/>
              </w:numPr>
              <w:tabs>
                <w:tab w:val="left" w:pos="355"/>
              </w:tabs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z w:val="20"/>
              </w:rPr>
              <w:t>Acute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toxicity</w:t>
            </w:r>
          </w:p>
          <w:p w:rsidR="00C13270" w:rsidRDefault="00253859">
            <w:pPr>
              <w:pStyle w:val="ListParagraph"/>
              <w:numPr>
                <w:ilvl w:val="1"/>
                <w:numId w:val="16"/>
              </w:numPr>
              <w:tabs>
                <w:tab w:val="left" w:pos="535"/>
              </w:tabs>
              <w:spacing w:before="90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Oral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(Category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1,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2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3)</w:t>
            </w:r>
          </w:p>
          <w:p w:rsidR="00C13270" w:rsidRDefault="00253859">
            <w:pPr>
              <w:pStyle w:val="ListParagraph"/>
              <w:numPr>
                <w:ilvl w:val="1"/>
                <w:numId w:val="16"/>
              </w:numPr>
              <w:tabs>
                <w:tab w:val="left" w:pos="535"/>
              </w:tabs>
              <w:spacing w:before="90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Dermal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(Category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1,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2,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3)</w:t>
            </w:r>
          </w:p>
          <w:p w:rsidR="00C13270" w:rsidRDefault="00253859">
            <w:pPr>
              <w:pStyle w:val="ListParagraph"/>
              <w:numPr>
                <w:ilvl w:val="1"/>
                <w:numId w:val="16"/>
              </w:numPr>
              <w:tabs>
                <w:tab w:val="left" w:pos="535"/>
              </w:tabs>
              <w:spacing w:before="90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Inhalation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(Category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1,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2,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3)</w:t>
            </w:r>
          </w:p>
        </w:tc>
      </w:tr>
      <w:tr w:rsidR="00C13270">
        <w:trPr>
          <w:trHeight w:hRule="exact" w:val="2550"/>
        </w:trPr>
        <w:tc>
          <w:tcPr>
            <w:tcW w:w="20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C13270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13270" w:rsidRDefault="00C13270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13270" w:rsidRDefault="00253859">
            <w:pPr>
              <w:pStyle w:val="TableParagraph"/>
              <w:spacing w:before="170"/>
              <w:ind w:left="175"/>
              <w:rPr>
                <w:rFonts w:ascii="Myriad Pro Semibold" w:eastAsia="Myriad Pro Semibold" w:hAnsi="Myriad Pro Semibold" w:cs="Myriad Pro Semibold"/>
                <w:sz w:val="20"/>
                <w:szCs w:val="20"/>
              </w:rPr>
            </w:pP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Exclamation</w:t>
            </w:r>
            <w:r>
              <w:rPr>
                <w:rFonts w:ascii="Myriad Pro Semibold"/>
                <w:b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2"/>
                <w:sz w:val="20"/>
              </w:rPr>
              <w:t>mark</w:t>
            </w:r>
          </w:p>
          <w:p w:rsidR="00C13270" w:rsidRDefault="00253859">
            <w:pPr>
              <w:pStyle w:val="TableParagraph"/>
              <w:spacing w:before="90"/>
              <w:ind w:left="175" w:right="306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(may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cause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less</w:t>
            </w:r>
            <w:r>
              <w:rPr>
                <w:rFonts w:ascii="Myriad Pro"/>
                <w:color w:val="231F20"/>
                <w:spacing w:val="25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serious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health</w:t>
            </w:r>
            <w:r>
              <w:rPr>
                <w:rFonts w:ascii="Myriad Pro"/>
                <w:color w:val="231F20"/>
                <w:spacing w:val="27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effects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damage</w:t>
            </w:r>
            <w:r>
              <w:rPr>
                <w:rFonts w:ascii="Myriad Pro"/>
                <w:color w:val="231F20"/>
                <w:spacing w:val="2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ozone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layer)</w:t>
            </w:r>
          </w:p>
        </w:tc>
        <w:tc>
          <w:tcPr>
            <w:tcW w:w="16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C13270"/>
        </w:tc>
        <w:tc>
          <w:tcPr>
            <w:tcW w:w="5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ListParagraph"/>
              <w:numPr>
                <w:ilvl w:val="0"/>
                <w:numId w:val="15"/>
              </w:numPr>
              <w:tabs>
                <w:tab w:val="left" w:pos="355"/>
              </w:tabs>
              <w:spacing w:before="13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z w:val="20"/>
              </w:rPr>
              <w:t>Acute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toxicity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-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Oral,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dermal,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inhalation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(Category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4)</w:t>
            </w:r>
          </w:p>
          <w:p w:rsidR="00C13270" w:rsidRDefault="00253859">
            <w:pPr>
              <w:pStyle w:val="ListParagraph"/>
              <w:numPr>
                <w:ilvl w:val="0"/>
                <w:numId w:val="15"/>
              </w:numPr>
              <w:tabs>
                <w:tab w:val="left" w:pos="355"/>
              </w:tabs>
              <w:spacing w:before="90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2"/>
                <w:sz w:val="20"/>
              </w:rPr>
              <w:t>Skin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corrosion/irritation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-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Skin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irritation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(Category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2)</w:t>
            </w:r>
          </w:p>
          <w:p w:rsidR="00C13270" w:rsidRDefault="00253859">
            <w:pPr>
              <w:pStyle w:val="ListParagraph"/>
              <w:numPr>
                <w:ilvl w:val="0"/>
                <w:numId w:val="15"/>
              </w:numPr>
              <w:tabs>
                <w:tab w:val="left" w:pos="355"/>
              </w:tabs>
              <w:spacing w:before="90"/>
              <w:ind w:right="796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Serious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eye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damage/eye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irritation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-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Eye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irritation</w:t>
            </w:r>
            <w:r>
              <w:rPr>
                <w:rFonts w:ascii="Myriad Pro"/>
                <w:color w:val="231F20"/>
                <w:spacing w:val="62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(Category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2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2A)</w:t>
            </w:r>
          </w:p>
          <w:p w:rsidR="00C13270" w:rsidRDefault="00253859">
            <w:pPr>
              <w:pStyle w:val="ListParagraph"/>
              <w:numPr>
                <w:ilvl w:val="0"/>
                <w:numId w:val="15"/>
              </w:numPr>
              <w:tabs>
                <w:tab w:val="left" w:pos="355"/>
              </w:tabs>
              <w:spacing w:before="90"/>
              <w:ind w:right="843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Respiratory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skin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sensitization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-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Skin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sensitizer</w:t>
            </w:r>
            <w:r>
              <w:rPr>
                <w:rFonts w:ascii="Myriad Pro"/>
                <w:color w:val="231F20"/>
                <w:spacing w:val="62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(Category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1,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1A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1B)</w:t>
            </w:r>
          </w:p>
          <w:p w:rsidR="00C13270" w:rsidRDefault="00253859" w:rsidP="00E108D1">
            <w:pPr>
              <w:pStyle w:val="ListParagraph"/>
              <w:numPr>
                <w:ilvl w:val="0"/>
                <w:numId w:val="15"/>
              </w:numPr>
              <w:tabs>
                <w:tab w:val="left" w:pos="355"/>
              </w:tabs>
              <w:spacing w:before="90"/>
              <w:ind w:right="952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Specifi</w:t>
            </w:r>
            <w:r w:rsidR="00E108D1">
              <w:rPr>
                <w:rFonts w:ascii="Myriad Pro"/>
                <w:color w:val="231F20"/>
                <w:spacing w:val="1"/>
                <w:sz w:val="20"/>
              </w:rPr>
              <w:t>c</w:t>
            </w:r>
            <w:r>
              <w:rPr>
                <w:rFonts w:ascii="Myriad Pro"/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target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organ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toxicity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-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Single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exposure</w:t>
            </w:r>
            <w:r>
              <w:rPr>
                <w:rFonts w:ascii="Myriad Pro"/>
                <w:color w:val="231F20"/>
                <w:spacing w:val="32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(Category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3)</w:t>
            </w:r>
          </w:p>
        </w:tc>
      </w:tr>
    </w:tbl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C13270" w:rsidRDefault="00027E37">
      <w:pPr>
        <w:spacing w:line="20" w:lineRule="atLeast"/>
        <w:ind w:left="10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364605" cy="6350"/>
                <wp:effectExtent l="0" t="0" r="10795" b="6350"/>
                <wp:docPr id="2257" name="Group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4605" cy="6350"/>
                          <a:chOff x="0" y="0"/>
                          <a:chExt cx="10023" cy="10"/>
                        </a:xfrm>
                      </wpg:grpSpPr>
                      <wpg:grpSp>
                        <wpg:cNvPr id="2258" name="Group 229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013" cy="2"/>
                            <a:chOff x="5" y="5"/>
                            <a:chExt cx="10013" cy="2"/>
                          </a:xfrm>
                        </wpg:grpSpPr>
                        <wps:wsp>
                          <wps:cNvPr id="2259" name="Freeform 229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013" cy="2"/>
                            </a:xfrm>
                            <a:custGeom>
                              <a:avLst/>
                              <a:gdLst>
                                <a:gd name="T0" fmla="+- 0 10018 5"/>
                                <a:gd name="T1" fmla="*/ T0 w 10013"/>
                                <a:gd name="T2" fmla="+- 0 5 5"/>
                                <a:gd name="T3" fmla="*/ T2 w 100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13">
                                  <a:moveTo>
                                    <a:pt x="100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91" o:spid="_x0000_s1026" style="width:501.15pt;height:.5pt;mso-position-horizontal-relative:char;mso-position-vertical-relative:line" coordsize="10023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">
                <v:group id="Group 2292" o:spid="_x0000_s1027" style="position:absolute;left:5;top:5;width:10013;height:2" coordorigin="5,5" coordsize="1001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bxWYjDAAAA3QAAAA8A&#10;AAAAAAAAAAAAAAAAqQIAAGRycy9kb3ducmV2LnhtbFBLBQYAAAAABAAEAPoAAACZAwAAAAA=&#10;">
                  <v:polyline id="Freeform 2293" o:spid="_x0000_s1028" style="position:absolute;visibility:visible;mso-wrap-style:square;v-text-anchor:top" points="10018,5,5,5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P0SHxgAA&#10;AN0AAAAPAAAAZHJzL2Rvd25yZXYueG1sRI9ba8JAFITfhf6H5RT6VjcNVDTNKl4qiFDBtPb5kD25&#10;2OzZkN3G+O/dQsHHYWa+YdLFYBrRU+dqywpexhEI4tzqmksFX5/b5ykI55E1NpZJwZUcLOYPoxQT&#10;bS98pD7zpQgQdgkqqLxvEyldXpFBN7YtcfAK2xn0QXal1B1eAtw0Mo6iiTRYc1iosKV1RflP9msU&#10;mNOevk/nnqg9fNjVtNj077RR6ulxWL6B8DT4e/i/vdMK4vh1Bn9vwhOQ8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4P0SHxgAAAN0AAAAPAAAAAAAAAAAAAAAAAJcCAABkcnMv&#10;ZG93bnJldi54bWxQSwUGAAAAAAQABAD1AAAAigMAAAAA&#10;" filled="f" strokecolor="#939598" strokeweight=".5pt">
                    <v:path arrowok="t" o:connecttype="custom" o:connectlocs="10013,0;0,0" o:connectangles="0,0"/>
                  </v:polyline>
                </v:group>
                <w10:anchorlock/>
              </v:group>
            </w:pict>
          </mc:Fallback>
        </mc:AlternateContent>
      </w:r>
    </w:p>
    <w:p w:rsidR="00C13270" w:rsidRDefault="00C13270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C13270">
          <w:pgSz w:w="12240" w:h="15840"/>
          <w:pgMar w:top="840" w:right="1500" w:bottom="660" w:left="500" w:header="647" w:footer="464" w:gutter="0"/>
          <w:cols w:space="720"/>
        </w:sect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0" w:type="auto"/>
        <w:tblInd w:w="1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2"/>
        <w:gridCol w:w="1656"/>
        <w:gridCol w:w="5262"/>
      </w:tblGrid>
      <w:tr w:rsidR="00C13270">
        <w:trPr>
          <w:trHeight w:hRule="exact" w:val="510"/>
        </w:trPr>
        <w:tc>
          <w:tcPr>
            <w:tcW w:w="20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C13270" w:rsidRDefault="00253859">
            <w:pPr>
              <w:pStyle w:val="TableParagraph"/>
              <w:spacing w:before="135"/>
              <w:ind w:left="202"/>
              <w:rPr>
                <w:rFonts w:ascii="Myriad Pro Semibold" w:eastAsia="Myriad Pro Semibold" w:hAnsi="Myriad Pro Semibold" w:cs="Myriad Pro Semibold"/>
                <w:sz w:val="20"/>
                <w:szCs w:val="20"/>
              </w:rPr>
            </w:pPr>
            <w:bookmarkStart w:id="21" w:name="_bookmark19"/>
            <w:bookmarkEnd w:id="21"/>
            <w:r>
              <w:rPr>
                <w:rFonts w:ascii="Myriad Pro Semibold"/>
                <w:b/>
                <w:color w:val="231F20"/>
                <w:spacing w:val="2"/>
                <w:sz w:val="20"/>
              </w:rPr>
              <w:t>Name/Description</w:t>
            </w:r>
          </w:p>
        </w:tc>
        <w:tc>
          <w:tcPr>
            <w:tcW w:w="16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C13270" w:rsidRDefault="00253859">
            <w:pPr>
              <w:pStyle w:val="TableParagraph"/>
              <w:spacing w:before="135"/>
              <w:ind w:left="370"/>
              <w:rPr>
                <w:rFonts w:ascii="Myriad Pro Semibold" w:eastAsia="Myriad Pro Semibold" w:hAnsi="Myriad Pro Semibold" w:cs="Myriad Pro Semibold"/>
                <w:sz w:val="20"/>
                <w:szCs w:val="20"/>
              </w:rPr>
            </w:pP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Pictogram</w:t>
            </w:r>
          </w:p>
        </w:tc>
        <w:tc>
          <w:tcPr>
            <w:tcW w:w="5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C13270" w:rsidRDefault="00253859">
            <w:pPr>
              <w:pStyle w:val="TableParagraph"/>
              <w:spacing w:before="135"/>
              <w:ind w:left="1636"/>
              <w:rPr>
                <w:rFonts w:ascii="Myriad Pro Semibold" w:eastAsia="Myriad Pro Semibold" w:hAnsi="Myriad Pro Semibold" w:cs="Myriad Pro Semibold"/>
                <w:sz w:val="20"/>
                <w:szCs w:val="20"/>
              </w:rPr>
            </w:pP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Classes</w:t>
            </w:r>
            <w:r>
              <w:rPr>
                <w:rFonts w:ascii="Myriad Pro Semibold"/>
                <w:b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and</w:t>
            </w:r>
            <w:r>
              <w:rPr>
                <w:rFonts w:ascii="Myriad Pro Semibold"/>
                <w:b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categories</w:t>
            </w:r>
          </w:p>
        </w:tc>
      </w:tr>
      <w:tr w:rsidR="00C13270">
        <w:trPr>
          <w:trHeight w:hRule="exact" w:val="3210"/>
        </w:trPr>
        <w:tc>
          <w:tcPr>
            <w:tcW w:w="20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C13270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13270" w:rsidRDefault="00C13270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13270" w:rsidRDefault="00C13270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13270" w:rsidRDefault="00C13270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C13270" w:rsidRDefault="00253859">
            <w:pPr>
              <w:pStyle w:val="TableParagraph"/>
              <w:ind w:left="175"/>
              <w:rPr>
                <w:rFonts w:ascii="Myriad Pro Semibold" w:eastAsia="Myriad Pro Semibold" w:hAnsi="Myriad Pro Semibold" w:cs="Myriad Pro Semibold"/>
                <w:sz w:val="20"/>
                <w:szCs w:val="20"/>
              </w:rPr>
            </w:pP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Health</w:t>
            </w:r>
            <w:r>
              <w:rPr>
                <w:rFonts w:ascii="Myriad Pro Semibold"/>
                <w:b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hazard</w:t>
            </w:r>
          </w:p>
          <w:p w:rsidR="00C13270" w:rsidRDefault="00253859">
            <w:pPr>
              <w:pStyle w:val="TableParagraph"/>
              <w:spacing w:before="90"/>
              <w:ind w:left="175" w:right="526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(may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cause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or</w:t>
            </w:r>
            <w:r>
              <w:rPr>
                <w:rFonts w:ascii="Myriad Pro"/>
                <w:color w:val="231F20"/>
                <w:spacing w:val="25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suspected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of</w:t>
            </w:r>
            <w:r>
              <w:rPr>
                <w:rFonts w:ascii="Myriad Pro"/>
                <w:color w:val="231F20"/>
                <w:spacing w:val="29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causing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serious</w:t>
            </w:r>
            <w:r>
              <w:rPr>
                <w:rFonts w:ascii="Myriad Pro"/>
                <w:color w:val="231F20"/>
                <w:spacing w:val="27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health</w:t>
            </w:r>
            <w:r>
              <w:rPr>
                <w:rFonts w:ascii="Myriad Pro"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effects)</w:t>
            </w:r>
          </w:p>
        </w:tc>
        <w:tc>
          <w:tcPr>
            <w:tcW w:w="16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C13270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13270" w:rsidRDefault="00C13270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13270" w:rsidRDefault="00C13270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13270" w:rsidRDefault="00C13270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13270" w:rsidRDefault="00253859">
            <w:pPr>
              <w:pStyle w:val="TableParagraph"/>
              <w:spacing w:line="200" w:lineRule="atLeast"/>
              <w:ind w:left="1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909612" cy="909637"/>
                  <wp:effectExtent l="0" t="0" r="0" b="0"/>
                  <wp:docPr id="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6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612" cy="909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3270" w:rsidRDefault="00C13270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13270" w:rsidRDefault="00C13270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13270" w:rsidRDefault="00C13270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13270" w:rsidRDefault="00C13270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ListParagraph"/>
              <w:numPr>
                <w:ilvl w:val="0"/>
                <w:numId w:val="14"/>
              </w:numPr>
              <w:tabs>
                <w:tab w:val="left" w:pos="355"/>
              </w:tabs>
              <w:spacing w:before="135"/>
              <w:ind w:right="234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Respiratory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skin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sensitization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-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Respiratory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sensitizer</w:t>
            </w:r>
            <w:r>
              <w:rPr>
                <w:rFonts w:ascii="Myriad Pro"/>
                <w:color w:val="231F20"/>
                <w:spacing w:val="80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(Category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1,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1A,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1B)</w:t>
            </w:r>
          </w:p>
          <w:p w:rsidR="00C13270" w:rsidRDefault="00253859">
            <w:pPr>
              <w:pStyle w:val="ListParagraph"/>
              <w:numPr>
                <w:ilvl w:val="0"/>
                <w:numId w:val="14"/>
              </w:numPr>
              <w:tabs>
                <w:tab w:val="left" w:pos="355"/>
              </w:tabs>
              <w:spacing w:before="90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Germ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cell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mutagenicity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(Category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1,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1A,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1B,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2)</w:t>
            </w:r>
          </w:p>
          <w:p w:rsidR="00C13270" w:rsidRDefault="00253859">
            <w:pPr>
              <w:pStyle w:val="ListParagraph"/>
              <w:numPr>
                <w:ilvl w:val="0"/>
                <w:numId w:val="14"/>
              </w:numPr>
              <w:tabs>
                <w:tab w:val="left" w:pos="355"/>
              </w:tabs>
              <w:spacing w:before="90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Carcinogenicity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(Category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1,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1A,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1B,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2)</w:t>
            </w:r>
          </w:p>
          <w:p w:rsidR="00C13270" w:rsidRDefault="00253859">
            <w:pPr>
              <w:pStyle w:val="ListParagraph"/>
              <w:numPr>
                <w:ilvl w:val="0"/>
                <w:numId w:val="14"/>
              </w:numPr>
              <w:tabs>
                <w:tab w:val="left" w:pos="355"/>
              </w:tabs>
              <w:spacing w:before="90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Reproductive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toxicity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(Category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1,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1A,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1B,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2)</w:t>
            </w:r>
          </w:p>
          <w:p w:rsidR="00C13270" w:rsidRDefault="00253859">
            <w:pPr>
              <w:pStyle w:val="ListParagraph"/>
              <w:numPr>
                <w:ilvl w:val="0"/>
                <w:numId w:val="14"/>
              </w:numPr>
              <w:tabs>
                <w:tab w:val="left" w:pos="355"/>
              </w:tabs>
              <w:spacing w:before="90"/>
              <w:ind w:right="991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Specifi</w:t>
            </w:r>
            <w:r w:rsidR="00E108D1">
              <w:rPr>
                <w:rFonts w:ascii="Myriad Pro"/>
                <w:color w:val="231F20"/>
                <w:sz w:val="20"/>
              </w:rPr>
              <w:t xml:space="preserve">c </w:t>
            </w:r>
            <w:r>
              <w:rPr>
                <w:rFonts w:ascii="Myriad Pro"/>
                <w:color w:val="231F20"/>
                <w:sz w:val="20"/>
              </w:rPr>
              <w:t>target</w:t>
            </w:r>
            <w:r>
              <w:rPr>
                <w:rFonts w:ascii="Myriad Pro"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organ</w:t>
            </w:r>
            <w:r>
              <w:rPr>
                <w:rFonts w:ascii="Myriad Pro"/>
                <w:color w:val="231F20"/>
                <w:spacing w:val="-2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toxicity</w:t>
            </w:r>
            <w:r>
              <w:rPr>
                <w:rFonts w:ascii="Myriad Pro"/>
                <w:color w:val="231F20"/>
                <w:spacing w:val="-2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-</w:t>
            </w:r>
            <w:r>
              <w:rPr>
                <w:rFonts w:ascii="Myriad Pro"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Single</w:t>
            </w:r>
            <w:r>
              <w:rPr>
                <w:rFonts w:ascii="Myriad Pro"/>
                <w:color w:val="231F20"/>
                <w:spacing w:val="-2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exposure</w:t>
            </w:r>
            <w:r>
              <w:rPr>
                <w:rFonts w:ascii="Myriad Pro"/>
                <w:color w:val="231F20"/>
                <w:spacing w:val="48"/>
                <w:w w:val="99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 xml:space="preserve">(Category </w:t>
            </w:r>
            <w:r>
              <w:rPr>
                <w:rFonts w:ascii="Myriad Pro"/>
                <w:color w:val="231F20"/>
                <w:sz w:val="20"/>
              </w:rPr>
              <w:t>1</w:t>
            </w:r>
            <w:r>
              <w:rPr>
                <w:rFonts w:ascii="Myriad Pro"/>
                <w:color w:val="231F20"/>
                <w:spacing w:val="1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and</w:t>
            </w:r>
            <w:r>
              <w:rPr>
                <w:rFonts w:ascii="Myriad Pro"/>
                <w:color w:val="231F20"/>
                <w:spacing w:val="1"/>
                <w:sz w:val="20"/>
              </w:rPr>
              <w:t xml:space="preserve"> 2)</w:t>
            </w:r>
          </w:p>
          <w:p w:rsidR="00C13270" w:rsidRDefault="00253859">
            <w:pPr>
              <w:pStyle w:val="ListParagraph"/>
              <w:numPr>
                <w:ilvl w:val="0"/>
                <w:numId w:val="14"/>
              </w:numPr>
              <w:tabs>
                <w:tab w:val="left" w:pos="355"/>
              </w:tabs>
              <w:spacing w:before="90"/>
              <w:ind w:right="667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Specifi</w:t>
            </w:r>
            <w:r w:rsidR="00E108D1">
              <w:rPr>
                <w:rFonts w:ascii="Myriad Pro"/>
                <w:color w:val="231F20"/>
                <w:spacing w:val="1"/>
                <w:sz w:val="20"/>
              </w:rPr>
              <w:t>c</w:t>
            </w:r>
            <w:r>
              <w:rPr>
                <w:rFonts w:ascii="Myriad Pro"/>
                <w:color w:val="231F20"/>
                <w:spacing w:val="8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target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organ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toxicity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-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Repeated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exposure</w:t>
            </w:r>
            <w:r>
              <w:rPr>
                <w:rFonts w:ascii="Myriad Pro"/>
                <w:color w:val="231F20"/>
                <w:spacing w:val="30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(Category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1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2)</w:t>
            </w:r>
          </w:p>
          <w:p w:rsidR="00C13270" w:rsidRDefault="00253859">
            <w:pPr>
              <w:pStyle w:val="ListParagraph"/>
              <w:numPr>
                <w:ilvl w:val="0"/>
                <w:numId w:val="14"/>
              </w:numPr>
              <w:tabs>
                <w:tab w:val="left" w:pos="355"/>
              </w:tabs>
              <w:spacing w:before="90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Aspiration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hazard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(Category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1)</w:t>
            </w:r>
          </w:p>
        </w:tc>
      </w:tr>
      <w:tr w:rsidR="00C13270">
        <w:trPr>
          <w:trHeight w:hRule="exact" w:val="2040"/>
        </w:trPr>
        <w:tc>
          <w:tcPr>
            <w:tcW w:w="20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135"/>
              <w:ind w:left="175" w:right="628"/>
              <w:rPr>
                <w:rFonts w:ascii="Myriad Pro Semibold" w:eastAsia="Myriad Pro Semibold" w:hAnsi="Myriad Pro Semibold" w:cs="Myriad Pro Semibold"/>
                <w:sz w:val="20"/>
                <w:szCs w:val="20"/>
              </w:rPr>
            </w:pP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Biohazardous</w:t>
            </w:r>
            <w:r>
              <w:rPr>
                <w:rFonts w:ascii="Myriad Pro Semibold"/>
                <w:b/>
                <w:color w:val="231F20"/>
                <w:spacing w:val="32"/>
                <w:sz w:val="20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2"/>
                <w:sz w:val="20"/>
              </w:rPr>
              <w:t>in</w:t>
            </w:r>
            <w:r>
              <w:rPr>
                <w:rFonts w:ascii="Myriad Pro Semibold"/>
                <w:b/>
                <w:color w:val="231F20"/>
                <w:spacing w:val="-1"/>
                <w:sz w:val="20"/>
              </w:rPr>
              <w:t>f</w:t>
            </w:r>
            <w:r>
              <w:rPr>
                <w:rFonts w:ascii="Myriad Pro Semibold"/>
                <w:b/>
                <w:color w:val="231F20"/>
                <w:spacing w:val="2"/>
                <w:sz w:val="20"/>
              </w:rPr>
              <w:t>e</w:t>
            </w:r>
            <w:r>
              <w:rPr>
                <w:rFonts w:ascii="Myriad Pro Semibold"/>
                <w:b/>
                <w:color w:val="231F20"/>
                <w:spacing w:val="5"/>
                <w:sz w:val="20"/>
              </w:rPr>
              <w:t>c</w:t>
            </w:r>
            <w:r>
              <w:rPr>
                <w:rFonts w:ascii="Myriad Pro Semibold"/>
                <w:b/>
                <w:color w:val="231F20"/>
                <w:spacing w:val="2"/>
                <w:sz w:val="20"/>
              </w:rPr>
              <w:t xml:space="preserve">tious </w:t>
            </w: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materials</w:t>
            </w:r>
          </w:p>
          <w:p w:rsidR="00C13270" w:rsidRDefault="00253859">
            <w:pPr>
              <w:pStyle w:val="TableParagraph"/>
              <w:spacing w:before="90"/>
              <w:ind w:left="175" w:right="253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z w:val="20"/>
              </w:rPr>
              <w:t>(for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organisms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or</w:t>
            </w:r>
            <w:r>
              <w:rPr>
                <w:rFonts w:ascii="Myriad Pro"/>
                <w:color w:val="231F20"/>
                <w:spacing w:val="30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toxins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that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can</w:t>
            </w:r>
            <w:r>
              <w:rPr>
                <w:rFonts w:ascii="Myriad Pro"/>
                <w:color w:val="231F20"/>
                <w:spacing w:val="28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cause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diseases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in</w:t>
            </w:r>
            <w:r>
              <w:rPr>
                <w:rFonts w:ascii="Myriad Pro"/>
                <w:color w:val="231F20"/>
                <w:spacing w:val="31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people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animals)</w:t>
            </w:r>
          </w:p>
        </w:tc>
        <w:tc>
          <w:tcPr>
            <w:tcW w:w="16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C13270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C13270" w:rsidRDefault="00253859">
            <w:pPr>
              <w:pStyle w:val="TableParagraph"/>
              <w:spacing w:line="200" w:lineRule="atLeas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909510" cy="909637"/>
                  <wp:effectExtent l="0" t="0" r="0" b="0"/>
                  <wp:docPr id="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7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510" cy="909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3270" w:rsidRDefault="00C13270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C13270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13270" w:rsidRDefault="00C13270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13270" w:rsidRDefault="00C13270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13270" w:rsidRDefault="00C13270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13270" w:rsidRDefault="00253859">
            <w:pPr>
              <w:pStyle w:val="ListParagraph"/>
              <w:numPr>
                <w:ilvl w:val="0"/>
                <w:numId w:val="13"/>
              </w:numPr>
              <w:tabs>
                <w:tab w:val="left" w:pos="355"/>
              </w:tabs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Biohazardous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infectious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materials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(Category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1)</w:t>
            </w:r>
          </w:p>
        </w:tc>
      </w:tr>
    </w:tbl>
    <w:p w:rsidR="00C13270" w:rsidRDefault="00253859">
      <w:pPr>
        <w:spacing w:before="54"/>
        <w:ind w:right="999"/>
        <w:jc w:val="center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1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Hazard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symbols</w:t>
      </w:r>
    </w:p>
    <w:p w:rsidR="00C13270" w:rsidRDefault="00C13270">
      <w:pPr>
        <w:rPr>
          <w:rFonts w:ascii="Myriad Pro" w:eastAsia="Myriad Pro" w:hAnsi="Myriad Pro" w:cs="Myriad Pro"/>
          <w:sz w:val="18"/>
          <w:szCs w:val="18"/>
        </w:rPr>
      </w:pPr>
    </w:p>
    <w:p w:rsidR="00C13270" w:rsidRDefault="00C13270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:rsidR="00C13270" w:rsidRDefault="00253859">
      <w:pPr>
        <w:numPr>
          <w:ilvl w:val="0"/>
          <w:numId w:val="12"/>
        </w:numPr>
        <w:tabs>
          <w:tab w:val="left" w:pos="256"/>
          <w:tab w:val="left" w:pos="1610"/>
        </w:tabs>
        <w:ind w:hanging="135"/>
        <w:rPr>
          <w:rFonts w:ascii="Myriad Pro" w:eastAsia="Myriad Pro" w:hAnsi="Myriad Pro" w:cs="Myriad Pro"/>
        </w:rPr>
      </w:pPr>
      <w:r>
        <w:rPr>
          <w:rFonts w:ascii="Myriad Pro"/>
          <w:i/>
          <w:color w:val="231F20"/>
          <w:spacing w:val="1"/>
        </w:rPr>
        <w:t>Both</w:t>
      </w:r>
      <w:r>
        <w:rPr>
          <w:rFonts w:ascii="Myriad Pro"/>
          <w:i/>
          <w:color w:val="231F20"/>
          <w:spacing w:val="2"/>
        </w:rPr>
        <w:t xml:space="preserve"> </w:t>
      </w:r>
      <w:r>
        <w:rPr>
          <w:rFonts w:ascii="Myriad Pro"/>
          <w:i/>
          <w:color w:val="231F20"/>
          <w:spacing w:val="1"/>
        </w:rPr>
        <w:t>the</w:t>
      </w:r>
      <w:r>
        <w:rPr>
          <w:rFonts w:ascii="Myriad Pro"/>
          <w:i/>
          <w:color w:val="231F20"/>
          <w:spacing w:val="2"/>
        </w:rPr>
        <w:t xml:space="preserve"> </w:t>
      </w:r>
      <w:r w:rsidR="00E108D1">
        <w:rPr>
          <w:rFonts w:ascii="Myriad Pro"/>
          <w:i/>
          <w:color w:val="231F20"/>
        </w:rPr>
        <w:t xml:space="preserve">flame </w:t>
      </w:r>
      <w:r>
        <w:rPr>
          <w:rFonts w:ascii="Myriad Pro"/>
          <w:i/>
          <w:color w:val="231F20"/>
          <w:spacing w:val="1"/>
        </w:rPr>
        <w:t>and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explosive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pictograms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</w:rPr>
        <w:t>are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used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for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self-reactive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substances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and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mixtures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2"/>
        </w:rPr>
        <w:t>(Type</w:t>
      </w:r>
    </w:p>
    <w:p w:rsidR="00C13270" w:rsidRDefault="00253859">
      <w:pPr>
        <w:numPr>
          <w:ilvl w:val="1"/>
          <w:numId w:val="12"/>
        </w:numPr>
        <w:tabs>
          <w:tab w:val="left" w:pos="479"/>
        </w:tabs>
        <w:spacing w:before="36"/>
        <w:ind w:hanging="223"/>
        <w:rPr>
          <w:rFonts w:ascii="Myriad Pro" w:eastAsia="Myriad Pro" w:hAnsi="Myriad Pro" w:cs="Myriad Pro"/>
        </w:rPr>
      </w:pPr>
      <w:r>
        <w:rPr>
          <w:rFonts w:ascii="Myriad Pro"/>
          <w:i/>
          <w:color w:val="231F20"/>
          <w:spacing w:val="1"/>
        </w:rPr>
        <w:t>and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organic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1"/>
        </w:rPr>
        <w:t>peroxides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2"/>
        </w:rPr>
        <w:t>(Type</w:t>
      </w:r>
      <w:r>
        <w:rPr>
          <w:rFonts w:ascii="Myriad Pro"/>
          <w:i/>
          <w:color w:val="231F20"/>
          <w:spacing w:val="4"/>
        </w:rPr>
        <w:t xml:space="preserve"> </w:t>
      </w:r>
      <w:r>
        <w:rPr>
          <w:rFonts w:ascii="Myriad Pro"/>
          <w:i/>
          <w:color w:val="231F20"/>
          <w:spacing w:val="2"/>
        </w:rPr>
        <w:t>B).</w:t>
      </w:r>
    </w:p>
    <w:p w:rsidR="00C13270" w:rsidRDefault="00C13270">
      <w:pPr>
        <w:spacing w:before="6"/>
        <w:rPr>
          <w:rFonts w:ascii="Myriad Pro" w:eastAsia="Myriad Pro" w:hAnsi="Myriad Pro" w:cs="Myriad Pro"/>
          <w:i/>
          <w:sz w:val="25"/>
          <w:szCs w:val="25"/>
        </w:rPr>
      </w:pPr>
    </w:p>
    <w:p w:rsidR="00C13270" w:rsidRDefault="00253859">
      <w:pPr>
        <w:pStyle w:val="BodyText"/>
        <w:spacing w:before="0" w:line="272" w:lineRule="auto"/>
        <w:ind w:left="120" w:right="1341" w:firstLine="0"/>
      </w:pPr>
      <w:r>
        <w:rPr>
          <w:color w:val="231F20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environmental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exists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GHS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damage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aquatic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environment.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classes)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adopted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2015.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However,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environmental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pictogram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SDSs.</w:t>
      </w:r>
    </w:p>
    <w:p w:rsidR="00C13270" w:rsidRDefault="00C13270">
      <w:pPr>
        <w:spacing w:before="5"/>
        <w:rPr>
          <w:rFonts w:ascii="Myriad Pro" w:eastAsia="Myriad Pro" w:hAnsi="Myriad Pro" w:cs="Myriad Pro"/>
          <w:sz w:val="19"/>
          <w:szCs w:val="19"/>
        </w:rPr>
      </w:pPr>
    </w:p>
    <w:p w:rsidR="00C13270" w:rsidRDefault="00027E37">
      <w:pPr>
        <w:spacing w:line="200" w:lineRule="atLeast"/>
        <w:ind w:left="390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914400" cy="915035"/>
                <wp:effectExtent l="0" t="0" r="0" b="0"/>
                <wp:docPr id="2227" name="Group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915035"/>
                          <a:chOff x="0" y="0"/>
                          <a:chExt cx="1440" cy="1441"/>
                        </a:xfrm>
                      </wpg:grpSpPr>
                      <wpg:grpSp>
                        <wpg:cNvPr id="2228" name="Group 228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440" cy="1441"/>
                            <a:chOff x="0" y="0"/>
                            <a:chExt cx="1440" cy="1441"/>
                          </a:xfrm>
                        </wpg:grpSpPr>
                        <wps:wsp>
                          <wps:cNvPr id="2229" name="Freeform 229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440" cy="1441"/>
                            </a:xfrm>
                            <a:custGeom>
                              <a:avLst/>
                              <a:gdLst>
                                <a:gd name="T0" fmla="*/ 720 w 1440"/>
                                <a:gd name="T1" fmla="*/ 0 h 1441"/>
                                <a:gd name="T2" fmla="*/ 0 w 1440"/>
                                <a:gd name="T3" fmla="*/ 720 h 1441"/>
                                <a:gd name="T4" fmla="*/ 720 w 1440"/>
                                <a:gd name="T5" fmla="*/ 1440 h 1441"/>
                                <a:gd name="T6" fmla="*/ 834 w 1440"/>
                                <a:gd name="T7" fmla="*/ 1326 h 1441"/>
                                <a:gd name="T8" fmla="*/ 720 w 1440"/>
                                <a:gd name="T9" fmla="*/ 1326 h 1441"/>
                                <a:gd name="T10" fmla="*/ 114 w 1440"/>
                                <a:gd name="T11" fmla="*/ 720 h 1441"/>
                                <a:gd name="T12" fmla="*/ 720 w 1440"/>
                                <a:gd name="T13" fmla="*/ 114 h 1441"/>
                                <a:gd name="T14" fmla="*/ 834 w 1440"/>
                                <a:gd name="T15" fmla="*/ 114 h 1441"/>
                                <a:gd name="T16" fmla="*/ 720 w 1440"/>
                                <a:gd name="T17" fmla="*/ 0 h 14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40" h="1441">
                                  <a:moveTo>
                                    <a:pt x="720" y="0"/>
                                  </a:moveTo>
                                  <a:lnTo>
                                    <a:pt x="0" y="720"/>
                                  </a:lnTo>
                                  <a:lnTo>
                                    <a:pt x="720" y="1440"/>
                                  </a:lnTo>
                                  <a:lnTo>
                                    <a:pt x="834" y="1326"/>
                                  </a:lnTo>
                                  <a:lnTo>
                                    <a:pt x="720" y="1326"/>
                                  </a:lnTo>
                                  <a:lnTo>
                                    <a:pt x="114" y="720"/>
                                  </a:lnTo>
                                  <a:lnTo>
                                    <a:pt x="720" y="114"/>
                                  </a:lnTo>
                                  <a:lnTo>
                                    <a:pt x="834" y="114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0" name="Freeform 228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440" cy="1441"/>
                            </a:xfrm>
                            <a:custGeom>
                              <a:avLst/>
                              <a:gdLst>
                                <a:gd name="T0" fmla="*/ 834 w 1440"/>
                                <a:gd name="T1" fmla="*/ 114 h 1441"/>
                                <a:gd name="T2" fmla="*/ 720 w 1440"/>
                                <a:gd name="T3" fmla="*/ 114 h 1441"/>
                                <a:gd name="T4" fmla="*/ 1326 w 1440"/>
                                <a:gd name="T5" fmla="*/ 720 h 1441"/>
                                <a:gd name="T6" fmla="*/ 720 w 1440"/>
                                <a:gd name="T7" fmla="*/ 1326 h 1441"/>
                                <a:gd name="T8" fmla="*/ 834 w 1440"/>
                                <a:gd name="T9" fmla="*/ 1326 h 1441"/>
                                <a:gd name="T10" fmla="*/ 1440 w 1440"/>
                                <a:gd name="T11" fmla="*/ 720 h 1441"/>
                                <a:gd name="T12" fmla="*/ 834 w 1440"/>
                                <a:gd name="T13" fmla="*/ 114 h 14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40" h="1441">
                                  <a:moveTo>
                                    <a:pt x="834" y="114"/>
                                  </a:moveTo>
                                  <a:lnTo>
                                    <a:pt x="720" y="114"/>
                                  </a:lnTo>
                                  <a:lnTo>
                                    <a:pt x="1326" y="720"/>
                                  </a:lnTo>
                                  <a:lnTo>
                                    <a:pt x="720" y="1326"/>
                                  </a:lnTo>
                                  <a:lnTo>
                                    <a:pt x="834" y="1326"/>
                                  </a:lnTo>
                                  <a:lnTo>
                                    <a:pt x="1440" y="720"/>
                                  </a:lnTo>
                                  <a:lnTo>
                                    <a:pt x="834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1" name="Group 2286"/>
                        <wpg:cNvGrpSpPr>
                          <a:grpSpLocks/>
                        </wpg:cNvGrpSpPr>
                        <wpg:grpSpPr bwMode="auto">
                          <a:xfrm>
                            <a:off x="432" y="719"/>
                            <a:ext cx="563" cy="2"/>
                            <a:chOff x="432" y="719"/>
                            <a:chExt cx="563" cy="2"/>
                          </a:xfrm>
                        </wpg:grpSpPr>
                        <wps:wsp>
                          <wps:cNvPr id="2232" name="Freeform 2287"/>
                          <wps:cNvSpPr>
                            <a:spLocks/>
                          </wps:cNvSpPr>
                          <wps:spPr bwMode="auto">
                            <a:xfrm>
                              <a:off x="432" y="719"/>
                              <a:ext cx="563" cy="2"/>
                            </a:xfrm>
                            <a:custGeom>
                              <a:avLst/>
                              <a:gdLst>
                                <a:gd name="T0" fmla="+- 0 432 432"/>
                                <a:gd name="T1" fmla="*/ T0 w 563"/>
                                <a:gd name="T2" fmla="+- 0 995 432"/>
                                <a:gd name="T3" fmla="*/ T2 w 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">
                                  <a:moveTo>
                                    <a:pt x="0" y="0"/>
                                  </a:moveTo>
                                  <a:lnTo>
                                    <a:pt x="563" y="0"/>
                                  </a:lnTo>
                                </a:path>
                              </a:pathLst>
                            </a:custGeom>
                            <a:noFill/>
                            <a:ln w="24346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3" name="Group 2276"/>
                        <wpg:cNvGrpSpPr>
                          <a:grpSpLocks/>
                        </wpg:cNvGrpSpPr>
                        <wpg:grpSpPr bwMode="auto">
                          <a:xfrm>
                            <a:off x="449" y="386"/>
                            <a:ext cx="355" cy="497"/>
                            <a:chOff x="449" y="386"/>
                            <a:chExt cx="355" cy="497"/>
                          </a:xfrm>
                        </wpg:grpSpPr>
                        <wps:wsp>
                          <wps:cNvPr id="2234" name="Freeform 2285"/>
                          <wps:cNvSpPr>
                            <a:spLocks/>
                          </wps:cNvSpPr>
                          <wps:spPr bwMode="auto">
                            <a:xfrm>
                              <a:off x="449" y="386"/>
                              <a:ext cx="355" cy="497"/>
                            </a:xfrm>
                            <a:custGeom>
                              <a:avLst/>
                              <a:gdLst>
                                <a:gd name="T0" fmla="+- 0 636 449"/>
                                <a:gd name="T1" fmla="*/ T0 w 355"/>
                                <a:gd name="T2" fmla="+- 0 858 386"/>
                                <a:gd name="T3" fmla="*/ 858 h 497"/>
                                <a:gd name="T4" fmla="+- 0 589 449"/>
                                <a:gd name="T5" fmla="*/ T4 w 355"/>
                                <a:gd name="T6" fmla="+- 0 858 386"/>
                                <a:gd name="T7" fmla="*/ 858 h 497"/>
                                <a:gd name="T8" fmla="+- 0 618 449"/>
                                <a:gd name="T9" fmla="*/ T8 w 355"/>
                                <a:gd name="T10" fmla="+- 0 883 386"/>
                                <a:gd name="T11" fmla="*/ 883 h 497"/>
                                <a:gd name="T12" fmla="+- 0 636 449"/>
                                <a:gd name="T13" fmla="*/ T12 w 355"/>
                                <a:gd name="T14" fmla="+- 0 858 386"/>
                                <a:gd name="T15" fmla="*/ 858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5" h="497">
                                  <a:moveTo>
                                    <a:pt x="187" y="472"/>
                                  </a:moveTo>
                                  <a:lnTo>
                                    <a:pt x="140" y="472"/>
                                  </a:lnTo>
                                  <a:lnTo>
                                    <a:pt x="169" y="497"/>
                                  </a:lnTo>
                                  <a:lnTo>
                                    <a:pt x="187" y="4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5" name="Freeform 2284"/>
                          <wps:cNvSpPr>
                            <a:spLocks/>
                          </wps:cNvSpPr>
                          <wps:spPr bwMode="auto">
                            <a:xfrm>
                              <a:off x="449" y="386"/>
                              <a:ext cx="355" cy="497"/>
                            </a:xfrm>
                            <a:custGeom>
                              <a:avLst/>
                              <a:gdLst>
                                <a:gd name="T0" fmla="+- 0 559 449"/>
                                <a:gd name="T1" fmla="*/ T0 w 355"/>
                                <a:gd name="T2" fmla="+- 0 599 386"/>
                                <a:gd name="T3" fmla="*/ 599 h 497"/>
                                <a:gd name="T4" fmla="+- 0 482 449"/>
                                <a:gd name="T5" fmla="*/ T4 w 355"/>
                                <a:gd name="T6" fmla="+- 0 599 386"/>
                                <a:gd name="T7" fmla="*/ 599 h 497"/>
                                <a:gd name="T8" fmla="+- 0 495 449"/>
                                <a:gd name="T9" fmla="*/ T8 w 355"/>
                                <a:gd name="T10" fmla="+- 0 608 386"/>
                                <a:gd name="T11" fmla="*/ 608 h 497"/>
                                <a:gd name="T12" fmla="+- 0 581 449"/>
                                <a:gd name="T13" fmla="*/ T12 w 355"/>
                                <a:gd name="T14" fmla="+- 0 655 386"/>
                                <a:gd name="T15" fmla="*/ 655 h 497"/>
                                <a:gd name="T16" fmla="+- 0 577 449"/>
                                <a:gd name="T17" fmla="*/ T16 w 355"/>
                                <a:gd name="T18" fmla="+- 0 825 386"/>
                                <a:gd name="T19" fmla="*/ 825 h 497"/>
                                <a:gd name="T20" fmla="+- 0 508 449"/>
                                <a:gd name="T21" fmla="*/ T20 w 355"/>
                                <a:gd name="T22" fmla="+- 0 865 386"/>
                                <a:gd name="T23" fmla="*/ 865 h 497"/>
                                <a:gd name="T24" fmla="+- 0 589 449"/>
                                <a:gd name="T25" fmla="*/ T24 w 355"/>
                                <a:gd name="T26" fmla="+- 0 858 386"/>
                                <a:gd name="T27" fmla="*/ 858 h 497"/>
                                <a:gd name="T28" fmla="+- 0 636 449"/>
                                <a:gd name="T29" fmla="*/ T28 w 355"/>
                                <a:gd name="T30" fmla="+- 0 858 386"/>
                                <a:gd name="T31" fmla="*/ 858 h 497"/>
                                <a:gd name="T32" fmla="+- 0 640 449"/>
                                <a:gd name="T33" fmla="*/ T32 w 355"/>
                                <a:gd name="T34" fmla="+- 0 851 386"/>
                                <a:gd name="T35" fmla="*/ 851 h 497"/>
                                <a:gd name="T36" fmla="+- 0 730 449"/>
                                <a:gd name="T37" fmla="*/ T36 w 355"/>
                                <a:gd name="T38" fmla="+- 0 838 386"/>
                                <a:gd name="T39" fmla="*/ 838 h 497"/>
                                <a:gd name="T40" fmla="+- 0 656 449"/>
                                <a:gd name="T41" fmla="*/ T40 w 355"/>
                                <a:gd name="T42" fmla="+- 0 802 386"/>
                                <a:gd name="T43" fmla="*/ 802 h 497"/>
                                <a:gd name="T44" fmla="+- 0 656 449"/>
                                <a:gd name="T45" fmla="*/ T44 w 355"/>
                                <a:gd name="T46" fmla="+- 0 685 386"/>
                                <a:gd name="T47" fmla="*/ 685 h 497"/>
                                <a:gd name="T48" fmla="+- 0 699 449"/>
                                <a:gd name="T49" fmla="*/ T48 w 355"/>
                                <a:gd name="T50" fmla="+- 0 636 386"/>
                                <a:gd name="T51" fmla="*/ 636 h 497"/>
                                <a:gd name="T52" fmla="+- 0 704 449"/>
                                <a:gd name="T53" fmla="*/ T52 w 355"/>
                                <a:gd name="T54" fmla="+- 0 630 386"/>
                                <a:gd name="T55" fmla="*/ 630 h 497"/>
                                <a:gd name="T56" fmla="+- 0 650 449"/>
                                <a:gd name="T57" fmla="*/ T56 w 355"/>
                                <a:gd name="T58" fmla="+- 0 630 386"/>
                                <a:gd name="T59" fmla="*/ 630 h 497"/>
                                <a:gd name="T60" fmla="+- 0 657 449"/>
                                <a:gd name="T61" fmla="*/ T60 w 355"/>
                                <a:gd name="T62" fmla="+- 0 615 386"/>
                                <a:gd name="T63" fmla="*/ 615 h 497"/>
                                <a:gd name="T64" fmla="+- 0 659 449"/>
                                <a:gd name="T65" fmla="*/ T64 w 355"/>
                                <a:gd name="T66" fmla="+- 0 609 386"/>
                                <a:gd name="T67" fmla="*/ 609 h 497"/>
                                <a:gd name="T68" fmla="+- 0 614 449"/>
                                <a:gd name="T69" fmla="*/ T68 w 355"/>
                                <a:gd name="T70" fmla="+- 0 609 386"/>
                                <a:gd name="T71" fmla="*/ 609 h 497"/>
                                <a:gd name="T72" fmla="+- 0 612 449"/>
                                <a:gd name="T73" fmla="*/ T72 w 355"/>
                                <a:gd name="T74" fmla="+- 0 601 386"/>
                                <a:gd name="T75" fmla="*/ 601 h 497"/>
                                <a:gd name="T76" fmla="+- 0 563 449"/>
                                <a:gd name="T77" fmla="*/ T76 w 355"/>
                                <a:gd name="T78" fmla="+- 0 601 386"/>
                                <a:gd name="T79" fmla="*/ 601 h 497"/>
                                <a:gd name="T80" fmla="+- 0 559 449"/>
                                <a:gd name="T81" fmla="*/ T80 w 355"/>
                                <a:gd name="T82" fmla="+- 0 599 386"/>
                                <a:gd name="T83" fmla="*/ 599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55" h="497">
                                  <a:moveTo>
                                    <a:pt x="110" y="213"/>
                                  </a:moveTo>
                                  <a:lnTo>
                                    <a:pt x="33" y="213"/>
                                  </a:lnTo>
                                  <a:lnTo>
                                    <a:pt x="46" y="222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28" y="439"/>
                                  </a:lnTo>
                                  <a:lnTo>
                                    <a:pt x="59" y="479"/>
                                  </a:lnTo>
                                  <a:lnTo>
                                    <a:pt x="140" y="472"/>
                                  </a:lnTo>
                                  <a:lnTo>
                                    <a:pt x="187" y="472"/>
                                  </a:lnTo>
                                  <a:lnTo>
                                    <a:pt x="191" y="465"/>
                                  </a:lnTo>
                                  <a:lnTo>
                                    <a:pt x="281" y="452"/>
                                  </a:lnTo>
                                  <a:lnTo>
                                    <a:pt x="207" y="416"/>
                                  </a:lnTo>
                                  <a:lnTo>
                                    <a:pt x="207" y="299"/>
                                  </a:lnTo>
                                  <a:lnTo>
                                    <a:pt x="250" y="250"/>
                                  </a:lnTo>
                                  <a:lnTo>
                                    <a:pt x="255" y="244"/>
                                  </a:lnTo>
                                  <a:lnTo>
                                    <a:pt x="201" y="244"/>
                                  </a:lnTo>
                                  <a:lnTo>
                                    <a:pt x="208" y="229"/>
                                  </a:lnTo>
                                  <a:lnTo>
                                    <a:pt x="210" y="223"/>
                                  </a:lnTo>
                                  <a:lnTo>
                                    <a:pt x="165" y="223"/>
                                  </a:lnTo>
                                  <a:lnTo>
                                    <a:pt x="163" y="215"/>
                                  </a:lnTo>
                                  <a:lnTo>
                                    <a:pt x="114" y="215"/>
                                  </a:lnTo>
                                  <a:lnTo>
                                    <a:pt x="11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6" name="Freeform 2283"/>
                          <wps:cNvSpPr>
                            <a:spLocks/>
                          </wps:cNvSpPr>
                          <wps:spPr bwMode="auto">
                            <a:xfrm>
                              <a:off x="449" y="386"/>
                              <a:ext cx="355" cy="497"/>
                            </a:xfrm>
                            <a:custGeom>
                              <a:avLst/>
                              <a:gdLst>
                                <a:gd name="T0" fmla="+- 0 803 449"/>
                                <a:gd name="T1" fmla="*/ T0 w 355"/>
                                <a:gd name="T2" fmla="+- 0 525 386"/>
                                <a:gd name="T3" fmla="*/ 525 h 497"/>
                                <a:gd name="T4" fmla="+- 0 754 449"/>
                                <a:gd name="T5" fmla="*/ T4 w 355"/>
                                <a:gd name="T6" fmla="+- 0 575 386"/>
                                <a:gd name="T7" fmla="*/ 575 h 497"/>
                                <a:gd name="T8" fmla="+- 0 697 449"/>
                                <a:gd name="T9" fmla="*/ T8 w 355"/>
                                <a:gd name="T10" fmla="+- 0 587 386"/>
                                <a:gd name="T11" fmla="*/ 587 h 497"/>
                                <a:gd name="T12" fmla="+- 0 687 449"/>
                                <a:gd name="T13" fmla="*/ T12 w 355"/>
                                <a:gd name="T14" fmla="+- 0 592 386"/>
                                <a:gd name="T15" fmla="*/ 592 h 497"/>
                                <a:gd name="T16" fmla="+- 0 674 449"/>
                                <a:gd name="T17" fmla="*/ T16 w 355"/>
                                <a:gd name="T18" fmla="+- 0 604 386"/>
                                <a:gd name="T19" fmla="*/ 604 h 497"/>
                                <a:gd name="T20" fmla="+- 0 650 449"/>
                                <a:gd name="T21" fmla="*/ T20 w 355"/>
                                <a:gd name="T22" fmla="+- 0 630 386"/>
                                <a:gd name="T23" fmla="*/ 630 h 497"/>
                                <a:gd name="T24" fmla="+- 0 704 449"/>
                                <a:gd name="T25" fmla="*/ T24 w 355"/>
                                <a:gd name="T26" fmla="+- 0 630 386"/>
                                <a:gd name="T27" fmla="*/ 630 h 497"/>
                                <a:gd name="T28" fmla="+- 0 711 449"/>
                                <a:gd name="T29" fmla="*/ T28 w 355"/>
                                <a:gd name="T30" fmla="+- 0 622 386"/>
                                <a:gd name="T31" fmla="*/ 622 h 497"/>
                                <a:gd name="T32" fmla="+- 0 724 449"/>
                                <a:gd name="T33" fmla="*/ T32 w 355"/>
                                <a:gd name="T34" fmla="+- 0 612 386"/>
                                <a:gd name="T35" fmla="*/ 612 h 497"/>
                                <a:gd name="T36" fmla="+- 0 749 449"/>
                                <a:gd name="T37" fmla="*/ T36 w 355"/>
                                <a:gd name="T38" fmla="+- 0 609 386"/>
                                <a:gd name="T39" fmla="*/ 609 h 497"/>
                                <a:gd name="T40" fmla="+- 0 803 449"/>
                                <a:gd name="T41" fmla="*/ T40 w 355"/>
                                <a:gd name="T42" fmla="+- 0 525 386"/>
                                <a:gd name="T43" fmla="*/ 525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55" h="497">
                                  <a:moveTo>
                                    <a:pt x="354" y="139"/>
                                  </a:moveTo>
                                  <a:lnTo>
                                    <a:pt x="305" y="189"/>
                                  </a:lnTo>
                                  <a:lnTo>
                                    <a:pt x="248" y="201"/>
                                  </a:lnTo>
                                  <a:lnTo>
                                    <a:pt x="238" y="206"/>
                                  </a:lnTo>
                                  <a:lnTo>
                                    <a:pt x="225" y="218"/>
                                  </a:lnTo>
                                  <a:lnTo>
                                    <a:pt x="201" y="244"/>
                                  </a:lnTo>
                                  <a:lnTo>
                                    <a:pt x="255" y="244"/>
                                  </a:lnTo>
                                  <a:lnTo>
                                    <a:pt x="262" y="236"/>
                                  </a:lnTo>
                                  <a:lnTo>
                                    <a:pt x="275" y="226"/>
                                  </a:lnTo>
                                  <a:lnTo>
                                    <a:pt x="300" y="223"/>
                                  </a:lnTo>
                                  <a:lnTo>
                                    <a:pt x="354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7" name="Freeform 2282"/>
                          <wps:cNvSpPr>
                            <a:spLocks/>
                          </wps:cNvSpPr>
                          <wps:spPr bwMode="auto">
                            <a:xfrm>
                              <a:off x="449" y="386"/>
                              <a:ext cx="355" cy="497"/>
                            </a:xfrm>
                            <a:custGeom>
                              <a:avLst/>
                              <a:gdLst>
                                <a:gd name="T0" fmla="+- 0 658 449"/>
                                <a:gd name="T1" fmla="*/ T0 w 355"/>
                                <a:gd name="T2" fmla="+- 0 412 386"/>
                                <a:gd name="T3" fmla="*/ 412 h 497"/>
                                <a:gd name="T4" fmla="+- 0 651 449"/>
                                <a:gd name="T5" fmla="*/ T4 w 355"/>
                                <a:gd name="T6" fmla="+- 0 412 386"/>
                                <a:gd name="T7" fmla="*/ 412 h 497"/>
                                <a:gd name="T8" fmla="+- 0 652 449"/>
                                <a:gd name="T9" fmla="*/ T8 w 355"/>
                                <a:gd name="T10" fmla="+- 0 442 386"/>
                                <a:gd name="T11" fmla="*/ 442 h 497"/>
                                <a:gd name="T12" fmla="+- 0 653 449"/>
                                <a:gd name="T13" fmla="*/ T12 w 355"/>
                                <a:gd name="T14" fmla="+- 0 469 386"/>
                                <a:gd name="T15" fmla="*/ 469 h 497"/>
                                <a:gd name="T16" fmla="+- 0 655 449"/>
                                <a:gd name="T17" fmla="*/ T16 w 355"/>
                                <a:gd name="T18" fmla="+- 0 494 386"/>
                                <a:gd name="T19" fmla="*/ 494 h 497"/>
                                <a:gd name="T20" fmla="+- 0 658 449"/>
                                <a:gd name="T21" fmla="*/ T20 w 355"/>
                                <a:gd name="T22" fmla="+- 0 527 386"/>
                                <a:gd name="T23" fmla="*/ 527 h 497"/>
                                <a:gd name="T24" fmla="+- 0 658 449"/>
                                <a:gd name="T25" fmla="*/ T24 w 355"/>
                                <a:gd name="T26" fmla="+- 0 530 386"/>
                                <a:gd name="T27" fmla="*/ 530 h 497"/>
                                <a:gd name="T28" fmla="+- 0 657 449"/>
                                <a:gd name="T29" fmla="*/ T28 w 355"/>
                                <a:gd name="T30" fmla="+- 0 552 386"/>
                                <a:gd name="T31" fmla="*/ 552 h 497"/>
                                <a:gd name="T32" fmla="+- 0 614 449"/>
                                <a:gd name="T33" fmla="*/ T32 w 355"/>
                                <a:gd name="T34" fmla="+- 0 609 386"/>
                                <a:gd name="T35" fmla="*/ 609 h 497"/>
                                <a:gd name="T36" fmla="+- 0 659 449"/>
                                <a:gd name="T37" fmla="*/ T36 w 355"/>
                                <a:gd name="T38" fmla="+- 0 609 386"/>
                                <a:gd name="T39" fmla="*/ 609 h 497"/>
                                <a:gd name="T40" fmla="+- 0 669 449"/>
                                <a:gd name="T41" fmla="*/ T40 w 355"/>
                                <a:gd name="T42" fmla="+- 0 587 386"/>
                                <a:gd name="T43" fmla="*/ 587 h 497"/>
                                <a:gd name="T44" fmla="+- 0 677 449"/>
                                <a:gd name="T45" fmla="*/ T44 w 355"/>
                                <a:gd name="T46" fmla="+- 0 566 386"/>
                                <a:gd name="T47" fmla="*/ 566 h 497"/>
                                <a:gd name="T48" fmla="+- 0 677 449"/>
                                <a:gd name="T49" fmla="*/ T48 w 355"/>
                                <a:gd name="T50" fmla="+- 0 552 386"/>
                                <a:gd name="T51" fmla="*/ 552 h 497"/>
                                <a:gd name="T52" fmla="+- 0 677 449"/>
                                <a:gd name="T53" fmla="*/ T52 w 355"/>
                                <a:gd name="T54" fmla="+- 0 548 386"/>
                                <a:gd name="T55" fmla="*/ 548 h 497"/>
                                <a:gd name="T56" fmla="+- 0 674 449"/>
                                <a:gd name="T57" fmla="*/ T56 w 355"/>
                                <a:gd name="T58" fmla="+- 0 530 386"/>
                                <a:gd name="T59" fmla="*/ 530 h 497"/>
                                <a:gd name="T60" fmla="+- 0 674 449"/>
                                <a:gd name="T61" fmla="*/ T60 w 355"/>
                                <a:gd name="T62" fmla="+- 0 523 386"/>
                                <a:gd name="T63" fmla="*/ 523 h 497"/>
                                <a:gd name="T64" fmla="+- 0 675 449"/>
                                <a:gd name="T65" fmla="*/ T64 w 355"/>
                                <a:gd name="T66" fmla="+- 0 515 386"/>
                                <a:gd name="T67" fmla="*/ 515 h 497"/>
                                <a:gd name="T68" fmla="+- 0 681 449"/>
                                <a:gd name="T69" fmla="*/ T68 w 355"/>
                                <a:gd name="T70" fmla="+- 0 504 386"/>
                                <a:gd name="T71" fmla="*/ 504 h 497"/>
                                <a:gd name="T72" fmla="+- 0 684 449"/>
                                <a:gd name="T73" fmla="*/ T72 w 355"/>
                                <a:gd name="T74" fmla="+- 0 500 386"/>
                                <a:gd name="T75" fmla="*/ 500 h 497"/>
                                <a:gd name="T76" fmla="+- 0 670 449"/>
                                <a:gd name="T77" fmla="*/ T76 w 355"/>
                                <a:gd name="T78" fmla="+- 0 500 386"/>
                                <a:gd name="T79" fmla="*/ 500 h 497"/>
                                <a:gd name="T80" fmla="+- 0 658 449"/>
                                <a:gd name="T81" fmla="*/ T80 w 355"/>
                                <a:gd name="T82" fmla="+- 0 412 386"/>
                                <a:gd name="T83" fmla="*/ 412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55" h="497">
                                  <a:moveTo>
                                    <a:pt x="209" y="26"/>
                                  </a:moveTo>
                                  <a:lnTo>
                                    <a:pt x="202" y="26"/>
                                  </a:lnTo>
                                  <a:lnTo>
                                    <a:pt x="203" y="56"/>
                                  </a:lnTo>
                                  <a:lnTo>
                                    <a:pt x="204" y="83"/>
                                  </a:lnTo>
                                  <a:lnTo>
                                    <a:pt x="206" y="108"/>
                                  </a:lnTo>
                                  <a:lnTo>
                                    <a:pt x="209" y="141"/>
                                  </a:lnTo>
                                  <a:lnTo>
                                    <a:pt x="209" y="144"/>
                                  </a:lnTo>
                                  <a:lnTo>
                                    <a:pt x="208" y="166"/>
                                  </a:lnTo>
                                  <a:lnTo>
                                    <a:pt x="165" y="223"/>
                                  </a:lnTo>
                                  <a:lnTo>
                                    <a:pt x="210" y="223"/>
                                  </a:lnTo>
                                  <a:lnTo>
                                    <a:pt x="220" y="201"/>
                                  </a:lnTo>
                                  <a:lnTo>
                                    <a:pt x="228" y="180"/>
                                  </a:lnTo>
                                  <a:lnTo>
                                    <a:pt x="228" y="166"/>
                                  </a:lnTo>
                                  <a:lnTo>
                                    <a:pt x="228" y="162"/>
                                  </a:lnTo>
                                  <a:lnTo>
                                    <a:pt x="225" y="144"/>
                                  </a:lnTo>
                                  <a:lnTo>
                                    <a:pt x="225" y="137"/>
                                  </a:lnTo>
                                  <a:lnTo>
                                    <a:pt x="226" y="129"/>
                                  </a:lnTo>
                                  <a:lnTo>
                                    <a:pt x="232" y="118"/>
                                  </a:lnTo>
                                  <a:lnTo>
                                    <a:pt x="235" y="114"/>
                                  </a:lnTo>
                                  <a:lnTo>
                                    <a:pt x="221" y="114"/>
                                  </a:lnTo>
                                  <a:lnTo>
                                    <a:pt x="20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8" name="Freeform 2281"/>
                          <wps:cNvSpPr>
                            <a:spLocks/>
                          </wps:cNvSpPr>
                          <wps:spPr bwMode="auto">
                            <a:xfrm>
                              <a:off x="449" y="386"/>
                              <a:ext cx="355" cy="497"/>
                            </a:xfrm>
                            <a:custGeom>
                              <a:avLst/>
                              <a:gdLst>
                                <a:gd name="T0" fmla="+- 0 501 449"/>
                                <a:gd name="T1" fmla="*/ T0 w 355"/>
                                <a:gd name="T2" fmla="+- 0 572 386"/>
                                <a:gd name="T3" fmla="*/ 572 h 497"/>
                                <a:gd name="T4" fmla="+- 0 493 449"/>
                                <a:gd name="T5" fmla="*/ T4 w 355"/>
                                <a:gd name="T6" fmla="+- 0 574 386"/>
                                <a:gd name="T7" fmla="*/ 574 h 497"/>
                                <a:gd name="T8" fmla="+- 0 478 449"/>
                                <a:gd name="T9" fmla="*/ T8 w 355"/>
                                <a:gd name="T10" fmla="+- 0 584 386"/>
                                <a:gd name="T11" fmla="*/ 584 h 497"/>
                                <a:gd name="T12" fmla="+- 0 449 449"/>
                                <a:gd name="T13" fmla="*/ T12 w 355"/>
                                <a:gd name="T14" fmla="+- 0 609 386"/>
                                <a:gd name="T15" fmla="*/ 609 h 497"/>
                                <a:gd name="T16" fmla="+- 0 457 449"/>
                                <a:gd name="T17" fmla="*/ T16 w 355"/>
                                <a:gd name="T18" fmla="+- 0 607 386"/>
                                <a:gd name="T19" fmla="*/ 607 h 497"/>
                                <a:gd name="T20" fmla="+- 0 464 449"/>
                                <a:gd name="T21" fmla="*/ T20 w 355"/>
                                <a:gd name="T22" fmla="+- 0 605 386"/>
                                <a:gd name="T23" fmla="*/ 605 h 497"/>
                                <a:gd name="T24" fmla="+- 0 482 449"/>
                                <a:gd name="T25" fmla="*/ T24 w 355"/>
                                <a:gd name="T26" fmla="+- 0 599 386"/>
                                <a:gd name="T27" fmla="*/ 599 h 497"/>
                                <a:gd name="T28" fmla="+- 0 559 449"/>
                                <a:gd name="T29" fmla="*/ T28 w 355"/>
                                <a:gd name="T30" fmla="+- 0 599 386"/>
                                <a:gd name="T31" fmla="*/ 599 h 497"/>
                                <a:gd name="T32" fmla="+- 0 541 449"/>
                                <a:gd name="T33" fmla="*/ T32 w 355"/>
                                <a:gd name="T34" fmla="+- 0 591 386"/>
                                <a:gd name="T35" fmla="*/ 591 h 497"/>
                                <a:gd name="T36" fmla="+- 0 517 449"/>
                                <a:gd name="T37" fmla="*/ T36 w 355"/>
                                <a:gd name="T38" fmla="+- 0 579 386"/>
                                <a:gd name="T39" fmla="*/ 579 h 497"/>
                                <a:gd name="T40" fmla="+- 0 501 449"/>
                                <a:gd name="T41" fmla="*/ T40 w 355"/>
                                <a:gd name="T42" fmla="+- 0 572 386"/>
                                <a:gd name="T43" fmla="*/ 572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55" h="497">
                                  <a:moveTo>
                                    <a:pt x="52" y="186"/>
                                  </a:moveTo>
                                  <a:lnTo>
                                    <a:pt x="44" y="188"/>
                                  </a:lnTo>
                                  <a:lnTo>
                                    <a:pt x="29" y="198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8" y="221"/>
                                  </a:lnTo>
                                  <a:lnTo>
                                    <a:pt x="15" y="219"/>
                                  </a:lnTo>
                                  <a:lnTo>
                                    <a:pt x="33" y="213"/>
                                  </a:lnTo>
                                  <a:lnTo>
                                    <a:pt x="110" y="213"/>
                                  </a:lnTo>
                                  <a:lnTo>
                                    <a:pt x="92" y="205"/>
                                  </a:lnTo>
                                  <a:lnTo>
                                    <a:pt x="68" y="193"/>
                                  </a:lnTo>
                                  <a:lnTo>
                                    <a:pt x="52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9" name="Freeform 2280"/>
                          <wps:cNvSpPr>
                            <a:spLocks/>
                          </wps:cNvSpPr>
                          <wps:spPr bwMode="auto">
                            <a:xfrm>
                              <a:off x="449" y="386"/>
                              <a:ext cx="355" cy="497"/>
                            </a:xfrm>
                            <a:custGeom>
                              <a:avLst/>
                              <a:gdLst>
                                <a:gd name="T0" fmla="+- 0 471 449"/>
                                <a:gd name="T1" fmla="*/ T0 w 355"/>
                                <a:gd name="T2" fmla="+- 0 473 386"/>
                                <a:gd name="T3" fmla="*/ 473 h 497"/>
                                <a:gd name="T4" fmla="+- 0 474 449"/>
                                <a:gd name="T5" fmla="*/ T4 w 355"/>
                                <a:gd name="T6" fmla="+- 0 487 386"/>
                                <a:gd name="T7" fmla="*/ 487 h 497"/>
                                <a:gd name="T8" fmla="+- 0 504 449"/>
                                <a:gd name="T9" fmla="*/ T8 w 355"/>
                                <a:gd name="T10" fmla="+- 0 510 386"/>
                                <a:gd name="T11" fmla="*/ 510 h 497"/>
                                <a:gd name="T12" fmla="+- 0 544 449"/>
                                <a:gd name="T13" fmla="*/ T12 w 355"/>
                                <a:gd name="T14" fmla="+- 0 543 386"/>
                                <a:gd name="T15" fmla="*/ 543 h 497"/>
                                <a:gd name="T16" fmla="+- 0 561 449"/>
                                <a:gd name="T17" fmla="*/ T16 w 355"/>
                                <a:gd name="T18" fmla="+- 0 557 386"/>
                                <a:gd name="T19" fmla="*/ 557 h 497"/>
                                <a:gd name="T20" fmla="+- 0 565 449"/>
                                <a:gd name="T21" fmla="*/ T20 w 355"/>
                                <a:gd name="T22" fmla="+- 0 571 386"/>
                                <a:gd name="T23" fmla="*/ 571 h 497"/>
                                <a:gd name="T24" fmla="+- 0 563 449"/>
                                <a:gd name="T25" fmla="*/ T24 w 355"/>
                                <a:gd name="T26" fmla="+- 0 601 386"/>
                                <a:gd name="T27" fmla="*/ 601 h 497"/>
                                <a:gd name="T28" fmla="+- 0 612 449"/>
                                <a:gd name="T29" fmla="*/ T28 w 355"/>
                                <a:gd name="T30" fmla="+- 0 601 386"/>
                                <a:gd name="T31" fmla="*/ 601 h 497"/>
                                <a:gd name="T32" fmla="+- 0 605 449"/>
                                <a:gd name="T33" fmla="*/ T32 w 355"/>
                                <a:gd name="T34" fmla="+- 0 573 386"/>
                                <a:gd name="T35" fmla="*/ 573 h 497"/>
                                <a:gd name="T36" fmla="+- 0 598 449"/>
                                <a:gd name="T37" fmla="*/ T36 w 355"/>
                                <a:gd name="T38" fmla="+- 0 548 386"/>
                                <a:gd name="T39" fmla="*/ 548 h 497"/>
                                <a:gd name="T40" fmla="+- 0 591 449"/>
                                <a:gd name="T41" fmla="*/ T40 w 355"/>
                                <a:gd name="T42" fmla="+- 0 525 386"/>
                                <a:gd name="T43" fmla="*/ 525 h 497"/>
                                <a:gd name="T44" fmla="+- 0 557 449"/>
                                <a:gd name="T45" fmla="*/ T44 w 355"/>
                                <a:gd name="T46" fmla="+- 0 525 386"/>
                                <a:gd name="T47" fmla="*/ 525 h 497"/>
                                <a:gd name="T48" fmla="+- 0 471 449"/>
                                <a:gd name="T49" fmla="*/ T48 w 355"/>
                                <a:gd name="T50" fmla="+- 0 473 386"/>
                                <a:gd name="T51" fmla="*/ 473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5" h="497">
                                  <a:moveTo>
                                    <a:pt x="22" y="87"/>
                                  </a:moveTo>
                                  <a:lnTo>
                                    <a:pt x="25" y="101"/>
                                  </a:lnTo>
                                  <a:lnTo>
                                    <a:pt x="55" y="124"/>
                                  </a:lnTo>
                                  <a:lnTo>
                                    <a:pt x="95" y="157"/>
                                  </a:lnTo>
                                  <a:lnTo>
                                    <a:pt x="112" y="171"/>
                                  </a:lnTo>
                                  <a:lnTo>
                                    <a:pt x="116" y="185"/>
                                  </a:lnTo>
                                  <a:lnTo>
                                    <a:pt x="114" y="215"/>
                                  </a:lnTo>
                                  <a:lnTo>
                                    <a:pt x="163" y="215"/>
                                  </a:lnTo>
                                  <a:lnTo>
                                    <a:pt x="156" y="187"/>
                                  </a:lnTo>
                                  <a:lnTo>
                                    <a:pt x="149" y="162"/>
                                  </a:lnTo>
                                  <a:lnTo>
                                    <a:pt x="142" y="139"/>
                                  </a:lnTo>
                                  <a:lnTo>
                                    <a:pt x="108" y="139"/>
                                  </a:lnTo>
                                  <a:lnTo>
                                    <a:pt x="22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0" name="Freeform 2279"/>
                          <wps:cNvSpPr>
                            <a:spLocks/>
                          </wps:cNvSpPr>
                          <wps:spPr bwMode="auto">
                            <a:xfrm>
                              <a:off x="449" y="386"/>
                              <a:ext cx="355" cy="497"/>
                            </a:xfrm>
                            <a:custGeom>
                              <a:avLst/>
                              <a:gdLst>
                                <a:gd name="T0" fmla="+- 0 518 449"/>
                                <a:gd name="T1" fmla="*/ T0 w 355"/>
                                <a:gd name="T2" fmla="+- 0 386 386"/>
                                <a:gd name="T3" fmla="*/ 386 h 497"/>
                                <a:gd name="T4" fmla="+- 0 513 449"/>
                                <a:gd name="T5" fmla="*/ T4 w 355"/>
                                <a:gd name="T6" fmla="+- 0 391 386"/>
                                <a:gd name="T7" fmla="*/ 391 h 497"/>
                                <a:gd name="T8" fmla="+- 0 518 449"/>
                                <a:gd name="T9" fmla="*/ T8 w 355"/>
                                <a:gd name="T10" fmla="+- 0 401 386"/>
                                <a:gd name="T11" fmla="*/ 401 h 497"/>
                                <a:gd name="T12" fmla="+- 0 528 449"/>
                                <a:gd name="T13" fmla="*/ T12 w 355"/>
                                <a:gd name="T14" fmla="+- 0 421 386"/>
                                <a:gd name="T15" fmla="*/ 421 h 497"/>
                                <a:gd name="T16" fmla="+- 0 544 449"/>
                                <a:gd name="T17" fmla="*/ T16 w 355"/>
                                <a:gd name="T18" fmla="+- 0 447 386"/>
                                <a:gd name="T19" fmla="*/ 447 h 497"/>
                                <a:gd name="T20" fmla="+- 0 553 449"/>
                                <a:gd name="T21" fmla="*/ T20 w 355"/>
                                <a:gd name="T22" fmla="+- 0 464 386"/>
                                <a:gd name="T23" fmla="*/ 464 h 497"/>
                                <a:gd name="T24" fmla="+- 0 557 449"/>
                                <a:gd name="T25" fmla="*/ T24 w 355"/>
                                <a:gd name="T26" fmla="+- 0 478 386"/>
                                <a:gd name="T27" fmla="*/ 478 h 497"/>
                                <a:gd name="T28" fmla="+- 0 558 449"/>
                                <a:gd name="T29" fmla="*/ T28 w 355"/>
                                <a:gd name="T30" fmla="+- 0 488 386"/>
                                <a:gd name="T31" fmla="*/ 488 h 497"/>
                                <a:gd name="T32" fmla="+- 0 558 449"/>
                                <a:gd name="T33" fmla="*/ T32 w 355"/>
                                <a:gd name="T34" fmla="+- 0 499 386"/>
                                <a:gd name="T35" fmla="*/ 499 h 497"/>
                                <a:gd name="T36" fmla="+- 0 557 449"/>
                                <a:gd name="T37" fmla="*/ T36 w 355"/>
                                <a:gd name="T38" fmla="+- 0 525 386"/>
                                <a:gd name="T39" fmla="*/ 525 h 497"/>
                                <a:gd name="T40" fmla="+- 0 591 449"/>
                                <a:gd name="T41" fmla="*/ T40 w 355"/>
                                <a:gd name="T42" fmla="+- 0 525 386"/>
                                <a:gd name="T43" fmla="*/ 525 h 497"/>
                                <a:gd name="T44" fmla="+- 0 590 449"/>
                                <a:gd name="T45" fmla="*/ T44 w 355"/>
                                <a:gd name="T46" fmla="+- 0 522 386"/>
                                <a:gd name="T47" fmla="*/ 522 h 497"/>
                                <a:gd name="T48" fmla="+- 0 583 449"/>
                                <a:gd name="T49" fmla="*/ T48 w 355"/>
                                <a:gd name="T50" fmla="+- 0 499 386"/>
                                <a:gd name="T51" fmla="*/ 499 h 497"/>
                                <a:gd name="T52" fmla="+- 0 578 449"/>
                                <a:gd name="T53" fmla="*/ T52 w 355"/>
                                <a:gd name="T54" fmla="+- 0 484 386"/>
                                <a:gd name="T55" fmla="*/ 484 h 497"/>
                                <a:gd name="T56" fmla="+- 0 575 449"/>
                                <a:gd name="T57" fmla="*/ T56 w 355"/>
                                <a:gd name="T58" fmla="+- 0 473 386"/>
                                <a:gd name="T59" fmla="*/ 473 h 497"/>
                                <a:gd name="T60" fmla="+- 0 574 449"/>
                                <a:gd name="T61" fmla="*/ T60 w 355"/>
                                <a:gd name="T62" fmla="+- 0 460 386"/>
                                <a:gd name="T63" fmla="*/ 460 h 497"/>
                                <a:gd name="T64" fmla="+- 0 575 449"/>
                                <a:gd name="T65" fmla="*/ T64 w 355"/>
                                <a:gd name="T66" fmla="+- 0 451 386"/>
                                <a:gd name="T67" fmla="*/ 451 h 497"/>
                                <a:gd name="T68" fmla="+- 0 560 449"/>
                                <a:gd name="T69" fmla="*/ T68 w 355"/>
                                <a:gd name="T70" fmla="+- 0 451 386"/>
                                <a:gd name="T71" fmla="*/ 451 h 497"/>
                                <a:gd name="T72" fmla="+- 0 518 449"/>
                                <a:gd name="T73" fmla="*/ T72 w 355"/>
                                <a:gd name="T74" fmla="+- 0 386 386"/>
                                <a:gd name="T75" fmla="*/ 386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55" h="497">
                                  <a:moveTo>
                                    <a:pt x="69" y="0"/>
                                  </a:moveTo>
                                  <a:lnTo>
                                    <a:pt x="64" y="5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79" y="35"/>
                                  </a:lnTo>
                                  <a:lnTo>
                                    <a:pt x="95" y="61"/>
                                  </a:lnTo>
                                  <a:lnTo>
                                    <a:pt x="104" y="78"/>
                                  </a:lnTo>
                                  <a:lnTo>
                                    <a:pt x="108" y="92"/>
                                  </a:lnTo>
                                  <a:lnTo>
                                    <a:pt x="109" y="102"/>
                                  </a:lnTo>
                                  <a:lnTo>
                                    <a:pt x="109" y="113"/>
                                  </a:lnTo>
                                  <a:lnTo>
                                    <a:pt x="108" y="139"/>
                                  </a:lnTo>
                                  <a:lnTo>
                                    <a:pt x="142" y="139"/>
                                  </a:lnTo>
                                  <a:lnTo>
                                    <a:pt x="141" y="136"/>
                                  </a:lnTo>
                                  <a:lnTo>
                                    <a:pt x="134" y="113"/>
                                  </a:lnTo>
                                  <a:lnTo>
                                    <a:pt x="129" y="98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25" y="74"/>
                                  </a:lnTo>
                                  <a:lnTo>
                                    <a:pt x="126" y="65"/>
                                  </a:lnTo>
                                  <a:lnTo>
                                    <a:pt x="111" y="65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1" name="Freeform 2278"/>
                          <wps:cNvSpPr>
                            <a:spLocks/>
                          </wps:cNvSpPr>
                          <wps:spPr bwMode="auto">
                            <a:xfrm>
                              <a:off x="449" y="386"/>
                              <a:ext cx="355" cy="497"/>
                            </a:xfrm>
                            <a:custGeom>
                              <a:avLst/>
                              <a:gdLst>
                                <a:gd name="T0" fmla="+- 0 738 449"/>
                                <a:gd name="T1" fmla="*/ T0 w 355"/>
                                <a:gd name="T2" fmla="+- 0 421 386"/>
                                <a:gd name="T3" fmla="*/ 421 h 497"/>
                                <a:gd name="T4" fmla="+- 0 670 449"/>
                                <a:gd name="T5" fmla="*/ T4 w 355"/>
                                <a:gd name="T6" fmla="+- 0 500 386"/>
                                <a:gd name="T7" fmla="*/ 500 h 497"/>
                                <a:gd name="T8" fmla="+- 0 684 449"/>
                                <a:gd name="T9" fmla="*/ T8 w 355"/>
                                <a:gd name="T10" fmla="+- 0 500 386"/>
                                <a:gd name="T11" fmla="*/ 500 h 497"/>
                                <a:gd name="T12" fmla="+- 0 692 449"/>
                                <a:gd name="T13" fmla="*/ T12 w 355"/>
                                <a:gd name="T14" fmla="+- 0 488 386"/>
                                <a:gd name="T15" fmla="*/ 488 h 497"/>
                                <a:gd name="T16" fmla="+- 0 711 449"/>
                                <a:gd name="T17" fmla="*/ T16 w 355"/>
                                <a:gd name="T18" fmla="+- 0 464 386"/>
                                <a:gd name="T19" fmla="*/ 464 h 497"/>
                                <a:gd name="T20" fmla="+- 0 738 449"/>
                                <a:gd name="T21" fmla="*/ T20 w 355"/>
                                <a:gd name="T22" fmla="+- 0 429 386"/>
                                <a:gd name="T23" fmla="*/ 429 h 497"/>
                                <a:gd name="T24" fmla="+- 0 738 449"/>
                                <a:gd name="T25" fmla="*/ T24 w 355"/>
                                <a:gd name="T26" fmla="+- 0 421 386"/>
                                <a:gd name="T27" fmla="*/ 421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5" h="497">
                                  <a:moveTo>
                                    <a:pt x="289" y="35"/>
                                  </a:moveTo>
                                  <a:lnTo>
                                    <a:pt x="221" y="114"/>
                                  </a:lnTo>
                                  <a:lnTo>
                                    <a:pt x="235" y="114"/>
                                  </a:lnTo>
                                  <a:lnTo>
                                    <a:pt x="243" y="102"/>
                                  </a:lnTo>
                                  <a:lnTo>
                                    <a:pt x="262" y="78"/>
                                  </a:lnTo>
                                  <a:lnTo>
                                    <a:pt x="289" y="43"/>
                                  </a:lnTo>
                                  <a:lnTo>
                                    <a:pt x="28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2" name="Freeform 2277"/>
                          <wps:cNvSpPr>
                            <a:spLocks/>
                          </wps:cNvSpPr>
                          <wps:spPr bwMode="auto">
                            <a:xfrm>
                              <a:off x="449" y="386"/>
                              <a:ext cx="355" cy="497"/>
                            </a:xfrm>
                            <a:custGeom>
                              <a:avLst/>
                              <a:gdLst>
                                <a:gd name="T0" fmla="+- 0 583 449"/>
                                <a:gd name="T1" fmla="*/ T0 w 355"/>
                                <a:gd name="T2" fmla="+- 0 405 386"/>
                                <a:gd name="T3" fmla="*/ 405 h 497"/>
                                <a:gd name="T4" fmla="+- 0 574 449"/>
                                <a:gd name="T5" fmla="*/ T4 w 355"/>
                                <a:gd name="T6" fmla="+- 0 407 386"/>
                                <a:gd name="T7" fmla="*/ 407 h 497"/>
                                <a:gd name="T8" fmla="+- 0 560 449"/>
                                <a:gd name="T9" fmla="*/ T8 w 355"/>
                                <a:gd name="T10" fmla="+- 0 451 386"/>
                                <a:gd name="T11" fmla="*/ 451 h 497"/>
                                <a:gd name="T12" fmla="+- 0 575 449"/>
                                <a:gd name="T13" fmla="*/ T12 w 355"/>
                                <a:gd name="T14" fmla="+- 0 451 386"/>
                                <a:gd name="T15" fmla="*/ 451 h 497"/>
                                <a:gd name="T16" fmla="+- 0 577 449"/>
                                <a:gd name="T17" fmla="*/ T16 w 355"/>
                                <a:gd name="T18" fmla="+- 0 440 386"/>
                                <a:gd name="T19" fmla="*/ 440 h 497"/>
                                <a:gd name="T20" fmla="+- 0 583 449"/>
                                <a:gd name="T21" fmla="*/ T20 w 355"/>
                                <a:gd name="T22" fmla="+- 0 405 386"/>
                                <a:gd name="T23" fmla="*/ 405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5" h="497">
                                  <a:moveTo>
                                    <a:pt x="134" y="19"/>
                                  </a:moveTo>
                                  <a:lnTo>
                                    <a:pt x="125" y="21"/>
                                  </a:lnTo>
                                  <a:lnTo>
                                    <a:pt x="111" y="65"/>
                                  </a:lnTo>
                                  <a:lnTo>
                                    <a:pt x="126" y="65"/>
                                  </a:lnTo>
                                  <a:lnTo>
                                    <a:pt x="128" y="54"/>
                                  </a:lnTo>
                                  <a:lnTo>
                                    <a:pt x="13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3" name="Group 2274"/>
                        <wpg:cNvGrpSpPr>
                          <a:grpSpLocks/>
                        </wpg:cNvGrpSpPr>
                        <wpg:grpSpPr bwMode="auto">
                          <a:xfrm>
                            <a:off x="449" y="386"/>
                            <a:ext cx="355" cy="497"/>
                            <a:chOff x="449" y="386"/>
                            <a:chExt cx="355" cy="497"/>
                          </a:xfrm>
                        </wpg:grpSpPr>
                        <wps:wsp>
                          <wps:cNvPr id="2244" name="Freeform 2275"/>
                          <wps:cNvSpPr>
                            <a:spLocks/>
                          </wps:cNvSpPr>
                          <wps:spPr bwMode="auto">
                            <a:xfrm>
                              <a:off x="449" y="386"/>
                              <a:ext cx="355" cy="497"/>
                            </a:xfrm>
                            <a:custGeom>
                              <a:avLst/>
                              <a:gdLst>
                                <a:gd name="T0" fmla="+- 0 577 449"/>
                                <a:gd name="T1" fmla="*/ T0 w 355"/>
                                <a:gd name="T2" fmla="+- 0 825 386"/>
                                <a:gd name="T3" fmla="*/ 825 h 497"/>
                                <a:gd name="T4" fmla="+- 0 495 449"/>
                                <a:gd name="T5" fmla="*/ T4 w 355"/>
                                <a:gd name="T6" fmla="+- 0 608 386"/>
                                <a:gd name="T7" fmla="*/ 608 h 497"/>
                                <a:gd name="T8" fmla="+- 0 464 449"/>
                                <a:gd name="T9" fmla="*/ T8 w 355"/>
                                <a:gd name="T10" fmla="+- 0 605 386"/>
                                <a:gd name="T11" fmla="*/ 605 h 497"/>
                                <a:gd name="T12" fmla="+- 0 449 449"/>
                                <a:gd name="T13" fmla="*/ T12 w 355"/>
                                <a:gd name="T14" fmla="+- 0 609 386"/>
                                <a:gd name="T15" fmla="*/ 609 h 497"/>
                                <a:gd name="T16" fmla="+- 0 493 449"/>
                                <a:gd name="T17" fmla="*/ T16 w 355"/>
                                <a:gd name="T18" fmla="+- 0 574 386"/>
                                <a:gd name="T19" fmla="*/ 574 h 497"/>
                                <a:gd name="T20" fmla="+- 0 517 449"/>
                                <a:gd name="T21" fmla="*/ T20 w 355"/>
                                <a:gd name="T22" fmla="+- 0 579 386"/>
                                <a:gd name="T23" fmla="*/ 579 h 497"/>
                                <a:gd name="T24" fmla="+- 0 563 449"/>
                                <a:gd name="T25" fmla="*/ T24 w 355"/>
                                <a:gd name="T26" fmla="+- 0 601 386"/>
                                <a:gd name="T27" fmla="*/ 601 h 497"/>
                                <a:gd name="T28" fmla="+- 0 524 449"/>
                                <a:gd name="T29" fmla="*/ T28 w 355"/>
                                <a:gd name="T30" fmla="+- 0 527 386"/>
                                <a:gd name="T31" fmla="*/ 527 h 497"/>
                                <a:gd name="T32" fmla="+- 0 471 449"/>
                                <a:gd name="T33" fmla="*/ T32 w 355"/>
                                <a:gd name="T34" fmla="+- 0 473 386"/>
                                <a:gd name="T35" fmla="*/ 473 h 497"/>
                                <a:gd name="T36" fmla="+- 0 558 449"/>
                                <a:gd name="T37" fmla="*/ T36 w 355"/>
                                <a:gd name="T38" fmla="+- 0 496 386"/>
                                <a:gd name="T39" fmla="*/ 496 h 497"/>
                                <a:gd name="T40" fmla="+- 0 553 449"/>
                                <a:gd name="T41" fmla="*/ T40 w 355"/>
                                <a:gd name="T42" fmla="+- 0 464 386"/>
                                <a:gd name="T43" fmla="*/ 464 h 497"/>
                                <a:gd name="T44" fmla="+- 0 528 449"/>
                                <a:gd name="T45" fmla="*/ T44 w 355"/>
                                <a:gd name="T46" fmla="+- 0 421 386"/>
                                <a:gd name="T47" fmla="*/ 421 h 497"/>
                                <a:gd name="T48" fmla="+- 0 513 449"/>
                                <a:gd name="T49" fmla="*/ T48 w 355"/>
                                <a:gd name="T50" fmla="+- 0 391 386"/>
                                <a:gd name="T51" fmla="*/ 391 h 497"/>
                                <a:gd name="T52" fmla="+- 0 560 449"/>
                                <a:gd name="T53" fmla="*/ T52 w 355"/>
                                <a:gd name="T54" fmla="+- 0 451 386"/>
                                <a:gd name="T55" fmla="*/ 451 h 497"/>
                                <a:gd name="T56" fmla="+- 0 583 449"/>
                                <a:gd name="T57" fmla="*/ T56 w 355"/>
                                <a:gd name="T58" fmla="+- 0 405 386"/>
                                <a:gd name="T59" fmla="*/ 405 h 497"/>
                                <a:gd name="T60" fmla="+- 0 574 449"/>
                                <a:gd name="T61" fmla="*/ T60 w 355"/>
                                <a:gd name="T62" fmla="+- 0 460 386"/>
                                <a:gd name="T63" fmla="*/ 460 h 497"/>
                                <a:gd name="T64" fmla="+- 0 578 449"/>
                                <a:gd name="T65" fmla="*/ T64 w 355"/>
                                <a:gd name="T66" fmla="+- 0 484 386"/>
                                <a:gd name="T67" fmla="*/ 484 h 497"/>
                                <a:gd name="T68" fmla="+- 0 590 449"/>
                                <a:gd name="T69" fmla="*/ T68 w 355"/>
                                <a:gd name="T70" fmla="+- 0 522 386"/>
                                <a:gd name="T71" fmla="*/ 522 h 497"/>
                                <a:gd name="T72" fmla="+- 0 605 449"/>
                                <a:gd name="T73" fmla="*/ T72 w 355"/>
                                <a:gd name="T74" fmla="+- 0 573 386"/>
                                <a:gd name="T75" fmla="*/ 573 h 497"/>
                                <a:gd name="T76" fmla="+- 0 614 449"/>
                                <a:gd name="T77" fmla="*/ T76 w 355"/>
                                <a:gd name="T78" fmla="+- 0 609 386"/>
                                <a:gd name="T79" fmla="*/ 609 h 497"/>
                                <a:gd name="T80" fmla="+- 0 658 449"/>
                                <a:gd name="T81" fmla="*/ T80 w 355"/>
                                <a:gd name="T82" fmla="+- 0 529 386"/>
                                <a:gd name="T83" fmla="*/ 529 h 497"/>
                                <a:gd name="T84" fmla="+- 0 655 449"/>
                                <a:gd name="T85" fmla="*/ T84 w 355"/>
                                <a:gd name="T86" fmla="+- 0 494 386"/>
                                <a:gd name="T87" fmla="*/ 494 h 497"/>
                                <a:gd name="T88" fmla="+- 0 652 449"/>
                                <a:gd name="T89" fmla="*/ T88 w 355"/>
                                <a:gd name="T90" fmla="+- 0 442 386"/>
                                <a:gd name="T91" fmla="*/ 442 h 497"/>
                                <a:gd name="T92" fmla="+- 0 651 449"/>
                                <a:gd name="T93" fmla="*/ T92 w 355"/>
                                <a:gd name="T94" fmla="+- 0 412 386"/>
                                <a:gd name="T95" fmla="*/ 412 h 497"/>
                                <a:gd name="T96" fmla="+- 0 670 449"/>
                                <a:gd name="T97" fmla="*/ T96 w 355"/>
                                <a:gd name="T98" fmla="+- 0 500 386"/>
                                <a:gd name="T99" fmla="*/ 500 h 497"/>
                                <a:gd name="T100" fmla="+- 0 738 449"/>
                                <a:gd name="T101" fmla="*/ T100 w 355"/>
                                <a:gd name="T102" fmla="+- 0 429 386"/>
                                <a:gd name="T103" fmla="*/ 429 h 497"/>
                                <a:gd name="T104" fmla="+- 0 692 449"/>
                                <a:gd name="T105" fmla="*/ T104 w 355"/>
                                <a:gd name="T106" fmla="+- 0 488 386"/>
                                <a:gd name="T107" fmla="*/ 488 h 497"/>
                                <a:gd name="T108" fmla="+- 0 675 449"/>
                                <a:gd name="T109" fmla="*/ T108 w 355"/>
                                <a:gd name="T110" fmla="+- 0 515 386"/>
                                <a:gd name="T111" fmla="*/ 515 h 497"/>
                                <a:gd name="T112" fmla="+- 0 674 449"/>
                                <a:gd name="T113" fmla="*/ T112 w 355"/>
                                <a:gd name="T114" fmla="+- 0 530 386"/>
                                <a:gd name="T115" fmla="*/ 530 h 497"/>
                                <a:gd name="T116" fmla="+- 0 677 449"/>
                                <a:gd name="T117" fmla="*/ T116 w 355"/>
                                <a:gd name="T118" fmla="+- 0 566 386"/>
                                <a:gd name="T119" fmla="*/ 566 h 497"/>
                                <a:gd name="T120" fmla="+- 0 657 449"/>
                                <a:gd name="T121" fmla="*/ T120 w 355"/>
                                <a:gd name="T122" fmla="+- 0 615 386"/>
                                <a:gd name="T123" fmla="*/ 615 h 497"/>
                                <a:gd name="T124" fmla="+- 0 674 449"/>
                                <a:gd name="T125" fmla="*/ T124 w 355"/>
                                <a:gd name="T126" fmla="+- 0 604 386"/>
                                <a:gd name="T127" fmla="*/ 604 h 497"/>
                                <a:gd name="T128" fmla="+- 0 697 449"/>
                                <a:gd name="T129" fmla="*/ T128 w 355"/>
                                <a:gd name="T130" fmla="+- 0 587 386"/>
                                <a:gd name="T131" fmla="*/ 587 h 497"/>
                                <a:gd name="T132" fmla="+- 0 737 449"/>
                                <a:gd name="T133" fmla="*/ T132 w 355"/>
                                <a:gd name="T134" fmla="+- 0 583 386"/>
                                <a:gd name="T135" fmla="*/ 583 h 497"/>
                                <a:gd name="T136" fmla="+- 0 770 449"/>
                                <a:gd name="T137" fmla="*/ T136 w 355"/>
                                <a:gd name="T138" fmla="+- 0 560 386"/>
                                <a:gd name="T139" fmla="*/ 560 h 497"/>
                                <a:gd name="T140" fmla="+- 0 803 449"/>
                                <a:gd name="T141" fmla="*/ T140 w 355"/>
                                <a:gd name="T142" fmla="+- 0 525 386"/>
                                <a:gd name="T143" fmla="*/ 525 h 497"/>
                                <a:gd name="T144" fmla="+- 0 681 449"/>
                                <a:gd name="T145" fmla="*/ T144 w 355"/>
                                <a:gd name="T146" fmla="+- 0 656 386"/>
                                <a:gd name="T147" fmla="*/ 656 h 497"/>
                                <a:gd name="T148" fmla="+- 0 730 449"/>
                                <a:gd name="T149" fmla="*/ T148 w 355"/>
                                <a:gd name="T150" fmla="+- 0 838 386"/>
                                <a:gd name="T151" fmla="*/ 838 h 497"/>
                                <a:gd name="T152" fmla="+- 0 618 449"/>
                                <a:gd name="T153" fmla="*/ T152 w 355"/>
                                <a:gd name="T154" fmla="+- 0 883 386"/>
                                <a:gd name="T155" fmla="*/ 883 h 497"/>
                                <a:gd name="T156" fmla="+- 0 508 449"/>
                                <a:gd name="T157" fmla="*/ T156 w 355"/>
                                <a:gd name="T158" fmla="+- 0 865 386"/>
                                <a:gd name="T159" fmla="*/ 865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55" h="497">
                                  <a:moveTo>
                                    <a:pt x="59" y="479"/>
                                  </a:moveTo>
                                  <a:lnTo>
                                    <a:pt x="128" y="43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46" y="222"/>
                                  </a:lnTo>
                                  <a:lnTo>
                                    <a:pt x="33" y="213"/>
                                  </a:lnTo>
                                  <a:lnTo>
                                    <a:pt x="15" y="219"/>
                                  </a:lnTo>
                                  <a:lnTo>
                                    <a:pt x="8" y="221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29" y="198"/>
                                  </a:lnTo>
                                  <a:lnTo>
                                    <a:pt x="44" y="188"/>
                                  </a:lnTo>
                                  <a:lnTo>
                                    <a:pt x="52" y="186"/>
                                  </a:lnTo>
                                  <a:lnTo>
                                    <a:pt x="68" y="193"/>
                                  </a:lnTo>
                                  <a:lnTo>
                                    <a:pt x="92" y="205"/>
                                  </a:lnTo>
                                  <a:lnTo>
                                    <a:pt x="114" y="215"/>
                                  </a:lnTo>
                                  <a:lnTo>
                                    <a:pt x="116" y="185"/>
                                  </a:lnTo>
                                  <a:lnTo>
                                    <a:pt x="75" y="141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108" y="139"/>
                                  </a:lnTo>
                                  <a:lnTo>
                                    <a:pt x="109" y="110"/>
                                  </a:lnTo>
                                  <a:lnTo>
                                    <a:pt x="108" y="92"/>
                                  </a:lnTo>
                                  <a:lnTo>
                                    <a:pt x="104" y="78"/>
                                  </a:lnTo>
                                  <a:lnTo>
                                    <a:pt x="95" y="61"/>
                                  </a:lnTo>
                                  <a:lnTo>
                                    <a:pt x="79" y="35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111" y="65"/>
                                  </a:lnTo>
                                  <a:lnTo>
                                    <a:pt x="125" y="21"/>
                                  </a:lnTo>
                                  <a:lnTo>
                                    <a:pt x="134" y="19"/>
                                  </a:lnTo>
                                  <a:lnTo>
                                    <a:pt x="128" y="54"/>
                                  </a:lnTo>
                                  <a:lnTo>
                                    <a:pt x="125" y="74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29" y="98"/>
                                  </a:lnTo>
                                  <a:lnTo>
                                    <a:pt x="134" y="113"/>
                                  </a:lnTo>
                                  <a:lnTo>
                                    <a:pt x="141" y="136"/>
                                  </a:lnTo>
                                  <a:lnTo>
                                    <a:pt x="149" y="162"/>
                                  </a:lnTo>
                                  <a:lnTo>
                                    <a:pt x="156" y="187"/>
                                  </a:lnTo>
                                  <a:lnTo>
                                    <a:pt x="162" y="209"/>
                                  </a:lnTo>
                                  <a:lnTo>
                                    <a:pt x="165" y="223"/>
                                  </a:lnTo>
                                  <a:lnTo>
                                    <a:pt x="208" y="166"/>
                                  </a:lnTo>
                                  <a:lnTo>
                                    <a:pt x="209" y="143"/>
                                  </a:lnTo>
                                  <a:lnTo>
                                    <a:pt x="208" y="126"/>
                                  </a:lnTo>
                                  <a:lnTo>
                                    <a:pt x="206" y="108"/>
                                  </a:lnTo>
                                  <a:lnTo>
                                    <a:pt x="204" y="83"/>
                                  </a:lnTo>
                                  <a:lnTo>
                                    <a:pt x="203" y="56"/>
                                  </a:lnTo>
                                  <a:lnTo>
                                    <a:pt x="202" y="35"/>
                                  </a:lnTo>
                                  <a:lnTo>
                                    <a:pt x="202" y="26"/>
                                  </a:lnTo>
                                  <a:lnTo>
                                    <a:pt x="209" y="26"/>
                                  </a:lnTo>
                                  <a:lnTo>
                                    <a:pt x="221" y="114"/>
                                  </a:lnTo>
                                  <a:lnTo>
                                    <a:pt x="289" y="35"/>
                                  </a:lnTo>
                                  <a:lnTo>
                                    <a:pt x="289" y="43"/>
                                  </a:lnTo>
                                  <a:lnTo>
                                    <a:pt x="262" y="78"/>
                                  </a:lnTo>
                                  <a:lnTo>
                                    <a:pt x="243" y="102"/>
                                  </a:lnTo>
                                  <a:lnTo>
                                    <a:pt x="232" y="118"/>
                                  </a:lnTo>
                                  <a:lnTo>
                                    <a:pt x="226" y="129"/>
                                  </a:lnTo>
                                  <a:lnTo>
                                    <a:pt x="225" y="137"/>
                                  </a:lnTo>
                                  <a:lnTo>
                                    <a:pt x="225" y="144"/>
                                  </a:lnTo>
                                  <a:lnTo>
                                    <a:pt x="228" y="162"/>
                                  </a:lnTo>
                                  <a:lnTo>
                                    <a:pt x="228" y="180"/>
                                  </a:lnTo>
                                  <a:lnTo>
                                    <a:pt x="220" y="201"/>
                                  </a:lnTo>
                                  <a:lnTo>
                                    <a:pt x="208" y="229"/>
                                  </a:lnTo>
                                  <a:lnTo>
                                    <a:pt x="201" y="244"/>
                                  </a:lnTo>
                                  <a:lnTo>
                                    <a:pt x="225" y="218"/>
                                  </a:lnTo>
                                  <a:lnTo>
                                    <a:pt x="238" y="206"/>
                                  </a:lnTo>
                                  <a:lnTo>
                                    <a:pt x="248" y="201"/>
                                  </a:lnTo>
                                  <a:lnTo>
                                    <a:pt x="269" y="200"/>
                                  </a:lnTo>
                                  <a:lnTo>
                                    <a:pt x="288" y="197"/>
                                  </a:lnTo>
                                  <a:lnTo>
                                    <a:pt x="305" y="189"/>
                                  </a:lnTo>
                                  <a:lnTo>
                                    <a:pt x="321" y="174"/>
                                  </a:lnTo>
                                  <a:lnTo>
                                    <a:pt x="339" y="154"/>
                                  </a:lnTo>
                                  <a:lnTo>
                                    <a:pt x="354" y="139"/>
                                  </a:lnTo>
                                  <a:lnTo>
                                    <a:pt x="300" y="223"/>
                                  </a:lnTo>
                                  <a:lnTo>
                                    <a:pt x="232" y="270"/>
                                  </a:lnTo>
                                  <a:lnTo>
                                    <a:pt x="207" y="416"/>
                                  </a:lnTo>
                                  <a:lnTo>
                                    <a:pt x="281" y="452"/>
                                  </a:lnTo>
                                  <a:lnTo>
                                    <a:pt x="191" y="465"/>
                                  </a:lnTo>
                                  <a:lnTo>
                                    <a:pt x="169" y="497"/>
                                  </a:lnTo>
                                  <a:lnTo>
                                    <a:pt x="140" y="472"/>
                                  </a:lnTo>
                                  <a:lnTo>
                                    <a:pt x="59" y="4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482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5" name="Group 2271"/>
                        <wpg:cNvGrpSpPr>
                          <a:grpSpLocks/>
                        </wpg:cNvGrpSpPr>
                        <wpg:grpSpPr bwMode="auto">
                          <a:xfrm>
                            <a:off x="434" y="822"/>
                            <a:ext cx="589" cy="149"/>
                            <a:chOff x="434" y="822"/>
                            <a:chExt cx="589" cy="149"/>
                          </a:xfrm>
                        </wpg:grpSpPr>
                        <wps:wsp>
                          <wps:cNvPr id="2246" name="Freeform 2273"/>
                          <wps:cNvSpPr>
                            <a:spLocks/>
                          </wps:cNvSpPr>
                          <wps:spPr bwMode="auto">
                            <a:xfrm>
                              <a:off x="434" y="822"/>
                              <a:ext cx="589" cy="149"/>
                            </a:xfrm>
                            <a:custGeom>
                              <a:avLst/>
                              <a:gdLst>
                                <a:gd name="T0" fmla="+- 0 534 434"/>
                                <a:gd name="T1" fmla="*/ T0 w 589"/>
                                <a:gd name="T2" fmla="+- 0 943 822"/>
                                <a:gd name="T3" fmla="*/ 943 h 149"/>
                                <a:gd name="T4" fmla="+- 0 522 434"/>
                                <a:gd name="T5" fmla="*/ T4 w 589"/>
                                <a:gd name="T6" fmla="+- 0 943 822"/>
                                <a:gd name="T7" fmla="*/ 943 h 149"/>
                                <a:gd name="T8" fmla="+- 0 504 434"/>
                                <a:gd name="T9" fmla="*/ T8 w 589"/>
                                <a:gd name="T10" fmla="+- 0 947 822"/>
                                <a:gd name="T11" fmla="*/ 947 h 149"/>
                                <a:gd name="T12" fmla="+- 0 475 434"/>
                                <a:gd name="T13" fmla="*/ T12 w 589"/>
                                <a:gd name="T14" fmla="+- 0 955 822"/>
                                <a:gd name="T15" fmla="*/ 955 h 149"/>
                                <a:gd name="T16" fmla="+- 0 434 434"/>
                                <a:gd name="T17" fmla="*/ T16 w 589"/>
                                <a:gd name="T18" fmla="+- 0 967 822"/>
                                <a:gd name="T19" fmla="*/ 967 h 149"/>
                                <a:gd name="T20" fmla="+- 0 1023 434"/>
                                <a:gd name="T21" fmla="*/ T20 w 589"/>
                                <a:gd name="T22" fmla="+- 0 970 822"/>
                                <a:gd name="T23" fmla="*/ 970 h 149"/>
                                <a:gd name="T24" fmla="+- 0 1022 434"/>
                                <a:gd name="T25" fmla="*/ T24 w 589"/>
                                <a:gd name="T26" fmla="+- 0 949 822"/>
                                <a:gd name="T27" fmla="*/ 949 h 149"/>
                                <a:gd name="T28" fmla="+- 0 548 434"/>
                                <a:gd name="T29" fmla="*/ T28 w 589"/>
                                <a:gd name="T30" fmla="+- 0 949 822"/>
                                <a:gd name="T31" fmla="*/ 949 h 149"/>
                                <a:gd name="T32" fmla="+- 0 541 434"/>
                                <a:gd name="T33" fmla="*/ T32 w 589"/>
                                <a:gd name="T34" fmla="+- 0 945 822"/>
                                <a:gd name="T35" fmla="*/ 945 h 149"/>
                                <a:gd name="T36" fmla="+- 0 534 434"/>
                                <a:gd name="T37" fmla="*/ T36 w 589"/>
                                <a:gd name="T38" fmla="+- 0 943 822"/>
                                <a:gd name="T39" fmla="*/ 943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89" h="149">
                                  <a:moveTo>
                                    <a:pt x="100" y="121"/>
                                  </a:moveTo>
                                  <a:lnTo>
                                    <a:pt x="88" y="121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41" y="133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589" y="148"/>
                                  </a:lnTo>
                                  <a:lnTo>
                                    <a:pt x="588" y="127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07" y="123"/>
                                  </a:lnTo>
                                  <a:lnTo>
                                    <a:pt x="10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7" name="Freeform 2272"/>
                          <wps:cNvSpPr>
                            <a:spLocks/>
                          </wps:cNvSpPr>
                          <wps:spPr bwMode="auto">
                            <a:xfrm>
                              <a:off x="434" y="822"/>
                              <a:ext cx="589" cy="149"/>
                            </a:xfrm>
                            <a:custGeom>
                              <a:avLst/>
                              <a:gdLst>
                                <a:gd name="T0" fmla="+- 0 907 434"/>
                                <a:gd name="T1" fmla="*/ T0 w 589"/>
                                <a:gd name="T2" fmla="+- 0 822 822"/>
                                <a:gd name="T3" fmla="*/ 822 h 149"/>
                                <a:gd name="T4" fmla="+- 0 849 434"/>
                                <a:gd name="T5" fmla="*/ T4 w 589"/>
                                <a:gd name="T6" fmla="+- 0 841 822"/>
                                <a:gd name="T7" fmla="*/ 841 h 149"/>
                                <a:gd name="T8" fmla="+- 0 768 434"/>
                                <a:gd name="T9" fmla="*/ T8 w 589"/>
                                <a:gd name="T10" fmla="+- 0 867 822"/>
                                <a:gd name="T11" fmla="*/ 867 h 149"/>
                                <a:gd name="T12" fmla="+- 0 725 434"/>
                                <a:gd name="T13" fmla="*/ T12 w 589"/>
                                <a:gd name="T14" fmla="+- 0 878 822"/>
                                <a:gd name="T15" fmla="*/ 878 h 149"/>
                                <a:gd name="T16" fmla="+- 0 714 434"/>
                                <a:gd name="T17" fmla="*/ T16 w 589"/>
                                <a:gd name="T18" fmla="+- 0 882 822"/>
                                <a:gd name="T19" fmla="*/ 882 h 149"/>
                                <a:gd name="T20" fmla="+- 0 696 434"/>
                                <a:gd name="T21" fmla="*/ T20 w 589"/>
                                <a:gd name="T22" fmla="+- 0 889 822"/>
                                <a:gd name="T23" fmla="*/ 889 h 149"/>
                                <a:gd name="T24" fmla="+- 0 673 434"/>
                                <a:gd name="T25" fmla="*/ T24 w 589"/>
                                <a:gd name="T26" fmla="+- 0 897 822"/>
                                <a:gd name="T27" fmla="*/ 897 h 149"/>
                                <a:gd name="T28" fmla="+- 0 548 434"/>
                                <a:gd name="T29" fmla="*/ T28 w 589"/>
                                <a:gd name="T30" fmla="+- 0 949 822"/>
                                <a:gd name="T31" fmla="*/ 949 h 149"/>
                                <a:gd name="T32" fmla="+- 0 1022 434"/>
                                <a:gd name="T33" fmla="*/ T32 w 589"/>
                                <a:gd name="T34" fmla="+- 0 949 822"/>
                                <a:gd name="T35" fmla="*/ 949 h 149"/>
                                <a:gd name="T36" fmla="+- 0 1022 434"/>
                                <a:gd name="T37" fmla="*/ T36 w 589"/>
                                <a:gd name="T38" fmla="+- 0 937 822"/>
                                <a:gd name="T39" fmla="*/ 937 h 149"/>
                                <a:gd name="T40" fmla="+- 0 975 434"/>
                                <a:gd name="T41" fmla="*/ T40 w 589"/>
                                <a:gd name="T42" fmla="+- 0 937 822"/>
                                <a:gd name="T43" fmla="*/ 937 h 149"/>
                                <a:gd name="T44" fmla="+- 0 998 434"/>
                                <a:gd name="T45" fmla="*/ T44 w 589"/>
                                <a:gd name="T46" fmla="+- 0 907 822"/>
                                <a:gd name="T47" fmla="*/ 907 h 149"/>
                                <a:gd name="T48" fmla="+- 0 914 434"/>
                                <a:gd name="T49" fmla="*/ T48 w 589"/>
                                <a:gd name="T50" fmla="+- 0 899 822"/>
                                <a:gd name="T51" fmla="*/ 899 h 149"/>
                                <a:gd name="T52" fmla="+- 0 976 434"/>
                                <a:gd name="T53" fmla="*/ T52 w 589"/>
                                <a:gd name="T54" fmla="+- 0 869 822"/>
                                <a:gd name="T55" fmla="*/ 869 h 149"/>
                                <a:gd name="T56" fmla="+- 0 907 434"/>
                                <a:gd name="T57" fmla="*/ T56 w 589"/>
                                <a:gd name="T58" fmla="+- 0 822 822"/>
                                <a:gd name="T59" fmla="*/ 822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89" h="149">
                                  <a:moveTo>
                                    <a:pt x="473" y="0"/>
                                  </a:moveTo>
                                  <a:lnTo>
                                    <a:pt x="415" y="19"/>
                                  </a:lnTo>
                                  <a:lnTo>
                                    <a:pt x="334" y="45"/>
                                  </a:lnTo>
                                  <a:lnTo>
                                    <a:pt x="291" y="56"/>
                                  </a:lnTo>
                                  <a:lnTo>
                                    <a:pt x="280" y="60"/>
                                  </a:lnTo>
                                  <a:lnTo>
                                    <a:pt x="262" y="67"/>
                                  </a:lnTo>
                                  <a:lnTo>
                                    <a:pt x="239" y="75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588" y="127"/>
                                  </a:lnTo>
                                  <a:lnTo>
                                    <a:pt x="588" y="115"/>
                                  </a:lnTo>
                                  <a:lnTo>
                                    <a:pt x="541" y="115"/>
                                  </a:lnTo>
                                  <a:lnTo>
                                    <a:pt x="564" y="85"/>
                                  </a:lnTo>
                                  <a:lnTo>
                                    <a:pt x="480" y="77"/>
                                  </a:lnTo>
                                  <a:lnTo>
                                    <a:pt x="542" y="47"/>
                                  </a:lnTo>
                                  <a:lnTo>
                                    <a:pt x="4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8" name="Group 2269"/>
                        <wpg:cNvGrpSpPr>
                          <a:grpSpLocks/>
                        </wpg:cNvGrpSpPr>
                        <wpg:grpSpPr bwMode="auto">
                          <a:xfrm>
                            <a:off x="434" y="822"/>
                            <a:ext cx="589" cy="149"/>
                            <a:chOff x="434" y="822"/>
                            <a:chExt cx="589" cy="149"/>
                          </a:xfrm>
                        </wpg:grpSpPr>
                        <wps:wsp>
                          <wps:cNvPr id="2249" name="Freeform 2270"/>
                          <wps:cNvSpPr>
                            <a:spLocks/>
                          </wps:cNvSpPr>
                          <wps:spPr bwMode="auto">
                            <a:xfrm>
                              <a:off x="434" y="822"/>
                              <a:ext cx="589" cy="149"/>
                            </a:xfrm>
                            <a:custGeom>
                              <a:avLst/>
                              <a:gdLst>
                                <a:gd name="T0" fmla="+- 0 434 434"/>
                                <a:gd name="T1" fmla="*/ T0 w 589"/>
                                <a:gd name="T2" fmla="+- 0 967 822"/>
                                <a:gd name="T3" fmla="*/ 967 h 149"/>
                                <a:gd name="T4" fmla="+- 0 475 434"/>
                                <a:gd name="T5" fmla="*/ T4 w 589"/>
                                <a:gd name="T6" fmla="+- 0 955 822"/>
                                <a:gd name="T7" fmla="*/ 955 h 149"/>
                                <a:gd name="T8" fmla="+- 0 504 434"/>
                                <a:gd name="T9" fmla="*/ T8 w 589"/>
                                <a:gd name="T10" fmla="+- 0 947 822"/>
                                <a:gd name="T11" fmla="*/ 947 h 149"/>
                                <a:gd name="T12" fmla="+- 0 522 434"/>
                                <a:gd name="T13" fmla="*/ T12 w 589"/>
                                <a:gd name="T14" fmla="+- 0 943 822"/>
                                <a:gd name="T15" fmla="*/ 943 h 149"/>
                                <a:gd name="T16" fmla="+- 0 534 434"/>
                                <a:gd name="T17" fmla="*/ T16 w 589"/>
                                <a:gd name="T18" fmla="+- 0 943 822"/>
                                <a:gd name="T19" fmla="*/ 943 h 149"/>
                                <a:gd name="T20" fmla="+- 0 541 434"/>
                                <a:gd name="T21" fmla="*/ T20 w 589"/>
                                <a:gd name="T22" fmla="+- 0 945 822"/>
                                <a:gd name="T23" fmla="*/ 945 h 149"/>
                                <a:gd name="T24" fmla="+- 0 548 434"/>
                                <a:gd name="T25" fmla="*/ T24 w 589"/>
                                <a:gd name="T26" fmla="+- 0 949 822"/>
                                <a:gd name="T27" fmla="*/ 949 h 149"/>
                                <a:gd name="T28" fmla="+- 0 559 434"/>
                                <a:gd name="T29" fmla="*/ T28 w 589"/>
                                <a:gd name="T30" fmla="+- 0 945 822"/>
                                <a:gd name="T31" fmla="*/ 945 h 149"/>
                                <a:gd name="T32" fmla="+- 0 623 434"/>
                                <a:gd name="T33" fmla="*/ T32 w 589"/>
                                <a:gd name="T34" fmla="+- 0 918 822"/>
                                <a:gd name="T35" fmla="*/ 918 h 149"/>
                                <a:gd name="T36" fmla="+- 0 696 434"/>
                                <a:gd name="T37" fmla="*/ T36 w 589"/>
                                <a:gd name="T38" fmla="+- 0 889 822"/>
                                <a:gd name="T39" fmla="*/ 889 h 149"/>
                                <a:gd name="T40" fmla="+- 0 731 434"/>
                                <a:gd name="T41" fmla="*/ T40 w 589"/>
                                <a:gd name="T42" fmla="+- 0 877 822"/>
                                <a:gd name="T43" fmla="*/ 877 h 149"/>
                                <a:gd name="T44" fmla="+- 0 747 434"/>
                                <a:gd name="T45" fmla="*/ T44 w 589"/>
                                <a:gd name="T46" fmla="+- 0 873 822"/>
                                <a:gd name="T47" fmla="*/ 873 h 149"/>
                                <a:gd name="T48" fmla="+- 0 822 434"/>
                                <a:gd name="T49" fmla="*/ T48 w 589"/>
                                <a:gd name="T50" fmla="+- 0 850 822"/>
                                <a:gd name="T51" fmla="*/ 850 h 149"/>
                                <a:gd name="T52" fmla="+- 0 894 434"/>
                                <a:gd name="T53" fmla="*/ T52 w 589"/>
                                <a:gd name="T54" fmla="+- 0 827 822"/>
                                <a:gd name="T55" fmla="*/ 827 h 149"/>
                                <a:gd name="T56" fmla="+- 0 907 434"/>
                                <a:gd name="T57" fmla="*/ T56 w 589"/>
                                <a:gd name="T58" fmla="+- 0 822 822"/>
                                <a:gd name="T59" fmla="*/ 822 h 149"/>
                                <a:gd name="T60" fmla="+- 0 976 434"/>
                                <a:gd name="T61" fmla="*/ T60 w 589"/>
                                <a:gd name="T62" fmla="+- 0 869 822"/>
                                <a:gd name="T63" fmla="*/ 869 h 149"/>
                                <a:gd name="T64" fmla="+- 0 914 434"/>
                                <a:gd name="T65" fmla="*/ T64 w 589"/>
                                <a:gd name="T66" fmla="+- 0 899 822"/>
                                <a:gd name="T67" fmla="*/ 899 h 149"/>
                                <a:gd name="T68" fmla="+- 0 998 434"/>
                                <a:gd name="T69" fmla="*/ T68 w 589"/>
                                <a:gd name="T70" fmla="+- 0 907 822"/>
                                <a:gd name="T71" fmla="*/ 907 h 149"/>
                                <a:gd name="T72" fmla="+- 0 975 434"/>
                                <a:gd name="T73" fmla="*/ T72 w 589"/>
                                <a:gd name="T74" fmla="+- 0 937 822"/>
                                <a:gd name="T75" fmla="*/ 937 h 149"/>
                                <a:gd name="T76" fmla="+- 0 1022 434"/>
                                <a:gd name="T77" fmla="*/ T76 w 589"/>
                                <a:gd name="T78" fmla="+- 0 937 822"/>
                                <a:gd name="T79" fmla="*/ 937 h 149"/>
                                <a:gd name="T80" fmla="+- 0 1023 434"/>
                                <a:gd name="T81" fmla="*/ T80 w 589"/>
                                <a:gd name="T82" fmla="+- 0 970 822"/>
                                <a:gd name="T83" fmla="*/ 970 h 149"/>
                                <a:gd name="T84" fmla="+- 0 434 434"/>
                                <a:gd name="T85" fmla="*/ T84 w 589"/>
                                <a:gd name="T86" fmla="+- 0 967 822"/>
                                <a:gd name="T87" fmla="*/ 967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89" h="149">
                                  <a:moveTo>
                                    <a:pt x="0" y="145"/>
                                  </a:moveTo>
                                  <a:lnTo>
                                    <a:pt x="41" y="133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88" y="121"/>
                                  </a:lnTo>
                                  <a:lnTo>
                                    <a:pt x="100" y="121"/>
                                  </a:lnTo>
                                  <a:lnTo>
                                    <a:pt x="107" y="123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25" y="123"/>
                                  </a:lnTo>
                                  <a:lnTo>
                                    <a:pt x="189" y="96"/>
                                  </a:lnTo>
                                  <a:lnTo>
                                    <a:pt x="262" y="67"/>
                                  </a:lnTo>
                                  <a:lnTo>
                                    <a:pt x="297" y="55"/>
                                  </a:lnTo>
                                  <a:lnTo>
                                    <a:pt x="313" y="51"/>
                                  </a:lnTo>
                                  <a:lnTo>
                                    <a:pt x="388" y="28"/>
                                  </a:lnTo>
                                  <a:lnTo>
                                    <a:pt x="460" y="5"/>
                                  </a:lnTo>
                                  <a:lnTo>
                                    <a:pt x="473" y="0"/>
                                  </a:lnTo>
                                  <a:lnTo>
                                    <a:pt x="542" y="47"/>
                                  </a:lnTo>
                                  <a:lnTo>
                                    <a:pt x="480" y="77"/>
                                  </a:lnTo>
                                  <a:lnTo>
                                    <a:pt x="564" y="85"/>
                                  </a:lnTo>
                                  <a:lnTo>
                                    <a:pt x="541" y="115"/>
                                  </a:lnTo>
                                  <a:lnTo>
                                    <a:pt x="588" y="115"/>
                                  </a:lnTo>
                                  <a:lnTo>
                                    <a:pt x="589" y="148"/>
                                  </a:lnTo>
                                  <a:lnTo>
                                    <a:pt x="0" y="1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482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0" name="Group 2266"/>
                        <wpg:cNvGrpSpPr>
                          <a:grpSpLocks/>
                        </wpg:cNvGrpSpPr>
                        <wpg:grpSpPr bwMode="auto">
                          <a:xfrm>
                            <a:off x="654" y="683"/>
                            <a:ext cx="353" cy="239"/>
                            <a:chOff x="654" y="683"/>
                            <a:chExt cx="353" cy="239"/>
                          </a:xfrm>
                        </wpg:grpSpPr>
                        <wps:wsp>
                          <wps:cNvPr id="2251" name="Freeform 2268"/>
                          <wps:cNvSpPr>
                            <a:spLocks/>
                          </wps:cNvSpPr>
                          <wps:spPr bwMode="auto">
                            <a:xfrm>
                              <a:off x="654" y="683"/>
                              <a:ext cx="353" cy="239"/>
                            </a:xfrm>
                            <a:custGeom>
                              <a:avLst/>
                              <a:gdLst>
                                <a:gd name="T0" fmla="+- 0 958 654"/>
                                <a:gd name="T1" fmla="*/ T0 w 353"/>
                                <a:gd name="T2" fmla="+- 0 683 683"/>
                                <a:gd name="T3" fmla="*/ 683 h 239"/>
                                <a:gd name="T4" fmla="+- 0 894 654"/>
                                <a:gd name="T5" fmla="*/ T4 w 353"/>
                                <a:gd name="T6" fmla="+- 0 695 683"/>
                                <a:gd name="T7" fmla="*/ 695 h 239"/>
                                <a:gd name="T8" fmla="+- 0 841 654"/>
                                <a:gd name="T9" fmla="*/ T8 w 353"/>
                                <a:gd name="T10" fmla="+- 0 733 683"/>
                                <a:gd name="T11" fmla="*/ 733 h 239"/>
                                <a:gd name="T12" fmla="+- 0 798 654"/>
                                <a:gd name="T13" fmla="*/ T12 w 353"/>
                                <a:gd name="T14" fmla="+- 0 781 683"/>
                                <a:gd name="T15" fmla="*/ 781 h 239"/>
                                <a:gd name="T16" fmla="+- 0 768 654"/>
                                <a:gd name="T17" fmla="*/ T16 w 353"/>
                                <a:gd name="T18" fmla="+- 0 824 683"/>
                                <a:gd name="T19" fmla="*/ 824 h 239"/>
                                <a:gd name="T20" fmla="+- 0 761 654"/>
                                <a:gd name="T21" fmla="*/ T20 w 353"/>
                                <a:gd name="T22" fmla="+- 0 834 683"/>
                                <a:gd name="T23" fmla="*/ 834 h 239"/>
                                <a:gd name="T24" fmla="+- 0 710 654"/>
                                <a:gd name="T25" fmla="*/ T24 w 353"/>
                                <a:gd name="T26" fmla="+- 0 869 683"/>
                                <a:gd name="T27" fmla="*/ 869 h 239"/>
                                <a:gd name="T28" fmla="+- 0 654 654"/>
                                <a:gd name="T29" fmla="*/ T28 w 353"/>
                                <a:gd name="T30" fmla="+- 0 882 683"/>
                                <a:gd name="T31" fmla="*/ 882 h 239"/>
                                <a:gd name="T32" fmla="+- 0 771 654"/>
                                <a:gd name="T33" fmla="*/ T32 w 353"/>
                                <a:gd name="T34" fmla="+- 0 921 683"/>
                                <a:gd name="T35" fmla="*/ 921 h 239"/>
                                <a:gd name="T36" fmla="+- 0 820 654"/>
                                <a:gd name="T37" fmla="*/ T36 w 353"/>
                                <a:gd name="T38" fmla="+- 0 873 683"/>
                                <a:gd name="T39" fmla="*/ 873 h 239"/>
                                <a:gd name="T40" fmla="+- 0 844 654"/>
                                <a:gd name="T41" fmla="*/ T40 w 353"/>
                                <a:gd name="T42" fmla="+- 0 865 683"/>
                                <a:gd name="T43" fmla="*/ 865 h 239"/>
                                <a:gd name="T44" fmla="+- 0 881 654"/>
                                <a:gd name="T45" fmla="*/ T44 w 353"/>
                                <a:gd name="T46" fmla="+- 0 852 683"/>
                                <a:gd name="T47" fmla="*/ 852 h 239"/>
                                <a:gd name="T48" fmla="+- 0 943 654"/>
                                <a:gd name="T49" fmla="*/ T48 w 353"/>
                                <a:gd name="T50" fmla="+- 0 823 683"/>
                                <a:gd name="T51" fmla="*/ 823 h 239"/>
                                <a:gd name="T52" fmla="+- 0 1000 654"/>
                                <a:gd name="T53" fmla="*/ T52 w 353"/>
                                <a:gd name="T54" fmla="+- 0 778 683"/>
                                <a:gd name="T55" fmla="*/ 778 h 239"/>
                                <a:gd name="T56" fmla="+- 0 1007 654"/>
                                <a:gd name="T57" fmla="*/ T56 w 353"/>
                                <a:gd name="T58" fmla="+- 0 722 683"/>
                                <a:gd name="T59" fmla="*/ 722 h 239"/>
                                <a:gd name="T60" fmla="+- 0 937 654"/>
                                <a:gd name="T61" fmla="*/ T60 w 353"/>
                                <a:gd name="T62" fmla="+- 0 722 683"/>
                                <a:gd name="T63" fmla="*/ 722 h 239"/>
                                <a:gd name="T64" fmla="+- 0 948 654"/>
                                <a:gd name="T65" fmla="*/ T64 w 353"/>
                                <a:gd name="T66" fmla="+- 0 704 683"/>
                                <a:gd name="T67" fmla="*/ 704 h 239"/>
                                <a:gd name="T68" fmla="+- 0 958 654"/>
                                <a:gd name="T69" fmla="*/ T68 w 353"/>
                                <a:gd name="T70" fmla="+- 0 683 683"/>
                                <a:gd name="T71" fmla="*/ 683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53" h="239">
                                  <a:moveTo>
                                    <a:pt x="304" y="0"/>
                                  </a:moveTo>
                                  <a:lnTo>
                                    <a:pt x="240" y="12"/>
                                  </a:lnTo>
                                  <a:lnTo>
                                    <a:pt x="187" y="50"/>
                                  </a:lnTo>
                                  <a:lnTo>
                                    <a:pt x="144" y="98"/>
                                  </a:lnTo>
                                  <a:lnTo>
                                    <a:pt x="114" y="141"/>
                                  </a:lnTo>
                                  <a:lnTo>
                                    <a:pt x="107" y="151"/>
                                  </a:lnTo>
                                  <a:lnTo>
                                    <a:pt x="56" y="186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117" y="238"/>
                                  </a:lnTo>
                                  <a:lnTo>
                                    <a:pt x="166" y="190"/>
                                  </a:lnTo>
                                  <a:lnTo>
                                    <a:pt x="190" y="182"/>
                                  </a:lnTo>
                                  <a:lnTo>
                                    <a:pt x="227" y="169"/>
                                  </a:lnTo>
                                  <a:lnTo>
                                    <a:pt x="289" y="140"/>
                                  </a:lnTo>
                                  <a:lnTo>
                                    <a:pt x="346" y="95"/>
                                  </a:lnTo>
                                  <a:lnTo>
                                    <a:pt x="353" y="39"/>
                                  </a:lnTo>
                                  <a:lnTo>
                                    <a:pt x="283" y="39"/>
                                  </a:lnTo>
                                  <a:lnTo>
                                    <a:pt x="294" y="21"/>
                                  </a:lnTo>
                                  <a:lnTo>
                                    <a:pt x="3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2" name="Freeform 2267"/>
                          <wps:cNvSpPr>
                            <a:spLocks/>
                          </wps:cNvSpPr>
                          <wps:spPr bwMode="auto">
                            <a:xfrm>
                              <a:off x="654" y="683"/>
                              <a:ext cx="353" cy="239"/>
                            </a:xfrm>
                            <a:custGeom>
                              <a:avLst/>
                              <a:gdLst>
                                <a:gd name="T0" fmla="+- 0 1007 654"/>
                                <a:gd name="T1" fmla="*/ T0 w 353"/>
                                <a:gd name="T2" fmla="+- 0 702 683"/>
                                <a:gd name="T3" fmla="*/ 702 h 239"/>
                                <a:gd name="T4" fmla="+- 0 937 654"/>
                                <a:gd name="T5" fmla="*/ T4 w 353"/>
                                <a:gd name="T6" fmla="+- 0 722 683"/>
                                <a:gd name="T7" fmla="*/ 722 h 239"/>
                                <a:gd name="T8" fmla="+- 0 1007 654"/>
                                <a:gd name="T9" fmla="*/ T8 w 353"/>
                                <a:gd name="T10" fmla="+- 0 722 683"/>
                                <a:gd name="T11" fmla="*/ 722 h 239"/>
                                <a:gd name="T12" fmla="+- 0 1007 654"/>
                                <a:gd name="T13" fmla="*/ T12 w 353"/>
                                <a:gd name="T14" fmla="+- 0 702 683"/>
                                <a:gd name="T15" fmla="*/ 702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3" h="239">
                                  <a:moveTo>
                                    <a:pt x="353" y="19"/>
                                  </a:moveTo>
                                  <a:lnTo>
                                    <a:pt x="283" y="39"/>
                                  </a:lnTo>
                                  <a:lnTo>
                                    <a:pt x="353" y="39"/>
                                  </a:lnTo>
                                  <a:lnTo>
                                    <a:pt x="35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3" name="Group 2264"/>
                        <wpg:cNvGrpSpPr>
                          <a:grpSpLocks/>
                        </wpg:cNvGrpSpPr>
                        <wpg:grpSpPr bwMode="auto">
                          <a:xfrm>
                            <a:off x="654" y="683"/>
                            <a:ext cx="353" cy="239"/>
                            <a:chOff x="654" y="683"/>
                            <a:chExt cx="353" cy="239"/>
                          </a:xfrm>
                        </wpg:grpSpPr>
                        <wps:wsp>
                          <wps:cNvPr id="2254" name="Freeform 2265"/>
                          <wps:cNvSpPr>
                            <a:spLocks/>
                          </wps:cNvSpPr>
                          <wps:spPr bwMode="auto">
                            <a:xfrm>
                              <a:off x="654" y="683"/>
                              <a:ext cx="353" cy="239"/>
                            </a:xfrm>
                            <a:custGeom>
                              <a:avLst/>
                              <a:gdLst>
                                <a:gd name="T0" fmla="+- 0 654 654"/>
                                <a:gd name="T1" fmla="*/ T0 w 353"/>
                                <a:gd name="T2" fmla="+- 0 882 683"/>
                                <a:gd name="T3" fmla="*/ 882 h 239"/>
                                <a:gd name="T4" fmla="+- 0 727 654"/>
                                <a:gd name="T5" fmla="*/ T4 w 353"/>
                                <a:gd name="T6" fmla="+- 0 860 683"/>
                                <a:gd name="T7" fmla="*/ 860 h 239"/>
                                <a:gd name="T8" fmla="+- 0 777 654"/>
                                <a:gd name="T9" fmla="*/ T8 w 353"/>
                                <a:gd name="T10" fmla="+- 0 811 683"/>
                                <a:gd name="T11" fmla="*/ 811 h 239"/>
                                <a:gd name="T12" fmla="+- 0 787 654"/>
                                <a:gd name="T13" fmla="*/ T12 w 353"/>
                                <a:gd name="T14" fmla="+- 0 797 683"/>
                                <a:gd name="T15" fmla="*/ 797 h 239"/>
                                <a:gd name="T16" fmla="+- 0 826 654"/>
                                <a:gd name="T17" fmla="*/ T16 w 353"/>
                                <a:gd name="T18" fmla="+- 0 749 683"/>
                                <a:gd name="T19" fmla="*/ 749 h 239"/>
                                <a:gd name="T20" fmla="+- 0 875 654"/>
                                <a:gd name="T21" fmla="*/ T20 w 353"/>
                                <a:gd name="T22" fmla="+- 0 706 683"/>
                                <a:gd name="T23" fmla="*/ 706 h 239"/>
                                <a:gd name="T24" fmla="+- 0 935 654"/>
                                <a:gd name="T25" fmla="*/ T24 w 353"/>
                                <a:gd name="T26" fmla="+- 0 683 683"/>
                                <a:gd name="T27" fmla="*/ 683 h 239"/>
                                <a:gd name="T28" fmla="+- 0 958 654"/>
                                <a:gd name="T29" fmla="*/ T28 w 353"/>
                                <a:gd name="T30" fmla="+- 0 683 683"/>
                                <a:gd name="T31" fmla="*/ 683 h 239"/>
                                <a:gd name="T32" fmla="+- 0 948 654"/>
                                <a:gd name="T33" fmla="*/ T32 w 353"/>
                                <a:gd name="T34" fmla="+- 0 704 683"/>
                                <a:gd name="T35" fmla="*/ 704 h 239"/>
                                <a:gd name="T36" fmla="+- 0 937 654"/>
                                <a:gd name="T37" fmla="*/ T36 w 353"/>
                                <a:gd name="T38" fmla="+- 0 722 683"/>
                                <a:gd name="T39" fmla="*/ 722 h 239"/>
                                <a:gd name="T40" fmla="+- 0 1007 654"/>
                                <a:gd name="T41" fmla="*/ T40 w 353"/>
                                <a:gd name="T42" fmla="+- 0 702 683"/>
                                <a:gd name="T43" fmla="*/ 702 h 239"/>
                                <a:gd name="T44" fmla="+- 0 1004 654"/>
                                <a:gd name="T45" fmla="*/ T44 w 353"/>
                                <a:gd name="T46" fmla="+- 0 764 683"/>
                                <a:gd name="T47" fmla="*/ 764 h 239"/>
                                <a:gd name="T48" fmla="+- 0 964 654"/>
                                <a:gd name="T49" fmla="*/ T48 w 353"/>
                                <a:gd name="T50" fmla="+- 0 812 683"/>
                                <a:gd name="T51" fmla="*/ 812 h 239"/>
                                <a:gd name="T52" fmla="+- 0 881 654"/>
                                <a:gd name="T53" fmla="*/ T52 w 353"/>
                                <a:gd name="T54" fmla="+- 0 852 683"/>
                                <a:gd name="T55" fmla="*/ 852 h 239"/>
                                <a:gd name="T56" fmla="+- 0 820 654"/>
                                <a:gd name="T57" fmla="*/ T56 w 353"/>
                                <a:gd name="T58" fmla="+- 0 873 683"/>
                                <a:gd name="T59" fmla="*/ 873 h 239"/>
                                <a:gd name="T60" fmla="+- 0 805 654"/>
                                <a:gd name="T61" fmla="*/ T60 w 353"/>
                                <a:gd name="T62" fmla="+- 0 878 683"/>
                                <a:gd name="T63" fmla="*/ 878 h 239"/>
                                <a:gd name="T64" fmla="+- 0 797 654"/>
                                <a:gd name="T65" fmla="*/ T64 w 353"/>
                                <a:gd name="T66" fmla="+- 0 882 683"/>
                                <a:gd name="T67" fmla="*/ 882 h 239"/>
                                <a:gd name="T68" fmla="+- 0 785 654"/>
                                <a:gd name="T69" fmla="*/ T68 w 353"/>
                                <a:gd name="T70" fmla="+- 0 900 683"/>
                                <a:gd name="T71" fmla="*/ 900 h 239"/>
                                <a:gd name="T72" fmla="+- 0 771 654"/>
                                <a:gd name="T73" fmla="*/ T72 w 353"/>
                                <a:gd name="T74" fmla="+- 0 921 683"/>
                                <a:gd name="T75" fmla="*/ 921 h 239"/>
                                <a:gd name="T76" fmla="+- 0 654 654"/>
                                <a:gd name="T77" fmla="*/ T76 w 353"/>
                                <a:gd name="T78" fmla="+- 0 882 683"/>
                                <a:gd name="T79" fmla="*/ 882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53" h="239">
                                  <a:moveTo>
                                    <a:pt x="0" y="199"/>
                                  </a:moveTo>
                                  <a:lnTo>
                                    <a:pt x="73" y="177"/>
                                  </a:lnTo>
                                  <a:lnTo>
                                    <a:pt x="123" y="128"/>
                                  </a:lnTo>
                                  <a:lnTo>
                                    <a:pt x="133" y="114"/>
                                  </a:lnTo>
                                  <a:lnTo>
                                    <a:pt x="172" y="66"/>
                                  </a:lnTo>
                                  <a:lnTo>
                                    <a:pt x="221" y="23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294" y="21"/>
                                  </a:lnTo>
                                  <a:lnTo>
                                    <a:pt x="283" y="39"/>
                                  </a:lnTo>
                                  <a:lnTo>
                                    <a:pt x="353" y="19"/>
                                  </a:lnTo>
                                  <a:lnTo>
                                    <a:pt x="350" y="81"/>
                                  </a:lnTo>
                                  <a:lnTo>
                                    <a:pt x="310" y="129"/>
                                  </a:lnTo>
                                  <a:lnTo>
                                    <a:pt x="227" y="169"/>
                                  </a:lnTo>
                                  <a:lnTo>
                                    <a:pt x="166" y="190"/>
                                  </a:lnTo>
                                  <a:lnTo>
                                    <a:pt x="151" y="195"/>
                                  </a:lnTo>
                                  <a:lnTo>
                                    <a:pt x="143" y="199"/>
                                  </a:lnTo>
                                  <a:lnTo>
                                    <a:pt x="131" y="217"/>
                                  </a:lnTo>
                                  <a:lnTo>
                                    <a:pt x="117" y="238"/>
                                  </a:lnTo>
                                  <a:lnTo>
                                    <a:pt x="0" y="19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4346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5" name="Group 2262"/>
                        <wpg:cNvGrpSpPr>
                          <a:grpSpLocks/>
                        </wpg:cNvGrpSpPr>
                        <wpg:grpSpPr bwMode="auto">
                          <a:xfrm>
                            <a:off x="942" y="746"/>
                            <a:ext cx="24" cy="21"/>
                            <a:chOff x="942" y="746"/>
                            <a:chExt cx="24" cy="21"/>
                          </a:xfrm>
                        </wpg:grpSpPr>
                        <wps:wsp>
                          <wps:cNvPr id="2256" name="Freeform 2263"/>
                          <wps:cNvSpPr>
                            <a:spLocks/>
                          </wps:cNvSpPr>
                          <wps:spPr bwMode="auto">
                            <a:xfrm>
                              <a:off x="942" y="746"/>
                              <a:ext cx="24" cy="21"/>
                            </a:xfrm>
                            <a:custGeom>
                              <a:avLst/>
                              <a:gdLst>
                                <a:gd name="T0" fmla="+- 0 960 942"/>
                                <a:gd name="T1" fmla="*/ T0 w 24"/>
                                <a:gd name="T2" fmla="+- 0 746 746"/>
                                <a:gd name="T3" fmla="*/ 746 h 21"/>
                                <a:gd name="T4" fmla="+- 0 947 942"/>
                                <a:gd name="T5" fmla="*/ T4 w 24"/>
                                <a:gd name="T6" fmla="+- 0 746 746"/>
                                <a:gd name="T7" fmla="*/ 746 h 21"/>
                                <a:gd name="T8" fmla="+- 0 942 942"/>
                                <a:gd name="T9" fmla="*/ T8 w 24"/>
                                <a:gd name="T10" fmla="+- 0 751 746"/>
                                <a:gd name="T11" fmla="*/ 751 h 21"/>
                                <a:gd name="T12" fmla="+- 0 942 942"/>
                                <a:gd name="T13" fmla="*/ T12 w 24"/>
                                <a:gd name="T14" fmla="+- 0 762 746"/>
                                <a:gd name="T15" fmla="*/ 762 h 21"/>
                                <a:gd name="T16" fmla="+- 0 947 942"/>
                                <a:gd name="T17" fmla="*/ T16 w 24"/>
                                <a:gd name="T18" fmla="+- 0 767 746"/>
                                <a:gd name="T19" fmla="*/ 767 h 21"/>
                                <a:gd name="T20" fmla="+- 0 960 942"/>
                                <a:gd name="T21" fmla="*/ T20 w 24"/>
                                <a:gd name="T22" fmla="+- 0 767 746"/>
                                <a:gd name="T23" fmla="*/ 767 h 21"/>
                                <a:gd name="T24" fmla="+- 0 966 942"/>
                                <a:gd name="T25" fmla="*/ T24 w 24"/>
                                <a:gd name="T26" fmla="+- 0 762 746"/>
                                <a:gd name="T27" fmla="*/ 762 h 21"/>
                                <a:gd name="T28" fmla="+- 0 966 942"/>
                                <a:gd name="T29" fmla="*/ T28 w 24"/>
                                <a:gd name="T30" fmla="+- 0 751 746"/>
                                <a:gd name="T31" fmla="*/ 751 h 21"/>
                                <a:gd name="T32" fmla="+- 0 960 942"/>
                                <a:gd name="T33" fmla="*/ T32 w 24"/>
                                <a:gd name="T34" fmla="+- 0 746 746"/>
                                <a:gd name="T35" fmla="*/ 746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" h="21">
                                  <a:moveTo>
                                    <a:pt x="1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61" o:spid="_x0000_s1026" style="width:1in;height:72.05pt;mso-position-horizontal-relative:char;mso-position-vertical-relative:line" coordsize="1440,14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">
                <v:group id="Group 2288" o:spid="_x0000_s1027" style="position:absolute;width:1440;height:1441" coordsize="1440,14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Dvcq9cIAAADdAAAADwAA&#10;AAAAAAAAAAAAAACpAgAAZHJzL2Rvd25yZXYueG1sUEsFBgAAAAAEAAQA+gAAAJgDAAAAAA==&#10;">
                  <v:shape id="Freeform 2290" o:spid="_x0000_s1028" style="position:absolute;width:1440;height:1441;visibility:visible;mso-wrap-style:square;v-text-anchor:top" coordsize="1440,14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ZSm/xwAA&#10;AN0AAAAPAAAAZHJzL2Rvd25yZXYueG1sRI9Pa8JAFMTvhX6H5RV6q5tGERNdpfgHhF40Sqm3R/Y1&#10;G5p9G7LbmH77bkHwOMzMb5jFarCN6KnztWMFr6MEBHHpdM2VgvNp9zID4QOyxsYxKfglD6vl48MC&#10;c+2ufKS+CJWIEPY5KjAhtLmUvjRk0Y9cSxy9L9dZDFF2ldQdXiPcNjJNkqm0WHNcMNjS2lD5XfxY&#10;BZeykLzL3gfzeR73x9nWbQ4fE6Wen4a3OYhAQ7iHb+29VpCmaQb/b+ITkM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2Upv8cAAADdAAAADwAAAAAAAAAAAAAAAACXAgAAZHJz&#10;L2Rvd25yZXYueG1sUEsFBgAAAAAEAAQA9QAAAIsDAAAAAA==&#10;" path="m720,0l0,720,720,1440,834,1326,720,1326,114,720,720,114,834,114,720,0xe" fillcolor="#ef4236" stroked="f">
                    <v:path arrowok="t" o:connecttype="custom" o:connectlocs="720,0;0,720;720,1440;834,1326;720,1326;114,720;720,114;834,114;720,0" o:connectangles="0,0,0,0,0,0,0,0,0"/>
                  </v:shape>
                  <v:shape id="Freeform 2289" o:spid="_x0000_s1029" style="position:absolute;width:1440;height:1441;visibility:visible;mso-wrap-style:square;v-text-anchor:top" coordsize="1440,14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hhb/wwAA&#10;AN0AAAAPAAAAZHJzL2Rvd25yZXYueG1sRE/Pa8IwFL4L+x/CG3jTdFWGdkYZU0HwMjsRvT2at6as&#10;eSlNrPW/Nwdhx4/v92LV21p01PrKsYK3cQKCuHC64lLB8Wc7moHwAVlj7ZgU3MnDavkyWGCm3Y0P&#10;1OWhFDGEfYYKTAhNJqUvDFn0Y9cQR+7XtRZDhG0pdYu3GG5rmSbJu7RYcWww2NCXoeIvv1oFlyKX&#10;vJ3ve3M+TrrDbOPW36epUsPX/vMDRKA+/Iuf7p1WkKaTuD++iU9ALh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3hhb/wwAAAN0AAAAPAAAAAAAAAAAAAAAAAJcCAABkcnMvZG93&#10;bnJldi54bWxQSwUGAAAAAAQABAD1AAAAhwMAAAAA&#10;" path="m834,114l720,114,1326,720,720,1326,834,1326,1440,720,834,114xe" fillcolor="#ef4236" stroked="f">
                    <v:path arrowok="t" o:connecttype="custom" o:connectlocs="834,114;720,114;1326,720;720,1326;834,1326;1440,720;834,114" o:connectangles="0,0,0,0,0,0,0"/>
                  </v:shape>
                </v:group>
                <v:group id="Group 2286" o:spid="_x0000_s1030" style="position:absolute;left:432;top:719;width:563;height:2" coordorigin="432,719" coordsize="56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hQVtcUAAADdAAAA&#10;DwAAAAAAAAAAAAAAAACpAgAAZHJzL2Rvd25yZXYueG1sUEsFBgAAAAAEAAQA+gAAAJsDAAAAAA==&#10;">
                  <v:polyline id="Freeform 2287" o:spid="_x0000_s1031" style="position:absolute;visibility:visible;mso-wrap-style:square;v-text-anchor:top" points="432,719,995,719" coordsize="56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YRjJxgAA&#10;AN0AAAAPAAAAZHJzL2Rvd25yZXYueG1sRI/dasJAFITvBd9hOYI3UjdNUWt0lSIKLYL4UwreHbLH&#10;JJg9G7Krxrd3C4KXw8x8w0znjSnFlWpXWFbw3o9AEKdWF5wp+D2s3j5BOI+ssbRMCu7kYD5rt6aY&#10;aHvjHV33PhMBwi5BBbn3VSKlS3My6Pq2Ig7eydYGfZB1JnWNtwA3pYyjaCgNFhwWcqxokVN63l+M&#10;gvUWV8aNB3z4a47D0fiHtsveRqlup/magPDU+Ff42f7WCuL4I4b/N+EJyN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vYRjJxgAAAN0AAAAPAAAAAAAAAAAAAAAAAJcCAABkcnMv&#10;ZG93bnJldi54bWxQSwUGAAAAAAQABAD1AAAAigMAAAAA&#10;" filled="f" strokecolor="#020303" strokeweight="24346emu">
                    <v:path arrowok="t" o:connecttype="custom" o:connectlocs="0,0;563,0" o:connectangles="0,0"/>
                  </v:polyline>
                </v:group>
                <v:group id="Group 2276" o:spid="_x0000_s1032" style="position:absolute;left:449;top:386;width:355;height:497" coordorigin="449,386" coordsize="355,4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WKLlnGAAAA3QAA&#10;AA8AAAAAAAAAAAAAAAAAqQIAAGRycy9kb3ducmV2LnhtbFBLBQYAAAAABAAEAPoAAACcAwAAAAA=&#10;">
                  <v:shape id="Freeform 2285" o:spid="_x0000_s1033" style="position:absolute;left:449;top:386;width:355;height:497;visibility:visible;mso-wrap-style:square;v-text-anchor:top" coordsize="355,4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50U6xgAA&#10;AN0AAAAPAAAAZHJzL2Rvd25yZXYueG1sRI9RS8NAEITfBf/DsYJv5mJaisZei6iF4oPV6g9Ycmsu&#10;mNsLuTVJ++s9odDHYWa+YZbrybdqoD42gQ3cZjko4irYhmsDX5+bmztQUZAttoHJwIEirFeXF0ss&#10;bRj5g4a91CpBOJZowIl0pdaxcuQxZqEjTt536D1Kkn2tbY9jgvtWF3m+0B4bTgsOO3pyVP3sf72B&#10;F3kfjuOM81GGYne/e3OH1+fJmOur6fEBlNAk5/CpvbUGimI2h/836Qno1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350U6xgAAAN0AAAAPAAAAAAAAAAAAAAAAAJcCAABkcnMv&#10;ZG93bnJldi54bWxQSwUGAAAAAAQABAD1AAAAigMAAAAA&#10;" path="m187,472l140,472,169,497,187,472xe" fillcolor="#020303" stroked="f">
                    <v:path arrowok="t" o:connecttype="custom" o:connectlocs="187,858;140,858;169,883;187,858" o:connectangles="0,0,0,0"/>
                  </v:shape>
                  <v:shape id="Freeform 2284" o:spid="_x0000_s1034" style="position:absolute;left:449;top:386;width:355;height:497;visibility:visible;mso-wrap-style:square;v-text-anchor:top" coordsize="355,4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q+ChxgAA&#10;AN0AAAAPAAAAZHJzL2Rvd25yZXYueG1sRI9RS8NAEITfBf/DsYJv5mJKi8Zei6iF4oPV6g9Ycmsu&#10;mNsLuTVJ++s9odDHYWa+YZbrybdqoD42gQ3cZjko4irYhmsDX5+bmztQUZAttoHJwIEirFeXF0ss&#10;bRj5g4a91CpBOJZowIl0pdaxcuQxZqEjTt536D1Kkn2tbY9jgvtWF3m+0B4bTgsOO3pyVP3sf72B&#10;F3kfjuOM81GGYne/e3OH1+fJmOur6fEBlNAk5/CpvbUGimI2h/836Qno1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Yq+ChxgAAAN0AAAAPAAAAAAAAAAAAAAAAAJcCAABkcnMv&#10;ZG93bnJldi54bWxQSwUGAAAAAAQABAD1AAAAigMAAAAA&#10;" path="m110,213l33,213,46,222,132,269,128,439,59,479,140,472,187,472,191,465,281,452,207,416,207,299,250,250,255,244,201,244,208,229,210,223,165,223,163,215,114,215,110,213xe" fillcolor="#020303" stroked="f">
                    <v:path arrowok="t" o:connecttype="custom" o:connectlocs="110,599;33,599;46,608;132,655;128,825;59,865;140,858;187,858;191,851;281,838;207,802;207,685;250,636;255,630;201,630;208,615;210,609;165,609;163,601;114,601;110,599" o:connectangles="0,0,0,0,0,0,0,0,0,0,0,0,0,0,0,0,0,0,0,0,0"/>
                  </v:shape>
                  <v:shape id="Freeform 2283" o:spid="_x0000_s1035" style="position:absolute;left:449;top:386;width:355;height:497;visibility:visible;mso-wrap-style:square;v-text-anchor:top" coordsize="355,4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eX7WxgAA&#10;AN0AAAAPAAAAZHJzL2Rvd25yZXYueG1sRI9RS8NAEITfBf/DsULf7MUUisZei9gWig9trf6AJbfm&#10;grm9kNsmqb++Jwg+DjPzDbNYjb5RPXWxDmzgYZqBIi6Drbky8PmxvX8EFQXZYhOYDFwowmp5e7PA&#10;woaB36k/SaUShGOBBpxIW2gdS0ce4zS0xMn7Cp1HSbKrtO1wSHDf6DzL5tpjzWnBYUuvjsrv09kb&#10;2Mix/xlmnA3S54enw95d3tajMZO78eUZlNAo/+G/9s4ayPPZHH7fpCegl1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oeX7WxgAAAN0AAAAPAAAAAAAAAAAAAAAAAJcCAABkcnMv&#10;ZG93bnJldi54bWxQSwUGAAAAAAQABAD1AAAAigMAAAAA&#10;" path="m354,139l305,189,248,201,238,206,225,218,201,244,255,244,262,236,275,226,300,223,354,139xe" fillcolor="#020303" stroked="f">
                    <v:path arrowok="t" o:connecttype="custom" o:connectlocs="354,525;305,575;248,587;238,592;225,604;201,630;255,630;262,622;275,612;300,609;354,525" o:connectangles="0,0,0,0,0,0,0,0,0,0,0"/>
                  </v:shape>
                  <v:shape id="Freeform 2282" o:spid="_x0000_s1036" style="position:absolute;left:449;top:386;width:355;height:497;visibility:visible;mso-wrap-style:square;v-text-anchor:top" coordsize="355,4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NdtNxgAA&#10;AN0AAAAPAAAAZHJzL2Rvd25yZXYueG1sRI9RS8NAEITfBf/DsYJv5mIKrcZei6iF4oPV6g9Ycmsu&#10;mNsLuTVJ++s9odDHYWa+YZbrybdqoD42gQ3cZjko4irYhmsDX5+bmztQUZAttoHJwIEirFeXF0ss&#10;bRj5g4a91CpBOJZowIl0pdaxcuQxZqEjTt536D1Kkn2tbY9jgvtWF3k+1x4bTgsOO3pyVP3sf72B&#10;F3kfjuOM81GGYne/e3OH1+fJmOur6fEBlNAk5/CpvbUGimK2gP836Qno1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NdtNxgAAAN0AAAAPAAAAAAAAAAAAAAAAAJcCAABkcnMv&#10;ZG93bnJldi54bWxQSwUGAAAAAAQABAD1AAAAigMAAAAA&#10;" path="m209,26l202,26,203,56,204,83,206,108,209,141,209,144,208,166,165,223,210,223,220,201,228,180,228,166,228,162,225,144,225,137,226,129,232,118,235,114,221,114,209,26xe" fillcolor="#020303" stroked="f">
                    <v:path arrowok="t" o:connecttype="custom" o:connectlocs="209,412;202,412;203,442;204,469;206,494;209,527;209,530;208,552;165,609;210,609;220,587;228,566;228,552;228,548;225,530;225,523;226,515;232,504;235,500;221,500;209,412" o:connectangles="0,0,0,0,0,0,0,0,0,0,0,0,0,0,0,0,0,0,0,0,0"/>
                  </v:shape>
                  <v:shape id="Freeform 2281" o:spid="_x0000_s1037" style="position:absolute;left:449;top:386;width:355;height:497;visibility:visible;mso-wrap-style:square;v-text-anchor:top" coordsize="355,4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qk8/wwAA&#10;AN0AAAAPAAAAZHJzL2Rvd25yZXYueG1sRE/NasJAEL4XfIdlCr3VTSOUNrqK2Aqlh2rVBxiyYzaY&#10;nQ3ZMYl9+u6h0OPH979Yjb5RPXWxDmzgaZqBIi6DrbkycDpuH19ARUG22AQmAzeKsFpO7hZY2DDw&#10;N/UHqVQK4VigASfSFlrH0pHHOA0tceLOofMoCXaVth0OKdw3Os+yZ+2x5tTgsKWNo/JyuHoD77Lv&#10;f4YZZ4P0+e519+Vun2+jMQ/343oOSmiUf/Gf+8MayPNZmpvepCegl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2qk8/wwAAAN0AAAAPAAAAAAAAAAAAAAAAAJcCAABkcnMvZG93&#10;bnJldi54bWxQSwUGAAAAAAQABAD1AAAAhwMAAAAA&#10;" path="m52,186l44,188,29,198,,223,8,221,15,219,33,213,110,213,92,205,68,193,52,186xe" fillcolor="#020303" stroked="f">
                    <v:path arrowok="t" o:connecttype="custom" o:connectlocs="52,572;44,574;29,584;0,609;8,607;15,605;33,599;110,599;92,591;68,579;52,572" o:connectangles="0,0,0,0,0,0,0,0,0,0,0"/>
                  </v:shape>
                  <v:shape id="Freeform 2280" o:spid="_x0000_s1038" style="position:absolute;left:449;top:386;width:355;height:497;visibility:visible;mso-wrap-style:square;v-text-anchor:top" coordsize="355,4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5uqkxgAA&#10;AN0AAAAPAAAAZHJzL2Rvd25yZXYueG1sRI/dSsNAFITvBd9hOYJ37cYUShu7CeIPSC9srT7AIXvM&#10;BrNnQ/aYpD69KwheDjPzDbOrZt+pkYbYBjZws8xAEdfBttwYeH97WmxARUG22AUmA2eKUJWXFzss&#10;bJj4lcaTNCpBOBZowIn0hdaxduQxLkNPnLyPMHiUJIdG2wGnBPedzrNsrT22nBYc9nTvqP48fXkD&#10;j3Icv6cVZ5OM+WF7eHHn/cNszPXVfHcLSmiW//Bf+9kayPPVFn7fpCegy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5uqkxgAAAN0AAAAPAAAAAAAAAAAAAAAAAJcCAABkcnMv&#10;ZG93bnJldi54bWxQSwUGAAAAAAQABAD1AAAAigMAAAAA&#10;" path="m22,87l25,101,55,124,95,157,112,171,116,185,114,215,163,215,156,187,149,162,142,139,108,139,22,87xe" fillcolor="#020303" stroked="f">
                    <v:path arrowok="t" o:connecttype="custom" o:connectlocs="22,473;25,487;55,510;95,543;112,557;116,571;114,601;163,601;156,573;149,548;142,525;108,525;22,473" o:connectangles="0,0,0,0,0,0,0,0,0,0,0,0,0"/>
                  </v:shape>
                  <v:shape id="Freeform 2279" o:spid="_x0000_s1039" style="position:absolute;left:449;top:386;width:355;height:497;visibility:visible;mso-wrap-style:square;v-text-anchor:top" coordsize="355,4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2jBEwwAA&#10;AN0AAAAPAAAAZHJzL2Rvd25yZXYueG1sRE/JasMwEL0X+g9iCr01ct1QGidKKF0g5NA0ywcM1sQy&#10;tUbGmtpOv746BHJ8vH2xGn2jeupiHdjA4yQDRVwGW3Nl4Hj4fHgBFQXZYhOYDJwpwmp5e7PAwoaB&#10;d9TvpVIphGOBBpxIW2gdS0ce4yS0xIk7hc6jJNhV2nY4pHDf6DzLnrXHmlODw5beHJU/+19v4EO+&#10;+7/hibNB+nw723658+Z9NOb+bnydgxIa5Sq+uNfWQJ5P0/70Jj0Bvfw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2jBEwwAAAN0AAAAPAAAAAAAAAAAAAAAAAJcCAABkcnMvZG93&#10;bnJldi54bWxQSwUGAAAAAAQABAD1AAAAhwMAAAAA&#10;" path="m69,0l64,5,69,15,79,35,95,61,104,78,108,92,109,102,109,113,108,139,142,139,141,136,134,113,129,98,126,87,125,74,126,65,111,65,69,0xe" fillcolor="#020303" stroked="f">
                    <v:path arrowok="t" o:connecttype="custom" o:connectlocs="69,386;64,391;69,401;79,421;95,447;104,464;108,478;109,488;109,499;108,525;142,525;141,522;134,499;129,484;126,473;125,460;126,451;111,451;69,386" o:connectangles="0,0,0,0,0,0,0,0,0,0,0,0,0,0,0,0,0,0,0"/>
                  </v:shape>
                  <v:shape id="Freeform 2278" o:spid="_x0000_s1040" style="position:absolute;left:449;top:386;width:355;height:497;visibility:visible;mso-wrap-style:square;v-text-anchor:top" coordsize="355,4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lpXfxgAA&#10;AN0AAAAPAAAAZHJzL2Rvd25yZXYueG1sRI9RS8NAEITfBf/DsULf7KWpFI29FtEWig9Wqz9gya25&#10;YG4v5LZJ6q/3hEIfh5n5hlmuR9+onrpYBzYwm2agiMtga64MfH1ub+9BRUG22AQmAyeKsF5dXy2x&#10;sGHgD+oPUqkE4VigASfSFlrH0pHHOA0tcfK+Q+dRkuwqbTscEtw3Os+yhfZYc1pw2NKzo/LncPQG&#10;NvLe/w5zzgbp8/3D/s2dXl9GYyY349MjKKFRLuFze2cN5PndDP7fpCegV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/lpXfxgAAAN0AAAAPAAAAAAAAAAAAAAAAAJcCAABkcnMv&#10;ZG93bnJldi54bWxQSwUGAAAAAAQABAD1AAAAigMAAAAA&#10;" path="m289,35l221,114,235,114,243,102,262,78,289,43,289,35xe" fillcolor="#020303" stroked="f">
                    <v:path arrowok="t" o:connecttype="custom" o:connectlocs="289,421;221,500;235,500;243,488;262,464;289,429;289,421" o:connectangles="0,0,0,0,0,0,0"/>
                  </v:shape>
                  <v:shape id="Freeform 2277" o:spid="_x0000_s1041" style="position:absolute;left:449;top:386;width:355;height:497;visibility:visible;mso-wrap-style:square;v-text-anchor:top" coordsize="355,4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RAuoxQAA&#10;AN0AAAAPAAAAZHJzL2Rvd25yZXYueG1sRI9RS8NAEITfhf6HYwXf7MVTRNNeS9EK4oPV2h+w5NZc&#10;MLcXctsk9dd7guDjMDPfMMv1FFo1UJ+ayBau5gUo4iq6hmsLh4+nyztQSZAdtpHJwokSrFezsyWW&#10;Lo78TsNeapUhnEq04EW6UutUeQqY5rEjzt5n7ANKln2tXY9jhodWm6K41QEbzgseO3rwVH3tj8HC&#10;Vt6G7/Gai1EGs7vfvfrTy+Nk7cX5tFmAEprkP/zXfnYWjLkx8PsmPwG9+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9EC6jFAAAA3QAAAA8AAAAAAAAAAAAAAAAAlwIAAGRycy9k&#10;b3ducmV2LnhtbFBLBQYAAAAABAAEAPUAAACJAwAAAAA=&#10;" path="m134,19l125,21,111,65,126,65,128,54,134,19xe" fillcolor="#020303" stroked="f">
                    <v:path arrowok="t" o:connecttype="custom" o:connectlocs="134,405;125,407;111,451;126,451;128,440;134,405" o:connectangles="0,0,0,0,0,0"/>
                  </v:shape>
                </v:group>
                <v:group id="Group 2274" o:spid="_x0000_s1042" style="position:absolute;left:449;top:386;width:355;height:497" coordorigin="449,386" coordsize="355,4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2MXSTGAAAA3QAA&#10;AA8AAAAAAAAAAAAAAAAAqQIAAGRycy9kb3ducmV2LnhtbFBLBQYAAAAABAAEAPoAAACcAwAAAAA=&#10;">
                  <v:shape id="Freeform 2275" o:spid="_x0000_s1043" style="position:absolute;left:449;top:386;width:355;height:497;visibility:visible;mso-wrap-style:square;v-text-anchor:top" coordsize="355,4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CKvlxgAA&#10;AN0AAAAPAAAAZHJzL2Rvd25yZXYueG1sRI9La8MwEITvgf4HsYXeGrluKMGNbIqhJTnkkBfucWOt&#10;H8RauZaaOP8+KhRyHGbmG2aRjaYTZxpca1nByzQCQVxa3XKtYL/7fJ6DcB5ZY2eZFFzJQZY+TBaY&#10;aHvhDZ23vhYBwi5BBY33fSKlKxsy6Ka2Jw5eZQeDPsihlnrAS4CbTsZR9CYNthwWGuwpb6g8bX+N&#10;gpY4Xn9rW/wciq/q6FbXV1zmSj09jh/vIDyN/h7+by+1gjiezeDvTXgCMr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CKvlxgAAAN0AAAAPAAAAAAAAAAAAAAAAAJcCAABkcnMv&#10;ZG93bnJldi54bWxQSwUGAAAAAAQABAD1AAAAigMAAAAA&#10;" path="m59,479l128,439,132,269,46,222,33,213,15,219,8,221,,223,29,198,44,188,52,186,68,193,92,205,114,215,116,185,75,141,25,101,22,87,108,139,109,110,108,92,104,78,95,61,79,35,69,15,64,5,69,,111,65,125,21,134,19,128,54,125,74,126,87,129,98,134,113,141,136,149,162,156,187,162,209,165,223,208,166,209,143,208,126,206,108,204,83,203,56,202,35,202,26,209,26,221,114,289,35,289,43,262,78,243,102,232,118,226,129,225,137,225,144,228,162,228,180,220,201,208,229,201,244,225,218,238,206,248,201,269,200,288,197,305,189,321,174,339,154,354,139,300,223,232,270,207,416,281,452,191,465,169,497,140,472,59,479xe" filled="f" strokecolor="#020303" strokeweight="19482emu">
                    <v:path arrowok="t" o:connecttype="custom" o:connectlocs="128,825;46,608;15,605;0,609;44,574;68,579;114,601;75,527;22,473;109,496;104,464;79,421;64,391;111,451;134,405;125,460;129,484;141,522;156,573;165,609;209,529;206,494;203,442;202,412;221,500;289,429;243,488;226,515;225,530;228,566;208,615;225,604;248,587;288,583;321,560;354,525;232,656;281,838;169,883;59,865" o:connectangles="0,0,0,0,0,0,0,0,0,0,0,0,0,0,0,0,0,0,0,0,0,0,0,0,0,0,0,0,0,0,0,0,0,0,0,0,0,0,0,0"/>
                  </v:shape>
                </v:group>
                <v:group id="Group 2271" o:spid="_x0000_s1044" style="position:absolute;left:434;top:822;width:589;height:149" coordorigin="434,822" coordsize="589,1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0pYMvGAAAA3QAA&#10;AA8AAAAAAAAAAAAAAAAAqQIAAGRycy9kb3ducmV2LnhtbFBLBQYAAAAABAAEAPoAAACcAwAAAAA=&#10;">
                  <v:shape id="Freeform 2273" o:spid="_x0000_s1045" style="position:absolute;left:434;top:822;width:589;height:149;visibility:visible;mso-wrap-style:square;v-text-anchor:top" coordsize="589,1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48owwwAA&#10;AN0AAAAPAAAAZHJzL2Rvd25yZXYueG1sRI9Bi8IwFITvC/6H8IS9FE2tIlKNIoqLJ2FVPD+aZ1tt&#10;XkoTbf33RljY4zAz3zCLVWcq8aTGlZYVjIYxCOLM6pJzBefTbjAD4TyyxsoyKXiRg9Wy97XAVNuW&#10;f+l59LkIEHYpKii8r1MpXVaQQTe0NXHwrrYx6INscqkbbAPcVDKJ46k0WHJYKLCmTUHZ/fgwCrad&#10;j+6Tm7tlP5fXgSMbtWN9UOq7363nIDx1/j/8195rBUkymcLnTXgCcvk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48owwwAAAN0AAAAPAAAAAAAAAAAAAAAAAJcCAABkcnMvZG93&#10;bnJldi54bWxQSwUGAAAAAAQABAD1AAAAhwMAAAAA&#10;" path="m100,121l88,121,70,125,41,133,,145,589,148,588,127,114,127,107,123,100,121xe" fillcolor="#020303" stroked="f">
                    <v:path arrowok="t" o:connecttype="custom" o:connectlocs="100,943;88,943;70,947;41,955;0,967;589,970;588,949;114,949;107,945;100,943" o:connectangles="0,0,0,0,0,0,0,0,0,0"/>
                  </v:shape>
                  <v:shape id="Freeform 2272" o:spid="_x0000_s1046" style="position:absolute;left:434;top:822;width:589;height:149;visibility:visible;mso-wrap-style:square;v-text-anchor:top" coordsize="589,1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r2+rxgAA&#10;AN0AAAAPAAAAZHJzL2Rvd25yZXYueG1sRI9Pa8JAFMTvBb/D8oRegm6aBluia5BKS0+CWjw/sq9J&#10;NPs2ZNf8+fbdQqHHYWZ+w2zy0TSip87VlhU8LWMQxIXVNZcKvs7vi1cQziNrbCyTgokc5NvZwwYz&#10;bQc+Un/ypQgQdhkqqLxvMyldUZFBt7QtcfC+bWfQB9mVUnc4BLhpZBLHK2mw5rBQYUtvFRW3090o&#10;2I8+uqVXdy0+LtOBIxsNz/qg1ON83K1BeBr9f/iv/akVJEn6Ar9vwhOQ2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Or2+rxgAAAN0AAAAPAAAAAAAAAAAAAAAAAJcCAABkcnMv&#10;ZG93bnJldi54bWxQSwUGAAAAAAQABAD1AAAAigMAAAAA&#10;" path="m473,0l415,19,334,45,291,56,280,60,262,67,239,75,114,127,588,127,588,115,541,115,564,85,480,77,542,47,473,0xe" fillcolor="#020303" stroked="f">
                    <v:path arrowok="t" o:connecttype="custom" o:connectlocs="473,822;415,841;334,867;291,878;280,882;262,889;239,897;114,949;588,949;588,937;541,937;564,907;480,899;542,869;473,822" o:connectangles="0,0,0,0,0,0,0,0,0,0,0,0,0,0,0"/>
                  </v:shape>
                </v:group>
                <v:group id="Group 2269" o:spid="_x0000_s1047" style="position:absolute;left:434;top:822;width:589;height:149" coordorigin="434,822" coordsize="589,1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TKM9VxAAAAN0AAAAP&#10;AAAAAAAAAAAAAAAAAKkCAABkcnMvZG93bnJldi54bWxQSwUGAAAAAAQABAD6AAAAmgMAAAAA&#10;">
                  <v:shape id="Freeform 2270" o:spid="_x0000_s1048" style="position:absolute;left:434;top:822;width:589;height:149;visibility:visible;mso-wrap-style:square;v-text-anchor:top" coordsize="589,1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0J1CxAAA&#10;AN0AAAAPAAAAZHJzL2Rvd25yZXYueG1sRI9Ba8JAFITvhf6H5RV6azYGKZq6SivaenWV0uMj+0xC&#10;s2/D7hrTf98VBI/DzHzDLFaj7cRAPrSOFUyyHARx5UzLtYLjYfsyAxEissHOMSn4owCr5ePDAkvj&#10;LrynQcdaJAiHEhU0MfallKFqyGLIXE+cvJPzFmOSvpbG4yXBbSeLPH+VFltOCw32tG6o+tVnq+DD&#10;x289+frcaDMbTno3/dGVdUo9P43vbyAijfEevrV3RkFRTOdwfZOegFz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dCdQsQAAADdAAAADwAAAAAAAAAAAAAAAACXAgAAZHJzL2Rv&#10;d25yZXYueG1sUEsFBgAAAAAEAAQA9QAAAIgDAAAAAA==&#10;" path="m0,145l41,133,70,125,88,121,100,121,107,123,114,127,125,123,189,96,262,67,297,55,313,51,388,28,460,5,473,,542,47,480,77,564,85,541,115,588,115,589,148,,145xe" filled="f" strokecolor="#020303" strokeweight="19482emu">
                    <v:path arrowok="t" o:connecttype="custom" o:connectlocs="0,967;41,955;70,947;88,943;100,943;107,945;114,949;125,945;189,918;262,889;297,877;313,873;388,850;460,827;473,822;542,869;480,899;564,907;541,937;588,937;589,970;0,967" o:connectangles="0,0,0,0,0,0,0,0,0,0,0,0,0,0,0,0,0,0,0,0,0,0"/>
                  </v:shape>
                </v:group>
                <v:group id="Group 2266" o:spid="_x0000_s1049" style="position:absolute;left:654;top:683;width:353;height:239" coordorigin="654,683" coordsize="353,2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iHVY7DAAAA3QAAAA8A&#10;AAAAAAAAAAAAAAAAqQIAAGRycy9kb3ducmV2LnhtbFBLBQYAAAAABAAEAPoAAACZAwAAAAA=&#10;">
                  <v:shape id="Freeform 2268" o:spid="_x0000_s1050" style="position:absolute;left:654;top:683;width:353;height:239;visibility:visible;mso-wrap-style:square;v-text-anchor:top" coordsize="353,2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t/tyxQAA&#10;AN0AAAAPAAAAZHJzL2Rvd25yZXYueG1sRI/NaoNAFIX3gb7DcAPdJWNsE4rNRIoQIqWbaLO/OLcq&#10;ce4YZ6L27TuFQpeH8/Nx9ulsOjHS4FrLCjbrCARxZXXLtYLP8rh6AeE8ssbOMin4Jgfp4WGxx0Tb&#10;ic80Fr4WYYRdggoa7/tESlc1ZNCtbU8cvC87GPRBDrXUA05h3HQyjqKdNNhyIDTYU9ZQdS3uJkAu&#10;p+fyyLv8I7qXfTnnt0v29K7U43J+ewXhafb/4b92rhXE8XYDv2/CE5CH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63+3LFAAAA3QAAAA8AAAAAAAAAAAAAAAAAlwIAAGRycy9k&#10;b3ducmV2LnhtbFBLBQYAAAAABAAEAPUAAACJAwAAAAA=&#10;" path="m304,0l240,12,187,50,144,98,114,141,107,151,56,186,,199,117,238,166,190,190,182,227,169,289,140,346,95,353,39,283,39,294,21,304,0xe" stroked="f">
                    <v:path arrowok="t" o:connecttype="custom" o:connectlocs="304,683;240,695;187,733;144,781;114,824;107,834;56,869;0,882;117,921;166,873;190,865;227,852;289,823;346,778;353,722;283,722;294,704;304,683" o:connectangles="0,0,0,0,0,0,0,0,0,0,0,0,0,0,0,0,0,0"/>
                  </v:shape>
                  <v:shape id="Freeform 2267" o:spid="_x0000_s1051" style="position:absolute;left:654;top:683;width:353;height:239;visibility:visible;mso-wrap-style:square;v-text-anchor:top" coordsize="353,2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ZWUFwwAA&#10;AN0AAAAPAAAAZHJzL2Rvd25yZXYueG1sRI/NisIwFIX3wrxDuAOz03Q6KkPHKIMgFnFjq/tLc22L&#10;zU1tota3N4Lg8nB+Ps5s0ZtGXKlztWUF36MIBHFhdc2lgn2+Gv6CcB5ZY2OZFNzJwWL+MZhhou2N&#10;d3TNfCnCCLsEFVTet4mUrqjIoBvZljh4R9sZ9EF2pdQd3sK4aWQcRVNpsOZAqLClZUXFKbuYADms&#10;x/mKp+k2uuRt3qfnw/Jno9TXZ///B8JT79/hVzvVCuJ4EsPzTXgCc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ZWUFwwAAAN0AAAAPAAAAAAAAAAAAAAAAAJcCAABkcnMvZG93&#10;bnJldi54bWxQSwUGAAAAAAQABAD1AAAAhwMAAAAA&#10;" path="m353,19l283,39,353,39,353,19xe" stroked="f">
                    <v:path arrowok="t" o:connecttype="custom" o:connectlocs="353,702;283,722;353,722;353,702" o:connectangles="0,0,0,0"/>
                  </v:shape>
                </v:group>
                <v:group id="Group 2264" o:spid="_x0000_s1052" style="position:absolute;left:654;top:683;width:353;height:239" coordorigin="654,683" coordsize="353,2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FXL+cUAAADdAAAA&#10;DwAAAAAAAAAAAAAAAACpAgAAZHJzL2Rvd25yZXYueG1sUEsFBgAAAAAEAAQA+gAAAJsDAAAAAA==&#10;">
                  <v:shape id="Freeform 2265" o:spid="_x0000_s1053" style="position:absolute;left:654;top:683;width:353;height:239;visibility:visible;mso-wrap-style:square;v-text-anchor:top" coordsize="353,2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h203xAAA&#10;AN0AAAAPAAAAZHJzL2Rvd25yZXYueG1sRI9Ri8IwEITfhfsPYQ980/SqHlKNIqKgoOD17gcszdrW&#10;azalibX+eyMIPg6z883OfNmZSrTUuNKygq9hBII4s7rkXMHf73YwBeE8ssbKMim4k4Pl4qM3x0Tb&#10;G/9Qm/pcBAi7BBUU3teJlC4ryKAb2po4eGfbGPRBNrnUDd4C3FQyjqJvabDk0FBgTeuCsv/0asIb&#10;x81I7um0Tqft5bI7bGw1llap/me3moHw1Pn38Su90wrieDKG55qAALl4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odtN8QAAADdAAAADwAAAAAAAAAAAAAAAACXAgAAZHJzL2Rv&#10;d25yZXYueG1sUEsFBgAAAAAEAAQA9QAAAIgDAAAAAA==&#10;" path="m0,199l73,177,123,128,133,114,172,66,221,23,281,,304,,294,21,283,39,353,19,350,81,310,129,227,169,166,190,151,195,143,199,131,217,117,238,,199xe" filled="f" strokecolor="#020303" strokeweight="24346emu">
                    <v:path arrowok="t" o:connecttype="custom" o:connectlocs="0,882;73,860;123,811;133,797;172,749;221,706;281,683;304,683;294,704;283,722;353,702;350,764;310,812;227,852;166,873;151,878;143,882;131,900;117,921;0,882" o:connectangles="0,0,0,0,0,0,0,0,0,0,0,0,0,0,0,0,0,0,0,0"/>
                  </v:shape>
                </v:group>
                <v:group id="Group 2262" o:spid="_x0000_s1054" style="position:absolute;left:942;top:746;width:24;height:21" coordorigin="942,746" coordsize="24,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jw9hbGAAAA3QAA&#10;AA8AAAAAAAAAAAAAAAAAqQIAAGRycy9kb3ducmV2LnhtbFBLBQYAAAAABAAEAPoAAACcAwAAAAA=&#10;">
                  <v:shape id="Freeform 2263" o:spid="_x0000_s1055" style="position:absolute;left:942;top:746;width:24;height:21;visibility:visible;mso-wrap-style:square;v-text-anchor:top" coordsize="24,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wp13xQAA&#10;AN0AAAAPAAAAZHJzL2Rvd25yZXYueG1sRI9Pa8JAFMTvQr/D8gq96aYBRaKr2FKp9eY/xNsz+0yC&#10;2bcxu5r027uC4HGY+c0w42lrSnGj2hWWFXz2IhDEqdUFZwq2m3l3CMJ5ZI2lZVLwTw6mk7fOGBNt&#10;G17Rbe0zEUrYJagg975KpHRpTgZdz1bEwTvZ2qAPss6krrEJ5aaUcRQNpMGCw0KOFX3nlJ7XV6NA&#10;L/fpdvV7mDU/f7q/C/Bx93VR6uO9nY1AeGr9K/ykF1pBHPcH8HgTnoCc3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jCnXfFAAAA3QAAAA8AAAAAAAAAAAAAAAAAlwIAAGRycy9k&#10;b3ducmV2LnhtbFBLBQYAAAAABAAEAPUAAACJAwAAAAA=&#10;" path="m18,0l5,,,5,,16,5,21,18,21,24,16,24,5,18,0xe" fillcolor="#020303" stroked="f">
                    <v:path arrowok="t" o:connecttype="custom" o:connectlocs="18,746;5,746;0,751;0,762;5,767;18,767;24,762;24,751;18,746" o:connectangles="0,0,0,0,0,0,0,0,0"/>
                  </v:shape>
                </v:group>
                <w10:anchorlock/>
              </v:group>
            </w:pict>
          </mc:Fallback>
        </mc:AlternateContent>
      </w:r>
    </w:p>
    <w:p w:rsidR="00C13270" w:rsidRDefault="00253859">
      <w:pPr>
        <w:spacing w:before="49"/>
        <w:ind w:left="2961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 Semibold" w:eastAsia="Myriad Pro Semibold" w:hAnsi="Myriad Pro Semibold" w:cs="Myriad Pro Semibold"/>
          <w:b/>
          <w:bCs/>
          <w:color w:val="231F20"/>
          <w:spacing w:val="-1"/>
          <w:sz w:val="18"/>
          <w:szCs w:val="18"/>
        </w:rPr>
        <w:t>Figure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 xml:space="preserve"> 2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 Semibold" w:eastAsia="Myriad Pro Semibold" w:hAnsi="Myriad Pro Semibold" w:cs="Myriad Pro Semibold"/>
          <w:b/>
          <w:bCs/>
          <w:color w:val="231F20"/>
          <w:sz w:val="18"/>
          <w:szCs w:val="18"/>
        </w:rPr>
        <w:t>—</w:t>
      </w:r>
      <w:r>
        <w:rPr>
          <w:rFonts w:ascii="Myriad Pro Semibold" w:eastAsia="Myriad Pro Semibold" w:hAnsi="Myriad Pro Semibold" w:cs="Myriad Pro Semi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Environmental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hazard</w:t>
      </w:r>
      <w:r>
        <w:rPr>
          <w:rFonts w:ascii="Myriad Pro" w:eastAsia="Myriad Pro" w:hAnsi="Myriad Pro" w:cs="Myriad Pro"/>
          <w:color w:val="231F20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color w:val="231F20"/>
          <w:spacing w:val="-1"/>
          <w:sz w:val="18"/>
          <w:szCs w:val="18"/>
        </w:rPr>
        <w:t>pictogram</w:t>
      </w:r>
    </w:p>
    <w:p w:rsidR="00C13270" w:rsidRDefault="00C13270">
      <w:pPr>
        <w:rPr>
          <w:rFonts w:ascii="Myriad Pro" w:eastAsia="Myriad Pro" w:hAnsi="Myriad Pro" w:cs="Myriad Pro"/>
          <w:sz w:val="18"/>
          <w:szCs w:val="18"/>
        </w:rPr>
      </w:pPr>
    </w:p>
    <w:p w:rsidR="00C13270" w:rsidRDefault="00C13270">
      <w:pPr>
        <w:spacing w:before="7"/>
        <w:rPr>
          <w:rFonts w:ascii="Myriad Pro" w:eastAsia="Myriad Pro" w:hAnsi="Myriad Pro" w:cs="Myriad Pro"/>
          <w:sz w:val="20"/>
          <w:szCs w:val="20"/>
        </w:rPr>
      </w:pPr>
    </w:p>
    <w:p w:rsidR="00C13270" w:rsidRDefault="00253859">
      <w:pPr>
        <w:pStyle w:val="Heading2"/>
        <w:rPr>
          <w:b w:val="0"/>
          <w:bCs w:val="0"/>
        </w:rPr>
      </w:pPr>
      <w:r>
        <w:rPr>
          <w:color w:val="231F20"/>
          <w:spacing w:val="-1"/>
        </w:rPr>
        <w:t>Hazard</w:t>
      </w:r>
      <w:r>
        <w:rPr>
          <w:color w:val="231F20"/>
        </w:rPr>
        <w:t xml:space="preserve"> classes and </w:t>
      </w:r>
      <w:r>
        <w:rPr>
          <w:color w:val="231F20"/>
          <w:spacing w:val="-1"/>
        </w:rPr>
        <w:t>categories</w:t>
      </w:r>
      <w:r>
        <w:rPr>
          <w:color w:val="231F20"/>
        </w:rPr>
        <w:t xml:space="preserve"> without </w:t>
      </w:r>
      <w:r>
        <w:rPr>
          <w:color w:val="231F20"/>
          <w:spacing w:val="-1"/>
        </w:rPr>
        <w:t>pictograms</w:t>
      </w:r>
    </w:p>
    <w:p w:rsidR="00C13270" w:rsidRDefault="00253859">
      <w:pPr>
        <w:pStyle w:val="BodyText"/>
        <w:spacing w:before="1" w:line="272" w:lineRule="auto"/>
        <w:ind w:left="120" w:right="1160" w:firstLine="0"/>
      </w:pPr>
      <w:r>
        <w:rPr>
          <w:color w:val="231F20"/>
        </w:rPr>
        <w:t>There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criteria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category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whose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classes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categories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pictogram.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Section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(Hazards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Identification)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signal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word,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statement(s),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label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elements.</w:t>
      </w:r>
    </w:p>
    <w:p w:rsidR="00C13270" w:rsidRDefault="00C13270">
      <w:pPr>
        <w:spacing w:line="272" w:lineRule="auto"/>
        <w:sectPr w:rsidR="00C13270">
          <w:pgSz w:w="12240" w:h="15840"/>
          <w:pgMar w:top="840" w:right="500" w:bottom="800" w:left="1500" w:header="646" w:footer="618" w:gutter="0"/>
          <w:cols w:space="720"/>
        </w:sectPr>
      </w:pPr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</w:pPr>
    </w:p>
    <w:p w:rsidR="00C13270" w:rsidRDefault="00C132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C13270" w:rsidRDefault="00253859">
      <w:pPr>
        <w:pStyle w:val="BodyText"/>
        <w:spacing w:before="65"/>
        <w:ind w:left="1120" w:firstLine="0"/>
      </w:pP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2015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categories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pictogram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are:</w:t>
      </w:r>
    </w:p>
    <w:p w:rsidR="00C13270" w:rsidRDefault="00253859">
      <w:pPr>
        <w:pStyle w:val="BodyText"/>
        <w:numPr>
          <w:ilvl w:val="2"/>
          <w:numId w:val="12"/>
        </w:numPr>
        <w:tabs>
          <w:tab w:val="left" w:pos="1840"/>
        </w:tabs>
      </w:pPr>
      <w:r>
        <w:rPr>
          <w:color w:val="231F20"/>
          <w:spacing w:val="1"/>
        </w:rPr>
        <w:t>Flammable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gases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Category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</w:t>
      </w:r>
    </w:p>
    <w:p w:rsidR="00C13270" w:rsidRDefault="00C132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2"/>
          <w:numId w:val="12"/>
        </w:numPr>
        <w:tabs>
          <w:tab w:val="left" w:pos="1840"/>
        </w:tabs>
        <w:spacing w:before="0"/>
      </w:pPr>
      <w:r>
        <w:rPr>
          <w:color w:val="231F20"/>
          <w:spacing w:val="1"/>
        </w:rPr>
        <w:t>Flammable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liquids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Category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4</w:t>
      </w:r>
    </w:p>
    <w:p w:rsidR="00C13270" w:rsidRDefault="00C132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2"/>
          <w:numId w:val="12"/>
        </w:numPr>
        <w:tabs>
          <w:tab w:val="left" w:pos="1840"/>
        </w:tabs>
        <w:spacing w:before="0"/>
      </w:pPr>
      <w:r>
        <w:rPr>
          <w:color w:val="231F20"/>
          <w:spacing w:val="1"/>
        </w:rPr>
        <w:t>Self-reactive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substances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mixtures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Type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</w:t>
      </w:r>
    </w:p>
    <w:p w:rsidR="00C13270" w:rsidRDefault="00C132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2"/>
          <w:numId w:val="12"/>
        </w:numPr>
        <w:tabs>
          <w:tab w:val="left" w:pos="1840"/>
        </w:tabs>
        <w:spacing w:before="0"/>
      </w:pPr>
      <w:r>
        <w:rPr>
          <w:color w:val="231F20"/>
          <w:spacing w:val="1"/>
        </w:rPr>
        <w:t>Organic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peroxides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Type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</w:t>
      </w:r>
    </w:p>
    <w:p w:rsidR="00C13270" w:rsidRDefault="00C132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2"/>
          <w:numId w:val="12"/>
        </w:numPr>
        <w:tabs>
          <w:tab w:val="left" w:pos="1840"/>
        </w:tabs>
        <w:spacing w:before="0"/>
      </w:pPr>
      <w:r>
        <w:rPr>
          <w:color w:val="231F20"/>
          <w:spacing w:val="1"/>
        </w:rPr>
        <w:t>Combustible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dusts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Category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</w:t>
      </w:r>
    </w:p>
    <w:p w:rsidR="00C13270" w:rsidRDefault="00C132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2"/>
          <w:numId w:val="12"/>
        </w:numPr>
        <w:tabs>
          <w:tab w:val="left" w:pos="1840"/>
        </w:tabs>
        <w:spacing w:before="0"/>
      </w:pPr>
      <w:r>
        <w:rPr>
          <w:color w:val="231F20"/>
          <w:spacing w:val="1"/>
        </w:rPr>
        <w:t>Simple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asphyxiants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Category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</w:t>
      </w:r>
    </w:p>
    <w:p w:rsidR="00C13270" w:rsidRDefault="00C132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2"/>
          <w:numId w:val="12"/>
        </w:numPr>
        <w:tabs>
          <w:tab w:val="left" w:pos="1840"/>
        </w:tabs>
        <w:spacing w:before="0"/>
      </w:pPr>
      <w:r>
        <w:rPr>
          <w:color w:val="231F20"/>
          <w:spacing w:val="2"/>
        </w:rPr>
        <w:t>Serious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eye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damage/eye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irritation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Eye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irritation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Category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2B</w:t>
      </w:r>
    </w:p>
    <w:p w:rsidR="00C13270" w:rsidRDefault="00C132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2"/>
          <w:numId w:val="12"/>
        </w:numPr>
        <w:tabs>
          <w:tab w:val="left" w:pos="1840"/>
        </w:tabs>
        <w:spacing w:before="0"/>
      </w:pPr>
      <w:r>
        <w:rPr>
          <w:color w:val="231F20"/>
          <w:spacing w:val="1"/>
        </w:rPr>
        <w:t>Reproductive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toxicity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Effects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via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lactation</w:t>
      </w:r>
    </w:p>
    <w:p w:rsidR="00C13270" w:rsidRDefault="00C13270">
      <w:pPr>
        <w:spacing w:before="6"/>
        <w:rPr>
          <w:rFonts w:ascii="Myriad Pro" w:eastAsia="Myriad Pro" w:hAnsi="Myriad Pro" w:cs="Myriad Pro"/>
          <w:sz w:val="12"/>
          <w:szCs w:val="12"/>
        </w:rPr>
      </w:pPr>
    </w:p>
    <w:p w:rsidR="00C13270" w:rsidRDefault="00027E37">
      <w:pPr>
        <w:pStyle w:val="Heading8"/>
        <w:spacing w:before="66"/>
        <w:ind w:left="184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776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-27305</wp:posOffset>
                </wp:positionV>
                <wp:extent cx="361950" cy="292100"/>
                <wp:effectExtent l="0" t="0" r="0" b="1905"/>
                <wp:wrapNone/>
                <wp:docPr id="2214" name="Group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292100"/>
                          <a:chOff x="1598" y="-43"/>
                          <a:chExt cx="570" cy="460"/>
                        </a:xfrm>
                      </wpg:grpSpPr>
                      <wpg:grpSp>
                        <wpg:cNvPr id="2215" name="Group 2259"/>
                        <wpg:cNvGrpSpPr>
                          <a:grpSpLocks/>
                        </wpg:cNvGrpSpPr>
                        <wpg:grpSpPr bwMode="auto">
                          <a:xfrm>
                            <a:off x="1620" y="395"/>
                            <a:ext cx="457" cy="2"/>
                            <a:chOff x="1620" y="395"/>
                            <a:chExt cx="457" cy="2"/>
                          </a:xfrm>
                        </wpg:grpSpPr>
                        <wps:wsp>
                          <wps:cNvPr id="2216" name="Freeform 2260"/>
                          <wps:cNvSpPr>
                            <a:spLocks/>
                          </wps:cNvSpPr>
                          <wps:spPr bwMode="auto">
                            <a:xfrm>
                              <a:off x="1620" y="395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7" name="Group 2257"/>
                        <wpg:cNvGrpSpPr>
                          <a:grpSpLocks/>
                        </wpg:cNvGrpSpPr>
                        <wpg:grpSpPr bwMode="auto">
                          <a:xfrm>
                            <a:off x="1641" y="0"/>
                            <a:ext cx="2" cy="374"/>
                            <a:chOff x="1641" y="0"/>
                            <a:chExt cx="2" cy="374"/>
                          </a:xfrm>
                        </wpg:grpSpPr>
                        <wps:wsp>
                          <wps:cNvPr id="2218" name="Freeform 2258"/>
                          <wps:cNvSpPr>
                            <a:spLocks/>
                          </wps:cNvSpPr>
                          <wps:spPr bwMode="auto">
                            <a:xfrm>
                              <a:off x="1641" y="0"/>
                              <a:ext cx="2" cy="374"/>
                            </a:xfrm>
                            <a:custGeom>
                              <a:avLst/>
                              <a:gdLst>
                                <a:gd name="T0" fmla="*/ 0 h 374"/>
                                <a:gd name="T1" fmla="*/ 374 h 37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374">
                                  <a:moveTo>
                                    <a:pt x="0" y="0"/>
                                  </a:moveTo>
                                  <a:lnTo>
                                    <a:pt x="0" y="374"/>
                                  </a:lnTo>
                                </a:path>
                              </a:pathLst>
                            </a:custGeom>
                            <a:noFill/>
                            <a:ln w="278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9" name="Group 2255"/>
                        <wpg:cNvGrpSpPr>
                          <a:grpSpLocks/>
                        </wpg:cNvGrpSpPr>
                        <wpg:grpSpPr bwMode="auto">
                          <a:xfrm>
                            <a:off x="1620" y="-21"/>
                            <a:ext cx="457" cy="2"/>
                            <a:chOff x="1620" y="-21"/>
                            <a:chExt cx="457" cy="2"/>
                          </a:xfrm>
                        </wpg:grpSpPr>
                        <wps:wsp>
                          <wps:cNvPr id="2220" name="Freeform 2256"/>
                          <wps:cNvSpPr>
                            <a:spLocks/>
                          </wps:cNvSpPr>
                          <wps:spPr bwMode="auto">
                            <a:xfrm>
                              <a:off x="1620" y="-21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1" name="Group 2253"/>
                        <wpg:cNvGrpSpPr>
                          <a:grpSpLocks/>
                        </wpg:cNvGrpSpPr>
                        <wpg:grpSpPr bwMode="auto">
                          <a:xfrm>
                            <a:off x="2055" y="1"/>
                            <a:ext cx="2" cy="373"/>
                            <a:chOff x="2055" y="1"/>
                            <a:chExt cx="2" cy="373"/>
                          </a:xfrm>
                        </wpg:grpSpPr>
                        <wps:wsp>
                          <wps:cNvPr id="2222" name="Freeform 2254"/>
                          <wps:cNvSpPr>
                            <a:spLocks/>
                          </wps:cNvSpPr>
                          <wps:spPr bwMode="auto">
                            <a:xfrm>
                              <a:off x="2055" y="1"/>
                              <a:ext cx="2" cy="373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1 h 373"/>
                                <a:gd name="T2" fmla="+- 0 373 1"/>
                                <a:gd name="T3" fmla="*/ 37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3" name="Group 2249"/>
                        <wpg:cNvGrpSpPr>
                          <a:grpSpLocks/>
                        </wpg:cNvGrpSpPr>
                        <wpg:grpSpPr bwMode="auto">
                          <a:xfrm>
                            <a:off x="1678" y="-9"/>
                            <a:ext cx="490" cy="358"/>
                            <a:chOff x="1678" y="-9"/>
                            <a:chExt cx="490" cy="358"/>
                          </a:xfrm>
                        </wpg:grpSpPr>
                        <wps:wsp>
                          <wps:cNvPr id="2224" name="Freeform 2252"/>
                          <wps:cNvSpPr>
                            <a:spLocks/>
                          </wps:cNvSpPr>
                          <wps:spPr bwMode="auto">
                            <a:xfrm>
                              <a:off x="1678" y="-9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1766 1678"/>
                                <a:gd name="T1" fmla="*/ T0 w 490"/>
                                <a:gd name="T2" fmla="+- 0 124 -9"/>
                                <a:gd name="T3" fmla="*/ 124 h 358"/>
                                <a:gd name="T4" fmla="+- 0 1678 1678"/>
                                <a:gd name="T5" fmla="*/ T4 w 490"/>
                                <a:gd name="T6" fmla="+- 0 192 -9"/>
                                <a:gd name="T7" fmla="*/ 192 h 358"/>
                                <a:gd name="T8" fmla="+- 0 1693 1678"/>
                                <a:gd name="T9" fmla="*/ T8 w 490"/>
                                <a:gd name="T10" fmla="+- 0 198 -9"/>
                                <a:gd name="T11" fmla="*/ 198 h 358"/>
                                <a:gd name="T12" fmla="+- 0 1712 1678"/>
                                <a:gd name="T13" fmla="*/ T12 w 490"/>
                                <a:gd name="T14" fmla="+- 0 205 -9"/>
                                <a:gd name="T15" fmla="*/ 205 h 358"/>
                                <a:gd name="T16" fmla="+- 0 1764 1678"/>
                                <a:gd name="T17" fmla="*/ T16 w 490"/>
                                <a:gd name="T18" fmla="+- 0 238 -9"/>
                                <a:gd name="T19" fmla="*/ 238 h 358"/>
                                <a:gd name="T20" fmla="+- 0 1795 1678"/>
                                <a:gd name="T21" fmla="*/ T20 w 490"/>
                                <a:gd name="T22" fmla="+- 0 290 -9"/>
                                <a:gd name="T23" fmla="*/ 290 h 358"/>
                                <a:gd name="T24" fmla="+- 0 1823 1678"/>
                                <a:gd name="T25" fmla="*/ T24 w 490"/>
                                <a:gd name="T26" fmla="+- 0 349 -9"/>
                                <a:gd name="T27" fmla="*/ 349 h 358"/>
                                <a:gd name="T28" fmla="+- 0 1839 1678"/>
                                <a:gd name="T29" fmla="*/ T28 w 490"/>
                                <a:gd name="T30" fmla="+- 0 311 -9"/>
                                <a:gd name="T31" fmla="*/ 311 h 358"/>
                                <a:gd name="T32" fmla="+- 0 1853 1678"/>
                                <a:gd name="T33" fmla="*/ T32 w 490"/>
                                <a:gd name="T34" fmla="+- 0 278 -9"/>
                                <a:gd name="T35" fmla="*/ 278 h 358"/>
                                <a:gd name="T36" fmla="+- 0 1866 1678"/>
                                <a:gd name="T37" fmla="*/ T36 w 490"/>
                                <a:gd name="T38" fmla="+- 0 248 -9"/>
                                <a:gd name="T39" fmla="*/ 248 h 358"/>
                                <a:gd name="T40" fmla="+- 0 1878 1678"/>
                                <a:gd name="T41" fmla="*/ T40 w 490"/>
                                <a:gd name="T42" fmla="+- 0 222 -9"/>
                                <a:gd name="T43" fmla="*/ 222 h 358"/>
                                <a:gd name="T44" fmla="+- 0 1879 1678"/>
                                <a:gd name="T45" fmla="*/ T44 w 490"/>
                                <a:gd name="T46" fmla="+- 0 220 -9"/>
                                <a:gd name="T47" fmla="*/ 220 h 358"/>
                                <a:gd name="T48" fmla="+- 0 1838 1678"/>
                                <a:gd name="T49" fmla="*/ T48 w 490"/>
                                <a:gd name="T50" fmla="+- 0 220 -9"/>
                                <a:gd name="T51" fmla="*/ 220 h 358"/>
                                <a:gd name="T52" fmla="+- 0 1809 1678"/>
                                <a:gd name="T53" fmla="*/ T52 w 490"/>
                                <a:gd name="T54" fmla="+- 0 158 -9"/>
                                <a:gd name="T55" fmla="*/ 158 h 358"/>
                                <a:gd name="T56" fmla="+- 0 1785 1678"/>
                                <a:gd name="T57" fmla="*/ T56 w 490"/>
                                <a:gd name="T58" fmla="+- 0 137 -9"/>
                                <a:gd name="T59" fmla="*/ 137 h 358"/>
                                <a:gd name="T60" fmla="+- 0 1766 1678"/>
                                <a:gd name="T61" fmla="*/ T60 w 490"/>
                                <a:gd name="T62" fmla="+- 0 124 -9"/>
                                <a:gd name="T63" fmla="*/ 12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88" y="133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34" y="214"/>
                                  </a:lnTo>
                                  <a:lnTo>
                                    <a:pt x="86" y="247"/>
                                  </a:lnTo>
                                  <a:lnTo>
                                    <a:pt x="117" y="299"/>
                                  </a:lnTo>
                                  <a:lnTo>
                                    <a:pt x="145" y="358"/>
                                  </a:lnTo>
                                  <a:lnTo>
                                    <a:pt x="161" y="320"/>
                                  </a:lnTo>
                                  <a:lnTo>
                                    <a:pt x="175" y="287"/>
                                  </a:lnTo>
                                  <a:lnTo>
                                    <a:pt x="188" y="257"/>
                                  </a:lnTo>
                                  <a:lnTo>
                                    <a:pt x="200" y="231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131" y="167"/>
                                  </a:lnTo>
                                  <a:lnTo>
                                    <a:pt x="107" y="146"/>
                                  </a:lnTo>
                                  <a:lnTo>
                                    <a:pt x="8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5" name="Freeform 2251"/>
                          <wps:cNvSpPr>
                            <a:spLocks/>
                          </wps:cNvSpPr>
                          <wps:spPr bwMode="auto">
                            <a:xfrm>
                              <a:off x="1678" y="-9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10 1678"/>
                                <a:gd name="T1" fmla="*/ T0 w 490"/>
                                <a:gd name="T2" fmla="+- 0 -9 -9"/>
                                <a:gd name="T3" fmla="*/ -9 h 358"/>
                                <a:gd name="T4" fmla="+- 0 2034 1678"/>
                                <a:gd name="T5" fmla="*/ T4 w 490"/>
                                <a:gd name="T6" fmla="+- 0 15 -9"/>
                                <a:gd name="T7" fmla="*/ 15 h 358"/>
                                <a:gd name="T8" fmla="+- 0 1965 1678"/>
                                <a:gd name="T9" fmla="*/ T8 w 490"/>
                                <a:gd name="T10" fmla="+- 0 44 -9"/>
                                <a:gd name="T11" fmla="*/ 44 h 358"/>
                                <a:gd name="T12" fmla="+- 0 1919 1678"/>
                                <a:gd name="T13" fmla="*/ T12 w 490"/>
                                <a:gd name="T14" fmla="+- 0 83 -9"/>
                                <a:gd name="T15" fmla="*/ 83 h 358"/>
                                <a:gd name="T16" fmla="+- 0 1876 1678"/>
                                <a:gd name="T17" fmla="*/ T16 w 490"/>
                                <a:gd name="T18" fmla="+- 0 147 -9"/>
                                <a:gd name="T19" fmla="*/ 147 h 358"/>
                                <a:gd name="T20" fmla="+- 0 1838 1678"/>
                                <a:gd name="T21" fmla="*/ T20 w 490"/>
                                <a:gd name="T22" fmla="+- 0 220 -9"/>
                                <a:gd name="T23" fmla="*/ 220 h 358"/>
                                <a:gd name="T24" fmla="+- 0 1879 1678"/>
                                <a:gd name="T25" fmla="*/ T24 w 490"/>
                                <a:gd name="T26" fmla="+- 0 220 -9"/>
                                <a:gd name="T27" fmla="*/ 220 h 358"/>
                                <a:gd name="T28" fmla="+- 0 1890 1678"/>
                                <a:gd name="T29" fmla="*/ T28 w 490"/>
                                <a:gd name="T30" fmla="+- 0 198 -9"/>
                                <a:gd name="T31" fmla="*/ 198 h 358"/>
                                <a:gd name="T32" fmla="+- 0 1901 1678"/>
                                <a:gd name="T33" fmla="*/ T32 w 490"/>
                                <a:gd name="T34" fmla="+- 0 178 -9"/>
                                <a:gd name="T35" fmla="*/ 178 h 358"/>
                                <a:gd name="T36" fmla="+- 0 1948 1678"/>
                                <a:gd name="T37" fmla="*/ T36 w 490"/>
                                <a:gd name="T38" fmla="+- 0 125 -9"/>
                                <a:gd name="T39" fmla="*/ 125 h 358"/>
                                <a:gd name="T40" fmla="+- 0 2010 1678"/>
                                <a:gd name="T41" fmla="*/ T40 w 490"/>
                                <a:gd name="T42" fmla="+- 0 107 -9"/>
                                <a:gd name="T43" fmla="*/ 107 h 358"/>
                                <a:gd name="T44" fmla="+- 0 2160 1678"/>
                                <a:gd name="T45" fmla="*/ T44 w 490"/>
                                <a:gd name="T46" fmla="+- 0 107 -9"/>
                                <a:gd name="T47" fmla="*/ 107 h 358"/>
                                <a:gd name="T48" fmla="+- 0 2110 1678"/>
                                <a:gd name="T49" fmla="*/ T48 w 490"/>
                                <a:gd name="T50" fmla="+- 0 -9 -9"/>
                                <a:gd name="T51" fmla="*/ -9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32" y="0"/>
                                  </a:moveTo>
                                  <a:lnTo>
                                    <a:pt x="356" y="24"/>
                                  </a:lnTo>
                                  <a:lnTo>
                                    <a:pt x="287" y="53"/>
                                  </a:lnTo>
                                  <a:lnTo>
                                    <a:pt x="241" y="92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212" y="207"/>
                                  </a:lnTo>
                                  <a:lnTo>
                                    <a:pt x="223" y="187"/>
                                  </a:lnTo>
                                  <a:lnTo>
                                    <a:pt x="270" y="134"/>
                                  </a:lnTo>
                                  <a:lnTo>
                                    <a:pt x="332" y="116"/>
                                  </a:lnTo>
                                  <a:lnTo>
                                    <a:pt x="482" y="116"/>
                                  </a:lnTo>
                                  <a:lnTo>
                                    <a:pt x="4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6" name="Freeform 2250"/>
                          <wps:cNvSpPr>
                            <a:spLocks/>
                          </wps:cNvSpPr>
                          <wps:spPr bwMode="auto">
                            <a:xfrm>
                              <a:off x="1678" y="-9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60 1678"/>
                                <a:gd name="T1" fmla="*/ T0 w 490"/>
                                <a:gd name="T2" fmla="+- 0 107 -9"/>
                                <a:gd name="T3" fmla="*/ 107 h 358"/>
                                <a:gd name="T4" fmla="+- 0 2030 1678"/>
                                <a:gd name="T5" fmla="*/ T4 w 490"/>
                                <a:gd name="T6" fmla="+- 0 107 -9"/>
                                <a:gd name="T7" fmla="*/ 107 h 358"/>
                                <a:gd name="T8" fmla="+- 0 2052 1678"/>
                                <a:gd name="T9" fmla="*/ T8 w 490"/>
                                <a:gd name="T10" fmla="+- 0 108 -9"/>
                                <a:gd name="T11" fmla="*/ 108 h 358"/>
                                <a:gd name="T12" fmla="+- 0 2076 1678"/>
                                <a:gd name="T13" fmla="*/ T12 w 490"/>
                                <a:gd name="T14" fmla="+- 0 111 -9"/>
                                <a:gd name="T15" fmla="*/ 111 h 358"/>
                                <a:gd name="T16" fmla="+- 0 2103 1678"/>
                                <a:gd name="T17" fmla="*/ T16 w 490"/>
                                <a:gd name="T18" fmla="+- 0 114 -9"/>
                                <a:gd name="T19" fmla="*/ 114 h 358"/>
                                <a:gd name="T20" fmla="+- 0 2167 1678"/>
                                <a:gd name="T21" fmla="*/ T20 w 490"/>
                                <a:gd name="T22" fmla="+- 0 124 -9"/>
                                <a:gd name="T23" fmla="*/ 124 h 358"/>
                                <a:gd name="T24" fmla="+- 0 2160 1678"/>
                                <a:gd name="T25" fmla="*/ T24 w 490"/>
                                <a:gd name="T26" fmla="+- 0 107 -9"/>
                                <a:gd name="T27" fmla="*/ 107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82" y="116"/>
                                  </a:moveTo>
                                  <a:lnTo>
                                    <a:pt x="352" y="116"/>
                                  </a:lnTo>
                                  <a:lnTo>
                                    <a:pt x="374" y="117"/>
                                  </a:lnTo>
                                  <a:lnTo>
                                    <a:pt x="398" y="120"/>
                                  </a:lnTo>
                                  <a:lnTo>
                                    <a:pt x="425" y="123"/>
                                  </a:lnTo>
                                  <a:lnTo>
                                    <a:pt x="489" y="133"/>
                                  </a:lnTo>
                                  <a:lnTo>
                                    <a:pt x="482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8" o:spid="_x0000_s1026" style="position:absolute;margin-left:79.9pt;margin-top:-2.1pt;width:28.5pt;height:23pt;z-index:2776;mso-position-horizontal-relative:page" coordorigin="1598,-43" coordsize="570,4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">
                <v:group id="Group 2259" o:spid="_x0000_s1027" style="position:absolute;left:1620;top:395;width:457;height:2" coordorigin="1620,395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mk/WxQAAAN0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SRKP4f0m&#10;PAE5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ppP1sUAAADdAAAA&#10;DwAAAAAAAAAAAAAAAACpAgAAZHJzL2Rvd25yZXYueG1sUEsFBgAAAAAEAAQA+gAAAJsDAAAAAA==&#10;">
                  <v:polyline id="Freeform 2260" o:spid="_x0000_s1028" style="position:absolute;visibility:visible;mso-wrap-style:square;v-text-anchor:top" points="1620,395,2076,395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uqUOxQAA&#10;AN0AAAAPAAAAZHJzL2Rvd25yZXYueG1sRI9Ra8IwFIXfB/sP4Q58m6kVZHRGcQNBhMLUwdjbJbk2&#10;xeamNLGt/94MhD0ezjnf4SzXo2tET12oPSuYTTMQxNqbmisF36ft6xuIEJENNp5JwY0CrFfPT0ss&#10;jB/4QP0xViJBOBSowMbYFlIGbclhmPqWOHln3zmMSXaVNB0OCe4amWfZQjqsOS1YbOnTkr4cr07B&#10;YD/KUg5fPP/dz3V57psf7bZKTV7GzTuISGP8Dz/aO6Mgz2cL+HuTnoBc3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m6pQ7FAAAA3QAAAA8AAAAAAAAAAAAAAAAAlwIAAGRycy9k&#10;b3ducmV2LnhtbFBLBQYAAAAABAAEAPUAAACJAwAAAAA=&#10;" filled="f" strokecolor="#231f20" strokeweight="2.2pt">
                    <v:path arrowok="t" o:connecttype="custom" o:connectlocs="0,0;456,0" o:connectangles="0,0"/>
                  </v:polyline>
                </v:group>
                <v:group id="Group 2257" o:spid="_x0000_s1029" style="position:absolute;left:1641;width:2;height:374" coordorigin="1641" coordsize="2,3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EEdDrGAAAA3QAA&#10;AA8AAAAAAAAAAAAAAAAAqQIAAGRycy9kb3ducmV2LnhtbFBLBQYAAAAABAAEAPoAAACcAwAAAAA=&#10;">
                  <v:polyline id="Freeform 2258" o:spid="_x0000_s1030" style="position:absolute;visibility:visible;mso-wrap-style:square;v-text-anchor:top" points="1641,0,1641,374" coordsize="2,3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Y4DzwgAA&#10;AN0AAAAPAAAAZHJzL2Rvd25yZXYueG1sRE9NS8NAEL0X/A/LCN6aTQMWid0WFQJ6KNToweOQHbPB&#10;3dmQ3baxv75zEDw+3vdmNwevTjSlIbKBVVGCIu6iHbg38PnRLB9ApYxs0UcmA7+UYLe9WWywtvHM&#10;73Rqc68khFONBlzOY6116hwFTEUciYX7jlPALHDqtZ3wLOHB66os1zrgwNLgcKQXR91PewwGqkP2&#10;nnRzOdzr41uzb5/7r+SMubudnx5BZZrzv/jP/WrFV61krryRJ6C3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hjgPPCAAAA3QAAAA8AAAAAAAAAAAAAAAAAlwIAAGRycy9kb3du&#10;cmV2LnhtbFBLBQYAAAAABAAEAPUAAACGAwAAAAA=&#10;" filled="f" strokecolor="#231f20" strokeweight="27838emu">
                    <v:path arrowok="t" o:connecttype="custom" o:connectlocs="0,0;0,374" o:connectangles="0,0"/>
                  </v:polyline>
                </v:group>
                <v:group id="Group 2255" o:spid="_x0000_s1031" style="position:absolute;left:1620;top:-21;width:457;height:2" coordorigin="1620,-21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/XRdPGAAAA3QAA&#10;AA8AAAAAAAAAAAAAAAAAqQIAAGRycy9kb3ducmV2LnhtbFBLBQYAAAAABAAEAPoAAACcAwAAAAA=&#10;">
                  <v:polyline id="Freeform 2256" o:spid="_x0000_s1032" style="position:absolute;visibility:visible;mso-wrap-style:square;v-text-anchor:top" points="1620,-21,2076,-21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c1JcwgAA&#10;AN0AAAAPAAAAZHJzL2Rvd25yZXYueG1sRE9da8IwFH0f+B/CFXybqRXGqEZRQRhCYVNBfLsk16bY&#10;3JQma7t/vzwM9ng43+vt6BrRUxdqzwoW8wwEsfam5krB9XJ8fQcRIrLBxjMp+KEA283kZY2F8QN/&#10;UX+OlUghHApUYGNsCymDtuQwzH1LnLiH7xzGBLtKmg6HFO4amWfZm3RYc2qw2NLBkn6ev52Cwe7L&#10;Ug6fvLyflrp89M1Nu6NSs+m4W4GINMZ/8Z/7wyjI8zztT2/SE5Cb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dzUlzCAAAA3QAAAA8AAAAAAAAAAAAAAAAAlwIAAGRycy9kb3du&#10;cmV2LnhtbFBLBQYAAAAABAAEAPUAAACGAwAAAAA=&#10;" filled="f" strokecolor="#231f20" strokeweight="2.2pt">
                    <v:path arrowok="t" o:connecttype="custom" o:connectlocs="0,0;456,0" o:connectangles="0,0"/>
                  </v:polyline>
                </v:group>
                <v:group id="Group 2253" o:spid="_x0000_s1033" style="position:absolute;left:2055;top:1;width:2;height:373" coordorigin="2055,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n82DaMUAAADdAAAA&#10;DwAAAAAAAAAAAAAAAACpAgAAZHJzL2Rvd25yZXYueG1sUEsFBgAAAAAEAAQA+gAAAJsDAAAAAA==&#10;">
                  <v:polyline id="Freeform 2254" o:spid="_x0000_s1034" style="position:absolute;visibility:visible;mso-wrap-style:square;v-text-anchor:top" points="2055,1,2055,37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yFWcxAAA&#10;AN0AAAAPAAAAZHJzL2Rvd25yZXYueG1sRE/LasJAFN0X+g/DFbqrE1MpJTpKKvThwoUv0N01c82E&#10;Zu6EzDTGv3eEQs/ucF6c6by3teio9ZVjBaNhAoK4cLriUsFu+/H8BsIHZI21Y1JwJQ/z2ePDFDPt&#10;LrymbhNKEUvYZ6jAhNBkUvrCkEU/dA1x1M6utRgibUupW7zEclvLNElepcWK44LBhhaGip/Nr1Xw&#10;9S73h25hVst8dXIvsrLH8fVTqadBn09ABOrDv/kv/a0VpBFwfxOfgJz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MhVnMQAAADdAAAADwAAAAAAAAAAAAAAAACXAgAAZHJzL2Rv&#10;d25yZXYueG1sUEsFBgAAAAAEAAQA9QAAAIgDAAAAAA==&#10;" filled="f" strokecolor="#231f20" strokeweight="2.19pt">
                    <v:path arrowok="t" o:connecttype="custom" o:connectlocs="0,1;0,373" o:connectangles="0,0"/>
                  </v:polyline>
                </v:group>
                <v:group id="Group 2249" o:spid="_x0000_s1035" style="position:absolute;left:1678;top:-9;width:490;height:358" coordorigin="1678,-9" coordsize="490,3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FO4hMUAAADdAAAA&#10;DwAAAAAAAAAAAAAAAACpAgAAZHJzL2Rvd25yZXYueG1sUEsFBgAAAAAEAAQA+gAAAJsDAAAAAA==&#10;">
                  <v:shape id="Freeform 2252" o:spid="_x0000_s1036" style="position:absolute;left:1678;top:-9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KiZLyAAA&#10;AN0AAAAPAAAAZHJzL2Rvd25yZXYueG1sRI9Ba8JAFITvBf/D8gre6sZgU0ldpRWU4sG2tge9vWZf&#10;k2D27ZJdTfz3rlDocZiZb5jZojeNOFPra8sKxqMEBHFhdc2lgu+v1cMUhA/IGhvLpOBCHhbzwd0M&#10;c207/qTzLpQiQtjnqKAKweVS+qIig35kHXH0fm1rMETZllK32EW4aWSaJJk0WHNcqNDRsqLiuDsZ&#10;BT/d1pXTbP3hnt4vexNeH7Px5qDU8L5/eQYRqA//4b/2m1aQpukEbm/iE5Dz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gqJkvIAAAA3QAAAA8AAAAAAAAAAAAAAAAAlwIAAGRy&#10;cy9kb3ducmV2LnhtbFBLBQYAAAAABAAEAPUAAACMAwAAAAA=&#10;" path="m88,133l0,201,15,207,34,214,86,247,117,299,145,358,161,320,175,287,188,257,200,231,201,229,160,229,131,167,107,146,88,133xe" fillcolor="#231f20" stroked="f">
                    <v:path arrowok="t" o:connecttype="custom" o:connectlocs="88,124;0,192;15,198;34,205;86,238;117,290;145,349;161,311;175,278;188,248;200,222;201,220;160,220;131,158;107,137;88,124" o:connectangles="0,0,0,0,0,0,0,0,0,0,0,0,0,0,0,0"/>
                  </v:shape>
                  <v:shape id="Freeform 2251" o:spid="_x0000_s1037" style="position:absolute;left:1678;top:-9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ZoPQxwAA&#10;AN0AAAAPAAAAZHJzL2Rvd25yZXYueG1sRI9Ba8JAFITvhf6H5Qm91Y0BU4muYguKeNCqPdTba/Y1&#10;Cc2+XbJbE/+9KxR6HGbmG2a26E0jLtT62rKC0TABQVxYXXOp4OO0ep6A8AFZY2OZFFzJw2L++DDD&#10;XNuOD3Q5hlJECPscFVQhuFxKX1Rk0A+tI47et20NhijbUuoWuwg3jUyTJJMGa44LFTp6q6j4Of4a&#10;BV/dzpWTbP3uXvbXTxNex9loe1bqadAvpyAC9eE//NfeaAVpmo7h/iY+ATm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2aD0McAAADdAAAADwAAAAAAAAAAAAAAAACXAgAAZHJz&#10;L2Rvd25yZXYueG1sUEsFBgAAAAAEAAQA9QAAAIsDAAAAAA==&#10;" path="m432,0l356,24,287,53,241,92,198,156,160,229,201,229,212,207,223,187,270,134,332,116,482,116,432,0xe" fillcolor="#231f20" stroked="f">
                    <v:path arrowok="t" o:connecttype="custom" o:connectlocs="432,-9;356,15;287,44;241,83;198,147;160,220;201,220;212,198;223,178;270,125;332,107;482,107;432,-9" o:connectangles="0,0,0,0,0,0,0,0,0,0,0,0,0"/>
                  </v:shape>
                  <v:shape id="Freeform 2250" o:spid="_x0000_s1038" style="position:absolute;left:1678;top:-9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tB2nxwAA&#10;AN0AAAAPAAAAZHJzL2Rvd25yZXYueG1sRI9Ba8JAFITvhf6H5RW81Y0BU4muYgVFPLRWPdjba/aZ&#10;hGbfLtnVxH/fLRR6HGbmG2a26E0jbtT62rKC0TABQVxYXXOp4HRcP09A+ICssbFMCu7kYTF/fJhh&#10;rm3HH3Q7hFJECPscFVQhuFxKX1Rk0A+tI47exbYGQ5RtKXWLXYSbRqZJkkmDNceFCh2tKiq+D1ej&#10;4Kt7c+Uk2+zdy/v9bMLrOBvtPpUaPPXLKYhAffgP/7W3WkGaphn8volPQM5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7Qdp8cAAADdAAAADwAAAAAAAAAAAAAAAACXAgAAZHJz&#10;L2Rvd25yZXYueG1sUEsFBgAAAAAEAAQA9QAAAIsDAAAAAA==&#10;" path="m482,116l352,116,374,117,398,120,425,123,489,133,482,116xe" fillcolor="#231f20" stroked="f">
                    <v:path arrowok="t" o:connecttype="custom" o:connectlocs="482,107;352,107;374,108;398,111;425,114;489,124;482,107" o:connectangles="0,0,0,0,0,0,0"/>
                  </v:shape>
                </v:group>
                <w10:wrap anchorx="page"/>
              </v:group>
            </w:pict>
          </mc:Fallback>
        </mc:AlternateContent>
      </w:r>
      <w:r w:rsidR="00253859">
        <w:rPr>
          <w:color w:val="231F20"/>
        </w:rPr>
        <w:t>Now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complete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the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Learning</w:t>
      </w:r>
      <w:r w:rsidR="00253859">
        <w:rPr>
          <w:color w:val="231F20"/>
          <w:spacing w:val="-5"/>
        </w:rPr>
        <w:t xml:space="preserve"> </w:t>
      </w:r>
      <w:r w:rsidR="00253859">
        <w:rPr>
          <w:color w:val="231F20"/>
          <w:spacing w:val="-3"/>
        </w:rPr>
        <w:t>Task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-2"/>
        </w:rPr>
        <w:t>Self-Test.</w:t>
      </w:r>
    </w:p>
    <w:p w:rsidR="00C13270" w:rsidRDefault="00C13270">
      <w:pPr>
        <w:sectPr w:rsidR="00C13270">
          <w:footerReference w:type="even" r:id="rId94"/>
          <w:footerReference w:type="default" r:id="rId95"/>
          <w:pgSz w:w="12240" w:h="15840"/>
          <w:pgMar w:top="840" w:right="1500" w:bottom="800" w:left="500" w:header="647" w:footer="618" w:gutter="0"/>
          <w:cols w:space="720"/>
        </w:sectPr>
      </w:pPr>
    </w:p>
    <w:p w:rsidR="00C13270" w:rsidRDefault="00C13270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:rsidR="00C13270" w:rsidRDefault="00C13270">
      <w:pPr>
        <w:spacing w:before="11"/>
        <w:rPr>
          <w:rFonts w:ascii="Myriad Pro Semibold" w:eastAsia="Myriad Pro Semibold" w:hAnsi="Myriad Pro Semibold" w:cs="Myriad Pro Semibold"/>
          <w:b/>
          <w:bCs/>
          <w:sz w:val="19"/>
          <w:szCs w:val="19"/>
        </w:rPr>
      </w:pPr>
    </w:p>
    <w:p w:rsidR="00C13270" w:rsidRDefault="00253859">
      <w:pPr>
        <w:spacing w:before="50"/>
        <w:ind w:left="120"/>
        <w:rPr>
          <w:rFonts w:ascii="Myriad Pro Semibold" w:eastAsia="Myriad Pro Semibold" w:hAnsi="Myriad Pro Semibold" w:cs="Myriad Pro Semibold"/>
          <w:sz w:val="32"/>
          <w:szCs w:val="32"/>
        </w:rPr>
      </w:pPr>
      <w:bookmarkStart w:id="22" w:name="_bookmark20"/>
      <w:bookmarkEnd w:id="22"/>
      <w:r>
        <w:rPr>
          <w:rFonts w:ascii="Myriad Pro Semibold"/>
          <w:b/>
          <w:color w:val="231F20"/>
          <w:spacing w:val="1"/>
          <w:sz w:val="32"/>
        </w:rPr>
        <w:t>S</w:t>
      </w:r>
      <w:r>
        <w:rPr>
          <w:rFonts w:ascii="Myriad Pro Semibold"/>
          <w:b/>
          <w:color w:val="231F20"/>
          <w:sz w:val="32"/>
        </w:rPr>
        <w:t>elf</w:t>
      </w:r>
      <w:r>
        <w:rPr>
          <w:rFonts w:ascii="Myriad Pro Semibold"/>
          <w:b/>
          <w:color w:val="231F20"/>
          <w:spacing w:val="-17"/>
          <w:sz w:val="32"/>
        </w:rPr>
        <w:t>-</w:t>
      </w:r>
      <w:r>
        <w:rPr>
          <w:rFonts w:ascii="Myriad Pro Semibold"/>
          <w:b/>
          <w:color w:val="231F20"/>
          <w:spacing w:val="-25"/>
          <w:sz w:val="32"/>
        </w:rPr>
        <w:t>T</w:t>
      </w:r>
      <w:r>
        <w:rPr>
          <w:rFonts w:ascii="Myriad Pro Semibold"/>
          <w:b/>
          <w:color w:val="231F20"/>
          <w:sz w:val="32"/>
        </w:rPr>
        <w:t>est 5</w:t>
      </w:r>
    </w:p>
    <w:p w:rsidR="00C13270" w:rsidRDefault="00253859">
      <w:pPr>
        <w:pStyle w:val="BodyText"/>
        <w:numPr>
          <w:ilvl w:val="0"/>
          <w:numId w:val="11"/>
        </w:numPr>
        <w:tabs>
          <w:tab w:val="left" w:pos="480"/>
        </w:tabs>
        <w:spacing w:before="271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purpose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pictograms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labels?</w:t>
      </w:r>
    </w:p>
    <w:p w:rsidR="00C13270" w:rsidRDefault="00253859">
      <w:pPr>
        <w:pStyle w:val="BodyText"/>
        <w:numPr>
          <w:ilvl w:val="1"/>
          <w:numId w:val="11"/>
        </w:numPr>
        <w:tabs>
          <w:tab w:val="left" w:pos="840"/>
        </w:tabs>
      </w:pPr>
      <w:r>
        <w:rPr>
          <w:color w:val="231F20"/>
          <w:spacing w:val="-7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visually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highlight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exists</w:t>
      </w:r>
    </w:p>
    <w:p w:rsidR="00C13270" w:rsidRDefault="00253859">
      <w:pPr>
        <w:pStyle w:val="BodyText"/>
        <w:numPr>
          <w:ilvl w:val="1"/>
          <w:numId w:val="11"/>
        </w:numPr>
        <w:tabs>
          <w:tab w:val="left" w:pos="840"/>
        </w:tabs>
      </w:pPr>
      <w:r>
        <w:rPr>
          <w:color w:val="231F20"/>
          <w:spacing w:val="-7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classify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31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classes</w:t>
      </w:r>
    </w:p>
    <w:p w:rsidR="00C13270" w:rsidRDefault="00253859">
      <w:pPr>
        <w:pStyle w:val="BodyText"/>
        <w:numPr>
          <w:ilvl w:val="1"/>
          <w:numId w:val="11"/>
        </w:numPr>
        <w:tabs>
          <w:tab w:val="left" w:pos="840"/>
        </w:tabs>
      </w:pPr>
      <w:r>
        <w:rPr>
          <w:color w:val="231F20"/>
          <w:spacing w:val="-7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personal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equipment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glance</w:t>
      </w:r>
    </w:p>
    <w:p w:rsidR="00C13270" w:rsidRDefault="00253859">
      <w:pPr>
        <w:pStyle w:val="BodyText"/>
        <w:numPr>
          <w:ilvl w:val="1"/>
          <w:numId w:val="11"/>
        </w:numPr>
        <w:tabs>
          <w:tab w:val="left" w:pos="840"/>
        </w:tabs>
      </w:pPr>
      <w:r>
        <w:rPr>
          <w:color w:val="231F20"/>
          <w:spacing w:val="-7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physical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properties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glance</w:t>
      </w:r>
    </w:p>
    <w:p w:rsidR="00C13270" w:rsidRDefault="00C132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C13270" w:rsidRDefault="00253859">
      <w:pPr>
        <w:pStyle w:val="BodyText"/>
        <w:numPr>
          <w:ilvl w:val="0"/>
          <w:numId w:val="11"/>
        </w:numPr>
        <w:tabs>
          <w:tab w:val="left" w:pos="480"/>
        </w:tabs>
        <w:spacing w:before="0"/>
        <w:jc w:val="left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pictogram?</w:t>
      </w:r>
    </w:p>
    <w:p w:rsidR="00C13270" w:rsidRDefault="00253859">
      <w:pPr>
        <w:pStyle w:val="BodyText"/>
        <w:numPr>
          <w:ilvl w:val="1"/>
          <w:numId w:val="11"/>
        </w:numPr>
        <w:tabs>
          <w:tab w:val="left" w:pos="840"/>
        </w:tabs>
      </w:pPr>
      <w:r>
        <w:rPr>
          <w:color w:val="231F20"/>
        </w:rPr>
        <w:t>First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measures</w:t>
      </w:r>
    </w:p>
    <w:p w:rsidR="00C13270" w:rsidRDefault="00253859">
      <w:pPr>
        <w:pStyle w:val="BodyText"/>
        <w:numPr>
          <w:ilvl w:val="1"/>
          <w:numId w:val="11"/>
        </w:numPr>
        <w:tabs>
          <w:tab w:val="left" w:pos="840"/>
        </w:tabs>
      </w:pPr>
      <w:r>
        <w:rPr>
          <w:color w:val="231F20"/>
          <w:spacing w:val="1"/>
        </w:rPr>
        <w:t>Hazard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identification</w:t>
      </w:r>
    </w:p>
    <w:p w:rsidR="00C13270" w:rsidRDefault="00253859">
      <w:pPr>
        <w:pStyle w:val="BodyText"/>
        <w:numPr>
          <w:ilvl w:val="1"/>
          <w:numId w:val="11"/>
        </w:numPr>
        <w:tabs>
          <w:tab w:val="left" w:pos="840"/>
        </w:tabs>
      </w:pPr>
      <w:r>
        <w:rPr>
          <w:color w:val="231F20"/>
          <w:spacing w:val="1"/>
        </w:rPr>
        <w:t>Handling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storage</w:t>
      </w:r>
    </w:p>
    <w:p w:rsidR="00C13270" w:rsidRDefault="00253859">
      <w:pPr>
        <w:pStyle w:val="BodyText"/>
        <w:numPr>
          <w:ilvl w:val="1"/>
          <w:numId w:val="11"/>
        </w:numPr>
        <w:tabs>
          <w:tab w:val="left" w:pos="840"/>
        </w:tabs>
      </w:pPr>
      <w:r>
        <w:rPr>
          <w:color w:val="231F20"/>
        </w:rPr>
        <w:t>Toxicological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</w:p>
    <w:p w:rsidR="00C13270" w:rsidRDefault="00C132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C13270" w:rsidRDefault="00253859">
      <w:pPr>
        <w:pStyle w:val="BodyText"/>
        <w:numPr>
          <w:ilvl w:val="0"/>
          <w:numId w:val="11"/>
        </w:numPr>
        <w:tabs>
          <w:tab w:val="left" w:pos="480"/>
        </w:tabs>
        <w:spacing w:before="0"/>
        <w:jc w:val="left"/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pictograms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organic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peroxides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(Type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B)?</w:t>
      </w:r>
    </w:p>
    <w:p w:rsidR="00C13270" w:rsidRDefault="00253859">
      <w:pPr>
        <w:pStyle w:val="BodyText"/>
        <w:numPr>
          <w:ilvl w:val="1"/>
          <w:numId w:val="11"/>
        </w:numPr>
        <w:tabs>
          <w:tab w:val="left" w:pos="840"/>
        </w:tabs>
      </w:pPr>
      <w:r>
        <w:rPr>
          <w:color w:val="231F20"/>
        </w:rPr>
        <w:t>Flame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corrosion</w:t>
      </w:r>
    </w:p>
    <w:p w:rsidR="00C13270" w:rsidRDefault="00253859">
      <w:pPr>
        <w:pStyle w:val="BodyText"/>
        <w:numPr>
          <w:ilvl w:val="1"/>
          <w:numId w:val="11"/>
        </w:numPr>
        <w:tabs>
          <w:tab w:val="left" w:pos="840"/>
        </w:tabs>
      </w:pPr>
      <w:r>
        <w:rPr>
          <w:color w:val="231F20"/>
        </w:rPr>
        <w:t>Flame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exploding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bomb</w:t>
      </w:r>
    </w:p>
    <w:p w:rsidR="00C13270" w:rsidRDefault="00253859">
      <w:pPr>
        <w:pStyle w:val="BodyText"/>
        <w:numPr>
          <w:ilvl w:val="1"/>
          <w:numId w:val="11"/>
        </w:numPr>
        <w:tabs>
          <w:tab w:val="left" w:pos="840"/>
        </w:tabs>
      </w:pPr>
      <w:r>
        <w:rPr>
          <w:color w:val="231F20"/>
        </w:rPr>
        <w:t>Flame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flame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circle</w:t>
      </w:r>
    </w:p>
    <w:p w:rsidR="00C13270" w:rsidRDefault="00253859">
      <w:pPr>
        <w:pStyle w:val="BodyText"/>
        <w:numPr>
          <w:ilvl w:val="1"/>
          <w:numId w:val="11"/>
        </w:numPr>
        <w:tabs>
          <w:tab w:val="left" w:pos="840"/>
        </w:tabs>
      </w:pPr>
      <w:r>
        <w:rPr>
          <w:color w:val="231F20"/>
          <w:spacing w:val="1"/>
        </w:rPr>
        <w:t>Exploding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bomb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corrosion</w:t>
      </w:r>
    </w:p>
    <w:p w:rsidR="00C13270" w:rsidRDefault="00C132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C13270" w:rsidRDefault="00253859">
      <w:pPr>
        <w:pStyle w:val="BodyText"/>
        <w:numPr>
          <w:ilvl w:val="0"/>
          <w:numId w:val="11"/>
        </w:numPr>
        <w:tabs>
          <w:tab w:val="left" w:pos="480"/>
        </w:tabs>
        <w:spacing w:before="0"/>
        <w:jc w:val="left"/>
      </w:pP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pictogram.</w:t>
      </w:r>
    </w:p>
    <w:p w:rsidR="00C13270" w:rsidRDefault="00253859">
      <w:pPr>
        <w:pStyle w:val="BodyText"/>
        <w:numPr>
          <w:ilvl w:val="1"/>
          <w:numId w:val="11"/>
        </w:numPr>
        <w:tabs>
          <w:tab w:val="left" w:pos="840"/>
        </w:tabs>
      </w:pPr>
      <w:r>
        <w:rPr>
          <w:color w:val="231F20"/>
          <w:spacing w:val="-1"/>
        </w:rPr>
        <w:t>True</w:t>
      </w:r>
    </w:p>
    <w:p w:rsidR="00C13270" w:rsidRDefault="00253859">
      <w:pPr>
        <w:pStyle w:val="BodyText"/>
        <w:numPr>
          <w:ilvl w:val="1"/>
          <w:numId w:val="11"/>
        </w:numPr>
        <w:tabs>
          <w:tab w:val="left" w:pos="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C13270" w:rsidRDefault="00C13270">
      <w:pPr>
        <w:sectPr w:rsidR="00C13270">
          <w:pgSz w:w="12240" w:h="15840"/>
          <w:pgMar w:top="840" w:right="500" w:bottom="800" w:left="1500" w:header="646" w:footer="618" w:gutter="0"/>
          <w:cols w:space="720"/>
        </w:sectPr>
      </w:pPr>
    </w:p>
    <w:p w:rsidR="00C13270" w:rsidRDefault="00027E37">
      <w:pPr>
        <w:rPr>
          <w:rFonts w:ascii="Myriad Pro" w:eastAsia="Myriad Pro" w:hAnsi="Myriad Pro" w:cs="Myriad Pro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10744" behindDoc="1" locked="0" layoutInCell="1" allowOverlap="1">
                <wp:simplePos x="0" y="0"/>
                <wp:positionH relativeFrom="page">
                  <wp:posOffset>5811520</wp:posOffset>
                </wp:positionH>
                <wp:positionV relativeFrom="page">
                  <wp:posOffset>3040380</wp:posOffset>
                </wp:positionV>
                <wp:extent cx="640080" cy="640080"/>
                <wp:effectExtent l="0" t="5080" r="0" b="2540"/>
                <wp:wrapNone/>
                <wp:docPr id="2109" name="Group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" cy="640080"/>
                          <a:chOff x="9152" y="4788"/>
                          <a:chExt cx="1008" cy="1008"/>
                        </a:xfrm>
                      </wpg:grpSpPr>
                      <wpg:grpSp>
                        <wpg:cNvPr id="2110" name="Group 2245"/>
                        <wpg:cNvGrpSpPr>
                          <a:grpSpLocks/>
                        </wpg:cNvGrpSpPr>
                        <wpg:grpSpPr bwMode="auto">
                          <a:xfrm>
                            <a:off x="9152" y="4788"/>
                            <a:ext cx="1008" cy="1008"/>
                            <a:chOff x="9152" y="4788"/>
                            <a:chExt cx="1008" cy="1008"/>
                          </a:xfrm>
                        </wpg:grpSpPr>
                        <wps:wsp>
                          <wps:cNvPr id="2111" name="Freeform 2247"/>
                          <wps:cNvSpPr>
                            <a:spLocks/>
                          </wps:cNvSpPr>
                          <wps:spPr bwMode="auto">
                            <a:xfrm>
                              <a:off x="9152" y="4788"/>
                              <a:ext cx="1008" cy="1008"/>
                            </a:xfrm>
                            <a:custGeom>
                              <a:avLst/>
                              <a:gdLst>
                                <a:gd name="T0" fmla="+- 0 9656 9152"/>
                                <a:gd name="T1" fmla="*/ T0 w 1008"/>
                                <a:gd name="T2" fmla="+- 0 4788 4788"/>
                                <a:gd name="T3" fmla="*/ 4788 h 1008"/>
                                <a:gd name="T4" fmla="+- 0 9152 9152"/>
                                <a:gd name="T5" fmla="*/ T4 w 1008"/>
                                <a:gd name="T6" fmla="+- 0 5292 4788"/>
                                <a:gd name="T7" fmla="*/ 5292 h 1008"/>
                                <a:gd name="T8" fmla="+- 0 9656 9152"/>
                                <a:gd name="T9" fmla="*/ T8 w 1008"/>
                                <a:gd name="T10" fmla="+- 0 5796 4788"/>
                                <a:gd name="T11" fmla="*/ 5796 h 1008"/>
                                <a:gd name="T12" fmla="+- 0 9736 9152"/>
                                <a:gd name="T13" fmla="*/ T12 w 1008"/>
                                <a:gd name="T14" fmla="+- 0 5716 4788"/>
                                <a:gd name="T15" fmla="*/ 5716 h 1008"/>
                                <a:gd name="T16" fmla="+- 0 9656 9152"/>
                                <a:gd name="T17" fmla="*/ T16 w 1008"/>
                                <a:gd name="T18" fmla="+- 0 5716 4788"/>
                                <a:gd name="T19" fmla="*/ 5716 h 1008"/>
                                <a:gd name="T20" fmla="+- 0 9232 9152"/>
                                <a:gd name="T21" fmla="*/ T20 w 1008"/>
                                <a:gd name="T22" fmla="+- 0 5292 4788"/>
                                <a:gd name="T23" fmla="*/ 5292 h 1008"/>
                                <a:gd name="T24" fmla="+- 0 9656 9152"/>
                                <a:gd name="T25" fmla="*/ T24 w 1008"/>
                                <a:gd name="T26" fmla="+- 0 4868 4788"/>
                                <a:gd name="T27" fmla="*/ 4868 h 1008"/>
                                <a:gd name="T28" fmla="+- 0 9736 9152"/>
                                <a:gd name="T29" fmla="*/ T28 w 1008"/>
                                <a:gd name="T30" fmla="+- 0 4868 4788"/>
                                <a:gd name="T31" fmla="*/ 4868 h 1008"/>
                                <a:gd name="T32" fmla="+- 0 9656 9152"/>
                                <a:gd name="T33" fmla="*/ T32 w 1008"/>
                                <a:gd name="T34" fmla="+- 0 4788 4788"/>
                                <a:gd name="T35" fmla="*/ 4788 h 10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8" h="1008">
                                  <a:moveTo>
                                    <a:pt x="504" y="0"/>
                                  </a:moveTo>
                                  <a:lnTo>
                                    <a:pt x="0" y="504"/>
                                  </a:lnTo>
                                  <a:lnTo>
                                    <a:pt x="504" y="1008"/>
                                  </a:lnTo>
                                  <a:lnTo>
                                    <a:pt x="584" y="928"/>
                                  </a:lnTo>
                                  <a:lnTo>
                                    <a:pt x="504" y="928"/>
                                  </a:lnTo>
                                  <a:lnTo>
                                    <a:pt x="80" y="504"/>
                                  </a:lnTo>
                                  <a:lnTo>
                                    <a:pt x="504" y="80"/>
                                  </a:lnTo>
                                  <a:lnTo>
                                    <a:pt x="584" y="80"/>
                                  </a:lnTo>
                                  <a:lnTo>
                                    <a:pt x="5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Freeform 2246"/>
                          <wps:cNvSpPr>
                            <a:spLocks/>
                          </wps:cNvSpPr>
                          <wps:spPr bwMode="auto">
                            <a:xfrm>
                              <a:off x="9152" y="4788"/>
                              <a:ext cx="1008" cy="1008"/>
                            </a:xfrm>
                            <a:custGeom>
                              <a:avLst/>
                              <a:gdLst>
                                <a:gd name="T0" fmla="+- 0 9736 9152"/>
                                <a:gd name="T1" fmla="*/ T0 w 1008"/>
                                <a:gd name="T2" fmla="+- 0 4868 4788"/>
                                <a:gd name="T3" fmla="*/ 4868 h 1008"/>
                                <a:gd name="T4" fmla="+- 0 9656 9152"/>
                                <a:gd name="T5" fmla="*/ T4 w 1008"/>
                                <a:gd name="T6" fmla="+- 0 4868 4788"/>
                                <a:gd name="T7" fmla="*/ 4868 h 1008"/>
                                <a:gd name="T8" fmla="+- 0 10080 9152"/>
                                <a:gd name="T9" fmla="*/ T8 w 1008"/>
                                <a:gd name="T10" fmla="+- 0 5292 4788"/>
                                <a:gd name="T11" fmla="*/ 5292 h 1008"/>
                                <a:gd name="T12" fmla="+- 0 9656 9152"/>
                                <a:gd name="T13" fmla="*/ T12 w 1008"/>
                                <a:gd name="T14" fmla="+- 0 5716 4788"/>
                                <a:gd name="T15" fmla="*/ 5716 h 1008"/>
                                <a:gd name="T16" fmla="+- 0 9736 9152"/>
                                <a:gd name="T17" fmla="*/ T16 w 1008"/>
                                <a:gd name="T18" fmla="+- 0 5716 4788"/>
                                <a:gd name="T19" fmla="*/ 5716 h 1008"/>
                                <a:gd name="T20" fmla="+- 0 10160 9152"/>
                                <a:gd name="T21" fmla="*/ T20 w 1008"/>
                                <a:gd name="T22" fmla="+- 0 5292 4788"/>
                                <a:gd name="T23" fmla="*/ 5292 h 1008"/>
                                <a:gd name="T24" fmla="+- 0 9736 9152"/>
                                <a:gd name="T25" fmla="*/ T24 w 1008"/>
                                <a:gd name="T26" fmla="+- 0 4868 4788"/>
                                <a:gd name="T27" fmla="*/ 4868 h 10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8" h="1008">
                                  <a:moveTo>
                                    <a:pt x="584" y="80"/>
                                  </a:moveTo>
                                  <a:lnTo>
                                    <a:pt x="504" y="80"/>
                                  </a:lnTo>
                                  <a:lnTo>
                                    <a:pt x="928" y="504"/>
                                  </a:lnTo>
                                  <a:lnTo>
                                    <a:pt x="504" y="928"/>
                                  </a:lnTo>
                                  <a:lnTo>
                                    <a:pt x="584" y="928"/>
                                  </a:lnTo>
                                  <a:lnTo>
                                    <a:pt x="1008" y="504"/>
                                  </a:lnTo>
                                  <a:lnTo>
                                    <a:pt x="58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3" name="Group 2243"/>
                        <wpg:cNvGrpSpPr>
                          <a:grpSpLocks/>
                        </wpg:cNvGrpSpPr>
                        <wpg:grpSpPr bwMode="auto">
                          <a:xfrm>
                            <a:off x="9629" y="5021"/>
                            <a:ext cx="86" cy="210"/>
                            <a:chOff x="9629" y="5021"/>
                            <a:chExt cx="86" cy="210"/>
                          </a:xfrm>
                        </wpg:grpSpPr>
                        <wps:wsp>
                          <wps:cNvPr id="2114" name="Freeform 2244"/>
                          <wps:cNvSpPr>
                            <a:spLocks/>
                          </wps:cNvSpPr>
                          <wps:spPr bwMode="auto">
                            <a:xfrm>
                              <a:off x="9629" y="5021"/>
                              <a:ext cx="86" cy="210"/>
                            </a:xfrm>
                            <a:custGeom>
                              <a:avLst/>
                              <a:gdLst>
                                <a:gd name="T0" fmla="+- 0 9701 9629"/>
                                <a:gd name="T1" fmla="*/ T0 w 86"/>
                                <a:gd name="T2" fmla="+- 0 5021 5021"/>
                                <a:gd name="T3" fmla="*/ 5021 h 210"/>
                                <a:gd name="T4" fmla="+- 0 9629 9629"/>
                                <a:gd name="T5" fmla="*/ T4 w 86"/>
                                <a:gd name="T6" fmla="+- 0 5225 5021"/>
                                <a:gd name="T7" fmla="*/ 5225 h 210"/>
                                <a:gd name="T8" fmla="+- 0 9634 9629"/>
                                <a:gd name="T9" fmla="*/ T8 w 86"/>
                                <a:gd name="T10" fmla="+- 0 5226 5021"/>
                                <a:gd name="T11" fmla="*/ 5226 h 210"/>
                                <a:gd name="T12" fmla="+- 0 9638 9629"/>
                                <a:gd name="T13" fmla="*/ T12 w 86"/>
                                <a:gd name="T14" fmla="+- 0 5228 5021"/>
                                <a:gd name="T15" fmla="*/ 5228 h 210"/>
                                <a:gd name="T16" fmla="+- 0 9642 9629"/>
                                <a:gd name="T17" fmla="*/ T16 w 86"/>
                                <a:gd name="T18" fmla="+- 0 5230 5021"/>
                                <a:gd name="T19" fmla="*/ 5230 h 210"/>
                                <a:gd name="T20" fmla="+- 0 9715 9629"/>
                                <a:gd name="T21" fmla="*/ T20 w 86"/>
                                <a:gd name="T22" fmla="+- 0 5027 5021"/>
                                <a:gd name="T23" fmla="*/ 5027 h 210"/>
                                <a:gd name="T24" fmla="+- 0 9701 9629"/>
                                <a:gd name="T25" fmla="*/ T24 w 86"/>
                                <a:gd name="T26" fmla="+- 0 5021 5021"/>
                                <a:gd name="T27" fmla="*/ 5021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6" h="210">
                                  <a:moveTo>
                                    <a:pt x="72" y="0"/>
                                  </a:moveTo>
                                  <a:lnTo>
                                    <a:pt x="0" y="204"/>
                                  </a:lnTo>
                                  <a:lnTo>
                                    <a:pt x="5" y="205"/>
                                  </a:lnTo>
                                  <a:lnTo>
                                    <a:pt x="9" y="207"/>
                                  </a:lnTo>
                                  <a:lnTo>
                                    <a:pt x="13" y="209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5" name="Group 2241"/>
                        <wpg:cNvGrpSpPr>
                          <a:grpSpLocks/>
                        </wpg:cNvGrpSpPr>
                        <wpg:grpSpPr bwMode="auto">
                          <a:xfrm>
                            <a:off x="9642" y="5121"/>
                            <a:ext cx="63" cy="111"/>
                            <a:chOff x="9642" y="5121"/>
                            <a:chExt cx="63" cy="111"/>
                          </a:xfrm>
                        </wpg:grpSpPr>
                        <wps:wsp>
                          <wps:cNvPr id="2116" name="Freeform 2242"/>
                          <wps:cNvSpPr>
                            <a:spLocks/>
                          </wps:cNvSpPr>
                          <wps:spPr bwMode="auto">
                            <a:xfrm>
                              <a:off x="9642" y="5121"/>
                              <a:ext cx="63" cy="111"/>
                            </a:xfrm>
                            <a:custGeom>
                              <a:avLst/>
                              <a:gdLst>
                                <a:gd name="T0" fmla="+- 0 9698 9642"/>
                                <a:gd name="T1" fmla="*/ T0 w 63"/>
                                <a:gd name="T2" fmla="+- 0 5121 5121"/>
                                <a:gd name="T3" fmla="*/ 5121 h 111"/>
                                <a:gd name="T4" fmla="+- 0 9642 9642"/>
                                <a:gd name="T5" fmla="*/ T4 w 63"/>
                                <a:gd name="T6" fmla="+- 0 5231 5121"/>
                                <a:gd name="T7" fmla="*/ 5231 h 111"/>
                                <a:gd name="T8" fmla="+- 0 9643 9642"/>
                                <a:gd name="T9" fmla="*/ T8 w 63"/>
                                <a:gd name="T10" fmla="+- 0 5231 5121"/>
                                <a:gd name="T11" fmla="*/ 5231 h 111"/>
                                <a:gd name="T12" fmla="+- 0 9705 9642"/>
                                <a:gd name="T13" fmla="*/ T12 w 63"/>
                                <a:gd name="T14" fmla="+- 0 5125 5121"/>
                                <a:gd name="T15" fmla="*/ 5125 h 111"/>
                                <a:gd name="T16" fmla="+- 0 9698 9642"/>
                                <a:gd name="T17" fmla="*/ T16 w 63"/>
                                <a:gd name="T18" fmla="+- 0 5121 5121"/>
                                <a:gd name="T19" fmla="*/ 5121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111">
                                  <a:moveTo>
                                    <a:pt x="56" y="0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1" y="110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7" name="Group 2239"/>
                        <wpg:cNvGrpSpPr>
                          <a:grpSpLocks/>
                        </wpg:cNvGrpSpPr>
                        <wpg:grpSpPr bwMode="auto">
                          <a:xfrm>
                            <a:off x="9627" y="5088"/>
                            <a:ext cx="43" cy="137"/>
                            <a:chOff x="9627" y="5088"/>
                            <a:chExt cx="43" cy="137"/>
                          </a:xfrm>
                        </wpg:grpSpPr>
                        <wps:wsp>
                          <wps:cNvPr id="2118" name="Freeform 2240"/>
                          <wps:cNvSpPr>
                            <a:spLocks/>
                          </wps:cNvSpPr>
                          <wps:spPr bwMode="auto">
                            <a:xfrm>
                              <a:off x="9627" y="5088"/>
                              <a:ext cx="43" cy="137"/>
                            </a:xfrm>
                            <a:custGeom>
                              <a:avLst/>
                              <a:gdLst>
                                <a:gd name="T0" fmla="+- 0 9662 9627"/>
                                <a:gd name="T1" fmla="*/ T0 w 43"/>
                                <a:gd name="T2" fmla="+- 0 5088 5088"/>
                                <a:gd name="T3" fmla="*/ 5088 h 137"/>
                                <a:gd name="T4" fmla="+- 0 9627 9627"/>
                                <a:gd name="T5" fmla="*/ T4 w 43"/>
                                <a:gd name="T6" fmla="+- 0 5224 5088"/>
                                <a:gd name="T7" fmla="*/ 5224 h 137"/>
                                <a:gd name="T8" fmla="+- 0 9628 9627"/>
                                <a:gd name="T9" fmla="*/ T8 w 43"/>
                                <a:gd name="T10" fmla="+- 0 5224 5088"/>
                                <a:gd name="T11" fmla="*/ 5224 h 137"/>
                                <a:gd name="T12" fmla="+- 0 9670 9627"/>
                                <a:gd name="T13" fmla="*/ T12 w 43"/>
                                <a:gd name="T14" fmla="+- 0 5092 5088"/>
                                <a:gd name="T15" fmla="*/ 5092 h 137"/>
                                <a:gd name="T16" fmla="+- 0 9662 9627"/>
                                <a:gd name="T17" fmla="*/ T16 w 43"/>
                                <a:gd name="T18" fmla="+- 0 5088 5088"/>
                                <a:gd name="T19" fmla="*/ 5088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137">
                                  <a:moveTo>
                                    <a:pt x="35" y="0"/>
                                  </a:moveTo>
                                  <a:lnTo>
                                    <a:pt x="0" y="136"/>
                                  </a:lnTo>
                                  <a:lnTo>
                                    <a:pt x="1" y="136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9" name="Group 2236"/>
                        <wpg:cNvGrpSpPr>
                          <a:grpSpLocks/>
                        </wpg:cNvGrpSpPr>
                        <wpg:grpSpPr bwMode="auto">
                          <a:xfrm>
                            <a:off x="9626" y="5098"/>
                            <a:ext cx="28" cy="40"/>
                            <a:chOff x="9626" y="5098"/>
                            <a:chExt cx="28" cy="40"/>
                          </a:xfrm>
                        </wpg:grpSpPr>
                        <wps:wsp>
                          <wps:cNvPr id="2120" name="Freeform 2238"/>
                          <wps:cNvSpPr>
                            <a:spLocks/>
                          </wps:cNvSpPr>
                          <wps:spPr bwMode="auto">
                            <a:xfrm>
                              <a:off x="9626" y="5098"/>
                              <a:ext cx="28" cy="40"/>
                            </a:xfrm>
                            <a:custGeom>
                              <a:avLst/>
                              <a:gdLst>
                                <a:gd name="T0" fmla="+- 0 9630 9626"/>
                                <a:gd name="T1" fmla="*/ T0 w 28"/>
                                <a:gd name="T2" fmla="+- 0 5104 5098"/>
                                <a:gd name="T3" fmla="*/ 5104 h 40"/>
                                <a:gd name="T4" fmla="+- 0 9626 9626"/>
                                <a:gd name="T5" fmla="*/ T4 w 28"/>
                                <a:gd name="T6" fmla="+- 0 5121 5098"/>
                                <a:gd name="T7" fmla="*/ 5121 h 40"/>
                                <a:gd name="T8" fmla="+- 0 9633 9626"/>
                                <a:gd name="T9" fmla="*/ T8 w 28"/>
                                <a:gd name="T10" fmla="+- 0 5125 5098"/>
                                <a:gd name="T11" fmla="*/ 5125 h 40"/>
                                <a:gd name="T12" fmla="+- 0 9637 9626"/>
                                <a:gd name="T13" fmla="*/ T12 w 28"/>
                                <a:gd name="T14" fmla="+- 0 5138 5098"/>
                                <a:gd name="T15" fmla="*/ 5138 h 40"/>
                                <a:gd name="T16" fmla="+- 0 9643 9626"/>
                                <a:gd name="T17" fmla="*/ T16 w 28"/>
                                <a:gd name="T18" fmla="+- 0 5129 5098"/>
                                <a:gd name="T19" fmla="*/ 5129 h 40"/>
                                <a:gd name="T20" fmla="+- 0 9654 9626"/>
                                <a:gd name="T21" fmla="*/ T20 w 28"/>
                                <a:gd name="T22" fmla="+- 0 5117 5098"/>
                                <a:gd name="T23" fmla="*/ 5117 h 40"/>
                                <a:gd name="T24" fmla="+- 0 9650 9626"/>
                                <a:gd name="T25" fmla="*/ T24 w 28"/>
                                <a:gd name="T26" fmla="+- 0 5107 5098"/>
                                <a:gd name="T27" fmla="*/ 5107 h 40"/>
                                <a:gd name="T28" fmla="+- 0 9636 9626"/>
                                <a:gd name="T29" fmla="*/ T28 w 28"/>
                                <a:gd name="T30" fmla="+- 0 5107 5098"/>
                                <a:gd name="T31" fmla="*/ 5107 h 40"/>
                                <a:gd name="T32" fmla="+- 0 9630 9626"/>
                                <a:gd name="T33" fmla="*/ T32 w 28"/>
                                <a:gd name="T34" fmla="+- 0 5104 5098"/>
                                <a:gd name="T35" fmla="*/ 5104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" h="40">
                                  <a:moveTo>
                                    <a:pt x="4" y="6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4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1" name="Freeform 2237"/>
                          <wps:cNvSpPr>
                            <a:spLocks/>
                          </wps:cNvSpPr>
                          <wps:spPr bwMode="auto">
                            <a:xfrm>
                              <a:off x="9626" y="5098"/>
                              <a:ext cx="28" cy="40"/>
                            </a:xfrm>
                            <a:custGeom>
                              <a:avLst/>
                              <a:gdLst>
                                <a:gd name="T0" fmla="+- 0 9640 9626"/>
                                <a:gd name="T1" fmla="*/ T0 w 28"/>
                                <a:gd name="T2" fmla="+- 0 5098 5098"/>
                                <a:gd name="T3" fmla="*/ 5098 h 40"/>
                                <a:gd name="T4" fmla="+- 0 9636 9626"/>
                                <a:gd name="T5" fmla="*/ T4 w 28"/>
                                <a:gd name="T6" fmla="+- 0 5107 5098"/>
                                <a:gd name="T7" fmla="*/ 5107 h 40"/>
                                <a:gd name="T8" fmla="+- 0 9650 9626"/>
                                <a:gd name="T9" fmla="*/ T8 w 28"/>
                                <a:gd name="T10" fmla="+- 0 5107 5098"/>
                                <a:gd name="T11" fmla="*/ 5107 h 40"/>
                                <a:gd name="T12" fmla="+- 0 9648 9626"/>
                                <a:gd name="T13" fmla="*/ T12 w 28"/>
                                <a:gd name="T14" fmla="+- 0 5099 5098"/>
                                <a:gd name="T15" fmla="*/ 5099 h 40"/>
                                <a:gd name="T16" fmla="+- 0 9640 9626"/>
                                <a:gd name="T17" fmla="*/ T16 w 28"/>
                                <a:gd name="T18" fmla="+- 0 5098 5098"/>
                                <a:gd name="T19" fmla="*/ 5098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40">
                                  <a:moveTo>
                                    <a:pt x="14" y="0"/>
                                  </a:moveTo>
                                  <a:lnTo>
                                    <a:pt x="10" y="9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2" name="Group 2233"/>
                        <wpg:cNvGrpSpPr>
                          <a:grpSpLocks/>
                        </wpg:cNvGrpSpPr>
                        <wpg:grpSpPr bwMode="auto">
                          <a:xfrm>
                            <a:off x="9695" y="5147"/>
                            <a:ext cx="18" cy="28"/>
                            <a:chOff x="9695" y="5147"/>
                            <a:chExt cx="18" cy="28"/>
                          </a:xfrm>
                        </wpg:grpSpPr>
                        <wps:wsp>
                          <wps:cNvPr id="2123" name="Freeform 2235"/>
                          <wps:cNvSpPr>
                            <a:spLocks/>
                          </wps:cNvSpPr>
                          <wps:spPr bwMode="auto">
                            <a:xfrm>
                              <a:off x="9695" y="5147"/>
                              <a:ext cx="18" cy="28"/>
                            </a:xfrm>
                            <a:custGeom>
                              <a:avLst/>
                              <a:gdLst>
                                <a:gd name="T0" fmla="+- 0 9702 9695"/>
                                <a:gd name="T1" fmla="*/ T0 w 18"/>
                                <a:gd name="T2" fmla="+- 0 5147 5147"/>
                                <a:gd name="T3" fmla="*/ 5147 h 28"/>
                                <a:gd name="T4" fmla="+- 0 9697 9695"/>
                                <a:gd name="T5" fmla="*/ T4 w 18"/>
                                <a:gd name="T6" fmla="+- 0 5153 5147"/>
                                <a:gd name="T7" fmla="*/ 5153 h 28"/>
                                <a:gd name="T8" fmla="+- 0 9695 9695"/>
                                <a:gd name="T9" fmla="*/ T8 w 18"/>
                                <a:gd name="T10" fmla="+- 0 5166 5147"/>
                                <a:gd name="T11" fmla="*/ 5166 h 28"/>
                                <a:gd name="T12" fmla="+- 0 9704 9695"/>
                                <a:gd name="T13" fmla="*/ T12 w 18"/>
                                <a:gd name="T14" fmla="+- 0 5174 5147"/>
                                <a:gd name="T15" fmla="*/ 5174 h 28"/>
                                <a:gd name="T16" fmla="+- 0 9710 9695"/>
                                <a:gd name="T17" fmla="*/ T16 w 18"/>
                                <a:gd name="T18" fmla="+- 0 5166 5147"/>
                                <a:gd name="T19" fmla="*/ 5166 h 28"/>
                                <a:gd name="T20" fmla="+- 0 9712 9695"/>
                                <a:gd name="T21" fmla="*/ T20 w 18"/>
                                <a:gd name="T22" fmla="+- 0 5157 5147"/>
                                <a:gd name="T23" fmla="*/ 5157 h 28"/>
                                <a:gd name="T24" fmla="+- 0 9709 9695"/>
                                <a:gd name="T25" fmla="*/ T24 w 18"/>
                                <a:gd name="T26" fmla="+- 0 5150 5147"/>
                                <a:gd name="T27" fmla="*/ 5150 h 28"/>
                                <a:gd name="T28" fmla="+- 0 9705 9695"/>
                                <a:gd name="T29" fmla="*/ T28 w 18"/>
                                <a:gd name="T30" fmla="+- 0 5150 5147"/>
                                <a:gd name="T31" fmla="*/ 5150 h 28"/>
                                <a:gd name="T32" fmla="+- 0 9702 9695"/>
                                <a:gd name="T33" fmla="*/ T32 w 18"/>
                                <a:gd name="T34" fmla="+- 0 5147 5147"/>
                                <a:gd name="T35" fmla="*/ 5147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" h="28">
                                  <a:moveTo>
                                    <a:pt x="7" y="0"/>
                                  </a:moveTo>
                                  <a:lnTo>
                                    <a:pt x="2" y="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4" name="Freeform 2234"/>
                          <wps:cNvSpPr>
                            <a:spLocks/>
                          </wps:cNvSpPr>
                          <wps:spPr bwMode="auto">
                            <a:xfrm>
                              <a:off x="9695" y="5147"/>
                              <a:ext cx="18" cy="28"/>
                            </a:xfrm>
                            <a:custGeom>
                              <a:avLst/>
                              <a:gdLst>
                                <a:gd name="T0" fmla="+- 0 9708 9695"/>
                                <a:gd name="T1" fmla="*/ T0 w 18"/>
                                <a:gd name="T2" fmla="+- 0 5147 5147"/>
                                <a:gd name="T3" fmla="*/ 5147 h 28"/>
                                <a:gd name="T4" fmla="+- 0 9705 9695"/>
                                <a:gd name="T5" fmla="*/ T4 w 18"/>
                                <a:gd name="T6" fmla="+- 0 5150 5147"/>
                                <a:gd name="T7" fmla="*/ 5150 h 28"/>
                                <a:gd name="T8" fmla="+- 0 9709 9695"/>
                                <a:gd name="T9" fmla="*/ T8 w 18"/>
                                <a:gd name="T10" fmla="+- 0 5150 5147"/>
                                <a:gd name="T11" fmla="*/ 5150 h 28"/>
                                <a:gd name="T12" fmla="+- 0 9708 9695"/>
                                <a:gd name="T13" fmla="*/ T12 w 18"/>
                                <a:gd name="T14" fmla="+- 0 5147 5147"/>
                                <a:gd name="T15" fmla="*/ 5147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" h="28">
                                  <a:moveTo>
                                    <a:pt x="13" y="0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5" name="Group 2231"/>
                        <wpg:cNvGrpSpPr>
                          <a:grpSpLocks/>
                        </wpg:cNvGrpSpPr>
                        <wpg:grpSpPr bwMode="auto">
                          <a:xfrm>
                            <a:off x="9655" y="5232"/>
                            <a:ext cx="10" cy="11"/>
                            <a:chOff x="9655" y="5232"/>
                            <a:chExt cx="10" cy="11"/>
                          </a:xfrm>
                        </wpg:grpSpPr>
                        <wps:wsp>
                          <wps:cNvPr id="2126" name="Freeform 2232"/>
                          <wps:cNvSpPr>
                            <a:spLocks/>
                          </wps:cNvSpPr>
                          <wps:spPr bwMode="auto">
                            <a:xfrm>
                              <a:off x="9655" y="5232"/>
                              <a:ext cx="10" cy="11"/>
                            </a:xfrm>
                            <a:custGeom>
                              <a:avLst/>
                              <a:gdLst>
                                <a:gd name="T0" fmla="+- 0 9664 9655"/>
                                <a:gd name="T1" fmla="*/ T0 w 10"/>
                                <a:gd name="T2" fmla="+- 0 5232 5232"/>
                                <a:gd name="T3" fmla="*/ 5232 h 11"/>
                                <a:gd name="T4" fmla="+- 0 9655 9655"/>
                                <a:gd name="T5" fmla="*/ T4 w 10"/>
                                <a:gd name="T6" fmla="+- 0 5241 5232"/>
                                <a:gd name="T7" fmla="*/ 5241 h 11"/>
                                <a:gd name="T8" fmla="+- 0 9656 9655"/>
                                <a:gd name="T9" fmla="*/ T8 w 10"/>
                                <a:gd name="T10" fmla="+- 0 5243 5232"/>
                                <a:gd name="T11" fmla="*/ 5243 h 11"/>
                                <a:gd name="T12" fmla="+- 0 9665 9655"/>
                                <a:gd name="T13" fmla="*/ T12 w 10"/>
                                <a:gd name="T14" fmla="+- 0 5234 5232"/>
                                <a:gd name="T15" fmla="*/ 5234 h 11"/>
                                <a:gd name="T16" fmla="+- 0 9664 9655"/>
                                <a:gd name="T17" fmla="*/ T16 w 10"/>
                                <a:gd name="T18" fmla="+- 0 5232 5232"/>
                                <a:gd name="T19" fmla="*/ 5232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11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7" name="Group 2229"/>
                        <wpg:cNvGrpSpPr>
                          <a:grpSpLocks/>
                        </wpg:cNvGrpSpPr>
                        <wpg:grpSpPr bwMode="auto">
                          <a:xfrm>
                            <a:off x="9673" y="5085"/>
                            <a:ext cx="133" cy="137"/>
                            <a:chOff x="9673" y="5085"/>
                            <a:chExt cx="133" cy="137"/>
                          </a:xfrm>
                        </wpg:grpSpPr>
                        <wps:wsp>
                          <wps:cNvPr id="2128" name="Freeform 2230"/>
                          <wps:cNvSpPr>
                            <a:spLocks/>
                          </wps:cNvSpPr>
                          <wps:spPr bwMode="auto">
                            <a:xfrm>
                              <a:off x="9673" y="5085"/>
                              <a:ext cx="133" cy="137"/>
                            </a:xfrm>
                            <a:custGeom>
                              <a:avLst/>
                              <a:gdLst>
                                <a:gd name="T0" fmla="+- 0 9798 9673"/>
                                <a:gd name="T1" fmla="*/ T0 w 133"/>
                                <a:gd name="T2" fmla="+- 0 5085 5085"/>
                                <a:gd name="T3" fmla="*/ 5085 h 137"/>
                                <a:gd name="T4" fmla="+- 0 9673 9673"/>
                                <a:gd name="T5" fmla="*/ T4 w 133"/>
                                <a:gd name="T6" fmla="+- 0 5222 5085"/>
                                <a:gd name="T7" fmla="*/ 5222 h 137"/>
                                <a:gd name="T8" fmla="+- 0 9679 9673"/>
                                <a:gd name="T9" fmla="*/ T8 w 133"/>
                                <a:gd name="T10" fmla="+- 0 5217 5085"/>
                                <a:gd name="T11" fmla="*/ 5217 h 137"/>
                                <a:gd name="T12" fmla="+- 0 9681 9673"/>
                                <a:gd name="T13" fmla="*/ T12 w 133"/>
                                <a:gd name="T14" fmla="+- 0 5217 5085"/>
                                <a:gd name="T15" fmla="*/ 5217 h 137"/>
                                <a:gd name="T16" fmla="+- 0 9805 9673"/>
                                <a:gd name="T17" fmla="*/ T16 w 133"/>
                                <a:gd name="T18" fmla="+- 0 5093 5085"/>
                                <a:gd name="T19" fmla="*/ 5093 h 137"/>
                                <a:gd name="T20" fmla="+- 0 9798 9673"/>
                                <a:gd name="T21" fmla="*/ T20 w 133"/>
                                <a:gd name="T22" fmla="+- 0 5085 5085"/>
                                <a:gd name="T23" fmla="*/ 5085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3" h="137">
                                  <a:moveTo>
                                    <a:pt x="125" y="0"/>
                                  </a:moveTo>
                                  <a:lnTo>
                                    <a:pt x="0" y="137"/>
                                  </a:lnTo>
                                  <a:lnTo>
                                    <a:pt x="6" y="132"/>
                                  </a:lnTo>
                                  <a:lnTo>
                                    <a:pt x="8" y="132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9" name="Group 2227"/>
                        <wpg:cNvGrpSpPr>
                          <a:grpSpLocks/>
                        </wpg:cNvGrpSpPr>
                        <wpg:grpSpPr bwMode="auto">
                          <a:xfrm>
                            <a:off x="9619" y="5248"/>
                            <a:ext cx="32" cy="33"/>
                            <a:chOff x="9619" y="5248"/>
                            <a:chExt cx="32" cy="33"/>
                          </a:xfrm>
                        </wpg:grpSpPr>
                        <wps:wsp>
                          <wps:cNvPr id="2130" name="Freeform 2228"/>
                          <wps:cNvSpPr>
                            <a:spLocks/>
                          </wps:cNvSpPr>
                          <wps:spPr bwMode="auto">
                            <a:xfrm>
                              <a:off x="9619" y="5248"/>
                              <a:ext cx="32" cy="33"/>
                            </a:xfrm>
                            <a:custGeom>
                              <a:avLst/>
                              <a:gdLst>
                                <a:gd name="T0" fmla="+- 0 9651 9619"/>
                                <a:gd name="T1" fmla="*/ T0 w 32"/>
                                <a:gd name="T2" fmla="+- 0 5248 5248"/>
                                <a:gd name="T3" fmla="*/ 5248 h 33"/>
                                <a:gd name="T4" fmla="+- 0 9649 9619"/>
                                <a:gd name="T5" fmla="*/ T4 w 32"/>
                                <a:gd name="T6" fmla="+- 0 5248 5248"/>
                                <a:gd name="T7" fmla="*/ 5248 h 33"/>
                                <a:gd name="T8" fmla="+- 0 9619 9619"/>
                                <a:gd name="T9" fmla="*/ T8 w 32"/>
                                <a:gd name="T10" fmla="+- 0 5280 5248"/>
                                <a:gd name="T11" fmla="*/ 5280 h 33"/>
                                <a:gd name="T12" fmla="+- 0 9651 9619"/>
                                <a:gd name="T13" fmla="*/ T12 w 32"/>
                                <a:gd name="T14" fmla="+- 0 5248 5248"/>
                                <a:gd name="T15" fmla="*/ 524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33">
                                  <a:moveTo>
                                    <a:pt x="32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1" name="Group 2225"/>
                        <wpg:cNvGrpSpPr>
                          <a:grpSpLocks/>
                        </wpg:cNvGrpSpPr>
                        <wpg:grpSpPr bwMode="auto">
                          <a:xfrm>
                            <a:off x="9640" y="5156"/>
                            <a:ext cx="165" cy="117"/>
                            <a:chOff x="9640" y="5156"/>
                            <a:chExt cx="165" cy="117"/>
                          </a:xfrm>
                        </wpg:grpSpPr>
                        <wps:wsp>
                          <wps:cNvPr id="2132" name="Freeform 2226"/>
                          <wps:cNvSpPr>
                            <a:spLocks/>
                          </wps:cNvSpPr>
                          <wps:spPr bwMode="auto">
                            <a:xfrm>
                              <a:off x="9640" y="5156"/>
                              <a:ext cx="165" cy="117"/>
                            </a:xfrm>
                            <a:custGeom>
                              <a:avLst/>
                              <a:gdLst>
                                <a:gd name="T0" fmla="+- 0 9804 9640"/>
                                <a:gd name="T1" fmla="*/ T0 w 165"/>
                                <a:gd name="T2" fmla="+- 0 5156 5156"/>
                                <a:gd name="T3" fmla="*/ 5156 h 117"/>
                                <a:gd name="T4" fmla="+- 0 9640 9640"/>
                                <a:gd name="T5" fmla="*/ T4 w 165"/>
                                <a:gd name="T6" fmla="+- 0 5272 5156"/>
                                <a:gd name="T7" fmla="*/ 5272 h 117"/>
                                <a:gd name="T8" fmla="+- 0 9804 9640"/>
                                <a:gd name="T9" fmla="*/ T8 w 165"/>
                                <a:gd name="T10" fmla="+- 0 5170 5156"/>
                                <a:gd name="T11" fmla="*/ 5170 h 117"/>
                                <a:gd name="T12" fmla="+- 0 9804 9640"/>
                                <a:gd name="T13" fmla="*/ T12 w 165"/>
                                <a:gd name="T14" fmla="+- 0 5156 5156"/>
                                <a:gd name="T15" fmla="*/ 5156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5" h="117">
                                  <a:moveTo>
                                    <a:pt x="164" y="0"/>
                                  </a:moveTo>
                                  <a:lnTo>
                                    <a:pt x="0" y="116"/>
                                  </a:lnTo>
                                  <a:lnTo>
                                    <a:pt x="164" y="14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3" name="Group 2223"/>
                        <wpg:cNvGrpSpPr>
                          <a:grpSpLocks/>
                        </wpg:cNvGrpSpPr>
                        <wpg:grpSpPr bwMode="auto">
                          <a:xfrm>
                            <a:off x="9656" y="5224"/>
                            <a:ext cx="98" cy="46"/>
                            <a:chOff x="9656" y="5224"/>
                            <a:chExt cx="98" cy="46"/>
                          </a:xfrm>
                        </wpg:grpSpPr>
                        <wps:wsp>
                          <wps:cNvPr id="2134" name="Freeform 2224"/>
                          <wps:cNvSpPr>
                            <a:spLocks/>
                          </wps:cNvSpPr>
                          <wps:spPr bwMode="auto">
                            <a:xfrm>
                              <a:off x="9656" y="5224"/>
                              <a:ext cx="98" cy="46"/>
                            </a:xfrm>
                            <a:custGeom>
                              <a:avLst/>
                              <a:gdLst>
                                <a:gd name="T0" fmla="+- 0 9753 9656"/>
                                <a:gd name="T1" fmla="*/ T0 w 98"/>
                                <a:gd name="T2" fmla="+- 0 5224 5224"/>
                                <a:gd name="T3" fmla="*/ 5224 h 46"/>
                                <a:gd name="T4" fmla="+- 0 9656 9656"/>
                                <a:gd name="T5" fmla="*/ T4 w 98"/>
                                <a:gd name="T6" fmla="+- 0 5270 5224"/>
                                <a:gd name="T7" fmla="*/ 5270 h 46"/>
                                <a:gd name="T8" fmla="+- 0 9753 9656"/>
                                <a:gd name="T9" fmla="*/ T8 w 98"/>
                                <a:gd name="T10" fmla="+- 0 5232 5224"/>
                                <a:gd name="T11" fmla="*/ 5232 h 46"/>
                                <a:gd name="T12" fmla="+- 0 9753 9656"/>
                                <a:gd name="T13" fmla="*/ T12 w 98"/>
                                <a:gd name="T14" fmla="+- 0 5224 5224"/>
                                <a:gd name="T15" fmla="*/ 522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" h="46">
                                  <a:moveTo>
                                    <a:pt x="97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5" name="Group 2220"/>
                        <wpg:cNvGrpSpPr>
                          <a:grpSpLocks/>
                        </wpg:cNvGrpSpPr>
                        <wpg:grpSpPr bwMode="auto">
                          <a:xfrm>
                            <a:off x="9662" y="5202"/>
                            <a:ext cx="52" cy="39"/>
                            <a:chOff x="9662" y="5202"/>
                            <a:chExt cx="52" cy="39"/>
                          </a:xfrm>
                        </wpg:grpSpPr>
                        <wps:wsp>
                          <wps:cNvPr id="2136" name="Freeform 2222"/>
                          <wps:cNvSpPr>
                            <a:spLocks/>
                          </wps:cNvSpPr>
                          <wps:spPr bwMode="auto">
                            <a:xfrm>
                              <a:off x="9662" y="5202"/>
                              <a:ext cx="52" cy="39"/>
                            </a:xfrm>
                            <a:custGeom>
                              <a:avLst/>
                              <a:gdLst>
                                <a:gd name="T0" fmla="+- 0 9694 9662"/>
                                <a:gd name="T1" fmla="*/ T0 w 52"/>
                                <a:gd name="T2" fmla="+- 0 5230 5202"/>
                                <a:gd name="T3" fmla="*/ 5230 h 39"/>
                                <a:gd name="T4" fmla="+- 0 9679 9662"/>
                                <a:gd name="T5" fmla="*/ T4 w 52"/>
                                <a:gd name="T6" fmla="+- 0 5230 5202"/>
                                <a:gd name="T7" fmla="*/ 5230 h 39"/>
                                <a:gd name="T8" fmla="+- 0 9682 9662"/>
                                <a:gd name="T9" fmla="*/ T8 w 52"/>
                                <a:gd name="T10" fmla="+- 0 5240 5202"/>
                                <a:gd name="T11" fmla="*/ 5240 h 39"/>
                                <a:gd name="T12" fmla="+- 0 9694 9662"/>
                                <a:gd name="T13" fmla="*/ T12 w 52"/>
                                <a:gd name="T14" fmla="+- 0 5230 5202"/>
                                <a:gd name="T15" fmla="*/ 523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" h="39">
                                  <a:moveTo>
                                    <a:pt x="32" y="28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3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7" name="Freeform 2221"/>
                          <wps:cNvSpPr>
                            <a:spLocks/>
                          </wps:cNvSpPr>
                          <wps:spPr bwMode="auto">
                            <a:xfrm>
                              <a:off x="9662" y="5202"/>
                              <a:ext cx="52" cy="39"/>
                            </a:xfrm>
                            <a:custGeom>
                              <a:avLst/>
                              <a:gdLst>
                                <a:gd name="T0" fmla="+- 0 9714 9662"/>
                                <a:gd name="T1" fmla="*/ T0 w 52"/>
                                <a:gd name="T2" fmla="+- 0 5202 5202"/>
                                <a:gd name="T3" fmla="*/ 5202 h 39"/>
                                <a:gd name="T4" fmla="+- 0 9696 9662"/>
                                <a:gd name="T5" fmla="*/ T4 w 52"/>
                                <a:gd name="T6" fmla="+- 0 5217 5202"/>
                                <a:gd name="T7" fmla="*/ 5217 h 39"/>
                                <a:gd name="T8" fmla="+- 0 9679 9662"/>
                                <a:gd name="T9" fmla="*/ T8 w 52"/>
                                <a:gd name="T10" fmla="+- 0 5217 5202"/>
                                <a:gd name="T11" fmla="*/ 5217 h 39"/>
                                <a:gd name="T12" fmla="+- 0 9662 9662"/>
                                <a:gd name="T13" fmla="*/ T12 w 52"/>
                                <a:gd name="T14" fmla="+- 0 5229 5202"/>
                                <a:gd name="T15" fmla="*/ 5229 h 39"/>
                                <a:gd name="T16" fmla="+- 0 9666 9662"/>
                                <a:gd name="T17" fmla="*/ T16 w 52"/>
                                <a:gd name="T18" fmla="+- 0 5236 5202"/>
                                <a:gd name="T19" fmla="*/ 5236 h 39"/>
                                <a:gd name="T20" fmla="+- 0 9679 9662"/>
                                <a:gd name="T21" fmla="*/ T20 w 52"/>
                                <a:gd name="T22" fmla="+- 0 5230 5202"/>
                                <a:gd name="T23" fmla="*/ 5230 h 39"/>
                                <a:gd name="T24" fmla="+- 0 9694 9662"/>
                                <a:gd name="T25" fmla="*/ T24 w 52"/>
                                <a:gd name="T26" fmla="+- 0 5230 5202"/>
                                <a:gd name="T27" fmla="*/ 5230 h 39"/>
                                <a:gd name="T28" fmla="+- 0 9703 9662"/>
                                <a:gd name="T29" fmla="*/ T28 w 52"/>
                                <a:gd name="T30" fmla="+- 0 5223 5202"/>
                                <a:gd name="T31" fmla="*/ 5223 h 39"/>
                                <a:gd name="T32" fmla="+- 0 9714 9662"/>
                                <a:gd name="T33" fmla="*/ T32 w 52"/>
                                <a:gd name="T34" fmla="+- 0 5202 5202"/>
                                <a:gd name="T35" fmla="*/ 520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2" h="39">
                                  <a:moveTo>
                                    <a:pt x="52" y="0"/>
                                  </a:moveTo>
                                  <a:lnTo>
                                    <a:pt x="34" y="15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8" name="Group 2218"/>
                        <wpg:cNvGrpSpPr>
                          <a:grpSpLocks/>
                        </wpg:cNvGrpSpPr>
                        <wpg:grpSpPr bwMode="auto">
                          <a:xfrm>
                            <a:off x="9778" y="5201"/>
                            <a:ext cx="30" cy="20"/>
                            <a:chOff x="9778" y="5201"/>
                            <a:chExt cx="30" cy="20"/>
                          </a:xfrm>
                        </wpg:grpSpPr>
                        <wps:wsp>
                          <wps:cNvPr id="2139" name="Freeform 2219"/>
                          <wps:cNvSpPr>
                            <a:spLocks/>
                          </wps:cNvSpPr>
                          <wps:spPr bwMode="auto">
                            <a:xfrm>
                              <a:off x="9778" y="5201"/>
                              <a:ext cx="30" cy="20"/>
                            </a:xfrm>
                            <a:custGeom>
                              <a:avLst/>
                              <a:gdLst>
                                <a:gd name="T0" fmla="+- 0 9788 9778"/>
                                <a:gd name="T1" fmla="*/ T0 w 30"/>
                                <a:gd name="T2" fmla="+- 0 5201 5201"/>
                                <a:gd name="T3" fmla="*/ 5201 h 20"/>
                                <a:gd name="T4" fmla="+- 0 9781 9778"/>
                                <a:gd name="T5" fmla="*/ T4 w 30"/>
                                <a:gd name="T6" fmla="+- 0 5209 5201"/>
                                <a:gd name="T7" fmla="*/ 5209 h 20"/>
                                <a:gd name="T8" fmla="+- 0 9778 9778"/>
                                <a:gd name="T9" fmla="*/ T8 w 30"/>
                                <a:gd name="T10" fmla="+- 0 5217 5201"/>
                                <a:gd name="T11" fmla="*/ 5217 h 20"/>
                                <a:gd name="T12" fmla="+- 0 9808 9778"/>
                                <a:gd name="T13" fmla="*/ T12 w 30"/>
                                <a:gd name="T14" fmla="+- 0 5221 5201"/>
                                <a:gd name="T15" fmla="*/ 5221 h 20"/>
                                <a:gd name="T16" fmla="+- 0 9788 9778"/>
                                <a:gd name="T17" fmla="*/ T16 w 30"/>
                                <a:gd name="T18" fmla="+- 0 5201 5201"/>
                                <a:gd name="T19" fmla="*/ 5201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" h="20">
                                  <a:moveTo>
                                    <a:pt x="10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0" name="Group 2215"/>
                        <wpg:cNvGrpSpPr>
                          <a:grpSpLocks/>
                        </wpg:cNvGrpSpPr>
                        <wpg:grpSpPr bwMode="auto">
                          <a:xfrm>
                            <a:off x="9840" y="5140"/>
                            <a:ext cx="43" cy="47"/>
                            <a:chOff x="9840" y="5140"/>
                            <a:chExt cx="43" cy="47"/>
                          </a:xfrm>
                        </wpg:grpSpPr>
                        <wps:wsp>
                          <wps:cNvPr id="2141" name="Freeform 2217"/>
                          <wps:cNvSpPr>
                            <a:spLocks/>
                          </wps:cNvSpPr>
                          <wps:spPr bwMode="auto">
                            <a:xfrm>
                              <a:off x="9840" y="5140"/>
                              <a:ext cx="43" cy="47"/>
                            </a:xfrm>
                            <a:custGeom>
                              <a:avLst/>
                              <a:gdLst>
                                <a:gd name="T0" fmla="+- 0 9882 9840"/>
                                <a:gd name="T1" fmla="*/ T0 w 43"/>
                                <a:gd name="T2" fmla="+- 0 5173 5140"/>
                                <a:gd name="T3" fmla="*/ 5173 h 47"/>
                                <a:gd name="T4" fmla="+- 0 9862 9840"/>
                                <a:gd name="T5" fmla="*/ T4 w 43"/>
                                <a:gd name="T6" fmla="+- 0 5173 5140"/>
                                <a:gd name="T7" fmla="*/ 5173 h 47"/>
                                <a:gd name="T8" fmla="+- 0 9882 9840"/>
                                <a:gd name="T9" fmla="*/ T8 w 43"/>
                                <a:gd name="T10" fmla="+- 0 5186 5140"/>
                                <a:gd name="T11" fmla="*/ 5186 h 47"/>
                                <a:gd name="T12" fmla="+- 0 9882 9840"/>
                                <a:gd name="T13" fmla="*/ T12 w 43"/>
                                <a:gd name="T14" fmla="+- 0 5173 5140"/>
                                <a:gd name="T15" fmla="*/ 517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42" y="33"/>
                                  </a:moveTo>
                                  <a:lnTo>
                                    <a:pt x="22" y="33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42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" name="Freeform 2216"/>
                          <wps:cNvSpPr>
                            <a:spLocks/>
                          </wps:cNvSpPr>
                          <wps:spPr bwMode="auto">
                            <a:xfrm>
                              <a:off x="9840" y="5140"/>
                              <a:ext cx="43" cy="47"/>
                            </a:xfrm>
                            <a:custGeom>
                              <a:avLst/>
                              <a:gdLst>
                                <a:gd name="T0" fmla="+- 0 9869 9840"/>
                                <a:gd name="T1" fmla="*/ T0 w 43"/>
                                <a:gd name="T2" fmla="+- 0 5140 5140"/>
                                <a:gd name="T3" fmla="*/ 5140 h 47"/>
                                <a:gd name="T4" fmla="+- 0 9863 9840"/>
                                <a:gd name="T5" fmla="*/ T4 w 43"/>
                                <a:gd name="T6" fmla="+- 0 5159 5140"/>
                                <a:gd name="T7" fmla="*/ 5159 h 47"/>
                                <a:gd name="T8" fmla="+- 0 9847 9840"/>
                                <a:gd name="T9" fmla="*/ T8 w 43"/>
                                <a:gd name="T10" fmla="+- 0 5159 5140"/>
                                <a:gd name="T11" fmla="*/ 5159 h 47"/>
                                <a:gd name="T12" fmla="+- 0 9842 9840"/>
                                <a:gd name="T13" fmla="*/ T12 w 43"/>
                                <a:gd name="T14" fmla="+- 0 5163 5140"/>
                                <a:gd name="T15" fmla="*/ 5163 h 47"/>
                                <a:gd name="T16" fmla="+- 0 9840 9840"/>
                                <a:gd name="T17" fmla="*/ T16 w 43"/>
                                <a:gd name="T18" fmla="+- 0 5176 5140"/>
                                <a:gd name="T19" fmla="*/ 5176 h 47"/>
                                <a:gd name="T20" fmla="+- 0 9852 9840"/>
                                <a:gd name="T21" fmla="*/ T20 w 43"/>
                                <a:gd name="T22" fmla="+- 0 5184 5140"/>
                                <a:gd name="T23" fmla="*/ 5184 h 47"/>
                                <a:gd name="T24" fmla="+- 0 9862 9840"/>
                                <a:gd name="T25" fmla="*/ T24 w 43"/>
                                <a:gd name="T26" fmla="+- 0 5173 5140"/>
                                <a:gd name="T27" fmla="*/ 5173 h 47"/>
                                <a:gd name="T28" fmla="+- 0 9882 9840"/>
                                <a:gd name="T29" fmla="*/ T28 w 43"/>
                                <a:gd name="T30" fmla="+- 0 5173 5140"/>
                                <a:gd name="T31" fmla="*/ 5173 h 47"/>
                                <a:gd name="T32" fmla="+- 0 9882 9840"/>
                                <a:gd name="T33" fmla="*/ T32 w 43"/>
                                <a:gd name="T34" fmla="+- 0 5162 5140"/>
                                <a:gd name="T35" fmla="*/ 5162 h 47"/>
                                <a:gd name="T36" fmla="+- 0 9869 9840"/>
                                <a:gd name="T37" fmla="*/ T36 w 43"/>
                                <a:gd name="T38" fmla="+- 0 5140 5140"/>
                                <a:gd name="T39" fmla="*/ 5140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29" y="0"/>
                                  </a:moveTo>
                                  <a:lnTo>
                                    <a:pt x="23" y="19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3" name="Group 2213"/>
                        <wpg:cNvGrpSpPr>
                          <a:grpSpLocks/>
                        </wpg:cNvGrpSpPr>
                        <wpg:grpSpPr bwMode="auto">
                          <a:xfrm>
                            <a:off x="9633" y="5204"/>
                            <a:ext cx="295" cy="76"/>
                            <a:chOff x="9633" y="5204"/>
                            <a:chExt cx="295" cy="76"/>
                          </a:xfrm>
                        </wpg:grpSpPr>
                        <wps:wsp>
                          <wps:cNvPr id="2144" name="Freeform 2214"/>
                          <wps:cNvSpPr>
                            <a:spLocks/>
                          </wps:cNvSpPr>
                          <wps:spPr bwMode="auto">
                            <a:xfrm>
                              <a:off x="9633" y="5204"/>
                              <a:ext cx="295" cy="76"/>
                            </a:xfrm>
                            <a:custGeom>
                              <a:avLst/>
                              <a:gdLst>
                                <a:gd name="T0" fmla="+- 0 9923 9633"/>
                                <a:gd name="T1" fmla="*/ T0 w 295"/>
                                <a:gd name="T2" fmla="+- 0 5204 5204"/>
                                <a:gd name="T3" fmla="*/ 5204 h 76"/>
                                <a:gd name="T4" fmla="+- 0 9633 9633"/>
                                <a:gd name="T5" fmla="*/ T4 w 295"/>
                                <a:gd name="T6" fmla="+- 0 5279 5204"/>
                                <a:gd name="T7" fmla="*/ 5279 h 76"/>
                                <a:gd name="T8" fmla="+- 0 9927 9633"/>
                                <a:gd name="T9" fmla="*/ T8 w 295"/>
                                <a:gd name="T10" fmla="+- 0 5212 5204"/>
                                <a:gd name="T11" fmla="*/ 5212 h 76"/>
                                <a:gd name="T12" fmla="+- 0 9923 9633"/>
                                <a:gd name="T13" fmla="*/ T12 w 295"/>
                                <a:gd name="T14" fmla="+- 0 5204 5204"/>
                                <a:gd name="T15" fmla="*/ 5204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5" h="76">
                                  <a:moveTo>
                                    <a:pt x="290" y="0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294" y="8"/>
                                  </a:lnTo>
                                  <a:lnTo>
                                    <a:pt x="2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5" name="Group 2211"/>
                        <wpg:cNvGrpSpPr>
                          <a:grpSpLocks/>
                        </wpg:cNvGrpSpPr>
                        <wpg:grpSpPr bwMode="auto">
                          <a:xfrm>
                            <a:off x="9644" y="5234"/>
                            <a:ext cx="319" cy="55"/>
                            <a:chOff x="9644" y="5234"/>
                            <a:chExt cx="319" cy="55"/>
                          </a:xfrm>
                        </wpg:grpSpPr>
                        <wps:wsp>
                          <wps:cNvPr id="2146" name="Freeform 2212"/>
                          <wps:cNvSpPr>
                            <a:spLocks/>
                          </wps:cNvSpPr>
                          <wps:spPr bwMode="auto">
                            <a:xfrm>
                              <a:off x="9644" y="5234"/>
                              <a:ext cx="319" cy="55"/>
                            </a:xfrm>
                            <a:custGeom>
                              <a:avLst/>
                              <a:gdLst>
                                <a:gd name="T0" fmla="+- 0 9963 9644"/>
                                <a:gd name="T1" fmla="*/ T0 w 319"/>
                                <a:gd name="T2" fmla="+- 0 5234 5234"/>
                                <a:gd name="T3" fmla="*/ 5234 h 55"/>
                                <a:gd name="T4" fmla="+- 0 9644 9644"/>
                                <a:gd name="T5" fmla="*/ T4 w 319"/>
                                <a:gd name="T6" fmla="+- 0 5288 5234"/>
                                <a:gd name="T7" fmla="*/ 5288 h 55"/>
                                <a:gd name="T8" fmla="+- 0 9963 9644"/>
                                <a:gd name="T9" fmla="*/ T8 w 319"/>
                                <a:gd name="T10" fmla="+- 0 5245 5234"/>
                                <a:gd name="T11" fmla="*/ 5245 h 55"/>
                                <a:gd name="T12" fmla="+- 0 9963 9644"/>
                                <a:gd name="T13" fmla="*/ T12 w 319"/>
                                <a:gd name="T14" fmla="+- 0 5234 5234"/>
                                <a:gd name="T15" fmla="*/ 5234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9" h="55">
                                  <a:moveTo>
                                    <a:pt x="319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319" y="11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7" name="Group 2208"/>
                        <wpg:cNvGrpSpPr>
                          <a:grpSpLocks/>
                        </wpg:cNvGrpSpPr>
                        <wpg:grpSpPr bwMode="auto">
                          <a:xfrm>
                            <a:off x="9740" y="5275"/>
                            <a:ext cx="59" cy="28"/>
                            <a:chOff x="9740" y="5275"/>
                            <a:chExt cx="59" cy="28"/>
                          </a:xfrm>
                        </wpg:grpSpPr>
                        <wps:wsp>
                          <wps:cNvPr id="2148" name="Freeform 2210"/>
                          <wps:cNvSpPr>
                            <a:spLocks/>
                          </wps:cNvSpPr>
                          <wps:spPr bwMode="auto">
                            <a:xfrm>
                              <a:off x="9740" y="5275"/>
                              <a:ext cx="59" cy="28"/>
                            </a:xfrm>
                            <a:custGeom>
                              <a:avLst/>
                              <a:gdLst>
                                <a:gd name="T0" fmla="+- 0 9792 9740"/>
                                <a:gd name="T1" fmla="*/ T0 w 59"/>
                                <a:gd name="T2" fmla="+- 0 5298 5275"/>
                                <a:gd name="T3" fmla="*/ 5298 h 28"/>
                                <a:gd name="T4" fmla="+- 0 9760 9740"/>
                                <a:gd name="T5" fmla="*/ T4 w 59"/>
                                <a:gd name="T6" fmla="+- 0 5298 5275"/>
                                <a:gd name="T7" fmla="*/ 5298 h 28"/>
                                <a:gd name="T8" fmla="+- 0 9763 9740"/>
                                <a:gd name="T9" fmla="*/ T8 w 59"/>
                                <a:gd name="T10" fmla="+- 0 5301 5275"/>
                                <a:gd name="T11" fmla="*/ 5301 h 28"/>
                                <a:gd name="T12" fmla="+- 0 9788 9740"/>
                                <a:gd name="T13" fmla="*/ T12 w 59"/>
                                <a:gd name="T14" fmla="+- 0 5302 5275"/>
                                <a:gd name="T15" fmla="*/ 5302 h 28"/>
                                <a:gd name="T16" fmla="+- 0 9792 9740"/>
                                <a:gd name="T17" fmla="*/ T16 w 59"/>
                                <a:gd name="T18" fmla="+- 0 5298 5275"/>
                                <a:gd name="T19" fmla="*/ 529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28">
                                  <a:moveTo>
                                    <a:pt x="52" y="23"/>
                                  </a:moveTo>
                                  <a:lnTo>
                                    <a:pt x="20" y="23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52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9" name="Freeform 2209"/>
                          <wps:cNvSpPr>
                            <a:spLocks/>
                          </wps:cNvSpPr>
                          <wps:spPr bwMode="auto">
                            <a:xfrm>
                              <a:off x="9740" y="5275"/>
                              <a:ext cx="59" cy="28"/>
                            </a:xfrm>
                            <a:custGeom>
                              <a:avLst/>
                              <a:gdLst>
                                <a:gd name="T0" fmla="+- 0 9763 9740"/>
                                <a:gd name="T1" fmla="*/ T0 w 59"/>
                                <a:gd name="T2" fmla="+- 0 5275 5275"/>
                                <a:gd name="T3" fmla="*/ 5275 h 28"/>
                                <a:gd name="T4" fmla="+- 0 9753 9740"/>
                                <a:gd name="T5" fmla="*/ T4 w 59"/>
                                <a:gd name="T6" fmla="+- 0 5284 5275"/>
                                <a:gd name="T7" fmla="*/ 5284 h 28"/>
                                <a:gd name="T8" fmla="+- 0 9740 9740"/>
                                <a:gd name="T9" fmla="*/ T8 w 59"/>
                                <a:gd name="T10" fmla="+- 0 5288 5275"/>
                                <a:gd name="T11" fmla="*/ 5288 h 28"/>
                                <a:gd name="T12" fmla="+- 0 9743 9740"/>
                                <a:gd name="T13" fmla="*/ T12 w 59"/>
                                <a:gd name="T14" fmla="+- 0 5301 5275"/>
                                <a:gd name="T15" fmla="*/ 5301 h 28"/>
                                <a:gd name="T16" fmla="+- 0 9749 9740"/>
                                <a:gd name="T17" fmla="*/ T16 w 59"/>
                                <a:gd name="T18" fmla="+- 0 5301 5275"/>
                                <a:gd name="T19" fmla="*/ 5301 h 28"/>
                                <a:gd name="T20" fmla="+- 0 9760 9740"/>
                                <a:gd name="T21" fmla="*/ T20 w 59"/>
                                <a:gd name="T22" fmla="+- 0 5298 5275"/>
                                <a:gd name="T23" fmla="*/ 5298 h 28"/>
                                <a:gd name="T24" fmla="+- 0 9792 9740"/>
                                <a:gd name="T25" fmla="*/ T24 w 59"/>
                                <a:gd name="T26" fmla="+- 0 5298 5275"/>
                                <a:gd name="T27" fmla="*/ 5298 h 28"/>
                                <a:gd name="T28" fmla="+- 0 9798 9740"/>
                                <a:gd name="T29" fmla="*/ T28 w 59"/>
                                <a:gd name="T30" fmla="+- 0 5291 5275"/>
                                <a:gd name="T31" fmla="*/ 5291 h 28"/>
                                <a:gd name="T32" fmla="+- 0 9763 9740"/>
                                <a:gd name="T33" fmla="*/ T32 w 59"/>
                                <a:gd name="T34" fmla="+- 0 5275 5275"/>
                                <a:gd name="T35" fmla="*/ 527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28">
                                  <a:moveTo>
                                    <a:pt x="23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0" name="Group 2206"/>
                        <wpg:cNvGrpSpPr>
                          <a:grpSpLocks/>
                        </wpg:cNvGrpSpPr>
                        <wpg:grpSpPr bwMode="auto">
                          <a:xfrm>
                            <a:off x="9744" y="5302"/>
                            <a:ext cx="2" cy="2"/>
                            <a:chOff x="9744" y="5302"/>
                            <a:chExt cx="2" cy="2"/>
                          </a:xfrm>
                        </wpg:grpSpPr>
                        <wps:wsp>
                          <wps:cNvPr id="2151" name="Freeform 2207"/>
                          <wps:cNvSpPr>
                            <a:spLocks/>
                          </wps:cNvSpPr>
                          <wps:spPr bwMode="auto">
                            <a:xfrm>
                              <a:off x="9744" y="5302"/>
                              <a:ext cx="2" cy="2"/>
                            </a:xfrm>
                            <a:custGeom>
                              <a:avLst/>
                              <a:gdLst>
                                <a:gd name="T0" fmla="+- 0 9744 9744"/>
                                <a:gd name="T1" fmla="*/ T0 w 1"/>
                                <a:gd name="T2" fmla="+- 0 5302 5302"/>
                                <a:gd name="T3" fmla="*/ 5302 h 1"/>
                                <a:gd name="T4" fmla="+- 0 9744 9744"/>
                                <a:gd name="T5" fmla="*/ T4 w 1"/>
                                <a:gd name="T6" fmla="+- 0 5302 5302"/>
                                <a:gd name="T7" fmla="*/ 5302 h 1"/>
                                <a:gd name="T8" fmla="+- 0 9744 9744"/>
                                <a:gd name="T9" fmla="*/ T8 w 1"/>
                                <a:gd name="T10" fmla="+- 0 5302 5302"/>
                                <a:gd name="T11" fmla="*/ 530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2" name="Group 2204"/>
                        <wpg:cNvGrpSpPr>
                          <a:grpSpLocks/>
                        </wpg:cNvGrpSpPr>
                        <wpg:grpSpPr bwMode="auto">
                          <a:xfrm>
                            <a:off x="9765" y="5303"/>
                            <a:ext cx="22" cy="3"/>
                            <a:chOff x="9765" y="5303"/>
                            <a:chExt cx="22" cy="3"/>
                          </a:xfrm>
                        </wpg:grpSpPr>
                        <wps:wsp>
                          <wps:cNvPr id="2153" name="Freeform 2205"/>
                          <wps:cNvSpPr>
                            <a:spLocks/>
                          </wps:cNvSpPr>
                          <wps:spPr bwMode="auto">
                            <a:xfrm>
                              <a:off x="9765" y="5303"/>
                              <a:ext cx="22" cy="3"/>
                            </a:xfrm>
                            <a:custGeom>
                              <a:avLst/>
                              <a:gdLst>
                                <a:gd name="T0" fmla="+- 0 9765 9765"/>
                                <a:gd name="T1" fmla="*/ T0 w 22"/>
                                <a:gd name="T2" fmla="+- 0 5304 5303"/>
                                <a:gd name="T3" fmla="*/ 5304 h 3"/>
                                <a:gd name="T4" fmla="+- 0 9786 9765"/>
                                <a:gd name="T5" fmla="*/ T4 w 22"/>
                                <a:gd name="T6" fmla="+- 0 5304 5303"/>
                                <a:gd name="T7" fmla="*/ 5304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0" y="1"/>
                                  </a:moveTo>
                                  <a:lnTo>
                                    <a:pt x="21" y="1"/>
                                  </a:lnTo>
                                </a:path>
                              </a:pathLst>
                            </a:custGeom>
                            <a:noFill/>
                            <a:ln w="2718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4" name="Group 2202"/>
                        <wpg:cNvGrpSpPr>
                          <a:grpSpLocks/>
                        </wpg:cNvGrpSpPr>
                        <wpg:grpSpPr bwMode="auto">
                          <a:xfrm>
                            <a:off x="9655" y="5304"/>
                            <a:ext cx="272" cy="2"/>
                            <a:chOff x="9655" y="5304"/>
                            <a:chExt cx="272" cy="2"/>
                          </a:xfrm>
                        </wpg:grpSpPr>
                        <wps:wsp>
                          <wps:cNvPr id="2155" name="Freeform 2203"/>
                          <wps:cNvSpPr>
                            <a:spLocks/>
                          </wps:cNvSpPr>
                          <wps:spPr bwMode="auto">
                            <a:xfrm>
                              <a:off x="9655" y="5304"/>
                              <a:ext cx="272" cy="2"/>
                            </a:xfrm>
                            <a:custGeom>
                              <a:avLst/>
                              <a:gdLst>
                                <a:gd name="T0" fmla="+- 0 9655 9655"/>
                                <a:gd name="T1" fmla="*/ T0 w 272"/>
                                <a:gd name="T2" fmla="+- 0 9926 9655"/>
                                <a:gd name="T3" fmla="*/ T2 w 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2">
                                  <a:moveTo>
                                    <a:pt x="0" y="0"/>
                                  </a:moveTo>
                                  <a:lnTo>
                                    <a:pt x="271" y="0"/>
                                  </a:lnTo>
                                </a:path>
                              </a:pathLst>
                            </a:custGeom>
                            <a:noFill/>
                            <a:ln w="9461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6" name="Group 2199"/>
                        <wpg:cNvGrpSpPr>
                          <a:grpSpLocks/>
                        </wpg:cNvGrpSpPr>
                        <wpg:grpSpPr bwMode="auto">
                          <a:xfrm>
                            <a:off x="9663" y="5310"/>
                            <a:ext cx="116" cy="32"/>
                            <a:chOff x="9663" y="5310"/>
                            <a:chExt cx="116" cy="32"/>
                          </a:xfrm>
                        </wpg:grpSpPr>
                        <wps:wsp>
                          <wps:cNvPr id="2157" name="Freeform 2201"/>
                          <wps:cNvSpPr>
                            <a:spLocks/>
                          </wps:cNvSpPr>
                          <wps:spPr bwMode="auto">
                            <a:xfrm>
                              <a:off x="9663" y="5310"/>
                              <a:ext cx="116" cy="32"/>
                            </a:xfrm>
                            <a:custGeom>
                              <a:avLst/>
                              <a:gdLst>
                                <a:gd name="T0" fmla="+- 0 9745 9663"/>
                                <a:gd name="T1" fmla="*/ T0 w 116"/>
                                <a:gd name="T2" fmla="+- 0 5321 5310"/>
                                <a:gd name="T3" fmla="*/ 5321 h 32"/>
                                <a:gd name="T4" fmla="+- 0 9709 9663"/>
                                <a:gd name="T5" fmla="*/ T4 w 116"/>
                                <a:gd name="T6" fmla="+- 0 5321 5310"/>
                                <a:gd name="T7" fmla="*/ 5321 h 32"/>
                                <a:gd name="T8" fmla="+- 0 9724 9663"/>
                                <a:gd name="T9" fmla="*/ T8 w 116"/>
                                <a:gd name="T10" fmla="+- 0 5328 5310"/>
                                <a:gd name="T11" fmla="*/ 5328 h 32"/>
                                <a:gd name="T12" fmla="+- 0 9776 9663"/>
                                <a:gd name="T13" fmla="*/ T12 w 116"/>
                                <a:gd name="T14" fmla="+- 0 5341 5310"/>
                                <a:gd name="T15" fmla="*/ 5341 h 32"/>
                                <a:gd name="T16" fmla="+- 0 9778 9663"/>
                                <a:gd name="T17" fmla="*/ T16 w 116"/>
                                <a:gd name="T18" fmla="+- 0 5326 5310"/>
                                <a:gd name="T19" fmla="*/ 5326 h 32"/>
                                <a:gd name="T20" fmla="+- 0 9745 9663"/>
                                <a:gd name="T21" fmla="*/ T20 w 116"/>
                                <a:gd name="T22" fmla="+- 0 5321 5310"/>
                                <a:gd name="T23" fmla="*/ 532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6" h="32">
                                  <a:moveTo>
                                    <a:pt x="82" y="11"/>
                                  </a:moveTo>
                                  <a:lnTo>
                                    <a:pt x="46" y="11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113" y="31"/>
                                  </a:lnTo>
                                  <a:lnTo>
                                    <a:pt x="115" y="16"/>
                                  </a:lnTo>
                                  <a:lnTo>
                                    <a:pt x="8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8" name="Freeform 2200"/>
                          <wps:cNvSpPr>
                            <a:spLocks/>
                          </wps:cNvSpPr>
                          <wps:spPr bwMode="auto">
                            <a:xfrm>
                              <a:off x="9663" y="5310"/>
                              <a:ext cx="116" cy="32"/>
                            </a:xfrm>
                            <a:custGeom>
                              <a:avLst/>
                              <a:gdLst>
                                <a:gd name="T0" fmla="+- 0 9664 9663"/>
                                <a:gd name="T1" fmla="*/ T0 w 116"/>
                                <a:gd name="T2" fmla="+- 0 5310 5310"/>
                                <a:gd name="T3" fmla="*/ 5310 h 32"/>
                                <a:gd name="T4" fmla="+- 0 9663 9663"/>
                                <a:gd name="T5" fmla="*/ T4 w 116"/>
                                <a:gd name="T6" fmla="+- 0 5312 5310"/>
                                <a:gd name="T7" fmla="*/ 5312 h 32"/>
                                <a:gd name="T8" fmla="+- 0 9707 9663"/>
                                <a:gd name="T9" fmla="*/ T8 w 116"/>
                                <a:gd name="T10" fmla="+- 0 5324 5310"/>
                                <a:gd name="T11" fmla="*/ 5324 h 32"/>
                                <a:gd name="T12" fmla="+- 0 9709 9663"/>
                                <a:gd name="T13" fmla="*/ T12 w 116"/>
                                <a:gd name="T14" fmla="+- 0 5321 5310"/>
                                <a:gd name="T15" fmla="*/ 5321 h 32"/>
                                <a:gd name="T16" fmla="+- 0 9745 9663"/>
                                <a:gd name="T17" fmla="*/ T16 w 116"/>
                                <a:gd name="T18" fmla="+- 0 5321 5310"/>
                                <a:gd name="T19" fmla="*/ 5321 h 32"/>
                                <a:gd name="T20" fmla="+- 0 9664 9663"/>
                                <a:gd name="T21" fmla="*/ T20 w 116"/>
                                <a:gd name="T22" fmla="+- 0 5310 5310"/>
                                <a:gd name="T23" fmla="*/ 531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6" h="32">
                                  <a:moveTo>
                                    <a:pt x="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9" name="Group 2196"/>
                        <wpg:cNvGrpSpPr>
                          <a:grpSpLocks/>
                        </wpg:cNvGrpSpPr>
                        <wpg:grpSpPr bwMode="auto">
                          <a:xfrm>
                            <a:off x="9688" y="5321"/>
                            <a:ext cx="50" cy="26"/>
                            <a:chOff x="9688" y="5321"/>
                            <a:chExt cx="50" cy="26"/>
                          </a:xfrm>
                        </wpg:grpSpPr>
                        <wps:wsp>
                          <wps:cNvPr id="2160" name="Freeform 2198"/>
                          <wps:cNvSpPr>
                            <a:spLocks/>
                          </wps:cNvSpPr>
                          <wps:spPr bwMode="auto">
                            <a:xfrm>
                              <a:off x="9688" y="5321"/>
                              <a:ext cx="50" cy="26"/>
                            </a:xfrm>
                            <a:custGeom>
                              <a:avLst/>
                              <a:gdLst>
                                <a:gd name="T0" fmla="+- 0 9692 9688"/>
                                <a:gd name="T1" fmla="*/ T0 w 50"/>
                                <a:gd name="T2" fmla="+- 0 5324 5321"/>
                                <a:gd name="T3" fmla="*/ 5324 h 26"/>
                                <a:gd name="T4" fmla="+- 0 9688 9688"/>
                                <a:gd name="T5" fmla="*/ T4 w 50"/>
                                <a:gd name="T6" fmla="+- 0 5331 5321"/>
                                <a:gd name="T7" fmla="*/ 5331 h 26"/>
                                <a:gd name="T8" fmla="+- 0 9702 9688"/>
                                <a:gd name="T9" fmla="*/ T8 w 50"/>
                                <a:gd name="T10" fmla="+- 0 5341 5321"/>
                                <a:gd name="T11" fmla="*/ 5341 h 26"/>
                                <a:gd name="T12" fmla="+- 0 9737 9688"/>
                                <a:gd name="T13" fmla="*/ T12 w 50"/>
                                <a:gd name="T14" fmla="+- 0 5347 5321"/>
                                <a:gd name="T15" fmla="*/ 5347 h 26"/>
                                <a:gd name="T16" fmla="+- 0 9738 9688"/>
                                <a:gd name="T17" fmla="*/ T16 w 50"/>
                                <a:gd name="T18" fmla="+- 0 5338 5321"/>
                                <a:gd name="T19" fmla="*/ 5338 h 26"/>
                                <a:gd name="T20" fmla="+- 0 9732 9688"/>
                                <a:gd name="T21" fmla="*/ T20 w 50"/>
                                <a:gd name="T22" fmla="+- 0 5331 5321"/>
                                <a:gd name="T23" fmla="*/ 5331 h 26"/>
                                <a:gd name="T24" fmla="+- 0 9720 9688"/>
                                <a:gd name="T25" fmla="*/ T24 w 50"/>
                                <a:gd name="T26" fmla="+- 0 5326 5321"/>
                                <a:gd name="T27" fmla="*/ 5326 h 26"/>
                                <a:gd name="T28" fmla="+- 0 9705 9688"/>
                                <a:gd name="T29" fmla="*/ T28 w 50"/>
                                <a:gd name="T30" fmla="+- 0 5326 5321"/>
                                <a:gd name="T31" fmla="*/ 5326 h 26"/>
                                <a:gd name="T32" fmla="+- 0 9692 9688"/>
                                <a:gd name="T33" fmla="*/ T32 w 50"/>
                                <a:gd name="T34" fmla="+- 0 5324 5321"/>
                                <a:gd name="T35" fmla="*/ 532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0" h="26">
                                  <a:moveTo>
                                    <a:pt x="4" y="3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49" y="26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1" name="Freeform 2197"/>
                          <wps:cNvSpPr>
                            <a:spLocks/>
                          </wps:cNvSpPr>
                          <wps:spPr bwMode="auto">
                            <a:xfrm>
                              <a:off x="9688" y="5321"/>
                              <a:ext cx="50" cy="26"/>
                            </a:xfrm>
                            <a:custGeom>
                              <a:avLst/>
                              <a:gdLst>
                                <a:gd name="T0" fmla="+- 0 9709 9688"/>
                                <a:gd name="T1" fmla="*/ T0 w 50"/>
                                <a:gd name="T2" fmla="+- 0 5321 5321"/>
                                <a:gd name="T3" fmla="*/ 5321 h 26"/>
                                <a:gd name="T4" fmla="+- 0 9705 9688"/>
                                <a:gd name="T5" fmla="*/ T4 w 50"/>
                                <a:gd name="T6" fmla="+- 0 5326 5321"/>
                                <a:gd name="T7" fmla="*/ 5326 h 26"/>
                                <a:gd name="T8" fmla="+- 0 9720 9688"/>
                                <a:gd name="T9" fmla="*/ T8 w 50"/>
                                <a:gd name="T10" fmla="+- 0 5326 5321"/>
                                <a:gd name="T11" fmla="*/ 5326 h 26"/>
                                <a:gd name="T12" fmla="+- 0 9709 9688"/>
                                <a:gd name="T13" fmla="*/ T12 w 50"/>
                                <a:gd name="T14" fmla="+- 0 5321 5321"/>
                                <a:gd name="T15" fmla="*/ 532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" h="26">
                                  <a:moveTo>
                                    <a:pt x="21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2" name="Group 2194"/>
                        <wpg:cNvGrpSpPr>
                          <a:grpSpLocks/>
                        </wpg:cNvGrpSpPr>
                        <wpg:grpSpPr bwMode="auto">
                          <a:xfrm>
                            <a:off x="9659" y="5320"/>
                            <a:ext cx="76" cy="48"/>
                            <a:chOff x="9659" y="5320"/>
                            <a:chExt cx="76" cy="48"/>
                          </a:xfrm>
                        </wpg:grpSpPr>
                        <wps:wsp>
                          <wps:cNvPr id="2163" name="Freeform 2195"/>
                          <wps:cNvSpPr>
                            <a:spLocks/>
                          </wps:cNvSpPr>
                          <wps:spPr bwMode="auto">
                            <a:xfrm>
                              <a:off x="9659" y="5320"/>
                              <a:ext cx="76" cy="48"/>
                            </a:xfrm>
                            <a:custGeom>
                              <a:avLst/>
                              <a:gdLst>
                                <a:gd name="T0" fmla="+- 0 9659 9659"/>
                                <a:gd name="T1" fmla="*/ T0 w 76"/>
                                <a:gd name="T2" fmla="+- 0 5320 5320"/>
                                <a:gd name="T3" fmla="*/ 5320 h 48"/>
                                <a:gd name="T4" fmla="+- 0 9659 9659"/>
                                <a:gd name="T5" fmla="*/ T4 w 76"/>
                                <a:gd name="T6" fmla="+- 0 5321 5320"/>
                                <a:gd name="T7" fmla="*/ 5321 h 48"/>
                                <a:gd name="T8" fmla="+- 0 9734 9659"/>
                                <a:gd name="T9" fmla="*/ T8 w 76"/>
                                <a:gd name="T10" fmla="+- 0 5367 5320"/>
                                <a:gd name="T11" fmla="*/ 5367 h 48"/>
                                <a:gd name="T12" fmla="+- 0 9730 9659"/>
                                <a:gd name="T13" fmla="*/ T12 w 76"/>
                                <a:gd name="T14" fmla="+- 0 5358 5320"/>
                                <a:gd name="T15" fmla="*/ 5358 h 48"/>
                                <a:gd name="T16" fmla="+- 0 9659 9659"/>
                                <a:gd name="T17" fmla="*/ T16 w 76"/>
                                <a:gd name="T18" fmla="+- 0 5320 5320"/>
                                <a:gd name="T19" fmla="*/ 532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" h="48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1" y="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4" name="Group 2192"/>
                        <wpg:cNvGrpSpPr>
                          <a:grpSpLocks/>
                        </wpg:cNvGrpSpPr>
                        <wpg:grpSpPr bwMode="auto">
                          <a:xfrm>
                            <a:off x="9620" y="5298"/>
                            <a:ext cx="10" cy="8"/>
                            <a:chOff x="9620" y="5298"/>
                            <a:chExt cx="10" cy="8"/>
                          </a:xfrm>
                        </wpg:grpSpPr>
                        <wps:wsp>
                          <wps:cNvPr id="2165" name="Freeform 2193"/>
                          <wps:cNvSpPr>
                            <a:spLocks/>
                          </wps:cNvSpPr>
                          <wps:spPr bwMode="auto">
                            <a:xfrm>
                              <a:off x="9620" y="5298"/>
                              <a:ext cx="10" cy="8"/>
                            </a:xfrm>
                            <a:custGeom>
                              <a:avLst/>
                              <a:gdLst>
                                <a:gd name="T0" fmla="+- 0 9620 9620"/>
                                <a:gd name="T1" fmla="*/ T0 w 10"/>
                                <a:gd name="T2" fmla="+- 0 5298 5298"/>
                                <a:gd name="T3" fmla="*/ 5298 h 8"/>
                                <a:gd name="T4" fmla="+- 0 9629 9620"/>
                                <a:gd name="T5" fmla="*/ T4 w 10"/>
                                <a:gd name="T6" fmla="+- 0 5305 5298"/>
                                <a:gd name="T7" fmla="*/ 5305 h 8"/>
                                <a:gd name="T8" fmla="+- 0 9629 9620"/>
                                <a:gd name="T9" fmla="*/ T8 w 10"/>
                                <a:gd name="T10" fmla="+- 0 5305 5298"/>
                                <a:gd name="T11" fmla="*/ 5305 h 8"/>
                                <a:gd name="T12" fmla="+- 0 9620 9620"/>
                                <a:gd name="T13" fmla="*/ T12 w 10"/>
                                <a:gd name="T14" fmla="+- 0 5298 5298"/>
                                <a:gd name="T15" fmla="*/ 529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0" y="0"/>
                                  </a:moveTo>
                                  <a:lnTo>
                                    <a:pt x="9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6" name="Group 2190"/>
                        <wpg:cNvGrpSpPr>
                          <a:grpSpLocks/>
                        </wpg:cNvGrpSpPr>
                        <wpg:grpSpPr bwMode="auto">
                          <a:xfrm>
                            <a:off x="9655" y="5324"/>
                            <a:ext cx="85" cy="65"/>
                            <a:chOff x="9655" y="5324"/>
                            <a:chExt cx="85" cy="65"/>
                          </a:xfrm>
                        </wpg:grpSpPr>
                        <wps:wsp>
                          <wps:cNvPr id="2167" name="Freeform 2191"/>
                          <wps:cNvSpPr>
                            <a:spLocks/>
                          </wps:cNvSpPr>
                          <wps:spPr bwMode="auto">
                            <a:xfrm>
                              <a:off x="9655" y="5324"/>
                              <a:ext cx="85" cy="65"/>
                            </a:xfrm>
                            <a:custGeom>
                              <a:avLst/>
                              <a:gdLst>
                                <a:gd name="T0" fmla="+- 0 9656 9655"/>
                                <a:gd name="T1" fmla="*/ T0 w 85"/>
                                <a:gd name="T2" fmla="+- 0 5324 5324"/>
                                <a:gd name="T3" fmla="*/ 5324 h 65"/>
                                <a:gd name="T4" fmla="+- 0 9655 9655"/>
                                <a:gd name="T5" fmla="*/ T4 w 85"/>
                                <a:gd name="T6" fmla="+- 0 5326 5324"/>
                                <a:gd name="T7" fmla="*/ 5326 h 65"/>
                                <a:gd name="T8" fmla="+- 0 9736 9655"/>
                                <a:gd name="T9" fmla="*/ T8 w 85"/>
                                <a:gd name="T10" fmla="+- 0 5389 5324"/>
                                <a:gd name="T11" fmla="*/ 5389 h 65"/>
                                <a:gd name="T12" fmla="+- 0 9740 9655"/>
                                <a:gd name="T13" fmla="*/ T12 w 85"/>
                                <a:gd name="T14" fmla="+- 0 5385 5324"/>
                                <a:gd name="T15" fmla="*/ 5385 h 65"/>
                                <a:gd name="T16" fmla="+- 0 9656 9655"/>
                                <a:gd name="T17" fmla="*/ T16 w 85"/>
                                <a:gd name="T18" fmla="+- 0 5324 5324"/>
                                <a:gd name="T19" fmla="*/ 5324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65">
                                  <a:moveTo>
                                    <a:pt x="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81" y="65"/>
                                  </a:lnTo>
                                  <a:lnTo>
                                    <a:pt x="85" y="6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8" name="Group 2188"/>
                        <wpg:cNvGrpSpPr>
                          <a:grpSpLocks/>
                        </wpg:cNvGrpSpPr>
                        <wpg:grpSpPr bwMode="auto">
                          <a:xfrm>
                            <a:off x="9651" y="5330"/>
                            <a:ext cx="65" cy="53"/>
                            <a:chOff x="9651" y="5330"/>
                            <a:chExt cx="65" cy="53"/>
                          </a:xfrm>
                        </wpg:grpSpPr>
                        <wps:wsp>
                          <wps:cNvPr id="2169" name="Freeform 2189"/>
                          <wps:cNvSpPr>
                            <a:spLocks/>
                          </wps:cNvSpPr>
                          <wps:spPr bwMode="auto">
                            <a:xfrm>
                              <a:off x="9651" y="5330"/>
                              <a:ext cx="65" cy="53"/>
                            </a:xfrm>
                            <a:custGeom>
                              <a:avLst/>
                              <a:gdLst>
                                <a:gd name="T0" fmla="+- 0 9652 9651"/>
                                <a:gd name="T1" fmla="*/ T0 w 65"/>
                                <a:gd name="T2" fmla="+- 0 5330 5330"/>
                                <a:gd name="T3" fmla="*/ 5330 h 53"/>
                                <a:gd name="T4" fmla="+- 0 9651 9651"/>
                                <a:gd name="T5" fmla="*/ T4 w 65"/>
                                <a:gd name="T6" fmla="+- 0 5331 5330"/>
                                <a:gd name="T7" fmla="*/ 5331 h 53"/>
                                <a:gd name="T8" fmla="+- 0 9651 9651"/>
                                <a:gd name="T9" fmla="*/ T8 w 65"/>
                                <a:gd name="T10" fmla="+- 0 5331 5330"/>
                                <a:gd name="T11" fmla="*/ 5331 h 53"/>
                                <a:gd name="T12" fmla="+- 0 9715 9651"/>
                                <a:gd name="T13" fmla="*/ T12 w 65"/>
                                <a:gd name="T14" fmla="+- 0 5383 5330"/>
                                <a:gd name="T15" fmla="*/ 5383 h 53"/>
                                <a:gd name="T16" fmla="+- 0 9711 9651"/>
                                <a:gd name="T17" fmla="*/ T16 w 65"/>
                                <a:gd name="T18" fmla="+- 0 5374 5330"/>
                                <a:gd name="T19" fmla="*/ 5374 h 53"/>
                                <a:gd name="T20" fmla="+- 0 9652 9651"/>
                                <a:gd name="T21" fmla="*/ T20 w 65"/>
                                <a:gd name="T22" fmla="+- 0 5330 5330"/>
                                <a:gd name="T23" fmla="*/ 5330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" h="53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0" name="Group 2185"/>
                        <wpg:cNvGrpSpPr>
                          <a:grpSpLocks/>
                        </wpg:cNvGrpSpPr>
                        <wpg:grpSpPr bwMode="auto">
                          <a:xfrm>
                            <a:off x="9531" y="5352"/>
                            <a:ext cx="26" cy="18"/>
                            <a:chOff x="9531" y="5352"/>
                            <a:chExt cx="26" cy="18"/>
                          </a:xfrm>
                        </wpg:grpSpPr>
                        <wps:wsp>
                          <wps:cNvPr id="2171" name="Freeform 2187"/>
                          <wps:cNvSpPr>
                            <a:spLocks/>
                          </wps:cNvSpPr>
                          <wps:spPr bwMode="auto">
                            <a:xfrm>
                              <a:off x="9531" y="5352"/>
                              <a:ext cx="26" cy="18"/>
                            </a:xfrm>
                            <a:custGeom>
                              <a:avLst/>
                              <a:gdLst>
                                <a:gd name="T0" fmla="+- 0 9553 9531"/>
                                <a:gd name="T1" fmla="*/ T0 w 26"/>
                                <a:gd name="T2" fmla="+- 0 5366 5352"/>
                                <a:gd name="T3" fmla="*/ 5366 h 18"/>
                                <a:gd name="T4" fmla="+- 0 9544 9531"/>
                                <a:gd name="T5" fmla="*/ T4 w 26"/>
                                <a:gd name="T6" fmla="+- 0 5366 5352"/>
                                <a:gd name="T7" fmla="*/ 5366 h 18"/>
                                <a:gd name="T8" fmla="+- 0 9547 9531"/>
                                <a:gd name="T9" fmla="*/ T8 w 26"/>
                                <a:gd name="T10" fmla="+- 0 5369 5352"/>
                                <a:gd name="T11" fmla="*/ 5369 h 18"/>
                                <a:gd name="T12" fmla="+- 0 9553 9531"/>
                                <a:gd name="T13" fmla="*/ T12 w 26"/>
                                <a:gd name="T14" fmla="+- 0 5366 5352"/>
                                <a:gd name="T15" fmla="*/ 536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22" y="14"/>
                                  </a:moveTo>
                                  <a:lnTo>
                                    <a:pt x="13" y="14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2" name="Freeform 2186"/>
                          <wps:cNvSpPr>
                            <a:spLocks/>
                          </wps:cNvSpPr>
                          <wps:spPr bwMode="auto">
                            <a:xfrm>
                              <a:off x="9531" y="5352"/>
                              <a:ext cx="26" cy="18"/>
                            </a:xfrm>
                            <a:custGeom>
                              <a:avLst/>
                              <a:gdLst>
                                <a:gd name="T0" fmla="+- 0 9550 9531"/>
                                <a:gd name="T1" fmla="*/ T0 w 26"/>
                                <a:gd name="T2" fmla="+- 0 5352 5352"/>
                                <a:gd name="T3" fmla="*/ 5352 h 18"/>
                                <a:gd name="T4" fmla="+- 0 9540 9531"/>
                                <a:gd name="T5" fmla="*/ T4 w 26"/>
                                <a:gd name="T6" fmla="+- 0 5352 5352"/>
                                <a:gd name="T7" fmla="*/ 5352 h 18"/>
                                <a:gd name="T8" fmla="+- 0 9532 9531"/>
                                <a:gd name="T9" fmla="*/ T8 w 26"/>
                                <a:gd name="T10" fmla="+- 0 5360 5352"/>
                                <a:gd name="T11" fmla="*/ 5360 h 18"/>
                                <a:gd name="T12" fmla="+- 0 9531 9531"/>
                                <a:gd name="T13" fmla="*/ T12 w 26"/>
                                <a:gd name="T14" fmla="+- 0 5362 5352"/>
                                <a:gd name="T15" fmla="*/ 5362 h 18"/>
                                <a:gd name="T16" fmla="+- 0 9537 9531"/>
                                <a:gd name="T17" fmla="*/ T16 w 26"/>
                                <a:gd name="T18" fmla="+- 0 5369 5352"/>
                                <a:gd name="T19" fmla="*/ 5369 h 18"/>
                                <a:gd name="T20" fmla="+- 0 9544 9531"/>
                                <a:gd name="T21" fmla="*/ T20 w 26"/>
                                <a:gd name="T22" fmla="+- 0 5366 5352"/>
                                <a:gd name="T23" fmla="*/ 5366 h 18"/>
                                <a:gd name="T24" fmla="+- 0 9553 9531"/>
                                <a:gd name="T25" fmla="*/ T24 w 26"/>
                                <a:gd name="T26" fmla="+- 0 5366 5352"/>
                                <a:gd name="T27" fmla="*/ 5366 h 18"/>
                                <a:gd name="T28" fmla="+- 0 9554 9531"/>
                                <a:gd name="T29" fmla="*/ T28 w 26"/>
                                <a:gd name="T30" fmla="+- 0 5365 5352"/>
                                <a:gd name="T31" fmla="*/ 5365 h 18"/>
                                <a:gd name="T32" fmla="+- 0 9556 9531"/>
                                <a:gd name="T33" fmla="*/ T32 w 26"/>
                                <a:gd name="T34" fmla="+- 0 5356 5352"/>
                                <a:gd name="T35" fmla="*/ 5356 h 18"/>
                                <a:gd name="T36" fmla="+- 0 9550 9531"/>
                                <a:gd name="T37" fmla="*/ T36 w 26"/>
                                <a:gd name="T38" fmla="+- 0 5352 5352"/>
                                <a:gd name="T39" fmla="*/ 535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19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3" name="Group 2183"/>
                        <wpg:cNvGrpSpPr>
                          <a:grpSpLocks/>
                        </wpg:cNvGrpSpPr>
                        <wpg:grpSpPr bwMode="auto">
                          <a:xfrm>
                            <a:off x="9469" y="5329"/>
                            <a:ext cx="96" cy="82"/>
                            <a:chOff x="9469" y="5329"/>
                            <a:chExt cx="96" cy="82"/>
                          </a:xfrm>
                        </wpg:grpSpPr>
                        <wps:wsp>
                          <wps:cNvPr id="2174" name="Freeform 2184"/>
                          <wps:cNvSpPr>
                            <a:spLocks/>
                          </wps:cNvSpPr>
                          <wps:spPr bwMode="auto">
                            <a:xfrm>
                              <a:off x="9469" y="5329"/>
                              <a:ext cx="96" cy="82"/>
                            </a:xfrm>
                            <a:custGeom>
                              <a:avLst/>
                              <a:gdLst>
                                <a:gd name="T0" fmla="+- 0 9564 9469"/>
                                <a:gd name="T1" fmla="*/ T0 w 96"/>
                                <a:gd name="T2" fmla="+- 0 5329 5329"/>
                                <a:gd name="T3" fmla="*/ 5329 h 82"/>
                                <a:gd name="T4" fmla="+- 0 9469 9469"/>
                                <a:gd name="T5" fmla="*/ T4 w 96"/>
                                <a:gd name="T6" fmla="+- 0 5404 5329"/>
                                <a:gd name="T7" fmla="*/ 5404 h 82"/>
                                <a:gd name="T8" fmla="+- 0 9476 9469"/>
                                <a:gd name="T9" fmla="*/ T8 w 96"/>
                                <a:gd name="T10" fmla="+- 0 5411 5329"/>
                                <a:gd name="T11" fmla="*/ 5411 h 82"/>
                                <a:gd name="T12" fmla="+- 0 9565 9469"/>
                                <a:gd name="T13" fmla="*/ T12 w 96"/>
                                <a:gd name="T14" fmla="+- 0 5330 5329"/>
                                <a:gd name="T15" fmla="*/ 5330 h 82"/>
                                <a:gd name="T16" fmla="+- 0 9564 9469"/>
                                <a:gd name="T17" fmla="*/ T16 w 96"/>
                                <a:gd name="T18" fmla="+- 0 5329 5329"/>
                                <a:gd name="T19" fmla="*/ 532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82">
                                  <a:moveTo>
                                    <a:pt x="95" y="0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96" y="1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5" name="Group 2181"/>
                        <wpg:cNvGrpSpPr>
                          <a:grpSpLocks/>
                        </wpg:cNvGrpSpPr>
                        <wpg:grpSpPr bwMode="auto">
                          <a:xfrm>
                            <a:off x="9476" y="5318"/>
                            <a:ext cx="81" cy="48"/>
                            <a:chOff x="9476" y="5318"/>
                            <a:chExt cx="81" cy="48"/>
                          </a:xfrm>
                        </wpg:grpSpPr>
                        <wps:wsp>
                          <wps:cNvPr id="2176" name="Freeform 2182"/>
                          <wps:cNvSpPr>
                            <a:spLocks/>
                          </wps:cNvSpPr>
                          <wps:spPr bwMode="auto">
                            <a:xfrm>
                              <a:off x="9476" y="5318"/>
                              <a:ext cx="81" cy="48"/>
                            </a:xfrm>
                            <a:custGeom>
                              <a:avLst/>
                              <a:gdLst>
                                <a:gd name="T0" fmla="+- 0 9556 9476"/>
                                <a:gd name="T1" fmla="*/ T0 w 81"/>
                                <a:gd name="T2" fmla="+- 0 5318 5318"/>
                                <a:gd name="T3" fmla="*/ 5318 h 48"/>
                                <a:gd name="T4" fmla="+- 0 9476 9476"/>
                                <a:gd name="T5" fmla="*/ T4 w 81"/>
                                <a:gd name="T6" fmla="+- 0 5362 5318"/>
                                <a:gd name="T7" fmla="*/ 5362 h 48"/>
                                <a:gd name="T8" fmla="+- 0 9476 9476"/>
                                <a:gd name="T9" fmla="*/ T8 w 81"/>
                                <a:gd name="T10" fmla="+- 0 5366 5318"/>
                                <a:gd name="T11" fmla="*/ 5366 h 48"/>
                                <a:gd name="T12" fmla="+- 0 9557 9476"/>
                                <a:gd name="T13" fmla="*/ T12 w 81"/>
                                <a:gd name="T14" fmla="+- 0 5319 5318"/>
                                <a:gd name="T15" fmla="*/ 5319 h 48"/>
                                <a:gd name="T16" fmla="+- 0 9556 9476"/>
                                <a:gd name="T17" fmla="*/ T16 w 81"/>
                                <a:gd name="T18" fmla="+- 0 5318 5318"/>
                                <a:gd name="T19" fmla="*/ 531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48">
                                  <a:moveTo>
                                    <a:pt x="80" y="0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7" name="Group 2179"/>
                        <wpg:cNvGrpSpPr>
                          <a:grpSpLocks/>
                        </wpg:cNvGrpSpPr>
                        <wpg:grpSpPr bwMode="auto">
                          <a:xfrm>
                            <a:off x="9505" y="5316"/>
                            <a:ext cx="52" cy="19"/>
                            <a:chOff x="9505" y="5316"/>
                            <a:chExt cx="52" cy="19"/>
                          </a:xfrm>
                        </wpg:grpSpPr>
                        <wps:wsp>
                          <wps:cNvPr id="2178" name="Freeform 2180"/>
                          <wps:cNvSpPr>
                            <a:spLocks/>
                          </wps:cNvSpPr>
                          <wps:spPr bwMode="auto">
                            <a:xfrm>
                              <a:off x="9505" y="5316"/>
                              <a:ext cx="52" cy="19"/>
                            </a:xfrm>
                            <a:custGeom>
                              <a:avLst/>
                              <a:gdLst>
                                <a:gd name="T0" fmla="+- 0 9555 9505"/>
                                <a:gd name="T1" fmla="*/ T0 w 52"/>
                                <a:gd name="T2" fmla="+- 0 5316 5316"/>
                                <a:gd name="T3" fmla="*/ 5316 h 19"/>
                                <a:gd name="T4" fmla="+- 0 9505 9505"/>
                                <a:gd name="T5" fmla="*/ T4 w 52"/>
                                <a:gd name="T6" fmla="+- 0 5329 5316"/>
                                <a:gd name="T7" fmla="*/ 5329 h 19"/>
                                <a:gd name="T8" fmla="+- 0 9505 9505"/>
                                <a:gd name="T9" fmla="*/ T8 w 52"/>
                                <a:gd name="T10" fmla="+- 0 5335 5316"/>
                                <a:gd name="T11" fmla="*/ 5335 h 19"/>
                                <a:gd name="T12" fmla="+- 0 9556 9505"/>
                                <a:gd name="T13" fmla="*/ T12 w 52"/>
                                <a:gd name="T14" fmla="+- 0 5318 5316"/>
                                <a:gd name="T15" fmla="*/ 5318 h 19"/>
                                <a:gd name="T16" fmla="+- 0 9555 9505"/>
                                <a:gd name="T17" fmla="*/ T16 w 52"/>
                                <a:gd name="T18" fmla="+- 0 5316 5316"/>
                                <a:gd name="T19" fmla="*/ 531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19">
                                  <a:moveTo>
                                    <a:pt x="5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9" name="Group 2177"/>
                        <wpg:cNvGrpSpPr>
                          <a:grpSpLocks/>
                        </wpg:cNvGrpSpPr>
                        <wpg:grpSpPr bwMode="auto">
                          <a:xfrm>
                            <a:off x="9472" y="5336"/>
                            <a:ext cx="18" cy="11"/>
                            <a:chOff x="9472" y="5336"/>
                            <a:chExt cx="18" cy="11"/>
                          </a:xfrm>
                        </wpg:grpSpPr>
                        <wps:wsp>
                          <wps:cNvPr id="2180" name="Freeform 2178"/>
                          <wps:cNvSpPr>
                            <a:spLocks/>
                          </wps:cNvSpPr>
                          <wps:spPr bwMode="auto">
                            <a:xfrm>
                              <a:off x="9472" y="5336"/>
                              <a:ext cx="18" cy="11"/>
                            </a:xfrm>
                            <a:custGeom>
                              <a:avLst/>
                              <a:gdLst>
                                <a:gd name="T0" fmla="+- 0 9472 9472"/>
                                <a:gd name="T1" fmla="*/ T0 w 18"/>
                                <a:gd name="T2" fmla="+- 0 5336 5336"/>
                                <a:gd name="T3" fmla="*/ 5336 h 11"/>
                                <a:gd name="T4" fmla="+- 0 9482 9472"/>
                                <a:gd name="T5" fmla="*/ T4 w 18"/>
                                <a:gd name="T6" fmla="+- 0 5346 5336"/>
                                <a:gd name="T7" fmla="*/ 5346 h 11"/>
                                <a:gd name="T8" fmla="+- 0 9489 9472"/>
                                <a:gd name="T9" fmla="*/ T8 w 18"/>
                                <a:gd name="T10" fmla="+- 0 5343 5336"/>
                                <a:gd name="T11" fmla="*/ 5343 h 11"/>
                                <a:gd name="T12" fmla="+- 0 9489 9472"/>
                                <a:gd name="T13" fmla="*/ T12 w 18"/>
                                <a:gd name="T14" fmla="+- 0 5337 5336"/>
                                <a:gd name="T15" fmla="*/ 5337 h 11"/>
                                <a:gd name="T16" fmla="+- 0 9472 9472"/>
                                <a:gd name="T17" fmla="*/ T16 w 18"/>
                                <a:gd name="T18" fmla="+- 0 5336 5336"/>
                                <a:gd name="T19" fmla="*/ 5336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1" name="Group 2174"/>
                        <wpg:cNvGrpSpPr>
                          <a:grpSpLocks/>
                        </wpg:cNvGrpSpPr>
                        <wpg:grpSpPr bwMode="auto">
                          <a:xfrm>
                            <a:off x="9430" y="5362"/>
                            <a:ext cx="27" cy="27"/>
                            <a:chOff x="9430" y="5362"/>
                            <a:chExt cx="27" cy="27"/>
                          </a:xfrm>
                        </wpg:grpSpPr>
                        <wps:wsp>
                          <wps:cNvPr id="2182" name="Freeform 2176"/>
                          <wps:cNvSpPr>
                            <a:spLocks/>
                          </wps:cNvSpPr>
                          <wps:spPr bwMode="auto">
                            <a:xfrm>
                              <a:off x="9430" y="5362"/>
                              <a:ext cx="27" cy="27"/>
                            </a:xfrm>
                            <a:custGeom>
                              <a:avLst/>
                              <a:gdLst>
                                <a:gd name="T0" fmla="+- 0 9434 9430"/>
                                <a:gd name="T1" fmla="*/ T0 w 27"/>
                                <a:gd name="T2" fmla="+- 0 5362 5362"/>
                                <a:gd name="T3" fmla="*/ 5362 h 27"/>
                                <a:gd name="T4" fmla="+- 0 9430 9430"/>
                                <a:gd name="T5" fmla="*/ T4 w 27"/>
                                <a:gd name="T6" fmla="+- 0 5374 5362"/>
                                <a:gd name="T7" fmla="*/ 5374 h 27"/>
                                <a:gd name="T8" fmla="+- 0 9441 9430"/>
                                <a:gd name="T9" fmla="*/ T8 w 27"/>
                                <a:gd name="T10" fmla="+- 0 5389 5362"/>
                                <a:gd name="T11" fmla="*/ 5389 h 27"/>
                                <a:gd name="T12" fmla="+- 0 9444 9430"/>
                                <a:gd name="T13" fmla="*/ T12 w 27"/>
                                <a:gd name="T14" fmla="+- 0 5380 5362"/>
                                <a:gd name="T15" fmla="*/ 5380 h 27"/>
                                <a:gd name="T16" fmla="+- 0 9451 9430"/>
                                <a:gd name="T17" fmla="*/ T16 w 27"/>
                                <a:gd name="T18" fmla="+- 0 5379 5362"/>
                                <a:gd name="T19" fmla="*/ 5379 h 27"/>
                                <a:gd name="T20" fmla="+- 0 9455 9430"/>
                                <a:gd name="T21" fmla="*/ T20 w 27"/>
                                <a:gd name="T22" fmla="+- 0 5375 5362"/>
                                <a:gd name="T23" fmla="*/ 5375 h 27"/>
                                <a:gd name="T24" fmla="+- 0 9457 9430"/>
                                <a:gd name="T25" fmla="*/ T24 w 27"/>
                                <a:gd name="T26" fmla="+- 0 5369 5362"/>
                                <a:gd name="T27" fmla="*/ 5369 h 27"/>
                                <a:gd name="T28" fmla="+- 0 9444 9430"/>
                                <a:gd name="T29" fmla="*/ T28 w 27"/>
                                <a:gd name="T30" fmla="+- 0 5369 5362"/>
                                <a:gd name="T31" fmla="*/ 5369 h 27"/>
                                <a:gd name="T32" fmla="+- 0 9434 9430"/>
                                <a:gd name="T33" fmla="*/ T32 w 27"/>
                                <a:gd name="T34" fmla="+- 0 5362 5362"/>
                                <a:gd name="T35" fmla="*/ 5362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4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3" name="Freeform 2175"/>
                          <wps:cNvSpPr>
                            <a:spLocks/>
                          </wps:cNvSpPr>
                          <wps:spPr bwMode="auto">
                            <a:xfrm>
                              <a:off x="9430" y="5362"/>
                              <a:ext cx="27" cy="27"/>
                            </a:xfrm>
                            <a:custGeom>
                              <a:avLst/>
                              <a:gdLst>
                                <a:gd name="T0" fmla="+- 0 9447 9430"/>
                                <a:gd name="T1" fmla="*/ T0 w 27"/>
                                <a:gd name="T2" fmla="+- 0 5365 5362"/>
                                <a:gd name="T3" fmla="*/ 5365 h 27"/>
                                <a:gd name="T4" fmla="+- 0 9444 9430"/>
                                <a:gd name="T5" fmla="*/ T4 w 27"/>
                                <a:gd name="T6" fmla="+- 0 5369 5362"/>
                                <a:gd name="T7" fmla="*/ 5369 h 27"/>
                                <a:gd name="T8" fmla="+- 0 9457 9430"/>
                                <a:gd name="T9" fmla="*/ T8 w 27"/>
                                <a:gd name="T10" fmla="+- 0 5369 5362"/>
                                <a:gd name="T11" fmla="*/ 5369 h 27"/>
                                <a:gd name="T12" fmla="+- 0 9447 9430"/>
                                <a:gd name="T13" fmla="*/ T12 w 27"/>
                                <a:gd name="T14" fmla="+- 0 5365 5362"/>
                                <a:gd name="T15" fmla="*/ 5365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17" y="3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1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4" name="Group 2172"/>
                        <wpg:cNvGrpSpPr>
                          <a:grpSpLocks/>
                        </wpg:cNvGrpSpPr>
                        <wpg:grpSpPr bwMode="auto">
                          <a:xfrm>
                            <a:off x="9404" y="5313"/>
                            <a:ext cx="150" cy="38"/>
                            <a:chOff x="9404" y="5313"/>
                            <a:chExt cx="150" cy="38"/>
                          </a:xfrm>
                        </wpg:grpSpPr>
                        <wps:wsp>
                          <wps:cNvPr id="2185" name="Freeform 2173"/>
                          <wps:cNvSpPr>
                            <a:spLocks/>
                          </wps:cNvSpPr>
                          <wps:spPr bwMode="auto">
                            <a:xfrm>
                              <a:off x="9404" y="5313"/>
                              <a:ext cx="150" cy="38"/>
                            </a:xfrm>
                            <a:custGeom>
                              <a:avLst/>
                              <a:gdLst>
                                <a:gd name="T0" fmla="+- 0 9554 9404"/>
                                <a:gd name="T1" fmla="*/ T0 w 150"/>
                                <a:gd name="T2" fmla="+- 0 5313 5313"/>
                                <a:gd name="T3" fmla="*/ 5313 h 38"/>
                                <a:gd name="T4" fmla="+- 0 9405 9404"/>
                                <a:gd name="T5" fmla="*/ T4 w 150"/>
                                <a:gd name="T6" fmla="+- 0 5346 5313"/>
                                <a:gd name="T7" fmla="*/ 5346 h 38"/>
                                <a:gd name="T8" fmla="+- 0 9404 9404"/>
                                <a:gd name="T9" fmla="*/ T8 w 150"/>
                                <a:gd name="T10" fmla="+- 0 5351 5313"/>
                                <a:gd name="T11" fmla="*/ 5351 h 38"/>
                                <a:gd name="T12" fmla="+- 0 9554 9404"/>
                                <a:gd name="T13" fmla="*/ T12 w 150"/>
                                <a:gd name="T14" fmla="+- 0 5314 5313"/>
                                <a:gd name="T15" fmla="*/ 5314 h 38"/>
                                <a:gd name="T16" fmla="+- 0 9554 9404"/>
                                <a:gd name="T17" fmla="*/ T16 w 150"/>
                                <a:gd name="T18" fmla="+- 0 5313 5313"/>
                                <a:gd name="T19" fmla="*/ 531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38">
                                  <a:moveTo>
                                    <a:pt x="150" y="0"/>
                                  </a:moveTo>
                                  <a:lnTo>
                                    <a:pt x="1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50" y="1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6" name="Group 2170"/>
                        <wpg:cNvGrpSpPr>
                          <a:grpSpLocks/>
                        </wpg:cNvGrpSpPr>
                        <wpg:grpSpPr bwMode="auto">
                          <a:xfrm>
                            <a:off x="9353" y="5307"/>
                            <a:ext cx="199" cy="28"/>
                            <a:chOff x="9353" y="5307"/>
                            <a:chExt cx="199" cy="28"/>
                          </a:xfrm>
                        </wpg:grpSpPr>
                        <wps:wsp>
                          <wps:cNvPr id="2187" name="Freeform 2171"/>
                          <wps:cNvSpPr>
                            <a:spLocks/>
                          </wps:cNvSpPr>
                          <wps:spPr bwMode="auto">
                            <a:xfrm>
                              <a:off x="9353" y="5307"/>
                              <a:ext cx="199" cy="28"/>
                            </a:xfrm>
                            <a:custGeom>
                              <a:avLst/>
                              <a:gdLst>
                                <a:gd name="T0" fmla="+- 0 9552 9353"/>
                                <a:gd name="T1" fmla="*/ T0 w 199"/>
                                <a:gd name="T2" fmla="+- 0 5307 5307"/>
                                <a:gd name="T3" fmla="*/ 5307 h 28"/>
                                <a:gd name="T4" fmla="+- 0 9354 9353"/>
                                <a:gd name="T5" fmla="*/ T4 w 199"/>
                                <a:gd name="T6" fmla="+- 0 5330 5307"/>
                                <a:gd name="T7" fmla="*/ 5330 h 28"/>
                                <a:gd name="T8" fmla="+- 0 9353 9353"/>
                                <a:gd name="T9" fmla="*/ T8 w 199"/>
                                <a:gd name="T10" fmla="+- 0 5334 5307"/>
                                <a:gd name="T11" fmla="*/ 5334 h 28"/>
                                <a:gd name="T12" fmla="+- 0 9552 9353"/>
                                <a:gd name="T13" fmla="*/ T12 w 199"/>
                                <a:gd name="T14" fmla="+- 0 5307 5307"/>
                                <a:gd name="T15" fmla="*/ 5307 h 28"/>
                                <a:gd name="T16" fmla="+- 0 9552 9353"/>
                                <a:gd name="T17" fmla="*/ T16 w 199"/>
                                <a:gd name="T18" fmla="+- 0 5307 5307"/>
                                <a:gd name="T19" fmla="*/ 5307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" h="28">
                                  <a:moveTo>
                                    <a:pt x="199" y="0"/>
                                  </a:moveTo>
                                  <a:lnTo>
                                    <a:pt x="1" y="2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8" name="Group 2168"/>
                        <wpg:cNvGrpSpPr>
                          <a:grpSpLocks/>
                        </wpg:cNvGrpSpPr>
                        <wpg:grpSpPr bwMode="auto">
                          <a:xfrm>
                            <a:off x="9427" y="5303"/>
                            <a:ext cx="29" cy="15"/>
                            <a:chOff x="9427" y="5303"/>
                            <a:chExt cx="29" cy="15"/>
                          </a:xfrm>
                        </wpg:grpSpPr>
                        <wps:wsp>
                          <wps:cNvPr id="2189" name="Freeform 2169"/>
                          <wps:cNvSpPr>
                            <a:spLocks/>
                          </wps:cNvSpPr>
                          <wps:spPr bwMode="auto">
                            <a:xfrm>
                              <a:off x="9427" y="5303"/>
                              <a:ext cx="29" cy="15"/>
                            </a:xfrm>
                            <a:custGeom>
                              <a:avLst/>
                              <a:gdLst>
                                <a:gd name="T0" fmla="+- 0 9438 9427"/>
                                <a:gd name="T1" fmla="*/ T0 w 29"/>
                                <a:gd name="T2" fmla="+- 0 5303 5303"/>
                                <a:gd name="T3" fmla="*/ 5303 h 15"/>
                                <a:gd name="T4" fmla="+- 0 9427 9427"/>
                                <a:gd name="T5" fmla="*/ T4 w 29"/>
                                <a:gd name="T6" fmla="+- 0 5311 5303"/>
                                <a:gd name="T7" fmla="*/ 5311 h 15"/>
                                <a:gd name="T8" fmla="+- 0 9427 9427"/>
                                <a:gd name="T9" fmla="*/ T8 w 29"/>
                                <a:gd name="T10" fmla="+- 0 5315 5303"/>
                                <a:gd name="T11" fmla="*/ 5315 h 15"/>
                                <a:gd name="T12" fmla="+- 0 9456 9427"/>
                                <a:gd name="T13" fmla="*/ T12 w 29"/>
                                <a:gd name="T14" fmla="+- 0 5318 5303"/>
                                <a:gd name="T15" fmla="*/ 5318 h 15"/>
                                <a:gd name="T16" fmla="+- 0 9438 9427"/>
                                <a:gd name="T17" fmla="*/ T16 w 29"/>
                                <a:gd name="T18" fmla="+- 0 5303 5303"/>
                                <a:gd name="T19" fmla="*/ 5303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11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0" name="Group 2165"/>
                        <wpg:cNvGrpSpPr>
                          <a:grpSpLocks/>
                        </wpg:cNvGrpSpPr>
                        <wpg:grpSpPr bwMode="auto">
                          <a:xfrm>
                            <a:off x="9479" y="5295"/>
                            <a:ext cx="34" cy="17"/>
                            <a:chOff x="9479" y="5295"/>
                            <a:chExt cx="34" cy="17"/>
                          </a:xfrm>
                        </wpg:grpSpPr>
                        <wps:wsp>
                          <wps:cNvPr id="2191" name="Freeform 2167"/>
                          <wps:cNvSpPr>
                            <a:spLocks/>
                          </wps:cNvSpPr>
                          <wps:spPr bwMode="auto">
                            <a:xfrm>
                              <a:off x="9479" y="5295"/>
                              <a:ext cx="34" cy="17"/>
                            </a:xfrm>
                            <a:custGeom>
                              <a:avLst/>
                              <a:gdLst>
                                <a:gd name="T0" fmla="+- 0 9483 9479"/>
                                <a:gd name="T1" fmla="*/ T0 w 34"/>
                                <a:gd name="T2" fmla="+- 0 5295 5295"/>
                                <a:gd name="T3" fmla="*/ 5295 h 17"/>
                                <a:gd name="T4" fmla="+- 0 9479 9479"/>
                                <a:gd name="T5" fmla="*/ T4 w 34"/>
                                <a:gd name="T6" fmla="+- 0 5301 5295"/>
                                <a:gd name="T7" fmla="*/ 5301 h 17"/>
                                <a:gd name="T8" fmla="+- 0 9489 9479"/>
                                <a:gd name="T9" fmla="*/ T8 w 34"/>
                                <a:gd name="T10" fmla="+- 0 5309 5295"/>
                                <a:gd name="T11" fmla="*/ 5309 h 17"/>
                                <a:gd name="T12" fmla="+- 0 9501 9479"/>
                                <a:gd name="T13" fmla="*/ T12 w 34"/>
                                <a:gd name="T14" fmla="+- 0 5311 5295"/>
                                <a:gd name="T15" fmla="*/ 5311 h 17"/>
                                <a:gd name="T16" fmla="+- 0 9505 9479"/>
                                <a:gd name="T17" fmla="*/ T16 w 34"/>
                                <a:gd name="T18" fmla="+- 0 5305 5295"/>
                                <a:gd name="T19" fmla="*/ 5305 h 17"/>
                                <a:gd name="T20" fmla="+- 0 9512 9479"/>
                                <a:gd name="T21" fmla="*/ T20 w 34"/>
                                <a:gd name="T22" fmla="+- 0 5305 5295"/>
                                <a:gd name="T23" fmla="*/ 5305 h 17"/>
                                <a:gd name="T24" fmla="+- 0 9512 9479"/>
                                <a:gd name="T25" fmla="*/ T24 w 34"/>
                                <a:gd name="T26" fmla="+- 0 5297 5295"/>
                                <a:gd name="T27" fmla="*/ 5297 h 17"/>
                                <a:gd name="T28" fmla="+- 0 9502 9479"/>
                                <a:gd name="T29" fmla="*/ T28 w 34"/>
                                <a:gd name="T30" fmla="+- 0 5297 5295"/>
                                <a:gd name="T31" fmla="*/ 5297 h 17"/>
                                <a:gd name="T32" fmla="+- 0 9501 9479"/>
                                <a:gd name="T33" fmla="*/ T32 w 34"/>
                                <a:gd name="T34" fmla="+- 0 5296 5295"/>
                                <a:gd name="T35" fmla="*/ 5296 h 17"/>
                                <a:gd name="T36" fmla="+- 0 9483 9479"/>
                                <a:gd name="T37" fmla="*/ T36 w 34"/>
                                <a:gd name="T38" fmla="+- 0 5295 5295"/>
                                <a:gd name="T39" fmla="*/ 529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4" h="17">
                                  <a:moveTo>
                                    <a:pt x="4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2" name="Freeform 2166"/>
                          <wps:cNvSpPr>
                            <a:spLocks/>
                          </wps:cNvSpPr>
                          <wps:spPr bwMode="auto">
                            <a:xfrm>
                              <a:off x="9479" y="5295"/>
                              <a:ext cx="34" cy="17"/>
                            </a:xfrm>
                            <a:custGeom>
                              <a:avLst/>
                              <a:gdLst>
                                <a:gd name="T0" fmla="+- 0 9505 9479"/>
                                <a:gd name="T1" fmla="*/ T0 w 34"/>
                                <a:gd name="T2" fmla="+- 0 5296 5295"/>
                                <a:gd name="T3" fmla="*/ 5296 h 17"/>
                                <a:gd name="T4" fmla="+- 0 9502 9479"/>
                                <a:gd name="T5" fmla="*/ T4 w 34"/>
                                <a:gd name="T6" fmla="+- 0 5297 5295"/>
                                <a:gd name="T7" fmla="*/ 5297 h 17"/>
                                <a:gd name="T8" fmla="+- 0 9512 9479"/>
                                <a:gd name="T9" fmla="*/ T8 w 34"/>
                                <a:gd name="T10" fmla="+- 0 5297 5295"/>
                                <a:gd name="T11" fmla="*/ 5297 h 17"/>
                                <a:gd name="T12" fmla="+- 0 9511 9479"/>
                                <a:gd name="T13" fmla="*/ T12 w 34"/>
                                <a:gd name="T14" fmla="+- 0 5296 5295"/>
                                <a:gd name="T15" fmla="*/ 5296 h 17"/>
                                <a:gd name="T16" fmla="+- 0 9505 9479"/>
                                <a:gd name="T17" fmla="*/ T16 w 34"/>
                                <a:gd name="T18" fmla="+- 0 5296 5295"/>
                                <a:gd name="T19" fmla="*/ 529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" h="17">
                                  <a:moveTo>
                                    <a:pt x="26" y="1"/>
                                  </a:moveTo>
                                  <a:lnTo>
                                    <a:pt x="23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2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3" name="Group 2163"/>
                        <wpg:cNvGrpSpPr>
                          <a:grpSpLocks/>
                        </wpg:cNvGrpSpPr>
                        <wpg:grpSpPr bwMode="auto">
                          <a:xfrm>
                            <a:off x="9509" y="5294"/>
                            <a:ext cx="3" cy="2"/>
                            <a:chOff x="9509" y="5294"/>
                            <a:chExt cx="3" cy="2"/>
                          </a:xfrm>
                        </wpg:grpSpPr>
                        <wps:wsp>
                          <wps:cNvPr id="2194" name="Freeform 2164"/>
                          <wps:cNvSpPr>
                            <a:spLocks/>
                          </wps:cNvSpPr>
                          <wps:spPr bwMode="auto">
                            <a:xfrm>
                              <a:off x="9509" y="5294"/>
                              <a:ext cx="3" cy="2"/>
                            </a:xfrm>
                            <a:custGeom>
                              <a:avLst/>
                              <a:gdLst>
                                <a:gd name="T0" fmla="+- 0 9511 9509"/>
                                <a:gd name="T1" fmla="*/ T0 w 3"/>
                                <a:gd name="T2" fmla="+- 0 5294 5294"/>
                                <a:gd name="T3" fmla="*/ 5294 h 2"/>
                                <a:gd name="T4" fmla="+- 0 9509 9509"/>
                                <a:gd name="T5" fmla="*/ T4 w 3"/>
                                <a:gd name="T6" fmla="+- 0 5295 5294"/>
                                <a:gd name="T7" fmla="*/ 5295 h 2"/>
                                <a:gd name="T8" fmla="+- 0 9511 9509"/>
                                <a:gd name="T9" fmla="*/ T8 w 3"/>
                                <a:gd name="T10" fmla="+- 0 5295 5294"/>
                                <a:gd name="T11" fmla="*/ 5295 h 2"/>
                                <a:gd name="T12" fmla="+- 0 9511 9509"/>
                                <a:gd name="T13" fmla="*/ T12 w 3"/>
                                <a:gd name="T14" fmla="+- 0 5294 5294"/>
                                <a:gd name="T15" fmla="*/ 529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5" name="Group 2161"/>
                        <wpg:cNvGrpSpPr>
                          <a:grpSpLocks/>
                        </wpg:cNvGrpSpPr>
                        <wpg:grpSpPr bwMode="auto">
                          <a:xfrm>
                            <a:off x="9404" y="5293"/>
                            <a:ext cx="163" cy="2"/>
                            <a:chOff x="9404" y="5293"/>
                            <a:chExt cx="163" cy="2"/>
                          </a:xfrm>
                        </wpg:grpSpPr>
                        <wps:wsp>
                          <wps:cNvPr id="2196" name="Freeform 2162"/>
                          <wps:cNvSpPr>
                            <a:spLocks/>
                          </wps:cNvSpPr>
                          <wps:spPr bwMode="auto">
                            <a:xfrm>
                              <a:off x="9404" y="5293"/>
                              <a:ext cx="163" cy="2"/>
                            </a:xfrm>
                            <a:custGeom>
                              <a:avLst/>
                              <a:gdLst>
                                <a:gd name="T0" fmla="+- 0 9404 9404"/>
                                <a:gd name="T1" fmla="*/ T0 w 163"/>
                                <a:gd name="T2" fmla="+- 0 9567 9404"/>
                                <a:gd name="T3" fmla="*/ T2 w 1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3">
                                  <a:moveTo>
                                    <a:pt x="0" y="0"/>
                                  </a:moveTo>
                                  <a:lnTo>
                                    <a:pt x="163" y="0"/>
                                  </a:lnTo>
                                </a:path>
                              </a:pathLst>
                            </a:custGeom>
                            <a:noFill/>
                            <a:ln w="807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7" name="Group 2159"/>
                        <wpg:cNvGrpSpPr>
                          <a:grpSpLocks/>
                        </wpg:cNvGrpSpPr>
                        <wpg:grpSpPr bwMode="auto">
                          <a:xfrm>
                            <a:off x="9487" y="5275"/>
                            <a:ext cx="80" cy="17"/>
                            <a:chOff x="9487" y="5275"/>
                            <a:chExt cx="80" cy="17"/>
                          </a:xfrm>
                        </wpg:grpSpPr>
                        <wps:wsp>
                          <wps:cNvPr id="2198" name="Freeform 2160"/>
                          <wps:cNvSpPr>
                            <a:spLocks/>
                          </wps:cNvSpPr>
                          <wps:spPr bwMode="auto">
                            <a:xfrm>
                              <a:off x="9487" y="5275"/>
                              <a:ext cx="80" cy="17"/>
                            </a:xfrm>
                            <a:custGeom>
                              <a:avLst/>
                              <a:gdLst>
                                <a:gd name="T0" fmla="+- 0 9492 9487"/>
                                <a:gd name="T1" fmla="*/ T0 w 80"/>
                                <a:gd name="T2" fmla="+- 0 5275 5275"/>
                                <a:gd name="T3" fmla="*/ 5275 h 17"/>
                                <a:gd name="T4" fmla="+- 0 9487 9487"/>
                                <a:gd name="T5" fmla="*/ T4 w 80"/>
                                <a:gd name="T6" fmla="+- 0 5280 5275"/>
                                <a:gd name="T7" fmla="*/ 5280 h 17"/>
                                <a:gd name="T8" fmla="+- 0 9566 9487"/>
                                <a:gd name="T9" fmla="*/ T8 w 80"/>
                                <a:gd name="T10" fmla="+- 0 5292 5275"/>
                                <a:gd name="T11" fmla="*/ 5292 h 17"/>
                                <a:gd name="T12" fmla="+- 0 9492 9487"/>
                                <a:gd name="T13" fmla="*/ T12 w 80"/>
                                <a:gd name="T14" fmla="+- 0 5275 5275"/>
                                <a:gd name="T15" fmla="*/ 527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0" h="17">
                                  <a:moveTo>
                                    <a:pt x="5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9" name="Group 2157"/>
                        <wpg:cNvGrpSpPr>
                          <a:grpSpLocks/>
                        </wpg:cNvGrpSpPr>
                        <wpg:grpSpPr bwMode="auto">
                          <a:xfrm>
                            <a:off x="9515" y="5260"/>
                            <a:ext cx="55" cy="29"/>
                            <a:chOff x="9515" y="5260"/>
                            <a:chExt cx="55" cy="29"/>
                          </a:xfrm>
                        </wpg:grpSpPr>
                        <wps:wsp>
                          <wps:cNvPr id="2200" name="Freeform 2158"/>
                          <wps:cNvSpPr>
                            <a:spLocks/>
                          </wps:cNvSpPr>
                          <wps:spPr bwMode="auto">
                            <a:xfrm>
                              <a:off x="9515" y="5260"/>
                              <a:ext cx="55" cy="29"/>
                            </a:xfrm>
                            <a:custGeom>
                              <a:avLst/>
                              <a:gdLst>
                                <a:gd name="T0" fmla="+- 0 9515 9515"/>
                                <a:gd name="T1" fmla="*/ T0 w 55"/>
                                <a:gd name="T2" fmla="+- 0 5260 5260"/>
                                <a:gd name="T3" fmla="*/ 5260 h 29"/>
                                <a:gd name="T4" fmla="+- 0 9517 9515"/>
                                <a:gd name="T5" fmla="*/ T4 w 55"/>
                                <a:gd name="T6" fmla="+- 0 5263 5260"/>
                                <a:gd name="T7" fmla="*/ 5263 h 29"/>
                                <a:gd name="T8" fmla="+- 0 9569 9515"/>
                                <a:gd name="T9" fmla="*/ T8 w 55"/>
                                <a:gd name="T10" fmla="+- 0 5289 5260"/>
                                <a:gd name="T11" fmla="*/ 5289 h 29"/>
                                <a:gd name="T12" fmla="+- 0 9515 9515"/>
                                <a:gd name="T13" fmla="*/ T12 w 55"/>
                                <a:gd name="T14" fmla="+- 0 5260 5260"/>
                                <a:gd name="T15" fmla="*/ 526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0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1" name="Group 2155"/>
                        <wpg:cNvGrpSpPr>
                          <a:grpSpLocks/>
                        </wpg:cNvGrpSpPr>
                        <wpg:grpSpPr bwMode="auto">
                          <a:xfrm>
                            <a:off x="9527" y="5249"/>
                            <a:ext cx="24" cy="20"/>
                            <a:chOff x="9527" y="5249"/>
                            <a:chExt cx="24" cy="20"/>
                          </a:xfrm>
                        </wpg:grpSpPr>
                        <wps:wsp>
                          <wps:cNvPr id="2202" name="Freeform 2156"/>
                          <wps:cNvSpPr>
                            <a:spLocks/>
                          </wps:cNvSpPr>
                          <wps:spPr bwMode="auto">
                            <a:xfrm>
                              <a:off x="9527" y="5249"/>
                              <a:ext cx="24" cy="20"/>
                            </a:xfrm>
                            <a:custGeom>
                              <a:avLst/>
                              <a:gdLst>
                                <a:gd name="T0" fmla="+- 0 9527 9527"/>
                                <a:gd name="T1" fmla="*/ T0 w 24"/>
                                <a:gd name="T2" fmla="+- 0 5249 5249"/>
                                <a:gd name="T3" fmla="*/ 5249 h 20"/>
                                <a:gd name="T4" fmla="+- 0 9530 9527"/>
                                <a:gd name="T5" fmla="*/ T4 w 24"/>
                                <a:gd name="T6" fmla="+- 0 5255 5249"/>
                                <a:gd name="T7" fmla="*/ 5255 h 20"/>
                                <a:gd name="T8" fmla="+- 0 9550 9527"/>
                                <a:gd name="T9" fmla="*/ T8 w 24"/>
                                <a:gd name="T10" fmla="+- 0 5269 5249"/>
                                <a:gd name="T11" fmla="*/ 5269 h 20"/>
                                <a:gd name="T12" fmla="+- 0 9551 9527"/>
                                <a:gd name="T13" fmla="*/ T12 w 24"/>
                                <a:gd name="T14" fmla="+- 0 5267 5249"/>
                                <a:gd name="T15" fmla="*/ 5267 h 20"/>
                                <a:gd name="T16" fmla="+- 0 9527 9527"/>
                                <a:gd name="T17" fmla="*/ T16 w 24"/>
                                <a:gd name="T18" fmla="+- 0 5249 5249"/>
                                <a:gd name="T19" fmla="*/ 524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20">
                                  <a:moveTo>
                                    <a:pt x="0" y="0"/>
                                  </a:moveTo>
                                  <a:lnTo>
                                    <a:pt x="3" y="6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3" name="Group 2153"/>
                        <wpg:cNvGrpSpPr>
                          <a:grpSpLocks/>
                        </wpg:cNvGrpSpPr>
                        <wpg:grpSpPr bwMode="auto">
                          <a:xfrm>
                            <a:off x="9564" y="5278"/>
                            <a:ext cx="12" cy="8"/>
                            <a:chOff x="9564" y="5278"/>
                            <a:chExt cx="12" cy="8"/>
                          </a:xfrm>
                        </wpg:grpSpPr>
                        <wps:wsp>
                          <wps:cNvPr id="2204" name="Freeform 2154"/>
                          <wps:cNvSpPr>
                            <a:spLocks/>
                          </wps:cNvSpPr>
                          <wps:spPr bwMode="auto">
                            <a:xfrm>
                              <a:off x="9564" y="5278"/>
                              <a:ext cx="12" cy="8"/>
                            </a:xfrm>
                            <a:custGeom>
                              <a:avLst/>
                              <a:gdLst>
                                <a:gd name="T0" fmla="+- 0 9566 9564"/>
                                <a:gd name="T1" fmla="*/ T0 w 12"/>
                                <a:gd name="T2" fmla="+- 0 5278 5278"/>
                                <a:gd name="T3" fmla="*/ 5278 h 8"/>
                                <a:gd name="T4" fmla="+- 0 9564 9564"/>
                                <a:gd name="T5" fmla="*/ T4 w 12"/>
                                <a:gd name="T6" fmla="+- 0 5278 5278"/>
                                <a:gd name="T7" fmla="*/ 5278 h 8"/>
                                <a:gd name="T8" fmla="+- 0 9576 9564"/>
                                <a:gd name="T9" fmla="*/ T8 w 12"/>
                                <a:gd name="T10" fmla="+- 0 5286 5278"/>
                                <a:gd name="T11" fmla="*/ 5286 h 8"/>
                                <a:gd name="T12" fmla="+- 0 9566 9564"/>
                                <a:gd name="T13" fmla="*/ T12 w 12"/>
                                <a:gd name="T14" fmla="+- 0 5278 5278"/>
                                <a:gd name="T15" fmla="*/ 527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5" name="Group 2149"/>
                        <wpg:cNvGrpSpPr>
                          <a:grpSpLocks/>
                        </wpg:cNvGrpSpPr>
                        <wpg:grpSpPr bwMode="auto">
                          <a:xfrm>
                            <a:off x="9549" y="5285"/>
                            <a:ext cx="117" cy="66"/>
                            <a:chOff x="9549" y="5285"/>
                            <a:chExt cx="117" cy="66"/>
                          </a:xfrm>
                        </wpg:grpSpPr>
                        <wps:wsp>
                          <wps:cNvPr id="2206" name="Freeform 2152"/>
                          <wps:cNvSpPr>
                            <a:spLocks/>
                          </wps:cNvSpPr>
                          <wps:spPr bwMode="auto">
                            <a:xfrm>
                              <a:off x="9549" y="5285"/>
                              <a:ext cx="117" cy="66"/>
                            </a:xfrm>
                            <a:custGeom>
                              <a:avLst/>
                              <a:gdLst>
                                <a:gd name="T0" fmla="+- 0 9550 9549"/>
                                <a:gd name="T1" fmla="*/ T0 w 117"/>
                                <a:gd name="T2" fmla="+- 0 5297 5285"/>
                                <a:gd name="T3" fmla="*/ 5297 h 66"/>
                                <a:gd name="T4" fmla="+- 0 9552 9549"/>
                                <a:gd name="T5" fmla="*/ T4 w 117"/>
                                <a:gd name="T6" fmla="+- 0 5307 5285"/>
                                <a:gd name="T7" fmla="*/ 5307 h 66"/>
                                <a:gd name="T8" fmla="+- 0 9552 9549"/>
                                <a:gd name="T9" fmla="*/ T8 w 117"/>
                                <a:gd name="T10" fmla="+- 0 5309 5285"/>
                                <a:gd name="T11" fmla="*/ 5309 h 66"/>
                                <a:gd name="T12" fmla="+- 0 9600 9549"/>
                                <a:gd name="T13" fmla="*/ T12 w 117"/>
                                <a:gd name="T14" fmla="+- 0 5350 5285"/>
                                <a:gd name="T15" fmla="*/ 5350 h 66"/>
                                <a:gd name="T16" fmla="+- 0 9623 9549"/>
                                <a:gd name="T17" fmla="*/ T16 w 117"/>
                                <a:gd name="T18" fmla="+- 0 5347 5285"/>
                                <a:gd name="T19" fmla="*/ 5347 h 66"/>
                                <a:gd name="T20" fmla="+- 0 9656 9549"/>
                                <a:gd name="T21" fmla="*/ T20 w 117"/>
                                <a:gd name="T22" fmla="+- 0 5325 5285"/>
                                <a:gd name="T23" fmla="*/ 5325 h 66"/>
                                <a:gd name="T24" fmla="+- 0 9656 9549"/>
                                <a:gd name="T25" fmla="*/ T24 w 117"/>
                                <a:gd name="T26" fmla="+- 0 5325 5285"/>
                                <a:gd name="T27" fmla="*/ 5325 h 66"/>
                                <a:gd name="T28" fmla="+- 0 9658 9549"/>
                                <a:gd name="T29" fmla="*/ T28 w 117"/>
                                <a:gd name="T30" fmla="+- 0 5322 5285"/>
                                <a:gd name="T31" fmla="*/ 5322 h 66"/>
                                <a:gd name="T32" fmla="+- 0 9661 9549"/>
                                <a:gd name="T33" fmla="*/ T32 w 117"/>
                                <a:gd name="T34" fmla="+- 0 5317 5285"/>
                                <a:gd name="T35" fmla="*/ 5317 h 66"/>
                                <a:gd name="T36" fmla="+- 0 9662 9549"/>
                                <a:gd name="T37" fmla="*/ T36 w 117"/>
                                <a:gd name="T38" fmla="+- 0 5315 5285"/>
                                <a:gd name="T39" fmla="*/ 5315 h 66"/>
                                <a:gd name="T40" fmla="+- 0 9664 9549"/>
                                <a:gd name="T41" fmla="*/ T40 w 117"/>
                                <a:gd name="T42" fmla="+- 0 5310 5285"/>
                                <a:gd name="T43" fmla="*/ 5310 h 66"/>
                                <a:gd name="T44" fmla="+- 0 9621 9549"/>
                                <a:gd name="T45" fmla="*/ T44 w 117"/>
                                <a:gd name="T46" fmla="+- 0 5310 5285"/>
                                <a:gd name="T47" fmla="*/ 5310 h 66"/>
                                <a:gd name="T48" fmla="+- 0 9613 9549"/>
                                <a:gd name="T49" fmla="*/ T48 w 117"/>
                                <a:gd name="T50" fmla="+- 0 5304 5285"/>
                                <a:gd name="T51" fmla="*/ 5304 h 66"/>
                                <a:gd name="T52" fmla="+- 0 9576 9549"/>
                                <a:gd name="T53" fmla="*/ T52 w 117"/>
                                <a:gd name="T54" fmla="+- 0 5304 5285"/>
                                <a:gd name="T55" fmla="*/ 5304 h 66"/>
                                <a:gd name="T56" fmla="+- 0 9550 9549"/>
                                <a:gd name="T57" fmla="*/ T56 w 117"/>
                                <a:gd name="T58" fmla="+- 0 5297 5285"/>
                                <a:gd name="T59" fmla="*/ 5297 h 66"/>
                                <a:gd name="T60" fmla="+- 0 9550 9549"/>
                                <a:gd name="T61" fmla="*/ T60 w 117"/>
                                <a:gd name="T62" fmla="+- 0 5297 5285"/>
                                <a:gd name="T63" fmla="*/ 5297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7" h="66">
                                  <a:moveTo>
                                    <a:pt x="1" y="12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74" y="62"/>
                                  </a:lnTo>
                                  <a:lnTo>
                                    <a:pt x="107" y="40"/>
                                  </a:lnTo>
                                  <a:lnTo>
                                    <a:pt x="109" y="37"/>
                                  </a:lnTo>
                                  <a:lnTo>
                                    <a:pt x="112" y="32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4" y="19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7" name="Freeform 2151"/>
                          <wps:cNvSpPr>
                            <a:spLocks/>
                          </wps:cNvSpPr>
                          <wps:spPr bwMode="auto">
                            <a:xfrm>
                              <a:off x="9549" y="5285"/>
                              <a:ext cx="117" cy="66"/>
                            </a:xfrm>
                            <a:custGeom>
                              <a:avLst/>
                              <a:gdLst>
                                <a:gd name="T0" fmla="+- 0 9640 9549"/>
                                <a:gd name="T1" fmla="*/ T0 w 117"/>
                                <a:gd name="T2" fmla="+- 0 5285 5285"/>
                                <a:gd name="T3" fmla="*/ 5285 h 66"/>
                                <a:gd name="T4" fmla="+- 0 9640 9549"/>
                                <a:gd name="T5" fmla="*/ T4 w 117"/>
                                <a:gd name="T6" fmla="+- 0 5298 5285"/>
                                <a:gd name="T7" fmla="*/ 5298 h 66"/>
                                <a:gd name="T8" fmla="+- 0 9621 9549"/>
                                <a:gd name="T9" fmla="*/ T8 w 117"/>
                                <a:gd name="T10" fmla="+- 0 5310 5285"/>
                                <a:gd name="T11" fmla="*/ 5310 h 66"/>
                                <a:gd name="T12" fmla="+- 0 9664 9549"/>
                                <a:gd name="T13" fmla="*/ T12 w 117"/>
                                <a:gd name="T14" fmla="+- 0 5310 5285"/>
                                <a:gd name="T15" fmla="*/ 5310 h 66"/>
                                <a:gd name="T16" fmla="+- 0 9664 9549"/>
                                <a:gd name="T17" fmla="*/ T16 w 117"/>
                                <a:gd name="T18" fmla="+- 0 5308 5285"/>
                                <a:gd name="T19" fmla="*/ 5308 h 66"/>
                                <a:gd name="T20" fmla="+- 0 9665 9549"/>
                                <a:gd name="T21" fmla="*/ T20 w 117"/>
                                <a:gd name="T22" fmla="+- 0 5306 5285"/>
                                <a:gd name="T23" fmla="*/ 5306 h 66"/>
                                <a:gd name="T24" fmla="+- 0 9666 9549"/>
                                <a:gd name="T25" fmla="*/ T24 w 117"/>
                                <a:gd name="T26" fmla="+- 0 5305 5285"/>
                                <a:gd name="T27" fmla="*/ 5305 h 66"/>
                                <a:gd name="T28" fmla="+- 0 9657 9549"/>
                                <a:gd name="T29" fmla="*/ T28 w 117"/>
                                <a:gd name="T30" fmla="+- 0 5301 5285"/>
                                <a:gd name="T31" fmla="*/ 5301 h 66"/>
                                <a:gd name="T32" fmla="+- 0 9653 9549"/>
                                <a:gd name="T33" fmla="*/ T32 w 117"/>
                                <a:gd name="T34" fmla="+- 0 5295 5285"/>
                                <a:gd name="T35" fmla="*/ 5295 h 66"/>
                                <a:gd name="T36" fmla="+- 0 9640 9549"/>
                                <a:gd name="T37" fmla="*/ T36 w 117"/>
                                <a:gd name="T38" fmla="+- 0 5285 5285"/>
                                <a:gd name="T39" fmla="*/ 5285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7" h="66">
                                  <a:moveTo>
                                    <a:pt x="91" y="0"/>
                                  </a:moveTo>
                                  <a:lnTo>
                                    <a:pt x="91" y="13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115" y="23"/>
                                  </a:lnTo>
                                  <a:lnTo>
                                    <a:pt x="116" y="21"/>
                                  </a:lnTo>
                                  <a:lnTo>
                                    <a:pt x="117" y="20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8" name="Freeform 2150"/>
                          <wps:cNvSpPr>
                            <a:spLocks/>
                          </wps:cNvSpPr>
                          <wps:spPr bwMode="auto">
                            <a:xfrm>
                              <a:off x="9549" y="5285"/>
                              <a:ext cx="117" cy="66"/>
                            </a:xfrm>
                            <a:custGeom>
                              <a:avLst/>
                              <a:gdLst>
                                <a:gd name="T0" fmla="+- 0 9595 9549"/>
                                <a:gd name="T1" fmla="*/ T0 w 117"/>
                                <a:gd name="T2" fmla="+- 0 5288 5285"/>
                                <a:gd name="T3" fmla="*/ 5288 h 66"/>
                                <a:gd name="T4" fmla="+- 0 9576 9549"/>
                                <a:gd name="T5" fmla="*/ T4 w 117"/>
                                <a:gd name="T6" fmla="+- 0 5304 5285"/>
                                <a:gd name="T7" fmla="*/ 5304 h 66"/>
                                <a:gd name="T8" fmla="+- 0 9613 9549"/>
                                <a:gd name="T9" fmla="*/ T8 w 117"/>
                                <a:gd name="T10" fmla="+- 0 5304 5285"/>
                                <a:gd name="T11" fmla="*/ 5304 h 66"/>
                                <a:gd name="T12" fmla="+- 0 9595 9549"/>
                                <a:gd name="T13" fmla="*/ T12 w 117"/>
                                <a:gd name="T14" fmla="+- 0 5288 5285"/>
                                <a:gd name="T15" fmla="*/ 5288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7" h="66">
                                  <a:moveTo>
                                    <a:pt x="46" y="3"/>
                                  </a:moveTo>
                                  <a:lnTo>
                                    <a:pt x="27" y="19"/>
                                  </a:lnTo>
                                  <a:lnTo>
                                    <a:pt x="64" y="19"/>
                                  </a:lnTo>
                                  <a:lnTo>
                                    <a:pt x="4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9" name="Group 2144"/>
                        <wpg:cNvGrpSpPr>
                          <a:grpSpLocks/>
                        </wpg:cNvGrpSpPr>
                        <wpg:grpSpPr bwMode="auto">
                          <a:xfrm>
                            <a:off x="9550" y="5221"/>
                            <a:ext cx="111" cy="69"/>
                            <a:chOff x="9550" y="5221"/>
                            <a:chExt cx="111" cy="69"/>
                          </a:xfrm>
                        </wpg:grpSpPr>
                        <wps:wsp>
                          <wps:cNvPr id="2210" name="Freeform 2148"/>
                          <wps:cNvSpPr>
                            <a:spLocks/>
                          </wps:cNvSpPr>
                          <wps:spPr bwMode="auto">
                            <a:xfrm>
                              <a:off x="9550" y="5221"/>
                              <a:ext cx="111" cy="69"/>
                            </a:xfrm>
                            <a:custGeom>
                              <a:avLst/>
                              <a:gdLst>
                                <a:gd name="T0" fmla="+- 0 9618 9550"/>
                                <a:gd name="T1" fmla="*/ T0 w 111"/>
                                <a:gd name="T2" fmla="+- 0 5277 5221"/>
                                <a:gd name="T3" fmla="*/ 5277 h 69"/>
                                <a:gd name="T4" fmla="+- 0 9583 9550"/>
                                <a:gd name="T5" fmla="*/ T4 w 111"/>
                                <a:gd name="T6" fmla="+- 0 5277 5221"/>
                                <a:gd name="T7" fmla="*/ 5277 h 69"/>
                                <a:gd name="T8" fmla="+- 0 9607 9550"/>
                                <a:gd name="T9" fmla="*/ T8 w 111"/>
                                <a:gd name="T10" fmla="+- 0 5289 5221"/>
                                <a:gd name="T11" fmla="*/ 5289 h 69"/>
                                <a:gd name="T12" fmla="+- 0 9618 9550"/>
                                <a:gd name="T13" fmla="*/ T12 w 111"/>
                                <a:gd name="T14" fmla="+- 0 5277 5221"/>
                                <a:gd name="T15" fmla="*/ 527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" h="69">
                                  <a:moveTo>
                                    <a:pt x="68" y="56"/>
                                  </a:moveTo>
                                  <a:lnTo>
                                    <a:pt x="33" y="56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68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1" name="Freeform 2147"/>
                          <wps:cNvSpPr>
                            <a:spLocks/>
                          </wps:cNvSpPr>
                          <wps:spPr bwMode="auto">
                            <a:xfrm>
                              <a:off x="9550" y="5221"/>
                              <a:ext cx="111" cy="69"/>
                            </a:xfrm>
                            <a:custGeom>
                              <a:avLst/>
                              <a:gdLst>
                                <a:gd name="T0" fmla="+- 0 9615 9550"/>
                                <a:gd name="T1" fmla="*/ T0 w 111"/>
                                <a:gd name="T2" fmla="+- 0 5221 5221"/>
                                <a:gd name="T3" fmla="*/ 5221 h 69"/>
                                <a:gd name="T4" fmla="+- 0 9608 9550"/>
                                <a:gd name="T5" fmla="*/ T4 w 111"/>
                                <a:gd name="T6" fmla="+- 0 5221 5221"/>
                                <a:gd name="T7" fmla="*/ 5221 h 69"/>
                                <a:gd name="T8" fmla="+- 0 9587 9550"/>
                                <a:gd name="T9" fmla="*/ T8 w 111"/>
                                <a:gd name="T10" fmla="+- 0 5225 5221"/>
                                <a:gd name="T11" fmla="*/ 5225 h 69"/>
                                <a:gd name="T12" fmla="+- 0 9570 9550"/>
                                <a:gd name="T13" fmla="*/ T12 w 111"/>
                                <a:gd name="T14" fmla="+- 0 5236 5221"/>
                                <a:gd name="T15" fmla="*/ 5236 h 69"/>
                                <a:gd name="T16" fmla="+- 0 9556 9550"/>
                                <a:gd name="T17" fmla="*/ T16 w 111"/>
                                <a:gd name="T18" fmla="+- 0 5253 5221"/>
                                <a:gd name="T19" fmla="*/ 5253 h 69"/>
                                <a:gd name="T20" fmla="+- 0 9551 9550"/>
                                <a:gd name="T21" fmla="*/ T20 w 111"/>
                                <a:gd name="T22" fmla="+- 0 5267 5221"/>
                                <a:gd name="T23" fmla="*/ 5267 h 69"/>
                                <a:gd name="T24" fmla="+- 0 9550 9550"/>
                                <a:gd name="T25" fmla="*/ T24 w 111"/>
                                <a:gd name="T26" fmla="+- 0 5269 5221"/>
                                <a:gd name="T27" fmla="*/ 5269 h 69"/>
                                <a:gd name="T28" fmla="+- 0 9558 9550"/>
                                <a:gd name="T29" fmla="*/ T28 w 111"/>
                                <a:gd name="T30" fmla="+- 0 5278 5221"/>
                                <a:gd name="T31" fmla="*/ 5278 h 69"/>
                                <a:gd name="T32" fmla="+- 0 9583 9550"/>
                                <a:gd name="T33" fmla="*/ T32 w 111"/>
                                <a:gd name="T34" fmla="+- 0 5277 5221"/>
                                <a:gd name="T35" fmla="*/ 5277 h 69"/>
                                <a:gd name="T36" fmla="+- 0 9618 9550"/>
                                <a:gd name="T37" fmla="*/ T36 w 111"/>
                                <a:gd name="T38" fmla="+- 0 5277 5221"/>
                                <a:gd name="T39" fmla="*/ 5277 h 69"/>
                                <a:gd name="T40" fmla="+- 0 9621 9550"/>
                                <a:gd name="T41" fmla="*/ T40 w 111"/>
                                <a:gd name="T42" fmla="+- 0 5273 5221"/>
                                <a:gd name="T43" fmla="*/ 5273 h 69"/>
                                <a:gd name="T44" fmla="+- 0 9615 9550"/>
                                <a:gd name="T45" fmla="*/ T44 w 111"/>
                                <a:gd name="T46" fmla="+- 0 5257 5221"/>
                                <a:gd name="T47" fmla="*/ 5257 h 69"/>
                                <a:gd name="T48" fmla="+- 0 9635 9550"/>
                                <a:gd name="T49" fmla="*/ T48 w 111"/>
                                <a:gd name="T50" fmla="+- 0 5257 5221"/>
                                <a:gd name="T51" fmla="*/ 5257 h 69"/>
                                <a:gd name="T52" fmla="+- 0 9637 9550"/>
                                <a:gd name="T53" fmla="*/ T52 w 111"/>
                                <a:gd name="T54" fmla="+- 0 5248 5221"/>
                                <a:gd name="T55" fmla="*/ 5248 h 69"/>
                                <a:gd name="T56" fmla="+- 0 9660 9550"/>
                                <a:gd name="T57" fmla="*/ T56 w 111"/>
                                <a:gd name="T58" fmla="+- 0 5248 5221"/>
                                <a:gd name="T59" fmla="*/ 5248 h 69"/>
                                <a:gd name="T60" fmla="+- 0 9659 9550"/>
                                <a:gd name="T61" fmla="*/ T60 w 111"/>
                                <a:gd name="T62" fmla="+- 0 5246 5221"/>
                                <a:gd name="T63" fmla="*/ 5246 h 69"/>
                                <a:gd name="T64" fmla="+- 0 9642 9550"/>
                                <a:gd name="T65" fmla="*/ T64 w 111"/>
                                <a:gd name="T66" fmla="+- 0 5231 5221"/>
                                <a:gd name="T67" fmla="*/ 5231 h 69"/>
                                <a:gd name="T68" fmla="+- 0 9642 9550"/>
                                <a:gd name="T69" fmla="*/ T68 w 111"/>
                                <a:gd name="T70" fmla="+- 0 5230 5221"/>
                                <a:gd name="T71" fmla="*/ 5230 h 69"/>
                                <a:gd name="T72" fmla="+- 0 9638 9550"/>
                                <a:gd name="T73" fmla="*/ T72 w 111"/>
                                <a:gd name="T74" fmla="+- 0 5228 5221"/>
                                <a:gd name="T75" fmla="*/ 5228 h 69"/>
                                <a:gd name="T76" fmla="+- 0 9634 9550"/>
                                <a:gd name="T77" fmla="*/ T76 w 111"/>
                                <a:gd name="T78" fmla="+- 0 5226 5221"/>
                                <a:gd name="T79" fmla="*/ 5226 h 69"/>
                                <a:gd name="T80" fmla="+- 0 9629 9550"/>
                                <a:gd name="T81" fmla="*/ T80 w 111"/>
                                <a:gd name="T82" fmla="+- 0 5225 5221"/>
                                <a:gd name="T83" fmla="*/ 5225 h 69"/>
                                <a:gd name="T84" fmla="+- 0 9628 9550"/>
                                <a:gd name="T85" fmla="*/ T84 w 111"/>
                                <a:gd name="T86" fmla="+- 0 5224 5221"/>
                                <a:gd name="T87" fmla="*/ 5224 h 69"/>
                                <a:gd name="T88" fmla="+- 0 9621 9550"/>
                                <a:gd name="T89" fmla="*/ T88 w 111"/>
                                <a:gd name="T90" fmla="+- 0 5222 5221"/>
                                <a:gd name="T91" fmla="*/ 5222 h 69"/>
                                <a:gd name="T92" fmla="+- 0 9615 9550"/>
                                <a:gd name="T93" fmla="*/ T92 w 111"/>
                                <a:gd name="T94" fmla="+- 0 5221 5221"/>
                                <a:gd name="T95" fmla="*/ 522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1" h="69">
                                  <a:moveTo>
                                    <a:pt x="65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71" y="52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85" y="36"/>
                                  </a:lnTo>
                                  <a:lnTo>
                                    <a:pt x="87" y="27"/>
                                  </a:lnTo>
                                  <a:lnTo>
                                    <a:pt x="110" y="27"/>
                                  </a:lnTo>
                                  <a:lnTo>
                                    <a:pt x="109" y="25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2" name="Freeform 2146"/>
                          <wps:cNvSpPr>
                            <a:spLocks/>
                          </wps:cNvSpPr>
                          <wps:spPr bwMode="auto">
                            <a:xfrm>
                              <a:off x="9550" y="5221"/>
                              <a:ext cx="111" cy="69"/>
                            </a:xfrm>
                            <a:custGeom>
                              <a:avLst/>
                              <a:gdLst>
                                <a:gd name="T0" fmla="+- 0 9635 9550"/>
                                <a:gd name="T1" fmla="*/ T0 w 111"/>
                                <a:gd name="T2" fmla="+- 0 5257 5221"/>
                                <a:gd name="T3" fmla="*/ 5257 h 69"/>
                                <a:gd name="T4" fmla="+- 0 9615 9550"/>
                                <a:gd name="T5" fmla="*/ T4 w 111"/>
                                <a:gd name="T6" fmla="+- 0 5257 5221"/>
                                <a:gd name="T7" fmla="*/ 5257 h 69"/>
                                <a:gd name="T8" fmla="+- 0 9634 9550"/>
                                <a:gd name="T9" fmla="*/ T8 w 111"/>
                                <a:gd name="T10" fmla="+- 0 5259 5221"/>
                                <a:gd name="T11" fmla="*/ 5259 h 69"/>
                                <a:gd name="T12" fmla="+- 0 9635 9550"/>
                                <a:gd name="T13" fmla="*/ T12 w 111"/>
                                <a:gd name="T14" fmla="+- 0 5257 5221"/>
                                <a:gd name="T15" fmla="*/ 525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" h="69">
                                  <a:moveTo>
                                    <a:pt x="85" y="36"/>
                                  </a:moveTo>
                                  <a:lnTo>
                                    <a:pt x="65" y="36"/>
                                  </a:lnTo>
                                  <a:lnTo>
                                    <a:pt x="84" y="38"/>
                                  </a:lnTo>
                                  <a:lnTo>
                                    <a:pt x="85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3" name="Freeform 2145"/>
                          <wps:cNvSpPr>
                            <a:spLocks/>
                          </wps:cNvSpPr>
                          <wps:spPr bwMode="auto">
                            <a:xfrm>
                              <a:off x="9550" y="5221"/>
                              <a:ext cx="111" cy="69"/>
                            </a:xfrm>
                            <a:custGeom>
                              <a:avLst/>
                              <a:gdLst>
                                <a:gd name="T0" fmla="+- 0 9660 9550"/>
                                <a:gd name="T1" fmla="*/ T0 w 111"/>
                                <a:gd name="T2" fmla="+- 0 5248 5221"/>
                                <a:gd name="T3" fmla="*/ 5248 h 69"/>
                                <a:gd name="T4" fmla="+- 0 9637 9550"/>
                                <a:gd name="T5" fmla="*/ T4 w 111"/>
                                <a:gd name="T6" fmla="+- 0 5248 5221"/>
                                <a:gd name="T7" fmla="*/ 5248 h 69"/>
                                <a:gd name="T8" fmla="+- 0 9661 9550"/>
                                <a:gd name="T9" fmla="*/ T8 w 111"/>
                                <a:gd name="T10" fmla="+- 0 5248 5221"/>
                                <a:gd name="T11" fmla="*/ 5248 h 69"/>
                                <a:gd name="T12" fmla="+- 0 9660 9550"/>
                                <a:gd name="T13" fmla="*/ T12 w 111"/>
                                <a:gd name="T14" fmla="+- 0 5248 5221"/>
                                <a:gd name="T15" fmla="*/ 524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" h="69">
                                  <a:moveTo>
                                    <a:pt x="110" y="27"/>
                                  </a:moveTo>
                                  <a:lnTo>
                                    <a:pt x="87" y="27"/>
                                  </a:lnTo>
                                  <a:lnTo>
                                    <a:pt x="111" y="27"/>
                                  </a:lnTo>
                                  <a:lnTo>
                                    <a:pt x="11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3" o:spid="_x0000_s1026" style="position:absolute;margin-left:457.6pt;margin-top:239.4pt;width:50.4pt;height:50.4pt;z-index:-105736;mso-position-horizontal-relative:page;mso-position-vertical-relative:page" coordorigin="9152,4788" coordsize="1008,100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">
                <v:group id="Group 2245" o:spid="_x0000_s1027" style="position:absolute;left:9152;top:4788;width:1008;height:1008" coordorigin="9152,4788" coordsize="1008,10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5ciNMsIAAADdAAAADwAA&#10;AAAAAAAAAAAAAACpAgAAZHJzL2Rvd25yZXYueG1sUEsFBgAAAAAEAAQA+gAAAJgDAAAAAA==&#10;">
                  <v:shape id="Freeform 2247" o:spid="_x0000_s1028" style="position:absolute;left:9152;top:4788;width:1008;height:1008;visibility:visible;mso-wrap-style:square;v-text-anchor:top" coordsize="1008,10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ExrBwAAA&#10;AN0AAAAPAAAAZHJzL2Rvd25yZXYueG1sRI/NqsIwFIT3F3yHcIS7u6Z1cZHaKEUQXAn+7Q/NsSkm&#10;J6WJtb69EQSXw8x8w5Tr0VkxUB9azwryWQaCuPa65UbB+bT9W4AIEVmj9UwKnhRgvZr8lFho/+AD&#10;DcfYiAThUKACE2NXSBlqQw7DzHfEybv63mFMsm+k7vGR4M7KeZb9S4ctpwWDHW0M1bfj3SnYDGR2&#10;+4OtWj41e3mrtpfMXpT6nY7VEkSkMX7Dn/ZOK5jneQ7vN+kJyNU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ExrBwAAAAN0AAAAPAAAAAAAAAAAAAAAAAJcCAABkcnMvZG93bnJl&#10;di54bWxQSwUGAAAAAAQABAD1AAAAhAMAAAAA&#10;" path="m504,0l0,504,504,1008,584,928,504,928,80,504,504,80,584,80,504,0xe" fillcolor="#ef4236" stroked="f">
                    <v:path arrowok="t" o:connecttype="custom" o:connectlocs="504,4788;0,5292;504,5796;584,5716;504,5716;80,5292;504,4868;584,4868;504,4788" o:connectangles="0,0,0,0,0,0,0,0,0"/>
                  </v:shape>
                  <v:shape id="Freeform 2246" o:spid="_x0000_s1029" style="position:absolute;left:9152;top:4788;width:1008;height:1008;visibility:visible;mso-wrap-style:square;v-text-anchor:top" coordsize="1008,10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wYS2wgAA&#10;AN0AAAAPAAAAZHJzL2Rvd25yZXYueG1sRI/NasMwEITvhb6D2EJujWwfQnCiGGMI5BTI332xNpaJ&#10;tDKW6rhvHwUKPQ4z8w2zrWZnxURj6D0ryJcZCOLW6547BdfL/nsNIkRkjdYzKfilANXu82OLpfZP&#10;PtF0jp1IEA4lKjAxDqWUoTXkMCz9QJy8ux8dxiTHTuoRnwnurCyybCUd9pwWDA7UGGof5x+noJnI&#10;HI4nW/d86Y7yUe9vmb0ptfia6w2ISHP8D/+1D1pBkecFvN+kJyB3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TBhLbCAAAA3QAAAA8AAAAAAAAAAAAAAAAAlwIAAGRycy9kb3du&#10;cmV2LnhtbFBLBQYAAAAABAAEAPUAAACGAwAAAAA=&#10;" path="m584,80l504,80,928,504,504,928,584,928,1008,504,584,80xe" fillcolor="#ef4236" stroked="f">
                    <v:path arrowok="t" o:connecttype="custom" o:connectlocs="584,4868;504,4868;928,5292;504,5716;584,5716;1008,5292;584,4868" o:connectangles="0,0,0,0,0,0,0"/>
                  </v:shape>
                </v:group>
                <v:group id="Group 2243" o:spid="_x0000_s1030" style="position:absolute;left:9629;top:5021;width:86;height:210" coordorigin="9629,5021" coordsize="86,2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UaE0XGAAAA3QAA&#10;AA8AAAAAAAAAAAAAAAAAqQIAAGRycy9kb3ducmV2LnhtbFBLBQYAAAAABAAEAPoAAACcAwAAAAA=&#10;">
                  <v:shape id="Freeform 2244" o:spid="_x0000_s1031" style="position:absolute;left:9629;top:5021;width:86;height:210;visibility:visible;mso-wrap-style:square;v-text-anchor:top" coordsize="86,2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mlDUyAAA&#10;AN0AAAAPAAAAZHJzL2Rvd25yZXYueG1sRI9Pa8JAFMTvhX6H5RW8iG6itS3RVUQUBBH800tvz+wz&#10;SZt9G7KrRj+9Kwg9DjPzG2Y0aUwpzlS7wrKCuBuBIE6tLjhT8L1fdL5AOI+ssbRMCq7kYDJ+fRlh&#10;ou2Ft3Te+UwECLsEFeTeV4mULs3JoOvaijh4R1sb9EHWmdQ1XgLclLIXRR/SYMFhIceKZjmlf7uT&#10;UTBPF+3DZvPb3Prb9c/n6jiI4nalVOutmQ5BeGr8f/jZXmoFvTh+h8eb8ATk+A4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eaUNTIAAAA3QAAAA8AAAAAAAAAAAAAAAAAlwIAAGRy&#10;cy9kb3ducmV2LnhtbFBLBQYAAAAABAAEAPUAAACMAwAAAAA=&#10;" path="m72,0l0,204,5,205,9,207,13,209,86,6,72,0xe" fillcolor="#010202" stroked="f">
                    <v:path arrowok="t" o:connecttype="custom" o:connectlocs="72,5021;0,5225;5,5226;9,5228;13,5230;86,5027;72,5021" o:connectangles="0,0,0,0,0,0,0"/>
                  </v:shape>
                </v:group>
                <v:group id="Group 2241" o:spid="_x0000_s1032" style="position:absolute;left:9642;top:5121;width:63;height:111" coordorigin="9642,5121" coordsize="63,1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W/LqrGAAAA3QAA&#10;AA8AAAAAAAAAAAAAAAAAqQIAAGRycy9kb3ducmV2LnhtbFBLBQYAAAAABAAEAPoAAACcAwAAAAA=&#10;">
                  <v:shape id="Freeform 2242" o:spid="_x0000_s1033" style="position:absolute;left:9642;top:5121;width:63;height:111;visibility:visible;mso-wrap-style:square;v-text-anchor:top" coordsize="63,1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LQ23wwAA&#10;AN0AAAAPAAAAZHJzL2Rvd25yZXYueG1sRI9Bi8IwFITvC/6H8AQvomkrqFSjiCB41V0Eb8/m2Vab&#10;l9JErf56syB4HGbmG2a+bE0l7tS40rKCeBiBIM6sLjlX8Pe7GUxBOI+ssbJMCp7kYLno/Mwx1fbB&#10;O7rvfS4ChF2KCgrv61RKlxVk0A1tTRy8s20M+iCbXOoGHwFuKplE0VgaLDksFFjTuqDsur8ZBUa/&#10;Lv3R4RTv1jilyXPVP44SUqrXbVczEJ5a/w1/2lutIInjMfy/CU9ALt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+LQ23wwAAAN0AAAAPAAAAAAAAAAAAAAAAAJcCAABkcnMvZG93&#10;bnJldi54bWxQSwUGAAAAAAQABAD1AAAAhwMAAAAA&#10;" path="m56,0l0,110,1,110,63,4,56,0xe" fillcolor="#010202" stroked="f">
                    <v:path arrowok="t" o:connecttype="custom" o:connectlocs="56,5121;0,5231;1,5231;63,5125;56,5121" o:connectangles="0,0,0,0,0"/>
                  </v:shape>
                </v:group>
                <v:group id="Group 2239" o:spid="_x0000_s1034" style="position:absolute;left:9627;top:5088;width:43;height:137" coordorigin="9627,5088" coordsize="43,1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ohFUbGAAAA3QAA&#10;AA8AAAAAAAAAAAAAAAAAqQIAAGRycy9kb3ducmV2LnhtbFBLBQYAAAAABAAEAPoAAACcAwAAAAA=&#10;">
                  <v:shape id="Freeform 2240" o:spid="_x0000_s1035" style="position:absolute;left:9627;top:5088;width:43;height:137;visibility:visible;mso-wrap-style:square;v-text-anchor:top" coordsize="43,1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CofQwgAA&#10;AN0AAAAPAAAAZHJzL2Rvd25yZXYueG1sRE/Pa8IwFL4P/B/CE3abaRXG6IzSKYqnOd1g10fzTDqb&#10;l9JE2/335iB4/Ph+z5eDa8SVulB7VpBPMhDEldc1GwU/35uXNxAhImtsPJOCfwqwXIye5lho3/OB&#10;rsdoRArhUKACG2NbSBkqSw7DxLfEiTv5zmFMsDNSd9incNfIaZa9Soc1pwaLLa0sVefjxSnY2/I3&#10;360P5yyWM/P5sTX96e9LqefxUL6DiDTEh/ju3mkF0zxPc9Ob9ATk4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8Kh9DCAAAA3QAAAA8AAAAAAAAAAAAAAAAAlwIAAGRycy9kb3du&#10;cmV2LnhtbFBLBQYAAAAABAAEAPUAAACGAwAAAAA=&#10;" path="m35,0l0,136,1,136,43,4,35,0xe" fillcolor="#010202" stroked="f">
                    <v:path arrowok="t" o:connecttype="custom" o:connectlocs="35,5088;0,5224;1,5224;43,5092;35,5088" o:connectangles="0,0,0,0,0"/>
                  </v:shape>
                </v:group>
                <v:group id="Group 2236" o:spid="_x0000_s1036" style="position:absolute;left:9626;top:5098;width:28;height:40" coordorigin="9626,5098" coordsize="28,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TyJK/GAAAA3QAA&#10;AA8AAAAAAAAAAAAAAAAAqQIAAGRycy9kb3ducmV2LnhtbFBLBQYAAAAABAAEAPoAAACcAwAAAAA=&#10;">
                  <v:shape id="Freeform 2238" o:spid="_x0000_s1037" style="position:absolute;left:9626;top:5098;width:28;height:40;visibility:visible;mso-wrap-style:square;v-text-anchor:top" coordsize="28,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989WwAAA&#10;AN0AAAAPAAAAZHJzL2Rvd25yZXYueG1sRE+7bsIwFN2R+g/WrcRGnHhAKMUgQKrEyGtgvMS3cUR8&#10;ncYGQr++HpAYj857vhxcK+7Uh8azhiLLQRBX3jRcazgdvyczECEiG2w9k4YnBVguPkZzLI1/8J7u&#10;h1iLFMKhRA02xq6UMlSWHIbMd8SJ+/G9w5hgX0vT4yOFu1aqPJ9Khw2nBosdbSxV18PNafhV+d8K&#10;i6c16+3u0mz8ebgpr/X4c1h9gYg0xLf45d4aDapQaX96k56AXPw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x989WwAAAAN0AAAAPAAAAAAAAAAAAAAAAAJcCAABkcnMvZG93bnJl&#10;di54bWxQSwUGAAAAAAQABAD1AAAAhAMAAAAA&#10;" path="m4,6l0,23,7,27,11,40,17,31,28,19,24,9,10,9,4,6xe" fillcolor="#010202" stroked="f">
                    <v:path arrowok="t" o:connecttype="custom" o:connectlocs="4,5104;0,5121;7,5125;11,5138;17,5129;28,5117;24,5107;10,5107;4,5104" o:connectangles="0,0,0,0,0,0,0,0,0"/>
                  </v:shape>
                  <v:shape id="Freeform 2237" o:spid="_x0000_s1038" style="position:absolute;left:9626;top:5098;width:28;height:40;visibility:visible;mso-wrap-style:square;v-text-anchor:top" coordsize="28,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u2rNwwAA&#10;AN0AAAAPAAAAZHJzL2Rvd25yZXYueG1sRI9Pi8IwFMTvwn6H8Ba8adocRKpRVFjwuP45eHw2b5uy&#10;zUttolY/vREW9jjMzG+Y+bJ3jbhRF2rPGvJxBoK49KbmSsPx8DWagggR2WDjmTQ8KMBy8TGYY2H8&#10;nXd028dKJAiHAjXYGNtCylBachjGviVO3o/vHMYku0qaDu8J7hqpsmwiHdacFiy2tLFU/u6vTsNF&#10;Zc8V5g9r1tvvc73xp/6qvNbDz341AxGpj//hv/bWaFC5yuH9Jj0BuXg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u2rNwwAAAN0AAAAPAAAAAAAAAAAAAAAAAJcCAABkcnMvZG93&#10;bnJldi54bWxQSwUGAAAAAAQABAD1AAAAhwMAAAAA&#10;" path="m14,0l10,9,24,9,22,1,14,0xe" fillcolor="#010202" stroked="f">
                    <v:path arrowok="t" o:connecttype="custom" o:connectlocs="14,5098;10,5107;24,5107;22,5099;14,5098" o:connectangles="0,0,0,0,0"/>
                  </v:shape>
                </v:group>
                <v:group id="Group 2233" o:spid="_x0000_s1039" style="position:absolute;left:9695;top:5147;width:18;height:28" coordorigin="9695,5147" coordsize="18,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Dp8Y8UAAADdAAAA&#10;DwAAAAAAAAAAAAAAAACpAgAAZHJzL2Rvd25yZXYueG1sUEsFBgAAAAAEAAQA+gAAAJsDAAAAAA==&#10;">
                  <v:shape id="Freeform 2235" o:spid="_x0000_s1040" style="position:absolute;left:9695;top:5147;width:18;height:28;visibility:visible;mso-wrap-style:square;v-text-anchor:top" coordsize="18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oAJtvwAA&#10;AN0AAAAPAAAAZHJzL2Rvd25yZXYueG1sRI/NCsIwEITvgu8QVvCmqRVEqlGKoHj15+Jtada22mxK&#10;EzW+vREEj8PMfMMs18E04kmdqy0rmIwTEMSF1TWXCs6n7WgOwnlkjY1lUvAmB+tVv7fETNsXH+h5&#10;9KWIEHYZKqi8bzMpXVGRQTe2LXH0rrYz6KPsSqk7fEW4aWSaJDNpsOa4UGFLm4qK+/FhFOxTd5lj&#10;cPl7lp9P4aD17b7zSg0HIV+A8BT8P/xr77WCdJJO4fsmPgG5+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WgAm2/AAAA3QAAAA8AAAAAAAAAAAAAAAAAlwIAAGRycy9kb3ducmV2&#10;LnhtbFBLBQYAAAAABAAEAPUAAACDAwAAAAA=&#10;" path="m7,0l2,6,,19,9,27,15,19,17,10,14,3,10,3,7,0xe" fillcolor="#010202" stroked="f">
                    <v:path arrowok="t" o:connecttype="custom" o:connectlocs="7,5147;2,5153;0,5166;9,5174;15,5166;17,5157;14,5150;10,5150;7,5147" o:connectangles="0,0,0,0,0,0,0,0,0"/>
                  </v:shape>
                  <v:shape id="Freeform 2234" o:spid="_x0000_s1041" style="position:absolute;left:9695;top:5147;width:18;height:28;visibility:visible;mso-wrap-style:square;v-text-anchor:top" coordsize="18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SZoZvwAA&#10;AN0AAAAPAAAAZHJzL2Rvd25yZXYueG1sRI/NCsIwEITvgu8QVvCmqUVEqlGKoHj15+Jtada22mxK&#10;EzW+vREEj8PMfMMs18E04kmdqy0rmIwTEMSF1TWXCs6n7WgOwnlkjY1lUvAmB+tVv7fETNsXH+h5&#10;9KWIEHYZKqi8bzMpXVGRQTe2LXH0rrYz6KPsSqk7fEW4aWSaJDNpsOa4UGFLm4qK+/FhFOxTd5lj&#10;cPl7lp9P4aD17b7zSg0HIV+A8BT8P/xr77WCdJJO4fsmPgG5+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pJmhm/AAAA3QAAAA8AAAAAAAAAAAAAAAAAlwIAAGRycy9kb3ducmV2&#10;LnhtbFBLBQYAAAAABAAEAPUAAACDAwAAAAA=&#10;" path="m13,0l10,3,14,3,13,0xe" fillcolor="#010202" stroked="f">
                    <v:path arrowok="t" o:connecttype="custom" o:connectlocs="13,5147;10,5150;14,5150;13,5147" o:connectangles="0,0,0,0"/>
                  </v:shape>
                </v:group>
                <v:group id="Group 2231" o:spid="_x0000_s1042" style="position:absolute;left:9655;top:5232;width:10;height:11" coordorigin="9655,5232" coordsize="10,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0+QXxQAAAN0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SZyM4f0m&#10;PAE5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9PkF8UAAADdAAAA&#10;DwAAAAAAAAAAAAAAAACpAgAAZHJzL2Rvd25yZXYueG1sUEsFBgAAAAAEAAQA+gAAAJsDAAAAAA==&#10;">
                  <v:shape id="Freeform 2232" o:spid="_x0000_s1043" style="position:absolute;left:9655;top:5232;width:10;height:11;visibility:visible;mso-wrap-style:square;v-text-anchor:top" coordsize="10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hDnDxgAA&#10;AN0AAAAPAAAAZHJzL2Rvd25yZXYueG1sRI9BSwMxFITvgv8hPKEXaZPuodpt0yKC2ItQaz309ti8&#10;7m7dvIRN3I3/vhEEj8PMfMOst8l2YqA+tI41zGcKBHHlTMu1huPHy/QRRIjIBjvHpOGHAmw3tzdr&#10;LI0b+Z2GQ6xFhnAoUUMToy+lDFVDFsPMeeLsnV1vMWbZ19L0OGa47WSh1EJabDkvNOjpuaHq6/Bt&#10;NeDFHZdejW9piOnzQe1P992r13pyl55WICKl+B/+a++MhmJeLOD3TX4CcnM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4hDnDxgAAAN0AAAAPAAAAAAAAAAAAAAAAAJcCAABkcnMv&#10;ZG93bnJldi54bWxQSwUGAAAAAAQABAD1AAAAigMAAAAA&#10;" path="m9,0l0,9,1,11,10,2,9,0xe" fillcolor="#010202" stroked="f">
                    <v:path arrowok="t" o:connecttype="custom" o:connectlocs="9,5232;0,5241;1,5243;10,5234;9,5232" o:connectangles="0,0,0,0,0"/>
                  </v:shape>
                </v:group>
                <v:group id="Group 2229" o:spid="_x0000_s1044" style="position:absolute;left:9673;top:5085;width:133;height:137" coordorigin="9673,5085" coordsize="133,1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RN3/vGAAAA3QAA&#10;AA8AAAAAAAAAAAAAAAAAqQIAAGRycy9kb3ducmV2LnhtbFBLBQYAAAAABAAEAPoAAACcAwAAAAA=&#10;">
                  <v:shape id="Freeform 2230" o:spid="_x0000_s1045" style="position:absolute;left:9673;top:5085;width:133;height:137;visibility:visible;mso-wrap-style:square;v-text-anchor:top" coordsize="133,1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BDjZvgAA&#10;AN0AAAAPAAAAZHJzL2Rvd25yZXYueG1sRE9LCsIwEN0L3iGM4EY0teCHahQVBDcu/BxgbMa22ExK&#10;ErXe3iwEl4/3X65bU4sXOV9ZVjAeJSCIc6srLhRcL/vhHIQPyBpry6TgQx7Wq25niZm2bz7R6xwK&#10;EUPYZ6igDKHJpPR5SQb9yDbEkbtbZzBE6AqpHb5juKllmiRTabDi2FBiQ7uS8sf5aRRMUnmhI+8H&#10;Yfv8NBs3u02cmynV77WbBYhAbfiLf+6DVpCO0zg3volPQK6+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mQQ42b4AAADdAAAADwAAAAAAAAAAAAAAAACXAgAAZHJzL2Rvd25yZXYu&#10;eG1sUEsFBgAAAAAEAAQA9QAAAIIDAAAAAA==&#10;" path="m125,0l0,137,6,132,8,132,132,8,125,0xe" fillcolor="#010202" stroked="f">
                    <v:path arrowok="t" o:connecttype="custom" o:connectlocs="125,5085;0,5222;6,5217;8,5217;132,5093;125,5085" o:connectangles="0,0,0,0,0,0"/>
                  </v:shape>
                </v:group>
                <v:group id="Group 2227" o:spid="_x0000_s1046" style="position:absolute;left:9619;top:5248;width:32;height:33" coordorigin="9619,5248" coordsize="32,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qe7hLGAAAA3QAA&#10;AA8AAAAAAAAAAAAAAAAAqQIAAGRycy9kb3ducmV2LnhtbFBLBQYAAAAABAAEAPoAAACcAwAAAAA=&#10;">
                  <v:shape id="Freeform 2228" o:spid="_x0000_s1047" style="position:absolute;left:9619;top:5248;width:32;height:33;visibility:visible;mso-wrap-style:square;v-text-anchor:top" coordsize="32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Mti8xQAA&#10;AN0AAAAPAAAAZHJzL2Rvd25yZXYueG1sRI9Nb8IwDIbvk/gPkZG4oJHCpAkKASHGph35mDhbjdd0&#10;NE7XZKX8+/kwaUfr9fv48WrT+1p11MYqsIHpJANFXARbcWng4/z6OAcVE7LFOjAZuFOEzXrwsMLc&#10;hhsfqTulUgmEY44GXEpNrnUsHHmMk9AQS/YZWo9JxrbUtsWbwH2tZ1n2rD1WLBccNrRzVFxPP140&#10;xnw/fPeX7m3hxgdcbF/2Ln0ZMxr22yWoRH36X/5rv1sDs+mT+Ms3ggC9/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gy2LzFAAAA3QAAAA8AAAAAAAAAAAAAAAAAlwIAAGRycy9k&#10;b3ducmV2LnhtbFBLBQYAAAAABAAEAPUAAACJAwAAAAA=&#10;" path="m32,0l30,,,32,32,0xe" fillcolor="#010202" stroked="f">
                    <v:path arrowok="t" o:connecttype="custom" o:connectlocs="32,5248;30,5248;0,5280;32,5248" o:connectangles="0,0,0,0"/>
                  </v:shape>
                </v:group>
                <v:group id="Group 2225" o:spid="_x0000_s1048" style="position:absolute;left:9640;top:5156;width:165;height:117" coordorigin="9640,5156" coordsize="165,1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ExdMnGAAAA3QAA&#10;AA8AAAAAAAAAAAAAAAAAqQIAAGRycy9kb3ducmV2LnhtbFBLBQYAAAAABAAEAPoAAACcAwAAAAA=&#10;">
                  <v:shape id="Freeform 2226" o:spid="_x0000_s1049" style="position:absolute;left:9640;top:5156;width:165;height:117;visibility:visible;mso-wrap-style:square;v-text-anchor:top" coordsize="165,1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7guEyAAA&#10;AN0AAAAPAAAAZHJzL2Rvd25yZXYueG1sRI9PSwMxFMTvgt8hPKEXabNdRcratIiwtJdq/1Ho7bl5&#10;Zhc3L9skbddvbwTB4zAzv2Gm89624kI+NI4VjEcZCOLK6YaNgv2uHE5AhIissXVMCr4pwHx2ezPF&#10;Qrsrb+iyjUYkCIcCFdQxdoWUoarJYhi5jjh5n85bjEl6I7XHa4LbVuZZ9iQtNpwWauzotabqa3u2&#10;Cvzb+bE0m8W6eV+Z42nB9HEo75Ua3PUvzyAi9fE//NdeagX5+CGH3zfpCcjZD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O7uC4TIAAAA3QAAAA8AAAAAAAAAAAAAAAAAlwIAAGRy&#10;cy9kb3ducmV2LnhtbFBLBQYAAAAABAAEAPUAAACMAwAAAAA=&#10;" path="m164,0l0,116,164,14,164,0xe" fillcolor="#010202" stroked="f">
                    <v:path arrowok="t" o:connecttype="custom" o:connectlocs="164,5156;0,5272;164,5170;164,5156" o:connectangles="0,0,0,0"/>
                  </v:shape>
                </v:group>
                <v:group id="Group 2223" o:spid="_x0000_s1050" style="position:absolute;left:9656;top:5224;width:98;height:46" coordorigin="9656,5224" coordsize="98,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q9PJcUAAADdAAAA&#10;DwAAAAAAAAAAAAAAAACpAgAAZHJzL2Rvd25yZXYueG1sUEsFBgAAAAAEAAQA+gAAAJsDAAAAAA==&#10;">
                  <v:shape id="Freeform 2224" o:spid="_x0000_s1051" style="position:absolute;left:9656;top:5224;width:98;height:46;visibility:visible;mso-wrap-style:square;v-text-anchor:top" coordsize="98,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ECTBxQAA&#10;AN0AAAAPAAAAZHJzL2Rvd25yZXYueG1sRI9Ba4NAFITvgf6H5RV6S1ZNkGCzCaVFEo/V9P5wX9TU&#10;fSvumtj++m6h0OMwM98wu8NsenGj0XWWFcSrCARxbXXHjYJzlS+3IJxH1thbJgVf5OCwf1jsMNP2&#10;zu90K30jAoRdhgpa74dMSle3ZNCt7EAcvIsdDfogx0bqEe8BbnqZRFEqDXYcFloc6LWl+rOcjILN&#10;x5spq+/8epzyIi3yk5GdTJR6epxfnkF4mv1/+K990gqSeL2B3zfhCcj9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AQJMHFAAAA3QAAAA8AAAAAAAAAAAAAAAAAlwIAAGRycy9k&#10;b3ducmV2LnhtbFBLBQYAAAAABAAEAPUAAACJAwAAAAA=&#10;" path="m97,0l0,46,97,8,97,0xe" fillcolor="#010202" stroked="f">
                    <v:path arrowok="t" o:connecttype="custom" o:connectlocs="97,5224;0,5270;97,5232;97,5224" o:connectangles="0,0,0,0"/>
                  </v:shape>
                </v:group>
                <v:group id="Group 2220" o:spid="_x0000_s1052" style="position:absolute;left:9662;top:5202;width:52;height:39" coordorigin="9662,5202" coordsize="52,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+CnLKxwAAAN0A&#10;AAAPAAAAAAAAAAAAAAAAAKkCAABkcnMvZG93bnJldi54bWxQSwUGAAAAAAQABAD6AAAAnQMAAAAA&#10;">
                  <v:shape id="Freeform 2222" o:spid="_x0000_s1053" style="position:absolute;left:9662;top:5202;width:52;height:39;visibility:visible;mso-wrap-style:square;v-text-anchor:top" coordsize="52,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RZ39xgAA&#10;AN0AAAAPAAAAZHJzL2Rvd25yZXYueG1sRI9Ba8JAFITvQv/D8gpepNmoEEp0lSItFvSiFaS3R/aZ&#10;pGbfht01pv/eFQSPw8x8w8yXvWlER87XlhWMkxQEcWF1zaWCw8/X2zsIH5A1NpZJwT95WC5eBnPM&#10;tb3yjrp9KEWEsM9RQRVCm0vpi4oM+sS2xNE7WWcwROlKqR1eI9w0cpKmmTRYc1yosKVVRcV5fzEK&#10;Ru63GP1l289zu+7kKmVuNuujUsPX/mMGIlAfnuFH+1srmIynGdzfxCcgF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FRZ39xgAAAN0AAAAPAAAAAAAAAAAAAAAAAJcCAABkcnMv&#10;ZG93bnJldi54bWxQSwUGAAAAAAQABAD1AAAAigMAAAAA&#10;" path="m32,28l17,28,20,38,32,28xe" fillcolor="#010202" stroked="f">
                    <v:path arrowok="t" o:connecttype="custom" o:connectlocs="32,5230;17,5230;20,5240;32,5230" o:connectangles="0,0,0,0"/>
                  </v:shape>
                  <v:shape id="Freeform 2221" o:spid="_x0000_s1054" style="position:absolute;left:9662;top:5202;width:52;height:39;visibility:visible;mso-wrap-style:square;v-text-anchor:top" coordsize="52,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CThmxwAA&#10;AN0AAAAPAAAAZHJzL2Rvd25yZXYueG1sRI9Ba8JAFITvBf/D8gq9iG60YCW6CSKKBXtpWhBvj+wz&#10;Sc2+DbvbmP77rlDocZiZb5h1PphW9OR8Y1nBbJqAIC6tbrhS8PmxnyxB+ICssbVMCn7IQ56NHtaY&#10;anvjd+qLUIkIYZ+igjqELpXSlzUZ9FPbEUfvYp3BEKWrpHZ4i3DTynmSLKTBhuNCjR1tayqvxbdR&#10;MHbncvy1eNtdu0MvtwlzezyclHp6HDYrEIGG8B/+a79qBfPZ8wvc38QnIL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gk4ZscAAADdAAAADwAAAAAAAAAAAAAAAACXAgAAZHJz&#10;L2Rvd25yZXYueG1sUEsFBgAAAAAEAAQA9QAAAIsDAAAAAA==&#10;" path="m52,0l34,15,17,15,,27,4,34,17,28,32,28,41,21,52,0xe" fillcolor="#010202" stroked="f">
                    <v:path arrowok="t" o:connecttype="custom" o:connectlocs="52,5202;34,5217;17,5217;0,5229;4,5236;17,5230;32,5230;41,5223;52,5202" o:connectangles="0,0,0,0,0,0,0,0,0"/>
                  </v:shape>
                </v:group>
                <v:group id="Group 2218" o:spid="_x0000_s1055" style="position:absolute;left:9778;top:5201;width:30;height:20" coordorigin="9778,5201" coordsize="30,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AL3VTDAAAA3QAAAA8A&#10;AAAAAAAAAAAAAAAAqQIAAGRycy9kb3ducmV2LnhtbFBLBQYAAAAABAAEAPoAAACZAwAAAAA=&#10;">
                  <v:shape id="Freeform 2219" o:spid="_x0000_s1056" style="position:absolute;left:9778;top:5201;width:30;height:20;visibility:visible;mso-wrap-style:square;v-text-anchor:top" coordsize="30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6o6axgAA&#10;AN0AAAAPAAAAZHJzL2Rvd25yZXYueG1sRI/NasMwEITvhbyD2EJvjZykhMS1HEwgaU/OXy+9LdbW&#10;MrVWxlJi9+2rQiHHYWa+YbLNaFtxo943jhXMpgkI4srphmsFH5fd8wqED8gaW8ek4Ic8bPLJQ4ap&#10;dgOf6HYOtYgQ9ikqMCF0qZS+MmTRT11HHL0v11sMUfa11D0OEW5bOU+SpbTYcFww2NHWUPV9vloF&#10;5cvnsFtfj2/FQbd746hcHYtSqafHsXgFEWgM9/B/+10rmM8Wa/h7E5+AzH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e6o6axgAAAN0AAAAPAAAAAAAAAAAAAAAAAJcCAABkcnMv&#10;ZG93bnJldi54bWxQSwUGAAAAAAQABAD1AAAAigMAAAAA&#10;" path="m10,0l3,8,,16,30,20,10,0xe" fillcolor="#010202" stroked="f">
                    <v:path arrowok="t" o:connecttype="custom" o:connectlocs="10,5201;3,5209;0,5217;30,5221;10,5201" o:connectangles="0,0,0,0,0"/>
                  </v:shape>
                </v:group>
                <v:group id="Group 2215" o:spid="_x0000_s1057" style="position:absolute;left:9840;top:5140;width:43;height:47" coordorigin="9840,5140" coordsize="43,4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2e6IvxAAAAN0AAAAP&#10;AAAAAAAAAAAAAAAAAKkCAABkcnMvZG93bnJldi54bWxQSwUGAAAAAAQABAD6AAAAmgMAAAAA&#10;">
                  <v:shape id="Freeform 2217" o:spid="_x0000_s1058" style="position:absolute;left:9840;top:5140;width:43;height:47;visibility:visible;mso-wrap-style:square;v-text-anchor:top" coordsize="43,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UZ2HxgAA&#10;AN0AAAAPAAAAZHJzL2Rvd25yZXYueG1sRI9Ba8JAFITvBf/D8gRvdZNopY2uYoWCNzURSm+P7DMJ&#10;Zt+G7Nak/fVdoeBxmJlvmNVmMI24UedqywriaQSCuLC65lLBOf94fgXhPLLGxjIp+CEHm/XoaYWp&#10;tj2f6Jb5UgQIuxQVVN63qZSuqMigm9qWOHgX2xn0QXal1B32AW4amUTRQhqsOSxU2NKuouKafRsF&#10;n4f3/aw/JV+749tvlB0wH17muVKT8bBdgvA0+Ef4v73XCpJ4HsP9TXgCcv0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UUZ2HxgAAAN0AAAAPAAAAAAAAAAAAAAAAAJcCAABkcnMv&#10;ZG93bnJldi54bWxQSwUGAAAAAAQABAD1AAAAigMAAAAA&#10;" path="m42,33l22,33,42,46,42,33xe" fillcolor="#010202" stroked="f">
                    <v:path arrowok="t" o:connecttype="custom" o:connectlocs="42,5173;22,5173;42,5186;42,5173" o:connectangles="0,0,0,0"/>
                  </v:shape>
                  <v:shape id="Freeform 2216" o:spid="_x0000_s1059" style="position:absolute;left:9840;top:5140;width:43;height:47;visibility:visible;mso-wrap-style:square;v-text-anchor:top" coordsize="43,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gwPwxgAA&#10;AN0AAAAPAAAAZHJzL2Rvd25yZXYueG1sRI9Ba8JAFITvgv9heYXedGOqRaOrWKHgTU0K4u2RfSah&#10;2bchuzVpf31XEDwOM/MNs9r0phY3al1lWcFkHIEgzq2uuFDwlX2O5iCcR9ZYWyYFv+Rgsx4OVpho&#10;2/GJbqkvRICwS1BB6X2TSOnykgy6sW2Ig3e1rUEfZFtI3WIX4KaWcRS9S4MVh4USG9qVlH+nP0bB&#10;+fCxf+tO8WV3XPxF6QGzfjbNlHp96bdLEJ56/ww/2nutIJ5MY7i/CU9Arv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kgwPwxgAAAN0AAAAPAAAAAAAAAAAAAAAAAJcCAABkcnMv&#10;ZG93bnJldi54bWxQSwUGAAAAAAQABAD1AAAAigMAAAAA&#10;" path="m29,0l23,19,7,19,2,23,,36,12,44,22,33,42,33,42,22,29,0xe" fillcolor="#010202" stroked="f">
                    <v:path arrowok="t" o:connecttype="custom" o:connectlocs="29,5140;23,5159;7,5159;2,5163;0,5176;12,5184;22,5173;42,5173;42,5162;29,5140" o:connectangles="0,0,0,0,0,0,0,0,0,0"/>
                  </v:shape>
                </v:group>
                <v:group id="Group 2213" o:spid="_x0000_s1060" style="position:absolute;left:9633;top:5204;width:295;height:76" coordorigin="9633,5204" coordsize="295,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qk8WMUAAADdAAAA&#10;DwAAAAAAAAAAAAAAAACpAgAAZHJzL2Rvd25yZXYueG1sUEsFBgAAAAAEAAQA+gAAAJsDAAAAAA==&#10;">
                  <v:shape id="Freeform 2214" o:spid="_x0000_s1061" style="position:absolute;left:9633;top:5204;width:295;height:76;visibility:visible;mso-wrap-style:square;v-text-anchor:top" coordsize="295,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QqjyxgAA&#10;AN0AAAAPAAAAZHJzL2Rvd25yZXYueG1sRI9Ba8JAFITvBf/D8oReSt0oUkt0FS1V6kka9f7IPpPo&#10;7tuY3cb477tCocdhZr5hZovOGtFS4yvHCoaDBARx7nTFhYLDfv36DsIHZI3GMSm4k4fFvPc0w1S7&#10;G39Tm4VCRAj7FBWUIdSplD4vyaIfuJo4eifXWAxRNoXUDd4i3Bo5SpI3abHiuFBiTR8l5Zfsxyp4&#10;mdh7e92udtfMHN3n5LLfmONZqed+t5yCCNSF//Bf+0srGA3HY3i8iU9Az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CQqjyxgAAAN0AAAAPAAAAAAAAAAAAAAAAAJcCAABkcnMv&#10;ZG93bnJldi54bWxQSwUGAAAAAAQABAD1AAAAigMAAAAA&#10;" path="m290,0l0,75,294,8,290,0xe" fillcolor="#010202" stroked="f">
                    <v:path arrowok="t" o:connecttype="custom" o:connectlocs="290,5204;0,5279;294,5212;290,5204" o:connectangles="0,0,0,0"/>
                  </v:shape>
                </v:group>
                <v:group id="Group 2211" o:spid="_x0000_s1062" style="position:absolute;left:9644;top:5234;width:319;height:55" coordorigin="9644,5234" coordsize="319,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DAG3xwAAAN0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1gkLyn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mDAG3xwAAAN0A&#10;AAAPAAAAAAAAAAAAAAAAAKkCAABkcnMvZG93bnJldi54bWxQSwUGAAAAAAQABAD6AAAAnQMAAAAA&#10;">
                  <v:shape id="Freeform 2212" o:spid="_x0000_s1063" style="position:absolute;left:9644;top:5234;width:319;height:55;visibility:visible;mso-wrap-style:square;v-text-anchor:top" coordsize="319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sza4xQAA&#10;AN0AAAAPAAAAZHJzL2Rvd25yZXYueG1sRI9Ra8JAEITfBf/DsULf6iVWtKSeYist0hfR+gOW3DYJ&#10;ye3F3Krpv+8Jgo/D7Hyzs1j1rlEX6kLl2UA6TkAR595WXBg4/nw+v4IKgmyx8UwG/ijAajkcLDCz&#10;/sp7uhykUBHCIUMDpUibaR3ykhyGsW+Jo/frO4cSZVdo2+E1wl2jJ0ky0w4rjg0ltvRRUl4fzi6+&#10;cZonL98NV7svW79LKtvjpp4a8zTq12+ghHp5HN/TW2tgkk5ncFsTEaCX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azNrjFAAAA3QAAAA8AAAAAAAAAAAAAAAAAlwIAAGRycy9k&#10;b3ducmV2LnhtbFBLBQYAAAAABAAEAPUAAACJAwAAAAA=&#10;" path="m319,0l0,54,319,11,319,0xe" fillcolor="#010202" stroked="f">
                    <v:path arrowok="t" o:connecttype="custom" o:connectlocs="319,5234;0,5288;319,5245;319,5234" o:connectangles="0,0,0,0"/>
                  </v:shape>
                </v:group>
                <v:group id="Group 2208" o:spid="_x0000_s1064" style="position:absolute;left:9740;top:5275;width:59;height:28" coordorigin="9740,5275" coordsize="59,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kjpbxgAAAN0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I6nC3i+&#10;CU9Arv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mSOlvGAAAA3QAA&#10;AA8AAAAAAAAAAAAAAAAAqQIAAGRycy9kb3ducmV2LnhtbFBLBQYAAAAABAAEAPoAAACcAwAAAAA=&#10;">
                  <v:shape id="Freeform 2210" o:spid="_x0000_s1065" style="position:absolute;left:9740;top:5275;width:59;height:28;visibility:visible;mso-wrap-style:square;v-text-anchor:top" coordsize="59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EzdPwQAA&#10;AN0AAAAPAAAAZHJzL2Rvd25yZXYueG1sRE/dasIwFL4X9g7hDHanqeKmVKMUoTDwYkx9gENybKrN&#10;SUmyWt9+uRjs8uP73+5H14mBQmw9K5jPChDE2puWGwWXcz1dg4gJ2WDnmRQ8KcJ+9zLZYmn8g79p&#10;OKVG5BCOJSqwKfWllFFbchhnvifO3NUHhynD0EgT8JHDXScXRfEhHbacGyz2dLCk76cfp+DrPeLh&#10;WPFNr4alPT6rOui6U+rtdaw2IBKN6V/85/40ChbzZZ6b3+QnIHe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xM3T8EAAADdAAAADwAAAAAAAAAAAAAAAACXAgAAZHJzL2Rvd25y&#10;ZXYueG1sUEsFBgAAAAAEAAQA9QAAAIUDAAAAAA==&#10;" path="m52,23l20,23,23,26,48,27,52,23xe" fillcolor="#010202" stroked="f">
                    <v:path arrowok="t" o:connecttype="custom" o:connectlocs="52,5298;20,5298;23,5301;48,5302;52,5298" o:connectangles="0,0,0,0,0"/>
                  </v:shape>
                  <v:shape id="Freeform 2209" o:spid="_x0000_s1066" style="position:absolute;left:9740;top:5275;width:59;height:28;visibility:visible;mso-wrap-style:square;v-text-anchor:top" coordsize="59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X5LUxQAA&#10;AN0AAAAPAAAAZHJzL2Rvd25yZXYueG1sRI/RagIxFETfhf5DuAXfNKtYbbdGWYQFwYei9gMuye1m&#10;283NkqTr+vdNodDHYWbOMNv96DoxUIitZwWLeQGCWHvTcqPg/VrPnkHEhGyw80wK7hRhv3uYbLE0&#10;/sZnGi6pERnCsUQFNqW+lDJqSw7j3PfE2fvwwWHKMjTSBLxluOvksijW0mHLecFiTwdL+uvy7RS8&#10;PUU8nCr+1JthZU/3qg667pSaPo7VK4hEY/oP/7WPRsFysXqB3zf5Ccjd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hfktTFAAAA3QAAAA8AAAAAAAAAAAAAAAAAlwIAAGRycy9k&#10;b3ducmV2LnhtbFBLBQYAAAAABAAEAPUAAACJAwAAAAA=&#10;" path="m23,0l13,9,,13,3,26,9,26,20,23,52,23,58,16,23,0xe" fillcolor="#010202" stroked="f">
                    <v:path arrowok="t" o:connecttype="custom" o:connectlocs="23,5275;13,5284;0,5288;3,5301;9,5301;20,5298;52,5298;58,5291;23,5275" o:connectangles="0,0,0,0,0,0,0,0,0"/>
                  </v:shape>
                </v:group>
                <v:group id="Group 2206" o:spid="_x0000_s1067" style="position:absolute;left:9744;top:5302;width:2;height:2" coordorigin="9744,5302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OiNPLDAAAA3QAAAA8A&#10;AAAAAAAAAAAAAAAAqQIAAGRycy9kb3ducmV2LnhtbFBLBQYAAAAABAAEAPoAAACZAwAAAAA=&#10;">
                  <v:shape id="Freeform 2207" o:spid="_x0000_s1068" style="position:absolute;left:9744;top:5302;width:2;height:2;visibility:visible;mso-wrap-style:square;v-text-anchor:top" coordsize="1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CLsTxQAA&#10;AN0AAAAPAAAAZHJzL2Rvd25yZXYueG1sRI9RS8NAEITfC/6HY4W+tZscqDXttYgglhYEq/R5m1uT&#10;YG4v5M429df3BKGPw8x8wyxWg2vVkfvQeDGQTzNQLKW3jVQGPj9eJjNQIZJYar2wgTMHWC1vRgsq&#10;rD/JOx93sVIJIqEgA3WMXYEYypodhanvWJL35XtHMcm+QtvTKcFdizrL7tFRI2mhpo6fay6/dz/O&#10;wNsB9bBB3fot4SPPfvXrw2FvzPh2eJqDijzEa/i/vbYGdH6Xw9+b9ARwe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AIuxPFAAAA3QAAAA8AAAAAAAAAAAAAAAAAlwIAAGRycy9k&#10;b3ducmV2LnhtbFBLBQYAAAAABAAEAPUAAACJAwAAAAA=&#10;" path="m0,0l0,0xe" fillcolor="#010202" stroked="f">
                    <v:path arrowok="t" o:connecttype="custom" o:connectlocs="0,10604;0,10604;0,10604" o:connectangles="0,0,0"/>
                  </v:shape>
                </v:group>
                <v:group id="Group 2204" o:spid="_x0000_s1069" style="position:absolute;left:9765;top:5303;width:22;height:3" coordorigin="9765,5303" coordsize="22,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PA8exQAAAN0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STxO4P0m&#10;PAE5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DwPHsUAAADdAAAA&#10;DwAAAAAAAAAAAAAAAACpAgAAZHJzL2Rvd25yZXYueG1sUEsFBgAAAAAEAAQA+gAAAJsDAAAAAA==&#10;">
                  <v:polyline id="Freeform 2205" o:spid="_x0000_s1070" style="position:absolute;visibility:visible;mso-wrap-style:square;v-text-anchor:top" points="9765,5304,9786,5304" coordsize="22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ANVzxQAA&#10;AN0AAAAPAAAAZHJzL2Rvd25yZXYueG1sRI/disIwFITvBd8hHMEb0dS/RbpGEUEUXJRV8frQHNuu&#10;zUlpota3NwuCl8PMfMNM57UpxJ0ql1tW0O9FIIgTq3NOFZyOq+4EhPPIGgvLpOBJDuazZmOKsbYP&#10;/qX7waciQNjFqCDzvoyldElGBl3PlsTBu9jKoA+ySqWu8BHgppCDKPqSBnMOCxmWtMwouR5uRsFl&#10;tz2dqWOXo3WyH/6M/zaer1apdqtefIPwVPtP+N3eaAWD/ngI/2/CE5Cz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0A1XPFAAAA3QAAAA8AAAAAAAAAAAAAAAAAlwIAAGRycy9k&#10;b3ducmV2LnhtbFBLBQYAAAAABAAEAPUAAACJAwAAAAA=&#10;" filled="f" strokecolor="#010202" strokeweight=".0755mm">
                    <v:path arrowok="t" o:connecttype="custom" o:connectlocs="0,5304;21,5304" o:connectangles="0,0"/>
                  </v:polyline>
                </v:group>
                <v:group id="Group 2202" o:spid="_x0000_s1071" style="position:absolute;left:9655;top:5304;width:272;height:2" coordorigin="9655,5304" coordsize="27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mTLxxwAAAN0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1gk6Qv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MmTLxxwAAAN0A&#10;AAAPAAAAAAAAAAAAAAAAAKkCAABkcnMvZG93bnJldi54bWxQSwUGAAAAAAQABAD6AAAAnQMAAAAA&#10;">
                  <v:polyline id="Freeform 2203" o:spid="_x0000_s1072" style="position:absolute;visibility:visible;mso-wrap-style:square;v-text-anchor:top" points="9655,5304,9926,5304" coordsize="27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qxQVxgAA&#10;AN0AAAAPAAAAZHJzL2Rvd25yZXYueG1sRI9Ba8JAFITvgv9heUJvzSaKpcSs0haF9hIwbQVvj+wz&#10;Cc2+jdmtpv31riB4HGbmGyZbDaYVJ+pdY1lBEsUgiEurG64UfH1uHp9BOI+ssbVMCv7IwWo5HmWY&#10;anvmLZ0KX4kAYZeigtr7LpXSlTUZdJHtiIN3sL1BH2RfSd3jOcBNK6dx/CQNNhwWauzorabyp/g1&#10;CjZM61l+fN1vP/5nO9nYJEf6VuphMrwsQHga/D18a79rBdNkPofrm/AE5PI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qxQVxgAAAN0AAAAPAAAAAAAAAAAAAAAAAJcCAABkcnMv&#10;ZG93bnJldi54bWxQSwUGAAAAAAQABAD1AAAAigMAAAAA&#10;" filled="f" strokecolor="#010202" strokeweight="9461emu">
                    <v:path arrowok="t" o:connecttype="custom" o:connectlocs="0,0;271,0" o:connectangles="0,0"/>
                  </v:polyline>
                </v:group>
                <v:group id="Group 2199" o:spid="_x0000_s1073" style="position:absolute;left:9663;top:5310;width:116;height:32" coordorigin="9663,5310" coordsize="116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wcJHcUAAADdAAAA&#10;DwAAAAAAAAAAAAAAAACpAgAAZHJzL2Rvd25yZXYueG1sUEsFBgAAAAAEAAQA+gAAAJsDAAAAAA==&#10;">
                  <v:shape id="Freeform 2201" o:spid="_x0000_s1074" style="position:absolute;left:9663;top:5310;width:116;height:32;visibility:visible;mso-wrap-style:square;v-text-anchor:top" coordsize="116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ufgIxAAA&#10;AN0AAAAPAAAAZHJzL2Rvd25yZXYueG1sRI9BawIxFITvBf9DeAVvNatila1RRCh4Eemq0OPr5rlZ&#10;3LwsSequ/94IhR6HmfmGWa5724gb+VA7VjAeZSCIS6drrhScjp9vCxAhImtsHJOCOwVYrwYvS8y1&#10;6/iLbkWsRIJwyFGBibHNpQylIYth5Fri5F2ctxiT9JXUHrsEt42cZNm7tFhzWjDY0tZQeS1+rYLg&#10;Dc+KzXTRXfdngz/h8t3MD0oNX/vNB4hIffwP/7V3WsFkPJvD8016AnL1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7n4CMQAAADdAAAADwAAAAAAAAAAAAAAAACXAgAAZHJzL2Rv&#10;d25yZXYueG1sUEsFBgAAAAAEAAQA9QAAAIgDAAAAAA==&#10;" path="m82,11l46,11,61,18,113,31,115,16,82,11xe" fillcolor="#010202" stroked="f">
                    <v:path arrowok="t" o:connecttype="custom" o:connectlocs="82,5321;46,5321;61,5328;113,5341;115,5326;82,5321" o:connectangles="0,0,0,0,0,0"/>
                  </v:shape>
                  <v:shape id="Freeform 2200" o:spid="_x0000_s1075" style="position:absolute;left:9663;top:5310;width:116;height:32;visibility:visible;mso-wrap-style:square;v-text-anchor:top" coordsize="116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Jmx6wQAA&#10;AN0AAAAPAAAAZHJzL2Rvd25yZXYueG1sRE/Pa8IwFL4P/B/CE7zNVMUp1SgiCF7GWFXw+GyeTbF5&#10;KUm03X+/HAY7fny/19veNuJFPtSOFUzGGQji0umaKwXn0+F9CSJEZI2NY1LwQwG2m8HbGnPtOv6m&#10;VxErkUI45KjAxNjmUobSkMUwdi1x4u7OW4wJ+kpqj10Kt42cZtmHtFhzajDY0t5Q+SieVkHwhufF&#10;brbsHp8Xg7dwvzaLL6VGw363AhGpj//iP/dRK5hO5mluepOegNz8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iZsesEAAADdAAAADwAAAAAAAAAAAAAAAACXAgAAZHJzL2Rvd25y&#10;ZXYueG1sUEsFBgAAAAAEAAQA9QAAAIUDAAAAAA==&#10;" path="m1,0l0,2,44,14,46,11,82,11,1,0xe" fillcolor="#010202" stroked="f">
                    <v:path arrowok="t" o:connecttype="custom" o:connectlocs="1,5310;0,5312;44,5324;46,5321;82,5321;1,5310" o:connectangles="0,0,0,0,0,0"/>
                  </v:shape>
                </v:group>
                <v:group id="Group 2196" o:spid="_x0000_s1076" style="position:absolute;left:9688;top:5321;width:50;height:26" coordorigin="9688,5321" coordsize="50,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mJ1vxQAAAN0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UTz+hueb&#10;8ATk4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pidb8UAAADdAAAA&#10;DwAAAAAAAAAAAAAAAACpAgAAZHJzL2Rvd25yZXYueG1sUEsFBgAAAAAEAAQA+gAAAJsDAAAAAA==&#10;">
                  <v:shape id="Freeform 2198" o:spid="_x0000_s1077" style="position:absolute;left:9688;top:5321;width:50;height:26;visibility:visible;mso-wrap-style:square;v-text-anchor:top" coordsize="50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ODa9xAAA&#10;AN0AAAAPAAAAZHJzL2Rvd25yZXYueG1sRE9Na8JAEL0X+h+WEbwU3ZiDlugqUloQBKlJEb2N2TEJ&#10;ZmdDdjXx33cPgsfH+16selOLO7WusqxgMo5AEOdWV1wo+Mt+Rp8gnEfWWFsmBQ9ysFq+vy0w0bbj&#10;Pd1TX4gQwi5BBaX3TSKly0sy6Ma2IQ7cxbYGfYBtIXWLXQg3tYyjaCoNVhwaSmzoq6T8mt6MgsMs&#10;+023H1n86HaX0+bQz76P6Vmp4aBfz0F46v1L/HRvtIJ4Mg37w5vwBOTy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Dg2vcQAAADdAAAADwAAAAAAAAAAAAAAAACXAgAAZHJzL2Rv&#10;d25yZXYueG1sUEsFBgAAAAAEAAQA9QAAAIgDAAAAAA==&#10;" path="m4,3l0,10,14,20,49,26,50,17,44,10,32,5,17,5,4,3xe" fillcolor="#010202" stroked="f">
                    <v:path arrowok="t" o:connecttype="custom" o:connectlocs="4,5324;0,5331;14,5341;49,5347;50,5338;44,5331;32,5326;17,5326;4,5324" o:connectangles="0,0,0,0,0,0,0,0,0"/>
                  </v:shape>
                  <v:shape id="Freeform 2197" o:spid="_x0000_s1078" style="position:absolute;left:9688;top:5321;width:50;height:26;visibility:visible;mso-wrap-style:square;v-text-anchor:top" coordsize="50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dJMmyAAA&#10;AN0AAAAPAAAAZHJzL2Rvd25yZXYueG1sRI9Ba8JAFITvQv/D8gpeRDfJQUt0lSIKQqG0iYjentln&#10;Epp9G7JbE/99t1DocZiZb5jVZjCNuFPnassK4lkEgriwuuZSwTHfT19AOI+ssbFMCh7kYLN+Gq0w&#10;1bbnT7pnvhQBwi5FBZX3bSqlKyoy6Ga2JQ7ezXYGfZBdKXWHfYCbRiZRNJcGaw4LFba0raj4yr6N&#10;gtMi/8jeJnny6N9vl8NpWOzO2VWp8fPwugThafD/4b/2QStI4nkMv2/CE5DrH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N0kybIAAAA3QAAAA8AAAAAAAAAAAAAAAAAlwIAAGRy&#10;cy9kb3ducmV2LnhtbFBLBQYAAAAABAAEAPUAAACMAwAAAAA=&#10;" path="m21,0l17,5,32,5,21,0xe" fillcolor="#010202" stroked="f">
                    <v:path arrowok="t" o:connecttype="custom" o:connectlocs="21,5321;17,5326;32,5326;21,5321" o:connectangles="0,0,0,0"/>
                  </v:shape>
                </v:group>
                <v:group id="Group 2194" o:spid="_x0000_s1079" style="position:absolute;left:9659;top:5320;width:76;height:48" coordorigin="9659,5320" coordsize="76,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UMWjxQAAAN0AAAAPAAAAZHJzL2Rvd25yZXYueG1sRI9Bi8IwFITvC/6H8ARv&#10;a9rKilSjiKh4kIVVQbw9mmdbbF5KE9v6783Cwh6HmfmGWax6U4mWGldaVhCPIxDEmdUl5wou593n&#10;DITzyBory6TgRQ5Wy8HHAlNtO/6h9uRzESDsUlRQeF+nUrqsIINubGvi4N1tY9AH2eRSN9gFuKlk&#10;EkVTabDksFBgTZuCssfpaRTsO+zWk3jbHh/3zet2/vq+HmNSajTs13MQnnr/H/5rH7SCJJ4m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lDFo8UAAADdAAAA&#10;DwAAAAAAAAAAAAAAAACpAgAAZHJzL2Rvd25yZXYueG1sUEsFBgAAAAAEAAQA+gAAAJsDAAAAAA==&#10;">
                  <v:shape id="Freeform 2195" o:spid="_x0000_s1080" style="position:absolute;left:9659;top:5320;width:76;height:48;visibility:visible;mso-wrap-style:square;v-text-anchor:top" coordsize="76,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Pr+MxwAA&#10;AN0AAAAPAAAAZHJzL2Rvd25yZXYueG1sRI9Pa8JAFMTvBb/D8gpeim6iVEN0FSkVpC2Ifw4eH9ln&#10;kpp9G3ZXjd++Wyj0OMzMb5j5sjONuJHztWUF6TABQVxYXXOp4HhYDzIQPiBrbCyTggd5WC56T3PM&#10;tb3zjm77UIoIYZ+jgiqENpfSFxUZ9EPbEkfvbJ3BEKUrpXZ4j3DTyFGSTKTBmuNChS29VVRc9lej&#10;4HP7cXq5mCxLx6F+ffh397X7nirVf+5WMxCBuvAf/mtvtIJROhnD75v4BOTi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j6/jMcAAADdAAAADwAAAAAAAAAAAAAAAACXAgAAZHJz&#10;L2Rvd25yZXYueG1sUEsFBgAAAAAEAAQA9QAAAIsDAAAAAA==&#10;" path="m0,0l0,1,75,47,71,38,,0xe" fillcolor="#010202" stroked="f">
                    <v:path arrowok="t" o:connecttype="custom" o:connectlocs="0,5320;0,5321;75,5367;71,5358;0,5320" o:connectangles="0,0,0,0,0"/>
                  </v:shape>
                </v:group>
                <v:group id="Group 2192" o:spid="_x0000_s1081" style="position:absolute;left:9620;top:5298;width:10;height:8" coordorigin="9620,5298" coordsize="10,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9fhMxQAAAN0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o3g6hueb&#10;8ATk4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vX4TMUAAADdAAAA&#10;DwAAAAAAAAAAAAAAAACpAgAAZHJzL2Rvd25yZXYueG1sUEsFBgAAAAAEAAQA+gAAAJsDAAAAAA==&#10;">
                  <v:shape id="Freeform 2193" o:spid="_x0000_s1082" style="position:absolute;left:9620;top:5298;width:10;height:8;visibility:visible;mso-wrap-style:square;v-text-anchor:top" coordsize="10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LSXtxAAA&#10;AN0AAAAPAAAAZHJzL2Rvd25yZXYueG1sRI9Ba8JAFITvBf/D8gQvpW5MqdToKhJQvDYqvb5kX7PB&#10;7NuQXTX+e7dQ6HGYmW+Y1WawrbhR7xvHCmbTBARx5XTDtYLTcff2CcIHZI2tY1LwIA+b9ehlhZl2&#10;d/6iWxFqESHsM1RgQugyKX1lyKKfuo44ej+utxii7Gupe7xHuG1lmiRzabHhuGCwo9xQdSmuVkFZ&#10;psUCX+vz9+Lwbsuwy80ec6Um42G7BBFoCP/hv/ZBK0hn8w/4fROfgFw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S0l7cQAAADdAAAADwAAAAAAAAAAAAAAAACXAgAAZHJzL2Rv&#10;d25yZXYueG1sUEsFBgAAAAAEAAQA9QAAAIgDAAAAAA==&#10;" path="m0,0l9,7,,0xe" fillcolor="#010202" stroked="f">
                    <v:path arrowok="t" o:connecttype="custom" o:connectlocs="0,5298;9,5305;9,5305;0,5298" o:connectangles="0,0,0,0"/>
                  </v:shape>
                </v:group>
                <v:group id="Group 2190" o:spid="_x0000_s1083" style="position:absolute;left:9655;top:5324;width:85;height:65" coordorigin="9655,5324" coordsize="85,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WvDoMUAAADdAAAA&#10;DwAAAAAAAAAAAAAAAACpAgAAZHJzL2Rvd25yZXYueG1sUEsFBgAAAAAEAAQA+gAAAJsDAAAAAA==&#10;">
                  <v:shape id="Freeform 2191" o:spid="_x0000_s1084" style="position:absolute;left:9655;top:5324;width:85;height:65;visibility:visible;mso-wrap-style:square;v-text-anchor:top" coordsize="85,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q7CdxgAA&#10;AN0AAAAPAAAAZHJzL2Rvd25yZXYueG1sRI9Ra8IwFIXfB/sP4Q72MjRVoUo1yigMBgOZdRt7vDTX&#10;ptjclCTT+u8XQfDxcM75Dme1GWwnTuRD61jBZJyBIK6dbrlR8LV/Gy1AhIissXNMCi4UYLN+fFhh&#10;od2Zd3SqYiMShEOBCkyMfSFlqA1ZDGPXEyfv4LzFmKRvpPZ4TnDbyWmW5dJiy2nBYE+lofpY/VkF&#10;2/L44X7i529/+fa7yvhy9pJXSj0/Da9LEJGGeA/f2u9awXSSz+H6Jj0Buf4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rq7CdxgAAAN0AAAAPAAAAAAAAAAAAAAAAAJcCAABkcnMv&#10;ZG93bnJldi54bWxQSwUGAAAAAAQABAD1AAAAigMAAAAA&#10;" path="m1,0l0,2,81,65,85,61,1,0xe" fillcolor="#010202" stroked="f">
                    <v:path arrowok="t" o:connecttype="custom" o:connectlocs="1,5324;0,5326;81,5389;85,5385;1,5324" o:connectangles="0,0,0,0,0"/>
                  </v:shape>
                </v:group>
                <v:group id="Group 2188" o:spid="_x0000_s1085" style="position:absolute;left:9651;top:5330;width:65;height:53" coordorigin="9651,5330" coordsize="65,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O48knDAAAA3QAAAA8A&#10;AAAAAAAAAAAAAAAAqQIAAGRycy9kb3ducmV2LnhtbFBLBQYAAAAABAAEAPoAAACZAwAAAAA=&#10;">
                  <v:shape id="Freeform 2189" o:spid="_x0000_s1086" style="position:absolute;left:9651;top:5330;width:65;height:53;visibility:visible;mso-wrap-style:square;v-text-anchor:top" coordsize="65,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DX8axQAA&#10;AN0AAAAPAAAAZHJzL2Rvd25yZXYueG1sRI9BawIxFITvQv9DeAUvUrPuQezWKCIIKqXY7dLzY/O6&#10;Wbp5WZKo6783hYLHYWa+YZbrwXbiQj60jhXMphkI4trplhsF1dfuZQEiRGSNnWNScKMA69XTaImF&#10;dlf+pEsZG5EgHApUYGLsCylDbchimLqeOHk/zluMSfpGao/XBLedzLNsLi22nBYM9rQ1VP+WZ6vg&#10;lB8rqr49Hz7KiWw25j2Lx4VS4+dh8wYi0hAf4f/2XivIZ/NX+HuTnoBc3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ENfxrFAAAA3QAAAA8AAAAAAAAAAAAAAAAAlwIAAGRycy9k&#10;b3ducmV2LnhtbFBLBQYAAAAABAAEAPUAAACJAwAAAAA=&#10;" path="m1,0l0,1,64,53,60,44,1,0xe" fillcolor="#010202" stroked="f">
                    <v:path arrowok="t" o:connecttype="custom" o:connectlocs="1,5330;0,5331;0,5331;64,5383;60,5374;1,5330" o:connectangles="0,0,0,0,0,0"/>
                  </v:shape>
                </v:group>
                <v:group id="Group 2185" o:spid="_x0000_s1087" style="position:absolute;left:9531;top:5352;width:26;height:18" coordorigin="9531,5352" coordsize="26,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4F2iSxAAAAN0AAAAP&#10;AAAAAAAAAAAAAAAAAKkCAABkcnMvZG93bnJldi54bWxQSwUGAAAAAAQABAD6AAAAmgMAAAAA&#10;">
                  <v:shape id="Freeform 2187" o:spid="_x0000_s1088" style="position:absolute;left:9531;top:5352;width:26;height:18;visibility:visible;mso-wrap-style:square;v-text-anchor:top" coordsize="26,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4+K9xgAA&#10;AN0AAAAPAAAAZHJzL2Rvd25yZXYueG1sRI9BS8NAFITvQv/D8gRvdpMeVGK3RQuWeIhgW++P7Gs2&#10;dfdtzG6T6K93BaHHYWa+YZbryVkxUB9azwryeQaCuPa65UbBYf9y+wAiRGSN1jMp+KYA69XsaomF&#10;9iO/07CLjUgQDgUqMDF2hZShNuQwzH1HnLyj7x3GJPtG6h7HBHdWLrLsTjpsOS0Y7GhjqP7cnZ2C&#10;cSj1z+u52lZV9/FWnrbP1n4ZpW6up6dHEJGmeAn/t0utYJHf5/D3Jj0Bufo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d4+K9xgAAAN0AAAAPAAAAAAAAAAAAAAAAAJcCAABkcnMv&#10;ZG93bnJldi54bWxQSwUGAAAAAAQABAD1AAAAigMAAAAA&#10;" path="m22,14l13,14,16,17,22,14xe" fillcolor="#010202" stroked="f">
                    <v:path arrowok="t" o:connecttype="custom" o:connectlocs="22,5366;13,5366;16,5369;22,5366" o:connectangles="0,0,0,0"/>
                  </v:shape>
                  <v:shape id="Freeform 2186" o:spid="_x0000_s1089" style="position:absolute;left:9531;top:5352;width:26;height:18;visibility:visible;mso-wrap-style:square;v-text-anchor:top" coordsize="26,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MXzKxgAA&#10;AN0AAAAPAAAAZHJzL2Rvd25yZXYueG1sRI9BS8NAFITvQv/D8gre7KY5qMRuiy1Y4iGCVe+P7Gs2&#10;dfdtzG6T6K93BaHHYWa+YVabyVkxUB9azwqWiwwEce11y42C97enm3sQISJrtJ5JwTcF2KxnVyss&#10;tB/5lYZDbESCcChQgYmxK6QMtSGHYeE74uQdfe8wJtk3Uvc4JrizMs+yW+mw5bRgsKOdofrzcHYK&#10;xqHUP8/nal9V3cdLedpvrf0ySl3Pp8cHEJGmeAn/t0utIF/e5fD3Jj0Buf4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tMXzKxgAAAN0AAAAPAAAAAAAAAAAAAAAAAJcCAABkcnMv&#10;ZG93bnJldi54bWxQSwUGAAAAAAQABAD1AAAAigMAAAAA&#10;" path="m19,0l9,,1,8,,10,6,17,13,14,22,14,23,13,25,4,19,0xe" fillcolor="#010202" stroked="f">
                    <v:path arrowok="t" o:connecttype="custom" o:connectlocs="19,5352;9,5352;1,5360;0,5362;6,5369;13,5366;22,5366;23,5365;25,5356;19,5352" o:connectangles="0,0,0,0,0,0,0,0,0,0"/>
                  </v:shape>
                </v:group>
                <v:group id="Group 2183" o:spid="_x0000_s1090" style="position:absolute;left:9469;top:5329;width:96;height:82" coordorigin="9469,5329" coordsize="96,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MX25cUAAADdAAAA&#10;DwAAAAAAAAAAAAAAAACpAgAAZHJzL2Rvd25yZXYueG1sUEsFBgAAAAAEAAQA+gAAAJsDAAAAAA==&#10;">
                  <v:shape id="Freeform 2184" o:spid="_x0000_s1091" style="position:absolute;left:9469;top:5329;width:96;height:82;visibility:visible;mso-wrap-style:square;v-text-anchor:top" coordsize="96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FY1DxgAA&#10;AN0AAAAPAAAAZHJzL2Rvd25yZXYueG1sRI9Pi8IwFMTvC36H8ARvmtoVV7pG0QVFEA/rH9jjo3nb&#10;dG1eShO1fnsjCHscZuY3zHTe2kpcqfGlYwXDQQKCOHe65ELB8bDqT0D4gKyxckwK7uRhPuu8TTHT&#10;7sbfdN2HQkQI+wwVmBDqTEqfG7LoB64mjt6vayyGKJtC6gZvEW4rmSbJWFosOS4YrOnLUH7eX6yC&#10;9792WZTblTE7u/nRo22yTk9npXrddvEJIlAb/sOv9kYrSIcfI3i+iU9Azh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cFY1DxgAAAN0AAAAPAAAAAAAAAAAAAAAAAJcCAABkcnMv&#10;ZG93bnJldi54bWxQSwUGAAAAAAQABAD1AAAAigMAAAAA&#10;" path="m95,0l0,75,7,82,96,1,95,0xe" fillcolor="#010202" stroked="f">
                    <v:path arrowok="t" o:connecttype="custom" o:connectlocs="95,5329;0,5404;7,5411;96,5330;95,5329" o:connectangles="0,0,0,0,0"/>
                  </v:shape>
                </v:group>
                <v:group id="Group 2181" o:spid="_x0000_s1092" style="position:absolute;left:9476;top:5318;width:81;height:48" coordorigin="9476,5318" coordsize="81,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YMsKxQAAAN0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o3g6hueb&#10;8ATk4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GDLCsUAAADdAAAA&#10;DwAAAAAAAAAAAAAAAACpAgAAZHJzL2Rvd25yZXYueG1sUEsFBgAAAAAEAAQA+gAAAJsDAAAAAA==&#10;">
                  <v:shape id="Freeform 2182" o:spid="_x0000_s1093" style="position:absolute;left:9476;top:5318;width:81;height:48;visibility:visible;mso-wrap-style:square;v-text-anchor:top" coordsize="81,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ccQowwAA&#10;AN0AAAAPAAAAZHJzL2Rvd25yZXYueG1sRI/RisIwFETfhf2HcBd801QtdalNpewi6Itg9QMuzd22&#10;2NyUJmr37zeC4OMwM2eYbDuaTtxpcK1lBYt5BIK4srrlWsHlvJt9gXAeWWNnmRT8kYNt/jHJMNX2&#10;wSe6l74WAcIuRQWN930qpasaMujmticO3q8dDPogh1rqAR8Bbjq5jKJEGmw5LDTY03dD1bW8mUBZ&#10;H+Kf5LS66OON4nZHdRFzodT0cyw2IDyN/h1+tfdawXKxTuD5JjwBmf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ccQowwAAAN0AAAAPAAAAAAAAAAAAAAAAAJcCAABkcnMvZG93&#10;bnJldi54bWxQSwUGAAAAAAQABAD1AAAAhwMAAAAA&#10;" path="m80,0l0,44,,48,81,1,80,0xe" fillcolor="#010202" stroked="f">
                    <v:path arrowok="t" o:connecttype="custom" o:connectlocs="80,5318;0,5362;0,5366;81,5319;80,5318" o:connectangles="0,0,0,0,0"/>
                  </v:shape>
                </v:group>
                <v:group id="Group 2179" o:spid="_x0000_s1094" style="position:absolute;left:9505;top:5316;width:52;height:19" coordorigin="9505,5316" coordsize="52,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/vDmxQAAAN0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o3g6heeb&#10;8ATk4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/7w5sUAAADdAAAA&#10;DwAAAAAAAAAAAAAAAACpAgAAZHJzL2Rvd25yZXYueG1sUEsFBgAAAAAEAAQA+gAAAJsDAAAAAA==&#10;">
                  <v:shape id="Freeform 2180" o:spid="_x0000_s1095" style="position:absolute;left:9505;top:5316;width:52;height:19;visibility:visible;mso-wrap-style:square;v-text-anchor:top" coordsize="52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XNyAwQAA&#10;AN0AAAAPAAAAZHJzL2Rvd25yZXYueG1sRE/NjoIwEL6b+A7NmOxNCpi4ylrMuhsTr6gPMNJZQOmU&#10;0KL49vZgsscv3/9mO5pW3Kl3jWUFSRSDIC6tbrhScD7t5ysQziNrbC2Tgic52ObTyQYzbR9c0P3o&#10;KxFC2GWooPa+y6R0ZU0GXWQ74sD92d6gD7CvpO7xEcJNK9M4XkqDDYeGGjv6qam8HQejQJpyuWh/&#10;z5dLWgy7YrFfX4fdWqmP2fj9BcLT6P/Fb/dBK0iTzzA3vAlPQOY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FzcgMEAAADdAAAADwAAAAAAAAAAAAAAAACXAgAAZHJzL2Rvd25y&#10;ZXYueG1sUEsFBgAAAAAEAAQA9QAAAIUDAAAAAA==&#10;" path="m50,0l0,13,,19,51,2,50,0xe" fillcolor="#010202" stroked="f">
                    <v:path arrowok="t" o:connecttype="custom" o:connectlocs="50,5316;0,5329;0,5335;51,5318;50,5316" o:connectangles="0,0,0,0,0"/>
                  </v:shape>
                </v:group>
                <v:group id="Group 2177" o:spid="_x0000_s1096" style="position:absolute;left:9472;top:5336;width:18;height:11" coordorigin="9472,5336" coordsize="18,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ktwQ/GAAAA3QAA&#10;AA8AAAAAAAAAAAAAAAAAqQIAAGRycy9kb3ducmV2LnhtbFBLBQYAAAAABAAEAPoAAACcAwAAAAA=&#10;">
                  <v:shape id="Freeform 2178" o:spid="_x0000_s1097" style="position:absolute;left:9472;top:5336;width:18;height:11;visibility:visible;mso-wrap-style:square;v-text-anchor:top" coordsize="18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zYtfwAAA&#10;AN0AAAAPAAAAZHJzL2Rvd25yZXYueG1sRE+9CsIwEN4F3yGc4CKaqiBSjSKCooiD1cXtaM622FxK&#10;E2t9ezMIjh/f/3LdmlI0VLvCsoLxKAJBnFpdcKbgdt0N5yCcR9ZYWiYFH3KwXnU7S4y1ffOFmsRn&#10;IoSwi1FB7n0VS+nSnAy6ka2IA/ewtUEfYJ1JXeM7hJtSTqJoJg0WHBpyrGibU/pMXkZBet6d7s/m&#10;dtxnx9P+WpjBxUxfSvV77WYBwlPr/+Kf+6AVTMbzsD+8CU9Arr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rzYtfwAAAAN0AAAAPAAAAAAAAAAAAAAAAAJcCAABkcnMvZG93bnJl&#10;di54bWxQSwUGAAAAAAQABAD1AAAAhAMAAAAA&#10;" path="m0,0l10,10,17,7,17,1,,0xe" fillcolor="#010202" stroked="f">
                    <v:path arrowok="t" o:connecttype="custom" o:connectlocs="0,5336;10,5346;17,5343;17,5337;0,5336" o:connectangles="0,0,0,0,0"/>
                  </v:shape>
                </v:group>
                <v:group id="Group 2174" o:spid="_x0000_s1098" style="position:absolute;left:9430;top:5362;width:27;height:27" coordorigin="9430,5362" coordsize="27,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KOvS7GAAAA3QAA&#10;AA8AAAAAAAAAAAAAAAAAqQIAAGRycy9kb3ducmV2LnhtbFBLBQYAAAAABAAEAPoAAACcAwAAAAA=&#10;">
                  <v:shape id="Freeform 2176" o:spid="_x0000_s1099" style="position:absolute;left:9430;top:5362;width:27;height:27;visibility:visible;mso-wrap-style:square;v-text-anchor:top" coordsize="27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5UBkxwAA&#10;AN0AAAAPAAAAZHJzL2Rvd25yZXYueG1sRI9PawIxFMTvhX6H8Aq91cQFZdkapQjCHhTqn0tvz83r&#10;7tbNy5Kkuu2nN4LgcZiZ3zCzxWA7cSYfWscaxiMFgrhypuVaw2G/estBhIhssHNMGv4owGL+/DTD&#10;wrgLb+m8i7VIEA4Famhi7AspQ9WQxTByPXHyvp23GJP0tTQeLwluO5kpNZUWW04LDfa0bKg67X6t&#10;Blyrn01c+qn6LCeb01d+XJX/R61fX4aPdxCRhvgI39ul0ZCN8wxub9ITkPM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eVAZMcAAADdAAAADwAAAAAAAAAAAAAAAACXAgAAZHJz&#10;L2Rvd25yZXYueG1sUEsFBgAAAAAEAAQA9QAAAIsDAAAAAA==&#10;" path="m4,0l0,12,11,27,14,18,21,17,25,13,27,7,14,7,4,0xe" fillcolor="#010202" stroked="f">
                    <v:path arrowok="t" o:connecttype="custom" o:connectlocs="4,5362;0,5374;11,5389;14,5380;21,5379;25,5375;27,5369;14,5369;4,5362" o:connectangles="0,0,0,0,0,0,0,0,0"/>
                  </v:shape>
                  <v:shape id="Freeform 2175" o:spid="_x0000_s1100" style="position:absolute;left:9430;top:5362;width:27;height:27;visibility:visible;mso-wrap-style:square;v-text-anchor:top" coordsize="27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qeX/xgAA&#10;AN0AAAAPAAAAZHJzL2Rvd25yZXYueG1sRI9PawIxFMTvhX6H8Aq91URLZVmNUgRhDxX8d/H23Dx3&#10;VzcvS5Lq1k/fCIUeh5n5DTOd97YVV/KhcaxhOFAgiEtnGq407HfLtwxEiMgGW8ek4YcCzGfPT1PM&#10;jbvxhq7bWIkE4ZCjhjrGLpcylDVZDAPXESfv5LzFmKSvpPF4S3DbypFSY2mx4bRQY0eLmsrL9ttq&#10;wC91XsWFH6t18bG6HLLjsrgftX596T8nICL18T/81y6MhtEwe4fHm/QE5Ow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OqeX/xgAAAN0AAAAPAAAAAAAAAAAAAAAAAJcCAABkcnMv&#10;ZG93bnJldi54bWxQSwUGAAAAAAQABAD1AAAAigMAAAAA&#10;" path="m17,3l14,7,27,7,17,3xe" fillcolor="#010202" stroked="f">
                    <v:path arrowok="t" o:connecttype="custom" o:connectlocs="17,5365;14,5369;27,5369;17,5365" o:connectangles="0,0,0,0"/>
                  </v:shape>
                </v:group>
                <v:group id="Group 2172" o:spid="_x0000_s1101" style="position:absolute;left:9404;top:5313;width:150;height:38" coordorigin="9404,5313" coordsize="150,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L5HrbGAAAA3QAA&#10;AA8AAAAAAAAAAAAAAAAAqQIAAGRycy9kb3ducmV2LnhtbFBLBQYAAAAABAAEAPoAAACcAwAAAAA=&#10;">
                  <v:shape id="Freeform 2173" o:spid="_x0000_s1102" style="position:absolute;left:9404;top:5313;width:150;height:38;visibility:visible;mso-wrap-style:square;v-text-anchor:top" coordsize="150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sGamxwAA&#10;AN0AAAAPAAAAZHJzL2Rvd25yZXYueG1sRI9Ba8JAFITvQv/D8gpeSt1oUUJ0DakgtBe1Knh9ZJ9J&#10;MPs2za5J+u+7hYLHYWa+YVbpYGrRUesqywqmkwgEcW51xYWC82n7GoNwHlljbZkU/JCDdP00WmGi&#10;bc9f1B19IQKEXYIKSu+bREqXl2TQTWxDHLyrbQ36INtC6hb7ADe1nEXRQhqsOCyU2NCmpPx2vBsF&#10;u1P8oot4f750b7v3xef3QfdRptT4eciWIDwN/hH+b39oBbNpPIe/N+EJyP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bBmpscAAADdAAAADwAAAAAAAAAAAAAAAACXAgAAZHJz&#10;L2Rvd25yZXYueG1sUEsFBgAAAAAEAAQA9QAAAIsDAAAAAA==&#10;" path="m150,0l1,33,,38,150,1,150,0xe" fillcolor="#010202" stroked="f">
                    <v:path arrowok="t" o:connecttype="custom" o:connectlocs="150,5313;1,5346;0,5351;150,5314;150,5313" o:connectangles="0,0,0,0,0"/>
                  </v:shape>
                </v:group>
                <v:group id="Group 2170" o:spid="_x0000_s1103" style="position:absolute;left:9353;top:5307;width:199;height:28" coordorigin="9353,5307" coordsize="199,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WclWsUAAADdAAAA&#10;DwAAAAAAAAAAAAAAAACpAgAAZHJzL2Rvd25yZXYueG1sUEsFBgAAAAAEAAQA+gAAAJsDAAAAAA==&#10;">
                  <v:shape id="Freeform 2171" o:spid="_x0000_s1104" style="position:absolute;left:9353;top:5307;width:199;height:28;visibility:visible;mso-wrap-style:square;v-text-anchor:top" coordsize="199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o2GWxAAA&#10;AN0AAAAPAAAAZHJzL2Rvd25yZXYueG1sRI/NasMwEITvgb6D2EJviey0NIlrOaSGQHuskwfYWOsf&#10;aq2Mpfjn7atCocdhZr5h0uNsOjHS4FrLCuJNBIK4tLrlWsH1cl7vQTiPrLGzTAoWcnDMHlYpJtpO&#10;/EVj4WsRIOwSVNB43ydSurIhg25je+LgVXYw6IMcaqkHnALcdHIbRa/SYMthocGe8obK7+JuFLyP&#10;5vCsL9ebddXy2Xf5dJ5fJqWeHufTGwhPs/8P/7U/tIJtvN/B75vwBGT2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6NhlsQAAADdAAAADwAAAAAAAAAAAAAAAACXAgAAZHJzL2Rv&#10;d25yZXYueG1sUEsFBgAAAAAEAAQA9QAAAIgDAAAAAA==&#10;" path="m199,0l1,23,,27,199,0xe" fillcolor="#010202" stroked="f">
                    <v:path arrowok="t" o:connecttype="custom" o:connectlocs="199,5307;1,5330;0,5334;199,5307;199,5307" o:connectangles="0,0,0,0,0"/>
                  </v:shape>
                </v:group>
                <v:group id="Group 2168" o:spid="_x0000_s1105" style="position:absolute;left:9427;top:5303;width:29;height:15" coordorigin="9427,5303" coordsize="29,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tBSzxAAAAN0AAAAP&#10;AAAAAAAAAAAAAAAAAKkCAABkcnMvZG93bnJldi54bWxQSwUGAAAAAAQABAD6AAAAmgMAAAAA&#10;">
                  <v:shape id="Freeform 2169" o:spid="_x0000_s1106" style="position:absolute;left:9427;top:5303;width:29;height:15;visibility:visible;mso-wrap-style:square;v-text-anchor:top" coordsize="29,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ZU9NxAAA&#10;AN0AAAAPAAAAZHJzL2Rvd25yZXYueG1sRI/BisJAEETvgv8w9IIX0YmCotFRVJD1JOruBzSZNgmb&#10;6Qnpica/3xEW9lhU1Stqve1cpR7USOnZwGScgCLOvC05N/D9dRwtQElAtlh5JgMvEthu+r01ptY/&#10;+UqPW8hVhLCkaKAIoU61lqwghzL2NXH07r5xGKJscm0bfEa4q/Q0SebaYclxocCaDgVlP7fWGZiF&#10;/HN/HlYHkVe7P12kTVx7Nmbw0e1WoAJ14T/81z5ZA9PJYgnvN/EJ6M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GVPTcQAAADdAAAADwAAAAAAAAAAAAAAAACXAgAAZHJzL2Rv&#10;d25yZXYueG1sUEsFBgAAAAAEAAQA9QAAAIgDAAAAAA==&#10;" path="m11,0l0,8,,12,29,15,11,0xe" fillcolor="#010202" stroked="f">
                    <v:path arrowok="t" o:connecttype="custom" o:connectlocs="11,5303;0,5311;0,5315;29,5318;11,5303" o:connectangles="0,0,0,0,0"/>
                  </v:shape>
                </v:group>
                <v:group id="Group 2165" o:spid="_x0000_s1107" style="position:absolute;left:9479;top:5295;width:34;height:17" coordorigin="9479,5295" coordsize="34,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IG45oxAAAAN0AAAAP&#10;AAAAAAAAAAAAAAAAAKkCAABkcnMvZG93bnJldi54bWxQSwUGAAAAAAQABAD6AAAAmgMAAAAA&#10;">
                  <v:shape id="Freeform 2167" o:spid="_x0000_s1108" style="position:absolute;left:9479;top:5295;width:34;height:17;visibility:visible;mso-wrap-style:square;v-text-anchor:top" coordsize="34,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NjtyxgAA&#10;AN0AAAAPAAAAZHJzL2Rvd25yZXYueG1sRI9Pa8JAFMTvBb/D8oTedBORoqmrFMFi7cU/PcTbI/tM&#10;QrNvl+w2id++WxB6HGbmN8xqM5hGdNT62rKCdJqAIC6srrlU8HXZTRYgfEDW2FgmBXfysFmPnlaY&#10;advzibpzKEWEsM9QQRWCy6T0RUUG/dQ64ujdbGswRNmWUrfYR7hp5CxJXqTBmuNChY62FRXf5x+j&#10;oOvfb/XV5YfF8UPPr/ozd0ebK/U8Ht5eQQQawn/40d5rBbN0mcLfm/gE5Po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eNjtyxgAAAN0AAAAPAAAAAAAAAAAAAAAAAJcCAABkcnMv&#10;ZG93bnJldi54bWxQSwUGAAAAAAQABAD1AAAAigMAAAAA&#10;" path="m4,0l0,6,10,14,22,16,26,10,33,10,33,2,23,2,22,1,4,0xe" fillcolor="#010202" stroked="f">
                    <v:path arrowok="t" o:connecttype="custom" o:connectlocs="4,5295;0,5301;10,5309;22,5311;26,5305;33,5305;33,5297;23,5297;22,5296;4,5295" o:connectangles="0,0,0,0,0,0,0,0,0,0"/>
                  </v:shape>
                  <v:shape id="Freeform 2166" o:spid="_x0000_s1109" style="position:absolute;left:9479;top:5295;width:34;height:17;visibility:visible;mso-wrap-style:square;v-text-anchor:top" coordsize="34,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5KUFxgAA&#10;AN0AAAAPAAAAZHJzL2Rvd25yZXYueG1sRI9Pa8JAFMTvBb/D8oTedGOQoqmrFEGx7cU/PcTbI/tM&#10;QrNvl+yapN++WxB6HGbmN8xqM5hGdNT62rKC2TQBQVxYXXOp4OuymyxA+ICssbFMCn7Iw2Y9elph&#10;pm3PJ+rOoRQRwj5DBVUILpPSFxUZ9FPriKN3s63BEGVbSt1iH+GmkWmSvEiDNceFCh1tKyq+z3ej&#10;oOv3t/rq8o/F8V3Pr/ozd0ebK/U8Ht5eQQQawn/40T5oBelsmcLfm/gE5Po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u5KUFxgAAAN0AAAAPAAAAAAAAAAAAAAAAAJcCAABkcnMv&#10;ZG93bnJldi54bWxQSwUGAAAAAAQABAD1AAAAigMAAAAA&#10;" path="m26,1l23,2,33,2,32,1,26,1xe" fillcolor="#010202" stroked="f">
                    <v:path arrowok="t" o:connecttype="custom" o:connectlocs="26,5296;23,5297;33,5297;32,5296;26,5296" o:connectangles="0,0,0,0,0"/>
                  </v:shape>
                </v:group>
                <v:group id="Group 2163" o:spid="_x0000_s1110" style="position:absolute;left:9509;top:5294;width:3;height:2" coordorigin="9509,5294" coordsize="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MkQH8UAAADdAAAA&#10;DwAAAAAAAAAAAAAAAACpAgAAZHJzL2Rvd25yZXYueG1sUEsFBgAAAAAEAAQA+gAAAJsDAAAAAA==&#10;">
                  <v:shape id="Freeform 2164" o:spid="_x0000_s1111" style="position:absolute;left:9509;top:5294;width:3;height:2;visibility:visible;mso-wrap-style:square;v-text-anchor:top" coordsize="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0pM+xAAA&#10;AN0AAAAPAAAAZHJzL2Rvd25yZXYueG1sRI9Pi8IwFMTvC36H8ARva6rIslajSFER9rCsf+6P5tkW&#10;k5fSxLZ+eyMIexxm5jfMct1bI1pqfOVYwWScgCDOna64UHA+7T6/QfiArNE4JgUP8rBeDT6WmGrX&#10;8R+1x1CICGGfooIyhDqV0uclWfRjVxNH7+oaiyHKppC6wS7CrZHTJPmSFiuOCyXWlJWU3453q6C9&#10;zH/Jddl+e75dTfJzd21mZkqNhv1mASJQH/7D7/ZBK5hO5jN4vYlPQK6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NKTPsQAAADdAAAADwAAAAAAAAAAAAAAAACXAgAAZHJzL2Rv&#10;d25yZXYueG1sUEsFBgAAAAAEAAQA9QAAAIgDAAAAAA==&#10;" path="m2,0l0,1,2,1,2,0xe" fillcolor="#010202" stroked="f">
                    <v:path arrowok="t" o:connecttype="custom" o:connectlocs="2,5294;0,5295;2,5295;2,5294" o:connectangles="0,0,0,0"/>
                  </v:shape>
                </v:group>
                <v:group id="Group 2161" o:spid="_x0000_s1112" style="position:absolute;left:9404;top:5293;width:163;height:2" coordorigin="9404,5293" coordsize="16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bC3wxQAAAN0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Ufw9hueb&#10;8ATk4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Gwt8MUAAADdAAAA&#10;DwAAAAAAAAAAAAAAAACpAgAAZHJzL2Rvd25yZXYueG1sUEsFBgAAAAAEAAQA+gAAAJsDAAAAAA==&#10;">
                  <v:polyline id="Freeform 2162" o:spid="_x0000_s1113" style="position:absolute;visibility:visible;mso-wrap-style:square;v-text-anchor:top" points="9404,5293,9567,5293" coordsize="16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qXTQwwAA&#10;AN0AAAAPAAAAZHJzL2Rvd25yZXYueG1sRI9Pi8IwFMTvC36H8ARva2oPRatRVBQ8yC7+wfOzebbF&#10;5qUkUeu33yws7HGYmd8ws0VnGvEk52vLCkbDBARxYXXNpYLzafs5BuEDssbGMil4k4fFvPcxw1zb&#10;Fx/oeQyliBD2OSqoQmhzKX1RkUE/tC1x9G7WGQxRulJqh68IN41MkySTBmuOCxW2tK6ouB8fRkGb&#10;bvCw+iozba7fdHHjYCd7rdSg3y2nIAJ14T/8195pBeloksHvm/gE5Pw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nqXTQwwAAAN0AAAAPAAAAAAAAAAAAAAAAAJcCAABkcnMvZG93&#10;bnJldi54bWxQSwUGAAAAAAQABAD1AAAAhwMAAAAA&#10;" filled="f" strokecolor="#010202" strokeweight="8070emu">
                    <v:path arrowok="t" o:connecttype="custom" o:connectlocs="0,0;163,0" o:connectangles="0,0"/>
                  </v:polyline>
                </v:group>
                <v:group id="Group 2159" o:spid="_x0000_s1114" style="position:absolute;left:9487;top:5275;width:80;height:17" coordorigin="9487,5275" coordsize="80,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fyFhzGAAAA3QAA&#10;AA8AAAAAAAAAAAAAAAAAqQIAAGRycy9kb3ducmV2LnhtbFBLBQYAAAAABAAEAPoAAACcAwAAAAA=&#10;">
                  <v:shape id="Freeform 2160" o:spid="_x0000_s1115" style="position:absolute;left:9487;top:5275;width:80;height:17;visibility:visible;mso-wrap-style:square;v-text-anchor:top" coordsize="80,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VilWxAAA&#10;AN0AAAAPAAAAZHJzL2Rvd25yZXYueG1sRE9Na8JAEL0L/odlhN6ajUFKjdlIkVYKTRFNix6H7DQJ&#10;ZmdDdtX033cPBY+P952tR9OJKw2utaxgHsUgiCurW64VfJVvj88gnEfW2FkmBb/kYJ1PJxmm2t54&#10;T9eDr0UIYZeigsb7PpXSVQ0ZdJHtiQP3YweDPsChlnrAWwg3nUzi+EkabDk0NNjTpqHqfLgYBeWH&#10;+/y+nPRiVxSUbI9lfCySV6UeZuPLCoSn0d/F/+53rSCZL8Pc8CY8AZn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lYpVsQAAADdAAAADwAAAAAAAAAAAAAAAACXAgAAZHJzL2Rv&#10;d25yZXYueG1sUEsFBgAAAAAEAAQA9QAAAIgDAAAAAA==&#10;" path="m5,0l0,5,79,17,5,0xe" fillcolor="#010202" stroked="f">
                    <v:path arrowok="t" o:connecttype="custom" o:connectlocs="5,5275;0,5280;79,5292;5,5275" o:connectangles="0,0,0,0"/>
                  </v:shape>
                </v:group>
                <v:group id="Group 2157" o:spid="_x0000_s1116" style="position:absolute;left:9515;top:5260;width:55;height:29" coordorigin="9515,5260" coordsize="55,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khJ/XGAAAA3QAA&#10;AA8AAAAAAAAAAAAAAAAAqQIAAGRycy9kb3ducmV2LnhtbFBLBQYAAAAABAAEAPoAAACcAwAAAAA=&#10;">
                  <v:shape id="Freeform 2158" o:spid="_x0000_s1117" style="position:absolute;left:9515;top:5260;width:55;height:29;visibility:visible;mso-wrap-style:square;v-text-anchor:top" coordsize="55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w+ASxQAA&#10;AN0AAAAPAAAAZHJzL2Rvd25yZXYueG1sRI9Ba8JAFITvQv/D8gq96cYUQkldRYVIqwVJ2kOPj+xr&#10;Epp9G7Krrv/eLRQ8DjPzDbNYBdOLM42us6xgPktAENdWd9wo+Pospi8gnEfW2FsmBVdysFo+TBaY&#10;a3vhks6Vb0SEsMtRQev9kEvp6pYMupkdiKP3Y0eDPsqxkXrES4SbXqZJkkmDHceFFgfatlT/Viej&#10;4Pi8/tiUu66Qw3e2DQedvbuwV+rpMaxfQXgK/h7+b79pBWlEwt+b+ATk8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XD4BLFAAAA3QAAAA8AAAAAAAAAAAAAAAAAlwIAAGRycy9k&#10;b3ducmV2LnhtbFBLBQYAAAAABAAEAPUAAACJAwAAAAA=&#10;" path="m0,0l2,3,54,29,,0xe" fillcolor="#010202" stroked="f">
                    <v:path arrowok="t" o:connecttype="custom" o:connectlocs="0,5260;2,5263;54,5289;0,5260" o:connectangles="0,0,0,0"/>
                  </v:shape>
                </v:group>
                <v:group id="Group 2155" o:spid="_x0000_s1118" style="position:absolute;left:9527;top:5249;width:24;height:20" coordorigin="9527,5249" coordsize="24,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UeN8IxwAAAN0A&#10;AAAPAAAAAAAAAAAAAAAAAKkCAABkcnMvZG93bnJldi54bWxQSwUGAAAAAAQABAD6AAAAnQMAAAAA&#10;">
                  <v:shape id="Freeform 2156" o:spid="_x0000_s1119" style="position:absolute;left:9527;top:5249;width:24;height:20;visibility:visible;mso-wrap-style:square;v-text-anchor:top" coordsize="24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4OuOxwAA&#10;AN0AAAAPAAAAZHJzL2Rvd25yZXYueG1sRI9Pi8IwFMTvwn6H8Ba8iKb2INI1iiysfw6CurvF47N5&#10;tsXmpTRR67c3guBxmJnfMJNZaypxpcaVlhUMBxEI4szqknMFf78//TEI55E1VpZJwZ0czKYfnQkm&#10;2t54R9e9z0WAsEtQQeF9nUjpsoIMuoGtiYN3so1BH2STS93gLcBNJeMoGkmDJYeFAmv6Lig77y9G&#10;QZ0u0kVvuTnyYZtu1vdTb/4/vCjV/WznXyA8tf4dfrVXWkEcRzE834QnIKc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ODrjscAAADdAAAADwAAAAAAAAAAAAAAAACXAgAAZHJz&#10;L2Rvd25yZXYueG1sUEsFBgAAAAAEAAQA9QAAAIsDAAAAAA==&#10;" path="m0,0l3,6,23,20,24,18,,0xe" fillcolor="#010202" stroked="f">
                    <v:path arrowok="t" o:connecttype="custom" o:connectlocs="0,5249;3,5255;23,5269;24,5267;0,5249" o:connectangles="0,0,0,0,0"/>
                  </v:shape>
                </v:group>
                <v:group id="Group 2153" o:spid="_x0000_s1120" style="position:absolute;left:9564;top:5278;width:12;height:8" coordorigin="9564,5278" coordsize="12,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+bk5MUAAADdAAAA&#10;DwAAAAAAAAAAAAAAAACpAgAAZHJzL2Rvd25yZXYueG1sUEsFBgAAAAAEAAQA+gAAAJsDAAAAAA==&#10;">
                  <v:shape id="Freeform 2154" o:spid="_x0000_s1121" style="position:absolute;left:9564;top:5278;width:12;height:8;visibility:visible;mso-wrap-style:square;v-text-anchor:top" coordsize="12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vMA/xQAA&#10;AN0AAAAPAAAAZHJzL2Rvd25yZXYueG1sRI9BawIxFITvQv9DeII3zbq4UrZGEUWohx6qpefH5rlZ&#10;3LwsSVy3/fWmUPA4zMw3zGoz2Fb05EPjWMF8loEgrpxuuFbwdT5MX0GEiKyxdUwKfijAZv0yWmGp&#10;3Z0/qT/FWiQIhxIVmBi7UspQGbIYZq4jTt7FeYsxSV9L7fGe4LaVeZYtpcWG04LBjnaGquvpZhV8&#10;+8Ot2PfF/Pqx310KOg5192uUmoyH7RuISEN8hv/b71pBnmcL+HuTnoBc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C8wD/FAAAA3QAAAA8AAAAAAAAAAAAAAAAAlwIAAGRycy9k&#10;b3ducmV2LnhtbFBLBQYAAAAABAAEAPUAAACJAwAAAAA=&#10;" path="m2,0l0,,12,8,2,0xe" fillcolor="#010202" stroked="f">
                    <v:path arrowok="t" o:connecttype="custom" o:connectlocs="2,5278;0,5278;12,5286;2,5278" o:connectangles="0,0,0,0"/>
                  </v:shape>
                </v:group>
                <v:group id="Group 2149" o:spid="_x0000_s1122" style="position:absolute;left:9549;top:5285;width:117;height:66" coordorigin="9549,5285" coordsize="117,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Q9kLxQAAAN0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SRKN4f0m&#10;PAE5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0PZC8UAAADdAAAA&#10;DwAAAAAAAAAAAAAAAACpAgAAZHJzL2Rvd25yZXYueG1sUEsFBgAAAAAEAAQA+gAAAJsDAAAAAA==&#10;">
                  <v:shape id="Freeform 2152" o:spid="_x0000_s1123" style="position:absolute;left:9549;top:5285;width:117;height:66;visibility:visible;mso-wrap-style:square;v-text-anchor:top" coordsize="117,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KcigxgAA&#10;AN0AAAAPAAAAZHJzL2Rvd25yZXYueG1sRI9Ba8JAFITvBf/D8oTe6sbQ2hqzikQLLXjRSs+P7Es2&#10;mH0bsqtGf323UOhxmJlvmHw12FZcqPeNYwXTSQKCuHS64VrB8ev96Q2ED8gaW8ek4EYeVsvRQ46Z&#10;dlfe0+UQahEh7DNUYELoMil9aciin7iOOHqV6y2GKPta6h6vEW5bmSbJTFpsOC4Y7KgwVJ4OZ6tg&#10;87y9v8h59Xmff5tjsVs37em1UOpxPKwXIAIN4T/81/7QCtI0mcHvm/gE5PI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4KcigxgAAAN0AAAAPAAAAAAAAAAAAAAAAAJcCAABkcnMv&#10;ZG93bnJldi54bWxQSwUGAAAAAAQABAD1AAAAigMAAAAA&#10;" path="m1,12l3,22,3,24,51,65,74,62,107,40,109,37,112,32,113,30,115,25,72,25,64,19,27,19,1,12xe" fillcolor="#010202" stroked="f">
                    <v:path arrowok="t" o:connecttype="custom" o:connectlocs="1,5297;3,5307;3,5309;51,5350;74,5347;107,5325;107,5325;109,5322;112,5317;113,5315;115,5310;72,5310;64,5304;27,5304;1,5297;1,5297" o:connectangles="0,0,0,0,0,0,0,0,0,0,0,0,0,0,0,0"/>
                  </v:shape>
                  <v:shape id="Freeform 2151" o:spid="_x0000_s1124" style="position:absolute;left:9549;top:5285;width:117;height:66;visibility:visible;mso-wrap-style:square;v-text-anchor:top" coordsize="117,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ZW07xgAA&#10;AN0AAAAPAAAAZHJzL2Rvd25yZXYueG1sRI9Ba8JAFITvBf/D8oTedGOoVaOrSFqhhV6q4vmRfWaD&#10;2bchu2r017sFocdhZr5hFqvO1uJCra8cKxgNExDEhdMVlwr2u81gCsIHZI21Y1JwIw+rZe9lgZl2&#10;V/6lyzaUIkLYZ6jAhNBkUvrCkEU/dA1x9I6utRiibEupW7xGuK1lmiTv0mLFccFgQ7mh4rQ9WwUf&#10;b5/3sZwdv++zg9nnP+uqPk1ypV773XoOIlAX/sPP9pdWkKbJBP7exCcglw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XZW07xgAAAN0AAAAPAAAAAAAAAAAAAAAAAJcCAABkcnMv&#10;ZG93bnJldi54bWxQSwUGAAAAAAQABAD1AAAAigMAAAAA&#10;" path="m91,0l91,13,72,25,115,25,115,23,116,21,117,20,108,16,104,10,91,0xe" fillcolor="#010202" stroked="f">
                    <v:path arrowok="t" o:connecttype="custom" o:connectlocs="91,5285;91,5298;72,5310;115,5310;115,5308;116,5306;117,5305;108,5301;104,5295;91,5285" o:connectangles="0,0,0,0,0,0,0,0,0,0"/>
                  </v:shape>
                  <v:shape id="Freeform 2150" o:spid="_x0000_s1125" style="position:absolute;left:9549;top:5285;width:117;height:66;visibility:visible;mso-wrap-style:square;v-text-anchor:top" coordsize="117,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+vlJwwAA&#10;AN0AAAAPAAAAZHJzL2Rvd25yZXYueG1sRE/Pa8IwFL4P/B/CE7zNdMXNtTOKVAcOdpnKzo/mtSk2&#10;L6WJWv3rzWGw48f3e7EabCsu1PvGsYKXaQKCuHS64VrB8fD5/A7CB2SNrWNScCMPq+XoaYG5dlf+&#10;ocs+1CKGsM9RgQmhy6X0pSGLfuo64shVrrcYIuxrqXu8xnDbyjRJ3qTFhmODwY4KQ+Vpf7YKNrPt&#10;/VVm1dc9+zXH4nvdtKd5odRkPKw/QAQawr/4z73TCtI0iXPjm/gE5PI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+vlJwwAAAN0AAAAPAAAAAAAAAAAAAAAAAJcCAABkcnMvZG93&#10;bnJldi54bWxQSwUGAAAAAAQABAD1AAAAhwMAAAAA&#10;" path="m46,3l27,19,64,19,46,3xe" fillcolor="#010202" stroked="f">
                    <v:path arrowok="t" o:connecttype="custom" o:connectlocs="46,5288;27,5304;64,5304;46,5288" o:connectangles="0,0,0,0"/>
                  </v:shape>
                </v:group>
                <v:group id="Group 2144" o:spid="_x0000_s1126" style="position:absolute;left:9550;top:5221;width:111;height:69" coordorigin="9550,5221" coordsize="111,6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oO0w7GAAAA3QAA&#10;AA8AAAAAAAAAAAAAAAAAqQIAAGRycy9kb3ducmV2LnhtbFBLBQYAAAAABAAEAPoAAACcAwAAAAA=&#10;">
                  <v:shape id="Freeform 2148" o:spid="_x0000_s1127" style="position:absolute;left:9550;top:5221;width:111;height:69;visibility:visible;mso-wrap-style:square;v-text-anchor:top" coordsize="111,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8kyswgAA&#10;AN0AAAAPAAAAZHJzL2Rvd25yZXYueG1sRE/LisIwFN0L8w/hDrjT1IIPqlEcGUFmpVVmXF6aa1ts&#10;bkITtf79ZCG4PJz3YtWZRtyp9bVlBaNhAoK4sLrmUsHpuB3MQPiArLGxTAqe5GG1/OgtMNP2wQe6&#10;56EUMYR9hgqqEFwmpS8qMuiH1hFH7mJbgyHCtpS6xUcMN41Mk2QiDdYcGyp0tKmouOY3o6AZu+/p&#10;/nzd/7jJ7vfyh5vt+StXqv/ZrecgAnXhLX65d1pBmo7i/vgmPgG5/A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HyTKzCAAAA3QAAAA8AAAAAAAAAAAAAAAAAlwIAAGRycy9kb3du&#10;cmV2LnhtbFBLBQYAAAAABAAEAPUAAACGAwAAAAA=&#10;" path="m68,56l33,56,57,68,68,56xe" fillcolor="#010202" stroked="f">
                    <v:path arrowok="t" o:connecttype="custom" o:connectlocs="68,5277;33,5277;57,5289;68,5277" o:connectangles="0,0,0,0"/>
                  </v:shape>
                  <v:shape id="Freeform 2147" o:spid="_x0000_s1128" style="position:absolute;left:9550;top:5221;width:111;height:69;visibility:visible;mso-wrap-style:square;v-text-anchor:top" coordsize="111,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vuk3xQAA&#10;AN0AAAAPAAAAZHJzL2Rvd25yZXYueG1sRI9Ba8JAFITvBf/D8oTe6iaB2hJdRUVBPNlYWo+P7DMJ&#10;Zt8u2a2m/94VBI/DzHzDTOe9acWFOt9YVpCOEhDEpdUNVwq+D5u3TxA+IGtsLZOCf/Iwnw1epphr&#10;e+UvuhShEhHCPkcFdQgul9KXNRn0I+uIo3eyncEQZVdJ3eE1wk0rsyQZS4MNx4UaHa1qKs/Fn1HQ&#10;vrv1x/543u/cePtz+sXV5rgslHod9osJiEB9eIYf7a1WkGVpCvc38QnI2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6+6TfFAAAA3QAAAA8AAAAAAAAAAAAAAAAAlwIAAGRycy9k&#10;b3ducmV2LnhtbFBLBQYAAAAABAAEAPUAAACJAwAAAAA=&#10;" path="m65,0l58,,37,4,20,15,6,32,1,46,,48,8,57,33,56,68,56,71,52,65,36,85,36,87,27,110,27,109,25,92,10,92,9,88,7,84,5,79,4,78,3,71,1,65,0xe" fillcolor="#010202" stroked="f">
                    <v:path arrowok="t" o:connecttype="custom" o:connectlocs="65,5221;58,5221;37,5225;20,5236;6,5253;1,5267;0,5269;8,5278;33,5277;68,5277;71,5273;65,5257;85,5257;87,5248;110,5248;109,5246;92,5231;92,5230;88,5228;84,5226;79,5225;78,5224;71,5222;65,5221" o:connectangles="0,0,0,0,0,0,0,0,0,0,0,0,0,0,0,0,0,0,0,0,0,0,0,0"/>
                  </v:shape>
                  <v:shape id="Freeform 2146" o:spid="_x0000_s1129" style="position:absolute;left:9550;top:5221;width:111;height:69;visibility:visible;mso-wrap-style:square;v-text-anchor:top" coordsize="111,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bHdAxQAA&#10;AN0AAAAPAAAAZHJzL2Rvd25yZXYueG1sRI9Ba8JAFITvhf6H5RW81Y0BtaSuUkVBPGksrcdH9pkE&#10;s2+X7Krx37uC4HGYmW+YyawzjbhQ62vLCgb9BARxYXXNpYLf/erzC4QPyBoby6TgRh5m0/e3CWba&#10;XnlHlzyUIkLYZ6igCsFlUvqiIoO+bx1x9I62NRiibEupW7xGuGlkmiQjabDmuFCho0VFxSk/GwXN&#10;0C3H28Npu3Gj9d/xHxerwzxXqvfR/XyDCNSFV/jZXmsFaTpI4fEmPgE5v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5sd0DFAAAA3QAAAA8AAAAAAAAAAAAAAAAAlwIAAGRycy9k&#10;b3ducmV2LnhtbFBLBQYAAAAABAAEAPUAAACJAwAAAAA=&#10;" path="m85,36l65,36,84,38,85,36xe" fillcolor="#010202" stroked="f">
                    <v:path arrowok="t" o:connecttype="custom" o:connectlocs="85,5257;65,5257;84,5259;85,5257" o:connectangles="0,0,0,0"/>
                  </v:shape>
                  <v:shape id="Freeform 2145" o:spid="_x0000_s1130" style="position:absolute;left:9550;top:5221;width:111;height:69;visibility:visible;mso-wrap-style:square;v-text-anchor:top" coordsize="111,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INLbxgAA&#10;AN0AAAAPAAAAZHJzL2Rvd25yZXYueG1sRI9Ba8JAFITvhf6H5RV6040pakldpYqCeNJYWo+P7DMJ&#10;Zt8u2VXjv3cFocdhZr5hJrPONOJCra8tKxj0ExDEhdU1lwp+9qveJwgfkDU2lknBjTzMpq8vE8y0&#10;vfKOLnkoRYSwz1BBFYLLpPRFRQZ93zri6B1tazBE2ZZSt3iNcNPINElG0mDNcaFCR4uKilN+Ngqa&#10;oVuOt4fTduNG69/jHy5Wh3mu1Ptb9/0FIlAX/sPP9lorSNPBBzzexCcgp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xINLbxgAAAN0AAAAPAAAAAAAAAAAAAAAAAJcCAABkcnMv&#10;ZG93bnJldi54bWxQSwUGAAAAAAQABAD1AAAAigMAAAAA&#10;" path="m110,27l87,27,111,27,110,27xe" fillcolor="#010202" stroked="f">
                    <v:path arrowok="t" o:connecttype="custom" o:connectlocs="110,5248;87,5248;111,5248;110,5248" o:connectangles="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0768" behindDoc="1" locked="0" layoutInCell="1" allowOverlap="1">
                <wp:simplePos x="0" y="0"/>
                <wp:positionH relativeFrom="page">
                  <wp:posOffset>5811520</wp:posOffset>
                </wp:positionH>
                <wp:positionV relativeFrom="page">
                  <wp:posOffset>4677410</wp:posOffset>
                </wp:positionV>
                <wp:extent cx="636270" cy="636270"/>
                <wp:effectExtent l="0" t="3810" r="3810" b="0"/>
                <wp:wrapNone/>
                <wp:docPr id="2102" name="Group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270" cy="636270"/>
                          <a:chOff x="9152" y="7366"/>
                          <a:chExt cx="1002" cy="1002"/>
                        </a:xfrm>
                      </wpg:grpSpPr>
                      <wpg:grpSp>
                        <wpg:cNvPr id="2103" name="Group 2140"/>
                        <wpg:cNvGrpSpPr>
                          <a:grpSpLocks/>
                        </wpg:cNvGrpSpPr>
                        <wpg:grpSpPr bwMode="auto">
                          <a:xfrm>
                            <a:off x="9152" y="7366"/>
                            <a:ext cx="1002" cy="1002"/>
                            <a:chOff x="9152" y="7366"/>
                            <a:chExt cx="1002" cy="1002"/>
                          </a:xfrm>
                        </wpg:grpSpPr>
                        <wps:wsp>
                          <wps:cNvPr id="2104" name="Freeform 2142"/>
                          <wps:cNvSpPr>
                            <a:spLocks/>
                          </wps:cNvSpPr>
                          <wps:spPr bwMode="auto">
                            <a:xfrm>
                              <a:off x="9152" y="7366"/>
                              <a:ext cx="1002" cy="1002"/>
                            </a:xfrm>
                            <a:custGeom>
                              <a:avLst/>
                              <a:gdLst>
                                <a:gd name="T0" fmla="+- 0 9653 9152"/>
                                <a:gd name="T1" fmla="*/ T0 w 1002"/>
                                <a:gd name="T2" fmla="+- 0 7366 7366"/>
                                <a:gd name="T3" fmla="*/ 7366 h 1002"/>
                                <a:gd name="T4" fmla="+- 0 9152 9152"/>
                                <a:gd name="T5" fmla="*/ T4 w 1002"/>
                                <a:gd name="T6" fmla="+- 0 7867 7366"/>
                                <a:gd name="T7" fmla="*/ 7867 h 1002"/>
                                <a:gd name="T8" fmla="+- 0 9653 9152"/>
                                <a:gd name="T9" fmla="*/ T8 w 1002"/>
                                <a:gd name="T10" fmla="+- 0 8368 7366"/>
                                <a:gd name="T11" fmla="*/ 8368 h 1002"/>
                                <a:gd name="T12" fmla="+- 0 9741 9152"/>
                                <a:gd name="T13" fmla="*/ T12 w 1002"/>
                                <a:gd name="T14" fmla="+- 0 8280 7366"/>
                                <a:gd name="T15" fmla="*/ 8280 h 1002"/>
                                <a:gd name="T16" fmla="+- 0 9653 9152"/>
                                <a:gd name="T17" fmla="*/ T16 w 1002"/>
                                <a:gd name="T18" fmla="+- 0 8280 7366"/>
                                <a:gd name="T19" fmla="*/ 8280 h 1002"/>
                                <a:gd name="T20" fmla="+- 0 9240 9152"/>
                                <a:gd name="T21" fmla="*/ T20 w 1002"/>
                                <a:gd name="T22" fmla="+- 0 7867 7366"/>
                                <a:gd name="T23" fmla="*/ 7867 h 1002"/>
                                <a:gd name="T24" fmla="+- 0 9653 9152"/>
                                <a:gd name="T25" fmla="*/ T24 w 1002"/>
                                <a:gd name="T26" fmla="+- 0 7454 7366"/>
                                <a:gd name="T27" fmla="*/ 7454 h 1002"/>
                                <a:gd name="T28" fmla="+- 0 9741 9152"/>
                                <a:gd name="T29" fmla="*/ T28 w 1002"/>
                                <a:gd name="T30" fmla="+- 0 7454 7366"/>
                                <a:gd name="T31" fmla="*/ 7454 h 1002"/>
                                <a:gd name="T32" fmla="+- 0 9653 9152"/>
                                <a:gd name="T33" fmla="*/ T32 w 1002"/>
                                <a:gd name="T34" fmla="+- 0 7366 7366"/>
                                <a:gd name="T35" fmla="*/ 7366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2" h="1002">
                                  <a:moveTo>
                                    <a:pt x="501" y="0"/>
                                  </a:moveTo>
                                  <a:lnTo>
                                    <a:pt x="0" y="501"/>
                                  </a:lnTo>
                                  <a:lnTo>
                                    <a:pt x="501" y="1002"/>
                                  </a:lnTo>
                                  <a:lnTo>
                                    <a:pt x="589" y="914"/>
                                  </a:lnTo>
                                  <a:lnTo>
                                    <a:pt x="501" y="914"/>
                                  </a:lnTo>
                                  <a:lnTo>
                                    <a:pt x="88" y="501"/>
                                  </a:lnTo>
                                  <a:lnTo>
                                    <a:pt x="501" y="88"/>
                                  </a:lnTo>
                                  <a:lnTo>
                                    <a:pt x="589" y="88"/>
                                  </a:lnTo>
                                  <a:lnTo>
                                    <a:pt x="5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06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Freeform 2141"/>
                          <wps:cNvSpPr>
                            <a:spLocks/>
                          </wps:cNvSpPr>
                          <wps:spPr bwMode="auto">
                            <a:xfrm>
                              <a:off x="9152" y="7366"/>
                              <a:ext cx="1002" cy="1002"/>
                            </a:xfrm>
                            <a:custGeom>
                              <a:avLst/>
                              <a:gdLst>
                                <a:gd name="T0" fmla="+- 0 9741 9152"/>
                                <a:gd name="T1" fmla="*/ T0 w 1002"/>
                                <a:gd name="T2" fmla="+- 0 7454 7366"/>
                                <a:gd name="T3" fmla="*/ 7454 h 1002"/>
                                <a:gd name="T4" fmla="+- 0 9653 9152"/>
                                <a:gd name="T5" fmla="*/ T4 w 1002"/>
                                <a:gd name="T6" fmla="+- 0 7454 7366"/>
                                <a:gd name="T7" fmla="*/ 7454 h 1002"/>
                                <a:gd name="T8" fmla="+- 0 10066 9152"/>
                                <a:gd name="T9" fmla="*/ T8 w 1002"/>
                                <a:gd name="T10" fmla="+- 0 7867 7366"/>
                                <a:gd name="T11" fmla="*/ 7867 h 1002"/>
                                <a:gd name="T12" fmla="+- 0 9653 9152"/>
                                <a:gd name="T13" fmla="*/ T12 w 1002"/>
                                <a:gd name="T14" fmla="+- 0 8280 7366"/>
                                <a:gd name="T15" fmla="*/ 8280 h 1002"/>
                                <a:gd name="T16" fmla="+- 0 9741 9152"/>
                                <a:gd name="T17" fmla="*/ T16 w 1002"/>
                                <a:gd name="T18" fmla="+- 0 8280 7366"/>
                                <a:gd name="T19" fmla="*/ 8280 h 1002"/>
                                <a:gd name="T20" fmla="+- 0 10154 9152"/>
                                <a:gd name="T21" fmla="*/ T20 w 1002"/>
                                <a:gd name="T22" fmla="+- 0 7867 7366"/>
                                <a:gd name="T23" fmla="*/ 7867 h 1002"/>
                                <a:gd name="T24" fmla="+- 0 9741 9152"/>
                                <a:gd name="T25" fmla="*/ T24 w 1002"/>
                                <a:gd name="T26" fmla="+- 0 7454 7366"/>
                                <a:gd name="T27" fmla="*/ 7454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2" h="1002">
                                  <a:moveTo>
                                    <a:pt x="589" y="88"/>
                                  </a:moveTo>
                                  <a:lnTo>
                                    <a:pt x="501" y="88"/>
                                  </a:lnTo>
                                  <a:lnTo>
                                    <a:pt x="914" y="501"/>
                                  </a:lnTo>
                                  <a:lnTo>
                                    <a:pt x="501" y="914"/>
                                  </a:lnTo>
                                  <a:lnTo>
                                    <a:pt x="589" y="914"/>
                                  </a:lnTo>
                                  <a:lnTo>
                                    <a:pt x="1002" y="501"/>
                                  </a:lnTo>
                                  <a:lnTo>
                                    <a:pt x="589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06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6" name="Group 2137"/>
                        <wpg:cNvGrpSpPr>
                          <a:grpSpLocks/>
                        </wpg:cNvGrpSpPr>
                        <wpg:grpSpPr bwMode="auto">
                          <a:xfrm>
                            <a:off x="9408" y="7763"/>
                            <a:ext cx="486" cy="189"/>
                            <a:chOff x="9408" y="7763"/>
                            <a:chExt cx="486" cy="189"/>
                          </a:xfrm>
                        </wpg:grpSpPr>
                        <wps:wsp>
                          <wps:cNvPr id="2107" name="Freeform 2139"/>
                          <wps:cNvSpPr>
                            <a:spLocks/>
                          </wps:cNvSpPr>
                          <wps:spPr bwMode="auto">
                            <a:xfrm>
                              <a:off x="9408" y="7763"/>
                              <a:ext cx="486" cy="189"/>
                            </a:xfrm>
                            <a:custGeom>
                              <a:avLst/>
                              <a:gdLst>
                                <a:gd name="T0" fmla="+- 0 9762 9408"/>
                                <a:gd name="T1" fmla="*/ T0 w 486"/>
                                <a:gd name="T2" fmla="+- 0 7763 7763"/>
                                <a:gd name="T3" fmla="*/ 7763 h 189"/>
                                <a:gd name="T4" fmla="+- 0 9431 9408"/>
                                <a:gd name="T5" fmla="*/ T4 w 486"/>
                                <a:gd name="T6" fmla="+- 0 7849 7763"/>
                                <a:gd name="T7" fmla="*/ 7849 h 189"/>
                                <a:gd name="T8" fmla="+- 0 9414 9408"/>
                                <a:gd name="T9" fmla="*/ T8 w 486"/>
                                <a:gd name="T10" fmla="+- 0 7856 7763"/>
                                <a:gd name="T11" fmla="*/ 7856 h 189"/>
                                <a:gd name="T12" fmla="+- 0 9408 9408"/>
                                <a:gd name="T13" fmla="*/ T12 w 486"/>
                                <a:gd name="T14" fmla="+- 0 7866 7763"/>
                                <a:gd name="T15" fmla="*/ 7866 h 189"/>
                                <a:gd name="T16" fmla="+- 0 9411 9408"/>
                                <a:gd name="T17" fmla="*/ T16 w 486"/>
                                <a:gd name="T18" fmla="+- 0 7889 7763"/>
                                <a:gd name="T19" fmla="*/ 7889 h 189"/>
                                <a:gd name="T20" fmla="+- 0 9415 9408"/>
                                <a:gd name="T21" fmla="*/ T20 w 486"/>
                                <a:gd name="T22" fmla="+- 0 7908 7763"/>
                                <a:gd name="T23" fmla="*/ 7908 h 189"/>
                                <a:gd name="T24" fmla="+- 0 9430 9408"/>
                                <a:gd name="T25" fmla="*/ T24 w 486"/>
                                <a:gd name="T26" fmla="+- 0 7939 7763"/>
                                <a:gd name="T27" fmla="*/ 7939 h 189"/>
                                <a:gd name="T28" fmla="+- 0 9446 9408"/>
                                <a:gd name="T29" fmla="*/ T28 w 486"/>
                                <a:gd name="T30" fmla="+- 0 7950 7763"/>
                                <a:gd name="T31" fmla="*/ 7950 h 189"/>
                                <a:gd name="T32" fmla="+- 0 9456 9408"/>
                                <a:gd name="T33" fmla="*/ T32 w 486"/>
                                <a:gd name="T34" fmla="+- 0 7952 7763"/>
                                <a:gd name="T35" fmla="*/ 7952 h 189"/>
                                <a:gd name="T36" fmla="+- 0 9788 9408"/>
                                <a:gd name="T37" fmla="*/ T36 w 486"/>
                                <a:gd name="T38" fmla="+- 0 7865 7763"/>
                                <a:gd name="T39" fmla="*/ 7865 h 189"/>
                                <a:gd name="T40" fmla="+- 0 9791 9408"/>
                                <a:gd name="T41" fmla="*/ T40 w 486"/>
                                <a:gd name="T42" fmla="+- 0 7855 7763"/>
                                <a:gd name="T43" fmla="*/ 7855 h 189"/>
                                <a:gd name="T44" fmla="+- 0 9799 9408"/>
                                <a:gd name="T45" fmla="*/ T44 w 486"/>
                                <a:gd name="T46" fmla="+- 0 7832 7763"/>
                                <a:gd name="T47" fmla="*/ 7832 h 189"/>
                                <a:gd name="T48" fmla="+- 0 9802 9408"/>
                                <a:gd name="T49" fmla="*/ T48 w 486"/>
                                <a:gd name="T50" fmla="+- 0 7823 7763"/>
                                <a:gd name="T51" fmla="*/ 7823 h 189"/>
                                <a:gd name="T52" fmla="+- 0 9814 9408"/>
                                <a:gd name="T53" fmla="*/ T52 w 486"/>
                                <a:gd name="T54" fmla="+- 0 7820 7763"/>
                                <a:gd name="T55" fmla="*/ 7820 h 189"/>
                                <a:gd name="T56" fmla="+- 0 9893 9408"/>
                                <a:gd name="T57" fmla="*/ T56 w 486"/>
                                <a:gd name="T58" fmla="+- 0 7799 7763"/>
                                <a:gd name="T59" fmla="*/ 7799 h 189"/>
                                <a:gd name="T60" fmla="+- 0 9892 9408"/>
                                <a:gd name="T61" fmla="*/ T60 w 486"/>
                                <a:gd name="T62" fmla="+- 0 7793 7763"/>
                                <a:gd name="T63" fmla="*/ 7793 h 189"/>
                                <a:gd name="T64" fmla="+- 0 9794 9408"/>
                                <a:gd name="T65" fmla="*/ T64 w 486"/>
                                <a:gd name="T66" fmla="+- 0 7793 7763"/>
                                <a:gd name="T67" fmla="*/ 7793 h 189"/>
                                <a:gd name="T68" fmla="+- 0 9787 9408"/>
                                <a:gd name="T69" fmla="*/ T68 w 486"/>
                                <a:gd name="T70" fmla="+- 0 7787 7763"/>
                                <a:gd name="T71" fmla="*/ 7787 h 189"/>
                                <a:gd name="T72" fmla="+- 0 9769 9408"/>
                                <a:gd name="T73" fmla="*/ T72 w 486"/>
                                <a:gd name="T74" fmla="+- 0 7771 7763"/>
                                <a:gd name="T75" fmla="*/ 7771 h 189"/>
                                <a:gd name="T76" fmla="+- 0 9762 9408"/>
                                <a:gd name="T77" fmla="*/ T76 w 486"/>
                                <a:gd name="T78" fmla="+- 0 7763 7763"/>
                                <a:gd name="T79" fmla="*/ 7763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86" h="189">
                                  <a:moveTo>
                                    <a:pt x="354" y="0"/>
                                  </a:moveTo>
                                  <a:lnTo>
                                    <a:pt x="23" y="86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126"/>
                                  </a:lnTo>
                                  <a:lnTo>
                                    <a:pt x="7" y="145"/>
                                  </a:lnTo>
                                  <a:lnTo>
                                    <a:pt x="22" y="176"/>
                                  </a:lnTo>
                                  <a:lnTo>
                                    <a:pt x="38" y="187"/>
                                  </a:lnTo>
                                  <a:lnTo>
                                    <a:pt x="48" y="189"/>
                                  </a:lnTo>
                                  <a:lnTo>
                                    <a:pt x="380" y="102"/>
                                  </a:lnTo>
                                  <a:lnTo>
                                    <a:pt x="383" y="92"/>
                                  </a:lnTo>
                                  <a:lnTo>
                                    <a:pt x="391" y="69"/>
                                  </a:lnTo>
                                  <a:lnTo>
                                    <a:pt x="394" y="60"/>
                                  </a:lnTo>
                                  <a:lnTo>
                                    <a:pt x="406" y="57"/>
                                  </a:lnTo>
                                  <a:lnTo>
                                    <a:pt x="485" y="36"/>
                                  </a:lnTo>
                                  <a:lnTo>
                                    <a:pt x="484" y="30"/>
                                  </a:lnTo>
                                  <a:lnTo>
                                    <a:pt x="386" y="30"/>
                                  </a:lnTo>
                                  <a:lnTo>
                                    <a:pt x="379" y="24"/>
                                  </a:lnTo>
                                  <a:lnTo>
                                    <a:pt x="361" y="8"/>
                                  </a:lnTo>
                                  <a:lnTo>
                                    <a:pt x="3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8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8" name="Freeform 2138"/>
                          <wps:cNvSpPr>
                            <a:spLocks/>
                          </wps:cNvSpPr>
                          <wps:spPr bwMode="auto">
                            <a:xfrm>
                              <a:off x="9408" y="7763"/>
                              <a:ext cx="486" cy="189"/>
                            </a:xfrm>
                            <a:custGeom>
                              <a:avLst/>
                              <a:gdLst>
                                <a:gd name="T0" fmla="+- 0 9885 9408"/>
                                <a:gd name="T1" fmla="*/ T0 w 486"/>
                                <a:gd name="T2" fmla="+- 0 7769 7763"/>
                                <a:gd name="T3" fmla="*/ 7769 h 189"/>
                                <a:gd name="T4" fmla="+- 0 9806 9408"/>
                                <a:gd name="T5" fmla="*/ T4 w 486"/>
                                <a:gd name="T6" fmla="+- 0 7790 7763"/>
                                <a:gd name="T7" fmla="*/ 7790 h 189"/>
                                <a:gd name="T8" fmla="+- 0 9794 9408"/>
                                <a:gd name="T9" fmla="*/ T8 w 486"/>
                                <a:gd name="T10" fmla="+- 0 7793 7763"/>
                                <a:gd name="T11" fmla="*/ 7793 h 189"/>
                                <a:gd name="T12" fmla="+- 0 9892 9408"/>
                                <a:gd name="T13" fmla="*/ T12 w 486"/>
                                <a:gd name="T14" fmla="+- 0 7793 7763"/>
                                <a:gd name="T15" fmla="*/ 7793 h 189"/>
                                <a:gd name="T16" fmla="+- 0 9889 9408"/>
                                <a:gd name="T17" fmla="*/ T16 w 486"/>
                                <a:gd name="T18" fmla="+- 0 7784 7763"/>
                                <a:gd name="T19" fmla="*/ 7784 h 189"/>
                                <a:gd name="T20" fmla="+- 0 9885 9408"/>
                                <a:gd name="T21" fmla="*/ T20 w 486"/>
                                <a:gd name="T22" fmla="+- 0 7769 7763"/>
                                <a:gd name="T23" fmla="*/ 7769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86" h="189">
                                  <a:moveTo>
                                    <a:pt x="477" y="6"/>
                                  </a:moveTo>
                                  <a:lnTo>
                                    <a:pt x="398" y="27"/>
                                  </a:lnTo>
                                  <a:lnTo>
                                    <a:pt x="386" y="30"/>
                                  </a:lnTo>
                                  <a:lnTo>
                                    <a:pt x="484" y="30"/>
                                  </a:lnTo>
                                  <a:lnTo>
                                    <a:pt x="481" y="21"/>
                                  </a:lnTo>
                                  <a:lnTo>
                                    <a:pt x="477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8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6" o:spid="_x0000_s1026" style="position:absolute;margin-left:457.6pt;margin-top:368.3pt;width:50.1pt;height:50.1pt;z-index:-105712;mso-position-horizontal-relative:page;mso-position-vertical-relative:page" coordorigin="9152,7366" coordsize="1002,10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">
                <v:group id="Group 2140" o:spid="_x0000_s1027" style="position:absolute;left:9152;top:7366;width:1002;height:1002" coordorigin="9152,7366" coordsize="1002,10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DDhZjGAAAA3QAA&#10;AA8AAAAAAAAAAAAAAAAAqQIAAGRycy9kb3ducmV2LnhtbFBLBQYAAAAABAAEAPoAAACcAwAAAAA=&#10;">
                  <v:shape id="Freeform 2142" o:spid="_x0000_s1028" style="position:absolute;left:9152;top:7366;width:1002;height:1002;visibility:visible;mso-wrap-style:square;v-text-anchor:top" coordsize="1002,10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gvCOwgAA&#10;AN0AAAAPAAAAZHJzL2Rvd25yZXYueG1sRI9Ba8JAFITvBf/D8gRvdWOwpURX0YDYa9NAPT6yzySY&#10;fRvyVo3/3i0Uehxm5htmvR1dp240SOvZwGKegCKuvG25NlB+H14/QElAtth5JgMPEthuJi9rzKy/&#10;8xfdilCrCGHJ0EATQp9pLVVDDmXue+Lonf3gMEQ51NoOeI9w1+k0Sd61w5bjQoM95Q1Vl+LqDBSY&#10;52+lqzjl/Y+cjgdpSxZjZtNxtwIVaAz/4b/2pzWQLpIl/L6JT0Bv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GC8I7CAAAA3QAAAA8AAAAAAAAAAAAAAAAAlwIAAGRycy9kb3du&#10;cmV2LnhtbFBLBQYAAAAABAAEAPUAAACGAwAAAAA=&#10;" path="m501,0l0,501,501,1002,589,914,501,914,88,501,501,88,589,88,501,0xe" fillcolor="#f70640" stroked="f">
                    <v:path arrowok="t" o:connecttype="custom" o:connectlocs="501,7366;0,7867;501,8368;589,8280;501,8280;88,7867;501,7454;589,7454;501,7366" o:connectangles="0,0,0,0,0,0,0,0,0"/>
                  </v:shape>
                  <v:shape id="Freeform 2141" o:spid="_x0000_s1029" style="position:absolute;left:9152;top:7366;width:1002;height:1002;visibility:visible;mso-wrap-style:square;v-text-anchor:top" coordsize="1002,10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zlUVwQAA&#10;AN0AAAAPAAAAZHJzL2Rvd25yZXYueG1sRI9Ba8JAFITvBf/D8gRvdWPAUqKraED0ahpoj4/sMwlm&#10;34a8VeO/dwuFHoeZ+YZZb0fXqTsN0no2sJgnoIgrb1uuDZRfh/dPUBKQLXaeycCTBLabydsaM+sf&#10;fKZ7EWoVISwZGmhC6DOtpWrIocx9Txy9ix8chiiHWtsBHxHuOp0myYd22HJcaLCnvKHqWtycgQLz&#10;fFm6ilPef8vP8SBtyWLMbDruVqACjeE//Nc+WQPpIlnC75v4BPTm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s5VFcEAAADdAAAADwAAAAAAAAAAAAAAAACXAgAAZHJzL2Rvd25y&#10;ZXYueG1sUEsFBgAAAAAEAAQA9QAAAIUDAAAAAA==&#10;" path="m589,88l501,88,914,501,501,914,589,914,1002,501,589,88xe" fillcolor="#f70640" stroked="f">
                    <v:path arrowok="t" o:connecttype="custom" o:connectlocs="589,7454;501,7454;914,7867;501,8280;589,8280;1002,7867;589,7454" o:connectangles="0,0,0,0,0,0,0"/>
                  </v:shape>
                </v:group>
                <v:group id="Group 2137" o:spid="_x0000_s1030" style="position:absolute;left:9408;top:7763;width:486;height:189" coordorigin="9408,7763" coordsize="486,1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tCYAxQAAAN0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LI6W8HwT&#10;noDc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LQmAMUAAADdAAAA&#10;DwAAAAAAAAAAAAAAAACpAgAAZHJzL2Rvd25yZXYueG1sUEsFBgAAAAAEAAQA+gAAAJsDAAAAAA==&#10;">
                  <v:shape id="Freeform 2139" o:spid="_x0000_s1031" style="position:absolute;left:9408;top:7763;width:486;height:189;visibility:visible;mso-wrap-style:square;v-text-anchor:top" coordsize="486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mUInwgAA&#10;AN0AAAAPAAAAZHJzL2Rvd25yZXYueG1sRI9fa8JAEMTfC36HY4W+1YtBWomeIv6hvlYFX5fcmgvm&#10;dkPu1PTb9wqCj8PM/IaZL3vfqDt1oRY2MB5loIhLsTVXBk7H3ccUVIjIFhthMvBLAZaLwdscCysP&#10;/qH7IVYqQTgUaMDF2BZah9KRxzCSljh5F+k8xiS7StsOHwnuG51n2af2WHNacNjS2lF5Pdy8gY3+&#10;nk5y2Z7jOZdy1aDoyu2NeR/2qxmoSH18hZ/tvTWQj7Mv+H+TnoBe/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aZQifCAAAA3QAAAA8AAAAAAAAAAAAAAAAAlwIAAGRycy9kb3du&#10;cmV2LnhtbFBLBQYAAAAABAAEAPUAAACGAwAAAAA=&#10;" path="m354,0l23,86,6,93,,103,3,126,7,145,22,176,38,187,48,189,380,102,383,92,391,69,394,60,406,57,485,36,484,30,386,30,379,24,361,8,354,0xe" fillcolor="#2f2823" stroked="f">
                    <v:path arrowok="t" o:connecttype="custom" o:connectlocs="354,7763;23,7849;6,7856;0,7866;3,7889;7,7908;22,7939;38,7950;48,7952;380,7865;383,7855;391,7832;394,7823;406,7820;485,7799;484,7793;386,7793;379,7787;361,7771;354,7763" o:connectangles="0,0,0,0,0,0,0,0,0,0,0,0,0,0,0,0,0,0,0,0"/>
                  </v:shape>
                  <v:shape id="Freeform 2138" o:spid="_x0000_s1032" style="position:absolute;left:9408;top:7763;width:486;height:189;visibility:visible;mso-wrap-style:square;v-text-anchor:top" coordsize="486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BtZVvgAA&#10;AN0AAAAPAAAAZHJzL2Rvd25yZXYueG1sRE9Li8IwEL4L/ocwgjdNLSLSNYq4u6xXH9Dr0Mw2xWam&#10;NFnt/ntzEDx+fO/NbvCtulMfGmEDi3kGirgS23Bt4Hr5nq1BhYhssRUmA/8UYLcdjzZYWHnwie7n&#10;WKsUwqFAAy7GrtA6VI48hrl0xIn7ld5jTLCvte3xkcJ9q/MsW2mPDacGhx0dHFW385838Kl/1stc&#10;vspY5lLtWxRdu6Mx08mw/wAVaYhv8ct9tAbyRZbmpjfpCejtE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5wbWVb4AAADdAAAADwAAAAAAAAAAAAAAAACXAgAAZHJzL2Rvd25yZXYu&#10;eG1sUEsFBgAAAAAEAAQA9QAAAIIDAAAAAA==&#10;" path="m477,6l398,27,386,30,484,30,481,21,477,6xe" fillcolor="#2f2823" stroked="f">
                    <v:path arrowok="t" o:connecttype="custom" o:connectlocs="477,7769;398,7790;386,7793;484,7793;481,7784;477,7769" o:connectangles="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0792" behindDoc="1" locked="0" layoutInCell="1" allowOverlap="1">
                <wp:simplePos x="0" y="0"/>
                <wp:positionH relativeFrom="page">
                  <wp:posOffset>5811520</wp:posOffset>
                </wp:positionH>
                <wp:positionV relativeFrom="page">
                  <wp:posOffset>5485765</wp:posOffset>
                </wp:positionV>
                <wp:extent cx="640080" cy="640715"/>
                <wp:effectExtent l="0" t="0" r="0" b="0"/>
                <wp:wrapNone/>
                <wp:docPr id="702" name="Group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" cy="640715"/>
                          <a:chOff x="9152" y="8639"/>
                          <a:chExt cx="1008" cy="1009"/>
                        </a:xfrm>
                      </wpg:grpSpPr>
                      <wpg:grpSp>
                        <wpg:cNvPr id="703" name="Group 2133"/>
                        <wpg:cNvGrpSpPr>
                          <a:grpSpLocks/>
                        </wpg:cNvGrpSpPr>
                        <wpg:grpSpPr bwMode="auto">
                          <a:xfrm>
                            <a:off x="9326" y="9152"/>
                            <a:ext cx="280" cy="52"/>
                            <a:chOff x="9326" y="9152"/>
                            <a:chExt cx="280" cy="52"/>
                          </a:xfrm>
                        </wpg:grpSpPr>
                        <wps:wsp>
                          <wps:cNvPr id="2048" name="Freeform 2135"/>
                          <wps:cNvSpPr>
                            <a:spLocks/>
                          </wps:cNvSpPr>
                          <wps:spPr bwMode="auto">
                            <a:xfrm>
                              <a:off x="9326" y="9152"/>
                              <a:ext cx="280" cy="52"/>
                            </a:xfrm>
                            <a:custGeom>
                              <a:avLst/>
                              <a:gdLst>
                                <a:gd name="T0" fmla="+- 0 9438 9326"/>
                                <a:gd name="T1" fmla="*/ T0 w 280"/>
                                <a:gd name="T2" fmla="+- 0 9152 9152"/>
                                <a:gd name="T3" fmla="*/ 9152 h 52"/>
                                <a:gd name="T4" fmla="+- 0 9326 9326"/>
                                <a:gd name="T5" fmla="*/ T4 w 280"/>
                                <a:gd name="T6" fmla="+- 0 9152 9152"/>
                                <a:gd name="T7" fmla="*/ 9152 h 52"/>
                                <a:gd name="T8" fmla="+- 0 9326 9326"/>
                                <a:gd name="T9" fmla="*/ T8 w 280"/>
                                <a:gd name="T10" fmla="+- 0 9203 9152"/>
                                <a:gd name="T11" fmla="*/ 9203 h 52"/>
                                <a:gd name="T12" fmla="+- 0 9606 9326"/>
                                <a:gd name="T13" fmla="*/ T12 w 280"/>
                                <a:gd name="T14" fmla="+- 0 9203 9152"/>
                                <a:gd name="T15" fmla="*/ 9203 h 52"/>
                                <a:gd name="T16" fmla="+- 0 9606 9326"/>
                                <a:gd name="T17" fmla="*/ T16 w 280"/>
                                <a:gd name="T18" fmla="+- 0 9166 9152"/>
                                <a:gd name="T19" fmla="*/ 9166 h 52"/>
                                <a:gd name="T20" fmla="+- 0 9452 9326"/>
                                <a:gd name="T21" fmla="*/ T20 w 280"/>
                                <a:gd name="T22" fmla="+- 0 9166 9152"/>
                                <a:gd name="T23" fmla="*/ 9166 h 52"/>
                                <a:gd name="T24" fmla="+- 0 9443 9326"/>
                                <a:gd name="T25" fmla="*/ T24 w 280"/>
                                <a:gd name="T26" fmla="+- 0 9161 9152"/>
                                <a:gd name="T27" fmla="*/ 9161 h 52"/>
                                <a:gd name="T28" fmla="+- 0 9438 9326"/>
                                <a:gd name="T29" fmla="*/ T28 w 280"/>
                                <a:gd name="T30" fmla="+- 0 9152 9152"/>
                                <a:gd name="T31" fmla="*/ 9152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0" h="52">
                                  <a:moveTo>
                                    <a:pt x="1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80" y="51"/>
                                  </a:lnTo>
                                  <a:lnTo>
                                    <a:pt x="280" y="14"/>
                                  </a:lnTo>
                                  <a:lnTo>
                                    <a:pt x="126" y="14"/>
                                  </a:lnTo>
                                  <a:lnTo>
                                    <a:pt x="117" y="9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9" name="Freeform 2134"/>
                          <wps:cNvSpPr>
                            <a:spLocks/>
                          </wps:cNvSpPr>
                          <wps:spPr bwMode="auto">
                            <a:xfrm>
                              <a:off x="9326" y="9152"/>
                              <a:ext cx="280" cy="52"/>
                            </a:xfrm>
                            <a:custGeom>
                              <a:avLst/>
                              <a:gdLst>
                                <a:gd name="T0" fmla="+- 0 9606 9326"/>
                                <a:gd name="T1" fmla="*/ T0 w 280"/>
                                <a:gd name="T2" fmla="+- 0 9152 9152"/>
                                <a:gd name="T3" fmla="*/ 9152 h 52"/>
                                <a:gd name="T4" fmla="+- 0 9504 9326"/>
                                <a:gd name="T5" fmla="*/ T4 w 280"/>
                                <a:gd name="T6" fmla="+- 0 9152 9152"/>
                                <a:gd name="T7" fmla="*/ 9152 h 52"/>
                                <a:gd name="T8" fmla="+- 0 9497 9326"/>
                                <a:gd name="T9" fmla="*/ T8 w 280"/>
                                <a:gd name="T10" fmla="+- 0 9161 9152"/>
                                <a:gd name="T11" fmla="*/ 9161 h 52"/>
                                <a:gd name="T12" fmla="+- 0 9484 9326"/>
                                <a:gd name="T13" fmla="*/ T12 w 280"/>
                                <a:gd name="T14" fmla="+- 0 9166 9152"/>
                                <a:gd name="T15" fmla="*/ 9166 h 52"/>
                                <a:gd name="T16" fmla="+- 0 9606 9326"/>
                                <a:gd name="T17" fmla="*/ T16 w 280"/>
                                <a:gd name="T18" fmla="+- 0 9166 9152"/>
                                <a:gd name="T19" fmla="*/ 9166 h 52"/>
                                <a:gd name="T20" fmla="+- 0 9606 9326"/>
                                <a:gd name="T21" fmla="*/ T20 w 280"/>
                                <a:gd name="T22" fmla="+- 0 9152 9152"/>
                                <a:gd name="T23" fmla="*/ 9152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0" h="52">
                                  <a:moveTo>
                                    <a:pt x="280" y="0"/>
                                  </a:moveTo>
                                  <a:lnTo>
                                    <a:pt x="178" y="0"/>
                                  </a:lnTo>
                                  <a:lnTo>
                                    <a:pt x="171" y="9"/>
                                  </a:lnTo>
                                  <a:lnTo>
                                    <a:pt x="158" y="14"/>
                                  </a:lnTo>
                                  <a:lnTo>
                                    <a:pt x="280" y="14"/>
                                  </a:lnTo>
                                  <a:lnTo>
                                    <a:pt x="2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0" name="Group 2131"/>
                        <wpg:cNvGrpSpPr>
                          <a:grpSpLocks/>
                        </wpg:cNvGrpSpPr>
                        <wpg:grpSpPr bwMode="auto">
                          <a:xfrm>
                            <a:off x="9494" y="9071"/>
                            <a:ext cx="42" cy="77"/>
                            <a:chOff x="9494" y="9071"/>
                            <a:chExt cx="42" cy="77"/>
                          </a:xfrm>
                        </wpg:grpSpPr>
                        <wps:wsp>
                          <wps:cNvPr id="2051" name="Freeform 2132"/>
                          <wps:cNvSpPr>
                            <a:spLocks/>
                          </wps:cNvSpPr>
                          <wps:spPr bwMode="auto">
                            <a:xfrm>
                              <a:off x="9494" y="9071"/>
                              <a:ext cx="42" cy="77"/>
                            </a:xfrm>
                            <a:custGeom>
                              <a:avLst/>
                              <a:gdLst>
                                <a:gd name="T0" fmla="+- 0 9529 9494"/>
                                <a:gd name="T1" fmla="*/ T0 w 42"/>
                                <a:gd name="T2" fmla="+- 0 9071 9071"/>
                                <a:gd name="T3" fmla="*/ 9071 h 77"/>
                                <a:gd name="T4" fmla="+- 0 9526 9494"/>
                                <a:gd name="T5" fmla="*/ T4 w 42"/>
                                <a:gd name="T6" fmla="+- 0 9073 9071"/>
                                <a:gd name="T7" fmla="*/ 9073 h 77"/>
                                <a:gd name="T8" fmla="+- 0 9516 9494"/>
                                <a:gd name="T9" fmla="*/ T8 w 42"/>
                                <a:gd name="T10" fmla="+- 0 9083 9071"/>
                                <a:gd name="T11" fmla="*/ 9083 h 77"/>
                                <a:gd name="T12" fmla="+- 0 9515 9494"/>
                                <a:gd name="T13" fmla="*/ T12 w 42"/>
                                <a:gd name="T14" fmla="+- 0 9093 9071"/>
                                <a:gd name="T15" fmla="*/ 9093 h 77"/>
                                <a:gd name="T16" fmla="+- 0 9515 9494"/>
                                <a:gd name="T17" fmla="*/ T16 w 42"/>
                                <a:gd name="T18" fmla="+- 0 9096 9071"/>
                                <a:gd name="T19" fmla="*/ 9096 h 77"/>
                                <a:gd name="T20" fmla="+- 0 9516 9494"/>
                                <a:gd name="T21" fmla="*/ T20 w 42"/>
                                <a:gd name="T22" fmla="+- 0 9104 9071"/>
                                <a:gd name="T23" fmla="*/ 9104 h 77"/>
                                <a:gd name="T24" fmla="+- 0 9516 9494"/>
                                <a:gd name="T25" fmla="*/ T24 w 42"/>
                                <a:gd name="T26" fmla="+- 0 9106 9071"/>
                                <a:gd name="T27" fmla="*/ 9106 h 77"/>
                                <a:gd name="T28" fmla="+- 0 9515 9494"/>
                                <a:gd name="T29" fmla="*/ T28 w 42"/>
                                <a:gd name="T30" fmla="+- 0 9108 9071"/>
                                <a:gd name="T31" fmla="*/ 9108 h 77"/>
                                <a:gd name="T32" fmla="+- 0 9505 9494"/>
                                <a:gd name="T33" fmla="*/ T32 w 42"/>
                                <a:gd name="T34" fmla="+- 0 9112 9071"/>
                                <a:gd name="T35" fmla="*/ 9112 h 77"/>
                                <a:gd name="T36" fmla="+- 0 9502 9494"/>
                                <a:gd name="T37" fmla="*/ T36 w 42"/>
                                <a:gd name="T38" fmla="+- 0 9118 9071"/>
                                <a:gd name="T39" fmla="*/ 9118 h 77"/>
                                <a:gd name="T40" fmla="+- 0 9498 9494"/>
                                <a:gd name="T41" fmla="*/ T40 w 42"/>
                                <a:gd name="T42" fmla="+- 0 9134 9071"/>
                                <a:gd name="T43" fmla="*/ 9134 h 77"/>
                                <a:gd name="T44" fmla="+- 0 9497 9494"/>
                                <a:gd name="T45" fmla="*/ T44 w 42"/>
                                <a:gd name="T46" fmla="+- 0 9136 9071"/>
                                <a:gd name="T47" fmla="*/ 9136 h 77"/>
                                <a:gd name="T48" fmla="+- 0 9496 9494"/>
                                <a:gd name="T49" fmla="*/ T48 w 42"/>
                                <a:gd name="T50" fmla="+- 0 9139 9071"/>
                                <a:gd name="T51" fmla="*/ 9139 h 77"/>
                                <a:gd name="T52" fmla="+- 0 9494 9494"/>
                                <a:gd name="T53" fmla="*/ T52 w 42"/>
                                <a:gd name="T54" fmla="+- 0 9142 9071"/>
                                <a:gd name="T55" fmla="*/ 9142 h 77"/>
                                <a:gd name="T56" fmla="+- 0 9494 9494"/>
                                <a:gd name="T57" fmla="*/ T56 w 42"/>
                                <a:gd name="T58" fmla="+- 0 9147 9071"/>
                                <a:gd name="T59" fmla="*/ 9147 h 77"/>
                                <a:gd name="T60" fmla="+- 0 9498 9494"/>
                                <a:gd name="T61" fmla="*/ T60 w 42"/>
                                <a:gd name="T62" fmla="+- 0 9147 9071"/>
                                <a:gd name="T63" fmla="*/ 9147 h 77"/>
                                <a:gd name="T64" fmla="+- 0 9505 9494"/>
                                <a:gd name="T65" fmla="*/ T64 w 42"/>
                                <a:gd name="T66" fmla="+- 0 9145 9071"/>
                                <a:gd name="T67" fmla="*/ 9145 h 77"/>
                                <a:gd name="T68" fmla="+- 0 9511 9494"/>
                                <a:gd name="T69" fmla="*/ T68 w 42"/>
                                <a:gd name="T70" fmla="+- 0 9132 9071"/>
                                <a:gd name="T71" fmla="*/ 9132 h 77"/>
                                <a:gd name="T72" fmla="+- 0 9512 9494"/>
                                <a:gd name="T73" fmla="*/ T72 w 42"/>
                                <a:gd name="T74" fmla="+- 0 9122 9071"/>
                                <a:gd name="T75" fmla="*/ 9122 h 77"/>
                                <a:gd name="T76" fmla="+- 0 9513 9494"/>
                                <a:gd name="T77" fmla="*/ T76 w 42"/>
                                <a:gd name="T78" fmla="+- 0 9121 9071"/>
                                <a:gd name="T79" fmla="*/ 9121 h 77"/>
                                <a:gd name="T80" fmla="+- 0 9513 9494"/>
                                <a:gd name="T81" fmla="*/ T80 w 42"/>
                                <a:gd name="T82" fmla="+- 0 9120 9071"/>
                                <a:gd name="T83" fmla="*/ 9120 h 77"/>
                                <a:gd name="T84" fmla="+- 0 9514 9494"/>
                                <a:gd name="T85" fmla="*/ T84 w 42"/>
                                <a:gd name="T86" fmla="+- 0 9120 9071"/>
                                <a:gd name="T87" fmla="*/ 9120 h 77"/>
                                <a:gd name="T88" fmla="+- 0 9515 9494"/>
                                <a:gd name="T89" fmla="*/ T88 w 42"/>
                                <a:gd name="T90" fmla="+- 0 9119 9071"/>
                                <a:gd name="T91" fmla="*/ 9119 h 77"/>
                                <a:gd name="T92" fmla="+- 0 9522 9494"/>
                                <a:gd name="T93" fmla="*/ T92 w 42"/>
                                <a:gd name="T94" fmla="+- 0 9116 9071"/>
                                <a:gd name="T95" fmla="*/ 9116 h 77"/>
                                <a:gd name="T96" fmla="+- 0 9526 9494"/>
                                <a:gd name="T97" fmla="*/ T96 w 42"/>
                                <a:gd name="T98" fmla="+- 0 9109 9071"/>
                                <a:gd name="T99" fmla="*/ 9109 h 77"/>
                                <a:gd name="T100" fmla="+- 0 9526 9494"/>
                                <a:gd name="T101" fmla="*/ T100 w 42"/>
                                <a:gd name="T102" fmla="+- 0 9108 9071"/>
                                <a:gd name="T103" fmla="*/ 9108 h 77"/>
                                <a:gd name="T104" fmla="+- 0 9526 9494"/>
                                <a:gd name="T105" fmla="*/ T104 w 42"/>
                                <a:gd name="T106" fmla="+- 0 9103 9071"/>
                                <a:gd name="T107" fmla="*/ 9103 h 77"/>
                                <a:gd name="T108" fmla="+- 0 9525 9494"/>
                                <a:gd name="T109" fmla="*/ T108 w 42"/>
                                <a:gd name="T110" fmla="+- 0 9096 9071"/>
                                <a:gd name="T111" fmla="*/ 9096 h 77"/>
                                <a:gd name="T112" fmla="+- 0 9526 9494"/>
                                <a:gd name="T113" fmla="*/ T112 w 42"/>
                                <a:gd name="T114" fmla="+- 0 9093 9071"/>
                                <a:gd name="T115" fmla="*/ 9093 h 77"/>
                                <a:gd name="T116" fmla="+- 0 9526 9494"/>
                                <a:gd name="T117" fmla="*/ T116 w 42"/>
                                <a:gd name="T118" fmla="+- 0 9090 9071"/>
                                <a:gd name="T119" fmla="*/ 9090 h 77"/>
                                <a:gd name="T120" fmla="+- 0 9531 9494"/>
                                <a:gd name="T121" fmla="*/ T120 w 42"/>
                                <a:gd name="T122" fmla="+- 0 9083 9071"/>
                                <a:gd name="T123" fmla="*/ 9083 h 77"/>
                                <a:gd name="T124" fmla="+- 0 9536 9494"/>
                                <a:gd name="T125" fmla="*/ T124 w 42"/>
                                <a:gd name="T126" fmla="+- 0 9079 9071"/>
                                <a:gd name="T127" fmla="*/ 9079 h 77"/>
                                <a:gd name="T128" fmla="+- 0 9529 9494"/>
                                <a:gd name="T129" fmla="*/ T128 w 42"/>
                                <a:gd name="T130" fmla="+- 0 9071 9071"/>
                                <a:gd name="T131" fmla="*/ 9071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" h="77">
                                  <a:moveTo>
                                    <a:pt x="35" y="0"/>
                                  </a:moveTo>
                                  <a:lnTo>
                                    <a:pt x="32" y="2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7" y="61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9" y="50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2" name="Group 2129"/>
                        <wpg:cNvGrpSpPr>
                          <a:grpSpLocks/>
                        </wpg:cNvGrpSpPr>
                        <wpg:grpSpPr bwMode="auto">
                          <a:xfrm>
                            <a:off x="9480" y="9083"/>
                            <a:ext cx="30" cy="67"/>
                            <a:chOff x="9480" y="9083"/>
                            <a:chExt cx="30" cy="67"/>
                          </a:xfrm>
                        </wpg:grpSpPr>
                        <wps:wsp>
                          <wps:cNvPr id="2054" name="Freeform 2130"/>
                          <wps:cNvSpPr>
                            <a:spLocks/>
                          </wps:cNvSpPr>
                          <wps:spPr bwMode="auto">
                            <a:xfrm>
                              <a:off x="9480" y="9083"/>
                              <a:ext cx="30" cy="67"/>
                            </a:xfrm>
                            <a:custGeom>
                              <a:avLst/>
                              <a:gdLst>
                                <a:gd name="T0" fmla="+- 0 9496 9480"/>
                                <a:gd name="T1" fmla="*/ T0 w 30"/>
                                <a:gd name="T2" fmla="+- 0 9083 9083"/>
                                <a:gd name="T3" fmla="*/ 9083 h 67"/>
                                <a:gd name="T4" fmla="+- 0 9496 9480"/>
                                <a:gd name="T5" fmla="*/ T4 w 30"/>
                                <a:gd name="T6" fmla="+- 0 9084 9083"/>
                                <a:gd name="T7" fmla="*/ 9084 h 67"/>
                                <a:gd name="T8" fmla="+- 0 9495 9480"/>
                                <a:gd name="T9" fmla="*/ T8 w 30"/>
                                <a:gd name="T10" fmla="+- 0 9090 9083"/>
                                <a:gd name="T11" fmla="*/ 9090 h 67"/>
                                <a:gd name="T12" fmla="+- 0 9498 9480"/>
                                <a:gd name="T13" fmla="*/ T12 w 30"/>
                                <a:gd name="T14" fmla="+- 0 9101 9083"/>
                                <a:gd name="T15" fmla="*/ 9101 h 67"/>
                                <a:gd name="T16" fmla="+- 0 9498 9480"/>
                                <a:gd name="T17" fmla="*/ T16 w 30"/>
                                <a:gd name="T18" fmla="+- 0 9102 9083"/>
                                <a:gd name="T19" fmla="*/ 9102 h 67"/>
                                <a:gd name="T20" fmla="+- 0 9498 9480"/>
                                <a:gd name="T21" fmla="*/ T20 w 30"/>
                                <a:gd name="T22" fmla="+- 0 9103 9083"/>
                                <a:gd name="T23" fmla="*/ 9103 h 67"/>
                                <a:gd name="T24" fmla="+- 0 9490 9480"/>
                                <a:gd name="T25" fmla="*/ T24 w 30"/>
                                <a:gd name="T26" fmla="+- 0 9110 9083"/>
                                <a:gd name="T27" fmla="*/ 9110 h 67"/>
                                <a:gd name="T28" fmla="+- 0 9487 9480"/>
                                <a:gd name="T29" fmla="*/ T28 w 30"/>
                                <a:gd name="T30" fmla="+- 0 9116 9083"/>
                                <a:gd name="T31" fmla="*/ 9116 h 67"/>
                                <a:gd name="T32" fmla="+- 0 9486 9480"/>
                                <a:gd name="T33" fmla="*/ T32 w 30"/>
                                <a:gd name="T34" fmla="+- 0 9118 9083"/>
                                <a:gd name="T35" fmla="*/ 9118 h 67"/>
                                <a:gd name="T36" fmla="+- 0 9486 9480"/>
                                <a:gd name="T37" fmla="*/ T36 w 30"/>
                                <a:gd name="T38" fmla="+- 0 9123 9083"/>
                                <a:gd name="T39" fmla="*/ 9123 h 67"/>
                                <a:gd name="T40" fmla="+- 0 9488 9480"/>
                                <a:gd name="T41" fmla="*/ T40 w 30"/>
                                <a:gd name="T42" fmla="+- 0 9129 9083"/>
                                <a:gd name="T43" fmla="*/ 9129 h 67"/>
                                <a:gd name="T44" fmla="+- 0 9488 9480"/>
                                <a:gd name="T45" fmla="*/ T44 w 30"/>
                                <a:gd name="T46" fmla="+- 0 9130 9083"/>
                                <a:gd name="T47" fmla="*/ 9130 h 67"/>
                                <a:gd name="T48" fmla="+- 0 9487 9480"/>
                                <a:gd name="T49" fmla="*/ T48 w 30"/>
                                <a:gd name="T50" fmla="+- 0 9133 9083"/>
                                <a:gd name="T51" fmla="*/ 9133 h 67"/>
                                <a:gd name="T52" fmla="+- 0 9485 9480"/>
                                <a:gd name="T53" fmla="*/ T52 w 30"/>
                                <a:gd name="T54" fmla="+- 0 9137 9083"/>
                                <a:gd name="T55" fmla="*/ 9137 h 67"/>
                                <a:gd name="T56" fmla="+- 0 9480 9480"/>
                                <a:gd name="T57" fmla="*/ T56 w 30"/>
                                <a:gd name="T58" fmla="+- 0 9141 9083"/>
                                <a:gd name="T59" fmla="*/ 9141 h 67"/>
                                <a:gd name="T60" fmla="+- 0 9486 9480"/>
                                <a:gd name="T61" fmla="*/ T60 w 30"/>
                                <a:gd name="T62" fmla="+- 0 9150 9083"/>
                                <a:gd name="T63" fmla="*/ 9150 h 67"/>
                                <a:gd name="T64" fmla="+- 0 9499 9480"/>
                                <a:gd name="T65" fmla="*/ T64 w 30"/>
                                <a:gd name="T66" fmla="+- 0 9130 9083"/>
                                <a:gd name="T67" fmla="*/ 9130 h 67"/>
                                <a:gd name="T68" fmla="+- 0 9497 9480"/>
                                <a:gd name="T69" fmla="*/ T68 w 30"/>
                                <a:gd name="T70" fmla="+- 0 9122 9083"/>
                                <a:gd name="T71" fmla="*/ 9122 h 67"/>
                                <a:gd name="T72" fmla="+- 0 9497 9480"/>
                                <a:gd name="T73" fmla="*/ T72 w 30"/>
                                <a:gd name="T74" fmla="+- 0 9120 9083"/>
                                <a:gd name="T75" fmla="*/ 9120 h 67"/>
                                <a:gd name="T76" fmla="+- 0 9498 9480"/>
                                <a:gd name="T77" fmla="*/ T76 w 30"/>
                                <a:gd name="T78" fmla="+- 0 9116 9083"/>
                                <a:gd name="T79" fmla="*/ 9116 h 67"/>
                                <a:gd name="T80" fmla="+- 0 9506 9480"/>
                                <a:gd name="T81" fmla="*/ T80 w 30"/>
                                <a:gd name="T82" fmla="+- 0 9110 9083"/>
                                <a:gd name="T83" fmla="*/ 9110 h 67"/>
                                <a:gd name="T84" fmla="+- 0 9510 9480"/>
                                <a:gd name="T85" fmla="*/ T84 w 30"/>
                                <a:gd name="T86" fmla="+- 0 9103 9083"/>
                                <a:gd name="T87" fmla="*/ 9103 h 67"/>
                                <a:gd name="T88" fmla="+- 0 9506 9480"/>
                                <a:gd name="T89" fmla="*/ T88 w 30"/>
                                <a:gd name="T90" fmla="+- 0 9087 9083"/>
                                <a:gd name="T91" fmla="*/ 9087 h 67"/>
                                <a:gd name="T92" fmla="+- 0 9506 9480"/>
                                <a:gd name="T93" fmla="*/ T92 w 30"/>
                                <a:gd name="T94" fmla="+- 0 9085 9083"/>
                                <a:gd name="T95" fmla="*/ 9085 h 67"/>
                                <a:gd name="T96" fmla="+- 0 9496 9480"/>
                                <a:gd name="T97" fmla="*/ T96 w 30"/>
                                <a:gd name="T98" fmla="+- 0 9083 9083"/>
                                <a:gd name="T99" fmla="*/ 9083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0" h="67">
                                  <a:moveTo>
                                    <a:pt x="16" y="0"/>
                                  </a:moveTo>
                                  <a:lnTo>
                                    <a:pt x="16" y="1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5" name="Group 2127"/>
                        <wpg:cNvGrpSpPr>
                          <a:grpSpLocks/>
                        </wpg:cNvGrpSpPr>
                        <wpg:grpSpPr bwMode="auto">
                          <a:xfrm>
                            <a:off x="9425" y="9091"/>
                            <a:ext cx="31" cy="66"/>
                            <a:chOff x="9425" y="9091"/>
                            <a:chExt cx="31" cy="66"/>
                          </a:xfrm>
                        </wpg:grpSpPr>
                        <wps:wsp>
                          <wps:cNvPr id="2056" name="Freeform 2128"/>
                          <wps:cNvSpPr>
                            <a:spLocks/>
                          </wps:cNvSpPr>
                          <wps:spPr bwMode="auto">
                            <a:xfrm>
                              <a:off x="9425" y="9091"/>
                              <a:ext cx="31" cy="66"/>
                            </a:xfrm>
                            <a:custGeom>
                              <a:avLst/>
                              <a:gdLst>
                                <a:gd name="T0" fmla="+- 0 9439 9425"/>
                                <a:gd name="T1" fmla="*/ T0 w 31"/>
                                <a:gd name="T2" fmla="+- 0 9091 9091"/>
                                <a:gd name="T3" fmla="*/ 9091 h 66"/>
                                <a:gd name="T4" fmla="+- 0 9428 9425"/>
                                <a:gd name="T5" fmla="*/ T4 w 31"/>
                                <a:gd name="T6" fmla="+- 0 9092 9091"/>
                                <a:gd name="T7" fmla="*/ 9092 h 66"/>
                                <a:gd name="T8" fmla="+- 0 9428 9425"/>
                                <a:gd name="T9" fmla="*/ T8 w 31"/>
                                <a:gd name="T10" fmla="+- 0 9097 9091"/>
                                <a:gd name="T11" fmla="*/ 9097 h 66"/>
                                <a:gd name="T12" fmla="+- 0 9425 9425"/>
                                <a:gd name="T13" fmla="*/ T12 w 31"/>
                                <a:gd name="T14" fmla="+- 0 9108 9091"/>
                                <a:gd name="T15" fmla="*/ 9108 h 66"/>
                                <a:gd name="T16" fmla="+- 0 9425 9425"/>
                                <a:gd name="T17" fmla="*/ T16 w 31"/>
                                <a:gd name="T18" fmla="+- 0 9111 9091"/>
                                <a:gd name="T19" fmla="*/ 9111 h 66"/>
                                <a:gd name="T20" fmla="+- 0 9425 9425"/>
                                <a:gd name="T21" fmla="*/ T20 w 31"/>
                                <a:gd name="T22" fmla="+- 0 9112 9091"/>
                                <a:gd name="T23" fmla="*/ 9112 h 66"/>
                                <a:gd name="T24" fmla="+- 0 9428 9425"/>
                                <a:gd name="T25" fmla="*/ T24 w 31"/>
                                <a:gd name="T26" fmla="+- 0 9113 9091"/>
                                <a:gd name="T27" fmla="*/ 9113 h 66"/>
                                <a:gd name="T28" fmla="+- 0 9431 9425"/>
                                <a:gd name="T29" fmla="*/ T28 w 31"/>
                                <a:gd name="T30" fmla="+- 0 9115 9091"/>
                                <a:gd name="T31" fmla="*/ 9115 h 66"/>
                                <a:gd name="T32" fmla="+- 0 9433 9425"/>
                                <a:gd name="T33" fmla="*/ T32 w 31"/>
                                <a:gd name="T34" fmla="+- 0 9120 9091"/>
                                <a:gd name="T35" fmla="*/ 9120 h 66"/>
                                <a:gd name="T36" fmla="+- 0 9434 9425"/>
                                <a:gd name="T37" fmla="*/ T36 w 31"/>
                                <a:gd name="T38" fmla="+- 0 9121 9091"/>
                                <a:gd name="T39" fmla="*/ 9121 h 66"/>
                                <a:gd name="T40" fmla="+- 0 9434 9425"/>
                                <a:gd name="T41" fmla="*/ T40 w 31"/>
                                <a:gd name="T42" fmla="+- 0 9122 9091"/>
                                <a:gd name="T43" fmla="*/ 9122 h 66"/>
                                <a:gd name="T44" fmla="+- 0 9437 9425"/>
                                <a:gd name="T45" fmla="*/ T44 w 31"/>
                                <a:gd name="T46" fmla="+- 0 9124 9091"/>
                                <a:gd name="T47" fmla="*/ 9124 h 66"/>
                                <a:gd name="T48" fmla="+- 0 9437 9425"/>
                                <a:gd name="T49" fmla="*/ T48 w 31"/>
                                <a:gd name="T50" fmla="+- 0 9125 9091"/>
                                <a:gd name="T51" fmla="*/ 9125 h 66"/>
                                <a:gd name="T52" fmla="+- 0 9437 9425"/>
                                <a:gd name="T53" fmla="*/ T52 w 31"/>
                                <a:gd name="T54" fmla="+- 0 9126 9091"/>
                                <a:gd name="T55" fmla="*/ 9126 h 66"/>
                                <a:gd name="T56" fmla="+- 0 9437 9425"/>
                                <a:gd name="T57" fmla="*/ T56 w 31"/>
                                <a:gd name="T58" fmla="+- 0 9132 9091"/>
                                <a:gd name="T59" fmla="*/ 9132 h 66"/>
                                <a:gd name="T60" fmla="+- 0 9436 9425"/>
                                <a:gd name="T61" fmla="*/ T60 w 31"/>
                                <a:gd name="T62" fmla="+- 0 9134 9091"/>
                                <a:gd name="T63" fmla="*/ 9134 h 66"/>
                                <a:gd name="T64" fmla="+- 0 9439 9425"/>
                                <a:gd name="T65" fmla="*/ T64 w 31"/>
                                <a:gd name="T66" fmla="+- 0 9137 9091"/>
                                <a:gd name="T67" fmla="*/ 9137 h 66"/>
                                <a:gd name="T68" fmla="+- 0 9443 9425"/>
                                <a:gd name="T69" fmla="*/ T68 w 31"/>
                                <a:gd name="T70" fmla="+- 0 9140 9091"/>
                                <a:gd name="T71" fmla="*/ 9140 h 66"/>
                                <a:gd name="T72" fmla="+- 0 9445 9425"/>
                                <a:gd name="T73" fmla="*/ T72 w 31"/>
                                <a:gd name="T74" fmla="+- 0 9141 9091"/>
                                <a:gd name="T75" fmla="*/ 9141 h 66"/>
                                <a:gd name="T76" fmla="+- 0 9441 9425"/>
                                <a:gd name="T77" fmla="*/ T76 w 31"/>
                                <a:gd name="T78" fmla="+- 0 9149 9091"/>
                                <a:gd name="T79" fmla="*/ 9149 h 66"/>
                                <a:gd name="T80" fmla="+- 0 9443 9425"/>
                                <a:gd name="T81" fmla="*/ T80 w 31"/>
                                <a:gd name="T82" fmla="+- 0 9152 9091"/>
                                <a:gd name="T83" fmla="*/ 9152 h 66"/>
                                <a:gd name="T84" fmla="+- 0 9446 9425"/>
                                <a:gd name="T85" fmla="*/ T84 w 31"/>
                                <a:gd name="T86" fmla="+- 0 9155 9091"/>
                                <a:gd name="T87" fmla="*/ 9155 h 66"/>
                                <a:gd name="T88" fmla="+- 0 9448 9425"/>
                                <a:gd name="T89" fmla="*/ T88 w 31"/>
                                <a:gd name="T90" fmla="+- 0 9157 9091"/>
                                <a:gd name="T91" fmla="*/ 9157 h 66"/>
                                <a:gd name="T92" fmla="+- 0 9456 9425"/>
                                <a:gd name="T93" fmla="*/ T92 w 31"/>
                                <a:gd name="T94" fmla="+- 0 9150 9091"/>
                                <a:gd name="T95" fmla="*/ 9150 h 66"/>
                                <a:gd name="T96" fmla="+- 0 9451 9425"/>
                                <a:gd name="T97" fmla="*/ T96 w 31"/>
                                <a:gd name="T98" fmla="+- 0 9145 9091"/>
                                <a:gd name="T99" fmla="*/ 9145 h 66"/>
                                <a:gd name="T100" fmla="+- 0 9448 9425"/>
                                <a:gd name="T101" fmla="*/ T100 w 31"/>
                                <a:gd name="T102" fmla="+- 0 9140 9091"/>
                                <a:gd name="T103" fmla="*/ 9140 h 66"/>
                                <a:gd name="T104" fmla="+- 0 9447 9425"/>
                                <a:gd name="T105" fmla="*/ T104 w 31"/>
                                <a:gd name="T106" fmla="+- 0 9138 9091"/>
                                <a:gd name="T107" fmla="*/ 9138 h 66"/>
                                <a:gd name="T108" fmla="+- 0 9447 9425"/>
                                <a:gd name="T109" fmla="*/ T108 w 31"/>
                                <a:gd name="T110" fmla="+- 0 9136 9091"/>
                                <a:gd name="T111" fmla="*/ 9136 h 66"/>
                                <a:gd name="T112" fmla="+- 0 9448 9425"/>
                                <a:gd name="T113" fmla="*/ T112 w 31"/>
                                <a:gd name="T114" fmla="+- 0 9129 9091"/>
                                <a:gd name="T115" fmla="*/ 9129 h 66"/>
                                <a:gd name="T116" fmla="+- 0 9448 9425"/>
                                <a:gd name="T117" fmla="*/ T116 w 31"/>
                                <a:gd name="T118" fmla="+- 0 9124 9091"/>
                                <a:gd name="T119" fmla="*/ 9124 h 66"/>
                                <a:gd name="T120" fmla="+- 0 9448 9425"/>
                                <a:gd name="T121" fmla="*/ T120 w 31"/>
                                <a:gd name="T122" fmla="+- 0 9123 9091"/>
                                <a:gd name="T123" fmla="*/ 9123 h 66"/>
                                <a:gd name="T124" fmla="+- 0 9446 9425"/>
                                <a:gd name="T125" fmla="*/ T124 w 31"/>
                                <a:gd name="T126" fmla="+- 0 9117 9091"/>
                                <a:gd name="T127" fmla="*/ 9117 h 66"/>
                                <a:gd name="T128" fmla="+- 0 9436 9425"/>
                                <a:gd name="T129" fmla="*/ T128 w 31"/>
                                <a:gd name="T130" fmla="+- 0 9111 9091"/>
                                <a:gd name="T131" fmla="*/ 9111 h 66"/>
                                <a:gd name="T132" fmla="+- 0 9436 9425"/>
                                <a:gd name="T133" fmla="*/ T132 w 31"/>
                                <a:gd name="T134" fmla="+- 0 9108 9091"/>
                                <a:gd name="T135" fmla="*/ 9108 h 66"/>
                                <a:gd name="T136" fmla="+- 0 9439 9425"/>
                                <a:gd name="T137" fmla="*/ T136 w 31"/>
                                <a:gd name="T138" fmla="+- 0 9099 9091"/>
                                <a:gd name="T139" fmla="*/ 9099 h 66"/>
                                <a:gd name="T140" fmla="+- 0 9439 9425"/>
                                <a:gd name="T141" fmla="*/ T140 w 31"/>
                                <a:gd name="T142" fmla="+- 0 9091 9091"/>
                                <a:gd name="T143" fmla="*/ 9091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31" h="66">
                                  <a:moveTo>
                                    <a:pt x="14" y="0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8" y="49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7" name="Group 2125"/>
                        <wpg:cNvGrpSpPr>
                          <a:grpSpLocks/>
                        </wpg:cNvGrpSpPr>
                        <wpg:grpSpPr bwMode="auto">
                          <a:xfrm>
                            <a:off x="9398" y="9074"/>
                            <a:ext cx="47" cy="77"/>
                            <a:chOff x="9398" y="9074"/>
                            <a:chExt cx="47" cy="77"/>
                          </a:xfrm>
                        </wpg:grpSpPr>
                        <wps:wsp>
                          <wps:cNvPr id="2058" name="Freeform 2126"/>
                          <wps:cNvSpPr>
                            <a:spLocks/>
                          </wps:cNvSpPr>
                          <wps:spPr bwMode="auto">
                            <a:xfrm>
                              <a:off x="9398" y="9074"/>
                              <a:ext cx="47" cy="77"/>
                            </a:xfrm>
                            <a:custGeom>
                              <a:avLst/>
                              <a:gdLst>
                                <a:gd name="T0" fmla="+- 0 9407 9398"/>
                                <a:gd name="T1" fmla="*/ T0 w 47"/>
                                <a:gd name="T2" fmla="+- 0 9074 9074"/>
                                <a:gd name="T3" fmla="*/ 9074 h 77"/>
                                <a:gd name="T4" fmla="+- 0 9398 9398"/>
                                <a:gd name="T5" fmla="*/ T4 w 47"/>
                                <a:gd name="T6" fmla="+- 0 9081 9074"/>
                                <a:gd name="T7" fmla="*/ 9081 h 77"/>
                                <a:gd name="T8" fmla="+- 0 9402 9398"/>
                                <a:gd name="T9" fmla="*/ T8 w 47"/>
                                <a:gd name="T10" fmla="+- 0 9085 9074"/>
                                <a:gd name="T11" fmla="*/ 9085 h 77"/>
                                <a:gd name="T12" fmla="+- 0 9410 9398"/>
                                <a:gd name="T13" fmla="*/ T12 w 47"/>
                                <a:gd name="T14" fmla="+- 0 9093 9074"/>
                                <a:gd name="T15" fmla="*/ 9093 h 77"/>
                                <a:gd name="T16" fmla="+- 0 9410 9398"/>
                                <a:gd name="T17" fmla="*/ T16 w 47"/>
                                <a:gd name="T18" fmla="+- 0 9096 9074"/>
                                <a:gd name="T19" fmla="*/ 9096 h 77"/>
                                <a:gd name="T20" fmla="+- 0 9410 9398"/>
                                <a:gd name="T21" fmla="*/ T20 w 47"/>
                                <a:gd name="T22" fmla="+- 0 9099 9074"/>
                                <a:gd name="T23" fmla="*/ 9099 h 77"/>
                                <a:gd name="T24" fmla="+- 0 9408 9398"/>
                                <a:gd name="T25" fmla="*/ T24 w 47"/>
                                <a:gd name="T26" fmla="+- 0 9108 9074"/>
                                <a:gd name="T27" fmla="*/ 9108 h 77"/>
                                <a:gd name="T28" fmla="+- 0 9412 9398"/>
                                <a:gd name="T29" fmla="*/ T28 w 47"/>
                                <a:gd name="T30" fmla="+- 0 9118 9074"/>
                                <a:gd name="T31" fmla="*/ 9118 h 77"/>
                                <a:gd name="T32" fmla="+- 0 9421 9398"/>
                                <a:gd name="T33" fmla="*/ T32 w 47"/>
                                <a:gd name="T34" fmla="+- 0 9122 9074"/>
                                <a:gd name="T35" fmla="*/ 9122 h 77"/>
                                <a:gd name="T36" fmla="+- 0 9422 9398"/>
                                <a:gd name="T37" fmla="*/ T36 w 47"/>
                                <a:gd name="T38" fmla="+- 0 9123 9074"/>
                                <a:gd name="T39" fmla="*/ 9123 h 77"/>
                                <a:gd name="T40" fmla="+- 0 9424 9398"/>
                                <a:gd name="T41" fmla="*/ T40 w 47"/>
                                <a:gd name="T42" fmla="+- 0 9125 9074"/>
                                <a:gd name="T43" fmla="*/ 9125 h 77"/>
                                <a:gd name="T44" fmla="+- 0 9423 9398"/>
                                <a:gd name="T45" fmla="*/ T44 w 47"/>
                                <a:gd name="T46" fmla="+- 0 9134 9074"/>
                                <a:gd name="T47" fmla="*/ 9134 h 77"/>
                                <a:gd name="T48" fmla="+- 0 9428 9398"/>
                                <a:gd name="T49" fmla="*/ T48 w 47"/>
                                <a:gd name="T50" fmla="+- 0 9143 9074"/>
                                <a:gd name="T51" fmla="*/ 9143 h 77"/>
                                <a:gd name="T52" fmla="+- 0 9437 9398"/>
                                <a:gd name="T53" fmla="*/ T52 w 47"/>
                                <a:gd name="T54" fmla="+- 0 9149 9074"/>
                                <a:gd name="T55" fmla="*/ 9149 h 77"/>
                                <a:gd name="T56" fmla="+- 0 9440 9398"/>
                                <a:gd name="T57" fmla="*/ T56 w 47"/>
                                <a:gd name="T58" fmla="+- 0 9150 9074"/>
                                <a:gd name="T59" fmla="*/ 9150 h 77"/>
                                <a:gd name="T60" fmla="+- 0 9445 9398"/>
                                <a:gd name="T61" fmla="*/ T60 w 47"/>
                                <a:gd name="T62" fmla="+- 0 9141 9074"/>
                                <a:gd name="T63" fmla="*/ 9141 h 77"/>
                                <a:gd name="T64" fmla="+- 0 9443 9398"/>
                                <a:gd name="T65" fmla="*/ T64 w 47"/>
                                <a:gd name="T66" fmla="+- 0 9140 9074"/>
                                <a:gd name="T67" fmla="*/ 9140 h 77"/>
                                <a:gd name="T68" fmla="+- 0 9439 9398"/>
                                <a:gd name="T69" fmla="*/ T68 w 47"/>
                                <a:gd name="T70" fmla="+- 0 9137 9074"/>
                                <a:gd name="T71" fmla="*/ 9137 h 77"/>
                                <a:gd name="T72" fmla="+- 0 9436 9398"/>
                                <a:gd name="T73" fmla="*/ T72 w 47"/>
                                <a:gd name="T74" fmla="+- 0 9133 9074"/>
                                <a:gd name="T75" fmla="*/ 9133 h 77"/>
                                <a:gd name="T76" fmla="+- 0 9435 9398"/>
                                <a:gd name="T77" fmla="*/ T76 w 47"/>
                                <a:gd name="T78" fmla="+- 0 9132 9074"/>
                                <a:gd name="T79" fmla="*/ 9132 h 77"/>
                                <a:gd name="T80" fmla="+- 0 9434 9398"/>
                                <a:gd name="T81" fmla="*/ T80 w 47"/>
                                <a:gd name="T82" fmla="+- 0 9131 9074"/>
                                <a:gd name="T83" fmla="*/ 9131 h 77"/>
                                <a:gd name="T84" fmla="+- 0 9435 9398"/>
                                <a:gd name="T85" fmla="*/ T84 w 47"/>
                                <a:gd name="T86" fmla="+- 0 9125 9074"/>
                                <a:gd name="T87" fmla="*/ 9125 h 77"/>
                                <a:gd name="T88" fmla="+- 0 9434 9398"/>
                                <a:gd name="T89" fmla="*/ T88 w 47"/>
                                <a:gd name="T90" fmla="+- 0 9121 9074"/>
                                <a:gd name="T91" fmla="*/ 9121 h 77"/>
                                <a:gd name="T92" fmla="+- 0 9421 9398"/>
                                <a:gd name="T93" fmla="*/ T92 w 47"/>
                                <a:gd name="T94" fmla="+- 0 9110 9074"/>
                                <a:gd name="T95" fmla="*/ 9110 h 77"/>
                                <a:gd name="T96" fmla="+- 0 9420 9398"/>
                                <a:gd name="T97" fmla="*/ T96 w 47"/>
                                <a:gd name="T98" fmla="+- 0 9109 9074"/>
                                <a:gd name="T99" fmla="*/ 9109 h 77"/>
                                <a:gd name="T100" fmla="+- 0 9419 9398"/>
                                <a:gd name="T101" fmla="*/ T100 w 47"/>
                                <a:gd name="T102" fmla="+- 0 9107 9074"/>
                                <a:gd name="T103" fmla="*/ 9107 h 77"/>
                                <a:gd name="T104" fmla="+- 0 9419 9398"/>
                                <a:gd name="T105" fmla="*/ T104 w 47"/>
                                <a:gd name="T106" fmla="+- 0 9106 9074"/>
                                <a:gd name="T107" fmla="*/ 9106 h 77"/>
                                <a:gd name="T108" fmla="+- 0 9421 9398"/>
                                <a:gd name="T109" fmla="*/ T108 w 47"/>
                                <a:gd name="T110" fmla="+- 0 9099 9074"/>
                                <a:gd name="T111" fmla="*/ 9099 h 77"/>
                                <a:gd name="T112" fmla="+- 0 9420 9398"/>
                                <a:gd name="T113" fmla="*/ T112 w 47"/>
                                <a:gd name="T114" fmla="+- 0 9088 9074"/>
                                <a:gd name="T115" fmla="*/ 9088 h 77"/>
                                <a:gd name="T116" fmla="+- 0 9410 9398"/>
                                <a:gd name="T117" fmla="*/ T116 w 47"/>
                                <a:gd name="T118" fmla="+- 0 9078 9074"/>
                                <a:gd name="T119" fmla="*/ 9078 h 77"/>
                                <a:gd name="T120" fmla="+- 0 9407 9398"/>
                                <a:gd name="T121" fmla="*/ T120 w 47"/>
                                <a:gd name="T122" fmla="+- 0 9074 9074"/>
                                <a:gd name="T123" fmla="*/ 9074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47" h="77">
                                  <a:moveTo>
                                    <a:pt x="9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23" y="48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0" y="69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45" y="66"/>
                                  </a:lnTo>
                                  <a:lnTo>
                                    <a:pt x="41" y="63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9" name="Group 2123"/>
                        <wpg:cNvGrpSpPr>
                          <a:grpSpLocks/>
                        </wpg:cNvGrpSpPr>
                        <wpg:grpSpPr bwMode="auto">
                          <a:xfrm>
                            <a:off x="9458" y="9063"/>
                            <a:ext cx="24" cy="61"/>
                            <a:chOff x="9458" y="9063"/>
                            <a:chExt cx="24" cy="61"/>
                          </a:xfrm>
                        </wpg:grpSpPr>
                        <wps:wsp>
                          <wps:cNvPr id="2060" name="Freeform 2124"/>
                          <wps:cNvSpPr>
                            <a:spLocks/>
                          </wps:cNvSpPr>
                          <wps:spPr bwMode="auto">
                            <a:xfrm>
                              <a:off x="9458" y="9063"/>
                              <a:ext cx="24" cy="61"/>
                            </a:xfrm>
                            <a:custGeom>
                              <a:avLst/>
                              <a:gdLst>
                                <a:gd name="T0" fmla="+- 0 9468 9458"/>
                                <a:gd name="T1" fmla="*/ T0 w 24"/>
                                <a:gd name="T2" fmla="+- 0 9063 9063"/>
                                <a:gd name="T3" fmla="*/ 9063 h 61"/>
                                <a:gd name="T4" fmla="+- 0 9462 9458"/>
                                <a:gd name="T5" fmla="*/ T4 w 24"/>
                                <a:gd name="T6" fmla="+- 0 9087 9063"/>
                                <a:gd name="T7" fmla="*/ 9087 h 61"/>
                                <a:gd name="T8" fmla="+- 0 9458 9458"/>
                                <a:gd name="T9" fmla="*/ T8 w 24"/>
                                <a:gd name="T10" fmla="+- 0 9103 9063"/>
                                <a:gd name="T11" fmla="*/ 9103 h 61"/>
                                <a:gd name="T12" fmla="+- 0 9458 9458"/>
                                <a:gd name="T13" fmla="*/ T12 w 24"/>
                                <a:gd name="T14" fmla="+- 0 9112 9063"/>
                                <a:gd name="T15" fmla="*/ 9112 h 61"/>
                                <a:gd name="T16" fmla="+- 0 9459 9458"/>
                                <a:gd name="T17" fmla="*/ T16 w 24"/>
                                <a:gd name="T18" fmla="+- 0 9123 9063"/>
                                <a:gd name="T19" fmla="*/ 9123 h 61"/>
                                <a:gd name="T20" fmla="+- 0 9479 9458"/>
                                <a:gd name="T21" fmla="*/ T20 w 24"/>
                                <a:gd name="T22" fmla="+- 0 9123 9063"/>
                                <a:gd name="T23" fmla="*/ 9123 h 61"/>
                                <a:gd name="T24" fmla="+- 0 9481 9458"/>
                                <a:gd name="T25" fmla="*/ T24 w 24"/>
                                <a:gd name="T26" fmla="+- 0 9111 9063"/>
                                <a:gd name="T27" fmla="*/ 9111 h 61"/>
                                <a:gd name="T28" fmla="+- 0 9481 9458"/>
                                <a:gd name="T29" fmla="*/ T28 w 24"/>
                                <a:gd name="T30" fmla="+- 0 9105 9063"/>
                                <a:gd name="T31" fmla="*/ 9105 h 61"/>
                                <a:gd name="T32" fmla="+- 0 9478 9458"/>
                                <a:gd name="T33" fmla="*/ T32 w 24"/>
                                <a:gd name="T34" fmla="+- 0 9091 9063"/>
                                <a:gd name="T35" fmla="*/ 9091 h 61"/>
                                <a:gd name="T36" fmla="+- 0 9473 9458"/>
                                <a:gd name="T37" fmla="*/ T36 w 24"/>
                                <a:gd name="T38" fmla="+- 0 9067 9063"/>
                                <a:gd name="T39" fmla="*/ 9067 h 61"/>
                                <a:gd name="T40" fmla="+- 0 9471 9458"/>
                                <a:gd name="T41" fmla="*/ T40 w 24"/>
                                <a:gd name="T42" fmla="+- 0 9064 9063"/>
                                <a:gd name="T43" fmla="*/ 9064 h 61"/>
                                <a:gd name="T44" fmla="+- 0 9469 9458"/>
                                <a:gd name="T45" fmla="*/ T44 w 24"/>
                                <a:gd name="T46" fmla="+- 0 9064 9063"/>
                                <a:gd name="T47" fmla="*/ 9064 h 61"/>
                                <a:gd name="T48" fmla="+- 0 9468 9458"/>
                                <a:gd name="T49" fmla="*/ T48 w 24"/>
                                <a:gd name="T50" fmla="+- 0 9063 9063"/>
                                <a:gd name="T51" fmla="*/ 9063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4" h="61">
                                  <a:moveTo>
                                    <a:pt x="10" y="0"/>
                                  </a:moveTo>
                                  <a:lnTo>
                                    <a:pt x="4" y="2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23" y="48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1" name="Group 2119"/>
                        <wpg:cNvGrpSpPr>
                          <a:grpSpLocks/>
                        </wpg:cNvGrpSpPr>
                        <wpg:grpSpPr bwMode="auto">
                          <a:xfrm>
                            <a:off x="9459" y="8947"/>
                            <a:ext cx="189" cy="118"/>
                            <a:chOff x="9459" y="8947"/>
                            <a:chExt cx="189" cy="118"/>
                          </a:xfrm>
                        </wpg:grpSpPr>
                        <wps:wsp>
                          <wps:cNvPr id="2062" name="Freeform 2122"/>
                          <wps:cNvSpPr>
                            <a:spLocks/>
                          </wps:cNvSpPr>
                          <wps:spPr bwMode="auto">
                            <a:xfrm>
                              <a:off x="9459" y="8947"/>
                              <a:ext cx="189" cy="118"/>
                            </a:xfrm>
                            <a:custGeom>
                              <a:avLst/>
                              <a:gdLst>
                                <a:gd name="T0" fmla="+- 0 9459 9459"/>
                                <a:gd name="T1" fmla="*/ T0 w 189"/>
                                <a:gd name="T2" fmla="+- 0 8957 8947"/>
                                <a:gd name="T3" fmla="*/ 8957 h 118"/>
                                <a:gd name="T4" fmla="+- 0 9468 9459"/>
                                <a:gd name="T5" fmla="*/ T4 w 189"/>
                                <a:gd name="T6" fmla="+- 0 9011 8947"/>
                                <a:gd name="T7" fmla="*/ 9011 h 118"/>
                                <a:gd name="T8" fmla="+- 0 9471 9459"/>
                                <a:gd name="T9" fmla="*/ T8 w 189"/>
                                <a:gd name="T10" fmla="+- 0 9030 8947"/>
                                <a:gd name="T11" fmla="*/ 9030 h 118"/>
                                <a:gd name="T12" fmla="+- 0 9461 9459"/>
                                <a:gd name="T13" fmla="*/ T12 w 189"/>
                                <a:gd name="T14" fmla="+- 0 9037 8947"/>
                                <a:gd name="T15" fmla="*/ 9037 h 118"/>
                                <a:gd name="T16" fmla="+- 0 9461 9459"/>
                                <a:gd name="T17" fmla="*/ T16 w 189"/>
                                <a:gd name="T18" fmla="+- 0 9052 8947"/>
                                <a:gd name="T19" fmla="*/ 9052 h 118"/>
                                <a:gd name="T20" fmla="+- 0 9463 9459"/>
                                <a:gd name="T21" fmla="*/ T20 w 189"/>
                                <a:gd name="T22" fmla="+- 0 9060 8947"/>
                                <a:gd name="T23" fmla="*/ 9060 h 118"/>
                                <a:gd name="T24" fmla="+- 0 9469 9459"/>
                                <a:gd name="T25" fmla="*/ T24 w 189"/>
                                <a:gd name="T26" fmla="+- 0 9064 8947"/>
                                <a:gd name="T27" fmla="*/ 9064 h 118"/>
                                <a:gd name="T28" fmla="+- 0 9471 9459"/>
                                <a:gd name="T29" fmla="*/ T28 w 189"/>
                                <a:gd name="T30" fmla="+- 0 9064 8947"/>
                                <a:gd name="T31" fmla="*/ 9064 h 118"/>
                                <a:gd name="T32" fmla="+- 0 9483 9459"/>
                                <a:gd name="T33" fmla="*/ T32 w 189"/>
                                <a:gd name="T34" fmla="+- 0 9064 8947"/>
                                <a:gd name="T35" fmla="*/ 9064 h 118"/>
                                <a:gd name="T36" fmla="+- 0 9485 9459"/>
                                <a:gd name="T37" fmla="*/ T36 w 189"/>
                                <a:gd name="T38" fmla="+- 0 9055 8947"/>
                                <a:gd name="T39" fmla="*/ 9055 h 118"/>
                                <a:gd name="T40" fmla="+- 0 9485 9459"/>
                                <a:gd name="T41" fmla="*/ T40 w 189"/>
                                <a:gd name="T42" fmla="+- 0 9037 8947"/>
                                <a:gd name="T43" fmla="*/ 9037 h 118"/>
                                <a:gd name="T44" fmla="+- 0 9479 9459"/>
                                <a:gd name="T45" fmla="*/ T44 w 189"/>
                                <a:gd name="T46" fmla="+- 0 9030 8947"/>
                                <a:gd name="T47" fmla="*/ 9030 h 118"/>
                                <a:gd name="T48" fmla="+- 0 9479 9459"/>
                                <a:gd name="T49" fmla="*/ T48 w 189"/>
                                <a:gd name="T50" fmla="+- 0 9025 8947"/>
                                <a:gd name="T51" fmla="*/ 9025 h 118"/>
                                <a:gd name="T52" fmla="+- 0 9481 9459"/>
                                <a:gd name="T53" fmla="*/ T52 w 189"/>
                                <a:gd name="T54" fmla="+- 0 9022 8947"/>
                                <a:gd name="T55" fmla="*/ 9022 h 118"/>
                                <a:gd name="T56" fmla="+- 0 9490 9459"/>
                                <a:gd name="T57" fmla="*/ T56 w 189"/>
                                <a:gd name="T58" fmla="+- 0 9020 8947"/>
                                <a:gd name="T59" fmla="*/ 9020 h 118"/>
                                <a:gd name="T60" fmla="+- 0 9610 9459"/>
                                <a:gd name="T61" fmla="*/ T60 w 189"/>
                                <a:gd name="T62" fmla="+- 0 9000 8947"/>
                                <a:gd name="T63" fmla="*/ 9000 h 118"/>
                                <a:gd name="T64" fmla="+- 0 9477 9459"/>
                                <a:gd name="T65" fmla="*/ T64 w 189"/>
                                <a:gd name="T66" fmla="+- 0 9000 8947"/>
                                <a:gd name="T67" fmla="*/ 9000 h 118"/>
                                <a:gd name="T68" fmla="+- 0 9474 9459"/>
                                <a:gd name="T69" fmla="*/ T68 w 189"/>
                                <a:gd name="T70" fmla="+- 0 8982 8947"/>
                                <a:gd name="T71" fmla="*/ 8982 h 118"/>
                                <a:gd name="T72" fmla="+- 0 9531 9459"/>
                                <a:gd name="T73" fmla="*/ T72 w 189"/>
                                <a:gd name="T74" fmla="+- 0 8972 8947"/>
                                <a:gd name="T75" fmla="*/ 8972 h 118"/>
                                <a:gd name="T76" fmla="+- 0 9468 9459"/>
                                <a:gd name="T77" fmla="*/ T76 w 189"/>
                                <a:gd name="T78" fmla="+- 0 8972 8947"/>
                                <a:gd name="T79" fmla="*/ 8972 h 118"/>
                                <a:gd name="T80" fmla="+- 0 9465 9459"/>
                                <a:gd name="T81" fmla="*/ T80 w 189"/>
                                <a:gd name="T82" fmla="+- 0 8960 8947"/>
                                <a:gd name="T83" fmla="*/ 8960 h 118"/>
                                <a:gd name="T84" fmla="+- 0 9459 9459"/>
                                <a:gd name="T85" fmla="*/ T84 w 189"/>
                                <a:gd name="T86" fmla="+- 0 8957 8947"/>
                                <a:gd name="T87" fmla="*/ 895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89" h="118">
                                  <a:moveTo>
                                    <a:pt x="0" y="10"/>
                                  </a:moveTo>
                                  <a:lnTo>
                                    <a:pt x="9" y="64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24" y="117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26" y="90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20" y="78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31" y="73"/>
                                  </a:lnTo>
                                  <a:lnTo>
                                    <a:pt x="151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" name="Freeform 2121"/>
                          <wps:cNvSpPr>
                            <a:spLocks/>
                          </wps:cNvSpPr>
                          <wps:spPr bwMode="auto">
                            <a:xfrm>
                              <a:off x="9459" y="8947"/>
                              <a:ext cx="189" cy="118"/>
                            </a:xfrm>
                            <a:custGeom>
                              <a:avLst/>
                              <a:gdLst>
                                <a:gd name="T0" fmla="+- 0 9640 9459"/>
                                <a:gd name="T1" fmla="*/ T0 w 189"/>
                                <a:gd name="T2" fmla="+- 0 8956 8947"/>
                                <a:gd name="T3" fmla="*/ 8956 h 118"/>
                                <a:gd name="T4" fmla="+- 0 9627 9459"/>
                                <a:gd name="T5" fmla="*/ T4 w 189"/>
                                <a:gd name="T6" fmla="+- 0 8956 8947"/>
                                <a:gd name="T7" fmla="*/ 8956 h 118"/>
                                <a:gd name="T8" fmla="+- 0 9638 9459"/>
                                <a:gd name="T9" fmla="*/ T8 w 189"/>
                                <a:gd name="T10" fmla="+- 0 8962 8947"/>
                                <a:gd name="T11" fmla="*/ 8962 h 118"/>
                                <a:gd name="T12" fmla="+- 0 9638 9459"/>
                                <a:gd name="T13" fmla="*/ T12 w 189"/>
                                <a:gd name="T14" fmla="+- 0 8980 8947"/>
                                <a:gd name="T15" fmla="*/ 8980 h 118"/>
                                <a:gd name="T16" fmla="+- 0 9631 9459"/>
                                <a:gd name="T17" fmla="*/ T16 w 189"/>
                                <a:gd name="T18" fmla="+- 0 8986 8947"/>
                                <a:gd name="T19" fmla="*/ 8986 h 118"/>
                                <a:gd name="T20" fmla="+- 0 9617 9459"/>
                                <a:gd name="T21" fmla="*/ T20 w 189"/>
                                <a:gd name="T22" fmla="+- 0 8987 8947"/>
                                <a:gd name="T23" fmla="*/ 8987 h 118"/>
                                <a:gd name="T24" fmla="+- 0 9604 9459"/>
                                <a:gd name="T25" fmla="*/ T24 w 189"/>
                                <a:gd name="T26" fmla="+- 0 8988 8947"/>
                                <a:gd name="T27" fmla="*/ 8988 h 118"/>
                                <a:gd name="T28" fmla="+- 0 9477 9459"/>
                                <a:gd name="T29" fmla="*/ T28 w 189"/>
                                <a:gd name="T30" fmla="+- 0 9000 8947"/>
                                <a:gd name="T31" fmla="*/ 9000 h 118"/>
                                <a:gd name="T32" fmla="+- 0 9610 9459"/>
                                <a:gd name="T33" fmla="*/ T32 w 189"/>
                                <a:gd name="T34" fmla="+- 0 9000 8947"/>
                                <a:gd name="T35" fmla="*/ 9000 h 118"/>
                                <a:gd name="T36" fmla="+- 0 9614 9459"/>
                                <a:gd name="T37" fmla="*/ T36 w 189"/>
                                <a:gd name="T38" fmla="+- 0 8999 8947"/>
                                <a:gd name="T39" fmla="*/ 8999 h 118"/>
                                <a:gd name="T40" fmla="+- 0 9637 9459"/>
                                <a:gd name="T41" fmla="*/ T40 w 189"/>
                                <a:gd name="T42" fmla="+- 0 8991 8947"/>
                                <a:gd name="T43" fmla="*/ 8991 h 118"/>
                                <a:gd name="T44" fmla="+- 0 9648 9459"/>
                                <a:gd name="T45" fmla="*/ T44 w 189"/>
                                <a:gd name="T46" fmla="+- 0 8976 8947"/>
                                <a:gd name="T47" fmla="*/ 8976 h 118"/>
                                <a:gd name="T48" fmla="+- 0 9640 9459"/>
                                <a:gd name="T49" fmla="*/ T48 w 189"/>
                                <a:gd name="T50" fmla="+- 0 8956 8947"/>
                                <a:gd name="T51" fmla="*/ 8956 h 118"/>
                                <a:gd name="T52" fmla="+- 0 9640 9459"/>
                                <a:gd name="T53" fmla="*/ T52 w 189"/>
                                <a:gd name="T54" fmla="+- 0 8956 8947"/>
                                <a:gd name="T55" fmla="*/ 8956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89" h="118">
                                  <a:moveTo>
                                    <a:pt x="181" y="9"/>
                                  </a:moveTo>
                                  <a:lnTo>
                                    <a:pt x="168" y="9"/>
                                  </a:lnTo>
                                  <a:lnTo>
                                    <a:pt x="179" y="15"/>
                                  </a:lnTo>
                                  <a:lnTo>
                                    <a:pt x="179" y="33"/>
                                  </a:lnTo>
                                  <a:lnTo>
                                    <a:pt x="172" y="39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45" y="41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51" y="53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78" y="44"/>
                                  </a:lnTo>
                                  <a:lnTo>
                                    <a:pt x="189" y="29"/>
                                  </a:lnTo>
                                  <a:lnTo>
                                    <a:pt x="18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Freeform 2120"/>
                          <wps:cNvSpPr>
                            <a:spLocks/>
                          </wps:cNvSpPr>
                          <wps:spPr bwMode="auto">
                            <a:xfrm>
                              <a:off x="9459" y="8947"/>
                              <a:ext cx="189" cy="118"/>
                            </a:xfrm>
                            <a:custGeom>
                              <a:avLst/>
                              <a:gdLst>
                                <a:gd name="T0" fmla="+- 0 9623 9459"/>
                                <a:gd name="T1" fmla="*/ T0 w 189"/>
                                <a:gd name="T2" fmla="+- 0 8947 8947"/>
                                <a:gd name="T3" fmla="*/ 8947 h 118"/>
                                <a:gd name="T4" fmla="+- 0 9609 9459"/>
                                <a:gd name="T5" fmla="*/ T4 w 189"/>
                                <a:gd name="T6" fmla="+- 0 8947 8947"/>
                                <a:gd name="T7" fmla="*/ 8947 h 118"/>
                                <a:gd name="T8" fmla="+- 0 9595 9459"/>
                                <a:gd name="T9" fmla="*/ T8 w 189"/>
                                <a:gd name="T10" fmla="+- 0 8950 8947"/>
                                <a:gd name="T11" fmla="*/ 8950 h 118"/>
                                <a:gd name="T12" fmla="+- 0 9468 9459"/>
                                <a:gd name="T13" fmla="*/ T12 w 189"/>
                                <a:gd name="T14" fmla="+- 0 8972 8947"/>
                                <a:gd name="T15" fmla="*/ 8972 h 118"/>
                                <a:gd name="T16" fmla="+- 0 9531 9459"/>
                                <a:gd name="T17" fmla="*/ T16 w 189"/>
                                <a:gd name="T18" fmla="+- 0 8972 8947"/>
                                <a:gd name="T19" fmla="*/ 8972 h 118"/>
                                <a:gd name="T20" fmla="+- 0 9627 9459"/>
                                <a:gd name="T21" fmla="*/ T20 w 189"/>
                                <a:gd name="T22" fmla="+- 0 8956 8947"/>
                                <a:gd name="T23" fmla="*/ 8956 h 118"/>
                                <a:gd name="T24" fmla="+- 0 9640 9459"/>
                                <a:gd name="T25" fmla="*/ T24 w 189"/>
                                <a:gd name="T26" fmla="+- 0 8956 8947"/>
                                <a:gd name="T27" fmla="*/ 8956 h 118"/>
                                <a:gd name="T28" fmla="+- 0 9623 9459"/>
                                <a:gd name="T29" fmla="*/ T28 w 189"/>
                                <a:gd name="T30" fmla="+- 0 8947 8947"/>
                                <a:gd name="T31" fmla="*/ 894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9" h="118">
                                  <a:moveTo>
                                    <a:pt x="164" y="0"/>
                                  </a:moveTo>
                                  <a:lnTo>
                                    <a:pt x="150" y="0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168" y="9"/>
                                  </a:lnTo>
                                  <a:lnTo>
                                    <a:pt x="181" y="9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5" name="Group 2117"/>
                        <wpg:cNvGrpSpPr>
                          <a:grpSpLocks/>
                        </wpg:cNvGrpSpPr>
                        <wpg:grpSpPr bwMode="auto">
                          <a:xfrm>
                            <a:off x="9831" y="9057"/>
                            <a:ext cx="24" cy="52"/>
                            <a:chOff x="9831" y="9057"/>
                            <a:chExt cx="24" cy="52"/>
                          </a:xfrm>
                        </wpg:grpSpPr>
                        <wps:wsp>
                          <wps:cNvPr id="2066" name="Freeform 2118"/>
                          <wps:cNvSpPr>
                            <a:spLocks/>
                          </wps:cNvSpPr>
                          <wps:spPr bwMode="auto">
                            <a:xfrm>
                              <a:off x="9831" y="9057"/>
                              <a:ext cx="24" cy="52"/>
                            </a:xfrm>
                            <a:custGeom>
                              <a:avLst/>
                              <a:gdLst>
                                <a:gd name="T0" fmla="+- 0 9847 9831"/>
                                <a:gd name="T1" fmla="*/ T0 w 24"/>
                                <a:gd name="T2" fmla="+- 0 9057 9057"/>
                                <a:gd name="T3" fmla="*/ 9057 h 52"/>
                                <a:gd name="T4" fmla="+- 0 9845 9831"/>
                                <a:gd name="T5" fmla="*/ T4 w 24"/>
                                <a:gd name="T6" fmla="+- 0 9057 9057"/>
                                <a:gd name="T7" fmla="*/ 9057 h 52"/>
                                <a:gd name="T8" fmla="+- 0 9844 9831"/>
                                <a:gd name="T9" fmla="*/ T8 w 24"/>
                                <a:gd name="T10" fmla="+- 0 9057 9057"/>
                                <a:gd name="T11" fmla="*/ 9057 h 52"/>
                                <a:gd name="T12" fmla="+- 0 9840 9831"/>
                                <a:gd name="T13" fmla="*/ T12 w 24"/>
                                <a:gd name="T14" fmla="+- 0 9057 9057"/>
                                <a:gd name="T15" fmla="*/ 9057 h 52"/>
                                <a:gd name="T16" fmla="+- 0 9837 9831"/>
                                <a:gd name="T17" fmla="*/ T16 w 24"/>
                                <a:gd name="T18" fmla="+- 0 9072 9057"/>
                                <a:gd name="T19" fmla="*/ 9072 h 52"/>
                                <a:gd name="T20" fmla="+- 0 9831 9831"/>
                                <a:gd name="T21" fmla="*/ T20 w 24"/>
                                <a:gd name="T22" fmla="+- 0 9087 9057"/>
                                <a:gd name="T23" fmla="*/ 9087 h 52"/>
                                <a:gd name="T24" fmla="+- 0 9831 9831"/>
                                <a:gd name="T25" fmla="*/ T24 w 24"/>
                                <a:gd name="T26" fmla="+- 0 9097 9057"/>
                                <a:gd name="T27" fmla="*/ 9097 h 52"/>
                                <a:gd name="T28" fmla="+- 0 9832 9831"/>
                                <a:gd name="T29" fmla="*/ T28 w 24"/>
                                <a:gd name="T30" fmla="+- 0 9108 9057"/>
                                <a:gd name="T31" fmla="*/ 9108 h 52"/>
                                <a:gd name="T32" fmla="+- 0 9852 9831"/>
                                <a:gd name="T33" fmla="*/ T32 w 24"/>
                                <a:gd name="T34" fmla="+- 0 9108 9057"/>
                                <a:gd name="T35" fmla="*/ 9108 h 52"/>
                                <a:gd name="T36" fmla="+- 0 9855 9831"/>
                                <a:gd name="T37" fmla="*/ T36 w 24"/>
                                <a:gd name="T38" fmla="+- 0 9097 9057"/>
                                <a:gd name="T39" fmla="*/ 9097 h 52"/>
                                <a:gd name="T40" fmla="+- 0 9855 9831"/>
                                <a:gd name="T41" fmla="*/ T40 w 24"/>
                                <a:gd name="T42" fmla="+- 0 9082 9057"/>
                                <a:gd name="T43" fmla="*/ 9082 h 52"/>
                                <a:gd name="T44" fmla="+- 0 9849 9831"/>
                                <a:gd name="T45" fmla="*/ T44 w 24"/>
                                <a:gd name="T46" fmla="+- 0 9072 9057"/>
                                <a:gd name="T47" fmla="*/ 9072 h 52"/>
                                <a:gd name="T48" fmla="+- 0 9847 9831"/>
                                <a:gd name="T49" fmla="*/ T48 w 24"/>
                                <a:gd name="T50" fmla="+- 0 9057 9057"/>
                                <a:gd name="T51" fmla="*/ 9057 h 52"/>
                                <a:gd name="T52" fmla="+- 0 9844 9831"/>
                                <a:gd name="T53" fmla="*/ T52 w 24"/>
                                <a:gd name="T54" fmla="+- 0 9057 9057"/>
                                <a:gd name="T55" fmla="*/ 9057 h 52"/>
                                <a:gd name="T56" fmla="+- 0 9840 9831"/>
                                <a:gd name="T57" fmla="*/ T56 w 24"/>
                                <a:gd name="T58" fmla="+- 0 9057 9057"/>
                                <a:gd name="T59" fmla="*/ 9057 h 52"/>
                                <a:gd name="T60" fmla="+- 0 9847 9831"/>
                                <a:gd name="T61" fmla="*/ T60 w 24"/>
                                <a:gd name="T62" fmla="+- 0 9057 9057"/>
                                <a:gd name="T63" fmla="*/ 9057 h 52"/>
                                <a:gd name="T64" fmla="+- 0 9847 9831"/>
                                <a:gd name="T65" fmla="*/ T64 w 24"/>
                                <a:gd name="T66" fmla="+- 0 9057 9057"/>
                                <a:gd name="T67" fmla="*/ 9057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4" h="52">
                                  <a:moveTo>
                                    <a:pt x="16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7" name="Group 2112"/>
                        <wpg:cNvGrpSpPr>
                          <a:grpSpLocks/>
                        </wpg:cNvGrpSpPr>
                        <wpg:grpSpPr bwMode="auto">
                          <a:xfrm>
                            <a:off x="9661" y="8943"/>
                            <a:ext cx="195" cy="115"/>
                            <a:chOff x="9661" y="8943"/>
                            <a:chExt cx="195" cy="115"/>
                          </a:xfrm>
                        </wpg:grpSpPr>
                        <wps:wsp>
                          <wps:cNvPr id="2068" name="Freeform 2116"/>
                          <wps:cNvSpPr>
                            <a:spLocks/>
                          </wps:cNvSpPr>
                          <wps:spPr bwMode="auto">
                            <a:xfrm>
                              <a:off x="9661" y="8943"/>
                              <a:ext cx="195" cy="115"/>
                            </a:xfrm>
                            <a:custGeom>
                              <a:avLst/>
                              <a:gdLst>
                                <a:gd name="T0" fmla="+- 0 9697 9661"/>
                                <a:gd name="T1" fmla="*/ T0 w 195"/>
                                <a:gd name="T2" fmla="+- 0 8943 8943"/>
                                <a:gd name="T3" fmla="*/ 8943 h 115"/>
                                <a:gd name="T4" fmla="+- 0 9674 9661"/>
                                <a:gd name="T5" fmla="*/ T4 w 195"/>
                                <a:gd name="T6" fmla="+- 0 8945 8943"/>
                                <a:gd name="T7" fmla="*/ 8945 h 115"/>
                                <a:gd name="T8" fmla="+- 0 9661 9661"/>
                                <a:gd name="T9" fmla="*/ T8 w 195"/>
                                <a:gd name="T10" fmla="+- 0 8958 8943"/>
                                <a:gd name="T11" fmla="*/ 8958 h 115"/>
                                <a:gd name="T12" fmla="+- 0 9662 9661"/>
                                <a:gd name="T13" fmla="*/ T12 w 195"/>
                                <a:gd name="T14" fmla="+- 0 8979 8943"/>
                                <a:gd name="T15" fmla="*/ 8979 h 115"/>
                                <a:gd name="T16" fmla="+- 0 9675 9661"/>
                                <a:gd name="T17" fmla="*/ T16 w 195"/>
                                <a:gd name="T18" fmla="+- 0 8992 8943"/>
                                <a:gd name="T19" fmla="*/ 8992 h 115"/>
                                <a:gd name="T20" fmla="+- 0 9684 9661"/>
                                <a:gd name="T21" fmla="*/ T20 w 195"/>
                                <a:gd name="T22" fmla="+- 0 8995 8943"/>
                                <a:gd name="T23" fmla="*/ 8995 h 115"/>
                                <a:gd name="T24" fmla="+- 0 9832 9661"/>
                                <a:gd name="T25" fmla="*/ T24 w 195"/>
                                <a:gd name="T26" fmla="+- 0 9019 8943"/>
                                <a:gd name="T27" fmla="*/ 9019 h 115"/>
                                <a:gd name="T28" fmla="+- 0 9836 9661"/>
                                <a:gd name="T29" fmla="*/ T28 w 195"/>
                                <a:gd name="T30" fmla="+- 0 9022 8943"/>
                                <a:gd name="T31" fmla="*/ 9022 h 115"/>
                                <a:gd name="T32" fmla="+- 0 9836 9661"/>
                                <a:gd name="T33" fmla="*/ T32 w 195"/>
                                <a:gd name="T34" fmla="+- 0 9025 8943"/>
                                <a:gd name="T35" fmla="*/ 9025 h 115"/>
                                <a:gd name="T36" fmla="+- 0 9831 9661"/>
                                <a:gd name="T37" fmla="*/ T36 w 195"/>
                                <a:gd name="T38" fmla="+- 0 9030 8943"/>
                                <a:gd name="T39" fmla="*/ 9030 h 115"/>
                                <a:gd name="T40" fmla="+- 0 9831 9661"/>
                                <a:gd name="T41" fmla="*/ T40 w 195"/>
                                <a:gd name="T42" fmla="+- 0 9047 8943"/>
                                <a:gd name="T43" fmla="*/ 9047 h 115"/>
                                <a:gd name="T44" fmla="+- 0 9832 9661"/>
                                <a:gd name="T45" fmla="*/ T44 w 195"/>
                                <a:gd name="T46" fmla="+- 0 9056 8943"/>
                                <a:gd name="T47" fmla="*/ 9056 h 115"/>
                                <a:gd name="T48" fmla="+- 0 9840 9661"/>
                                <a:gd name="T49" fmla="*/ T48 w 195"/>
                                <a:gd name="T50" fmla="+- 0 9057 8943"/>
                                <a:gd name="T51" fmla="*/ 9057 h 115"/>
                                <a:gd name="T52" fmla="+- 0 9844 9661"/>
                                <a:gd name="T53" fmla="*/ T52 w 195"/>
                                <a:gd name="T54" fmla="+- 0 9057 8943"/>
                                <a:gd name="T55" fmla="*/ 9057 h 115"/>
                                <a:gd name="T56" fmla="+- 0 9845 9661"/>
                                <a:gd name="T57" fmla="*/ T56 w 195"/>
                                <a:gd name="T58" fmla="+- 0 9057 8943"/>
                                <a:gd name="T59" fmla="*/ 9057 h 115"/>
                                <a:gd name="T60" fmla="+- 0 9852 9661"/>
                                <a:gd name="T61" fmla="*/ T60 w 195"/>
                                <a:gd name="T62" fmla="+- 0 9054 8943"/>
                                <a:gd name="T63" fmla="*/ 9054 h 115"/>
                                <a:gd name="T64" fmla="+- 0 9855 9661"/>
                                <a:gd name="T65" fmla="*/ T64 w 195"/>
                                <a:gd name="T66" fmla="+- 0 9047 8943"/>
                                <a:gd name="T67" fmla="*/ 9047 h 115"/>
                                <a:gd name="T68" fmla="+- 0 9855 9661"/>
                                <a:gd name="T69" fmla="*/ T68 w 195"/>
                                <a:gd name="T70" fmla="+- 0 9028 8943"/>
                                <a:gd name="T71" fmla="*/ 9028 h 115"/>
                                <a:gd name="T72" fmla="+- 0 9847 9661"/>
                                <a:gd name="T73" fmla="*/ T72 w 195"/>
                                <a:gd name="T74" fmla="+- 0 9028 8943"/>
                                <a:gd name="T75" fmla="*/ 9028 h 115"/>
                                <a:gd name="T76" fmla="+- 0 9849 9661"/>
                                <a:gd name="T77" fmla="*/ T76 w 195"/>
                                <a:gd name="T78" fmla="+- 0 9013 8943"/>
                                <a:gd name="T79" fmla="*/ 9013 h 115"/>
                                <a:gd name="T80" fmla="+- 0 9851 9661"/>
                                <a:gd name="T81" fmla="*/ T80 w 195"/>
                                <a:gd name="T82" fmla="+- 0 8996 8943"/>
                                <a:gd name="T83" fmla="*/ 8996 h 115"/>
                                <a:gd name="T84" fmla="+- 0 9840 9661"/>
                                <a:gd name="T85" fmla="*/ T84 w 195"/>
                                <a:gd name="T86" fmla="+- 0 8996 8943"/>
                                <a:gd name="T87" fmla="*/ 8996 h 115"/>
                                <a:gd name="T88" fmla="+- 0 9705 9661"/>
                                <a:gd name="T89" fmla="*/ T88 w 195"/>
                                <a:gd name="T90" fmla="+- 0 8984 8943"/>
                                <a:gd name="T91" fmla="*/ 8984 h 115"/>
                                <a:gd name="T92" fmla="+- 0 9698 9661"/>
                                <a:gd name="T93" fmla="*/ T92 w 195"/>
                                <a:gd name="T94" fmla="+- 0 8984 8943"/>
                                <a:gd name="T95" fmla="*/ 8984 h 115"/>
                                <a:gd name="T96" fmla="+- 0 9676 9661"/>
                                <a:gd name="T97" fmla="*/ T96 w 195"/>
                                <a:gd name="T98" fmla="+- 0 8982 8943"/>
                                <a:gd name="T99" fmla="*/ 8982 h 115"/>
                                <a:gd name="T100" fmla="+- 0 9669 9661"/>
                                <a:gd name="T101" fmla="*/ T100 w 195"/>
                                <a:gd name="T102" fmla="+- 0 8977 8943"/>
                                <a:gd name="T103" fmla="*/ 8977 h 115"/>
                                <a:gd name="T104" fmla="+- 0 9669 9661"/>
                                <a:gd name="T105" fmla="*/ T104 w 195"/>
                                <a:gd name="T106" fmla="+- 0 8959 8943"/>
                                <a:gd name="T107" fmla="*/ 8959 h 115"/>
                                <a:gd name="T108" fmla="+- 0 9681 9661"/>
                                <a:gd name="T109" fmla="*/ T108 w 195"/>
                                <a:gd name="T110" fmla="+- 0 8950 8943"/>
                                <a:gd name="T111" fmla="*/ 8950 h 115"/>
                                <a:gd name="T112" fmla="+- 0 9741 9661"/>
                                <a:gd name="T113" fmla="*/ T112 w 195"/>
                                <a:gd name="T114" fmla="+- 0 8950 8943"/>
                                <a:gd name="T115" fmla="*/ 8950 h 115"/>
                                <a:gd name="T116" fmla="+- 0 9711 9661"/>
                                <a:gd name="T117" fmla="*/ T116 w 195"/>
                                <a:gd name="T118" fmla="+- 0 8945 8943"/>
                                <a:gd name="T119" fmla="*/ 8945 h 115"/>
                                <a:gd name="T120" fmla="+- 0 9697 9661"/>
                                <a:gd name="T121" fmla="*/ T120 w 195"/>
                                <a:gd name="T122" fmla="+- 0 8943 8943"/>
                                <a:gd name="T123" fmla="*/ 8943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95" h="115">
                                  <a:moveTo>
                                    <a:pt x="36" y="0"/>
                                  </a:moveTo>
                                  <a:lnTo>
                                    <a:pt x="13" y="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171" y="76"/>
                                  </a:lnTo>
                                  <a:lnTo>
                                    <a:pt x="175" y="79"/>
                                  </a:lnTo>
                                  <a:lnTo>
                                    <a:pt x="175" y="82"/>
                                  </a:lnTo>
                                  <a:lnTo>
                                    <a:pt x="170" y="87"/>
                                  </a:lnTo>
                                  <a:lnTo>
                                    <a:pt x="170" y="104"/>
                                  </a:lnTo>
                                  <a:lnTo>
                                    <a:pt x="171" y="113"/>
                                  </a:lnTo>
                                  <a:lnTo>
                                    <a:pt x="179" y="114"/>
                                  </a:lnTo>
                                  <a:lnTo>
                                    <a:pt x="183" y="114"/>
                                  </a:lnTo>
                                  <a:lnTo>
                                    <a:pt x="184" y="114"/>
                                  </a:lnTo>
                                  <a:lnTo>
                                    <a:pt x="191" y="111"/>
                                  </a:lnTo>
                                  <a:lnTo>
                                    <a:pt x="194" y="104"/>
                                  </a:lnTo>
                                  <a:lnTo>
                                    <a:pt x="194" y="85"/>
                                  </a:lnTo>
                                  <a:lnTo>
                                    <a:pt x="186" y="85"/>
                                  </a:lnTo>
                                  <a:lnTo>
                                    <a:pt x="188" y="70"/>
                                  </a:lnTo>
                                  <a:lnTo>
                                    <a:pt x="190" y="53"/>
                                  </a:lnTo>
                                  <a:lnTo>
                                    <a:pt x="179" y="53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37" y="41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9" name="Freeform 2115"/>
                          <wps:cNvSpPr>
                            <a:spLocks/>
                          </wps:cNvSpPr>
                          <wps:spPr bwMode="auto">
                            <a:xfrm>
                              <a:off x="9661" y="8943"/>
                              <a:ext cx="195" cy="115"/>
                            </a:xfrm>
                            <a:custGeom>
                              <a:avLst/>
                              <a:gdLst>
                                <a:gd name="T0" fmla="+- 0 9855 9661"/>
                                <a:gd name="T1" fmla="*/ T0 w 195"/>
                                <a:gd name="T2" fmla="+- 0 9025 8943"/>
                                <a:gd name="T3" fmla="*/ 9025 h 115"/>
                                <a:gd name="T4" fmla="+- 0 9847 9661"/>
                                <a:gd name="T5" fmla="*/ T4 w 195"/>
                                <a:gd name="T6" fmla="+- 0 9028 8943"/>
                                <a:gd name="T7" fmla="*/ 9028 h 115"/>
                                <a:gd name="T8" fmla="+- 0 9855 9661"/>
                                <a:gd name="T9" fmla="*/ T8 w 195"/>
                                <a:gd name="T10" fmla="+- 0 9028 8943"/>
                                <a:gd name="T11" fmla="*/ 9028 h 115"/>
                                <a:gd name="T12" fmla="+- 0 9855 9661"/>
                                <a:gd name="T13" fmla="*/ T12 w 195"/>
                                <a:gd name="T14" fmla="+- 0 9025 8943"/>
                                <a:gd name="T15" fmla="*/ 9025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5" h="115">
                                  <a:moveTo>
                                    <a:pt x="194" y="82"/>
                                  </a:moveTo>
                                  <a:lnTo>
                                    <a:pt x="186" y="85"/>
                                  </a:lnTo>
                                  <a:lnTo>
                                    <a:pt x="194" y="85"/>
                                  </a:lnTo>
                                  <a:lnTo>
                                    <a:pt x="194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0" name="Freeform 2114"/>
                          <wps:cNvSpPr>
                            <a:spLocks/>
                          </wps:cNvSpPr>
                          <wps:spPr bwMode="auto">
                            <a:xfrm>
                              <a:off x="9661" y="8943"/>
                              <a:ext cx="195" cy="115"/>
                            </a:xfrm>
                            <a:custGeom>
                              <a:avLst/>
                              <a:gdLst>
                                <a:gd name="T0" fmla="+- 0 9741 9661"/>
                                <a:gd name="T1" fmla="*/ T0 w 195"/>
                                <a:gd name="T2" fmla="+- 0 8950 8943"/>
                                <a:gd name="T3" fmla="*/ 8950 h 115"/>
                                <a:gd name="T4" fmla="+- 0 9681 9661"/>
                                <a:gd name="T5" fmla="*/ T4 w 195"/>
                                <a:gd name="T6" fmla="+- 0 8950 8943"/>
                                <a:gd name="T7" fmla="*/ 8950 h 115"/>
                                <a:gd name="T8" fmla="+- 0 9842 9661"/>
                                <a:gd name="T9" fmla="*/ T8 w 195"/>
                                <a:gd name="T10" fmla="+- 0 8978 8943"/>
                                <a:gd name="T11" fmla="*/ 8978 h 115"/>
                                <a:gd name="T12" fmla="+- 0 9840 9661"/>
                                <a:gd name="T13" fmla="*/ T12 w 195"/>
                                <a:gd name="T14" fmla="+- 0 8996 8943"/>
                                <a:gd name="T15" fmla="*/ 8996 h 115"/>
                                <a:gd name="T16" fmla="+- 0 9851 9661"/>
                                <a:gd name="T17" fmla="*/ T16 w 195"/>
                                <a:gd name="T18" fmla="+- 0 8996 8943"/>
                                <a:gd name="T19" fmla="*/ 8996 h 115"/>
                                <a:gd name="T20" fmla="+- 0 9855 9661"/>
                                <a:gd name="T21" fmla="*/ T20 w 195"/>
                                <a:gd name="T22" fmla="+- 0 8970 8943"/>
                                <a:gd name="T23" fmla="*/ 8970 h 115"/>
                                <a:gd name="T24" fmla="+- 0 9849 9661"/>
                                <a:gd name="T25" fmla="*/ T24 w 195"/>
                                <a:gd name="T26" fmla="+- 0 8970 8943"/>
                                <a:gd name="T27" fmla="*/ 8970 h 115"/>
                                <a:gd name="T28" fmla="+- 0 9741 9661"/>
                                <a:gd name="T29" fmla="*/ T28 w 195"/>
                                <a:gd name="T30" fmla="+- 0 8950 8943"/>
                                <a:gd name="T31" fmla="*/ 8950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5" h="115">
                                  <a:moveTo>
                                    <a:pt x="80" y="7"/>
                                  </a:moveTo>
                                  <a:lnTo>
                                    <a:pt x="20" y="7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79" y="53"/>
                                  </a:lnTo>
                                  <a:lnTo>
                                    <a:pt x="190" y="53"/>
                                  </a:lnTo>
                                  <a:lnTo>
                                    <a:pt x="194" y="27"/>
                                  </a:lnTo>
                                  <a:lnTo>
                                    <a:pt x="188" y="27"/>
                                  </a:lnTo>
                                  <a:lnTo>
                                    <a:pt x="8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1" name="Freeform 2113"/>
                          <wps:cNvSpPr>
                            <a:spLocks/>
                          </wps:cNvSpPr>
                          <wps:spPr bwMode="auto">
                            <a:xfrm>
                              <a:off x="9661" y="8943"/>
                              <a:ext cx="195" cy="115"/>
                            </a:xfrm>
                            <a:custGeom>
                              <a:avLst/>
                              <a:gdLst>
                                <a:gd name="T0" fmla="+- 0 9851 9661"/>
                                <a:gd name="T1" fmla="*/ T0 w 195"/>
                                <a:gd name="T2" fmla="+- 0 8959 8943"/>
                                <a:gd name="T3" fmla="*/ 8959 h 115"/>
                                <a:gd name="T4" fmla="+- 0 9849 9661"/>
                                <a:gd name="T5" fmla="*/ T4 w 195"/>
                                <a:gd name="T6" fmla="+- 0 8970 8943"/>
                                <a:gd name="T7" fmla="*/ 8970 h 115"/>
                                <a:gd name="T8" fmla="+- 0 9855 9661"/>
                                <a:gd name="T9" fmla="*/ T8 w 195"/>
                                <a:gd name="T10" fmla="+- 0 8970 8943"/>
                                <a:gd name="T11" fmla="*/ 8970 h 115"/>
                                <a:gd name="T12" fmla="+- 0 9855 9661"/>
                                <a:gd name="T13" fmla="*/ T12 w 195"/>
                                <a:gd name="T14" fmla="+- 0 8968 8943"/>
                                <a:gd name="T15" fmla="*/ 8968 h 115"/>
                                <a:gd name="T16" fmla="+- 0 9851 9661"/>
                                <a:gd name="T17" fmla="*/ T16 w 195"/>
                                <a:gd name="T18" fmla="+- 0 8959 8943"/>
                                <a:gd name="T19" fmla="*/ 8959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" h="115">
                                  <a:moveTo>
                                    <a:pt x="190" y="16"/>
                                  </a:moveTo>
                                  <a:lnTo>
                                    <a:pt x="188" y="27"/>
                                  </a:lnTo>
                                  <a:lnTo>
                                    <a:pt x="194" y="27"/>
                                  </a:lnTo>
                                  <a:lnTo>
                                    <a:pt x="194" y="25"/>
                                  </a:lnTo>
                                  <a:lnTo>
                                    <a:pt x="19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2" name="Group 2110"/>
                        <wpg:cNvGrpSpPr>
                          <a:grpSpLocks/>
                        </wpg:cNvGrpSpPr>
                        <wpg:grpSpPr bwMode="auto">
                          <a:xfrm>
                            <a:off x="9878" y="9020"/>
                            <a:ext cx="45" cy="78"/>
                            <a:chOff x="9878" y="9020"/>
                            <a:chExt cx="45" cy="78"/>
                          </a:xfrm>
                        </wpg:grpSpPr>
                        <wps:wsp>
                          <wps:cNvPr id="2073" name="Freeform 2111"/>
                          <wps:cNvSpPr>
                            <a:spLocks/>
                          </wps:cNvSpPr>
                          <wps:spPr bwMode="auto">
                            <a:xfrm>
                              <a:off x="9878" y="9020"/>
                              <a:ext cx="45" cy="78"/>
                            </a:xfrm>
                            <a:custGeom>
                              <a:avLst/>
                              <a:gdLst>
                                <a:gd name="T0" fmla="+- 0 9914 9878"/>
                                <a:gd name="T1" fmla="*/ T0 w 45"/>
                                <a:gd name="T2" fmla="+- 0 9020 9020"/>
                                <a:gd name="T3" fmla="*/ 9020 h 78"/>
                                <a:gd name="T4" fmla="+- 0 9912 9878"/>
                                <a:gd name="T5" fmla="*/ T4 w 45"/>
                                <a:gd name="T6" fmla="+- 0 9022 9020"/>
                                <a:gd name="T7" fmla="*/ 9022 h 78"/>
                                <a:gd name="T8" fmla="+- 0 9902 9878"/>
                                <a:gd name="T9" fmla="*/ T8 w 45"/>
                                <a:gd name="T10" fmla="+- 0 9033 9020"/>
                                <a:gd name="T11" fmla="*/ 9033 h 78"/>
                                <a:gd name="T12" fmla="+- 0 9900 9878"/>
                                <a:gd name="T13" fmla="*/ T12 w 45"/>
                                <a:gd name="T14" fmla="+- 0 9043 9020"/>
                                <a:gd name="T15" fmla="*/ 9043 h 78"/>
                                <a:gd name="T16" fmla="+- 0 9902 9878"/>
                                <a:gd name="T17" fmla="*/ T16 w 45"/>
                                <a:gd name="T18" fmla="+- 0 9051 9020"/>
                                <a:gd name="T19" fmla="*/ 9051 h 78"/>
                                <a:gd name="T20" fmla="+- 0 9902 9878"/>
                                <a:gd name="T21" fmla="*/ T20 w 45"/>
                                <a:gd name="T22" fmla="+- 0 9053 9020"/>
                                <a:gd name="T23" fmla="*/ 9053 h 78"/>
                                <a:gd name="T24" fmla="+- 0 9900 9878"/>
                                <a:gd name="T25" fmla="*/ T24 w 45"/>
                                <a:gd name="T26" fmla="+- 0 9056 9020"/>
                                <a:gd name="T27" fmla="*/ 9056 h 78"/>
                                <a:gd name="T28" fmla="+- 0 9897 9878"/>
                                <a:gd name="T29" fmla="*/ T28 w 45"/>
                                <a:gd name="T30" fmla="+- 0 9057 9020"/>
                                <a:gd name="T31" fmla="*/ 9057 h 78"/>
                                <a:gd name="T32" fmla="+- 0 9893 9878"/>
                                <a:gd name="T33" fmla="*/ T32 w 45"/>
                                <a:gd name="T34" fmla="+- 0 9058 9020"/>
                                <a:gd name="T35" fmla="*/ 9058 h 78"/>
                                <a:gd name="T36" fmla="+- 0 9887 9878"/>
                                <a:gd name="T37" fmla="*/ T36 w 45"/>
                                <a:gd name="T38" fmla="+- 0 9068 9020"/>
                                <a:gd name="T39" fmla="*/ 9068 h 78"/>
                                <a:gd name="T40" fmla="+- 0 9888 9878"/>
                                <a:gd name="T41" fmla="*/ T40 w 45"/>
                                <a:gd name="T42" fmla="+- 0 9076 9020"/>
                                <a:gd name="T43" fmla="*/ 9076 h 78"/>
                                <a:gd name="T44" fmla="+- 0 9885 9878"/>
                                <a:gd name="T45" fmla="*/ T44 w 45"/>
                                <a:gd name="T46" fmla="+- 0 9082 9020"/>
                                <a:gd name="T47" fmla="*/ 9082 h 78"/>
                                <a:gd name="T48" fmla="+- 0 9882 9878"/>
                                <a:gd name="T49" fmla="*/ T48 w 45"/>
                                <a:gd name="T50" fmla="+- 0 9086 9020"/>
                                <a:gd name="T51" fmla="*/ 9086 h 78"/>
                                <a:gd name="T52" fmla="+- 0 9878 9878"/>
                                <a:gd name="T53" fmla="*/ T52 w 45"/>
                                <a:gd name="T54" fmla="+- 0 9087 9020"/>
                                <a:gd name="T55" fmla="*/ 9087 h 78"/>
                                <a:gd name="T56" fmla="+- 0 9881 9878"/>
                                <a:gd name="T57" fmla="*/ T56 w 45"/>
                                <a:gd name="T58" fmla="+- 0 9098 9020"/>
                                <a:gd name="T59" fmla="*/ 9098 h 78"/>
                                <a:gd name="T60" fmla="+- 0 9885 9878"/>
                                <a:gd name="T61" fmla="*/ T60 w 45"/>
                                <a:gd name="T62" fmla="+- 0 9096 9020"/>
                                <a:gd name="T63" fmla="*/ 9096 h 78"/>
                                <a:gd name="T64" fmla="+- 0 9892 9878"/>
                                <a:gd name="T65" fmla="*/ T64 w 45"/>
                                <a:gd name="T66" fmla="+- 0 9093 9020"/>
                                <a:gd name="T67" fmla="*/ 9093 h 78"/>
                                <a:gd name="T68" fmla="+- 0 9898 9878"/>
                                <a:gd name="T69" fmla="*/ T68 w 45"/>
                                <a:gd name="T70" fmla="+- 0 9079 9020"/>
                                <a:gd name="T71" fmla="*/ 9079 h 78"/>
                                <a:gd name="T72" fmla="+- 0 9898 9878"/>
                                <a:gd name="T73" fmla="*/ T72 w 45"/>
                                <a:gd name="T74" fmla="+- 0 9071 9020"/>
                                <a:gd name="T75" fmla="*/ 9071 h 78"/>
                                <a:gd name="T76" fmla="+- 0 9900 9878"/>
                                <a:gd name="T77" fmla="*/ T76 w 45"/>
                                <a:gd name="T78" fmla="+- 0 9067 9020"/>
                                <a:gd name="T79" fmla="*/ 9067 h 78"/>
                                <a:gd name="T80" fmla="+- 0 9905 9878"/>
                                <a:gd name="T81" fmla="*/ T80 w 45"/>
                                <a:gd name="T82" fmla="+- 0 9066 9020"/>
                                <a:gd name="T83" fmla="*/ 9066 h 78"/>
                                <a:gd name="T84" fmla="+- 0 9908 9878"/>
                                <a:gd name="T85" fmla="*/ T84 w 45"/>
                                <a:gd name="T86" fmla="+- 0 9065 9020"/>
                                <a:gd name="T87" fmla="*/ 9065 h 78"/>
                                <a:gd name="T88" fmla="+- 0 9914 9878"/>
                                <a:gd name="T89" fmla="*/ T88 w 45"/>
                                <a:gd name="T90" fmla="+- 0 9054 9020"/>
                                <a:gd name="T91" fmla="*/ 9054 h 78"/>
                                <a:gd name="T92" fmla="+- 0 9911 9878"/>
                                <a:gd name="T93" fmla="*/ T92 w 45"/>
                                <a:gd name="T94" fmla="+- 0 9042 9020"/>
                                <a:gd name="T95" fmla="*/ 9042 h 78"/>
                                <a:gd name="T96" fmla="+- 0 9912 9878"/>
                                <a:gd name="T97" fmla="*/ T96 w 45"/>
                                <a:gd name="T98" fmla="+- 0 9038 9020"/>
                                <a:gd name="T99" fmla="*/ 9038 h 78"/>
                                <a:gd name="T100" fmla="+- 0 9914 9878"/>
                                <a:gd name="T101" fmla="*/ T100 w 45"/>
                                <a:gd name="T102" fmla="+- 0 9037 9020"/>
                                <a:gd name="T103" fmla="*/ 9037 h 78"/>
                                <a:gd name="T104" fmla="+- 0 9921 9878"/>
                                <a:gd name="T105" fmla="*/ T104 w 45"/>
                                <a:gd name="T106" fmla="+- 0 9029 9020"/>
                                <a:gd name="T107" fmla="*/ 9029 h 78"/>
                                <a:gd name="T108" fmla="+- 0 9923 9878"/>
                                <a:gd name="T109" fmla="*/ T108 w 45"/>
                                <a:gd name="T110" fmla="+- 0 9027 9020"/>
                                <a:gd name="T111" fmla="*/ 9027 h 78"/>
                                <a:gd name="T112" fmla="+- 0 9914 9878"/>
                                <a:gd name="T113" fmla="*/ T112 w 45"/>
                                <a:gd name="T114" fmla="+- 0 9020 9020"/>
                                <a:gd name="T115" fmla="*/ 902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45" h="78">
                                  <a:moveTo>
                                    <a:pt x="36" y="0"/>
                                  </a:moveTo>
                                  <a:lnTo>
                                    <a:pt x="34" y="2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6" y="34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4" name="Group 2108"/>
                        <wpg:cNvGrpSpPr>
                          <a:grpSpLocks/>
                        </wpg:cNvGrpSpPr>
                        <wpg:grpSpPr bwMode="auto">
                          <a:xfrm>
                            <a:off x="9859" y="9028"/>
                            <a:ext cx="32" cy="67"/>
                            <a:chOff x="9859" y="9028"/>
                            <a:chExt cx="32" cy="67"/>
                          </a:xfrm>
                        </wpg:grpSpPr>
                        <wps:wsp>
                          <wps:cNvPr id="2075" name="Freeform 2109"/>
                          <wps:cNvSpPr>
                            <a:spLocks/>
                          </wps:cNvSpPr>
                          <wps:spPr bwMode="auto">
                            <a:xfrm>
                              <a:off x="9859" y="9028"/>
                              <a:ext cx="32" cy="67"/>
                            </a:xfrm>
                            <a:custGeom>
                              <a:avLst/>
                              <a:gdLst>
                                <a:gd name="T0" fmla="+- 0 9876 9859"/>
                                <a:gd name="T1" fmla="*/ T0 w 32"/>
                                <a:gd name="T2" fmla="+- 0 9028 9028"/>
                                <a:gd name="T3" fmla="*/ 9028 h 67"/>
                                <a:gd name="T4" fmla="+- 0 9875 9859"/>
                                <a:gd name="T5" fmla="*/ T4 w 32"/>
                                <a:gd name="T6" fmla="+- 0 9035 9028"/>
                                <a:gd name="T7" fmla="*/ 9035 h 67"/>
                                <a:gd name="T8" fmla="+- 0 9879 9859"/>
                                <a:gd name="T9" fmla="*/ T8 w 32"/>
                                <a:gd name="T10" fmla="+- 0 9044 9028"/>
                                <a:gd name="T11" fmla="*/ 9044 h 67"/>
                                <a:gd name="T12" fmla="+- 0 9878 9859"/>
                                <a:gd name="T13" fmla="*/ T12 w 32"/>
                                <a:gd name="T14" fmla="+- 0 9049 9028"/>
                                <a:gd name="T15" fmla="*/ 9049 h 67"/>
                                <a:gd name="T16" fmla="+- 0 9870 9859"/>
                                <a:gd name="T17" fmla="*/ T16 w 32"/>
                                <a:gd name="T18" fmla="+- 0 9053 9028"/>
                                <a:gd name="T19" fmla="*/ 9053 h 67"/>
                                <a:gd name="T20" fmla="+- 0 9869 9859"/>
                                <a:gd name="T21" fmla="*/ T20 w 32"/>
                                <a:gd name="T22" fmla="+- 0 9059 9028"/>
                                <a:gd name="T23" fmla="*/ 9059 h 67"/>
                                <a:gd name="T24" fmla="+- 0 9868 9859"/>
                                <a:gd name="T25" fmla="*/ T24 w 32"/>
                                <a:gd name="T26" fmla="+- 0 9063 9028"/>
                                <a:gd name="T27" fmla="*/ 9063 h 67"/>
                                <a:gd name="T28" fmla="+- 0 9869 9859"/>
                                <a:gd name="T29" fmla="*/ T28 w 32"/>
                                <a:gd name="T30" fmla="+- 0 9073 9028"/>
                                <a:gd name="T31" fmla="*/ 9073 h 67"/>
                                <a:gd name="T32" fmla="+- 0 9866 9859"/>
                                <a:gd name="T33" fmla="*/ T32 w 32"/>
                                <a:gd name="T34" fmla="+- 0 9080 9028"/>
                                <a:gd name="T35" fmla="*/ 9080 h 67"/>
                                <a:gd name="T36" fmla="+- 0 9859 9859"/>
                                <a:gd name="T37" fmla="*/ T36 w 32"/>
                                <a:gd name="T38" fmla="+- 0 9086 9028"/>
                                <a:gd name="T39" fmla="*/ 9086 h 67"/>
                                <a:gd name="T40" fmla="+- 0 9867 9859"/>
                                <a:gd name="T41" fmla="*/ T40 w 32"/>
                                <a:gd name="T42" fmla="+- 0 9094 9028"/>
                                <a:gd name="T43" fmla="*/ 9094 h 67"/>
                                <a:gd name="T44" fmla="+- 0 9874 9859"/>
                                <a:gd name="T45" fmla="*/ T44 w 32"/>
                                <a:gd name="T46" fmla="+- 0 9088 9028"/>
                                <a:gd name="T47" fmla="*/ 9088 h 67"/>
                                <a:gd name="T48" fmla="+- 0 9876 9859"/>
                                <a:gd name="T49" fmla="*/ T48 w 32"/>
                                <a:gd name="T50" fmla="+- 0 9086 9028"/>
                                <a:gd name="T51" fmla="*/ 9086 h 67"/>
                                <a:gd name="T52" fmla="+- 0 9880 9859"/>
                                <a:gd name="T53" fmla="*/ T52 w 32"/>
                                <a:gd name="T54" fmla="+- 0 9074 9028"/>
                                <a:gd name="T55" fmla="*/ 9074 h 67"/>
                                <a:gd name="T56" fmla="+- 0 9879 9859"/>
                                <a:gd name="T57" fmla="*/ T56 w 32"/>
                                <a:gd name="T58" fmla="+- 0 9064 9028"/>
                                <a:gd name="T59" fmla="*/ 9064 h 67"/>
                                <a:gd name="T60" fmla="+- 0 9880 9859"/>
                                <a:gd name="T61" fmla="*/ T60 w 32"/>
                                <a:gd name="T62" fmla="+- 0 9060 9028"/>
                                <a:gd name="T63" fmla="*/ 9060 h 67"/>
                                <a:gd name="T64" fmla="+- 0 9887 9859"/>
                                <a:gd name="T65" fmla="*/ T64 w 32"/>
                                <a:gd name="T66" fmla="+- 0 9056 9028"/>
                                <a:gd name="T67" fmla="*/ 9056 h 67"/>
                                <a:gd name="T68" fmla="+- 0 9891 9859"/>
                                <a:gd name="T69" fmla="*/ T68 w 32"/>
                                <a:gd name="T70" fmla="+- 0 9043 9028"/>
                                <a:gd name="T71" fmla="*/ 9043 h 67"/>
                                <a:gd name="T72" fmla="+- 0 9886 9859"/>
                                <a:gd name="T73" fmla="*/ T72 w 32"/>
                                <a:gd name="T74" fmla="+- 0 9033 9028"/>
                                <a:gd name="T75" fmla="*/ 9033 h 67"/>
                                <a:gd name="T76" fmla="+- 0 9887 9859"/>
                                <a:gd name="T77" fmla="*/ T76 w 32"/>
                                <a:gd name="T78" fmla="+- 0 9030 9028"/>
                                <a:gd name="T79" fmla="*/ 9030 h 67"/>
                                <a:gd name="T80" fmla="+- 0 9876 9859"/>
                                <a:gd name="T81" fmla="*/ T80 w 32"/>
                                <a:gd name="T82" fmla="+- 0 9028 9028"/>
                                <a:gd name="T83" fmla="*/ 9028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2" h="67">
                                  <a:moveTo>
                                    <a:pt x="17" y="0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7" y="58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6" name="Group 2106"/>
                        <wpg:cNvGrpSpPr>
                          <a:grpSpLocks/>
                        </wpg:cNvGrpSpPr>
                        <wpg:grpSpPr bwMode="auto">
                          <a:xfrm>
                            <a:off x="9788" y="9036"/>
                            <a:ext cx="32" cy="64"/>
                            <a:chOff x="9788" y="9036"/>
                            <a:chExt cx="32" cy="64"/>
                          </a:xfrm>
                        </wpg:grpSpPr>
                        <wps:wsp>
                          <wps:cNvPr id="2077" name="Freeform 2107"/>
                          <wps:cNvSpPr>
                            <a:spLocks/>
                          </wps:cNvSpPr>
                          <wps:spPr bwMode="auto">
                            <a:xfrm>
                              <a:off x="9788" y="9036"/>
                              <a:ext cx="32" cy="64"/>
                            </a:xfrm>
                            <a:custGeom>
                              <a:avLst/>
                              <a:gdLst>
                                <a:gd name="T0" fmla="+- 0 9803 9788"/>
                                <a:gd name="T1" fmla="*/ T0 w 32"/>
                                <a:gd name="T2" fmla="+- 0 9036 9036"/>
                                <a:gd name="T3" fmla="*/ 9036 h 64"/>
                                <a:gd name="T4" fmla="+- 0 9792 9788"/>
                                <a:gd name="T5" fmla="*/ T4 w 32"/>
                                <a:gd name="T6" fmla="+- 0 9037 9036"/>
                                <a:gd name="T7" fmla="*/ 9037 h 64"/>
                                <a:gd name="T8" fmla="+- 0 9792 9788"/>
                                <a:gd name="T9" fmla="*/ T8 w 32"/>
                                <a:gd name="T10" fmla="+- 0 9040 9036"/>
                                <a:gd name="T11" fmla="*/ 9040 h 64"/>
                                <a:gd name="T12" fmla="+- 0 9788 9788"/>
                                <a:gd name="T13" fmla="*/ T12 w 32"/>
                                <a:gd name="T14" fmla="+- 0 9051 9036"/>
                                <a:gd name="T15" fmla="*/ 9051 h 64"/>
                                <a:gd name="T16" fmla="+- 0 9788 9788"/>
                                <a:gd name="T17" fmla="*/ T16 w 32"/>
                                <a:gd name="T18" fmla="+- 0 9053 9036"/>
                                <a:gd name="T19" fmla="*/ 9053 h 64"/>
                                <a:gd name="T20" fmla="+- 0 9791 9788"/>
                                <a:gd name="T21" fmla="*/ T20 w 32"/>
                                <a:gd name="T22" fmla="+- 0 9062 9036"/>
                                <a:gd name="T23" fmla="*/ 9062 h 64"/>
                                <a:gd name="T24" fmla="+- 0 9800 9788"/>
                                <a:gd name="T25" fmla="*/ T24 w 32"/>
                                <a:gd name="T26" fmla="+- 0 9068 9036"/>
                                <a:gd name="T27" fmla="*/ 9068 h 64"/>
                                <a:gd name="T28" fmla="+- 0 9801 9788"/>
                                <a:gd name="T29" fmla="*/ T28 w 32"/>
                                <a:gd name="T30" fmla="+- 0 9068 9036"/>
                                <a:gd name="T31" fmla="*/ 9068 h 64"/>
                                <a:gd name="T32" fmla="+- 0 9802 9788"/>
                                <a:gd name="T33" fmla="*/ T32 w 32"/>
                                <a:gd name="T34" fmla="+- 0 9073 9036"/>
                                <a:gd name="T35" fmla="*/ 9073 h 64"/>
                                <a:gd name="T36" fmla="+- 0 9800 9788"/>
                                <a:gd name="T37" fmla="*/ T36 w 32"/>
                                <a:gd name="T38" fmla="+- 0 9077 9036"/>
                                <a:gd name="T39" fmla="*/ 9077 h 64"/>
                                <a:gd name="T40" fmla="+- 0 9800 9788"/>
                                <a:gd name="T41" fmla="*/ T40 w 32"/>
                                <a:gd name="T42" fmla="+- 0 9079 9036"/>
                                <a:gd name="T43" fmla="*/ 9079 h 64"/>
                                <a:gd name="T44" fmla="+- 0 9803 9788"/>
                                <a:gd name="T45" fmla="*/ T44 w 32"/>
                                <a:gd name="T46" fmla="+- 0 9090 9036"/>
                                <a:gd name="T47" fmla="*/ 9090 h 64"/>
                                <a:gd name="T48" fmla="+- 0 9805 9788"/>
                                <a:gd name="T49" fmla="*/ T48 w 32"/>
                                <a:gd name="T50" fmla="+- 0 9093 9036"/>
                                <a:gd name="T51" fmla="*/ 9093 h 64"/>
                                <a:gd name="T52" fmla="+- 0 9812 9788"/>
                                <a:gd name="T53" fmla="*/ T52 w 32"/>
                                <a:gd name="T54" fmla="+- 0 9100 9036"/>
                                <a:gd name="T55" fmla="*/ 9100 h 64"/>
                                <a:gd name="T56" fmla="+- 0 9820 9788"/>
                                <a:gd name="T57" fmla="*/ T56 w 32"/>
                                <a:gd name="T58" fmla="+- 0 9092 9036"/>
                                <a:gd name="T59" fmla="*/ 9092 h 64"/>
                                <a:gd name="T60" fmla="+- 0 9813 9788"/>
                                <a:gd name="T61" fmla="*/ T60 w 32"/>
                                <a:gd name="T62" fmla="+- 0 9085 9036"/>
                                <a:gd name="T63" fmla="*/ 9085 h 64"/>
                                <a:gd name="T64" fmla="+- 0 9812 9788"/>
                                <a:gd name="T65" fmla="*/ T64 w 32"/>
                                <a:gd name="T66" fmla="+- 0 9085 9036"/>
                                <a:gd name="T67" fmla="*/ 9085 h 64"/>
                                <a:gd name="T68" fmla="+- 0 9811 9788"/>
                                <a:gd name="T69" fmla="*/ T68 w 32"/>
                                <a:gd name="T70" fmla="+- 0 9079 9036"/>
                                <a:gd name="T71" fmla="*/ 9079 h 64"/>
                                <a:gd name="T72" fmla="+- 0 9812 9788"/>
                                <a:gd name="T73" fmla="*/ T72 w 32"/>
                                <a:gd name="T74" fmla="+- 0 9076 9036"/>
                                <a:gd name="T75" fmla="*/ 9076 h 64"/>
                                <a:gd name="T76" fmla="+- 0 9813 9788"/>
                                <a:gd name="T77" fmla="*/ T76 w 32"/>
                                <a:gd name="T78" fmla="+- 0 9073 9036"/>
                                <a:gd name="T79" fmla="*/ 9073 h 64"/>
                                <a:gd name="T80" fmla="+- 0 9810 9788"/>
                                <a:gd name="T81" fmla="*/ T80 w 32"/>
                                <a:gd name="T82" fmla="+- 0 9061 9036"/>
                                <a:gd name="T83" fmla="*/ 9061 h 64"/>
                                <a:gd name="T84" fmla="+- 0 9801 9788"/>
                                <a:gd name="T85" fmla="*/ T84 w 32"/>
                                <a:gd name="T86" fmla="+- 0 9056 9036"/>
                                <a:gd name="T87" fmla="*/ 9056 h 64"/>
                                <a:gd name="T88" fmla="+- 0 9800 9788"/>
                                <a:gd name="T89" fmla="*/ T88 w 32"/>
                                <a:gd name="T90" fmla="+- 0 9055 9036"/>
                                <a:gd name="T91" fmla="*/ 9055 h 64"/>
                                <a:gd name="T92" fmla="+- 0 9799 9788"/>
                                <a:gd name="T93" fmla="*/ T92 w 32"/>
                                <a:gd name="T94" fmla="+- 0 9053 9036"/>
                                <a:gd name="T95" fmla="*/ 9053 h 64"/>
                                <a:gd name="T96" fmla="+- 0 9800 9788"/>
                                <a:gd name="T97" fmla="*/ T96 w 32"/>
                                <a:gd name="T98" fmla="+- 0 9051 9036"/>
                                <a:gd name="T99" fmla="*/ 9051 h 64"/>
                                <a:gd name="T100" fmla="+- 0 9803 9788"/>
                                <a:gd name="T101" fmla="*/ T100 w 32"/>
                                <a:gd name="T102" fmla="+- 0 9042 9036"/>
                                <a:gd name="T103" fmla="*/ 9042 h 64"/>
                                <a:gd name="T104" fmla="+- 0 9803 9788"/>
                                <a:gd name="T105" fmla="*/ T104 w 32"/>
                                <a:gd name="T106" fmla="+- 0 9036 9036"/>
                                <a:gd name="T107" fmla="*/ 9036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32" h="64">
                                  <a:moveTo>
                                    <a:pt x="15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8" name="Group 2104"/>
                        <wpg:cNvGrpSpPr>
                          <a:grpSpLocks/>
                        </wpg:cNvGrpSpPr>
                        <wpg:grpSpPr bwMode="auto">
                          <a:xfrm>
                            <a:off x="9762" y="9030"/>
                            <a:ext cx="42" cy="77"/>
                            <a:chOff x="9762" y="9030"/>
                            <a:chExt cx="42" cy="77"/>
                          </a:xfrm>
                        </wpg:grpSpPr>
                        <wps:wsp>
                          <wps:cNvPr id="2079" name="Freeform 2105"/>
                          <wps:cNvSpPr>
                            <a:spLocks/>
                          </wps:cNvSpPr>
                          <wps:spPr bwMode="auto">
                            <a:xfrm>
                              <a:off x="9762" y="9030"/>
                              <a:ext cx="42" cy="77"/>
                            </a:xfrm>
                            <a:custGeom>
                              <a:avLst/>
                              <a:gdLst>
                                <a:gd name="T0" fmla="+- 0 9770 9762"/>
                                <a:gd name="T1" fmla="*/ T0 w 42"/>
                                <a:gd name="T2" fmla="+- 0 9030 9030"/>
                                <a:gd name="T3" fmla="*/ 9030 h 77"/>
                                <a:gd name="T4" fmla="+- 0 9762 9762"/>
                                <a:gd name="T5" fmla="*/ T4 w 42"/>
                                <a:gd name="T6" fmla="+- 0 9037 9030"/>
                                <a:gd name="T7" fmla="*/ 9037 h 77"/>
                                <a:gd name="T8" fmla="+- 0 9765 9762"/>
                                <a:gd name="T9" fmla="*/ T8 w 42"/>
                                <a:gd name="T10" fmla="+- 0 9041 9030"/>
                                <a:gd name="T11" fmla="*/ 9041 h 77"/>
                                <a:gd name="T12" fmla="+- 0 9769 9762"/>
                                <a:gd name="T13" fmla="*/ T12 w 42"/>
                                <a:gd name="T14" fmla="+- 0 9045 9030"/>
                                <a:gd name="T15" fmla="*/ 9045 h 77"/>
                                <a:gd name="T16" fmla="+- 0 9772 9762"/>
                                <a:gd name="T17" fmla="*/ T16 w 42"/>
                                <a:gd name="T18" fmla="+- 0 9053 9030"/>
                                <a:gd name="T19" fmla="*/ 9053 h 77"/>
                                <a:gd name="T20" fmla="+- 0 9770 9762"/>
                                <a:gd name="T21" fmla="*/ T20 w 42"/>
                                <a:gd name="T22" fmla="+- 0 9063 9030"/>
                                <a:gd name="T23" fmla="*/ 9063 h 77"/>
                                <a:gd name="T24" fmla="+- 0 9775 9762"/>
                                <a:gd name="T25" fmla="*/ T24 w 42"/>
                                <a:gd name="T26" fmla="+- 0 9074 9030"/>
                                <a:gd name="T27" fmla="*/ 9074 h 77"/>
                                <a:gd name="T28" fmla="+- 0 9783 9762"/>
                                <a:gd name="T29" fmla="*/ T28 w 42"/>
                                <a:gd name="T30" fmla="+- 0 9078 9030"/>
                                <a:gd name="T31" fmla="*/ 9078 h 77"/>
                                <a:gd name="T32" fmla="+- 0 9785 9762"/>
                                <a:gd name="T33" fmla="*/ T32 w 42"/>
                                <a:gd name="T34" fmla="+- 0 9081 9030"/>
                                <a:gd name="T35" fmla="*/ 9081 h 77"/>
                                <a:gd name="T36" fmla="+- 0 9784 9762"/>
                                <a:gd name="T37" fmla="*/ T36 w 42"/>
                                <a:gd name="T38" fmla="+- 0 9087 9030"/>
                                <a:gd name="T39" fmla="*/ 9087 h 77"/>
                                <a:gd name="T40" fmla="+- 0 9787 9762"/>
                                <a:gd name="T41" fmla="*/ T40 w 42"/>
                                <a:gd name="T42" fmla="+- 0 9095 9030"/>
                                <a:gd name="T43" fmla="*/ 9095 h 77"/>
                                <a:gd name="T44" fmla="+- 0 9793 9762"/>
                                <a:gd name="T45" fmla="*/ T44 w 42"/>
                                <a:gd name="T46" fmla="+- 0 9105 9030"/>
                                <a:gd name="T47" fmla="*/ 9105 h 77"/>
                                <a:gd name="T48" fmla="+- 0 9801 9762"/>
                                <a:gd name="T49" fmla="*/ T48 w 42"/>
                                <a:gd name="T50" fmla="+- 0 9106 9030"/>
                                <a:gd name="T51" fmla="*/ 9106 h 77"/>
                                <a:gd name="T52" fmla="+- 0 9803 9762"/>
                                <a:gd name="T53" fmla="*/ T52 w 42"/>
                                <a:gd name="T54" fmla="+- 0 9096 9030"/>
                                <a:gd name="T55" fmla="*/ 9096 h 77"/>
                                <a:gd name="T56" fmla="+- 0 9801 9762"/>
                                <a:gd name="T57" fmla="*/ T56 w 42"/>
                                <a:gd name="T58" fmla="+- 0 9096 9030"/>
                                <a:gd name="T59" fmla="*/ 9096 h 77"/>
                                <a:gd name="T60" fmla="+- 0 9797 9762"/>
                                <a:gd name="T61" fmla="*/ T60 w 42"/>
                                <a:gd name="T62" fmla="+- 0 9091 9030"/>
                                <a:gd name="T63" fmla="*/ 9091 h 77"/>
                                <a:gd name="T64" fmla="+- 0 9795 9762"/>
                                <a:gd name="T65" fmla="*/ T64 w 42"/>
                                <a:gd name="T66" fmla="+- 0 9086 9030"/>
                                <a:gd name="T67" fmla="*/ 9086 h 77"/>
                                <a:gd name="T68" fmla="+- 0 9795 9762"/>
                                <a:gd name="T69" fmla="*/ T68 w 42"/>
                                <a:gd name="T70" fmla="+- 0 9085 9030"/>
                                <a:gd name="T71" fmla="*/ 9085 h 77"/>
                                <a:gd name="T72" fmla="+- 0 9796 9762"/>
                                <a:gd name="T73" fmla="*/ T72 w 42"/>
                                <a:gd name="T74" fmla="+- 0 9083 9030"/>
                                <a:gd name="T75" fmla="*/ 9083 h 77"/>
                                <a:gd name="T76" fmla="+- 0 9796 9762"/>
                                <a:gd name="T77" fmla="*/ T76 w 42"/>
                                <a:gd name="T78" fmla="+- 0 9080 9030"/>
                                <a:gd name="T79" fmla="*/ 9080 h 77"/>
                                <a:gd name="T80" fmla="+- 0 9795 9762"/>
                                <a:gd name="T81" fmla="*/ T80 w 42"/>
                                <a:gd name="T82" fmla="+- 0 9077 9030"/>
                                <a:gd name="T83" fmla="*/ 9077 h 77"/>
                                <a:gd name="T84" fmla="+- 0 9791 9762"/>
                                <a:gd name="T85" fmla="*/ T84 w 42"/>
                                <a:gd name="T86" fmla="+- 0 9069 9030"/>
                                <a:gd name="T87" fmla="*/ 9069 h 77"/>
                                <a:gd name="T88" fmla="+- 0 9783 9762"/>
                                <a:gd name="T89" fmla="*/ T88 w 42"/>
                                <a:gd name="T90" fmla="+- 0 9066 9030"/>
                                <a:gd name="T91" fmla="*/ 9066 h 77"/>
                                <a:gd name="T92" fmla="+- 0 9781 9762"/>
                                <a:gd name="T93" fmla="*/ T92 w 42"/>
                                <a:gd name="T94" fmla="+- 0 9063 9030"/>
                                <a:gd name="T95" fmla="*/ 9063 h 77"/>
                                <a:gd name="T96" fmla="+- 0 9781 9762"/>
                                <a:gd name="T97" fmla="*/ T96 w 42"/>
                                <a:gd name="T98" fmla="+- 0 9062 9030"/>
                                <a:gd name="T99" fmla="*/ 9062 h 77"/>
                                <a:gd name="T100" fmla="+- 0 9782 9762"/>
                                <a:gd name="T101" fmla="*/ T100 w 42"/>
                                <a:gd name="T102" fmla="+- 0 9059 9030"/>
                                <a:gd name="T103" fmla="*/ 9059 h 77"/>
                                <a:gd name="T104" fmla="+- 0 9782 9762"/>
                                <a:gd name="T105" fmla="*/ T104 w 42"/>
                                <a:gd name="T106" fmla="+- 0 9056 9030"/>
                                <a:gd name="T107" fmla="*/ 9056 h 77"/>
                                <a:gd name="T108" fmla="+- 0 9782 9762"/>
                                <a:gd name="T109" fmla="*/ T108 w 42"/>
                                <a:gd name="T110" fmla="+- 0 9052 9030"/>
                                <a:gd name="T111" fmla="*/ 9052 h 77"/>
                                <a:gd name="T112" fmla="+- 0 9782 9762"/>
                                <a:gd name="T113" fmla="*/ T112 w 42"/>
                                <a:gd name="T114" fmla="+- 0 9050 9030"/>
                                <a:gd name="T115" fmla="*/ 9050 h 77"/>
                                <a:gd name="T116" fmla="+- 0 9778 9762"/>
                                <a:gd name="T117" fmla="*/ T116 w 42"/>
                                <a:gd name="T118" fmla="+- 0 9040 9030"/>
                                <a:gd name="T119" fmla="*/ 9040 h 77"/>
                                <a:gd name="T120" fmla="+- 0 9773 9762"/>
                                <a:gd name="T121" fmla="*/ T120 w 42"/>
                                <a:gd name="T122" fmla="+- 0 9033 9030"/>
                                <a:gd name="T123" fmla="*/ 9033 h 77"/>
                                <a:gd name="T124" fmla="+- 0 9770 9762"/>
                                <a:gd name="T125" fmla="*/ T124 w 42"/>
                                <a:gd name="T126" fmla="+- 0 9030 9030"/>
                                <a:gd name="T127" fmla="*/ 9030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2" h="77">
                                  <a:moveTo>
                                    <a:pt x="8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3" y="51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31" y="75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41" y="66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5" y="61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0" name="Group 2098"/>
                        <wpg:cNvGrpSpPr>
                          <a:grpSpLocks/>
                        </wpg:cNvGrpSpPr>
                        <wpg:grpSpPr bwMode="auto">
                          <a:xfrm>
                            <a:off x="9767" y="9112"/>
                            <a:ext cx="156" cy="35"/>
                            <a:chOff x="9767" y="9112"/>
                            <a:chExt cx="156" cy="35"/>
                          </a:xfrm>
                        </wpg:grpSpPr>
                        <wps:wsp>
                          <wps:cNvPr id="2081" name="Freeform 2103"/>
                          <wps:cNvSpPr>
                            <a:spLocks/>
                          </wps:cNvSpPr>
                          <wps:spPr bwMode="auto">
                            <a:xfrm>
                              <a:off x="9767" y="9112"/>
                              <a:ext cx="156" cy="35"/>
                            </a:xfrm>
                            <a:custGeom>
                              <a:avLst/>
                              <a:gdLst>
                                <a:gd name="T0" fmla="+- 0 9879 9767"/>
                                <a:gd name="T1" fmla="*/ T0 w 156"/>
                                <a:gd name="T2" fmla="+- 0 9127 9112"/>
                                <a:gd name="T3" fmla="*/ 9127 h 35"/>
                                <a:gd name="T4" fmla="+- 0 9857 9767"/>
                                <a:gd name="T5" fmla="*/ T4 w 156"/>
                                <a:gd name="T6" fmla="+- 0 9127 9112"/>
                                <a:gd name="T7" fmla="*/ 9127 h 35"/>
                                <a:gd name="T8" fmla="+- 0 9862 9767"/>
                                <a:gd name="T9" fmla="*/ T8 w 156"/>
                                <a:gd name="T10" fmla="+- 0 9129 9112"/>
                                <a:gd name="T11" fmla="*/ 9129 h 35"/>
                                <a:gd name="T12" fmla="+- 0 9883 9767"/>
                                <a:gd name="T13" fmla="*/ T12 w 156"/>
                                <a:gd name="T14" fmla="+- 0 9142 9112"/>
                                <a:gd name="T15" fmla="*/ 9142 h 35"/>
                                <a:gd name="T16" fmla="+- 0 9890 9767"/>
                                <a:gd name="T17" fmla="*/ T16 w 156"/>
                                <a:gd name="T18" fmla="+- 0 9144 9112"/>
                                <a:gd name="T19" fmla="*/ 9144 h 35"/>
                                <a:gd name="T20" fmla="+- 0 9910 9767"/>
                                <a:gd name="T21" fmla="*/ T20 w 156"/>
                                <a:gd name="T22" fmla="+- 0 9146 9112"/>
                                <a:gd name="T23" fmla="*/ 9146 h 35"/>
                                <a:gd name="T24" fmla="+- 0 9922 9767"/>
                                <a:gd name="T25" fmla="*/ T24 w 156"/>
                                <a:gd name="T26" fmla="+- 0 9146 9112"/>
                                <a:gd name="T27" fmla="*/ 9146 h 35"/>
                                <a:gd name="T28" fmla="+- 0 9922 9767"/>
                                <a:gd name="T29" fmla="*/ T28 w 156"/>
                                <a:gd name="T30" fmla="+- 0 9135 9112"/>
                                <a:gd name="T31" fmla="*/ 9135 h 35"/>
                                <a:gd name="T32" fmla="+- 0 9908 9767"/>
                                <a:gd name="T33" fmla="*/ T32 w 156"/>
                                <a:gd name="T34" fmla="+- 0 9135 9112"/>
                                <a:gd name="T35" fmla="*/ 9135 h 35"/>
                                <a:gd name="T36" fmla="+- 0 9891 9767"/>
                                <a:gd name="T37" fmla="*/ T36 w 156"/>
                                <a:gd name="T38" fmla="+- 0 9133 9112"/>
                                <a:gd name="T39" fmla="*/ 9133 h 35"/>
                                <a:gd name="T40" fmla="+- 0 9889 9767"/>
                                <a:gd name="T41" fmla="*/ T40 w 156"/>
                                <a:gd name="T42" fmla="+- 0 9132 9112"/>
                                <a:gd name="T43" fmla="*/ 9132 h 35"/>
                                <a:gd name="T44" fmla="+- 0 9888 9767"/>
                                <a:gd name="T45" fmla="*/ T44 w 156"/>
                                <a:gd name="T46" fmla="+- 0 9132 9112"/>
                                <a:gd name="T47" fmla="*/ 9132 h 35"/>
                                <a:gd name="T48" fmla="+- 0 9879 9767"/>
                                <a:gd name="T49" fmla="*/ T48 w 156"/>
                                <a:gd name="T50" fmla="+- 0 9127 9112"/>
                                <a:gd name="T51" fmla="*/ 9127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6" h="35">
                                  <a:moveTo>
                                    <a:pt x="112" y="15"/>
                                  </a:moveTo>
                                  <a:lnTo>
                                    <a:pt x="90" y="15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116" y="30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43" y="34"/>
                                  </a:lnTo>
                                  <a:lnTo>
                                    <a:pt x="155" y="34"/>
                                  </a:lnTo>
                                  <a:lnTo>
                                    <a:pt x="155" y="23"/>
                                  </a:lnTo>
                                  <a:lnTo>
                                    <a:pt x="141" y="23"/>
                                  </a:lnTo>
                                  <a:lnTo>
                                    <a:pt x="124" y="21"/>
                                  </a:lnTo>
                                  <a:lnTo>
                                    <a:pt x="122" y="20"/>
                                  </a:lnTo>
                                  <a:lnTo>
                                    <a:pt x="121" y="20"/>
                                  </a:lnTo>
                                  <a:lnTo>
                                    <a:pt x="11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Freeform 2102"/>
                          <wps:cNvSpPr>
                            <a:spLocks/>
                          </wps:cNvSpPr>
                          <wps:spPr bwMode="auto">
                            <a:xfrm>
                              <a:off x="9767" y="9112"/>
                              <a:ext cx="156" cy="35"/>
                            </a:xfrm>
                            <a:custGeom>
                              <a:avLst/>
                              <a:gdLst>
                                <a:gd name="T0" fmla="+- 0 9803 9767"/>
                                <a:gd name="T1" fmla="*/ T0 w 156"/>
                                <a:gd name="T2" fmla="+- 0 9112 9112"/>
                                <a:gd name="T3" fmla="*/ 9112 h 35"/>
                                <a:gd name="T4" fmla="+- 0 9795 9767"/>
                                <a:gd name="T5" fmla="*/ T4 w 156"/>
                                <a:gd name="T6" fmla="+- 0 9116 9112"/>
                                <a:gd name="T7" fmla="*/ 9116 h 35"/>
                                <a:gd name="T8" fmla="+- 0 9772 9767"/>
                                <a:gd name="T9" fmla="*/ T8 w 156"/>
                                <a:gd name="T10" fmla="+- 0 9116 9112"/>
                                <a:gd name="T11" fmla="*/ 9116 h 35"/>
                                <a:gd name="T12" fmla="+- 0 9767 9767"/>
                                <a:gd name="T13" fmla="*/ T12 w 156"/>
                                <a:gd name="T14" fmla="+- 0 9123 9112"/>
                                <a:gd name="T15" fmla="*/ 9123 h 35"/>
                                <a:gd name="T16" fmla="+- 0 9767 9767"/>
                                <a:gd name="T17" fmla="*/ T16 w 156"/>
                                <a:gd name="T18" fmla="+- 0 9127 9112"/>
                                <a:gd name="T19" fmla="*/ 9127 h 35"/>
                                <a:gd name="T20" fmla="+- 0 9770 9767"/>
                                <a:gd name="T21" fmla="*/ T20 w 156"/>
                                <a:gd name="T22" fmla="+- 0 9132 9112"/>
                                <a:gd name="T23" fmla="*/ 9132 h 35"/>
                                <a:gd name="T24" fmla="+- 0 9771 9767"/>
                                <a:gd name="T25" fmla="*/ T24 w 156"/>
                                <a:gd name="T26" fmla="+- 0 9134 9112"/>
                                <a:gd name="T27" fmla="*/ 9134 h 35"/>
                                <a:gd name="T28" fmla="+- 0 9786 9767"/>
                                <a:gd name="T29" fmla="*/ T28 w 156"/>
                                <a:gd name="T30" fmla="+- 0 9134 9112"/>
                                <a:gd name="T31" fmla="*/ 9134 h 35"/>
                                <a:gd name="T32" fmla="+- 0 9781 9767"/>
                                <a:gd name="T33" fmla="*/ T32 w 156"/>
                                <a:gd name="T34" fmla="+- 0 9129 9112"/>
                                <a:gd name="T35" fmla="*/ 9129 h 35"/>
                                <a:gd name="T36" fmla="+- 0 9779 9767"/>
                                <a:gd name="T37" fmla="*/ T36 w 156"/>
                                <a:gd name="T38" fmla="+- 0 9127 9112"/>
                                <a:gd name="T39" fmla="*/ 9127 h 35"/>
                                <a:gd name="T40" fmla="+- 0 9784 9767"/>
                                <a:gd name="T41" fmla="*/ T40 w 156"/>
                                <a:gd name="T42" fmla="+- 0 9127 9112"/>
                                <a:gd name="T43" fmla="*/ 9127 h 35"/>
                                <a:gd name="T44" fmla="+- 0 9789 9767"/>
                                <a:gd name="T45" fmla="*/ T44 w 156"/>
                                <a:gd name="T46" fmla="+- 0 9126 9112"/>
                                <a:gd name="T47" fmla="*/ 9126 h 35"/>
                                <a:gd name="T48" fmla="+- 0 9795 9767"/>
                                <a:gd name="T49" fmla="*/ T48 w 156"/>
                                <a:gd name="T50" fmla="+- 0 9126 9112"/>
                                <a:gd name="T51" fmla="*/ 9126 h 35"/>
                                <a:gd name="T52" fmla="+- 0 9801 9767"/>
                                <a:gd name="T53" fmla="*/ T52 w 156"/>
                                <a:gd name="T54" fmla="+- 0 9124 9112"/>
                                <a:gd name="T55" fmla="*/ 9124 h 35"/>
                                <a:gd name="T56" fmla="+- 0 9837 9767"/>
                                <a:gd name="T57" fmla="*/ T56 w 156"/>
                                <a:gd name="T58" fmla="+- 0 9124 9112"/>
                                <a:gd name="T59" fmla="*/ 9124 h 35"/>
                                <a:gd name="T60" fmla="+- 0 9839 9767"/>
                                <a:gd name="T61" fmla="*/ T60 w 156"/>
                                <a:gd name="T62" fmla="+- 0 9124 9112"/>
                                <a:gd name="T63" fmla="*/ 9124 h 35"/>
                                <a:gd name="T64" fmla="+- 0 9874 9767"/>
                                <a:gd name="T65" fmla="*/ T64 w 156"/>
                                <a:gd name="T66" fmla="+- 0 9124 9112"/>
                                <a:gd name="T67" fmla="*/ 9124 h 35"/>
                                <a:gd name="T68" fmla="+- 0 9872 9767"/>
                                <a:gd name="T69" fmla="*/ T68 w 156"/>
                                <a:gd name="T70" fmla="+- 0 9123 9112"/>
                                <a:gd name="T71" fmla="*/ 9123 h 35"/>
                                <a:gd name="T72" fmla="+- 0 9835 9767"/>
                                <a:gd name="T73" fmla="*/ T72 w 156"/>
                                <a:gd name="T74" fmla="+- 0 9123 9112"/>
                                <a:gd name="T75" fmla="*/ 9123 h 35"/>
                                <a:gd name="T76" fmla="+- 0 9815 9767"/>
                                <a:gd name="T77" fmla="*/ T76 w 156"/>
                                <a:gd name="T78" fmla="+- 0 9120 9112"/>
                                <a:gd name="T79" fmla="*/ 9120 h 35"/>
                                <a:gd name="T80" fmla="+- 0 9803 9767"/>
                                <a:gd name="T81" fmla="*/ T80 w 156"/>
                                <a:gd name="T82" fmla="+- 0 9112 9112"/>
                                <a:gd name="T83" fmla="*/ 911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56" h="35">
                                  <a:moveTo>
                                    <a:pt x="36" y="0"/>
                                  </a:moveTo>
                                  <a:lnTo>
                                    <a:pt x="28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05" y="11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Freeform 2101"/>
                          <wps:cNvSpPr>
                            <a:spLocks/>
                          </wps:cNvSpPr>
                          <wps:spPr bwMode="auto">
                            <a:xfrm>
                              <a:off x="9767" y="9112"/>
                              <a:ext cx="156" cy="35"/>
                            </a:xfrm>
                            <a:custGeom>
                              <a:avLst/>
                              <a:gdLst>
                                <a:gd name="T0" fmla="+- 0 9837 9767"/>
                                <a:gd name="T1" fmla="*/ T0 w 156"/>
                                <a:gd name="T2" fmla="+- 0 9124 9112"/>
                                <a:gd name="T3" fmla="*/ 9124 h 35"/>
                                <a:gd name="T4" fmla="+- 0 9801 9767"/>
                                <a:gd name="T5" fmla="*/ T4 w 156"/>
                                <a:gd name="T6" fmla="+- 0 9124 9112"/>
                                <a:gd name="T7" fmla="*/ 9124 h 35"/>
                                <a:gd name="T8" fmla="+- 0 9807 9767"/>
                                <a:gd name="T9" fmla="*/ T8 w 156"/>
                                <a:gd name="T10" fmla="+- 0 9129 9112"/>
                                <a:gd name="T11" fmla="*/ 9129 h 35"/>
                                <a:gd name="T12" fmla="+- 0 9815 9767"/>
                                <a:gd name="T13" fmla="*/ T12 w 156"/>
                                <a:gd name="T14" fmla="+- 0 9132 9112"/>
                                <a:gd name="T15" fmla="*/ 9132 h 35"/>
                                <a:gd name="T16" fmla="+- 0 9823 9767"/>
                                <a:gd name="T17" fmla="*/ T16 w 156"/>
                                <a:gd name="T18" fmla="+- 0 9133 9112"/>
                                <a:gd name="T19" fmla="*/ 9133 h 35"/>
                                <a:gd name="T20" fmla="+- 0 9829 9767"/>
                                <a:gd name="T21" fmla="*/ T20 w 156"/>
                                <a:gd name="T22" fmla="+- 0 9126 9112"/>
                                <a:gd name="T23" fmla="*/ 9126 h 35"/>
                                <a:gd name="T24" fmla="+- 0 9837 9767"/>
                                <a:gd name="T25" fmla="*/ T24 w 156"/>
                                <a:gd name="T26" fmla="+- 0 9124 9112"/>
                                <a:gd name="T27" fmla="*/ 9124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6" h="35">
                                  <a:moveTo>
                                    <a:pt x="70" y="12"/>
                                  </a:moveTo>
                                  <a:lnTo>
                                    <a:pt x="34" y="12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7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Freeform 2100"/>
                          <wps:cNvSpPr>
                            <a:spLocks/>
                          </wps:cNvSpPr>
                          <wps:spPr bwMode="auto">
                            <a:xfrm>
                              <a:off x="9767" y="9112"/>
                              <a:ext cx="156" cy="35"/>
                            </a:xfrm>
                            <a:custGeom>
                              <a:avLst/>
                              <a:gdLst>
                                <a:gd name="T0" fmla="+- 0 9874 9767"/>
                                <a:gd name="T1" fmla="*/ T0 w 156"/>
                                <a:gd name="T2" fmla="+- 0 9124 9112"/>
                                <a:gd name="T3" fmla="*/ 9124 h 35"/>
                                <a:gd name="T4" fmla="+- 0 9845 9767"/>
                                <a:gd name="T5" fmla="*/ T4 w 156"/>
                                <a:gd name="T6" fmla="+- 0 9124 9112"/>
                                <a:gd name="T7" fmla="*/ 9124 h 35"/>
                                <a:gd name="T8" fmla="+- 0 9845 9767"/>
                                <a:gd name="T9" fmla="*/ T8 w 156"/>
                                <a:gd name="T10" fmla="+- 0 9132 9112"/>
                                <a:gd name="T11" fmla="*/ 9132 h 35"/>
                                <a:gd name="T12" fmla="+- 0 9849 9767"/>
                                <a:gd name="T13" fmla="*/ T12 w 156"/>
                                <a:gd name="T14" fmla="+- 0 9131 9112"/>
                                <a:gd name="T15" fmla="*/ 9131 h 35"/>
                                <a:gd name="T16" fmla="+- 0 9853 9767"/>
                                <a:gd name="T17" fmla="*/ T16 w 156"/>
                                <a:gd name="T18" fmla="+- 0 9129 9112"/>
                                <a:gd name="T19" fmla="*/ 9129 h 35"/>
                                <a:gd name="T20" fmla="+- 0 9857 9767"/>
                                <a:gd name="T21" fmla="*/ T20 w 156"/>
                                <a:gd name="T22" fmla="+- 0 9127 9112"/>
                                <a:gd name="T23" fmla="*/ 9127 h 35"/>
                                <a:gd name="T24" fmla="+- 0 9879 9767"/>
                                <a:gd name="T25" fmla="*/ T24 w 156"/>
                                <a:gd name="T26" fmla="+- 0 9127 9112"/>
                                <a:gd name="T27" fmla="*/ 9127 h 35"/>
                                <a:gd name="T28" fmla="+- 0 9874 9767"/>
                                <a:gd name="T29" fmla="*/ T28 w 156"/>
                                <a:gd name="T30" fmla="+- 0 9124 9112"/>
                                <a:gd name="T31" fmla="*/ 9124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6" h="35">
                                  <a:moveTo>
                                    <a:pt x="107" y="12"/>
                                  </a:moveTo>
                                  <a:lnTo>
                                    <a:pt x="78" y="12"/>
                                  </a:lnTo>
                                  <a:lnTo>
                                    <a:pt x="78" y="20"/>
                                  </a:lnTo>
                                  <a:lnTo>
                                    <a:pt x="82" y="19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10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Freeform 2099"/>
                          <wps:cNvSpPr>
                            <a:spLocks/>
                          </wps:cNvSpPr>
                          <wps:spPr bwMode="auto">
                            <a:xfrm>
                              <a:off x="9767" y="9112"/>
                              <a:ext cx="156" cy="35"/>
                            </a:xfrm>
                            <a:custGeom>
                              <a:avLst/>
                              <a:gdLst>
                                <a:gd name="T0" fmla="+- 0 9855 9767"/>
                                <a:gd name="T1" fmla="*/ T0 w 156"/>
                                <a:gd name="T2" fmla="+- 0 9115 9112"/>
                                <a:gd name="T3" fmla="*/ 9115 h 35"/>
                                <a:gd name="T4" fmla="+- 0 9852 9767"/>
                                <a:gd name="T5" fmla="*/ T4 w 156"/>
                                <a:gd name="T6" fmla="+- 0 9116 9112"/>
                                <a:gd name="T7" fmla="*/ 9116 h 35"/>
                                <a:gd name="T8" fmla="+- 0 9835 9767"/>
                                <a:gd name="T9" fmla="*/ T8 w 156"/>
                                <a:gd name="T10" fmla="+- 0 9123 9112"/>
                                <a:gd name="T11" fmla="*/ 9123 h 35"/>
                                <a:gd name="T12" fmla="+- 0 9872 9767"/>
                                <a:gd name="T13" fmla="*/ T12 w 156"/>
                                <a:gd name="T14" fmla="+- 0 9123 9112"/>
                                <a:gd name="T15" fmla="*/ 9123 h 35"/>
                                <a:gd name="T16" fmla="+- 0 9864 9767"/>
                                <a:gd name="T17" fmla="*/ T16 w 156"/>
                                <a:gd name="T18" fmla="+- 0 9118 9112"/>
                                <a:gd name="T19" fmla="*/ 9118 h 35"/>
                                <a:gd name="T20" fmla="+- 0 9855 9767"/>
                                <a:gd name="T21" fmla="*/ T20 w 156"/>
                                <a:gd name="T22" fmla="+- 0 9115 9112"/>
                                <a:gd name="T23" fmla="*/ 911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6" h="35">
                                  <a:moveTo>
                                    <a:pt x="88" y="3"/>
                                  </a:moveTo>
                                  <a:lnTo>
                                    <a:pt x="85" y="4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105" y="11"/>
                                  </a:lnTo>
                                  <a:lnTo>
                                    <a:pt x="97" y="6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6" name="Group 2096"/>
                        <wpg:cNvGrpSpPr>
                          <a:grpSpLocks/>
                        </wpg:cNvGrpSpPr>
                        <wpg:grpSpPr bwMode="auto">
                          <a:xfrm>
                            <a:off x="9734" y="9134"/>
                            <a:ext cx="89" cy="19"/>
                            <a:chOff x="9734" y="9134"/>
                            <a:chExt cx="89" cy="19"/>
                          </a:xfrm>
                        </wpg:grpSpPr>
                        <wps:wsp>
                          <wps:cNvPr id="2087" name="Freeform 2097"/>
                          <wps:cNvSpPr>
                            <a:spLocks/>
                          </wps:cNvSpPr>
                          <wps:spPr bwMode="auto">
                            <a:xfrm>
                              <a:off x="9734" y="9134"/>
                              <a:ext cx="89" cy="19"/>
                            </a:xfrm>
                            <a:custGeom>
                              <a:avLst/>
                              <a:gdLst>
                                <a:gd name="T0" fmla="+- 0 9823 9734"/>
                                <a:gd name="T1" fmla="*/ T0 w 89"/>
                                <a:gd name="T2" fmla="+- 0 9134 9134"/>
                                <a:gd name="T3" fmla="*/ 9134 h 19"/>
                                <a:gd name="T4" fmla="+- 0 9736 9734"/>
                                <a:gd name="T5" fmla="*/ T4 w 89"/>
                                <a:gd name="T6" fmla="+- 0 9134 9134"/>
                                <a:gd name="T7" fmla="*/ 9134 h 19"/>
                                <a:gd name="T8" fmla="+- 0 9734 9734"/>
                                <a:gd name="T9" fmla="*/ T8 w 89"/>
                                <a:gd name="T10" fmla="+- 0 9144 9134"/>
                                <a:gd name="T11" fmla="*/ 9144 h 19"/>
                                <a:gd name="T12" fmla="+- 0 9734 9734"/>
                                <a:gd name="T13" fmla="*/ T12 w 89"/>
                                <a:gd name="T14" fmla="+- 0 9151 9134"/>
                                <a:gd name="T15" fmla="*/ 9151 h 19"/>
                                <a:gd name="T16" fmla="+- 0 9735 9734"/>
                                <a:gd name="T17" fmla="*/ T16 w 89"/>
                                <a:gd name="T18" fmla="+- 0 9152 9134"/>
                                <a:gd name="T19" fmla="*/ 9152 h 19"/>
                                <a:gd name="T20" fmla="+- 0 9746 9734"/>
                                <a:gd name="T21" fmla="*/ T20 w 89"/>
                                <a:gd name="T22" fmla="+- 0 9152 9134"/>
                                <a:gd name="T23" fmla="*/ 9152 h 19"/>
                                <a:gd name="T24" fmla="+- 0 9745 9734"/>
                                <a:gd name="T25" fmla="*/ T24 w 89"/>
                                <a:gd name="T26" fmla="+- 0 9151 9134"/>
                                <a:gd name="T27" fmla="*/ 9151 h 19"/>
                                <a:gd name="T28" fmla="+- 0 9745 9734"/>
                                <a:gd name="T29" fmla="*/ T28 w 89"/>
                                <a:gd name="T30" fmla="+- 0 9147 9134"/>
                                <a:gd name="T31" fmla="*/ 9147 h 19"/>
                                <a:gd name="T32" fmla="+- 0 9747 9734"/>
                                <a:gd name="T33" fmla="*/ T32 w 89"/>
                                <a:gd name="T34" fmla="+- 0 9144 9134"/>
                                <a:gd name="T35" fmla="*/ 9144 h 19"/>
                                <a:gd name="T36" fmla="+- 0 9819 9734"/>
                                <a:gd name="T37" fmla="*/ T36 w 89"/>
                                <a:gd name="T38" fmla="+- 0 9144 9134"/>
                                <a:gd name="T39" fmla="*/ 9144 h 19"/>
                                <a:gd name="T40" fmla="+- 0 9819 9734"/>
                                <a:gd name="T41" fmla="*/ T40 w 89"/>
                                <a:gd name="T42" fmla="+- 0 9140 9134"/>
                                <a:gd name="T43" fmla="*/ 9140 h 19"/>
                                <a:gd name="T44" fmla="+- 0 9821 9734"/>
                                <a:gd name="T45" fmla="*/ T44 w 89"/>
                                <a:gd name="T46" fmla="+- 0 9136 9134"/>
                                <a:gd name="T47" fmla="*/ 9136 h 19"/>
                                <a:gd name="T48" fmla="+- 0 9823 9734"/>
                                <a:gd name="T49" fmla="*/ T48 w 89"/>
                                <a:gd name="T50" fmla="+- 0 9134 9134"/>
                                <a:gd name="T51" fmla="*/ 913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9" h="19">
                                  <a:moveTo>
                                    <a:pt x="89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8" name="Group 2094"/>
                        <wpg:cNvGrpSpPr>
                          <a:grpSpLocks/>
                        </wpg:cNvGrpSpPr>
                        <wpg:grpSpPr bwMode="auto">
                          <a:xfrm>
                            <a:off x="9830" y="9134"/>
                            <a:ext cx="34" cy="11"/>
                            <a:chOff x="9830" y="9134"/>
                            <a:chExt cx="34" cy="11"/>
                          </a:xfrm>
                        </wpg:grpSpPr>
                        <wps:wsp>
                          <wps:cNvPr id="2089" name="Freeform 2095"/>
                          <wps:cNvSpPr>
                            <a:spLocks/>
                          </wps:cNvSpPr>
                          <wps:spPr bwMode="auto">
                            <a:xfrm>
                              <a:off x="9830" y="9134"/>
                              <a:ext cx="34" cy="11"/>
                            </a:xfrm>
                            <a:custGeom>
                              <a:avLst/>
                              <a:gdLst>
                                <a:gd name="T0" fmla="+- 0 9845 9830"/>
                                <a:gd name="T1" fmla="*/ T0 w 34"/>
                                <a:gd name="T2" fmla="+- 0 9134 9134"/>
                                <a:gd name="T3" fmla="*/ 9134 h 11"/>
                                <a:gd name="T4" fmla="+- 0 9845 9830"/>
                                <a:gd name="T5" fmla="*/ T4 w 34"/>
                                <a:gd name="T6" fmla="+- 0 9134 9134"/>
                                <a:gd name="T7" fmla="*/ 9134 h 11"/>
                                <a:gd name="T8" fmla="+- 0 9844 9830"/>
                                <a:gd name="T9" fmla="*/ T8 w 34"/>
                                <a:gd name="T10" fmla="+- 0 9135 9134"/>
                                <a:gd name="T11" fmla="*/ 9135 h 11"/>
                                <a:gd name="T12" fmla="+- 0 9831 9830"/>
                                <a:gd name="T13" fmla="*/ T12 w 34"/>
                                <a:gd name="T14" fmla="+- 0 9135 9134"/>
                                <a:gd name="T15" fmla="*/ 9135 h 11"/>
                                <a:gd name="T16" fmla="+- 0 9830 9830"/>
                                <a:gd name="T17" fmla="*/ T16 w 34"/>
                                <a:gd name="T18" fmla="+- 0 9144 9134"/>
                                <a:gd name="T19" fmla="*/ 9144 h 11"/>
                                <a:gd name="T20" fmla="+- 0 9831 9830"/>
                                <a:gd name="T21" fmla="*/ T20 w 34"/>
                                <a:gd name="T22" fmla="+- 0 9144 9134"/>
                                <a:gd name="T23" fmla="*/ 9144 h 11"/>
                                <a:gd name="T24" fmla="+- 0 9863 9830"/>
                                <a:gd name="T25" fmla="*/ T24 w 34"/>
                                <a:gd name="T26" fmla="+- 0 9137 9134"/>
                                <a:gd name="T27" fmla="*/ 9137 h 11"/>
                                <a:gd name="T28" fmla="+- 0 9845 9830"/>
                                <a:gd name="T29" fmla="*/ T28 w 34"/>
                                <a:gd name="T30" fmla="+- 0 9134 9134"/>
                                <a:gd name="T31" fmla="*/ 9134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" h="11">
                                  <a:moveTo>
                                    <a:pt x="15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0" name="Group 2092"/>
                        <wpg:cNvGrpSpPr>
                          <a:grpSpLocks/>
                        </wpg:cNvGrpSpPr>
                        <wpg:grpSpPr bwMode="auto">
                          <a:xfrm>
                            <a:off x="9711" y="9152"/>
                            <a:ext cx="88" cy="32"/>
                            <a:chOff x="9711" y="9152"/>
                            <a:chExt cx="88" cy="32"/>
                          </a:xfrm>
                        </wpg:grpSpPr>
                        <wps:wsp>
                          <wps:cNvPr id="2091" name="Freeform 2093"/>
                          <wps:cNvSpPr>
                            <a:spLocks/>
                          </wps:cNvSpPr>
                          <wps:spPr bwMode="auto">
                            <a:xfrm>
                              <a:off x="9711" y="9152"/>
                              <a:ext cx="88" cy="32"/>
                            </a:xfrm>
                            <a:custGeom>
                              <a:avLst/>
                              <a:gdLst>
                                <a:gd name="T0" fmla="+- 0 9798 9711"/>
                                <a:gd name="T1" fmla="*/ T0 w 88"/>
                                <a:gd name="T2" fmla="+- 0 9152 9152"/>
                                <a:gd name="T3" fmla="*/ 9152 h 32"/>
                                <a:gd name="T4" fmla="+- 0 9718 9711"/>
                                <a:gd name="T5" fmla="*/ T4 w 88"/>
                                <a:gd name="T6" fmla="+- 0 9152 9152"/>
                                <a:gd name="T7" fmla="*/ 9152 h 32"/>
                                <a:gd name="T8" fmla="+- 0 9711 9711"/>
                                <a:gd name="T9" fmla="*/ T8 w 88"/>
                                <a:gd name="T10" fmla="+- 0 9161 9152"/>
                                <a:gd name="T11" fmla="*/ 9161 h 32"/>
                                <a:gd name="T12" fmla="+- 0 9711 9711"/>
                                <a:gd name="T13" fmla="*/ T12 w 88"/>
                                <a:gd name="T14" fmla="+- 0 9175 9152"/>
                                <a:gd name="T15" fmla="*/ 9175 h 32"/>
                                <a:gd name="T16" fmla="+- 0 9718 9711"/>
                                <a:gd name="T17" fmla="*/ T16 w 88"/>
                                <a:gd name="T18" fmla="+- 0 9184 9152"/>
                                <a:gd name="T19" fmla="*/ 9184 h 32"/>
                                <a:gd name="T20" fmla="+- 0 9732 9711"/>
                                <a:gd name="T21" fmla="*/ T20 w 88"/>
                                <a:gd name="T22" fmla="+- 0 9184 9152"/>
                                <a:gd name="T23" fmla="*/ 9184 h 32"/>
                                <a:gd name="T24" fmla="+- 0 9733 9711"/>
                                <a:gd name="T25" fmla="*/ T24 w 88"/>
                                <a:gd name="T26" fmla="+- 0 9180 9152"/>
                                <a:gd name="T27" fmla="*/ 9180 h 32"/>
                                <a:gd name="T28" fmla="+- 0 9736 9711"/>
                                <a:gd name="T29" fmla="*/ T28 w 88"/>
                                <a:gd name="T30" fmla="+- 0 9174 9152"/>
                                <a:gd name="T31" fmla="*/ 9174 h 32"/>
                                <a:gd name="T32" fmla="+- 0 9749 9711"/>
                                <a:gd name="T33" fmla="*/ T32 w 88"/>
                                <a:gd name="T34" fmla="+- 0 9173 9152"/>
                                <a:gd name="T35" fmla="*/ 9173 h 32"/>
                                <a:gd name="T36" fmla="+- 0 9725 9711"/>
                                <a:gd name="T37" fmla="*/ T36 w 88"/>
                                <a:gd name="T38" fmla="+- 0 9173 9152"/>
                                <a:gd name="T39" fmla="*/ 9173 h 32"/>
                                <a:gd name="T40" fmla="+- 0 9722 9711"/>
                                <a:gd name="T41" fmla="*/ T40 w 88"/>
                                <a:gd name="T42" fmla="+- 0 9169 9152"/>
                                <a:gd name="T43" fmla="*/ 9169 h 32"/>
                                <a:gd name="T44" fmla="+- 0 9722 9711"/>
                                <a:gd name="T45" fmla="*/ T44 w 88"/>
                                <a:gd name="T46" fmla="+- 0 9167 9152"/>
                                <a:gd name="T47" fmla="*/ 9167 h 32"/>
                                <a:gd name="T48" fmla="+- 0 9724 9711"/>
                                <a:gd name="T49" fmla="*/ T48 w 88"/>
                                <a:gd name="T50" fmla="+- 0 9163 9152"/>
                                <a:gd name="T51" fmla="*/ 9163 h 32"/>
                                <a:gd name="T52" fmla="+- 0 9798 9711"/>
                                <a:gd name="T53" fmla="*/ T52 w 88"/>
                                <a:gd name="T54" fmla="+- 0 9163 9152"/>
                                <a:gd name="T55" fmla="*/ 9163 h 32"/>
                                <a:gd name="T56" fmla="+- 0 9798 9711"/>
                                <a:gd name="T57" fmla="*/ T56 w 88"/>
                                <a:gd name="T58" fmla="+- 0 9152 9152"/>
                                <a:gd name="T59" fmla="*/ 9152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8" h="32">
                                  <a:moveTo>
                                    <a:pt x="8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2" name="Group 2090"/>
                        <wpg:cNvGrpSpPr>
                          <a:grpSpLocks/>
                        </wpg:cNvGrpSpPr>
                        <wpg:grpSpPr bwMode="auto">
                          <a:xfrm>
                            <a:off x="9732" y="9173"/>
                            <a:ext cx="67" cy="30"/>
                            <a:chOff x="9732" y="9173"/>
                            <a:chExt cx="67" cy="30"/>
                          </a:xfrm>
                        </wpg:grpSpPr>
                        <wps:wsp>
                          <wps:cNvPr id="2093" name="Freeform 2091"/>
                          <wps:cNvSpPr>
                            <a:spLocks/>
                          </wps:cNvSpPr>
                          <wps:spPr bwMode="auto">
                            <a:xfrm>
                              <a:off x="9732" y="9173"/>
                              <a:ext cx="67" cy="30"/>
                            </a:xfrm>
                            <a:custGeom>
                              <a:avLst/>
                              <a:gdLst>
                                <a:gd name="T0" fmla="+- 0 9798 9732"/>
                                <a:gd name="T1" fmla="*/ T0 w 67"/>
                                <a:gd name="T2" fmla="+- 0 9173 9173"/>
                                <a:gd name="T3" fmla="*/ 9173 h 30"/>
                                <a:gd name="T4" fmla="+- 0 9736 9732"/>
                                <a:gd name="T5" fmla="*/ T4 w 67"/>
                                <a:gd name="T6" fmla="+- 0 9174 9173"/>
                                <a:gd name="T7" fmla="*/ 9174 h 30"/>
                                <a:gd name="T8" fmla="+- 0 9732 9732"/>
                                <a:gd name="T9" fmla="*/ T8 w 67"/>
                                <a:gd name="T10" fmla="+- 0 9195 9173"/>
                                <a:gd name="T11" fmla="*/ 9195 h 30"/>
                                <a:gd name="T12" fmla="+- 0 9740 9732"/>
                                <a:gd name="T13" fmla="*/ T12 w 67"/>
                                <a:gd name="T14" fmla="+- 0 9203 9173"/>
                                <a:gd name="T15" fmla="*/ 9203 h 30"/>
                                <a:gd name="T16" fmla="+- 0 9753 9732"/>
                                <a:gd name="T17" fmla="*/ T16 w 67"/>
                                <a:gd name="T18" fmla="+- 0 9203 9173"/>
                                <a:gd name="T19" fmla="*/ 9203 h 30"/>
                                <a:gd name="T20" fmla="+- 0 9755 9732"/>
                                <a:gd name="T21" fmla="*/ T20 w 67"/>
                                <a:gd name="T22" fmla="+- 0 9197 9173"/>
                                <a:gd name="T23" fmla="*/ 9197 h 30"/>
                                <a:gd name="T24" fmla="+- 0 9763 9732"/>
                                <a:gd name="T25" fmla="*/ T24 w 67"/>
                                <a:gd name="T26" fmla="+- 0 9192 9173"/>
                                <a:gd name="T27" fmla="*/ 9192 h 30"/>
                                <a:gd name="T28" fmla="+- 0 9773 9732"/>
                                <a:gd name="T29" fmla="*/ T28 w 67"/>
                                <a:gd name="T30" fmla="+- 0 9192 9173"/>
                                <a:gd name="T31" fmla="*/ 9192 h 30"/>
                                <a:gd name="T32" fmla="+- 0 9747 9732"/>
                                <a:gd name="T33" fmla="*/ T32 w 67"/>
                                <a:gd name="T34" fmla="+- 0 9192 9173"/>
                                <a:gd name="T35" fmla="*/ 9192 h 30"/>
                                <a:gd name="T36" fmla="+- 0 9743 9732"/>
                                <a:gd name="T37" fmla="*/ T36 w 67"/>
                                <a:gd name="T38" fmla="+- 0 9188 9173"/>
                                <a:gd name="T39" fmla="*/ 9188 h 30"/>
                                <a:gd name="T40" fmla="+- 0 9743 9732"/>
                                <a:gd name="T41" fmla="*/ T40 w 67"/>
                                <a:gd name="T42" fmla="+- 0 9185 9173"/>
                                <a:gd name="T43" fmla="*/ 9185 h 30"/>
                                <a:gd name="T44" fmla="+- 0 9747 9732"/>
                                <a:gd name="T45" fmla="*/ T44 w 67"/>
                                <a:gd name="T46" fmla="+- 0 9184 9173"/>
                                <a:gd name="T47" fmla="*/ 9184 h 30"/>
                                <a:gd name="T48" fmla="+- 0 9798 9732"/>
                                <a:gd name="T49" fmla="*/ T48 w 67"/>
                                <a:gd name="T50" fmla="+- 0 9184 9173"/>
                                <a:gd name="T51" fmla="*/ 9184 h 30"/>
                                <a:gd name="T52" fmla="+- 0 9798 9732"/>
                                <a:gd name="T53" fmla="*/ T52 w 67"/>
                                <a:gd name="T54" fmla="+- 0 9173 9173"/>
                                <a:gd name="T55" fmla="*/ 9173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7" h="30">
                                  <a:moveTo>
                                    <a:pt x="66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4" name="Group 2087"/>
                        <wpg:cNvGrpSpPr>
                          <a:grpSpLocks/>
                        </wpg:cNvGrpSpPr>
                        <wpg:grpSpPr bwMode="auto">
                          <a:xfrm>
                            <a:off x="9753" y="9192"/>
                            <a:ext cx="170" cy="32"/>
                            <a:chOff x="9753" y="9192"/>
                            <a:chExt cx="170" cy="32"/>
                          </a:xfrm>
                        </wpg:grpSpPr>
                        <wps:wsp>
                          <wps:cNvPr id="2095" name="Freeform 2089"/>
                          <wps:cNvSpPr>
                            <a:spLocks/>
                          </wps:cNvSpPr>
                          <wps:spPr bwMode="auto">
                            <a:xfrm>
                              <a:off x="9753" y="9192"/>
                              <a:ext cx="170" cy="32"/>
                            </a:xfrm>
                            <a:custGeom>
                              <a:avLst/>
                              <a:gdLst>
                                <a:gd name="T0" fmla="+- 0 9808 9753"/>
                                <a:gd name="T1" fmla="*/ T0 w 170"/>
                                <a:gd name="T2" fmla="+- 0 9192 9192"/>
                                <a:gd name="T3" fmla="*/ 9192 h 32"/>
                                <a:gd name="T4" fmla="+- 0 9753 9753"/>
                                <a:gd name="T5" fmla="*/ T4 w 170"/>
                                <a:gd name="T6" fmla="+- 0 9205 9192"/>
                                <a:gd name="T7" fmla="*/ 9205 h 32"/>
                                <a:gd name="T8" fmla="+- 0 9753 9753"/>
                                <a:gd name="T9" fmla="*/ T8 w 170"/>
                                <a:gd name="T10" fmla="+- 0 9213 9192"/>
                                <a:gd name="T11" fmla="*/ 9213 h 32"/>
                                <a:gd name="T12" fmla="+- 0 9759 9753"/>
                                <a:gd name="T13" fmla="*/ T12 w 170"/>
                                <a:gd name="T14" fmla="+- 0 9220 9192"/>
                                <a:gd name="T15" fmla="*/ 9220 h 32"/>
                                <a:gd name="T16" fmla="+- 0 9772 9753"/>
                                <a:gd name="T17" fmla="*/ T16 w 170"/>
                                <a:gd name="T18" fmla="+- 0 9221 9192"/>
                                <a:gd name="T19" fmla="*/ 9221 h 32"/>
                                <a:gd name="T20" fmla="+- 0 9791 9753"/>
                                <a:gd name="T21" fmla="*/ T20 w 170"/>
                                <a:gd name="T22" fmla="+- 0 9222 9192"/>
                                <a:gd name="T23" fmla="*/ 9222 h 32"/>
                                <a:gd name="T24" fmla="+- 0 9816 9753"/>
                                <a:gd name="T25" fmla="*/ T24 w 170"/>
                                <a:gd name="T26" fmla="+- 0 9223 9192"/>
                                <a:gd name="T27" fmla="*/ 9223 h 32"/>
                                <a:gd name="T28" fmla="+- 0 9838 9753"/>
                                <a:gd name="T29" fmla="*/ T28 w 170"/>
                                <a:gd name="T30" fmla="+- 0 9223 9192"/>
                                <a:gd name="T31" fmla="*/ 9223 h 32"/>
                                <a:gd name="T32" fmla="+- 0 9859 9753"/>
                                <a:gd name="T33" fmla="*/ T32 w 170"/>
                                <a:gd name="T34" fmla="+- 0 9222 9192"/>
                                <a:gd name="T35" fmla="*/ 9222 h 32"/>
                                <a:gd name="T36" fmla="+- 0 9876 9753"/>
                                <a:gd name="T37" fmla="*/ T36 w 170"/>
                                <a:gd name="T38" fmla="+- 0 9219 9192"/>
                                <a:gd name="T39" fmla="*/ 9219 h 32"/>
                                <a:gd name="T40" fmla="+- 0 9883 9753"/>
                                <a:gd name="T41" fmla="*/ T40 w 170"/>
                                <a:gd name="T42" fmla="+- 0 9217 9192"/>
                                <a:gd name="T43" fmla="*/ 9217 h 32"/>
                                <a:gd name="T44" fmla="+- 0 9893 9753"/>
                                <a:gd name="T45" fmla="*/ T44 w 170"/>
                                <a:gd name="T46" fmla="+- 0 9212 9192"/>
                                <a:gd name="T47" fmla="*/ 9212 h 32"/>
                                <a:gd name="T48" fmla="+- 0 9835 9753"/>
                                <a:gd name="T49" fmla="*/ T48 w 170"/>
                                <a:gd name="T50" fmla="+- 0 9212 9192"/>
                                <a:gd name="T51" fmla="*/ 9212 h 32"/>
                                <a:gd name="T52" fmla="+- 0 9817 9753"/>
                                <a:gd name="T53" fmla="*/ T52 w 170"/>
                                <a:gd name="T54" fmla="+- 0 9212 9192"/>
                                <a:gd name="T55" fmla="*/ 9212 h 32"/>
                                <a:gd name="T56" fmla="+- 0 9792 9753"/>
                                <a:gd name="T57" fmla="*/ T56 w 170"/>
                                <a:gd name="T58" fmla="+- 0 9211 9192"/>
                                <a:gd name="T59" fmla="*/ 9211 h 32"/>
                                <a:gd name="T60" fmla="+- 0 9774 9753"/>
                                <a:gd name="T61" fmla="*/ T60 w 170"/>
                                <a:gd name="T62" fmla="+- 0 9210 9192"/>
                                <a:gd name="T63" fmla="*/ 9210 h 32"/>
                                <a:gd name="T64" fmla="+- 0 9766 9753"/>
                                <a:gd name="T65" fmla="*/ T64 w 170"/>
                                <a:gd name="T66" fmla="+- 0 9210 9192"/>
                                <a:gd name="T67" fmla="*/ 9210 h 32"/>
                                <a:gd name="T68" fmla="+- 0 9764 9753"/>
                                <a:gd name="T69" fmla="*/ T68 w 170"/>
                                <a:gd name="T70" fmla="+- 0 9207 9192"/>
                                <a:gd name="T71" fmla="*/ 9207 h 32"/>
                                <a:gd name="T72" fmla="+- 0 9764 9753"/>
                                <a:gd name="T73" fmla="*/ T72 w 170"/>
                                <a:gd name="T74" fmla="+- 0 9206 9192"/>
                                <a:gd name="T75" fmla="*/ 9206 h 32"/>
                                <a:gd name="T76" fmla="+- 0 9764 9753"/>
                                <a:gd name="T77" fmla="*/ T76 w 170"/>
                                <a:gd name="T78" fmla="+- 0 9205 9192"/>
                                <a:gd name="T79" fmla="*/ 9205 h 32"/>
                                <a:gd name="T80" fmla="+- 0 9767 9753"/>
                                <a:gd name="T81" fmla="*/ T80 w 170"/>
                                <a:gd name="T82" fmla="+- 0 9203 9192"/>
                                <a:gd name="T83" fmla="*/ 9203 h 32"/>
                                <a:gd name="T84" fmla="+- 0 9818 9753"/>
                                <a:gd name="T85" fmla="*/ T84 w 170"/>
                                <a:gd name="T86" fmla="+- 0 9203 9192"/>
                                <a:gd name="T87" fmla="*/ 9203 h 32"/>
                                <a:gd name="T88" fmla="+- 0 9808 9753"/>
                                <a:gd name="T89" fmla="*/ T88 w 170"/>
                                <a:gd name="T90" fmla="+- 0 9192 9192"/>
                                <a:gd name="T91" fmla="*/ 9192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70" h="32">
                                  <a:moveTo>
                                    <a:pt x="5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85" y="31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23" y="27"/>
                                  </a:lnTo>
                                  <a:lnTo>
                                    <a:pt x="130" y="25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82" y="20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Freeform 2088"/>
                          <wps:cNvSpPr>
                            <a:spLocks/>
                          </wps:cNvSpPr>
                          <wps:spPr bwMode="auto">
                            <a:xfrm>
                              <a:off x="9753" y="9192"/>
                              <a:ext cx="170" cy="32"/>
                            </a:xfrm>
                            <a:custGeom>
                              <a:avLst/>
                              <a:gdLst>
                                <a:gd name="T0" fmla="+- 0 9922 9753"/>
                                <a:gd name="T1" fmla="*/ T0 w 170"/>
                                <a:gd name="T2" fmla="+- 0 9196 9192"/>
                                <a:gd name="T3" fmla="*/ 9196 h 32"/>
                                <a:gd name="T4" fmla="+- 0 9903 9753"/>
                                <a:gd name="T5" fmla="*/ T4 w 170"/>
                                <a:gd name="T6" fmla="+- 0 9196 9192"/>
                                <a:gd name="T7" fmla="*/ 9196 h 32"/>
                                <a:gd name="T8" fmla="+- 0 9880 9753"/>
                                <a:gd name="T9" fmla="*/ T8 w 170"/>
                                <a:gd name="T10" fmla="+- 0 9207 9192"/>
                                <a:gd name="T11" fmla="*/ 9207 h 32"/>
                                <a:gd name="T12" fmla="+- 0 9876 9753"/>
                                <a:gd name="T13" fmla="*/ T12 w 170"/>
                                <a:gd name="T14" fmla="+- 0 9208 9192"/>
                                <a:gd name="T15" fmla="*/ 9208 h 32"/>
                                <a:gd name="T16" fmla="+- 0 9855 9753"/>
                                <a:gd name="T17" fmla="*/ T16 w 170"/>
                                <a:gd name="T18" fmla="+- 0 9211 9192"/>
                                <a:gd name="T19" fmla="*/ 9211 h 32"/>
                                <a:gd name="T20" fmla="+- 0 9835 9753"/>
                                <a:gd name="T21" fmla="*/ T20 w 170"/>
                                <a:gd name="T22" fmla="+- 0 9212 9192"/>
                                <a:gd name="T23" fmla="*/ 9212 h 32"/>
                                <a:gd name="T24" fmla="+- 0 9893 9753"/>
                                <a:gd name="T25" fmla="*/ T24 w 170"/>
                                <a:gd name="T26" fmla="+- 0 9212 9192"/>
                                <a:gd name="T27" fmla="*/ 9212 h 32"/>
                                <a:gd name="T28" fmla="+- 0 9905 9753"/>
                                <a:gd name="T29" fmla="*/ T28 w 170"/>
                                <a:gd name="T30" fmla="+- 0 9207 9192"/>
                                <a:gd name="T31" fmla="*/ 9207 h 32"/>
                                <a:gd name="T32" fmla="+- 0 9922 9753"/>
                                <a:gd name="T33" fmla="*/ T32 w 170"/>
                                <a:gd name="T34" fmla="+- 0 9207 9192"/>
                                <a:gd name="T35" fmla="*/ 9207 h 32"/>
                                <a:gd name="T36" fmla="+- 0 9922 9753"/>
                                <a:gd name="T37" fmla="*/ T36 w 170"/>
                                <a:gd name="T38" fmla="+- 0 9196 9192"/>
                                <a:gd name="T39" fmla="*/ 9196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0" h="32">
                                  <a:moveTo>
                                    <a:pt x="169" y="4"/>
                                  </a:moveTo>
                                  <a:lnTo>
                                    <a:pt x="150" y="4"/>
                                  </a:lnTo>
                                  <a:lnTo>
                                    <a:pt x="127" y="15"/>
                                  </a:lnTo>
                                  <a:lnTo>
                                    <a:pt x="123" y="16"/>
                                  </a:lnTo>
                                  <a:lnTo>
                                    <a:pt x="102" y="19"/>
                                  </a:lnTo>
                                  <a:lnTo>
                                    <a:pt x="82" y="20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52" y="15"/>
                                  </a:lnTo>
                                  <a:lnTo>
                                    <a:pt x="169" y="15"/>
                                  </a:lnTo>
                                  <a:lnTo>
                                    <a:pt x="16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7" name="Group 2085"/>
                        <wpg:cNvGrpSpPr>
                          <a:grpSpLocks/>
                        </wpg:cNvGrpSpPr>
                        <wpg:grpSpPr bwMode="auto">
                          <a:xfrm>
                            <a:off x="9819" y="9124"/>
                            <a:ext cx="42" cy="50"/>
                            <a:chOff x="9819" y="9124"/>
                            <a:chExt cx="42" cy="50"/>
                          </a:xfrm>
                        </wpg:grpSpPr>
                        <wps:wsp>
                          <wps:cNvPr id="2098" name="Freeform 2086"/>
                          <wps:cNvSpPr>
                            <a:spLocks/>
                          </wps:cNvSpPr>
                          <wps:spPr bwMode="auto">
                            <a:xfrm>
                              <a:off x="9819" y="9124"/>
                              <a:ext cx="42" cy="50"/>
                            </a:xfrm>
                            <a:custGeom>
                              <a:avLst/>
                              <a:gdLst>
                                <a:gd name="T0" fmla="+- 0 9845 9819"/>
                                <a:gd name="T1" fmla="*/ T0 w 42"/>
                                <a:gd name="T2" fmla="+- 0 9124 9124"/>
                                <a:gd name="T3" fmla="*/ 9124 h 50"/>
                                <a:gd name="T4" fmla="+- 0 9839 9819"/>
                                <a:gd name="T5" fmla="*/ T4 w 42"/>
                                <a:gd name="T6" fmla="+- 0 9124 9124"/>
                                <a:gd name="T7" fmla="*/ 9124 h 50"/>
                                <a:gd name="T8" fmla="+- 0 9829 9819"/>
                                <a:gd name="T9" fmla="*/ T8 w 42"/>
                                <a:gd name="T10" fmla="+- 0 9126 9124"/>
                                <a:gd name="T11" fmla="*/ 9126 h 50"/>
                                <a:gd name="T12" fmla="+- 0 9819 9819"/>
                                <a:gd name="T13" fmla="*/ T12 w 42"/>
                                <a:gd name="T14" fmla="+- 0 9146 9124"/>
                                <a:gd name="T15" fmla="*/ 9146 h 50"/>
                                <a:gd name="T16" fmla="+- 0 9822 9819"/>
                                <a:gd name="T17" fmla="*/ T16 w 42"/>
                                <a:gd name="T18" fmla="+- 0 9160 9124"/>
                                <a:gd name="T19" fmla="*/ 9160 h 50"/>
                                <a:gd name="T20" fmla="+- 0 9840 9819"/>
                                <a:gd name="T21" fmla="*/ T20 w 42"/>
                                <a:gd name="T22" fmla="+- 0 9173 9124"/>
                                <a:gd name="T23" fmla="*/ 9173 h 50"/>
                                <a:gd name="T24" fmla="+- 0 9861 9819"/>
                                <a:gd name="T25" fmla="*/ T24 w 42"/>
                                <a:gd name="T26" fmla="+- 0 9167 9124"/>
                                <a:gd name="T27" fmla="*/ 9167 h 50"/>
                                <a:gd name="T28" fmla="+- 0 9849 9819"/>
                                <a:gd name="T29" fmla="*/ T28 w 42"/>
                                <a:gd name="T30" fmla="+- 0 9166 9124"/>
                                <a:gd name="T31" fmla="*/ 9166 h 50"/>
                                <a:gd name="T32" fmla="+- 0 9829 9819"/>
                                <a:gd name="T33" fmla="*/ T32 w 42"/>
                                <a:gd name="T34" fmla="+- 0 9161 9124"/>
                                <a:gd name="T35" fmla="*/ 9161 h 50"/>
                                <a:gd name="T36" fmla="+- 0 9830 9819"/>
                                <a:gd name="T37" fmla="*/ T36 w 42"/>
                                <a:gd name="T38" fmla="+- 0 9144 9124"/>
                                <a:gd name="T39" fmla="*/ 9144 h 50"/>
                                <a:gd name="T40" fmla="+- 0 9831 9819"/>
                                <a:gd name="T41" fmla="*/ T40 w 42"/>
                                <a:gd name="T42" fmla="+- 0 9135 9124"/>
                                <a:gd name="T43" fmla="*/ 9135 h 50"/>
                                <a:gd name="T44" fmla="+- 0 9844 9819"/>
                                <a:gd name="T45" fmla="*/ T44 w 42"/>
                                <a:gd name="T46" fmla="+- 0 9135 9124"/>
                                <a:gd name="T47" fmla="*/ 9135 h 50"/>
                                <a:gd name="T48" fmla="+- 0 9845 9819"/>
                                <a:gd name="T49" fmla="*/ T48 w 42"/>
                                <a:gd name="T50" fmla="+- 0 9124 9124"/>
                                <a:gd name="T51" fmla="*/ 9124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2" h="50">
                                  <a:moveTo>
                                    <a:pt x="26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9" name="Group 2082"/>
                        <wpg:cNvGrpSpPr>
                          <a:grpSpLocks/>
                        </wpg:cNvGrpSpPr>
                        <wpg:grpSpPr bwMode="auto">
                          <a:xfrm>
                            <a:off x="9152" y="8639"/>
                            <a:ext cx="1008" cy="1009"/>
                            <a:chOff x="9152" y="8639"/>
                            <a:chExt cx="1008" cy="1009"/>
                          </a:xfrm>
                        </wpg:grpSpPr>
                        <wps:wsp>
                          <wps:cNvPr id="2100" name="Freeform 2084"/>
                          <wps:cNvSpPr>
                            <a:spLocks/>
                          </wps:cNvSpPr>
                          <wps:spPr bwMode="auto">
                            <a:xfrm>
                              <a:off x="9152" y="8639"/>
                              <a:ext cx="1008" cy="1009"/>
                            </a:xfrm>
                            <a:custGeom>
                              <a:avLst/>
                              <a:gdLst>
                                <a:gd name="T0" fmla="+- 0 9656 9152"/>
                                <a:gd name="T1" fmla="*/ T0 w 1008"/>
                                <a:gd name="T2" fmla="+- 0 8639 8639"/>
                                <a:gd name="T3" fmla="*/ 8639 h 1009"/>
                                <a:gd name="T4" fmla="+- 0 9152 9152"/>
                                <a:gd name="T5" fmla="*/ T4 w 1008"/>
                                <a:gd name="T6" fmla="+- 0 9143 8639"/>
                                <a:gd name="T7" fmla="*/ 9143 h 1009"/>
                                <a:gd name="T8" fmla="+- 0 9656 9152"/>
                                <a:gd name="T9" fmla="*/ T8 w 1008"/>
                                <a:gd name="T10" fmla="+- 0 9647 8639"/>
                                <a:gd name="T11" fmla="*/ 9647 h 1009"/>
                                <a:gd name="T12" fmla="+- 0 9736 9152"/>
                                <a:gd name="T13" fmla="*/ T12 w 1008"/>
                                <a:gd name="T14" fmla="+- 0 9567 8639"/>
                                <a:gd name="T15" fmla="*/ 9567 h 1009"/>
                                <a:gd name="T16" fmla="+- 0 9656 9152"/>
                                <a:gd name="T17" fmla="*/ T16 w 1008"/>
                                <a:gd name="T18" fmla="+- 0 9567 8639"/>
                                <a:gd name="T19" fmla="*/ 9567 h 1009"/>
                                <a:gd name="T20" fmla="+- 0 9232 9152"/>
                                <a:gd name="T21" fmla="*/ T20 w 1008"/>
                                <a:gd name="T22" fmla="+- 0 9143 8639"/>
                                <a:gd name="T23" fmla="*/ 9143 h 1009"/>
                                <a:gd name="T24" fmla="+- 0 9656 9152"/>
                                <a:gd name="T25" fmla="*/ T24 w 1008"/>
                                <a:gd name="T26" fmla="+- 0 8719 8639"/>
                                <a:gd name="T27" fmla="*/ 8719 h 1009"/>
                                <a:gd name="T28" fmla="+- 0 9736 9152"/>
                                <a:gd name="T29" fmla="*/ T28 w 1008"/>
                                <a:gd name="T30" fmla="+- 0 8719 8639"/>
                                <a:gd name="T31" fmla="*/ 8719 h 1009"/>
                                <a:gd name="T32" fmla="+- 0 9656 9152"/>
                                <a:gd name="T33" fmla="*/ T32 w 1008"/>
                                <a:gd name="T34" fmla="+- 0 8639 8639"/>
                                <a:gd name="T35" fmla="*/ 8639 h 10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8" h="1009">
                                  <a:moveTo>
                                    <a:pt x="504" y="0"/>
                                  </a:moveTo>
                                  <a:lnTo>
                                    <a:pt x="0" y="504"/>
                                  </a:lnTo>
                                  <a:lnTo>
                                    <a:pt x="504" y="1008"/>
                                  </a:lnTo>
                                  <a:lnTo>
                                    <a:pt x="584" y="928"/>
                                  </a:lnTo>
                                  <a:lnTo>
                                    <a:pt x="504" y="928"/>
                                  </a:lnTo>
                                  <a:lnTo>
                                    <a:pt x="80" y="504"/>
                                  </a:lnTo>
                                  <a:lnTo>
                                    <a:pt x="504" y="80"/>
                                  </a:lnTo>
                                  <a:lnTo>
                                    <a:pt x="584" y="80"/>
                                  </a:lnTo>
                                  <a:lnTo>
                                    <a:pt x="5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1" name="Freeform 2083"/>
                          <wps:cNvSpPr>
                            <a:spLocks/>
                          </wps:cNvSpPr>
                          <wps:spPr bwMode="auto">
                            <a:xfrm>
                              <a:off x="9152" y="8639"/>
                              <a:ext cx="1008" cy="1009"/>
                            </a:xfrm>
                            <a:custGeom>
                              <a:avLst/>
                              <a:gdLst>
                                <a:gd name="T0" fmla="+- 0 9736 9152"/>
                                <a:gd name="T1" fmla="*/ T0 w 1008"/>
                                <a:gd name="T2" fmla="+- 0 8719 8639"/>
                                <a:gd name="T3" fmla="*/ 8719 h 1009"/>
                                <a:gd name="T4" fmla="+- 0 9656 9152"/>
                                <a:gd name="T5" fmla="*/ T4 w 1008"/>
                                <a:gd name="T6" fmla="+- 0 8719 8639"/>
                                <a:gd name="T7" fmla="*/ 8719 h 1009"/>
                                <a:gd name="T8" fmla="+- 0 10080 9152"/>
                                <a:gd name="T9" fmla="*/ T8 w 1008"/>
                                <a:gd name="T10" fmla="+- 0 9143 8639"/>
                                <a:gd name="T11" fmla="*/ 9143 h 1009"/>
                                <a:gd name="T12" fmla="+- 0 9656 9152"/>
                                <a:gd name="T13" fmla="*/ T12 w 1008"/>
                                <a:gd name="T14" fmla="+- 0 9567 8639"/>
                                <a:gd name="T15" fmla="*/ 9567 h 1009"/>
                                <a:gd name="T16" fmla="+- 0 9736 9152"/>
                                <a:gd name="T17" fmla="*/ T16 w 1008"/>
                                <a:gd name="T18" fmla="+- 0 9567 8639"/>
                                <a:gd name="T19" fmla="*/ 9567 h 1009"/>
                                <a:gd name="T20" fmla="+- 0 10160 9152"/>
                                <a:gd name="T21" fmla="*/ T20 w 1008"/>
                                <a:gd name="T22" fmla="+- 0 9143 8639"/>
                                <a:gd name="T23" fmla="*/ 9143 h 1009"/>
                                <a:gd name="T24" fmla="+- 0 9736 9152"/>
                                <a:gd name="T25" fmla="*/ T24 w 1008"/>
                                <a:gd name="T26" fmla="+- 0 8719 8639"/>
                                <a:gd name="T27" fmla="*/ 8719 h 10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8" h="1009">
                                  <a:moveTo>
                                    <a:pt x="584" y="80"/>
                                  </a:moveTo>
                                  <a:lnTo>
                                    <a:pt x="504" y="80"/>
                                  </a:lnTo>
                                  <a:lnTo>
                                    <a:pt x="928" y="504"/>
                                  </a:lnTo>
                                  <a:lnTo>
                                    <a:pt x="504" y="928"/>
                                  </a:lnTo>
                                  <a:lnTo>
                                    <a:pt x="584" y="928"/>
                                  </a:lnTo>
                                  <a:lnTo>
                                    <a:pt x="1008" y="504"/>
                                  </a:lnTo>
                                  <a:lnTo>
                                    <a:pt x="58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1" o:spid="_x0000_s1026" style="position:absolute;margin-left:457.6pt;margin-top:431.95pt;width:50.4pt;height:50.45pt;z-index:-105688;mso-position-horizontal-relative:page;mso-position-vertical-relative:page" coordorigin="9152,8639" coordsize="1008,100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">
                <v:group id="Group 2133" o:spid="_x0000_s1027" style="position:absolute;left:9326;top:9152;width:280;height:52" coordorigin="9326,9152" coordsize="280,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XcbTxQAAANw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TKMx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V3G08UAAADcAAAA&#10;DwAAAAAAAAAAAAAAAACpAgAAZHJzL2Rvd25yZXYueG1sUEsFBgAAAAAEAAQA+gAAAJsDAAAAAA==&#10;">
                  <v:shape id="Freeform 2135" o:spid="_x0000_s1028" style="position:absolute;left:9326;top:9152;width:280;height:52;visibility:visible;mso-wrap-style:square;v-text-anchor:top" coordsize="280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Cy3KwwAA&#10;AN0AAAAPAAAAZHJzL2Rvd25yZXYueG1sRE/Pa8IwFL4P/B/CE7zNxCJDOqOMgWO6w6h60NujeTad&#10;zUtpoq3//XIY7Pjx/V6uB9eIO3Wh9qxhNlUgiEtvaq40HA+b5wWIEJENNp5Jw4MCrFejpyXmxvdc&#10;0H0fK5FCOOSowcbY5lKG0pLDMPUtceIuvnMYE+wqaTrsU7hrZKbUi3RYc2qw2NK7pfK6vzkN6rv/&#10;2m0vH6fzOf5UdnEtiowGrSfj4e0VRKQh/ov/3J9GQ6bmaW56k56AX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Cy3KwwAAAN0AAAAPAAAAAAAAAAAAAAAAAJcCAABkcnMvZG93&#10;bnJldi54bWxQSwUGAAAAAAQABAD1AAAAhwMAAAAA&#10;" path="m112,0l0,,,51,280,51,280,14,126,14,117,9,112,0xe" fillcolor="#020303" stroked="f">
                    <v:path arrowok="t" o:connecttype="custom" o:connectlocs="112,9152;0,9152;0,9203;280,9203;280,9166;126,9166;117,9161;112,9152" o:connectangles="0,0,0,0,0,0,0,0"/>
                  </v:shape>
                  <v:shape id="Freeform 2134" o:spid="_x0000_s1029" style="position:absolute;left:9326;top:9152;width:280;height:52;visibility:visible;mso-wrap-style:square;v-text-anchor:top" coordsize="280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R4hRxwAA&#10;AN0AAAAPAAAAZHJzL2Rvd25yZXYueG1sRI9BawIxFITvhf6H8AreatJFiq5GKYWKbQ9ltYd6e2ye&#10;m9XNy7JJ3fXfm0LB4zAz3zCL1eAacaYu1J41PI0VCOLSm5orDd+7t8cpiBCRDTaeScOFAqyW93cL&#10;zI3vuaDzNlYiQTjkqMHG2OZShtKSwzD2LXHyDr5zGJPsKmk67BPcNTJT6lk6rDktWGzp1VJ52v46&#10;Deqr//x4P6x/9vt4rOz0VBQZDVqPHoaXOYhIQ7yF/9sboyFTkxn8vUlPQC6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0eIUccAAADdAAAADwAAAAAAAAAAAAAAAACXAgAAZHJz&#10;L2Rvd25yZXYueG1sUEsFBgAAAAAEAAQA9QAAAIsDAAAAAA==&#10;" path="m280,0l178,,171,9,158,14,280,14,280,0xe" fillcolor="#020303" stroked="f">
                    <v:path arrowok="t" o:connecttype="custom" o:connectlocs="280,9152;178,9152;171,9161;158,9166;280,9166;280,9152" o:connectangles="0,0,0,0,0,0"/>
                  </v:shape>
                </v:group>
                <v:group id="Group 2131" o:spid="_x0000_s1030" style="position:absolute;left:9494;top:9071;width:42;height:77" coordorigin="9494,9071" coordsize="42,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VDO2/DAAAA3QAAAA8A&#10;AAAAAAAAAAAAAAAAqQIAAGRycy9kb3ducmV2LnhtbFBLBQYAAAAABAAEAPoAAACZAwAAAAA=&#10;">
                  <v:shape id="Freeform 2132" o:spid="_x0000_s1031" style="position:absolute;left:9494;top:9071;width:42;height:77;visibility:visible;mso-wrap-style:square;v-text-anchor:top" coordsize="42,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z2c7xwAA&#10;AN0AAAAPAAAAZHJzL2Rvd25yZXYueG1sRI9Ba8JAFITvBf/D8oTe6iYWRaKrVItQepBqrSG3R/Y1&#10;CWbfhuw2if++Wyh4HGbmG2a1GUwtOmpdZVlBPIlAEOdWV1woOH/unxYgnEfWWFsmBTdysFmPHlaY&#10;aNvzkbqTL0SAsEtQQel9k0jp8pIMuoltiIP3bVuDPsi2kLrFPsBNLadRNJcGKw4LJTa0Kym/nn6M&#10;guaG2eX1EPvz9uM9G56/0v11nir1OB5eliA8Df4e/m+/aQXTaBbD35vwBOT6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c9nO8cAAADdAAAADwAAAAAAAAAAAAAAAACXAgAAZHJz&#10;L2Rvd25yZXYueG1sUEsFBgAAAAAEAAQA9QAAAIsDAAAAAA==&#10;" path="m35,0l32,2,22,12,21,22,21,25,22,33,22,35,21,37,11,41,8,47,4,63,3,65,2,68,,71,,76,4,76,11,74,17,61,18,51,19,50,19,49,20,49,21,48,28,45,32,38,32,37,32,32,31,25,32,22,32,19,37,12,42,8,35,0xe" fillcolor="#020303" stroked="f">
                    <v:path arrowok="t" o:connecttype="custom" o:connectlocs="35,9071;32,9073;22,9083;21,9093;21,9096;22,9104;22,9106;21,9108;11,9112;8,9118;4,9134;3,9136;2,9139;0,9142;0,9147;4,9147;11,9145;17,9132;18,9122;19,9121;19,9120;20,9120;21,9119;28,9116;32,9109;32,9108;32,9103;31,9096;32,9093;32,9090;37,9083;42,9079;35,9071" o:connectangles="0,0,0,0,0,0,0,0,0,0,0,0,0,0,0,0,0,0,0,0,0,0,0,0,0,0,0,0,0,0,0,0,0"/>
                  </v:shape>
                </v:group>
                <v:group id="Group 2129" o:spid="_x0000_s1032" style="position:absolute;left:9480;top:9083;width:30;height:67" coordorigin="9480,9083" coordsize="30,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3QCDxQAAAN0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STRO4P0m&#10;PAE5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t0Ag8UAAADdAAAA&#10;DwAAAAAAAAAAAAAAAACpAgAAZHJzL2Rvd25yZXYueG1sUEsFBgAAAAAEAAQA+gAAAJsDAAAAAA==&#10;">
                  <v:shape id="Freeform 2130" o:spid="_x0000_s1033" style="position:absolute;left:9480;top:9083;width:30;height:67;visibility:visible;mso-wrap-style:square;v-text-anchor:top" coordsize="30,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A3wvxAAA&#10;AN0AAAAPAAAAZHJzL2Rvd25yZXYueG1sRI9Bi8IwFITvC/6H8AQvi6aKK1qNIoLgacEqnp/Ns602&#10;L6WJbf33G0HY4zAz3zCrTWdK0VDtCssKxqMIBHFqdcGZgvNpP5yDcB5ZY2mZFLzIwWbd+1phrG3L&#10;R2oSn4kAYRejgtz7KpbSpTkZdCNbEQfvZmuDPsg6k7rGNsBNKSdRNJMGCw4LOVa0yyl9JE+j4Pr8&#10;HZeXezNvz9VW3r6z3cI+EqUG/W67BOGp8//hT/ugFUyinym834QnIN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wN8L8QAAADdAAAADwAAAAAAAAAAAAAAAACXAgAAZHJzL2Rv&#10;d25yZXYueG1sUEsFBgAAAAAEAAQA9QAAAIgDAAAAAA==&#10;" path="m16,0l16,1,15,7,18,18,18,19,18,20,10,27,7,33,6,35,6,40,8,46,8,47,7,50,5,54,,58,6,67,19,47,17,39,17,37,18,33,26,27,30,20,26,4,26,2,16,0xe" fillcolor="#020303" stroked="f">
                    <v:path arrowok="t" o:connecttype="custom" o:connectlocs="16,9083;16,9084;15,9090;18,9101;18,9102;18,9103;10,9110;7,9116;6,9118;6,9123;8,9129;8,9130;7,9133;5,9137;0,9141;6,9150;19,9130;17,9122;17,9120;18,9116;26,9110;30,9103;26,9087;26,9085;16,9083" o:connectangles="0,0,0,0,0,0,0,0,0,0,0,0,0,0,0,0,0,0,0,0,0,0,0,0,0"/>
                  </v:shape>
                </v:group>
                <v:group id="Group 2127" o:spid="_x0000_s1034" style="position:absolute;left:9425;top:9091;width:31;height:66" coordorigin="9425,9091" coordsize="31,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NJj3xQAAAN0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SZQk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TSY98UAAADdAAAA&#10;DwAAAAAAAAAAAAAAAACpAgAAZHJzL2Rvd25yZXYueG1sUEsFBgAAAAAEAAQA+gAAAJsDAAAAAA==&#10;">
                  <v:shape id="Freeform 2128" o:spid="_x0000_s1035" style="position:absolute;left:9425;top:9091;width:31;height:66;visibility:visible;mso-wrap-style:square;v-text-anchor:top" coordsize="31,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tj5zxgAA&#10;AN0AAAAPAAAAZHJzL2Rvd25yZXYueG1sRI9Ba8JAFITvhf6H5Qne6sbQBolughSEHuqhVgu9PbLP&#10;JJh9G3e3Jvrru4WCx2FmvmFW5Wg6cSHnW8sK5rMEBHFldcu1gv3n5mkBwgdkjZ1lUnAlD2Xx+LDC&#10;XNuBP+iyC7WIEPY5KmhC6HMpfdWQQT+zPXH0jtYZDFG6WmqHQ4SbTqZJkkmDLceFBnt6bag67X6M&#10;guP3OdV7vg3D1+LZvR8yzet+q9R0Mq6XIAKN4R7+b79pBWnyksHfm/gEZPE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ptj5zxgAAAN0AAAAPAAAAAAAAAAAAAAAAAJcCAABkcnMv&#10;ZG93bnJldi54bWxQSwUGAAAAAAQABAD1AAAAigMAAAAA&#10;" path="m14,0l3,1,3,6,,17,,20,,21,3,22,6,24,8,29,9,30,9,31,12,33,12,34,12,35,12,41,11,43,14,46,18,49,20,50,16,58,18,61,21,64,23,66,31,59,26,54,23,49,22,47,22,45,23,38,23,33,23,32,21,26,11,20,11,17,14,8,14,0xe" fillcolor="#020303" stroked="f">
                    <v:path arrowok="t" o:connecttype="custom" o:connectlocs="14,9091;3,9092;3,9097;0,9108;0,9111;0,9112;3,9113;6,9115;8,9120;9,9121;9,9122;12,9124;12,9125;12,9126;12,9132;11,9134;14,9137;18,9140;20,9141;16,9149;18,9152;21,9155;23,9157;31,9150;26,9145;23,9140;22,9138;22,9136;23,9129;23,9124;23,9123;21,9117;11,9111;11,9108;14,9099;14,9091" o:connectangles="0,0,0,0,0,0,0,0,0,0,0,0,0,0,0,0,0,0,0,0,0,0,0,0,0,0,0,0,0,0,0,0,0,0,0,0"/>
                  </v:shape>
                </v:group>
                <v:group id="Group 2125" o:spid="_x0000_s1036" style="position:absolute;left:9398;top:9074;width:47;height:77" coordorigin="9398,9074" coordsize="47,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qqMbxwAAAN0AAAAPAAAAZHJzL2Rvd25yZXYueG1sRI9Ba8JAFITvBf/D8gre&#10;mk2UtJJmFRErHkKhKpTeHtlnEsy+DdltEv99t1DocZiZb5h8M5lWDNS7xrKCJIpBEJdWN1wpuJzf&#10;nlYgnEfW2FomBXdysFnPHnLMtB35g4aTr0SAsMtQQe19l0npypoMush2xMG72t6gD7KvpO5xDHDT&#10;ykUcP0uDDYeFGjva1VTeTt9GwWHEcbtM9kNxu+7uX+f0/bNISKn547R9BeFp8v/hv/ZRK1jE6Qv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KqqMbxwAAAN0A&#10;AAAPAAAAAAAAAAAAAAAAAKkCAABkcnMvZG93bnJldi54bWxQSwUGAAAAAAQABAD6AAAAnQMAAAAA&#10;">
                  <v:shape id="Freeform 2126" o:spid="_x0000_s1037" style="position:absolute;left:9398;top:9074;width:47;height:77;visibility:visible;mso-wrap-style:square;v-text-anchor:top" coordsize="47,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V9HjxQAA&#10;AN0AAAAPAAAAZHJzL2Rvd25yZXYueG1sRI/BasJAEIbvQt9hmYI33RhQQuoqEmjRQw+NvfQ2ZMck&#10;NDu7zW41vn3nUPA4/PN/M992P7lBXWmMvWcDq2UGirjxtufWwOf5dVGAignZ4uCZDNwpwn73NNti&#10;af2NP+hap1YJhGOJBrqUQql1bDpyGJc+EEt28aPDJOPYajviTeBu0HmWbbTDnuVCh4Gqjprv+tcJ&#10;pajCOuS2+DrV/m04V++X+JOMmT9PhxdQiab0WP5vH62BPFvLu2IjJqB3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hX0ePFAAAA3QAAAA8AAAAAAAAAAAAAAAAAlwIAAGRycy9k&#10;b3ducmV2LnhtbFBLBQYAAAAABAAEAPUAAACJAwAAAAA=&#10;" path="m9,0l0,7,4,11,12,19,12,22,12,25,10,34,14,44,23,48,24,49,26,51,25,60,30,69,39,75,42,76,47,67,45,66,41,63,38,59,37,58,36,57,37,51,36,47,23,36,22,35,21,33,21,32,23,25,22,14,12,4,9,0xe" fillcolor="#020303" stroked="f">
                    <v:path arrowok="t" o:connecttype="custom" o:connectlocs="9,9074;0,9081;4,9085;12,9093;12,9096;12,9099;10,9108;14,9118;23,9122;24,9123;26,9125;25,9134;30,9143;39,9149;42,9150;47,9141;45,9140;41,9137;38,9133;37,9132;36,9131;37,9125;36,9121;23,9110;22,9109;21,9107;21,9106;23,9099;22,9088;12,9078;9,9074" o:connectangles="0,0,0,0,0,0,0,0,0,0,0,0,0,0,0,0,0,0,0,0,0,0,0,0,0,0,0,0,0,0,0"/>
                  </v:shape>
                </v:group>
                <v:group id="Group 2123" o:spid="_x0000_s1038" style="position:absolute;left:9458;top:9063;width:24;height:61" coordorigin="9458,9063" coordsize="24,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eZLyxwAAAN0AAAAPAAAAZHJzL2Rvd25yZXYueG1sRI9Ba8JAFITvBf/D8gre&#10;mk2UlJpmFRErHkKhKpTeHtlnEsy+DdltEv99t1DocZiZb5h8M5lWDNS7xrKCJIpBEJdWN1wpuJzf&#10;nl5AOI+ssbVMCu7kYLOePeSYaTvyBw0nX4kAYZehgtr7LpPSlTUZdJHtiIN3tb1BH2RfSd3jGOCm&#10;lYs4fpYGGw4LNXa0q6m8nb6NgsOI43aZ7Ifidt3dv87p+2eRkFLzx2n7CsLT5P/Df+2jVrCI0xX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UeZLyxwAAAN0A&#10;AAAPAAAAAAAAAAAAAAAAAKkCAABkcnMvZG93bnJldi54bWxQSwUGAAAAAAQABAD6AAAAnQMAAAAA&#10;">
                  <v:shape id="Freeform 2124" o:spid="_x0000_s1039" style="position:absolute;left:9458;top:9063;width:24;height:61;visibility:visible;mso-wrap-style:square;v-text-anchor:top" coordsize="24,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bS4EwgAA&#10;AN0AAAAPAAAAZHJzL2Rvd25yZXYueG1sRE9NawIxEL0X/A9hBG81q8JStkYRZVsPBdEWeh2SMbvt&#10;ZrJsosZ/3xyEHh/ve7lOrhNXGkLrWcFsWoAg1t60bBV8fdbPLyBCRDbYeSYFdwqwXo2ellgZf+Mj&#10;XU/RihzCoUIFTYx9JWXQDTkMU98TZ+7sB4cxw8FKM+Ath7tOzouilA5bzg0N9rRtSP+eLk6BvXzr&#10;Wte70v6czUc6HN/TW71QajJOm1cQkVL8Fz/ce6NgXpR5f36Tn4Bc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BtLgTCAAAA3QAAAA8AAAAAAAAAAAAAAAAAlwIAAGRycy9kb3du&#10;cmV2LnhtbFBLBQYAAAAABAAEAPUAAACGAwAAAAA=&#10;" path="m10,0l4,24,,40,,49,1,60,21,60,23,48,23,42,20,28,15,4,13,1,11,1,10,0xe" fillcolor="#020303" stroked="f">
                    <v:path arrowok="t" o:connecttype="custom" o:connectlocs="10,9063;4,9087;0,9103;0,9112;1,9123;21,9123;23,9111;23,9105;20,9091;15,9067;13,9064;11,9064;10,9063" o:connectangles="0,0,0,0,0,0,0,0,0,0,0,0,0"/>
                  </v:shape>
                </v:group>
                <v:group id="Group 2119" o:spid="_x0000_s1040" style="position:absolute;left:9459;top:8947;width:189;height:118" coordorigin="9459,8947" coordsize="189,1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Y1RJxQAAAN0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LFrG8HwT&#10;noDc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GNUScUAAADdAAAA&#10;DwAAAAAAAAAAAAAAAACpAgAAZHJzL2Rvd25yZXYueG1sUEsFBgAAAAAEAAQA+gAAAJsDAAAAAA==&#10;">
                  <v:shape id="Freeform 2122" o:spid="_x0000_s1041" style="position:absolute;left:9459;top:8947;width:189;height:118;visibility:visible;mso-wrap-style:square;v-text-anchor:top" coordsize="189,1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o/5fxgAA&#10;AN0AAAAPAAAAZHJzL2Rvd25yZXYueG1sRI9La8MwEITvhfwHsYHcGrmGvNwoIQkpDeTUPK+LtLXd&#10;WCtjqY7776tCoMdhZr5h5svOVqKlxpeOFbwMExDE2pmScwWn49vzFIQPyAYrx6TghzwsF72nOWbG&#10;3fmD2kPIRYSwz1BBEUKdSel1QRb90NXE0ft0jcUQZZNL0+A9wm0l0yQZS4slx4UCa9oUpG+Hb6vg&#10;NppceHud7f169/Wuz3vdHq9TpQb9bvUKIlAX/sOP9s4oSJNxCn9v4hOQi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wo/5fxgAAAN0AAAAPAAAAAAAAAAAAAAAAAJcCAABkcnMv&#10;ZG93bnJldi54bWxQSwUGAAAAAAQABAD1AAAAigMAAAAA&#10;" path="m0,10l9,64,12,83,2,90,2,105,4,113,10,117,12,117,24,117,26,108,26,90,20,83,20,78,22,75,31,73,151,53,18,53,15,35,72,25,9,25,6,13,,10xe" fillcolor="#020303" stroked="f">
                    <v:path arrowok="t" o:connecttype="custom" o:connectlocs="0,8957;9,9011;12,9030;2,9037;2,9052;4,9060;10,9064;12,9064;24,9064;26,9055;26,9037;20,9030;20,9025;22,9022;31,9020;151,9000;18,9000;15,8982;72,8972;9,8972;6,8960;0,8957" o:connectangles="0,0,0,0,0,0,0,0,0,0,0,0,0,0,0,0,0,0,0,0,0,0"/>
                  </v:shape>
                  <v:shape id="Freeform 2121" o:spid="_x0000_s1042" style="position:absolute;left:9459;top:8947;width:189;height:118;visibility:visible;mso-wrap-style:square;v-text-anchor:top" coordsize="189,1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71vExgAA&#10;AN0AAAAPAAAAZHJzL2Rvd25yZXYueG1sRI9Lb8IwEITvlfgP1iL1VhyoyiNgUFu1AolTeV5X9pKk&#10;xOsodkP49xgJqcfRzHyjmS1aW4qGal84VtDvJSCItTMFZwp22++XMQgfkA2WjknBlTws5p2nGabG&#10;XfiHmk3IRISwT1FBHkKVSul1ThZ9z1XE0Tu52mKIss6kqfES4baUgyQZSosFx4UcK/rMSZ83f1bB&#10;+W104K/jZO0/Vr9LvV/rZnscK/Xcbd+nIAK14T/8aK+MgkEyfIX7m/gE5Pw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f71vExgAAAN0AAAAPAAAAAAAAAAAAAAAAAJcCAABkcnMv&#10;ZG93bnJldi54bWxQSwUGAAAAAAQABAD1AAAAigMAAAAA&#10;" path="m181,9l168,9,179,15,179,33,172,39,158,40,145,41,18,53,151,53,155,52,178,44,189,29,181,9xe" fillcolor="#020303" stroked="f">
                    <v:path arrowok="t" o:connecttype="custom" o:connectlocs="181,8956;168,8956;179,8962;179,8980;172,8986;158,8987;145,8988;18,9000;151,9000;155,8999;178,8991;189,8976;181,8956;181,8956" o:connectangles="0,0,0,0,0,0,0,0,0,0,0,0,0,0"/>
                  </v:shape>
                  <v:shape id="Freeform 2120" o:spid="_x0000_s1043" style="position:absolute;left:9459;top:8947;width:189;height:118;visibility:visible;mso-wrap-style:square;v-text-anchor:top" coordsize="189,1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BsOwxgAA&#10;AN0AAAAPAAAAZHJzL2Rvd25yZXYueG1sRI9Lb8IwEITvlfgP1iL1VhxQyyNgUFu1AolTeV5X9pKk&#10;xOsodkP49xgJqcfRzHyjmS1aW4qGal84VtDvJSCItTMFZwp22++XMQgfkA2WjknBlTws5p2nGabG&#10;XfiHmk3IRISwT1FBHkKVSul1ThZ9z1XE0Tu52mKIss6kqfES4baUgyQZSosFx4UcK/rMSZ83f1bB&#10;+W104K/jZO0/Vr9LvV/rZnscK/Xcbd+nIAK14T/8aK+MgkEyfIX7m/gE5Pw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QBsOwxgAAAN0AAAAPAAAAAAAAAAAAAAAAAJcCAABkcnMv&#10;ZG93bnJldi54bWxQSwUGAAAAAAQABAD1AAAAigMAAAAA&#10;" path="m164,0l150,,136,3,9,25,72,25,168,9,181,9,164,0xe" fillcolor="#020303" stroked="f">
                    <v:path arrowok="t" o:connecttype="custom" o:connectlocs="164,8947;150,8947;136,8950;9,8972;72,8972;168,8956;181,8956;164,8947" o:connectangles="0,0,0,0,0,0,0,0"/>
                  </v:shape>
                </v:group>
                <v:group id="Group 2117" o:spid="_x0000_s1044" style="position:absolute;left:9831;top:9057;width:24;height:52" coordorigin="9831,9057" coordsize="24,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bWFJKxwAAAN0A&#10;AAAPAAAAAAAAAAAAAAAAAKkCAABkcnMvZG93bnJldi54bWxQSwUGAAAAAAQABAD6AAAAnQMAAAAA&#10;">
                  <v:shape id="Freeform 2118" o:spid="_x0000_s1045" style="position:absolute;left:9831;top:9057;width:24;height:52;visibility:visible;mso-wrap-style:square;v-text-anchor:top" coordsize="24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U/6jwwAA&#10;AN0AAAAPAAAAZHJzL2Rvd25yZXYueG1sRI9Bi8IwFITvC/6H8IS9iKZ6KFKNIkLRi4jaH/Bonk2x&#10;ealNrPXfbxYW9jjMzDfMejvYRvTU+dqxgvksAUFcOl1zpaC45dMlCB+QNTaOScGHPGw3o681Ztq9&#10;+UL9NVQiQthnqMCE0GZS+tKQRT9zLXH07q6zGKLsKqk7fEe4beQiSVJpsea4YLClvaHycX1ZBf3z&#10;ZGo829wu81tRtIfJcL5MlPoeD7sViEBD+A//tY9awSJJU/h9E5+A3P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rU/6jwwAAAN0AAAAPAAAAAAAAAAAAAAAAAJcCAABkcnMvZG93&#10;bnJldi54bWxQSwUGAAAAAAQABAD1AAAAhwMAAAAA&#10;" path="m16,0l14,,13,,9,,6,15,,30,,40,1,51,21,51,24,40,24,25,18,15,16,,13,,9,,16,0xe" fillcolor="#020303" stroked="f">
                    <v:path arrowok="t" o:connecttype="custom" o:connectlocs="16,9057;14,9057;13,9057;9,9057;6,9072;0,9087;0,9097;1,9108;21,9108;24,9097;24,9082;18,9072;16,9057;13,9057;9,9057;16,9057;16,9057" o:connectangles="0,0,0,0,0,0,0,0,0,0,0,0,0,0,0,0,0"/>
                  </v:shape>
                </v:group>
                <v:group id="Group 2112" o:spid="_x0000_s1046" style="position:absolute;left:9661;top:8943;width:195;height:115" coordorigin="9661,8943" coordsize="195,1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xmmmxwAAAN0AAAAPAAAAZHJzL2Rvd25yZXYueG1sRI9Ba8JAFITvBf/D8oTe&#10;mk0sTSVmFRErHkKhKpTeHtlnEsy+DdltEv99t1DocZiZb5h8M5lWDNS7xrKCJIpBEJdWN1wpuJzf&#10;npYgnEfW2FomBXdysFnPHnLMtB35g4aTr0SAsMtQQe19l0npypoMush2xMG72t6gD7KvpO5xDHDT&#10;ykUcp9Jgw2Ghxo52NZW307dRcBhx3D4n+6G4XXf3r/PL+2eRkFKP82m7AuFp8v/hv/ZRK1jE6Sv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ExmmmxwAAAN0A&#10;AAAPAAAAAAAAAAAAAAAAAKkCAABkcnMvZG93bnJldi54bWxQSwUGAAAAAAQABAD6AAAAnQMAAAAA&#10;">
                  <v:shape id="Freeform 2116" o:spid="_x0000_s1047" style="position:absolute;left:9661;top:8943;width:195;height:115;visibility:visible;mso-wrap-style:square;v-text-anchor:top" coordsize="195,1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rniTxAAA&#10;AN0AAAAPAAAAZHJzL2Rvd25yZXYueG1sRE9Na8JAEL0X/A/LCL01GwNqm2YjpSD0osW0BI9jdpoE&#10;s7Mxu5r033cPBY+P951tJtOJGw2utaxgEcUgiCurW64VfH9tn55BOI+ssbNMCn7JwSafPWSYajvy&#10;gW6Fr0UIYZeigsb7PpXSVQ0ZdJHtiQP3YweDPsChlnrAMYSbTiZxvJIGWw4NDfb03lB1Lq5Gwfiy&#10;3p3K66VfHmvjyuVnUuC+VOpxPr29gvA0+bv43/2hFSTxKswNb8ITkPk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a54k8QAAADdAAAADwAAAAAAAAAAAAAAAACXAgAAZHJzL2Rv&#10;d25yZXYueG1sUEsFBgAAAAAEAAQA9QAAAIgDAAAAAA==&#10;" path="m36,0l13,2,,15,1,36,14,49,23,52,171,76,175,79,175,82,170,87,170,104,171,113,179,114,183,114,184,114,191,111,194,104,194,85,186,85,188,70,190,53,179,53,44,41,37,41,15,39,8,34,8,16,20,7,80,7,50,2,36,0xe" fillcolor="#020303" stroked="f">
                    <v:path arrowok="t" o:connecttype="custom" o:connectlocs="36,8943;13,8945;0,8958;1,8979;14,8992;23,8995;171,9019;175,9022;175,9025;170,9030;170,9047;171,9056;179,9057;183,9057;184,9057;191,9054;194,9047;194,9028;186,9028;188,9013;190,8996;179,8996;44,8984;37,8984;15,8982;8,8977;8,8959;20,8950;80,8950;50,8945;36,8943" o:connectangles="0,0,0,0,0,0,0,0,0,0,0,0,0,0,0,0,0,0,0,0,0,0,0,0,0,0,0,0,0,0,0"/>
                  </v:shape>
                  <v:shape id="Freeform 2115" o:spid="_x0000_s1048" style="position:absolute;left:9661;top:8943;width:195;height:115;visibility:visible;mso-wrap-style:square;v-text-anchor:top" coordsize="195,1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4t0IxgAA&#10;AN0AAAAPAAAAZHJzL2Rvd25yZXYueG1sRI9Ba8JAFITvBf/D8gRvdWNArWk2IoVCL1qaltDja/aZ&#10;BLNv0+xq4r/vFgSPw8x8w6Tb0bTiQr1rLCtYzCMQxKXVDVcKvj5fH59AOI+ssbVMCq7kYJtNHlJM&#10;tB34gy65r0SAsEtQQe19l0jpypoMurntiIN3tL1BH2RfSd3jEOCmlXEUraTBhsNCjR291FSe8rNR&#10;MGzW+5/i/NstvyvjiuV7nOOhUGo2HXfPIDyN/h6+td+0gjhabeD/TXgCMvs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y4t0IxgAAAN0AAAAPAAAAAAAAAAAAAAAAAJcCAABkcnMv&#10;ZG93bnJldi54bWxQSwUGAAAAAAQABAD1AAAAigMAAAAA&#10;" path="m194,82l186,85,194,85,194,82xe" fillcolor="#020303" stroked="f">
                    <v:path arrowok="t" o:connecttype="custom" o:connectlocs="194,9025;186,9028;194,9028;194,9025" o:connectangles="0,0,0,0"/>
                  </v:shape>
                  <v:shape id="Freeform 2114" o:spid="_x0000_s1049" style="position:absolute;left:9661;top:8943;width:195;height:115;visibility:visible;mso-wrap-style:square;v-text-anchor:top" coordsize="195,1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AeJIwgAA&#10;AN0AAAAPAAAAZHJzL2Rvd25yZXYueG1sRE9Na8JAEL0X+h+WKXirmwasGl1FBMGLSqMEj2N2TEKz&#10;szG7mvTfu4eCx8f7ni97U4sHta6yrOBrGIEgzq2uuFBwOm4+JyCcR9ZYWyYFf+RguXh/m2Oibcc/&#10;9Eh9IUIIuwQVlN43iZQuL8mgG9qGOHBX2xr0AbaF1C12IdzUMo6ib2mw4tBQYkPrkvLf9G4UdNPx&#10;7pLdb83oXBiXjQ5xivtMqcFHv5qB8NT7l/jfvdUK4mgc9oc34QnIx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YB4kjCAAAA3QAAAA8AAAAAAAAAAAAAAAAAlwIAAGRycy9kb3du&#10;cmV2LnhtbFBLBQYAAAAABAAEAPUAAACGAwAAAAA=&#10;" path="m80,7l20,7,181,35,179,53,190,53,194,27,188,27,80,7xe" fillcolor="#020303" stroked="f">
                    <v:path arrowok="t" o:connecttype="custom" o:connectlocs="80,8950;20,8950;181,8978;179,8996;190,8996;194,8970;188,8970;80,8950" o:connectangles="0,0,0,0,0,0,0,0"/>
                  </v:shape>
                  <v:shape id="Freeform 2113" o:spid="_x0000_s1050" style="position:absolute;left:9661;top:8943;width:195;height:115;visibility:visible;mso-wrap-style:square;v-text-anchor:top" coordsize="195,1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TUfTxgAA&#10;AN0AAAAPAAAAZHJzL2Rvd25yZXYueG1sRI9Ba8JAFITvQv/D8gq96caAtY1uQhEKvbRiWoLHZ/aZ&#10;hGbfxuxq0n/fFQSPw8x8w6yz0bTiQr1rLCuYzyIQxKXVDVcKfr7fpy8gnEfW2FomBX/kIEsfJmtM&#10;tB14R5fcVyJA2CWooPa+S6R0ZU0G3cx2xME72t6gD7KvpO5xCHDTyjiKnqXBhsNCjR1taip/87NR&#10;MLwuPw/F+dQt9pVxxWIb5/hVKPX0OL6tQHga/T18a39oBXG0nMP1TXgCMv0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JTUfTxgAAAN0AAAAPAAAAAAAAAAAAAAAAAJcCAABkcnMv&#10;ZG93bnJldi54bWxQSwUGAAAAAAQABAD1AAAAigMAAAAA&#10;" path="m190,16l188,27,194,27,194,25,190,16xe" fillcolor="#020303" stroked="f">
                    <v:path arrowok="t" o:connecttype="custom" o:connectlocs="190,8959;188,8970;194,8970;194,8968;190,8959" o:connectangles="0,0,0,0,0"/>
                  </v:shape>
                </v:group>
                <v:group id="Group 2110" o:spid="_x0000_s1051" style="position:absolute;left:9878;top:9020;width:45;height:78" coordorigin="9878,9020" coordsize="45,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FoXOPGAAAA3QAA&#10;AA8AAAAAAAAAAAAAAAAAqQIAAGRycy9kb3ducmV2LnhtbFBLBQYAAAAABAAEAPoAAACcAwAAAAA=&#10;">
                  <v:shape id="Freeform 2111" o:spid="_x0000_s1052" style="position:absolute;left:9878;top:9020;width:45;height:78;visibility:visible;mso-wrap-style:square;v-text-anchor:top" coordsize="45,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HFAQwgAA&#10;AN0AAAAPAAAAZHJzL2Rvd25yZXYueG1sRI9Bi8IwFITvgv8hvAUvsqYqaOk2FV0QvKqL50fzbLrb&#10;vJQmq9VfbwTB4zAz3zD5qreNuFDna8cKppMEBHHpdM2Vgp/j9jMF4QOyxsYxKbiRh1UxHOSYaXfl&#10;PV0OoRIRwj5DBSaENpPSl4Ys+olriaN3dp3FEGVXSd3hNcJtI2dJspAWa44LBlv6NlT+Hf6tAsRl&#10;f9qH9NdtTov72KSWb2er1OijX3+BCNSHd/jV3mkFs2Q5h+eb+ARk8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QcUBDCAAAA3QAAAA8AAAAAAAAAAAAAAAAAlwIAAGRycy9kb3du&#10;cmV2LnhtbFBLBQYAAAAABAAEAPUAAACGAwAAAAA=&#10;" path="m36,0l34,2,24,13,22,23,24,31,24,33,22,36,19,37,15,38,9,48,10,56,7,62,4,66,,67,3,78,7,76,14,73,20,59,20,51,22,47,27,46,30,45,36,34,33,22,34,18,36,17,43,9,45,7,36,0xe" fillcolor="#020303" stroked="f">
                    <v:path arrowok="t" o:connecttype="custom" o:connectlocs="36,9020;34,9022;24,9033;22,9043;24,9051;24,9053;22,9056;19,9057;15,9058;9,9068;10,9076;7,9082;4,9086;0,9087;3,9098;7,9096;14,9093;20,9079;20,9071;22,9067;27,9066;30,9065;36,9054;33,9042;34,9038;36,9037;43,9029;45,9027;36,9020" o:connectangles="0,0,0,0,0,0,0,0,0,0,0,0,0,0,0,0,0,0,0,0,0,0,0,0,0,0,0,0,0"/>
                  </v:shape>
                </v:group>
                <v:group id="Group 2108" o:spid="_x0000_s1053" style="position:absolute;left:9859;top:9028;width:32;height:67" coordorigin="9859,9028" coordsize="32,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zWEMxgAAAN0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I4WU3i+&#10;CU9Arv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HNYQzGAAAA3QAA&#10;AA8AAAAAAAAAAAAAAAAAqQIAAGRycy9kb3ducmV2LnhtbFBLBQYAAAAABAAEAPoAAACcAwAAAAA=&#10;">
                  <v:shape id="Freeform 2109" o:spid="_x0000_s1054" style="position:absolute;left:9859;top:9028;width:32;height:67;visibility:visible;mso-wrap-style:square;v-text-anchor:top" coordsize="32,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2J8vyAAA&#10;AN0AAAAPAAAAZHJzL2Rvd25yZXYueG1sRI/NasMwEITvhb6D2EJvjRxTJ8GNElq7heRQaH4OOS7W&#10;Rja1VsZSHffto0Chx2FmvmGW69G2YqDeN44VTCcJCOLK6YaNguPh42kBwgdkja1jUvBLHtar+7sl&#10;5tpdeEfDPhgRIexzVFCH0OVS+qomi37iOuLonV1vMUTZG6l7vES4bWWaJDNpseG4UGNHRU3V9/7H&#10;KiiL7bt5/kqHwpzfyiwrN9Ph86TU48P4+gIi0Bj+w3/tjVaQJvMMbm/iE5CrK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/Yny/IAAAA3QAAAA8AAAAAAAAAAAAAAAAAlwIAAGRy&#10;cy9kb3ducmV2LnhtbFBLBQYAAAAABAAEAPUAAACMAwAAAAA=&#10;" path="m17,0l16,7,20,16,19,21,11,25,10,31,9,35,10,45,7,52,,58,8,66,15,60,17,58,21,46,20,36,21,32,28,28,32,15,27,5,28,2,17,0xe" fillcolor="#020303" stroked="f">
                    <v:path arrowok="t" o:connecttype="custom" o:connectlocs="17,9028;16,9035;20,9044;19,9049;11,9053;10,9059;9,9063;10,9073;7,9080;0,9086;8,9094;15,9088;17,9086;21,9074;20,9064;21,9060;28,9056;32,9043;27,9033;28,9030;17,9028" o:connectangles="0,0,0,0,0,0,0,0,0,0,0,0,0,0,0,0,0,0,0,0,0"/>
                  </v:shape>
                </v:group>
                <v:group id="Group 2106" o:spid="_x0000_s1055" style="position:absolute;left:9788;top:9036;width:32;height:64" coordorigin="9788,9036" coordsize="32,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U1rgxwAAAN0AAAAPAAAAZHJzL2Rvd25yZXYueG1sRI9Ba8JAFITvBf/D8oTe&#10;mk0sTSVmFRErHkKhKpTeHtlnEsy+DdltEv99t1DocZiZb5h8M5lWDNS7xrKCJIpBEJdWN1wpuJzf&#10;npYgnEfW2FomBXdysFnPHnLMtB35g4aTr0SAsMtQQe19l0npypoMush2xMG72t6gD7KvpO5xDHDT&#10;ykUcp9Jgw2Ghxo52NZW307dRcBhx3D4n+6G4XXf3r/PL+2eRkFKP82m7AuFp8v/hv/ZRK1jEryn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uU1rgxwAAAN0A&#10;AAAPAAAAAAAAAAAAAAAAAKkCAABkcnMvZG93bnJldi54bWxQSwUGAAAAAAQABAD6AAAAnQMAAAAA&#10;">
                  <v:shape id="Freeform 2107" o:spid="_x0000_s1056" style="position:absolute;left:9788;top:9036;width:32;height:64;visibility:visible;mso-wrap-style:square;v-text-anchor:top" coordsize="32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2rMExQAA&#10;AN0AAAAPAAAAZHJzL2Rvd25yZXYueG1sRI9Ba8JAFITvhf6H5RV6q5vmYGp0FREKgV5s6sXbS/a5&#10;G8y+Ddmtpv/eLQgeh5n5hlltJteLC42h86zgfZaBIG697tgoOPx8vn2ACBFZY++ZFPxRgM36+WmF&#10;pfZX/qZLHY1IEA4lKrAxDqWUobXkMMz8QJy8kx8dxiRHI/WI1wR3vcyzbC4ddpwWLA60s9Se61+n&#10;YG/q+Ve1qwfjbJNPx6aoFodGqdeXabsEEWmKj/C9XWkFeVYU8P8mPQG5v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7aswTFAAAA3QAAAA8AAAAAAAAAAAAAAAAAlwIAAGRycy9k&#10;b3ducmV2LnhtbFBLBQYAAAAABAAEAPUAAACJAwAAAAA=&#10;" path="m15,0l4,1,4,4,,15,,17,3,26,12,32,13,32,14,37,12,41,12,43,15,54,17,57,24,64,32,56,25,49,24,49,23,43,24,40,25,37,22,25,13,20,12,19,11,17,12,15,15,6,15,0xe" fillcolor="#020303" stroked="f">
                    <v:path arrowok="t" o:connecttype="custom" o:connectlocs="15,9036;4,9037;4,9040;0,9051;0,9053;3,9062;12,9068;13,9068;14,9073;12,9077;12,9079;15,9090;17,9093;24,9100;32,9092;25,9085;24,9085;23,9079;24,9076;25,9073;22,9061;13,9056;12,9055;11,9053;12,9051;15,9042;15,9036" o:connectangles="0,0,0,0,0,0,0,0,0,0,0,0,0,0,0,0,0,0,0,0,0,0,0,0,0,0,0"/>
                  </v:shape>
                </v:group>
                <v:group id="Group 2104" o:spid="_x0000_s1057" style="position:absolute;left:9762;top:9030;width:42;height:77" coordorigin="9762,9030" coordsize="42,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wgGsJxAAAAN0AAAAP&#10;AAAAAAAAAAAAAAAAAKkCAABkcnMvZG93bnJldi54bWxQSwUGAAAAAAQABAD6AAAAmgMAAAAA&#10;">
                  <v:shape id="Freeform 2105" o:spid="_x0000_s1058" style="position:absolute;left:9762;top:9030;width:42;height:77;visibility:visible;mso-wrap-style:square;v-text-anchor:top" coordsize="42,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DDddyAAA&#10;AN0AAAAPAAAAZHJzL2Rvd25yZXYueG1sRI9ba8JAFITfBf/DcoS+1Y0KsU1dxQtC6UNpra34dsge&#10;k2D2bMhuc/n3XaHg4zAz3zCLVWdK0VDtCssKJuMIBHFqdcGZguPX/vEJhPPIGkvLpKAnB6vlcLDA&#10;RNuWP6k5+EwECLsEFeTeV4mULs3JoBvbijh4F1sb9EHWmdQ1tgFuSjmNolgaLDgs5FjRNqf0evg1&#10;Cqoezz+794k/bj7ezt3s+7S/xielHkbd+gWEp87fw//tV61gGs2f4fYmPAG5/AM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gMN13IAAAA3QAAAA8AAAAAAAAAAAAAAAAAlwIAAGRy&#10;cy9kb3ducmV2LnhtbFBLBQYAAAAABAAEAPUAAACMAwAAAAA=&#10;" path="m8,0l0,7,3,11,7,15,10,23,8,33,13,44,21,48,23,51,22,57,25,65,31,75,39,76,41,66,39,66,35,61,33,56,33,55,34,53,34,50,33,47,29,39,21,36,19,33,19,32,20,29,20,26,20,22,20,20,16,10,11,3,8,0xe" fillcolor="#020303" stroked="f">
                    <v:path arrowok="t" o:connecttype="custom" o:connectlocs="8,9030;0,9037;3,9041;7,9045;10,9053;8,9063;13,9074;21,9078;23,9081;22,9087;25,9095;31,9105;39,9106;41,9096;39,9096;35,9091;33,9086;33,9085;34,9083;34,9080;33,9077;29,9069;21,9066;19,9063;19,9062;20,9059;20,9056;20,9052;20,9050;16,9040;11,9033;8,9030" o:connectangles="0,0,0,0,0,0,0,0,0,0,0,0,0,0,0,0,0,0,0,0,0,0,0,0,0,0,0,0,0,0,0,0"/>
                  </v:shape>
                </v:group>
                <v:group id="Group 2098" o:spid="_x0000_s1059" style="position:absolute;left:9767;top:9112;width:156;height:35" coordorigin="9767,9112" coordsize="156,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sjFyjDAAAA3QAAAA8A&#10;AAAAAAAAAAAAAAAAqQIAAGRycy9kb3ducmV2LnhtbFBLBQYAAAAABAAEAPoAAACZAwAAAAA=&#10;">
                  <v:shape id="Freeform 2103" o:spid="_x0000_s1060" style="position:absolute;left:9767;top:9112;width:156;height:35;visibility:visible;mso-wrap-style:square;v-text-anchor:top" coordsize="156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lYccwgAA&#10;AN0AAAAPAAAAZHJzL2Rvd25yZXYueG1sRI9Bi8IwFITvgv8hPGFvmioi0jXKKuh63Sqyx0fzbMo2&#10;LyWJtf57Iyx4HGbmG2a16W0jOvKhdqxgOslAEJdO11wpOJ/24yWIEJE1No5JwYMCbNbDwQpz7e78&#10;Q10RK5EgHHJUYGJscylDachimLiWOHlX5y3GJH0ltcd7gttGzrJsIS3WnBYMtrQzVP4VN6tgywd/&#10;OP/Or7roTTlf7G/d94WU+hj1X58gIvXxHf5vH7WCWbacwutNegJy/Q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+VhxzCAAAA3QAAAA8AAAAAAAAAAAAAAAAAlwIAAGRycy9kb3du&#10;cmV2LnhtbFBLBQYAAAAABAAEAPUAAACGAwAAAAA=&#10;" path="m112,15l90,15,95,17,116,30,123,32,143,34,155,34,155,23,141,23,124,21,122,20,121,20,112,15xe" fillcolor="#020303" stroked="f">
                    <v:path arrowok="t" o:connecttype="custom" o:connectlocs="112,9127;90,9127;95,9129;116,9142;123,9144;143,9146;155,9146;155,9135;141,9135;124,9133;122,9132;121,9132;112,9127" o:connectangles="0,0,0,0,0,0,0,0,0,0,0,0,0"/>
                  </v:shape>
                  <v:shape id="Freeform 2102" o:spid="_x0000_s1061" style="position:absolute;left:9767;top:9112;width:156;height:35;visibility:visible;mso-wrap-style:square;v-text-anchor:top" coordsize="156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RxlrwwAA&#10;AN0AAAAPAAAAZHJzL2Rvd25yZXYueG1sRI9Bi8IwFITvC/6H8ARva2oRka5RdgV1r1ZZ9vhonk3Z&#10;5qUksdZ/bxYEj8PMfMOsNoNtRU8+NI4VzKYZCOLK6YZrBefT7n0JIkRkja1jUnCnAJv16G2FhXY3&#10;PlJfxlokCIcCFZgYu0LKUBmyGKauI07exXmLMUlfS+3xluC2lXmWLaTFhtOCwY62hqq/8moVfPHe&#10;78+/84suB1PNF7trf/ghpSbj4fMDRKQhvsLP9rdWkGfLHP7fpCcg1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RxlrwwAAAN0AAAAPAAAAAAAAAAAAAAAAAJcCAABkcnMvZG93&#10;bnJldi54bWxQSwUGAAAAAAQABAD1AAAAhwMAAAAA&#10;" path="m36,0l28,4,5,4,,11,,15,3,20,4,22,19,22,14,17,12,15,17,15,22,14,28,14,34,12,70,12,72,12,107,12,105,11,68,11,48,8,36,0xe" fillcolor="#020303" stroked="f">
                    <v:path arrowok="t" o:connecttype="custom" o:connectlocs="36,9112;28,9116;5,9116;0,9123;0,9127;3,9132;4,9134;19,9134;14,9129;12,9127;17,9127;22,9126;28,9126;34,9124;70,9124;72,9124;107,9124;105,9123;68,9123;48,9120;36,9112" o:connectangles="0,0,0,0,0,0,0,0,0,0,0,0,0,0,0,0,0,0,0,0,0"/>
                  </v:shape>
                  <v:shape id="Freeform 2101" o:spid="_x0000_s1062" style="position:absolute;left:9767;top:9112;width:156;height:35;visibility:visible;mso-wrap-style:square;v-text-anchor:top" coordsize="156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C7zwwwAA&#10;AN0AAAAPAAAAZHJzL2Rvd25yZXYueG1sRI9BawIxFITvgv8hPKE3zdaKyNYoVVB7dRXx+Ng8N0s3&#10;L0sS1/XfN4WCx2FmvmGW6942oiMfascK3icZCOLS6ZorBefTbrwAESKyxsYxKXhSgPVqOFhirt2D&#10;j9QVsRIJwiFHBSbGNpcylIYsholriZN3c95iTNJXUnt8JLht5DTL5tJizWnBYEtbQ+VPcbcKNrz3&#10;+/N1dtNFb8rZfHfvDhdS6m3Uf32CiNTHV/i//a0VTLPFB/y9SU9Ar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C7zwwwAAAN0AAAAPAAAAAAAAAAAAAAAAAJcCAABkcnMvZG93&#10;bnJldi54bWxQSwUGAAAAAAQABAD1AAAAhwMAAAAA&#10;" path="m70,12l34,12,40,17,48,20,56,21,62,14,70,12xe" fillcolor="#020303" stroked="f">
                    <v:path arrowok="t" o:connecttype="custom" o:connectlocs="70,9124;34,9124;40,9129;48,9132;56,9133;62,9126;70,9124" o:connectangles="0,0,0,0,0,0,0"/>
                  </v:shape>
                  <v:shape id="Freeform 2100" o:spid="_x0000_s1063" style="position:absolute;left:9767;top:9112;width:156;height:35;visibility:visible;mso-wrap-style:square;v-text-anchor:top" coordsize="156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4iSExAAA&#10;AN0AAAAPAAAAZHJzL2Rvd25yZXYueG1sRI9Ba8JAFITvgv9heUJvulGCSOpGWkHrtamUHh/Zl2xo&#10;9m3YXWP677tCocdhZr5h9ofJ9mIkHzrHCtarDARx7XTHrYLrx2m5AxEissbeMSn4oQCHcj7bY6Hd&#10;nd9prGIrEoRDgQpMjEMhZagNWQwrNxAnr3HeYkzSt1J7vCe47eUmy7bSYsdpweBAR0P1d3WzCl75&#10;7M/Xr7zR1WTqfHu6jW+fpNTTYnp5BhFpiv/hv/ZFK9hkuxweb9ITkO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+IkhMQAAADdAAAADwAAAAAAAAAAAAAAAACXAgAAZHJzL2Rv&#10;d25yZXYueG1sUEsFBgAAAAAEAAQA9QAAAIgDAAAAAA==&#10;" path="m107,12l78,12,78,20,82,19,86,17,90,15,112,15,107,12xe" fillcolor="#020303" stroked="f">
                    <v:path arrowok="t" o:connecttype="custom" o:connectlocs="107,9124;78,9124;78,9132;82,9131;86,9129;90,9127;112,9127;107,9124" o:connectangles="0,0,0,0,0,0,0,0"/>
                  </v:shape>
                  <v:shape id="Freeform 2099" o:spid="_x0000_s1064" style="position:absolute;left:9767;top:9112;width:156;height:35;visibility:visible;mso-wrap-style:square;v-text-anchor:top" coordsize="156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roEfwwAA&#10;AN0AAAAPAAAAZHJzL2Rvd25yZXYueG1sRI9BawIxFITvBf9DeIK3mq1Yka1RqqD22lXE42Pz3Czd&#10;vCxJXNd/bwShx2FmvmEWq942oiMfascKPsYZCOLS6ZorBcfD9n0OIkRkjY1jUnCnAKvl4G2BuXY3&#10;/qWuiJVIEA45KjAxtrmUoTRkMYxdS5y8i/MWY5K+ktrjLcFtIydZNpMWa04LBlvaGCr/iqtVsOad&#10;3x3P04suelNOZ9trtz+RUqNh//0FIlIf/8Ov9o9WMMnmn/B8k56AXD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roEfwwAAAN0AAAAPAAAAAAAAAAAAAAAAAJcCAABkcnMvZG93&#10;bnJldi54bWxQSwUGAAAAAAQABAD1AAAAhwMAAAAA&#10;" path="m88,3l85,4,68,11,105,11,97,6,88,3xe" fillcolor="#020303" stroked="f">
                    <v:path arrowok="t" o:connecttype="custom" o:connectlocs="88,9115;85,9116;68,9123;105,9123;97,9118;88,9115" o:connectangles="0,0,0,0,0,0"/>
                  </v:shape>
                </v:group>
                <v:group id="Group 2096" o:spid="_x0000_s1065" style="position:absolute;left:9734;top:9134;width:89;height:19" coordorigin="9734,9134" coordsize="89,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4Yqx8UAAADdAAAA&#10;DwAAAAAAAAAAAAAAAACpAgAAZHJzL2Rvd25yZXYueG1sUEsFBgAAAAAEAAQA+gAAAJsDAAAAAA==&#10;">
                  <v:shape id="Freeform 2097" o:spid="_x0000_s1066" style="position:absolute;left:9734;top:9134;width:89;height:19;visibility:visible;mso-wrap-style:square;v-text-anchor:top" coordsize="89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RJ9ExwAA&#10;AN0AAAAPAAAAZHJzL2Rvd25yZXYueG1sRI9Ba8JAFITvBf/D8oRepNnVYhOjq2hbwR6r7cHbI/tM&#10;gtm3IbvV+O+7BaHHYWa+YRar3jbiQp2vHWsYJwoEceFMzaWGr8P2KQPhA7LBxjFpuJGH1XLwsMDc&#10;uCt/0mUfShEh7HPUUIXQ5lL6oiKLPnEtcfROrrMYouxKaTq8Rrht5ESpF2mx5rhQYUuvFRXn/Y/V&#10;MDWz2/Obep+N0qbd9cfN98dhvNX6cdiv5yAC9eE/fG/vjIaJylL4exOfgF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USfRMcAAADdAAAADwAAAAAAAAAAAAAAAACXAgAAZHJz&#10;L2Rvd25yZXYueG1sUEsFBgAAAAAEAAQA9QAAAIsDAAAAAA==&#10;" path="m89,0l2,,,10,,17,1,18,12,18,11,17,11,13,13,10,85,10,85,6,87,2,89,0xe" fillcolor="#020303" stroked="f">
                    <v:path arrowok="t" o:connecttype="custom" o:connectlocs="89,9134;2,9134;0,9144;0,9151;1,9152;12,9152;11,9151;11,9147;13,9144;85,9144;85,9140;87,9136;89,9134" o:connectangles="0,0,0,0,0,0,0,0,0,0,0,0,0"/>
                  </v:shape>
                </v:group>
                <v:group id="Group 2094" o:spid="_x0000_s1067" style="position:absolute;left:9830;top:9134;width:34;height:11" coordorigin="9830,9134" coordsize="34,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VVGy7DAAAA3QAAAA8A&#10;AAAAAAAAAAAAAAAAqQIAAGRycy9kb3ducmV2LnhtbFBLBQYAAAAABAAEAPoAAACZAwAAAAA=&#10;">
                  <v:shape id="Freeform 2095" o:spid="_x0000_s1068" style="position:absolute;left:9830;top:9134;width:34;height:11;visibility:visible;mso-wrap-style:square;v-text-anchor:top" coordsize="34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L7W8wwAA&#10;AN0AAAAPAAAAZHJzL2Rvd25yZXYueG1sRI/BasMwEETvhfyD2EBujewcQupGCcZQKDmlbj5gsbay&#10;ibQylmI7+fqoUOhxmJk3zP44OytGGkLnWUG+zkAQN153bBRcvj9edyBCRNZoPZOCOwU4HhYveyy0&#10;n/iLxjoakSAcClTQxtgXUoamJYdh7Xvi5P34wWFMcjBSDzgluLNyk2Vb6bDjtNBiT1VLzbW+OQV0&#10;OY2m9OFRVwbzce7sWT+sUqvlXL6DiDTH//Bf+1Mr2GS7N/h9k56APD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L7W8wwAAAN0AAAAPAAAAAAAAAAAAAAAAAJcCAABkcnMvZG93&#10;bnJldi54bWxQSwUGAAAAAAQABAD1AAAAhwMAAAAA&#10;" path="m15,0l15,,14,1,1,1,,10,1,10,33,3,15,0xe" fillcolor="#020303" stroked="f">
                    <v:path arrowok="t" o:connecttype="custom" o:connectlocs="15,9134;15,9134;14,9135;1,9135;0,9144;1,9144;33,9137;15,9134" o:connectangles="0,0,0,0,0,0,0,0"/>
                  </v:shape>
                </v:group>
                <v:group id="Group 2092" o:spid="_x0000_s1069" style="position:absolute;left:9711;top:9152;width:88;height:32" coordorigin="9711,9152" coordsize="88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++oH1xAAAAN0AAAAP&#10;AAAAAAAAAAAAAAAAAKkCAABkcnMvZG93bnJldi54bWxQSwUGAAAAAAQABAD6AAAAmgMAAAAA&#10;">
                  <v:shape id="Freeform 2093" o:spid="_x0000_s1070" style="position:absolute;left:9711;top:9152;width:88;height:32;visibility:visible;mso-wrap-style:square;v-text-anchor:top" coordsize="88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XuHxAAA&#10;AN0AAAAPAAAAZHJzL2Rvd25yZXYueG1sRI/NasMwEITvhbyD2EButWwf+uNECSHF0FupXee8WBvb&#10;ibUykpo4b18VCj0OM/MNs9nNZhRXcn6wrCBLUhDErdUDdwq+6vLxBYQPyBpHy6TgTh5228XDBgtt&#10;b/xJ1yp0IkLYF6igD2EqpPRtTwZ9Yifi6J2sMxiidJ3UDm8RbkaZp+mTNDhwXOhxokNP7aX6NpGi&#10;y2ds6jfbNR9z6c6X6ujqSqnVct6vQQSaw3/4r/2uFeTpawa/b+ITkN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ol7h8QAAADdAAAADwAAAAAAAAAAAAAAAACXAgAAZHJzL2Rv&#10;d25yZXYueG1sUEsFBgAAAAAEAAQA9QAAAIgDAAAAAA==&#10;" path="m87,0l7,,,9,,23,7,32,21,32,22,28,25,22,38,21,14,21,11,17,11,15,13,11,87,11,87,0xe" fillcolor="#020303" stroked="f">
                    <v:path arrowok="t" o:connecttype="custom" o:connectlocs="87,9152;7,9152;0,9161;0,9175;7,9184;21,9184;22,9180;25,9174;38,9173;14,9173;11,9169;11,9167;13,9163;87,9163;87,9152" o:connectangles="0,0,0,0,0,0,0,0,0,0,0,0,0,0,0"/>
                  </v:shape>
                </v:group>
                <v:group id="Group 2090" o:spid="_x0000_s1071" style="position:absolute;left:9732;top:9173;width:67;height:30" coordorigin="9732,9173" coordsize="67,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FkuhnGAAAA3QAA&#10;AA8AAAAAAAAAAAAAAAAAqQIAAGRycy9kb3ducmV2LnhtbFBLBQYAAAAABAAEAPoAAACcAwAAAAA=&#10;">
                  <v:shape id="Freeform 2091" o:spid="_x0000_s1072" style="position:absolute;left:9732;top:9173;width:67;height:30;visibility:visible;mso-wrap-style:square;v-text-anchor:top" coordsize="67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jwu1wwAA&#10;AN0AAAAPAAAAZHJzL2Rvd25yZXYueG1sRI/RisIwFETfBf8hXME3Ta1Y3K5RRBDEB8HaD7g017a7&#10;zU1pota/N4Lg4zAzZ5jVpjeNuFPnassKZtMIBHFhdc2lgvyynyxBOI+ssbFMCp7kYLMeDlaYavvg&#10;M90zX4oAYZeigsr7NpXSFRUZdFPbEgfvajuDPsiulLrDR4CbRsZRlEiDNYeFClvaVVT8ZzejoE6S&#10;o4lPmcSs2R+v8d8pPy9uSo1H/fYXhKfef8Of9kEriKOfObzfhCcg1y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jwu1wwAAAN0AAAAPAAAAAAAAAAAAAAAAAJcCAABkcnMvZG93&#10;bnJldi54bWxQSwUGAAAAAAQABAD1AAAAhwMAAAAA&#10;" path="m66,0l4,1,,22,8,30,21,30,23,24,31,19,41,19,15,19,11,15,11,12,15,11,66,11,66,0xe" fillcolor="#020303" stroked="f">
                    <v:path arrowok="t" o:connecttype="custom" o:connectlocs="66,9173;4,9174;0,9195;8,9203;21,9203;23,9197;31,9192;41,9192;15,9192;11,9188;11,9185;15,9184;66,9184;66,9173" o:connectangles="0,0,0,0,0,0,0,0,0,0,0,0,0,0"/>
                  </v:shape>
                </v:group>
                <v:group id="Group 2087" o:spid="_x0000_s1073" style="position:absolute;left:9753;top:9192;width:170;height:32" coordorigin="9753,9192" coordsize="170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wYf2xgAAAN0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By9T+H5&#10;JjwBuf4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HBh/bGAAAA3QAA&#10;AA8AAAAAAAAAAAAAAAAAqQIAAGRycy9kb3ducmV2LnhtbFBLBQYAAAAABAAEAPoAAACcAwAAAAA=&#10;">
                  <v:shape id="Freeform 2089" o:spid="_x0000_s1074" style="position:absolute;left:9753;top:9192;width:170;height:32;visibility:visible;mso-wrap-style:square;v-text-anchor:top" coordsize="170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S0WDxgAA&#10;AN0AAAAPAAAAZHJzL2Rvd25yZXYueG1sRI9ba8JAFITfBf/DcgTf6sbgpY2u4gWh4ENrKvT1kD0m&#10;0ezZkF019td3CwUfh5n5hpkvW1OJGzWutKxgOIhAEGdWl5wrOH7tXl5BOI+ssbJMCh7kYLnoduaY&#10;aHvnA91Sn4sAYZeggsL7OpHSZQUZdANbEwfvZBuDPsgml7rBe4CbSsZRNJEGSw4LBda0KSi7pFej&#10;YP9xTo/V5FN+b9cjZv7Zj3Q8Varfa1czEJ5a/wz/t9+1gjh6G8Pfm/AE5O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pS0WDxgAAAN0AAAAPAAAAAAAAAAAAAAAAAJcCAABkcnMv&#10;ZG93bnJldi54bWxQSwUGAAAAAAQABAD1AAAAigMAAAAA&#10;" path="m55,0l0,13,,21,6,28,19,29,38,30,63,31,85,31,106,30,123,27,130,25,140,20,82,20,64,20,39,19,21,18,13,18,11,15,11,14,11,13,14,11,65,11,55,0xe" fillcolor="#020303" stroked="f">
                    <v:path arrowok="t" o:connecttype="custom" o:connectlocs="55,9192;0,9205;0,9213;6,9220;19,9221;38,9222;63,9223;85,9223;106,9222;123,9219;130,9217;140,9212;82,9212;64,9212;39,9211;21,9210;13,9210;11,9207;11,9206;11,9205;14,9203;65,9203;55,9192" o:connectangles="0,0,0,0,0,0,0,0,0,0,0,0,0,0,0,0,0,0,0,0,0,0,0"/>
                  </v:shape>
                  <v:shape id="Freeform 2088" o:spid="_x0000_s1075" style="position:absolute;left:9753;top:9192;width:170;height:32;visibility:visible;mso-wrap-style:square;v-text-anchor:top" coordsize="170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mdv0xgAA&#10;AN0AAAAPAAAAZHJzL2Rvd25yZXYueG1sRI9Pa8JAFMTvgt9heUJvddMgUWM20j8UCh6qUfD6yD6T&#10;2OzbkN1q2k/fFQoeh5n5DZOtB9OKC/WusazgaRqBIC6tbrhScNi/Py5AOI+ssbVMCn7IwTofjzJM&#10;tb3yji6Fr0SAsEtRQe19l0rpypoMuqntiIN3sr1BH2RfSd3jNcBNK+MoSqTBhsNCjR291lR+Fd9G&#10;webzXBzaZCuPby8zZv7dzHQ8V+phMjyvQHga/D383/7QCuJomcDtTXgCMv8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mdv0xgAAAN0AAAAPAAAAAAAAAAAAAAAAAJcCAABkcnMv&#10;ZG93bnJldi54bWxQSwUGAAAAAAQABAD1AAAAigMAAAAA&#10;" path="m169,4l150,4,127,15,123,16,102,19,82,20,140,20,152,15,169,15,169,4xe" fillcolor="#020303" stroked="f">
                    <v:path arrowok="t" o:connecttype="custom" o:connectlocs="169,9196;150,9196;127,9207;123,9208;102,9211;82,9212;140,9212;152,9207;169,9207;169,9196" o:connectangles="0,0,0,0,0,0,0,0,0,0"/>
                  </v:shape>
                </v:group>
                <v:group id="Group 2085" o:spid="_x0000_s1076" style="position:absolute;left:9819;top:9124;width:42;height:50" coordorigin="9819,9124" coordsize="42,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ETGYHGAAAA3QAA&#10;AA8AAAAAAAAAAAAAAAAAqQIAAGRycy9kb3ducmV2LnhtbFBLBQYAAAAABAAEAPoAAACcAwAAAAA=&#10;">
                  <v:shape id="Freeform 2086" o:spid="_x0000_s1077" style="position:absolute;left:9819;top:9124;width:42;height:50;visibility:visible;mso-wrap-style:square;v-text-anchor:top" coordsize="42,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ytCtwwAA&#10;AN0AAAAPAAAAZHJzL2Rvd25yZXYueG1sRE9Ni8IwEL0L+x/CLHjTVA+iXaOIoKgHRVcWvM02Y9Pd&#10;ZlKaaOu/NwfB4+N9T+etLcWdal84VjDoJyCIM6cLzhWcv1e9MQgfkDWWjknBgzzMZx+dKabaNXyk&#10;+ynkIoawT1GBCaFKpfSZIYu+7yriyF1dbTFEWOdS19jEcFvKYZKMpMWCY4PBipaGsv/TzSooL83+&#10;5xxu++PGZAe3/r3sqr+tUt3PdvEFIlAb3uKXe6MVDJNJnBvfxCcgZ0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ytCtwwAAAN0AAAAPAAAAAAAAAAAAAAAAAJcCAABkcnMvZG93&#10;bnJldi54bWxQSwUGAAAAAAQABAD1AAAAhwMAAAAA&#10;" path="m26,0l20,,10,2,,22,3,36,21,49,42,43,30,42,10,37,11,20,12,11,25,11,26,0xe" fillcolor="#020303" stroked="f">
                    <v:path arrowok="t" o:connecttype="custom" o:connectlocs="26,9124;20,9124;10,9126;0,9146;3,9160;21,9173;42,9167;30,9166;10,9161;11,9144;12,9135;25,9135;26,9124" o:connectangles="0,0,0,0,0,0,0,0,0,0,0,0,0"/>
                  </v:shape>
                </v:group>
                <v:group id="Group 2082" o:spid="_x0000_s1078" style="position:absolute;left:9152;top:8639;width:1008;height:1009" coordorigin="9152,8639" coordsize="1008,10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/AKGjGAAAA3QAA&#10;AA8AAAAAAAAAAAAAAAAAqQIAAGRycy9kb3ducmV2LnhtbFBLBQYAAAAABAAEAPoAAACcAwAAAAA=&#10;">
                  <v:shape id="Freeform 2084" o:spid="_x0000_s1079" style="position:absolute;left:9152;top:8639;width:1008;height:1009;visibility:visible;mso-wrap-style:square;v-text-anchor:top" coordsize="1008,10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ok47wQAA&#10;AN0AAAAPAAAAZHJzL2Rvd25yZXYueG1sRE/Pa8IwFL4P/B/CE3YZNtWBaDWKUwbzaGfvz+bZVpuX&#10;Lsm0/vfLQdjx4/u9XPemFTdyvrGsYJykIIhLqxuuFBy/P0czED4ga2wtk4IHeVivBi9LzLS984Fu&#10;eahEDGGfoYI6hC6T0pc1GfSJ7Ygjd7bOYIjQVVI7vMdw08pJmk6lwYZjQ40dbWsqr/mvUbCXffFz&#10;uLy/5R/zrpC7RzjRXiv1Ouw3CxCB+vAvfrq/tILJOI3745v4BOTq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6JOO8EAAADdAAAADwAAAAAAAAAAAAAAAACXAgAAZHJzL2Rvd25y&#10;ZXYueG1sUEsFBgAAAAAEAAQA9QAAAIUDAAAAAA==&#10;" path="m504,0l0,504,504,1008,584,928,504,928,80,504,504,80,584,80,504,0xe" fillcolor="#ef4236" stroked="f">
                    <v:path arrowok="t" o:connecttype="custom" o:connectlocs="504,8639;0,9143;504,9647;584,9567;504,9567;80,9143;504,8719;584,8719;504,8639" o:connectangles="0,0,0,0,0,0,0,0,0"/>
                  </v:shape>
                  <v:shape id="Freeform 2083" o:spid="_x0000_s1080" style="position:absolute;left:9152;top:8639;width:1008;height:1009;visibility:visible;mso-wrap-style:square;v-text-anchor:top" coordsize="1008,10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7uugwwAA&#10;AN0AAAAPAAAAZHJzL2Rvd25yZXYueG1sRI9Bi8IwFITvgv8hPGEvomldEK1G0V0W1qNV78/m2Vab&#10;l26T1frvjSB4HGbmG2a+bE0lrtS40rKCeBiBIM6sLjlXsN/9DCYgnEfWWFkmBXdysFx0O3NMtL3x&#10;lq6pz0WAsEtQQeF9nUjpsoIMuqGtiYN3so1BH2STS93gLcBNJUdRNJYGSw4LBdb0VVB2Sf+Ngo1s&#10;D3/b82c/XU/rg/y++yNttFIfvXY1A+Gp9e/wq/2rFYziKIbnm/AE5OI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7uugwwAAAN0AAAAPAAAAAAAAAAAAAAAAAJcCAABkcnMvZG93&#10;bnJldi54bWxQSwUGAAAAAAQABAD1AAAAhwMAAAAA&#10;" path="m584,80l504,80,928,504,504,928,584,928,1008,504,584,80xe" fillcolor="#ef4236" stroked="f">
                    <v:path arrowok="t" o:connecttype="custom" o:connectlocs="584,8719;504,8719;928,9143;504,9567;584,9567;1008,9143;584,8719" o:connectangles="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0816" behindDoc="1" locked="0" layoutInCell="1" allowOverlap="1">
                <wp:simplePos x="0" y="0"/>
                <wp:positionH relativeFrom="page">
                  <wp:posOffset>5811520</wp:posOffset>
                </wp:positionH>
                <wp:positionV relativeFrom="page">
                  <wp:posOffset>6330950</wp:posOffset>
                </wp:positionV>
                <wp:extent cx="637540" cy="638175"/>
                <wp:effectExtent l="0" t="6350" r="2540" b="3175"/>
                <wp:wrapNone/>
                <wp:docPr id="675" name="Group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540" cy="638175"/>
                          <a:chOff x="9152" y="9970"/>
                          <a:chExt cx="1004" cy="1005"/>
                        </a:xfrm>
                      </wpg:grpSpPr>
                      <wpg:grpSp>
                        <wpg:cNvPr id="676" name="Group 2078"/>
                        <wpg:cNvGrpSpPr>
                          <a:grpSpLocks/>
                        </wpg:cNvGrpSpPr>
                        <wpg:grpSpPr bwMode="auto">
                          <a:xfrm>
                            <a:off x="9152" y="9970"/>
                            <a:ext cx="1004" cy="1005"/>
                            <a:chOff x="9152" y="9970"/>
                            <a:chExt cx="1004" cy="1005"/>
                          </a:xfrm>
                        </wpg:grpSpPr>
                        <wps:wsp>
                          <wps:cNvPr id="677" name="Freeform 2080"/>
                          <wps:cNvSpPr>
                            <a:spLocks/>
                          </wps:cNvSpPr>
                          <wps:spPr bwMode="auto">
                            <a:xfrm>
                              <a:off x="9152" y="9970"/>
                              <a:ext cx="1004" cy="1005"/>
                            </a:xfrm>
                            <a:custGeom>
                              <a:avLst/>
                              <a:gdLst>
                                <a:gd name="T0" fmla="+- 0 9654 9152"/>
                                <a:gd name="T1" fmla="*/ T0 w 1004"/>
                                <a:gd name="T2" fmla="+- 0 9970 9970"/>
                                <a:gd name="T3" fmla="*/ 9970 h 1005"/>
                                <a:gd name="T4" fmla="+- 0 9152 9152"/>
                                <a:gd name="T5" fmla="*/ T4 w 1004"/>
                                <a:gd name="T6" fmla="+- 0 10472 9970"/>
                                <a:gd name="T7" fmla="*/ 10472 h 1005"/>
                                <a:gd name="T8" fmla="+- 0 9654 9152"/>
                                <a:gd name="T9" fmla="*/ T8 w 1004"/>
                                <a:gd name="T10" fmla="+- 0 10974 9970"/>
                                <a:gd name="T11" fmla="*/ 10974 h 1005"/>
                                <a:gd name="T12" fmla="+- 0 9734 9152"/>
                                <a:gd name="T13" fmla="*/ T12 w 1004"/>
                                <a:gd name="T14" fmla="+- 0 10894 9970"/>
                                <a:gd name="T15" fmla="*/ 10894 h 1005"/>
                                <a:gd name="T16" fmla="+- 0 9654 9152"/>
                                <a:gd name="T17" fmla="*/ T16 w 1004"/>
                                <a:gd name="T18" fmla="+- 0 10894 9970"/>
                                <a:gd name="T19" fmla="*/ 10894 h 1005"/>
                                <a:gd name="T20" fmla="+- 0 9232 9152"/>
                                <a:gd name="T21" fmla="*/ T20 w 1004"/>
                                <a:gd name="T22" fmla="+- 0 10472 9970"/>
                                <a:gd name="T23" fmla="*/ 10472 h 1005"/>
                                <a:gd name="T24" fmla="+- 0 9654 9152"/>
                                <a:gd name="T25" fmla="*/ T24 w 1004"/>
                                <a:gd name="T26" fmla="+- 0 10050 9970"/>
                                <a:gd name="T27" fmla="*/ 10050 h 1005"/>
                                <a:gd name="T28" fmla="+- 0 9734 9152"/>
                                <a:gd name="T29" fmla="*/ T28 w 1004"/>
                                <a:gd name="T30" fmla="+- 0 10050 9970"/>
                                <a:gd name="T31" fmla="*/ 10050 h 1005"/>
                                <a:gd name="T32" fmla="+- 0 9654 9152"/>
                                <a:gd name="T33" fmla="*/ T32 w 1004"/>
                                <a:gd name="T34" fmla="+- 0 9970 9970"/>
                                <a:gd name="T35" fmla="*/ 9970 h 10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4" h="1005">
                                  <a:moveTo>
                                    <a:pt x="502" y="0"/>
                                  </a:moveTo>
                                  <a:lnTo>
                                    <a:pt x="0" y="502"/>
                                  </a:lnTo>
                                  <a:lnTo>
                                    <a:pt x="502" y="1004"/>
                                  </a:lnTo>
                                  <a:lnTo>
                                    <a:pt x="582" y="924"/>
                                  </a:lnTo>
                                  <a:lnTo>
                                    <a:pt x="502" y="924"/>
                                  </a:lnTo>
                                  <a:lnTo>
                                    <a:pt x="80" y="502"/>
                                  </a:lnTo>
                                  <a:lnTo>
                                    <a:pt x="502" y="80"/>
                                  </a:lnTo>
                                  <a:lnTo>
                                    <a:pt x="582" y="80"/>
                                  </a:lnTo>
                                  <a:lnTo>
                                    <a:pt x="5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2079"/>
                          <wps:cNvSpPr>
                            <a:spLocks/>
                          </wps:cNvSpPr>
                          <wps:spPr bwMode="auto">
                            <a:xfrm>
                              <a:off x="9152" y="9970"/>
                              <a:ext cx="1004" cy="1005"/>
                            </a:xfrm>
                            <a:custGeom>
                              <a:avLst/>
                              <a:gdLst>
                                <a:gd name="T0" fmla="+- 0 9734 9152"/>
                                <a:gd name="T1" fmla="*/ T0 w 1004"/>
                                <a:gd name="T2" fmla="+- 0 10050 9970"/>
                                <a:gd name="T3" fmla="*/ 10050 h 1005"/>
                                <a:gd name="T4" fmla="+- 0 9654 9152"/>
                                <a:gd name="T5" fmla="*/ T4 w 1004"/>
                                <a:gd name="T6" fmla="+- 0 10050 9970"/>
                                <a:gd name="T7" fmla="*/ 10050 h 1005"/>
                                <a:gd name="T8" fmla="+- 0 10076 9152"/>
                                <a:gd name="T9" fmla="*/ T8 w 1004"/>
                                <a:gd name="T10" fmla="+- 0 10472 9970"/>
                                <a:gd name="T11" fmla="*/ 10472 h 1005"/>
                                <a:gd name="T12" fmla="+- 0 9654 9152"/>
                                <a:gd name="T13" fmla="*/ T12 w 1004"/>
                                <a:gd name="T14" fmla="+- 0 10894 9970"/>
                                <a:gd name="T15" fmla="*/ 10894 h 1005"/>
                                <a:gd name="T16" fmla="+- 0 9734 9152"/>
                                <a:gd name="T17" fmla="*/ T16 w 1004"/>
                                <a:gd name="T18" fmla="+- 0 10894 9970"/>
                                <a:gd name="T19" fmla="*/ 10894 h 1005"/>
                                <a:gd name="T20" fmla="+- 0 10156 9152"/>
                                <a:gd name="T21" fmla="*/ T20 w 1004"/>
                                <a:gd name="T22" fmla="+- 0 10472 9970"/>
                                <a:gd name="T23" fmla="*/ 10472 h 1005"/>
                                <a:gd name="T24" fmla="+- 0 9734 9152"/>
                                <a:gd name="T25" fmla="*/ T24 w 1004"/>
                                <a:gd name="T26" fmla="+- 0 10050 9970"/>
                                <a:gd name="T27" fmla="*/ 10050 h 10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4" h="1005">
                                  <a:moveTo>
                                    <a:pt x="582" y="80"/>
                                  </a:moveTo>
                                  <a:lnTo>
                                    <a:pt x="502" y="80"/>
                                  </a:lnTo>
                                  <a:lnTo>
                                    <a:pt x="924" y="502"/>
                                  </a:lnTo>
                                  <a:lnTo>
                                    <a:pt x="502" y="924"/>
                                  </a:lnTo>
                                  <a:lnTo>
                                    <a:pt x="582" y="924"/>
                                  </a:lnTo>
                                  <a:lnTo>
                                    <a:pt x="1004" y="502"/>
                                  </a:lnTo>
                                  <a:lnTo>
                                    <a:pt x="58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2075"/>
                        <wpg:cNvGrpSpPr>
                          <a:grpSpLocks/>
                        </wpg:cNvGrpSpPr>
                        <wpg:grpSpPr bwMode="auto">
                          <a:xfrm>
                            <a:off x="9522" y="10647"/>
                            <a:ext cx="273" cy="42"/>
                            <a:chOff x="9522" y="10647"/>
                            <a:chExt cx="273" cy="42"/>
                          </a:xfrm>
                        </wpg:grpSpPr>
                        <wps:wsp>
                          <wps:cNvPr id="680" name="Freeform 2077"/>
                          <wps:cNvSpPr>
                            <a:spLocks/>
                          </wps:cNvSpPr>
                          <wps:spPr bwMode="auto">
                            <a:xfrm>
                              <a:off x="9522" y="10647"/>
                              <a:ext cx="273" cy="42"/>
                            </a:xfrm>
                            <a:custGeom>
                              <a:avLst/>
                              <a:gdLst>
                                <a:gd name="T0" fmla="+- 0 9620 9522"/>
                                <a:gd name="T1" fmla="*/ T0 w 273"/>
                                <a:gd name="T2" fmla="+- 0 10647 10647"/>
                                <a:gd name="T3" fmla="*/ 10647 h 42"/>
                                <a:gd name="T4" fmla="+- 0 9522 9522"/>
                                <a:gd name="T5" fmla="*/ T4 w 273"/>
                                <a:gd name="T6" fmla="+- 0 10647 10647"/>
                                <a:gd name="T7" fmla="*/ 10647 h 42"/>
                                <a:gd name="T8" fmla="+- 0 9522 9522"/>
                                <a:gd name="T9" fmla="*/ T8 w 273"/>
                                <a:gd name="T10" fmla="+- 0 10688 10647"/>
                                <a:gd name="T11" fmla="*/ 10688 h 42"/>
                                <a:gd name="T12" fmla="+- 0 9795 9522"/>
                                <a:gd name="T13" fmla="*/ T12 w 273"/>
                                <a:gd name="T14" fmla="+- 0 10688 10647"/>
                                <a:gd name="T15" fmla="*/ 10688 h 42"/>
                                <a:gd name="T16" fmla="+- 0 9795 9522"/>
                                <a:gd name="T17" fmla="*/ T16 w 273"/>
                                <a:gd name="T18" fmla="+- 0 10650 10647"/>
                                <a:gd name="T19" fmla="*/ 10650 h 42"/>
                                <a:gd name="T20" fmla="+- 0 9641 9522"/>
                                <a:gd name="T21" fmla="*/ T20 w 273"/>
                                <a:gd name="T22" fmla="+- 0 10650 10647"/>
                                <a:gd name="T23" fmla="*/ 10650 h 42"/>
                                <a:gd name="T24" fmla="+- 0 9631 9522"/>
                                <a:gd name="T25" fmla="*/ T24 w 273"/>
                                <a:gd name="T26" fmla="+- 0 10649 10647"/>
                                <a:gd name="T27" fmla="*/ 10649 h 42"/>
                                <a:gd name="T28" fmla="+- 0 9620 9522"/>
                                <a:gd name="T29" fmla="*/ T28 w 273"/>
                                <a:gd name="T30" fmla="+- 0 10647 10647"/>
                                <a:gd name="T31" fmla="*/ 1064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3" h="42">
                                  <a:moveTo>
                                    <a:pt x="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73" y="41"/>
                                  </a:lnTo>
                                  <a:lnTo>
                                    <a:pt x="273" y="3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09" y="2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2076"/>
                          <wps:cNvSpPr>
                            <a:spLocks/>
                          </wps:cNvSpPr>
                          <wps:spPr bwMode="auto">
                            <a:xfrm>
                              <a:off x="9522" y="10647"/>
                              <a:ext cx="273" cy="42"/>
                            </a:xfrm>
                            <a:custGeom>
                              <a:avLst/>
                              <a:gdLst>
                                <a:gd name="T0" fmla="+- 0 9795 9522"/>
                                <a:gd name="T1" fmla="*/ T0 w 273"/>
                                <a:gd name="T2" fmla="+- 0 10647 10647"/>
                                <a:gd name="T3" fmla="*/ 10647 h 42"/>
                                <a:gd name="T4" fmla="+- 0 9684 9522"/>
                                <a:gd name="T5" fmla="*/ T4 w 273"/>
                                <a:gd name="T6" fmla="+- 0 10647 10647"/>
                                <a:gd name="T7" fmla="*/ 10647 h 42"/>
                                <a:gd name="T8" fmla="+- 0 9674 9522"/>
                                <a:gd name="T9" fmla="*/ T8 w 273"/>
                                <a:gd name="T10" fmla="+- 0 10649 10647"/>
                                <a:gd name="T11" fmla="*/ 10649 h 42"/>
                                <a:gd name="T12" fmla="+- 0 9663 9522"/>
                                <a:gd name="T13" fmla="*/ T12 w 273"/>
                                <a:gd name="T14" fmla="+- 0 10650 10647"/>
                                <a:gd name="T15" fmla="*/ 10650 h 42"/>
                                <a:gd name="T16" fmla="+- 0 9795 9522"/>
                                <a:gd name="T17" fmla="*/ T16 w 273"/>
                                <a:gd name="T18" fmla="+- 0 10650 10647"/>
                                <a:gd name="T19" fmla="*/ 10650 h 42"/>
                                <a:gd name="T20" fmla="+- 0 9795 9522"/>
                                <a:gd name="T21" fmla="*/ T20 w 273"/>
                                <a:gd name="T22" fmla="+- 0 10647 10647"/>
                                <a:gd name="T23" fmla="*/ 1064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3" h="42">
                                  <a:moveTo>
                                    <a:pt x="273" y="0"/>
                                  </a:moveTo>
                                  <a:lnTo>
                                    <a:pt x="162" y="0"/>
                                  </a:lnTo>
                                  <a:lnTo>
                                    <a:pt x="152" y="2"/>
                                  </a:lnTo>
                                  <a:lnTo>
                                    <a:pt x="141" y="3"/>
                                  </a:lnTo>
                                  <a:lnTo>
                                    <a:pt x="273" y="3"/>
                                  </a:lnTo>
                                  <a:lnTo>
                                    <a:pt x="2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2068"/>
                        <wpg:cNvGrpSpPr>
                          <a:grpSpLocks/>
                        </wpg:cNvGrpSpPr>
                        <wpg:grpSpPr bwMode="auto">
                          <a:xfrm>
                            <a:off x="9520" y="10384"/>
                            <a:ext cx="261" cy="266"/>
                            <a:chOff x="9520" y="10384"/>
                            <a:chExt cx="261" cy="266"/>
                          </a:xfrm>
                        </wpg:grpSpPr>
                        <wps:wsp>
                          <wps:cNvPr id="683" name="Freeform 2074"/>
                          <wps:cNvSpPr>
                            <a:spLocks/>
                          </wps:cNvSpPr>
                          <wps:spPr bwMode="auto">
                            <a:xfrm>
                              <a:off x="9520" y="10384"/>
                              <a:ext cx="261" cy="266"/>
                            </a:xfrm>
                            <a:custGeom>
                              <a:avLst/>
                              <a:gdLst>
                                <a:gd name="T0" fmla="+- 0 9520 9520"/>
                                <a:gd name="T1" fmla="*/ T0 w 261"/>
                                <a:gd name="T2" fmla="+- 0 10530 10384"/>
                                <a:gd name="T3" fmla="*/ 10530 h 266"/>
                                <a:gd name="T4" fmla="+- 0 9541 9520"/>
                                <a:gd name="T5" fmla="*/ T4 w 261"/>
                                <a:gd name="T6" fmla="+- 0 10590 10384"/>
                                <a:gd name="T7" fmla="*/ 10590 h 266"/>
                                <a:gd name="T8" fmla="+- 0 9587 9520"/>
                                <a:gd name="T9" fmla="*/ T8 w 261"/>
                                <a:gd name="T10" fmla="+- 0 10633 10384"/>
                                <a:gd name="T11" fmla="*/ 10633 h 266"/>
                                <a:gd name="T12" fmla="+- 0 9647 9520"/>
                                <a:gd name="T13" fmla="*/ T12 w 261"/>
                                <a:gd name="T14" fmla="+- 0 10650 10384"/>
                                <a:gd name="T15" fmla="*/ 10650 h 266"/>
                                <a:gd name="T16" fmla="+- 0 9663 9520"/>
                                <a:gd name="T17" fmla="*/ T16 w 261"/>
                                <a:gd name="T18" fmla="+- 0 10650 10384"/>
                                <a:gd name="T19" fmla="*/ 10650 h 266"/>
                                <a:gd name="T20" fmla="+- 0 9674 9520"/>
                                <a:gd name="T21" fmla="*/ T20 w 261"/>
                                <a:gd name="T22" fmla="+- 0 10649 10384"/>
                                <a:gd name="T23" fmla="*/ 10649 h 266"/>
                                <a:gd name="T24" fmla="+- 0 9740 9520"/>
                                <a:gd name="T25" fmla="*/ T24 w 261"/>
                                <a:gd name="T26" fmla="+- 0 10618 10384"/>
                                <a:gd name="T27" fmla="*/ 10618 h 266"/>
                                <a:gd name="T28" fmla="+- 0 9745 9520"/>
                                <a:gd name="T29" fmla="*/ T28 w 261"/>
                                <a:gd name="T30" fmla="+- 0 10612 10384"/>
                                <a:gd name="T31" fmla="*/ 10612 h 266"/>
                                <a:gd name="T32" fmla="+- 0 9652 9520"/>
                                <a:gd name="T33" fmla="*/ T32 w 261"/>
                                <a:gd name="T34" fmla="+- 0 10612 10384"/>
                                <a:gd name="T35" fmla="*/ 10612 h 266"/>
                                <a:gd name="T36" fmla="+- 0 9630 9520"/>
                                <a:gd name="T37" fmla="*/ T36 w 261"/>
                                <a:gd name="T38" fmla="+- 0 10609 10384"/>
                                <a:gd name="T39" fmla="*/ 10609 h 266"/>
                                <a:gd name="T40" fmla="+- 0 9576 9520"/>
                                <a:gd name="T41" fmla="*/ T40 w 261"/>
                                <a:gd name="T42" fmla="+- 0 10574 10384"/>
                                <a:gd name="T43" fmla="*/ 10574 h 266"/>
                                <a:gd name="T44" fmla="+- 0 9560 9520"/>
                                <a:gd name="T45" fmla="*/ T44 w 261"/>
                                <a:gd name="T46" fmla="+- 0 10537 10384"/>
                                <a:gd name="T47" fmla="*/ 10537 h 266"/>
                                <a:gd name="T48" fmla="+- 0 9526 9520"/>
                                <a:gd name="T49" fmla="*/ T48 w 261"/>
                                <a:gd name="T50" fmla="+- 0 10537 10384"/>
                                <a:gd name="T51" fmla="*/ 10537 h 266"/>
                                <a:gd name="T52" fmla="+- 0 9520 9520"/>
                                <a:gd name="T53" fmla="*/ T52 w 261"/>
                                <a:gd name="T54" fmla="+- 0 10530 10384"/>
                                <a:gd name="T55" fmla="*/ 10530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61" h="266">
                                  <a:moveTo>
                                    <a:pt x="0" y="146"/>
                                  </a:moveTo>
                                  <a:lnTo>
                                    <a:pt x="21" y="206"/>
                                  </a:lnTo>
                                  <a:lnTo>
                                    <a:pt x="67" y="249"/>
                                  </a:lnTo>
                                  <a:lnTo>
                                    <a:pt x="127" y="266"/>
                                  </a:lnTo>
                                  <a:lnTo>
                                    <a:pt x="143" y="266"/>
                                  </a:lnTo>
                                  <a:lnTo>
                                    <a:pt x="154" y="265"/>
                                  </a:lnTo>
                                  <a:lnTo>
                                    <a:pt x="220" y="234"/>
                                  </a:lnTo>
                                  <a:lnTo>
                                    <a:pt x="225" y="228"/>
                                  </a:lnTo>
                                  <a:lnTo>
                                    <a:pt x="132" y="228"/>
                                  </a:lnTo>
                                  <a:lnTo>
                                    <a:pt x="110" y="225"/>
                                  </a:lnTo>
                                  <a:lnTo>
                                    <a:pt x="56" y="190"/>
                                  </a:lnTo>
                                  <a:lnTo>
                                    <a:pt x="40" y="153"/>
                                  </a:lnTo>
                                  <a:lnTo>
                                    <a:pt x="6" y="153"/>
                                  </a:lnTo>
                                  <a:lnTo>
                                    <a:pt x="0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2073"/>
                          <wps:cNvSpPr>
                            <a:spLocks/>
                          </wps:cNvSpPr>
                          <wps:spPr bwMode="auto">
                            <a:xfrm>
                              <a:off x="9520" y="10384"/>
                              <a:ext cx="261" cy="266"/>
                            </a:xfrm>
                            <a:custGeom>
                              <a:avLst/>
                              <a:gdLst>
                                <a:gd name="T0" fmla="+- 0 9737 9520"/>
                                <a:gd name="T1" fmla="*/ T0 w 261"/>
                                <a:gd name="T2" fmla="+- 0 10423 10384"/>
                                <a:gd name="T3" fmla="*/ 10423 h 266"/>
                                <a:gd name="T4" fmla="+- 0 9645 9520"/>
                                <a:gd name="T5" fmla="*/ T4 w 261"/>
                                <a:gd name="T6" fmla="+- 0 10423 10384"/>
                                <a:gd name="T7" fmla="*/ 10423 h 266"/>
                                <a:gd name="T8" fmla="+- 0 9669 9520"/>
                                <a:gd name="T9" fmla="*/ T8 w 261"/>
                                <a:gd name="T10" fmla="+- 0 10425 10384"/>
                                <a:gd name="T11" fmla="*/ 10425 h 266"/>
                                <a:gd name="T12" fmla="+- 0 9691 9520"/>
                                <a:gd name="T13" fmla="*/ T12 w 261"/>
                                <a:gd name="T14" fmla="+- 0 10432 10384"/>
                                <a:gd name="T15" fmla="*/ 10432 h 266"/>
                                <a:gd name="T16" fmla="+- 0 9710 9520"/>
                                <a:gd name="T17" fmla="*/ T16 w 261"/>
                                <a:gd name="T18" fmla="+- 0 10444 10384"/>
                                <a:gd name="T19" fmla="*/ 10444 h 266"/>
                                <a:gd name="T20" fmla="+- 0 9726 9520"/>
                                <a:gd name="T21" fmla="*/ T20 w 261"/>
                                <a:gd name="T22" fmla="+- 0 10458 10384"/>
                                <a:gd name="T23" fmla="*/ 10458 h 266"/>
                                <a:gd name="T24" fmla="+- 0 9737 9520"/>
                                <a:gd name="T25" fmla="*/ T24 w 261"/>
                                <a:gd name="T26" fmla="+- 0 10476 10384"/>
                                <a:gd name="T27" fmla="*/ 10476 h 266"/>
                                <a:gd name="T28" fmla="+- 0 9745 9520"/>
                                <a:gd name="T29" fmla="*/ T28 w 261"/>
                                <a:gd name="T30" fmla="+- 0 10496 10384"/>
                                <a:gd name="T31" fmla="*/ 10496 h 266"/>
                                <a:gd name="T32" fmla="+- 0 9743 9520"/>
                                <a:gd name="T33" fmla="*/ T32 w 261"/>
                                <a:gd name="T34" fmla="+- 0 10524 10384"/>
                                <a:gd name="T35" fmla="*/ 10524 h 266"/>
                                <a:gd name="T36" fmla="+- 0 9716 9520"/>
                                <a:gd name="T37" fmla="*/ T36 w 261"/>
                                <a:gd name="T38" fmla="+- 0 10585 10384"/>
                                <a:gd name="T39" fmla="*/ 10585 h 266"/>
                                <a:gd name="T40" fmla="+- 0 9652 9520"/>
                                <a:gd name="T41" fmla="*/ T40 w 261"/>
                                <a:gd name="T42" fmla="+- 0 10612 10384"/>
                                <a:gd name="T43" fmla="*/ 10612 h 266"/>
                                <a:gd name="T44" fmla="+- 0 9745 9520"/>
                                <a:gd name="T45" fmla="*/ T44 w 261"/>
                                <a:gd name="T46" fmla="+- 0 10612 10384"/>
                                <a:gd name="T47" fmla="*/ 10612 h 266"/>
                                <a:gd name="T48" fmla="+- 0 9754 9520"/>
                                <a:gd name="T49" fmla="*/ T48 w 261"/>
                                <a:gd name="T50" fmla="+- 0 10603 10384"/>
                                <a:gd name="T51" fmla="*/ 10603 h 266"/>
                                <a:gd name="T52" fmla="+- 0 9766 9520"/>
                                <a:gd name="T53" fmla="*/ T52 w 261"/>
                                <a:gd name="T54" fmla="+- 0 10586 10384"/>
                                <a:gd name="T55" fmla="*/ 10586 h 266"/>
                                <a:gd name="T56" fmla="+- 0 9776 9520"/>
                                <a:gd name="T57" fmla="*/ T56 w 261"/>
                                <a:gd name="T58" fmla="+- 0 10567 10384"/>
                                <a:gd name="T59" fmla="*/ 10567 h 266"/>
                                <a:gd name="T60" fmla="+- 0 9776 9520"/>
                                <a:gd name="T61" fmla="*/ T60 w 261"/>
                                <a:gd name="T62" fmla="+- 0 10558 10384"/>
                                <a:gd name="T63" fmla="*/ 10558 h 266"/>
                                <a:gd name="T64" fmla="+- 0 9776 9520"/>
                                <a:gd name="T65" fmla="*/ T64 w 261"/>
                                <a:gd name="T66" fmla="+- 0 10515 10384"/>
                                <a:gd name="T67" fmla="*/ 10515 h 266"/>
                                <a:gd name="T68" fmla="+- 0 9780 9520"/>
                                <a:gd name="T69" fmla="*/ T68 w 261"/>
                                <a:gd name="T70" fmla="+- 0 10481 10384"/>
                                <a:gd name="T71" fmla="*/ 10481 h 266"/>
                                <a:gd name="T72" fmla="+- 0 9773 9520"/>
                                <a:gd name="T73" fmla="*/ T72 w 261"/>
                                <a:gd name="T74" fmla="+- 0 10462 10384"/>
                                <a:gd name="T75" fmla="*/ 10462 h 266"/>
                                <a:gd name="T76" fmla="+- 0 9763 9520"/>
                                <a:gd name="T77" fmla="*/ T76 w 261"/>
                                <a:gd name="T78" fmla="+- 0 10444 10384"/>
                                <a:gd name="T79" fmla="*/ 10444 h 266"/>
                                <a:gd name="T80" fmla="+- 0 9744 9520"/>
                                <a:gd name="T81" fmla="*/ T80 w 261"/>
                                <a:gd name="T82" fmla="+- 0 10438 10384"/>
                                <a:gd name="T83" fmla="*/ 10438 h 266"/>
                                <a:gd name="T84" fmla="+- 0 9739 9520"/>
                                <a:gd name="T85" fmla="*/ T84 w 261"/>
                                <a:gd name="T86" fmla="+- 0 10430 10384"/>
                                <a:gd name="T87" fmla="*/ 10430 h 266"/>
                                <a:gd name="T88" fmla="+- 0 9737 9520"/>
                                <a:gd name="T89" fmla="*/ T88 w 261"/>
                                <a:gd name="T90" fmla="+- 0 10423 10384"/>
                                <a:gd name="T91" fmla="*/ 10423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61" h="266">
                                  <a:moveTo>
                                    <a:pt x="217" y="39"/>
                                  </a:moveTo>
                                  <a:lnTo>
                                    <a:pt x="125" y="39"/>
                                  </a:lnTo>
                                  <a:lnTo>
                                    <a:pt x="149" y="41"/>
                                  </a:lnTo>
                                  <a:lnTo>
                                    <a:pt x="171" y="48"/>
                                  </a:lnTo>
                                  <a:lnTo>
                                    <a:pt x="190" y="60"/>
                                  </a:lnTo>
                                  <a:lnTo>
                                    <a:pt x="206" y="74"/>
                                  </a:lnTo>
                                  <a:lnTo>
                                    <a:pt x="217" y="92"/>
                                  </a:lnTo>
                                  <a:lnTo>
                                    <a:pt x="225" y="112"/>
                                  </a:lnTo>
                                  <a:lnTo>
                                    <a:pt x="223" y="140"/>
                                  </a:lnTo>
                                  <a:lnTo>
                                    <a:pt x="196" y="201"/>
                                  </a:lnTo>
                                  <a:lnTo>
                                    <a:pt x="132" y="228"/>
                                  </a:lnTo>
                                  <a:lnTo>
                                    <a:pt x="225" y="228"/>
                                  </a:lnTo>
                                  <a:lnTo>
                                    <a:pt x="234" y="219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56" y="183"/>
                                  </a:lnTo>
                                  <a:lnTo>
                                    <a:pt x="256" y="174"/>
                                  </a:lnTo>
                                  <a:lnTo>
                                    <a:pt x="256" y="131"/>
                                  </a:lnTo>
                                  <a:lnTo>
                                    <a:pt x="260" y="97"/>
                                  </a:lnTo>
                                  <a:lnTo>
                                    <a:pt x="253" y="78"/>
                                  </a:lnTo>
                                  <a:lnTo>
                                    <a:pt x="243" y="60"/>
                                  </a:lnTo>
                                  <a:lnTo>
                                    <a:pt x="224" y="54"/>
                                  </a:lnTo>
                                  <a:lnTo>
                                    <a:pt x="219" y="46"/>
                                  </a:lnTo>
                                  <a:lnTo>
                                    <a:pt x="217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2072"/>
                          <wps:cNvSpPr>
                            <a:spLocks/>
                          </wps:cNvSpPr>
                          <wps:spPr bwMode="auto">
                            <a:xfrm>
                              <a:off x="9520" y="10384"/>
                              <a:ext cx="261" cy="266"/>
                            </a:xfrm>
                            <a:custGeom>
                              <a:avLst/>
                              <a:gdLst>
                                <a:gd name="T0" fmla="+- 0 9565 9520"/>
                                <a:gd name="T1" fmla="*/ T0 w 261"/>
                                <a:gd name="T2" fmla="+- 0 10417 10384"/>
                                <a:gd name="T3" fmla="*/ 10417 h 266"/>
                                <a:gd name="T4" fmla="+- 0 9551 9520"/>
                                <a:gd name="T5" fmla="*/ T4 w 261"/>
                                <a:gd name="T6" fmla="+- 0 10431 10384"/>
                                <a:gd name="T7" fmla="*/ 10431 h 266"/>
                                <a:gd name="T8" fmla="+- 0 9539 9520"/>
                                <a:gd name="T9" fmla="*/ T8 w 261"/>
                                <a:gd name="T10" fmla="+- 0 10447 10384"/>
                                <a:gd name="T11" fmla="*/ 10447 h 266"/>
                                <a:gd name="T12" fmla="+- 0 9534 9520"/>
                                <a:gd name="T13" fmla="*/ T12 w 261"/>
                                <a:gd name="T14" fmla="+- 0 10472 10384"/>
                                <a:gd name="T15" fmla="*/ 10472 h 266"/>
                                <a:gd name="T16" fmla="+- 0 9526 9520"/>
                                <a:gd name="T17" fmla="*/ T16 w 261"/>
                                <a:gd name="T18" fmla="+- 0 10537 10384"/>
                                <a:gd name="T19" fmla="*/ 10537 h 266"/>
                                <a:gd name="T20" fmla="+- 0 9560 9520"/>
                                <a:gd name="T21" fmla="*/ T20 w 261"/>
                                <a:gd name="T22" fmla="+- 0 10537 10384"/>
                                <a:gd name="T23" fmla="*/ 10537 h 266"/>
                                <a:gd name="T24" fmla="+- 0 9559 9520"/>
                                <a:gd name="T25" fmla="*/ T24 w 261"/>
                                <a:gd name="T26" fmla="+- 0 10533 10384"/>
                                <a:gd name="T27" fmla="*/ 10533 h 266"/>
                                <a:gd name="T28" fmla="+- 0 9561 9520"/>
                                <a:gd name="T29" fmla="*/ T28 w 261"/>
                                <a:gd name="T30" fmla="+- 0 10507 10384"/>
                                <a:gd name="T31" fmla="*/ 10507 h 266"/>
                                <a:gd name="T32" fmla="+- 0 9590 9520"/>
                                <a:gd name="T33" fmla="*/ T32 w 261"/>
                                <a:gd name="T34" fmla="+- 0 10447 10384"/>
                                <a:gd name="T35" fmla="*/ 10447 h 266"/>
                                <a:gd name="T36" fmla="+- 0 9645 9520"/>
                                <a:gd name="T37" fmla="*/ T36 w 261"/>
                                <a:gd name="T38" fmla="+- 0 10423 10384"/>
                                <a:gd name="T39" fmla="*/ 10423 h 266"/>
                                <a:gd name="T40" fmla="+- 0 9737 9520"/>
                                <a:gd name="T41" fmla="*/ T40 w 261"/>
                                <a:gd name="T42" fmla="+- 0 10423 10384"/>
                                <a:gd name="T43" fmla="*/ 10423 h 266"/>
                                <a:gd name="T44" fmla="+- 0 9736 9520"/>
                                <a:gd name="T45" fmla="*/ T44 w 261"/>
                                <a:gd name="T46" fmla="+- 0 10417 10384"/>
                                <a:gd name="T47" fmla="*/ 10417 h 266"/>
                                <a:gd name="T48" fmla="+- 0 9578 9520"/>
                                <a:gd name="T49" fmla="*/ T48 w 261"/>
                                <a:gd name="T50" fmla="+- 0 10417 10384"/>
                                <a:gd name="T51" fmla="*/ 10417 h 266"/>
                                <a:gd name="T52" fmla="+- 0 9565 9520"/>
                                <a:gd name="T53" fmla="*/ T52 w 261"/>
                                <a:gd name="T54" fmla="+- 0 10417 10384"/>
                                <a:gd name="T55" fmla="*/ 10417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61" h="266">
                                  <a:moveTo>
                                    <a:pt x="45" y="33"/>
                                  </a:moveTo>
                                  <a:lnTo>
                                    <a:pt x="31" y="47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6" y="153"/>
                                  </a:lnTo>
                                  <a:lnTo>
                                    <a:pt x="40" y="153"/>
                                  </a:lnTo>
                                  <a:lnTo>
                                    <a:pt x="39" y="149"/>
                                  </a:lnTo>
                                  <a:lnTo>
                                    <a:pt x="41" y="123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125" y="39"/>
                                  </a:lnTo>
                                  <a:lnTo>
                                    <a:pt x="217" y="39"/>
                                  </a:lnTo>
                                  <a:lnTo>
                                    <a:pt x="216" y="33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45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2071"/>
                          <wps:cNvSpPr>
                            <a:spLocks/>
                          </wps:cNvSpPr>
                          <wps:spPr bwMode="auto">
                            <a:xfrm>
                              <a:off x="9520" y="10384"/>
                              <a:ext cx="261" cy="266"/>
                            </a:xfrm>
                            <a:custGeom>
                              <a:avLst/>
                              <a:gdLst>
                                <a:gd name="T0" fmla="+- 0 9606 9520"/>
                                <a:gd name="T1" fmla="*/ T0 w 261"/>
                                <a:gd name="T2" fmla="+- 0 10393 10384"/>
                                <a:gd name="T3" fmla="*/ 10393 h 266"/>
                                <a:gd name="T4" fmla="+- 0 9595 9520"/>
                                <a:gd name="T5" fmla="*/ T4 w 261"/>
                                <a:gd name="T6" fmla="+- 0 10397 10384"/>
                                <a:gd name="T7" fmla="*/ 10397 h 266"/>
                                <a:gd name="T8" fmla="+- 0 9584 9520"/>
                                <a:gd name="T9" fmla="*/ T8 w 261"/>
                                <a:gd name="T10" fmla="+- 0 10402 10384"/>
                                <a:gd name="T11" fmla="*/ 10402 h 266"/>
                                <a:gd name="T12" fmla="+- 0 9575 9520"/>
                                <a:gd name="T13" fmla="*/ T12 w 261"/>
                                <a:gd name="T14" fmla="+- 0 10409 10384"/>
                                <a:gd name="T15" fmla="*/ 10409 h 266"/>
                                <a:gd name="T16" fmla="+- 0 9578 9520"/>
                                <a:gd name="T17" fmla="*/ T16 w 261"/>
                                <a:gd name="T18" fmla="+- 0 10417 10384"/>
                                <a:gd name="T19" fmla="*/ 10417 h 266"/>
                                <a:gd name="T20" fmla="+- 0 9736 9520"/>
                                <a:gd name="T21" fmla="*/ T20 w 261"/>
                                <a:gd name="T22" fmla="+- 0 10417 10384"/>
                                <a:gd name="T23" fmla="*/ 10417 h 266"/>
                                <a:gd name="T24" fmla="+- 0 9735 9520"/>
                                <a:gd name="T25" fmla="*/ T24 w 261"/>
                                <a:gd name="T26" fmla="+- 0 10413 10384"/>
                                <a:gd name="T27" fmla="*/ 10413 h 266"/>
                                <a:gd name="T28" fmla="+- 0 9719 9520"/>
                                <a:gd name="T29" fmla="*/ T28 w 261"/>
                                <a:gd name="T30" fmla="+- 0 10402 10384"/>
                                <a:gd name="T31" fmla="*/ 10402 h 266"/>
                                <a:gd name="T32" fmla="+- 0 9717 9520"/>
                                <a:gd name="T33" fmla="*/ T32 w 261"/>
                                <a:gd name="T34" fmla="+- 0 10401 10384"/>
                                <a:gd name="T35" fmla="*/ 10401 h 266"/>
                                <a:gd name="T36" fmla="+- 0 9686 9520"/>
                                <a:gd name="T37" fmla="*/ T36 w 261"/>
                                <a:gd name="T38" fmla="+- 0 10401 10384"/>
                                <a:gd name="T39" fmla="*/ 10401 h 266"/>
                                <a:gd name="T40" fmla="+- 0 9685 9520"/>
                                <a:gd name="T41" fmla="*/ T40 w 261"/>
                                <a:gd name="T42" fmla="+- 0 10397 10384"/>
                                <a:gd name="T43" fmla="*/ 10397 h 266"/>
                                <a:gd name="T44" fmla="+- 0 9608 9520"/>
                                <a:gd name="T45" fmla="*/ T44 w 261"/>
                                <a:gd name="T46" fmla="+- 0 10397 10384"/>
                                <a:gd name="T47" fmla="*/ 10397 h 266"/>
                                <a:gd name="T48" fmla="+- 0 9606 9520"/>
                                <a:gd name="T49" fmla="*/ T48 w 261"/>
                                <a:gd name="T50" fmla="+- 0 10393 10384"/>
                                <a:gd name="T51" fmla="*/ 10393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1" h="266">
                                  <a:moveTo>
                                    <a:pt x="86" y="9"/>
                                  </a:moveTo>
                                  <a:lnTo>
                                    <a:pt x="75" y="13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216" y="33"/>
                                  </a:lnTo>
                                  <a:lnTo>
                                    <a:pt x="215" y="29"/>
                                  </a:lnTo>
                                  <a:lnTo>
                                    <a:pt x="199" y="18"/>
                                  </a:lnTo>
                                  <a:lnTo>
                                    <a:pt x="197" y="17"/>
                                  </a:lnTo>
                                  <a:lnTo>
                                    <a:pt x="166" y="17"/>
                                  </a:lnTo>
                                  <a:lnTo>
                                    <a:pt x="165" y="13"/>
                                  </a:lnTo>
                                  <a:lnTo>
                                    <a:pt x="88" y="13"/>
                                  </a:lnTo>
                                  <a:lnTo>
                                    <a:pt x="8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2070"/>
                          <wps:cNvSpPr>
                            <a:spLocks/>
                          </wps:cNvSpPr>
                          <wps:spPr bwMode="auto">
                            <a:xfrm>
                              <a:off x="9520" y="10384"/>
                              <a:ext cx="261" cy="266"/>
                            </a:xfrm>
                            <a:custGeom>
                              <a:avLst/>
                              <a:gdLst>
                                <a:gd name="T0" fmla="+- 0 9701 9520"/>
                                <a:gd name="T1" fmla="*/ T0 w 261"/>
                                <a:gd name="T2" fmla="+- 0 10393 10384"/>
                                <a:gd name="T3" fmla="*/ 10393 h 266"/>
                                <a:gd name="T4" fmla="+- 0 9686 9520"/>
                                <a:gd name="T5" fmla="*/ T4 w 261"/>
                                <a:gd name="T6" fmla="+- 0 10401 10384"/>
                                <a:gd name="T7" fmla="*/ 10401 h 266"/>
                                <a:gd name="T8" fmla="+- 0 9717 9520"/>
                                <a:gd name="T9" fmla="*/ T8 w 261"/>
                                <a:gd name="T10" fmla="+- 0 10401 10384"/>
                                <a:gd name="T11" fmla="*/ 10401 h 266"/>
                                <a:gd name="T12" fmla="+- 0 9701 9520"/>
                                <a:gd name="T13" fmla="*/ T12 w 261"/>
                                <a:gd name="T14" fmla="+- 0 10393 10384"/>
                                <a:gd name="T15" fmla="*/ 10393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266">
                                  <a:moveTo>
                                    <a:pt x="181" y="9"/>
                                  </a:moveTo>
                                  <a:lnTo>
                                    <a:pt x="166" y="17"/>
                                  </a:lnTo>
                                  <a:lnTo>
                                    <a:pt x="197" y="17"/>
                                  </a:lnTo>
                                  <a:lnTo>
                                    <a:pt x="18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2069"/>
                          <wps:cNvSpPr>
                            <a:spLocks/>
                          </wps:cNvSpPr>
                          <wps:spPr bwMode="auto">
                            <a:xfrm>
                              <a:off x="9520" y="10384"/>
                              <a:ext cx="261" cy="266"/>
                            </a:xfrm>
                            <a:custGeom>
                              <a:avLst/>
                              <a:gdLst>
                                <a:gd name="T0" fmla="+- 0 9662 9520"/>
                                <a:gd name="T1" fmla="*/ T0 w 261"/>
                                <a:gd name="T2" fmla="+- 0 10384 10384"/>
                                <a:gd name="T3" fmla="*/ 10384 h 266"/>
                                <a:gd name="T4" fmla="+- 0 9642 9520"/>
                                <a:gd name="T5" fmla="*/ T4 w 261"/>
                                <a:gd name="T6" fmla="+- 0 10384 10384"/>
                                <a:gd name="T7" fmla="*/ 10384 h 266"/>
                                <a:gd name="T8" fmla="+- 0 9631 9520"/>
                                <a:gd name="T9" fmla="*/ T8 w 261"/>
                                <a:gd name="T10" fmla="+- 0 10386 10384"/>
                                <a:gd name="T11" fmla="*/ 10386 h 266"/>
                                <a:gd name="T12" fmla="+- 0 9621 9520"/>
                                <a:gd name="T13" fmla="*/ T12 w 261"/>
                                <a:gd name="T14" fmla="+- 0 10388 10384"/>
                                <a:gd name="T15" fmla="*/ 10388 h 266"/>
                                <a:gd name="T16" fmla="+- 0 9621 9520"/>
                                <a:gd name="T17" fmla="*/ T16 w 261"/>
                                <a:gd name="T18" fmla="+- 0 10394 10384"/>
                                <a:gd name="T19" fmla="*/ 10394 h 266"/>
                                <a:gd name="T20" fmla="+- 0 9608 9520"/>
                                <a:gd name="T21" fmla="*/ T20 w 261"/>
                                <a:gd name="T22" fmla="+- 0 10397 10384"/>
                                <a:gd name="T23" fmla="*/ 10397 h 266"/>
                                <a:gd name="T24" fmla="+- 0 9685 9520"/>
                                <a:gd name="T25" fmla="*/ T24 w 261"/>
                                <a:gd name="T26" fmla="+- 0 10397 10384"/>
                                <a:gd name="T27" fmla="*/ 10397 h 266"/>
                                <a:gd name="T28" fmla="+- 0 9681 9520"/>
                                <a:gd name="T29" fmla="*/ T28 w 261"/>
                                <a:gd name="T30" fmla="+- 0 10388 10384"/>
                                <a:gd name="T31" fmla="*/ 10388 h 266"/>
                                <a:gd name="T32" fmla="+- 0 9672 9520"/>
                                <a:gd name="T33" fmla="*/ T32 w 261"/>
                                <a:gd name="T34" fmla="+- 0 10385 10384"/>
                                <a:gd name="T35" fmla="*/ 10385 h 266"/>
                                <a:gd name="T36" fmla="+- 0 9662 9520"/>
                                <a:gd name="T37" fmla="*/ T36 w 261"/>
                                <a:gd name="T38" fmla="+- 0 10384 10384"/>
                                <a:gd name="T39" fmla="*/ 10384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1" h="266">
                                  <a:moveTo>
                                    <a:pt x="142" y="0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88" y="13"/>
                                  </a:lnTo>
                                  <a:lnTo>
                                    <a:pt x="165" y="13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52" y="1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2055"/>
                        <wpg:cNvGrpSpPr>
                          <a:grpSpLocks/>
                        </wpg:cNvGrpSpPr>
                        <wpg:grpSpPr bwMode="auto">
                          <a:xfrm>
                            <a:off x="9481" y="10107"/>
                            <a:ext cx="345" cy="452"/>
                            <a:chOff x="9481" y="10107"/>
                            <a:chExt cx="345" cy="452"/>
                          </a:xfrm>
                        </wpg:grpSpPr>
                        <wps:wsp>
                          <wps:cNvPr id="690" name="Freeform 2067"/>
                          <wps:cNvSpPr>
                            <a:spLocks/>
                          </wps:cNvSpPr>
                          <wps:spPr bwMode="auto">
                            <a:xfrm>
                              <a:off x="9481" y="10107"/>
                              <a:ext cx="345" cy="452"/>
                            </a:xfrm>
                            <a:custGeom>
                              <a:avLst/>
                              <a:gdLst>
                                <a:gd name="T0" fmla="+- 0 9825 9481"/>
                                <a:gd name="T1" fmla="*/ T0 w 345"/>
                                <a:gd name="T2" fmla="+- 0 10407 10107"/>
                                <a:gd name="T3" fmla="*/ 10407 h 452"/>
                                <a:gd name="T4" fmla="+- 0 9784 9481"/>
                                <a:gd name="T5" fmla="*/ T4 w 345"/>
                                <a:gd name="T6" fmla="+- 0 10407 10107"/>
                                <a:gd name="T7" fmla="*/ 10407 h 452"/>
                                <a:gd name="T8" fmla="+- 0 9783 9481"/>
                                <a:gd name="T9" fmla="*/ T8 w 345"/>
                                <a:gd name="T10" fmla="+- 0 10455 10107"/>
                                <a:gd name="T11" fmla="*/ 10455 h 452"/>
                                <a:gd name="T12" fmla="+- 0 9776 9481"/>
                                <a:gd name="T13" fmla="*/ T12 w 345"/>
                                <a:gd name="T14" fmla="+- 0 10515 10107"/>
                                <a:gd name="T15" fmla="*/ 10515 h 452"/>
                                <a:gd name="T16" fmla="+- 0 9776 9481"/>
                                <a:gd name="T17" fmla="*/ T16 w 345"/>
                                <a:gd name="T18" fmla="+- 0 10558 10107"/>
                                <a:gd name="T19" fmla="*/ 10558 h 452"/>
                                <a:gd name="T20" fmla="+- 0 9810 9481"/>
                                <a:gd name="T21" fmla="*/ T20 w 345"/>
                                <a:gd name="T22" fmla="+- 0 10504 10107"/>
                                <a:gd name="T23" fmla="*/ 10504 h 452"/>
                                <a:gd name="T24" fmla="+- 0 9825 9481"/>
                                <a:gd name="T25" fmla="*/ T24 w 345"/>
                                <a:gd name="T26" fmla="+- 0 10458 10107"/>
                                <a:gd name="T27" fmla="*/ 10458 h 452"/>
                                <a:gd name="T28" fmla="+- 0 9825 9481"/>
                                <a:gd name="T29" fmla="*/ T28 w 345"/>
                                <a:gd name="T30" fmla="+- 0 10407 10107"/>
                                <a:gd name="T31" fmla="*/ 10407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5" h="452">
                                  <a:moveTo>
                                    <a:pt x="344" y="300"/>
                                  </a:moveTo>
                                  <a:lnTo>
                                    <a:pt x="303" y="300"/>
                                  </a:lnTo>
                                  <a:lnTo>
                                    <a:pt x="302" y="348"/>
                                  </a:lnTo>
                                  <a:lnTo>
                                    <a:pt x="295" y="408"/>
                                  </a:lnTo>
                                  <a:lnTo>
                                    <a:pt x="295" y="451"/>
                                  </a:lnTo>
                                  <a:lnTo>
                                    <a:pt x="329" y="397"/>
                                  </a:lnTo>
                                  <a:lnTo>
                                    <a:pt x="344" y="351"/>
                                  </a:lnTo>
                                  <a:lnTo>
                                    <a:pt x="344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2066"/>
                          <wps:cNvSpPr>
                            <a:spLocks/>
                          </wps:cNvSpPr>
                          <wps:spPr bwMode="auto">
                            <a:xfrm>
                              <a:off x="9481" y="10107"/>
                              <a:ext cx="345" cy="452"/>
                            </a:xfrm>
                            <a:custGeom>
                              <a:avLst/>
                              <a:gdLst>
                                <a:gd name="T0" fmla="+- 0 9481 9481"/>
                                <a:gd name="T1" fmla="*/ T0 w 345"/>
                                <a:gd name="T2" fmla="+- 0 10333 10107"/>
                                <a:gd name="T3" fmla="*/ 10333 h 452"/>
                                <a:gd name="T4" fmla="+- 0 9486 9481"/>
                                <a:gd name="T5" fmla="*/ T4 w 345"/>
                                <a:gd name="T6" fmla="+- 0 10381 10107"/>
                                <a:gd name="T7" fmla="*/ 10381 h 452"/>
                                <a:gd name="T8" fmla="+- 0 9486 9481"/>
                                <a:gd name="T9" fmla="*/ T8 w 345"/>
                                <a:gd name="T10" fmla="+- 0 10440 10107"/>
                                <a:gd name="T11" fmla="*/ 10440 h 452"/>
                                <a:gd name="T12" fmla="+- 0 9496 9481"/>
                                <a:gd name="T13" fmla="*/ T12 w 345"/>
                                <a:gd name="T14" fmla="+- 0 10493 10107"/>
                                <a:gd name="T15" fmla="*/ 10493 h 452"/>
                                <a:gd name="T16" fmla="+- 0 9507 9481"/>
                                <a:gd name="T17" fmla="*/ T16 w 345"/>
                                <a:gd name="T18" fmla="+- 0 10514 10107"/>
                                <a:gd name="T19" fmla="*/ 10514 h 452"/>
                                <a:gd name="T20" fmla="+- 0 9526 9481"/>
                                <a:gd name="T21" fmla="*/ T20 w 345"/>
                                <a:gd name="T22" fmla="+- 0 10537 10107"/>
                                <a:gd name="T23" fmla="*/ 10537 h 452"/>
                                <a:gd name="T24" fmla="+- 0 9534 9481"/>
                                <a:gd name="T25" fmla="*/ T24 w 345"/>
                                <a:gd name="T26" fmla="+- 0 10472 10107"/>
                                <a:gd name="T27" fmla="*/ 10472 h 452"/>
                                <a:gd name="T28" fmla="+- 0 9533 9481"/>
                                <a:gd name="T29" fmla="*/ T28 w 345"/>
                                <a:gd name="T30" fmla="+- 0 10441 10107"/>
                                <a:gd name="T31" fmla="*/ 10441 h 452"/>
                                <a:gd name="T32" fmla="+- 0 9526 9481"/>
                                <a:gd name="T33" fmla="*/ T32 w 345"/>
                                <a:gd name="T34" fmla="+- 0 10413 10107"/>
                                <a:gd name="T35" fmla="*/ 10413 h 452"/>
                                <a:gd name="T36" fmla="+- 0 9523 9481"/>
                                <a:gd name="T37" fmla="*/ T36 w 345"/>
                                <a:gd name="T38" fmla="+- 0 10392 10107"/>
                                <a:gd name="T39" fmla="*/ 10392 h 452"/>
                                <a:gd name="T40" fmla="+- 0 9570 9481"/>
                                <a:gd name="T41" fmla="*/ T40 w 345"/>
                                <a:gd name="T42" fmla="+- 0 10392 10107"/>
                                <a:gd name="T43" fmla="*/ 10392 h 452"/>
                                <a:gd name="T44" fmla="+- 0 9578 9481"/>
                                <a:gd name="T45" fmla="*/ T44 w 345"/>
                                <a:gd name="T46" fmla="+- 0 10365 10107"/>
                                <a:gd name="T47" fmla="*/ 10365 h 452"/>
                                <a:gd name="T48" fmla="+- 0 9527 9481"/>
                                <a:gd name="T49" fmla="*/ T48 w 345"/>
                                <a:gd name="T50" fmla="+- 0 10365 10107"/>
                                <a:gd name="T51" fmla="*/ 10365 h 452"/>
                                <a:gd name="T52" fmla="+- 0 9503 9481"/>
                                <a:gd name="T53" fmla="*/ T52 w 345"/>
                                <a:gd name="T54" fmla="+- 0 10350 10107"/>
                                <a:gd name="T55" fmla="*/ 10350 h 452"/>
                                <a:gd name="T56" fmla="+- 0 9481 9481"/>
                                <a:gd name="T57" fmla="*/ T56 w 345"/>
                                <a:gd name="T58" fmla="+- 0 10333 10107"/>
                                <a:gd name="T59" fmla="*/ 10333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45" h="452">
                                  <a:moveTo>
                                    <a:pt x="0" y="226"/>
                                  </a:moveTo>
                                  <a:lnTo>
                                    <a:pt x="5" y="274"/>
                                  </a:lnTo>
                                  <a:lnTo>
                                    <a:pt x="5" y="333"/>
                                  </a:lnTo>
                                  <a:lnTo>
                                    <a:pt x="15" y="386"/>
                                  </a:lnTo>
                                  <a:lnTo>
                                    <a:pt x="26" y="407"/>
                                  </a:lnTo>
                                  <a:lnTo>
                                    <a:pt x="45" y="430"/>
                                  </a:lnTo>
                                  <a:lnTo>
                                    <a:pt x="53" y="365"/>
                                  </a:lnTo>
                                  <a:lnTo>
                                    <a:pt x="52" y="334"/>
                                  </a:lnTo>
                                  <a:lnTo>
                                    <a:pt x="45" y="306"/>
                                  </a:lnTo>
                                  <a:lnTo>
                                    <a:pt x="42" y="285"/>
                                  </a:lnTo>
                                  <a:lnTo>
                                    <a:pt x="89" y="285"/>
                                  </a:lnTo>
                                  <a:lnTo>
                                    <a:pt x="97" y="258"/>
                                  </a:lnTo>
                                  <a:lnTo>
                                    <a:pt x="46" y="258"/>
                                  </a:lnTo>
                                  <a:lnTo>
                                    <a:pt x="22" y="243"/>
                                  </a:lnTo>
                                  <a:lnTo>
                                    <a:pt x="0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2065"/>
                          <wps:cNvSpPr>
                            <a:spLocks/>
                          </wps:cNvSpPr>
                          <wps:spPr bwMode="auto">
                            <a:xfrm>
                              <a:off x="9481" y="10107"/>
                              <a:ext cx="345" cy="452"/>
                            </a:xfrm>
                            <a:custGeom>
                              <a:avLst/>
                              <a:gdLst>
                                <a:gd name="T0" fmla="+- 0 9781 9481"/>
                                <a:gd name="T1" fmla="*/ T0 w 345"/>
                                <a:gd name="T2" fmla="+- 0 10346 10107"/>
                                <a:gd name="T3" fmla="*/ 10346 h 452"/>
                                <a:gd name="T4" fmla="+- 0 9722 9481"/>
                                <a:gd name="T5" fmla="*/ T4 w 345"/>
                                <a:gd name="T6" fmla="+- 0 10346 10107"/>
                                <a:gd name="T7" fmla="*/ 10346 h 452"/>
                                <a:gd name="T8" fmla="+- 0 9739 9481"/>
                                <a:gd name="T9" fmla="*/ T8 w 345"/>
                                <a:gd name="T10" fmla="+- 0 10430 10107"/>
                                <a:gd name="T11" fmla="*/ 10430 h 452"/>
                                <a:gd name="T12" fmla="+- 0 9744 9481"/>
                                <a:gd name="T13" fmla="*/ T12 w 345"/>
                                <a:gd name="T14" fmla="+- 0 10438 10107"/>
                                <a:gd name="T15" fmla="*/ 10438 h 452"/>
                                <a:gd name="T16" fmla="+- 0 9765 9481"/>
                                <a:gd name="T17" fmla="*/ T16 w 345"/>
                                <a:gd name="T18" fmla="+- 0 10420 10107"/>
                                <a:gd name="T19" fmla="*/ 10420 h 452"/>
                                <a:gd name="T20" fmla="+- 0 9784 9481"/>
                                <a:gd name="T21" fmla="*/ T20 w 345"/>
                                <a:gd name="T22" fmla="+- 0 10407 10107"/>
                                <a:gd name="T23" fmla="*/ 10407 h 452"/>
                                <a:gd name="T24" fmla="+- 0 9825 9481"/>
                                <a:gd name="T25" fmla="*/ T24 w 345"/>
                                <a:gd name="T26" fmla="+- 0 10407 10107"/>
                                <a:gd name="T27" fmla="*/ 10407 h 452"/>
                                <a:gd name="T28" fmla="+- 0 9825 9481"/>
                                <a:gd name="T29" fmla="*/ T28 w 345"/>
                                <a:gd name="T30" fmla="+- 0 10401 10107"/>
                                <a:gd name="T31" fmla="*/ 10401 h 452"/>
                                <a:gd name="T32" fmla="+- 0 9819 9481"/>
                                <a:gd name="T33" fmla="*/ T32 w 345"/>
                                <a:gd name="T34" fmla="+- 0 10374 10107"/>
                                <a:gd name="T35" fmla="*/ 10374 h 452"/>
                                <a:gd name="T36" fmla="+- 0 9775 9481"/>
                                <a:gd name="T37" fmla="*/ T36 w 345"/>
                                <a:gd name="T38" fmla="+- 0 10374 10107"/>
                                <a:gd name="T39" fmla="*/ 10374 h 452"/>
                                <a:gd name="T40" fmla="+- 0 9780 9481"/>
                                <a:gd name="T41" fmla="*/ T40 w 345"/>
                                <a:gd name="T42" fmla="+- 0 10348 10107"/>
                                <a:gd name="T43" fmla="*/ 10348 h 452"/>
                                <a:gd name="T44" fmla="+- 0 9781 9481"/>
                                <a:gd name="T45" fmla="*/ T44 w 345"/>
                                <a:gd name="T46" fmla="+- 0 10346 10107"/>
                                <a:gd name="T47" fmla="*/ 10346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5" h="452">
                                  <a:moveTo>
                                    <a:pt x="300" y="239"/>
                                  </a:moveTo>
                                  <a:lnTo>
                                    <a:pt x="241" y="239"/>
                                  </a:lnTo>
                                  <a:lnTo>
                                    <a:pt x="258" y="323"/>
                                  </a:lnTo>
                                  <a:lnTo>
                                    <a:pt x="263" y="331"/>
                                  </a:lnTo>
                                  <a:lnTo>
                                    <a:pt x="284" y="313"/>
                                  </a:lnTo>
                                  <a:lnTo>
                                    <a:pt x="303" y="300"/>
                                  </a:lnTo>
                                  <a:lnTo>
                                    <a:pt x="344" y="300"/>
                                  </a:lnTo>
                                  <a:lnTo>
                                    <a:pt x="344" y="294"/>
                                  </a:lnTo>
                                  <a:lnTo>
                                    <a:pt x="338" y="267"/>
                                  </a:lnTo>
                                  <a:lnTo>
                                    <a:pt x="294" y="267"/>
                                  </a:lnTo>
                                  <a:lnTo>
                                    <a:pt x="299" y="241"/>
                                  </a:lnTo>
                                  <a:lnTo>
                                    <a:pt x="300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2064"/>
                          <wps:cNvSpPr>
                            <a:spLocks/>
                          </wps:cNvSpPr>
                          <wps:spPr bwMode="auto">
                            <a:xfrm>
                              <a:off x="9481" y="10107"/>
                              <a:ext cx="345" cy="452"/>
                            </a:xfrm>
                            <a:custGeom>
                              <a:avLst/>
                              <a:gdLst>
                                <a:gd name="T0" fmla="+- 0 9570 9481"/>
                                <a:gd name="T1" fmla="*/ T0 w 345"/>
                                <a:gd name="T2" fmla="+- 0 10392 10107"/>
                                <a:gd name="T3" fmla="*/ 10392 h 452"/>
                                <a:gd name="T4" fmla="+- 0 9523 9481"/>
                                <a:gd name="T5" fmla="*/ T4 w 345"/>
                                <a:gd name="T6" fmla="+- 0 10392 10107"/>
                                <a:gd name="T7" fmla="*/ 10392 h 452"/>
                                <a:gd name="T8" fmla="+- 0 9541 9481"/>
                                <a:gd name="T9" fmla="*/ T8 w 345"/>
                                <a:gd name="T10" fmla="+- 0 10410 10107"/>
                                <a:gd name="T11" fmla="*/ 10410 h 452"/>
                                <a:gd name="T12" fmla="+- 0 9553 9481"/>
                                <a:gd name="T13" fmla="*/ T12 w 345"/>
                                <a:gd name="T14" fmla="+- 0 10416 10107"/>
                                <a:gd name="T15" fmla="*/ 10416 h 452"/>
                                <a:gd name="T16" fmla="+- 0 9578 9481"/>
                                <a:gd name="T17" fmla="*/ T16 w 345"/>
                                <a:gd name="T18" fmla="+- 0 10417 10107"/>
                                <a:gd name="T19" fmla="*/ 10417 h 452"/>
                                <a:gd name="T20" fmla="+- 0 9569 9481"/>
                                <a:gd name="T21" fmla="*/ T20 w 345"/>
                                <a:gd name="T22" fmla="+- 0 10395 10107"/>
                                <a:gd name="T23" fmla="*/ 10395 h 452"/>
                                <a:gd name="T24" fmla="+- 0 9570 9481"/>
                                <a:gd name="T25" fmla="*/ T24 w 345"/>
                                <a:gd name="T26" fmla="+- 0 10392 10107"/>
                                <a:gd name="T27" fmla="*/ 10392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5" h="452">
                                  <a:moveTo>
                                    <a:pt x="89" y="285"/>
                                  </a:moveTo>
                                  <a:lnTo>
                                    <a:pt x="42" y="285"/>
                                  </a:lnTo>
                                  <a:lnTo>
                                    <a:pt x="60" y="303"/>
                                  </a:lnTo>
                                  <a:lnTo>
                                    <a:pt x="72" y="309"/>
                                  </a:lnTo>
                                  <a:lnTo>
                                    <a:pt x="97" y="310"/>
                                  </a:lnTo>
                                  <a:lnTo>
                                    <a:pt x="88" y="288"/>
                                  </a:lnTo>
                                  <a:lnTo>
                                    <a:pt x="89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2063"/>
                          <wps:cNvSpPr>
                            <a:spLocks/>
                          </wps:cNvSpPr>
                          <wps:spPr bwMode="auto">
                            <a:xfrm>
                              <a:off x="9481" y="10107"/>
                              <a:ext cx="345" cy="452"/>
                            </a:xfrm>
                            <a:custGeom>
                              <a:avLst/>
                              <a:gdLst>
                                <a:gd name="T0" fmla="+- 0 9747 9481"/>
                                <a:gd name="T1" fmla="*/ T0 w 345"/>
                                <a:gd name="T2" fmla="+- 0 10295 10107"/>
                                <a:gd name="T3" fmla="*/ 10295 h 452"/>
                                <a:gd name="T4" fmla="+- 0 9641 9481"/>
                                <a:gd name="T5" fmla="*/ T4 w 345"/>
                                <a:gd name="T6" fmla="+- 0 10295 10107"/>
                                <a:gd name="T7" fmla="*/ 10295 h 452"/>
                                <a:gd name="T8" fmla="+- 0 9666 9481"/>
                                <a:gd name="T9" fmla="*/ T8 w 345"/>
                                <a:gd name="T10" fmla="+- 0 10324 10107"/>
                                <a:gd name="T11" fmla="*/ 10324 h 452"/>
                                <a:gd name="T12" fmla="+- 0 9671 9481"/>
                                <a:gd name="T13" fmla="*/ T12 w 345"/>
                                <a:gd name="T14" fmla="+- 0 10356 10107"/>
                                <a:gd name="T15" fmla="*/ 10356 h 452"/>
                                <a:gd name="T16" fmla="+- 0 9686 9481"/>
                                <a:gd name="T17" fmla="*/ T16 w 345"/>
                                <a:gd name="T18" fmla="+- 0 10401 10107"/>
                                <a:gd name="T19" fmla="*/ 10401 h 452"/>
                                <a:gd name="T20" fmla="+- 0 9722 9481"/>
                                <a:gd name="T21" fmla="*/ T20 w 345"/>
                                <a:gd name="T22" fmla="+- 0 10346 10107"/>
                                <a:gd name="T23" fmla="*/ 10346 h 452"/>
                                <a:gd name="T24" fmla="+- 0 9781 9481"/>
                                <a:gd name="T25" fmla="*/ T24 w 345"/>
                                <a:gd name="T26" fmla="+- 0 10346 10107"/>
                                <a:gd name="T27" fmla="*/ 10346 h 452"/>
                                <a:gd name="T28" fmla="+- 0 9790 9481"/>
                                <a:gd name="T29" fmla="*/ T28 w 345"/>
                                <a:gd name="T30" fmla="+- 0 10315 10107"/>
                                <a:gd name="T31" fmla="*/ 10315 h 452"/>
                                <a:gd name="T32" fmla="+- 0 9789 9481"/>
                                <a:gd name="T33" fmla="*/ T32 w 345"/>
                                <a:gd name="T34" fmla="+- 0 10313 10107"/>
                                <a:gd name="T35" fmla="*/ 10313 h 452"/>
                                <a:gd name="T36" fmla="+- 0 9744 9481"/>
                                <a:gd name="T37" fmla="*/ T36 w 345"/>
                                <a:gd name="T38" fmla="+- 0 10313 10107"/>
                                <a:gd name="T39" fmla="*/ 10313 h 452"/>
                                <a:gd name="T40" fmla="+- 0 9747 9481"/>
                                <a:gd name="T41" fmla="*/ T40 w 345"/>
                                <a:gd name="T42" fmla="+- 0 10295 10107"/>
                                <a:gd name="T43" fmla="*/ 10295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5" h="452">
                                  <a:moveTo>
                                    <a:pt x="266" y="188"/>
                                  </a:moveTo>
                                  <a:lnTo>
                                    <a:pt x="160" y="188"/>
                                  </a:lnTo>
                                  <a:lnTo>
                                    <a:pt x="185" y="217"/>
                                  </a:lnTo>
                                  <a:lnTo>
                                    <a:pt x="190" y="249"/>
                                  </a:lnTo>
                                  <a:lnTo>
                                    <a:pt x="205" y="294"/>
                                  </a:lnTo>
                                  <a:lnTo>
                                    <a:pt x="241" y="239"/>
                                  </a:lnTo>
                                  <a:lnTo>
                                    <a:pt x="300" y="239"/>
                                  </a:lnTo>
                                  <a:lnTo>
                                    <a:pt x="309" y="208"/>
                                  </a:lnTo>
                                  <a:lnTo>
                                    <a:pt x="308" y="206"/>
                                  </a:lnTo>
                                  <a:lnTo>
                                    <a:pt x="263" y="206"/>
                                  </a:lnTo>
                                  <a:lnTo>
                                    <a:pt x="266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2062"/>
                          <wps:cNvSpPr>
                            <a:spLocks/>
                          </wps:cNvSpPr>
                          <wps:spPr bwMode="auto">
                            <a:xfrm>
                              <a:off x="9481" y="10107"/>
                              <a:ext cx="345" cy="452"/>
                            </a:xfrm>
                            <a:custGeom>
                              <a:avLst/>
                              <a:gdLst>
                                <a:gd name="T0" fmla="+- 0 9640 9481"/>
                                <a:gd name="T1" fmla="*/ T0 w 345"/>
                                <a:gd name="T2" fmla="+- 0 10325 10107"/>
                                <a:gd name="T3" fmla="*/ 10325 h 452"/>
                                <a:gd name="T4" fmla="+- 0 9584 9481"/>
                                <a:gd name="T5" fmla="*/ T4 w 345"/>
                                <a:gd name="T6" fmla="+- 0 10325 10107"/>
                                <a:gd name="T7" fmla="*/ 10325 h 452"/>
                                <a:gd name="T8" fmla="+- 0 9594 9481"/>
                                <a:gd name="T9" fmla="*/ T8 w 345"/>
                                <a:gd name="T10" fmla="+- 0 10370 10107"/>
                                <a:gd name="T11" fmla="*/ 10370 h 452"/>
                                <a:gd name="T12" fmla="+- 0 9608 9481"/>
                                <a:gd name="T13" fmla="*/ T12 w 345"/>
                                <a:gd name="T14" fmla="+- 0 10397 10107"/>
                                <a:gd name="T15" fmla="*/ 10397 h 452"/>
                                <a:gd name="T16" fmla="+- 0 9621 9481"/>
                                <a:gd name="T17" fmla="*/ T16 w 345"/>
                                <a:gd name="T18" fmla="+- 0 10394 10107"/>
                                <a:gd name="T19" fmla="*/ 10394 h 452"/>
                                <a:gd name="T20" fmla="+- 0 9621 9481"/>
                                <a:gd name="T21" fmla="*/ T20 w 345"/>
                                <a:gd name="T22" fmla="+- 0 10364 10107"/>
                                <a:gd name="T23" fmla="*/ 10364 h 452"/>
                                <a:gd name="T24" fmla="+- 0 9640 9481"/>
                                <a:gd name="T25" fmla="*/ T24 w 345"/>
                                <a:gd name="T26" fmla="+- 0 10325 10107"/>
                                <a:gd name="T27" fmla="*/ 10325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5" h="452">
                                  <a:moveTo>
                                    <a:pt x="159" y="218"/>
                                  </a:moveTo>
                                  <a:lnTo>
                                    <a:pt x="103" y="218"/>
                                  </a:lnTo>
                                  <a:lnTo>
                                    <a:pt x="113" y="263"/>
                                  </a:lnTo>
                                  <a:lnTo>
                                    <a:pt x="127" y="290"/>
                                  </a:lnTo>
                                  <a:lnTo>
                                    <a:pt x="140" y="287"/>
                                  </a:lnTo>
                                  <a:lnTo>
                                    <a:pt x="140" y="257"/>
                                  </a:lnTo>
                                  <a:lnTo>
                                    <a:pt x="159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2061"/>
                          <wps:cNvSpPr>
                            <a:spLocks/>
                          </wps:cNvSpPr>
                          <wps:spPr bwMode="auto">
                            <a:xfrm>
                              <a:off x="9481" y="10107"/>
                              <a:ext cx="345" cy="452"/>
                            </a:xfrm>
                            <a:custGeom>
                              <a:avLst/>
                              <a:gdLst>
                                <a:gd name="T0" fmla="+- 0 9810 9481"/>
                                <a:gd name="T1" fmla="*/ T0 w 345"/>
                                <a:gd name="T2" fmla="+- 0 10339 10107"/>
                                <a:gd name="T3" fmla="*/ 10339 h 452"/>
                                <a:gd name="T4" fmla="+- 0 9810 9481"/>
                                <a:gd name="T5" fmla="*/ T4 w 345"/>
                                <a:gd name="T6" fmla="+- 0 10350 10107"/>
                                <a:gd name="T7" fmla="*/ 10350 h 452"/>
                                <a:gd name="T8" fmla="+- 0 9794 9481"/>
                                <a:gd name="T9" fmla="*/ T8 w 345"/>
                                <a:gd name="T10" fmla="+- 0 10365 10107"/>
                                <a:gd name="T11" fmla="*/ 10365 h 452"/>
                                <a:gd name="T12" fmla="+- 0 9775 9481"/>
                                <a:gd name="T13" fmla="*/ T12 w 345"/>
                                <a:gd name="T14" fmla="+- 0 10374 10107"/>
                                <a:gd name="T15" fmla="*/ 10374 h 452"/>
                                <a:gd name="T16" fmla="+- 0 9819 9481"/>
                                <a:gd name="T17" fmla="*/ T16 w 345"/>
                                <a:gd name="T18" fmla="+- 0 10374 10107"/>
                                <a:gd name="T19" fmla="*/ 10374 h 452"/>
                                <a:gd name="T20" fmla="+- 0 9810 9481"/>
                                <a:gd name="T21" fmla="*/ T20 w 345"/>
                                <a:gd name="T22" fmla="+- 0 10339 10107"/>
                                <a:gd name="T23" fmla="*/ 10339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5" h="452">
                                  <a:moveTo>
                                    <a:pt x="329" y="232"/>
                                  </a:moveTo>
                                  <a:lnTo>
                                    <a:pt x="329" y="243"/>
                                  </a:lnTo>
                                  <a:lnTo>
                                    <a:pt x="313" y="258"/>
                                  </a:lnTo>
                                  <a:lnTo>
                                    <a:pt x="294" y="267"/>
                                  </a:lnTo>
                                  <a:lnTo>
                                    <a:pt x="338" y="267"/>
                                  </a:lnTo>
                                  <a:lnTo>
                                    <a:pt x="329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2060"/>
                          <wps:cNvSpPr>
                            <a:spLocks/>
                          </wps:cNvSpPr>
                          <wps:spPr bwMode="auto">
                            <a:xfrm>
                              <a:off x="9481" y="10107"/>
                              <a:ext cx="345" cy="452"/>
                            </a:xfrm>
                            <a:custGeom>
                              <a:avLst/>
                              <a:gdLst>
                                <a:gd name="T0" fmla="+- 0 9517 9481"/>
                                <a:gd name="T1" fmla="*/ T0 w 345"/>
                                <a:gd name="T2" fmla="+- 0 10257 10107"/>
                                <a:gd name="T3" fmla="*/ 10257 h 452"/>
                                <a:gd name="T4" fmla="+- 0 9522 9481"/>
                                <a:gd name="T5" fmla="*/ T4 w 345"/>
                                <a:gd name="T6" fmla="+- 0 10287 10107"/>
                                <a:gd name="T7" fmla="*/ 10287 h 452"/>
                                <a:gd name="T8" fmla="+- 0 9523 9481"/>
                                <a:gd name="T9" fmla="*/ T8 w 345"/>
                                <a:gd name="T10" fmla="+- 0 10338 10107"/>
                                <a:gd name="T11" fmla="*/ 10338 h 452"/>
                                <a:gd name="T12" fmla="+- 0 9527 9481"/>
                                <a:gd name="T13" fmla="*/ T12 w 345"/>
                                <a:gd name="T14" fmla="+- 0 10365 10107"/>
                                <a:gd name="T15" fmla="*/ 10365 h 452"/>
                                <a:gd name="T16" fmla="+- 0 9578 9481"/>
                                <a:gd name="T17" fmla="*/ T16 w 345"/>
                                <a:gd name="T18" fmla="+- 0 10365 10107"/>
                                <a:gd name="T19" fmla="*/ 10365 h 452"/>
                                <a:gd name="T20" fmla="+- 0 9579 9481"/>
                                <a:gd name="T21" fmla="*/ T20 w 345"/>
                                <a:gd name="T22" fmla="+- 0 10360 10107"/>
                                <a:gd name="T23" fmla="*/ 10360 h 452"/>
                                <a:gd name="T24" fmla="+- 0 9584 9481"/>
                                <a:gd name="T25" fmla="*/ T24 w 345"/>
                                <a:gd name="T26" fmla="+- 0 10325 10107"/>
                                <a:gd name="T27" fmla="*/ 10325 h 452"/>
                                <a:gd name="T28" fmla="+- 0 9640 9481"/>
                                <a:gd name="T29" fmla="*/ T28 w 345"/>
                                <a:gd name="T30" fmla="+- 0 10325 10107"/>
                                <a:gd name="T31" fmla="*/ 10325 h 452"/>
                                <a:gd name="T32" fmla="+- 0 9641 9481"/>
                                <a:gd name="T33" fmla="*/ T32 w 345"/>
                                <a:gd name="T34" fmla="+- 0 10325 10107"/>
                                <a:gd name="T35" fmla="*/ 10325 h 452"/>
                                <a:gd name="T36" fmla="+- 0 9641 9481"/>
                                <a:gd name="T37" fmla="*/ T36 w 345"/>
                                <a:gd name="T38" fmla="+- 0 10308 10107"/>
                                <a:gd name="T39" fmla="*/ 10308 h 452"/>
                                <a:gd name="T40" fmla="+- 0 9568 9481"/>
                                <a:gd name="T41" fmla="*/ T40 w 345"/>
                                <a:gd name="T42" fmla="+- 0 10308 10107"/>
                                <a:gd name="T43" fmla="*/ 10308 h 452"/>
                                <a:gd name="T44" fmla="+- 0 9548 9481"/>
                                <a:gd name="T45" fmla="*/ T44 w 345"/>
                                <a:gd name="T46" fmla="+- 0 10298 10107"/>
                                <a:gd name="T47" fmla="*/ 10298 h 452"/>
                                <a:gd name="T48" fmla="+- 0 9535 9481"/>
                                <a:gd name="T49" fmla="*/ T48 w 345"/>
                                <a:gd name="T50" fmla="+- 0 10278 10107"/>
                                <a:gd name="T51" fmla="*/ 10278 h 452"/>
                                <a:gd name="T52" fmla="+- 0 9517 9481"/>
                                <a:gd name="T53" fmla="*/ T52 w 345"/>
                                <a:gd name="T54" fmla="+- 0 10257 10107"/>
                                <a:gd name="T55" fmla="*/ 10257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45" h="452">
                                  <a:moveTo>
                                    <a:pt x="36" y="150"/>
                                  </a:moveTo>
                                  <a:lnTo>
                                    <a:pt x="41" y="180"/>
                                  </a:lnTo>
                                  <a:lnTo>
                                    <a:pt x="42" y="231"/>
                                  </a:lnTo>
                                  <a:lnTo>
                                    <a:pt x="46" y="258"/>
                                  </a:lnTo>
                                  <a:lnTo>
                                    <a:pt x="97" y="258"/>
                                  </a:lnTo>
                                  <a:lnTo>
                                    <a:pt x="98" y="253"/>
                                  </a:lnTo>
                                  <a:lnTo>
                                    <a:pt x="103" y="218"/>
                                  </a:lnTo>
                                  <a:lnTo>
                                    <a:pt x="159" y="218"/>
                                  </a:lnTo>
                                  <a:lnTo>
                                    <a:pt x="160" y="218"/>
                                  </a:lnTo>
                                  <a:lnTo>
                                    <a:pt x="160" y="201"/>
                                  </a:lnTo>
                                  <a:lnTo>
                                    <a:pt x="87" y="201"/>
                                  </a:lnTo>
                                  <a:lnTo>
                                    <a:pt x="67" y="191"/>
                                  </a:lnTo>
                                  <a:lnTo>
                                    <a:pt x="54" y="171"/>
                                  </a:lnTo>
                                  <a:lnTo>
                                    <a:pt x="36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2059"/>
                          <wps:cNvSpPr>
                            <a:spLocks/>
                          </wps:cNvSpPr>
                          <wps:spPr bwMode="auto">
                            <a:xfrm>
                              <a:off x="9481" y="10107"/>
                              <a:ext cx="345" cy="452"/>
                            </a:xfrm>
                            <a:custGeom>
                              <a:avLst/>
                              <a:gdLst>
                                <a:gd name="T0" fmla="+- 0 9779 9481"/>
                                <a:gd name="T1" fmla="*/ T0 w 345"/>
                                <a:gd name="T2" fmla="+- 0 10277 10107"/>
                                <a:gd name="T3" fmla="*/ 10277 h 452"/>
                                <a:gd name="T4" fmla="+- 0 9773 9481"/>
                                <a:gd name="T5" fmla="*/ T4 w 345"/>
                                <a:gd name="T6" fmla="+- 0 10293 10107"/>
                                <a:gd name="T7" fmla="*/ 10293 h 452"/>
                                <a:gd name="T8" fmla="+- 0 9762 9481"/>
                                <a:gd name="T9" fmla="*/ T8 w 345"/>
                                <a:gd name="T10" fmla="+- 0 10304 10107"/>
                                <a:gd name="T11" fmla="*/ 10304 h 452"/>
                                <a:gd name="T12" fmla="+- 0 9744 9481"/>
                                <a:gd name="T13" fmla="*/ T12 w 345"/>
                                <a:gd name="T14" fmla="+- 0 10313 10107"/>
                                <a:gd name="T15" fmla="*/ 10313 h 452"/>
                                <a:gd name="T16" fmla="+- 0 9789 9481"/>
                                <a:gd name="T17" fmla="*/ T16 w 345"/>
                                <a:gd name="T18" fmla="+- 0 10313 10107"/>
                                <a:gd name="T19" fmla="*/ 10313 h 452"/>
                                <a:gd name="T20" fmla="+- 0 9779 9481"/>
                                <a:gd name="T21" fmla="*/ T20 w 345"/>
                                <a:gd name="T22" fmla="+- 0 10277 10107"/>
                                <a:gd name="T23" fmla="*/ 10277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5" h="452">
                                  <a:moveTo>
                                    <a:pt x="298" y="170"/>
                                  </a:moveTo>
                                  <a:lnTo>
                                    <a:pt x="292" y="186"/>
                                  </a:lnTo>
                                  <a:lnTo>
                                    <a:pt x="281" y="197"/>
                                  </a:lnTo>
                                  <a:lnTo>
                                    <a:pt x="263" y="206"/>
                                  </a:lnTo>
                                  <a:lnTo>
                                    <a:pt x="308" y="206"/>
                                  </a:lnTo>
                                  <a:lnTo>
                                    <a:pt x="298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2058"/>
                          <wps:cNvSpPr>
                            <a:spLocks/>
                          </wps:cNvSpPr>
                          <wps:spPr bwMode="auto">
                            <a:xfrm>
                              <a:off x="9481" y="10107"/>
                              <a:ext cx="345" cy="452"/>
                            </a:xfrm>
                            <a:custGeom>
                              <a:avLst/>
                              <a:gdLst>
                                <a:gd name="T0" fmla="+- 0 9573 9481"/>
                                <a:gd name="T1" fmla="*/ T0 w 345"/>
                                <a:gd name="T2" fmla="+- 0 10191 10107"/>
                                <a:gd name="T3" fmla="*/ 10191 h 452"/>
                                <a:gd name="T4" fmla="+- 0 9579 9481"/>
                                <a:gd name="T5" fmla="*/ T4 w 345"/>
                                <a:gd name="T6" fmla="+- 0 10211 10107"/>
                                <a:gd name="T7" fmla="*/ 10211 h 452"/>
                                <a:gd name="T8" fmla="+- 0 9567 9481"/>
                                <a:gd name="T9" fmla="*/ T8 w 345"/>
                                <a:gd name="T10" fmla="+- 0 10232 10107"/>
                                <a:gd name="T11" fmla="*/ 10232 h 452"/>
                                <a:gd name="T12" fmla="+- 0 9563 9481"/>
                                <a:gd name="T13" fmla="*/ T12 w 345"/>
                                <a:gd name="T14" fmla="+- 0 10263 10107"/>
                                <a:gd name="T15" fmla="*/ 10263 h 452"/>
                                <a:gd name="T16" fmla="+- 0 9568 9481"/>
                                <a:gd name="T17" fmla="*/ T16 w 345"/>
                                <a:gd name="T18" fmla="+- 0 10308 10107"/>
                                <a:gd name="T19" fmla="*/ 10308 h 452"/>
                                <a:gd name="T20" fmla="+- 0 9641 9481"/>
                                <a:gd name="T21" fmla="*/ T20 w 345"/>
                                <a:gd name="T22" fmla="+- 0 10308 10107"/>
                                <a:gd name="T23" fmla="*/ 10308 h 452"/>
                                <a:gd name="T24" fmla="+- 0 9641 9481"/>
                                <a:gd name="T25" fmla="*/ T24 w 345"/>
                                <a:gd name="T26" fmla="+- 0 10295 10107"/>
                                <a:gd name="T27" fmla="*/ 10295 h 452"/>
                                <a:gd name="T28" fmla="+- 0 9747 9481"/>
                                <a:gd name="T29" fmla="*/ T28 w 345"/>
                                <a:gd name="T30" fmla="+- 0 10295 10107"/>
                                <a:gd name="T31" fmla="*/ 10295 h 452"/>
                                <a:gd name="T32" fmla="+- 0 9748 9481"/>
                                <a:gd name="T33" fmla="*/ T32 w 345"/>
                                <a:gd name="T34" fmla="+- 0 10287 10107"/>
                                <a:gd name="T35" fmla="*/ 10287 h 452"/>
                                <a:gd name="T36" fmla="+- 0 9748 9481"/>
                                <a:gd name="T37" fmla="*/ T36 w 345"/>
                                <a:gd name="T38" fmla="+- 0 10266 10107"/>
                                <a:gd name="T39" fmla="*/ 10266 h 452"/>
                                <a:gd name="T40" fmla="+- 0 9687 9481"/>
                                <a:gd name="T41" fmla="*/ T40 w 345"/>
                                <a:gd name="T42" fmla="+- 0 10266 10107"/>
                                <a:gd name="T43" fmla="*/ 10266 h 452"/>
                                <a:gd name="T44" fmla="+- 0 9687 9481"/>
                                <a:gd name="T45" fmla="*/ T44 w 345"/>
                                <a:gd name="T46" fmla="+- 0 10261 10107"/>
                                <a:gd name="T47" fmla="*/ 10261 h 452"/>
                                <a:gd name="T48" fmla="+- 0 9620 9481"/>
                                <a:gd name="T49" fmla="*/ T48 w 345"/>
                                <a:gd name="T50" fmla="+- 0 10261 10107"/>
                                <a:gd name="T51" fmla="*/ 10261 h 452"/>
                                <a:gd name="T52" fmla="+- 0 9606 9481"/>
                                <a:gd name="T53" fmla="*/ T52 w 345"/>
                                <a:gd name="T54" fmla="+- 0 10243 10107"/>
                                <a:gd name="T55" fmla="*/ 10243 h 452"/>
                                <a:gd name="T56" fmla="+- 0 9600 9481"/>
                                <a:gd name="T57" fmla="*/ T56 w 345"/>
                                <a:gd name="T58" fmla="+- 0 10231 10107"/>
                                <a:gd name="T59" fmla="*/ 10231 h 452"/>
                                <a:gd name="T60" fmla="+- 0 9596 9481"/>
                                <a:gd name="T61" fmla="*/ T60 w 345"/>
                                <a:gd name="T62" fmla="+- 0 10218 10107"/>
                                <a:gd name="T63" fmla="*/ 10218 h 452"/>
                                <a:gd name="T64" fmla="+- 0 9573 9481"/>
                                <a:gd name="T65" fmla="*/ T64 w 345"/>
                                <a:gd name="T66" fmla="+- 0 10191 10107"/>
                                <a:gd name="T67" fmla="*/ 10191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45" h="452">
                                  <a:moveTo>
                                    <a:pt x="92" y="84"/>
                                  </a:moveTo>
                                  <a:lnTo>
                                    <a:pt x="98" y="104"/>
                                  </a:lnTo>
                                  <a:lnTo>
                                    <a:pt x="86" y="125"/>
                                  </a:lnTo>
                                  <a:lnTo>
                                    <a:pt x="82" y="156"/>
                                  </a:lnTo>
                                  <a:lnTo>
                                    <a:pt x="87" y="201"/>
                                  </a:lnTo>
                                  <a:lnTo>
                                    <a:pt x="160" y="201"/>
                                  </a:lnTo>
                                  <a:lnTo>
                                    <a:pt x="160" y="188"/>
                                  </a:lnTo>
                                  <a:lnTo>
                                    <a:pt x="266" y="188"/>
                                  </a:lnTo>
                                  <a:lnTo>
                                    <a:pt x="267" y="180"/>
                                  </a:lnTo>
                                  <a:lnTo>
                                    <a:pt x="267" y="159"/>
                                  </a:lnTo>
                                  <a:lnTo>
                                    <a:pt x="206" y="159"/>
                                  </a:lnTo>
                                  <a:lnTo>
                                    <a:pt x="206" y="154"/>
                                  </a:lnTo>
                                  <a:lnTo>
                                    <a:pt x="139" y="154"/>
                                  </a:lnTo>
                                  <a:lnTo>
                                    <a:pt x="125" y="136"/>
                                  </a:lnTo>
                                  <a:lnTo>
                                    <a:pt x="119" y="124"/>
                                  </a:lnTo>
                                  <a:lnTo>
                                    <a:pt x="115" y="111"/>
                                  </a:lnTo>
                                  <a:lnTo>
                                    <a:pt x="92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2057"/>
                          <wps:cNvSpPr>
                            <a:spLocks/>
                          </wps:cNvSpPr>
                          <wps:spPr bwMode="auto">
                            <a:xfrm>
                              <a:off x="9481" y="10107"/>
                              <a:ext cx="345" cy="452"/>
                            </a:xfrm>
                            <a:custGeom>
                              <a:avLst/>
                              <a:gdLst>
                                <a:gd name="T0" fmla="+- 0 9722 9481"/>
                                <a:gd name="T1" fmla="*/ T0 w 345"/>
                                <a:gd name="T2" fmla="+- 0 10200 10107"/>
                                <a:gd name="T3" fmla="*/ 10200 h 452"/>
                                <a:gd name="T4" fmla="+- 0 9722 9481"/>
                                <a:gd name="T5" fmla="*/ T4 w 345"/>
                                <a:gd name="T6" fmla="+- 0 10212 10107"/>
                                <a:gd name="T7" fmla="*/ 10212 h 452"/>
                                <a:gd name="T8" fmla="+- 0 9717 9481"/>
                                <a:gd name="T9" fmla="*/ T8 w 345"/>
                                <a:gd name="T10" fmla="+- 0 10237 10107"/>
                                <a:gd name="T11" fmla="*/ 10237 h 452"/>
                                <a:gd name="T12" fmla="+- 0 9707 9481"/>
                                <a:gd name="T13" fmla="*/ T12 w 345"/>
                                <a:gd name="T14" fmla="+- 0 10257 10107"/>
                                <a:gd name="T15" fmla="*/ 10257 h 452"/>
                                <a:gd name="T16" fmla="+- 0 9687 9481"/>
                                <a:gd name="T17" fmla="*/ T16 w 345"/>
                                <a:gd name="T18" fmla="+- 0 10266 10107"/>
                                <a:gd name="T19" fmla="*/ 10266 h 452"/>
                                <a:gd name="T20" fmla="+- 0 9748 9481"/>
                                <a:gd name="T21" fmla="*/ T20 w 345"/>
                                <a:gd name="T22" fmla="+- 0 10266 10107"/>
                                <a:gd name="T23" fmla="*/ 10266 h 452"/>
                                <a:gd name="T24" fmla="+- 0 9748 9481"/>
                                <a:gd name="T25" fmla="*/ T24 w 345"/>
                                <a:gd name="T26" fmla="+- 0 10256 10107"/>
                                <a:gd name="T27" fmla="*/ 10256 h 452"/>
                                <a:gd name="T28" fmla="+- 0 9722 9481"/>
                                <a:gd name="T29" fmla="*/ T28 w 345"/>
                                <a:gd name="T30" fmla="+- 0 10200 10107"/>
                                <a:gd name="T31" fmla="*/ 10200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5" h="452">
                                  <a:moveTo>
                                    <a:pt x="241" y="93"/>
                                  </a:moveTo>
                                  <a:lnTo>
                                    <a:pt x="241" y="105"/>
                                  </a:lnTo>
                                  <a:lnTo>
                                    <a:pt x="236" y="130"/>
                                  </a:lnTo>
                                  <a:lnTo>
                                    <a:pt x="226" y="150"/>
                                  </a:lnTo>
                                  <a:lnTo>
                                    <a:pt x="206" y="159"/>
                                  </a:lnTo>
                                  <a:lnTo>
                                    <a:pt x="267" y="159"/>
                                  </a:lnTo>
                                  <a:lnTo>
                                    <a:pt x="267" y="149"/>
                                  </a:lnTo>
                                  <a:lnTo>
                                    <a:pt x="241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2056"/>
                          <wps:cNvSpPr>
                            <a:spLocks/>
                          </wps:cNvSpPr>
                          <wps:spPr bwMode="auto">
                            <a:xfrm>
                              <a:off x="9481" y="10107"/>
                              <a:ext cx="345" cy="452"/>
                            </a:xfrm>
                            <a:custGeom>
                              <a:avLst/>
                              <a:gdLst>
                                <a:gd name="T0" fmla="+- 0 9651 9481"/>
                                <a:gd name="T1" fmla="*/ T0 w 345"/>
                                <a:gd name="T2" fmla="+- 0 10107 10107"/>
                                <a:gd name="T3" fmla="*/ 10107 h 452"/>
                                <a:gd name="T4" fmla="+- 0 9640 9481"/>
                                <a:gd name="T5" fmla="*/ T4 w 345"/>
                                <a:gd name="T6" fmla="+- 0 10155 10107"/>
                                <a:gd name="T7" fmla="*/ 10155 h 452"/>
                                <a:gd name="T8" fmla="+- 0 9640 9481"/>
                                <a:gd name="T9" fmla="*/ T8 w 345"/>
                                <a:gd name="T10" fmla="+- 0 10188 10107"/>
                                <a:gd name="T11" fmla="*/ 10188 h 452"/>
                                <a:gd name="T12" fmla="+- 0 9631 9481"/>
                                <a:gd name="T13" fmla="*/ T12 w 345"/>
                                <a:gd name="T14" fmla="+- 0 10233 10107"/>
                                <a:gd name="T15" fmla="*/ 10233 h 452"/>
                                <a:gd name="T16" fmla="+- 0 9620 9481"/>
                                <a:gd name="T17" fmla="*/ T16 w 345"/>
                                <a:gd name="T18" fmla="+- 0 10261 10107"/>
                                <a:gd name="T19" fmla="*/ 10261 h 452"/>
                                <a:gd name="T20" fmla="+- 0 9687 9481"/>
                                <a:gd name="T21" fmla="*/ T20 w 345"/>
                                <a:gd name="T22" fmla="+- 0 10261 10107"/>
                                <a:gd name="T23" fmla="*/ 10261 h 452"/>
                                <a:gd name="T24" fmla="+- 0 9687 9481"/>
                                <a:gd name="T25" fmla="*/ T24 w 345"/>
                                <a:gd name="T26" fmla="+- 0 10221 10107"/>
                                <a:gd name="T27" fmla="*/ 10221 h 452"/>
                                <a:gd name="T28" fmla="+- 0 9676 9481"/>
                                <a:gd name="T29" fmla="*/ T28 w 345"/>
                                <a:gd name="T30" fmla="+- 0 10185 10107"/>
                                <a:gd name="T31" fmla="*/ 10185 h 452"/>
                                <a:gd name="T32" fmla="+- 0 9662 9481"/>
                                <a:gd name="T33" fmla="*/ T32 w 345"/>
                                <a:gd name="T34" fmla="+- 0 10150 10107"/>
                                <a:gd name="T35" fmla="*/ 10150 h 452"/>
                                <a:gd name="T36" fmla="+- 0 9651 9481"/>
                                <a:gd name="T37" fmla="*/ T36 w 345"/>
                                <a:gd name="T38" fmla="+- 0 10107 10107"/>
                                <a:gd name="T39" fmla="*/ 10107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45" h="452">
                                  <a:moveTo>
                                    <a:pt x="170" y="0"/>
                                  </a:moveTo>
                                  <a:lnTo>
                                    <a:pt x="159" y="48"/>
                                  </a:lnTo>
                                  <a:lnTo>
                                    <a:pt x="159" y="81"/>
                                  </a:lnTo>
                                  <a:lnTo>
                                    <a:pt x="150" y="126"/>
                                  </a:lnTo>
                                  <a:lnTo>
                                    <a:pt x="139" y="154"/>
                                  </a:lnTo>
                                  <a:lnTo>
                                    <a:pt x="206" y="154"/>
                                  </a:lnTo>
                                  <a:lnTo>
                                    <a:pt x="206" y="114"/>
                                  </a:lnTo>
                                  <a:lnTo>
                                    <a:pt x="195" y="78"/>
                                  </a:lnTo>
                                  <a:lnTo>
                                    <a:pt x="181" y="43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4" o:spid="_x0000_s1026" style="position:absolute;margin-left:457.6pt;margin-top:498.5pt;width:50.2pt;height:50.25pt;z-index:-105664;mso-position-horizontal-relative:page;mso-position-vertical-relative:page" coordorigin="9152,9970" coordsize="1004,100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">
                <v:group id="Group 2078" o:spid="_x0000_s1027" style="position:absolute;left:9152;top:9970;width:1004;height:1005" coordorigin="9152,9970" coordsize="1004,10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zRmrxQAAANwAAAAPAAAAZHJzL2Rvd25yZXYueG1sRI9Pa8JAFMTvBb/D8oTe&#10;6iaWRomuIqLiQQr+AfH2yD6TYPZtyK5J/PbdQqHHYWZ+w8yXvalES40rLSuIRxEI4szqknMFl/P2&#10;YwrCeWSNlWVS8CIHy8XgbY6pth0fqT35XAQIuxQVFN7XqZQuK8igG9maOHh32xj0QTa51A12AW4q&#10;OY6iRBosOSwUWNO6oOxxehoFuw671We8aQ+P+/p1O399Xw8xKfU+7FczEJ56/x/+a++1gmSS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80Zq8UAAADcAAAA&#10;DwAAAAAAAAAAAAAAAACpAgAAZHJzL2Rvd25yZXYueG1sUEsFBgAAAAAEAAQA+gAAAJsDAAAAAA==&#10;">
                  <v:shape id="Freeform 2080" o:spid="_x0000_s1028" style="position:absolute;left:9152;top:9970;width:1004;height:1005;visibility:visible;mso-wrap-style:square;v-text-anchor:top" coordsize="1004,10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aOsBxQAA&#10;ANwAAAAPAAAAZHJzL2Rvd25yZXYueG1sRI9LiwIxEITvwv6H0At708zIojIaRXYRFHHFx8FjM+l5&#10;4KQzTqKO/94sCB6LqvqKmsxaU4kbNa60rCDuRSCIU6tLzhUcD4vuCITzyBory6TgQQ5m04/OBBNt&#10;77yj297nIkDYJaig8L5OpHRpQQZdz9bEwctsY9AH2eRSN3gPcFPJfhQNpMGSw0KBNf0UlJ73V6OA&#10;s/jyWP196+16s7vG2fzUX/yelPr6bOdjEJ5a/w6/2kutYDAcwv+ZcATk9Ak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5o6wHFAAAA3AAAAA8AAAAAAAAAAAAAAAAAlwIAAGRycy9k&#10;b3ducmV2LnhtbFBLBQYAAAAABAAEAPUAAACJAwAAAAA=&#10;" path="m502,0l0,502,502,1004,582,924,502,924,80,502,502,80,582,80,502,0xe" fillcolor="#ef4236" stroked="f">
                    <v:path arrowok="t" o:connecttype="custom" o:connectlocs="502,9970;0,10472;502,10974;582,10894;502,10894;80,10472;502,10050;582,10050;502,9970" o:connectangles="0,0,0,0,0,0,0,0,0"/>
                  </v:shape>
                  <v:shape id="Freeform 2079" o:spid="_x0000_s1029" style="position:absolute;left:9152;top:9970;width:1004;height:1005;visibility:visible;mso-wrap-style:square;v-text-anchor:top" coordsize="1004,10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939zwgAA&#10;ANwAAAAPAAAAZHJzL2Rvd25yZXYueG1sRE/LisIwFN0L8w/hDsxO08qgUo0iMwiKqNSZhctLc/vA&#10;5qY2Uevfm4Xg8nDes0VnanGj1lWWFcSDCARxZnXFhYL/v1V/AsJ5ZI21ZVLwIAeL+Udvhom2d07p&#10;dvSFCCHsElRQet8kUrqsJINuYBviwOW2NegDbAupW7yHcFPLYRSNpMGKQ0OJDf2UlJ2PV6OA8/jy&#10;2Oy/9WG7S69xvjwNV78npb4+u+UUhKfOv8Uv91orGI3D2nAmHAE5f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/3f3PCAAAA3AAAAA8AAAAAAAAAAAAAAAAAlwIAAGRycy9kb3du&#10;cmV2LnhtbFBLBQYAAAAABAAEAPUAAACGAwAAAAA=&#10;" path="m582,80l502,80,924,502,502,924,582,924,1004,502,582,80xe" fillcolor="#ef4236" stroked="f">
                    <v:path arrowok="t" o:connecttype="custom" o:connectlocs="582,10050;502,10050;924,10472;502,10894;582,10894;1004,10472;582,10050" o:connectangles="0,0,0,0,0,0,0"/>
                  </v:shape>
                </v:group>
                <v:group id="Group 2075" o:spid="_x0000_s1030" style="position:absolute;left:9522;top:10647;width:273;height:42" coordorigin="9522,10647" coordsize="273,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Uo3ZxgAAANwAAAAPAAAAZHJzL2Rvd25yZXYueG1sRI9Ba8JAFITvBf/D8gRv&#10;dRPFaKOriNjSQyhUC6W3R/aZBLNvQ3ZN4r93C4Ueh5n5htnsBlOLjlpXWVYQTyMQxLnVFRcKvs6v&#10;zysQziNrrC2Tgjs52G1HTxtMte35k7qTL0SAsEtRQel9k0rp8pIMuqltiIN3sa1BH2RbSN1iH+Cm&#10;lrMoSqTBisNCiQ0dSsqvp5tR8NZjv5/Hxy67Xg73n/Pi4zuLSanJeNivQXga/H/4r/2uFSTLF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JSjdnGAAAA3AAA&#10;AA8AAAAAAAAAAAAAAAAAqQIAAGRycy9kb3ducmV2LnhtbFBLBQYAAAAABAAEAPoAAACcAwAAAAA=&#10;">
                  <v:shape id="Freeform 2077" o:spid="_x0000_s1031" style="position:absolute;left:9522;top:10647;width:273;height:42;visibility:visible;mso-wrap-style:square;v-text-anchor:top" coordsize="273,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PhlwQAA&#10;ANwAAAAPAAAAZHJzL2Rvd25yZXYueG1sRE/LisIwFN0P+A/hCu7GtIJFOkYZBEXRhS9cX5o7bZnm&#10;pjRprX69WQguD+c9X/amEh01rrSsIB5HIIgzq0vOFVwv6+8ZCOeRNVaWScGDHCwXg685ptre+UTd&#10;2ecihLBLUUHhfZ1K6bKCDLqxrYkD92cbgz7AJpe6wXsIN5WcRFEiDZYcGgqsaVVQ9n9ujYJnbDvf&#10;7aeH9mb2O7e9bp7J8abUaNj//oDw1PuP+O3eagXJLMwPZ8IRkI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0z4ZcEAAADcAAAADwAAAAAAAAAAAAAAAACXAgAAZHJzL2Rvd25y&#10;ZXYueG1sUEsFBgAAAAAEAAQA9QAAAIUDAAAAAA==&#10;" path="m98,0l0,,,41,273,41,273,3,119,3,109,2,98,0xe" fillcolor="#010202" stroked="f">
                    <v:path arrowok="t" o:connecttype="custom" o:connectlocs="98,10647;0,10647;0,10688;273,10688;273,10650;119,10650;109,10649;98,10647" o:connectangles="0,0,0,0,0,0,0,0"/>
                  </v:shape>
                  <v:shape id="Freeform 2076" o:spid="_x0000_s1032" style="position:absolute;left:9522;top:10647;width:273;height:42;visibility:visible;mso-wrap-style:square;v-text-anchor:top" coordsize="273,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AF3+xAAA&#10;ANwAAAAPAAAAZHJzL2Rvd25yZXYueG1sRI9Bi8IwFITvwv6H8Bb2pmmFLVKNIsIuih7WKp4fzbMt&#10;Ni+libX6642w4HGYmW+Y2aI3teiodZVlBfEoAkGcW11xoeB4+BlOQDiPrLG2TAru5GAx/xjMMNX2&#10;xnvqMl+IAGGXooLS+yaV0uUlGXQj2xAH72xbgz7ItpC6xVuAm1qOoyiRBisOCyU2tCopv2RXo+AR&#10;28532+/d9WS2G7c+/j6Sv5NSX5/9cgrCU+/f4f/2WitIJjG8zoQjIO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ABd/sQAAADcAAAADwAAAAAAAAAAAAAAAACXAgAAZHJzL2Rv&#10;d25yZXYueG1sUEsFBgAAAAAEAAQA9QAAAIgDAAAAAA==&#10;" path="m273,0l162,,152,2,141,3,273,3,273,0xe" fillcolor="#010202" stroked="f">
                    <v:path arrowok="t" o:connecttype="custom" o:connectlocs="273,10647;162,10647;152,10649;141,10650;273,10650;273,10647" o:connectangles="0,0,0,0,0,0"/>
                  </v:shape>
                </v:group>
                <v:group id="Group 2068" o:spid="_x0000_s1033" style="position:absolute;left:9520;top:10384;width:261;height:266" coordorigin="9520,10384" coordsize="261,2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I2+PxAAAANwAAAAPAAAAZHJzL2Rvd25yZXYueG1sRI9Pi8IwFMTvwn6H8Ba8&#10;aVplRbpGEVHxIIJ/QPb2aJ5tsXkpTWzrtzcLgsdhZn7DzBadKUVDtSssK4iHEQji1OqCMwWX82Yw&#10;BeE8ssbSMil4koPF/Ks3w0Tblo/UnHwmAoRdggpy76tESpfmZNANbUUcvJutDfog60zqGtsAN6Uc&#10;RdFEGiw4LORY0Sqn9H56GAXbFtvlOF43+/tt9fw7/xyu+5iU6n93y18Qnjr/Cb/bO61gMh3B/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5I2+PxAAAANwAAAAP&#10;AAAAAAAAAAAAAAAAAKkCAABkcnMvZG93bnJldi54bWxQSwUGAAAAAAQABAD6AAAAmgMAAAAA&#10;">
                  <v:shape id="Freeform 2074" o:spid="_x0000_s1034" style="position:absolute;left:9520;top:10384;width:261;height:266;visibility:visible;mso-wrap-style:square;v-text-anchor:top" coordsize="261,2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apNAxQAA&#10;ANwAAAAPAAAAZHJzL2Rvd25yZXYueG1sRI9Ba8JAFITvBf/D8gq91U1TtBqzihRKcxK0Hjw+s88k&#10;JPs27G5j/PduoeBxmJlvmHwzmk4M5HxjWcHbNAFBXFrdcKXg+PP1ugDhA7LGzjIpuJGHzXrylGOm&#10;7ZX3NBxCJSKEfYYK6hD6TEpf1mTQT21PHL2LdQZDlK6S2uE1wk0n0ySZS4MNx4Uae/qsqWwPv0ZB&#10;1c4+kua83PFYuOK2O6XfQ5Eq9fI8blcgAo3hEf5vF1rBfPEOf2fiEZDr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Fqk0DFAAAA3AAAAA8AAAAAAAAAAAAAAAAAlwIAAGRycy9k&#10;b3ducmV2LnhtbFBLBQYAAAAABAAEAPUAAACJAwAAAAA=&#10;" path="m0,146l21,206,67,249,127,266,143,266,154,265,220,234,225,228,132,228,110,225,56,190,40,153,6,153,,146xe" fillcolor="#010202" stroked="f">
                    <v:path arrowok="t" o:connecttype="custom" o:connectlocs="0,10530;21,10590;67,10633;127,10650;143,10650;154,10649;220,10618;225,10612;132,10612;110,10609;56,10574;40,10537;6,10537;0,10530" o:connectangles="0,0,0,0,0,0,0,0,0,0,0,0,0,0"/>
                  </v:shape>
                  <v:shape id="Freeform 2073" o:spid="_x0000_s1035" style="position:absolute;left:9520;top:10384;width:261;height:266;visibility:visible;mso-wrap-style:square;v-text-anchor:top" coordsize="261,2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gws0xQAA&#10;ANwAAAAPAAAAZHJzL2Rvd25yZXYueG1sRI9Ba8JAFITvBf/D8gq91U1DtRqzihRKcxK0Hjw+s88k&#10;JPs27G5j/PduoeBxmJlvmHwzmk4M5HxjWcHbNAFBXFrdcKXg+PP1ugDhA7LGzjIpuJGHzXrylGOm&#10;7ZX3NBxCJSKEfYYK6hD6TEpf1mTQT21PHL2LdQZDlK6S2uE1wk0n0ySZS4MNx4Uae/qsqWwPv0ZB&#10;1c4+kua83PFYuOK2O6XfQ5Eq9fI8blcgAo3hEf5vF1rBfPEOf2fiEZDr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6DCzTFAAAA3AAAAA8AAAAAAAAAAAAAAAAAlwIAAGRycy9k&#10;b3ducmV2LnhtbFBLBQYAAAAABAAEAPUAAACJAwAAAAA=&#10;" path="m217,39l125,39,149,41,171,48,190,60,206,74,217,92,225,112,223,140,196,201,132,228,225,228,234,219,246,202,256,183,256,174,256,131,260,97,253,78,243,60,224,54,219,46,217,39xe" fillcolor="#010202" stroked="f">
                    <v:path arrowok="t" o:connecttype="custom" o:connectlocs="217,10423;125,10423;149,10425;171,10432;190,10444;206,10458;217,10476;225,10496;223,10524;196,10585;132,10612;225,10612;234,10603;246,10586;256,10567;256,10558;256,10515;260,10481;253,10462;243,10444;224,10438;219,10430;217,10423" o:connectangles="0,0,0,0,0,0,0,0,0,0,0,0,0,0,0,0,0,0,0,0,0,0,0"/>
                  </v:shape>
                  <v:shape id="Freeform 2072" o:spid="_x0000_s1036" style="position:absolute;left:9520;top:10384;width:261;height:266;visibility:visible;mso-wrap-style:square;v-text-anchor:top" coordsize="261,2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z66vxQAA&#10;ANwAAAAPAAAAZHJzL2Rvd25yZXYueG1sRI/NasMwEITvhbyD2EBujRyD09SNEkKgxCdD0x563Fob&#10;28RaGUn1z9tXhUKPw8x8w+yPk+nEQM63lhVs1gkI4srqlmsFH++vjzsQPiBr7CyTgpk8HA+Lhz3m&#10;2o78RsM11CJC2OeooAmhz6X0VUMG/dr2xNG7WWcwROlqqR2OEW46mSbJVhpsOS402NO5oep+/TYK&#10;6nv2lLRfzyVPhSvm8jO9DEWq1Go5nV5ABJrCf/ivXWgF210Gv2fiEZCH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HPrq/FAAAA3AAAAA8AAAAAAAAAAAAAAAAAlwIAAGRycy9k&#10;b3ducmV2LnhtbFBLBQYAAAAABAAEAPUAAACJAwAAAAA=&#10;" path="m45,33l31,47,19,63,14,88,6,153,40,153,39,149,41,123,70,63,125,39,217,39,216,33,58,33,45,33xe" fillcolor="#010202" stroked="f">
                    <v:path arrowok="t" o:connecttype="custom" o:connectlocs="45,10417;31,10431;19,10447;14,10472;6,10537;40,10537;39,10533;41,10507;70,10447;125,10423;217,10423;216,10417;58,10417;45,10417" o:connectangles="0,0,0,0,0,0,0,0,0,0,0,0,0,0"/>
                  </v:shape>
                  <v:shape id="Freeform 2071" o:spid="_x0000_s1037" style="position:absolute;left:9520;top:10384;width:261;height:266;visibility:visible;mso-wrap-style:square;v-text-anchor:top" coordsize="261,2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HTDYxAAA&#10;ANwAAAAPAAAAZHJzL2Rvd25yZXYueG1sRI9Ba8JAFITvBf/D8oTe6sZAU42uIgUxJ6HqweMz+0yC&#10;2bdhdxvjv3eFQo/DzHzDLNeDaUVPzjeWFUwnCQji0uqGKwWn4/ZjBsIHZI2tZVLwIA/r1ehtibm2&#10;d/6h/hAqESHsc1RQh9DlUvqyJoN+Yjvi6F2tMxiidJXUDu8RblqZJkkmDTYcF2rs6Lum8nb4NQqq&#10;2+dX0lzmex4KVzz253TXF6lS7+NhswARaAj/4b92oRVkswxeZ+IRkKs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R0w2MQAAADcAAAADwAAAAAAAAAAAAAAAACXAgAAZHJzL2Rv&#10;d25yZXYueG1sUEsFBgAAAAAEAAQA9QAAAIgDAAAAAA==&#10;" path="m86,9l75,13,64,18,55,25,58,33,216,33,215,29,199,18,197,17,166,17,165,13,88,13,86,9xe" fillcolor="#010202" stroked="f">
                    <v:path arrowok="t" o:connecttype="custom" o:connectlocs="86,10393;75,10397;64,10402;55,10409;58,10417;216,10417;215,10413;199,10402;197,10401;166,10401;165,10397;88,10397;86,10393" o:connectangles="0,0,0,0,0,0,0,0,0,0,0,0,0"/>
                  </v:shape>
                  <v:shape id="Freeform 2070" o:spid="_x0000_s1038" style="position:absolute;left:9520;top:10384;width:261;height:266;visibility:visible;mso-wrap-style:square;v-text-anchor:top" coordsize="261,2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UZVDxQAA&#10;ANwAAAAPAAAAZHJzL2Rvd25yZXYueG1sRI/NasMwEITvhbyD2EBvjRxDndSNEkKg1CdD0x563Fob&#10;28RaGUn1z9tXgUCPw8x8w+wOk+nEQM63lhWsVwkI4srqlmsFX59vT1sQPiBr7CyTgpk8HPaLhx3m&#10;2o78QcM51CJC2OeooAmhz6X0VUMG/cr2xNG7WGcwROlqqR2OEW46mSZJJg22HBca7OnUUHU9/xoF&#10;9fV5k7Q/LyVPhSvm8jt9H4pUqcfldHwFEWgK/+F7u9AKsu0GbmfiEZD7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5RlUPFAAAA3AAAAA8AAAAAAAAAAAAAAAAAlwIAAGRycy9k&#10;b3ducmV2LnhtbFBLBQYAAAAABAAEAPUAAACJAwAAAAA=&#10;" path="m181,9l166,17,197,17,181,9xe" fillcolor="#010202" stroked="f">
                    <v:path arrowok="t" o:connecttype="custom" o:connectlocs="181,10393;166,10401;197,10401;181,10393" o:connectangles="0,0,0,0"/>
                  </v:shape>
                  <v:shape id="Freeform 2069" o:spid="_x0000_s1039" style="position:absolute;left:9520;top:10384;width:261;height:266;visibility:visible;mso-wrap-style:square;v-text-anchor:top" coordsize="261,2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zgExwAAA&#10;ANwAAAAPAAAAZHJzL2Rvd25yZXYueG1sRE9Ni8IwEL0L+x/CLHjT1MK6tRplWZDtSVj14HFsxrbY&#10;TEoSa/335iB4fLzv1WYwrejJ+caygtk0AUFcWt1wpeB42E4yED4ga2wtk4IHedisP0YrzLW98z/1&#10;+1CJGMI+RwV1CF0upS9rMuintiOO3MU6gyFCV0nt8B7DTSvTJJlLgw3Hhho7+q2pvO5vRkF1/fpO&#10;mvNix0PhisfulP71RarU+HP4WYIINIS3+OUutIJ5FtfGM/EIyPUT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vzgExwAAAANwAAAAPAAAAAAAAAAAAAAAAAJcCAABkcnMvZG93bnJl&#10;di54bWxQSwUGAAAAAAQABAD1AAAAhAMAAAAA&#10;" path="m142,0l122,,111,2,101,4,101,10,88,13,165,13,161,4,152,1,142,0xe" fillcolor="#010202" stroked="f">
                    <v:path arrowok="t" o:connecttype="custom" o:connectlocs="142,10384;122,10384;111,10386;101,10388;101,10394;88,10397;165,10397;161,10388;152,10385;142,10384" o:connectangles="0,0,0,0,0,0,0,0,0,0"/>
                  </v:shape>
                </v:group>
                <v:group id="Group 2055" o:spid="_x0000_s1040" style="position:absolute;left:9481;top:10107;width:345;height:452" coordorigin="9481,10107" coordsize="345,4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h/3+xgAAANwAAAAPAAAAZHJzL2Rvd25yZXYueG1sRI9Pa8JAFMTvBb/D8oTe&#10;6iZKRaOriNTSQyg0EUpvj+wzCWbfhuw2f759t1DocZiZ3zD742ga0VPnassK4kUEgriwuuZSwTW/&#10;PG1AOI+ssbFMCiZycDzMHvaYaDvwB/WZL0WAsEtQQeV9m0jpiooMuoVtiYN3s51BH2RXSt3hEOCm&#10;kcsoWkuDNYeFCls6V1Tcs2+j4HXA4bSKX/r0fjtPX/nz+2cak1KP8/G0A+Fp9P/hv/abVrDebOH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eH/f7GAAAA3AAA&#10;AA8AAAAAAAAAAAAAAAAAqQIAAGRycy9kb3ducmV2LnhtbFBLBQYAAAAABAAEAPoAAACcAwAAAAA=&#10;">
                  <v:shape id="Freeform 2067" o:spid="_x0000_s1041" style="position:absolute;left:9481;top:10107;width:345;height:452;visibility:visible;mso-wrap-style:square;v-text-anchor:top" coordsize="345,4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1kn6wQAA&#10;ANwAAAAPAAAAZHJzL2Rvd25yZXYueG1sRE9Na8JAEL0X+h+WKXirm/YQbHQVK5RW8FIVvA67YxLN&#10;zqbZaRL/vXso9Ph434vV6BvVUxfrwAZephkoYhtczaWB4+HjeQYqCrLDJjAZuFGE1fLxYYGFCwN/&#10;U7+XUqUQjgUaqETaQutoK/IYp6ElTtw5dB4lwa7UrsMhhftGv2ZZrj3WnBoqbGlTkb3uf72B0g4z&#10;/Nz22c/mchE5DfY93+2MmTyN6zkooVH+xX/uL2cgf0vz05l0BPTyD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tZJ+sEAAADcAAAADwAAAAAAAAAAAAAAAACXAgAAZHJzL2Rvd25y&#10;ZXYueG1sUEsFBgAAAAAEAAQA9QAAAIUDAAAAAA==&#10;" path="m344,300l303,300,302,348,295,408,295,451,329,397,344,351,344,300xe" fillcolor="#010202" stroked="f">
                    <v:path arrowok="t" o:connecttype="custom" o:connectlocs="344,10407;303,10407;302,10455;295,10515;295,10558;329,10504;344,10458;344,10407" o:connectangles="0,0,0,0,0,0,0,0"/>
                  </v:shape>
                  <v:shape id="Freeform 2066" o:spid="_x0000_s1042" style="position:absolute;left:9481;top:10107;width:345;height:452;visibility:visible;mso-wrap-style:square;v-text-anchor:top" coordsize="345,4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muxhxAAA&#10;ANwAAAAPAAAAZHJzL2Rvd25yZXYueG1sRI9Ba8JAFITvhf6H5RV6qxs9BBtdxQrSFryohV4fu88k&#10;mn2bZl+T9N93C0KPw8x8wyzXo29UT12sAxuYTjJQxDa4mksDH6fd0xxUFGSHTWAy8EMR1qv7uyUW&#10;Lgx8oP4opUoQjgUaqETaQutoK/IYJ6ElTt45dB4lya7UrsMhwX2jZ1mWa481p4UKW9pWZK/Hb2+g&#10;tMMcX9/77Gt7uYh8DvYl3++NeXwYNwtQQqP8h2/tN2cgf57C35l0BPTq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ZrsYcQAAADcAAAADwAAAAAAAAAAAAAAAACXAgAAZHJzL2Rv&#10;d25yZXYueG1sUEsFBgAAAAAEAAQA9QAAAIgDAAAAAA==&#10;" path="m0,226l5,274,5,333,15,386,26,407,45,430,53,365,52,334,45,306,42,285,89,285,97,258,46,258,22,243,,226xe" fillcolor="#010202" stroked="f">
                    <v:path arrowok="t" o:connecttype="custom" o:connectlocs="0,10333;5,10381;5,10440;15,10493;26,10514;45,10537;53,10472;52,10441;45,10413;42,10392;89,10392;97,10365;46,10365;22,10350;0,10333" o:connectangles="0,0,0,0,0,0,0,0,0,0,0,0,0,0,0"/>
                  </v:shape>
                  <v:shape id="Freeform 2065" o:spid="_x0000_s1043" style="position:absolute;left:9481;top:10107;width:345;height:452;visibility:visible;mso-wrap-style:square;v-text-anchor:top" coordsize="345,4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SHIWxAAA&#10;ANwAAAAPAAAAZHJzL2Rvd25yZXYueG1sRI9Ba8JAFITvgv9heUJvuqmHoKmrtIK0BS/VQq+P3dck&#10;Nvs2Zl+T9N93CwWPw8x8w2x2o29UT12sAxu4X2SgiG1wNZcG3s+H+QpUFGSHTWAy8EMRdtvpZIOF&#10;CwO/UX+SUiUIxwINVCJtoXW0FXmMi9ASJ+8zdB4lya7UrsMhwX2jl1mWa481p4UKW9pXZL9O395A&#10;aYcVPr/22XV/uYh8DPYpPx6NuZuNjw+ghEa5hf/bL85Avl7C35l0BPT2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UhyFsQAAADcAAAADwAAAAAAAAAAAAAAAACXAgAAZHJzL2Rv&#10;d25yZXYueG1sUEsFBgAAAAAEAAQA9QAAAIgDAAAAAA==&#10;" path="m300,239l241,239,258,323,263,331,284,313,303,300,344,300,344,294,338,267,294,267,299,241,300,239xe" fillcolor="#010202" stroked="f">
                    <v:path arrowok="t" o:connecttype="custom" o:connectlocs="300,10346;241,10346;258,10430;263,10438;284,10420;303,10407;344,10407;344,10401;338,10374;294,10374;299,10348;300,10346" o:connectangles="0,0,0,0,0,0,0,0,0,0,0,0"/>
                  </v:shape>
                  <v:shape id="Freeform 2064" o:spid="_x0000_s1044" style="position:absolute;left:9481;top:10107;width:345;height:452;visibility:visible;mso-wrap-style:square;v-text-anchor:top" coordsize="345,4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NeNxQAA&#10;ANwAAAAPAAAAZHJzL2Rvd25yZXYueG1sRI9BS8NAFITvgv9heUJvdmOFUGO3RQtiC71YBa+P3WeS&#10;mn2bZp9J+u+7BaHHYWa+YRar0Teqpy7WgQ08TDNQxDa4mksDX59v93NQUZAdNoHJwIkirJa3Nwss&#10;XBj4g/q9lCpBOBZooBJpC62jrchjnIaWOHk/ofMoSXaldh0OCe4bPcuyXHusOS1U2NK6Ivu7//MG&#10;SjvM8X3bZ8f14SDyPdjXfLczZnI3vjyDEhrlGv5vb5yB/OkRLmfSEdDLM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oE143FAAAA3AAAAA8AAAAAAAAAAAAAAAAAlwIAAGRycy9k&#10;b3ducmV2LnhtbFBLBQYAAAAABAAEAPUAAACJAwAAAAA=&#10;" path="m89,285l42,285,60,303,72,309,97,310,88,288,89,285xe" fillcolor="#010202" stroked="f">
                    <v:path arrowok="t" o:connecttype="custom" o:connectlocs="89,10392;42,10392;60,10410;72,10416;97,10417;88,10395;89,10392" o:connectangles="0,0,0,0,0,0,0"/>
                  </v:shape>
                  <v:shape id="Freeform 2063" o:spid="_x0000_s1045" style="position:absolute;left:9481;top:10107;width:345;height:452;visibility:visible;mso-wrap-style:square;v-text-anchor:top" coordsize="345,4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7U/5xQAA&#10;ANwAAAAPAAAAZHJzL2Rvd25yZXYueG1sRI9BS8NAFITvgv9heUJvdmORUGO3RQtiC71YBa+P3WeS&#10;mn2bZp9J+u+7BaHHYWa+YRar0Teqpy7WgQ08TDNQxDa4mksDX59v93NQUZAdNoHJwIkirJa3Nwss&#10;XBj4g/q9lCpBOBZooBJpC62jrchjnIaWOHk/ofMoSXaldh0OCe4bPcuyXHusOS1U2NK6Ivu7//MG&#10;SjvM8X3bZ8f14SDyPdjXfLczZnI3vjyDEhrlGv5vb5yB/OkRLmfSEdDLM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XtT/nFAAAA3AAAAA8AAAAAAAAAAAAAAAAAlwIAAGRycy9k&#10;b3ducmV2LnhtbFBLBQYAAAAABAAEAPUAAACJAwAAAAA=&#10;" path="m266,188l160,188,185,217,190,249,205,294,241,239,300,239,309,208,308,206,263,206,266,188xe" fillcolor="#010202" stroked="f">
                    <v:path arrowok="t" o:connecttype="custom" o:connectlocs="266,10295;160,10295;185,10324;190,10356;205,10401;241,10346;300,10346;309,10315;308,10313;263,10313;266,10295" o:connectangles="0,0,0,0,0,0,0,0,0,0,0"/>
                  </v:shape>
                  <v:shape id="Freeform 2062" o:spid="_x0000_s1046" style="position:absolute;left:9481;top:10107;width:345;height:452;visibility:visible;mso-wrap-style:square;v-text-anchor:top" coordsize="345,4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oepixQAA&#10;ANwAAAAPAAAAZHJzL2Rvd25yZXYueG1sRI9BS8NAFITvgv9heUJvdmPBUGO3RQtiC71YBa+P3WeS&#10;mn2bZp9J+u+7BaHHYWa+YRar0Teqpy7WgQ08TDNQxDa4mksDX59v93NQUZAdNoHJwIkirJa3Nwss&#10;XBj4g/q9lCpBOBZooBJpC62jrchjnIaWOHk/ofMoSXaldh0OCe4bPcuyXHusOS1U2NK6Ivu7//MG&#10;SjvM8X3bZ8f14SDyPdjXfLczZnI3vjyDEhrlGv5vb5yB/OkRLmfSEdDLM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qh6mLFAAAA3AAAAA8AAAAAAAAAAAAAAAAAlwIAAGRycy9k&#10;b3ducmV2LnhtbFBLBQYAAAAABAAEAPUAAACJAwAAAAA=&#10;" path="m159,218l103,218,113,263,127,290,140,287,140,257,159,218xe" fillcolor="#010202" stroked="f">
                    <v:path arrowok="t" o:connecttype="custom" o:connectlocs="159,10325;103,10325;113,10370;127,10397;140,10394;140,10364;159,10325" o:connectangles="0,0,0,0,0,0,0"/>
                  </v:shape>
                  <v:shape id="Freeform 2061" o:spid="_x0000_s1047" style="position:absolute;left:9481;top:10107;width:345;height:452;visibility:visible;mso-wrap-style:square;v-text-anchor:top" coordsize="345,4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c3QVxAAA&#10;ANwAAAAPAAAAZHJzL2Rvd25yZXYueG1sRI9Ba8JAFITvQv/D8gq96aY9BE1dpRVKK3jRFnp97D6T&#10;aPZtmn1N4r/vFgSPw8x8wyzXo29UT12sAxt4nGWgiG1wNZcGvj7fpnNQUZAdNoHJwIUirFd3kyUW&#10;Lgy8p/4gpUoQjgUaqETaQutoK/IYZ6ElTt4xdB4lya7UrsMhwX2jn7Is1x5rTgsVtrSpyJ4Pv95A&#10;aYc5vm/77GdzOol8D/Y13+2MebgfX55BCY1yC1/bH85Avsjh/0w6Anr1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nN0FcQAAADcAAAADwAAAAAAAAAAAAAAAACXAgAAZHJzL2Rv&#10;d25yZXYueG1sUEsFBgAAAAAEAAQA9QAAAIgDAAAAAA==&#10;" path="m329,232l329,243,313,258,294,267,338,267,329,232xe" fillcolor="#010202" stroked="f">
                    <v:path arrowok="t" o:connecttype="custom" o:connectlocs="329,10339;329,10350;313,10365;294,10374;338,10374;329,10339" o:connectangles="0,0,0,0,0,0"/>
                  </v:shape>
                  <v:shape id="Freeform 2060" o:spid="_x0000_s1048" style="position:absolute;left:9481;top:10107;width:345;height:452;visibility:visible;mso-wrap-style:square;v-text-anchor:top" coordsize="345,4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P9GOxQAA&#10;ANwAAAAPAAAAZHJzL2Rvd25yZXYueG1sRI9BS8NAFITvgv9heUJvdqOHWGO3RQulCr20Cl4fu88k&#10;Nfs2Zl+T+O+7hUKPw8x8w8yXo29UT12sAxt4mGagiG1wNZcGvj7X9zNQUZAdNoHJwD9FWC5ub+ZY&#10;uDDwjvq9lCpBOBZooBJpC62jrchjnIaWOHk/ofMoSXaldh0OCe4b/ZhlufZYc1qosKVVRfZ3f/QG&#10;SjvMcPPRZ3+rw0Hke7Bv+XZrzORufH0BJTTKNXxpvzsD+fMTnM+kI6AX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U/0Y7FAAAA3AAAAA8AAAAAAAAAAAAAAAAAlwIAAGRycy9k&#10;b3ducmV2LnhtbFBLBQYAAAAABAAEAPUAAACJAwAAAAA=&#10;" path="m36,150l41,180,42,231,46,258,97,258,98,253,103,218,159,218,160,218,160,201,87,201,67,191,54,171,36,150xe" fillcolor="#010202" stroked="f">
                    <v:path arrowok="t" o:connecttype="custom" o:connectlocs="36,10257;41,10287;42,10338;46,10365;97,10365;98,10360;103,10325;159,10325;160,10325;160,10308;87,10308;67,10298;54,10278;36,10257" o:connectangles="0,0,0,0,0,0,0,0,0,0,0,0,0,0"/>
                  </v:shape>
                  <v:shape id="Freeform 2059" o:spid="_x0000_s1049" style="position:absolute;left:9481;top:10107;width:345;height:452;visibility:visible;mso-wrap-style:square;v-text-anchor:top" coordsize="345,4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oEX8wQAA&#10;ANwAAAAPAAAAZHJzL2Rvd25yZXYueG1sRE9Na8JAEL0X+h+WKXirm/YQbHQVK5RW8FIVvA67YxLN&#10;zqbZaRL/vXso9Ph434vV6BvVUxfrwAZephkoYhtczaWB4+HjeQYqCrLDJjAZuFGE1fLxYYGFCwN/&#10;U7+XUqUQjgUaqETaQutoK/IYp6ElTtw5dB4lwa7UrsMhhftGv2ZZrj3WnBoqbGlTkb3uf72B0g4z&#10;/Nz22c/mchE5DfY93+2MmTyN6zkooVH+xX/uL2cgf0tr05l0BPTyD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KBF/MEAAADcAAAADwAAAAAAAAAAAAAAAACXAgAAZHJzL2Rvd25y&#10;ZXYueG1sUEsFBgAAAAAEAAQA9QAAAIUDAAAAAA==&#10;" path="m298,170l292,186,281,197,263,206,308,206,298,170xe" fillcolor="#010202" stroked="f">
                    <v:path arrowok="t" o:connecttype="custom" o:connectlocs="298,10277;292,10293;281,10304;263,10313;308,10313;298,10277" o:connectangles="0,0,0,0,0,0"/>
                  </v:shape>
                  <v:shape id="Freeform 2058" o:spid="_x0000_s1050" style="position:absolute;left:9481;top:10107;width:345;height:452;visibility:visible;mso-wrap-style:square;v-text-anchor:top" coordsize="345,4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7OBnxAAA&#10;ANwAAAAPAAAAZHJzL2Rvd25yZXYueG1sRI9Ba8JAFITvBf/D8oTe6qY9BI2uYgVpC16qhV4fu88k&#10;mn0bs69J+u+7hUKPw8x8w6w2o29UT12sAxt4nGWgiG1wNZcGPk77hzmoKMgOm8Bk4JsibNaTuxUW&#10;Lgz8Tv1RSpUgHAs0UIm0hdbRVuQxzkJLnLxz6DxKkl2pXYdDgvtGP2VZrj3WnBYqbGlXkb0ev7yB&#10;0g5zfHnrs9vuchH5HOxzfjgYcz8dt0tQQqP8h//ar85AvljA75l0BPT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+zgZ8QAAADcAAAADwAAAAAAAAAAAAAAAACXAgAAZHJzL2Rv&#10;d25yZXYueG1sUEsFBgAAAAAEAAQA9QAAAIgDAAAAAA==&#10;" path="m92,84l98,104,86,125,82,156,87,201,160,201,160,188,266,188,267,180,267,159,206,159,206,154,139,154,125,136,119,124,115,111,92,84xe" fillcolor="#010202" stroked="f">
                    <v:path arrowok="t" o:connecttype="custom" o:connectlocs="92,10191;98,10211;86,10232;82,10263;87,10308;160,10308;160,10295;266,10295;267,10287;267,10266;206,10266;206,10261;139,10261;125,10243;119,10231;115,10218;92,10191" o:connectangles="0,0,0,0,0,0,0,0,0,0,0,0,0,0,0,0,0"/>
                  </v:shape>
                  <v:shape id="Freeform 2057" o:spid="_x0000_s1051" style="position:absolute;left:9481;top:10107;width:345;height:452;visibility:visible;mso-wrap-style:square;v-text-anchor:top" coordsize="345,4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PdPgwQAA&#10;ANwAAAAPAAAAZHJzL2Rvd25yZXYueG1sRE9NTwIxEL2b8B+aIfEmLR6QrBQiJEZNuAgkXCftuLu4&#10;na7bcXf59/Rg4vHlfa82Y2hUT12qI1uYzwwoYhd9zaWF0/H1YQkqCbLHJjJZuFKCzXpyt8LCx4E/&#10;qT9IqXIIpwItVCJtoXVyFQVMs9gSZ+4rdgElw67UvsMhh4dGPxqz0AFrzg0VtrSryH0ffoOF0g1L&#10;fPvozc/uchE5D2672O+tvZ+OL8+ghEb5F/+5372FJ5Pn5zP5COj1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D3T4MEAAADcAAAADwAAAAAAAAAAAAAAAACXAgAAZHJzL2Rvd25y&#10;ZXYueG1sUEsFBgAAAAAEAAQA9QAAAIUDAAAAAA==&#10;" path="m241,93l241,105,236,130,226,150,206,159,267,159,267,149,241,93xe" fillcolor="#010202" stroked="f">
                    <v:path arrowok="t" o:connecttype="custom" o:connectlocs="241,10200;241,10212;236,10237;226,10257;206,10266;267,10266;267,10256;241,10200" o:connectangles="0,0,0,0,0,0,0,0"/>
                  </v:shape>
                  <v:shape id="Freeform 2056" o:spid="_x0000_s1052" style="position:absolute;left:9481;top:10107;width:345;height:452;visibility:visible;mso-wrap-style:square;v-text-anchor:top" coordsize="345,4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cXZ7xAAA&#10;ANwAAAAPAAAAZHJzL2Rvd25yZXYueG1sRI9BSwMxFITvQv9DeAVvNqmHWtampS2ICr3YCl4fyXN3&#10;283LdvPcXf+9EQSPw8x8w6w2Y2hUT12qI1uYzwwoYhd9zaWF99PT3RJUEmSPTWSy8E0JNuvJzQoL&#10;Hwd+o/4opcoQTgVaqETaQuvkKgqYZrElzt5n7AJKll2pfYdDhodG3xuz0AFrzgsVtrSvyF2OX8FC&#10;6YYlPr/25ro/n0U+BrdbHA7W3k7H7SMooVH+w3/tF2/hwczh90w+Anr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3F2e8QAAADcAAAADwAAAAAAAAAAAAAAAACXAgAAZHJzL2Rv&#10;d25yZXYueG1sUEsFBgAAAAAEAAQA9QAAAIgDAAAAAA==&#10;" path="m170,0l159,48,159,81,150,126,139,154,206,154,206,114,195,78,181,43,170,0xe" fillcolor="#010202" stroked="f">
                    <v:path arrowok="t" o:connecttype="custom" o:connectlocs="170,10107;159,10155;159,10188;150,10233;139,10261;206,10261;206,10221;195,10185;181,10150;170,10107" o:connectangles="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210840" behindDoc="1" locked="0" layoutInCell="1" allowOverlap="1">
            <wp:simplePos x="0" y="0"/>
            <wp:positionH relativeFrom="page">
              <wp:posOffset>5811520</wp:posOffset>
            </wp:positionH>
            <wp:positionV relativeFrom="page">
              <wp:posOffset>7120255</wp:posOffset>
            </wp:positionV>
            <wp:extent cx="638175" cy="638175"/>
            <wp:effectExtent l="0" t="0" r="0" b="0"/>
            <wp:wrapNone/>
            <wp:docPr id="2053" name="Picture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10864" behindDoc="1" locked="0" layoutInCell="1" allowOverlap="1">
                <wp:simplePos x="0" y="0"/>
                <wp:positionH relativeFrom="page">
                  <wp:posOffset>5811520</wp:posOffset>
                </wp:positionH>
                <wp:positionV relativeFrom="page">
                  <wp:posOffset>7926070</wp:posOffset>
                </wp:positionV>
                <wp:extent cx="640080" cy="640715"/>
                <wp:effectExtent l="0" t="1270" r="0" b="5715"/>
                <wp:wrapNone/>
                <wp:docPr id="665" name="Group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" cy="640715"/>
                          <a:chOff x="9152" y="12482"/>
                          <a:chExt cx="1008" cy="1009"/>
                        </a:xfrm>
                      </wpg:grpSpPr>
                      <wpg:grpSp>
                        <wpg:cNvPr id="666" name="Group 2049"/>
                        <wpg:cNvGrpSpPr>
                          <a:grpSpLocks/>
                        </wpg:cNvGrpSpPr>
                        <wpg:grpSpPr bwMode="auto">
                          <a:xfrm>
                            <a:off x="9152" y="12482"/>
                            <a:ext cx="1008" cy="1009"/>
                            <a:chOff x="9152" y="12482"/>
                            <a:chExt cx="1008" cy="1009"/>
                          </a:xfrm>
                        </wpg:grpSpPr>
                        <wps:wsp>
                          <wps:cNvPr id="667" name="Freeform 2052"/>
                          <wps:cNvSpPr>
                            <a:spLocks/>
                          </wps:cNvSpPr>
                          <wps:spPr bwMode="auto">
                            <a:xfrm>
                              <a:off x="9152" y="12482"/>
                              <a:ext cx="1008" cy="1009"/>
                            </a:xfrm>
                            <a:custGeom>
                              <a:avLst/>
                              <a:gdLst>
                                <a:gd name="T0" fmla="+- 0 9656 9152"/>
                                <a:gd name="T1" fmla="*/ T0 w 1008"/>
                                <a:gd name="T2" fmla="+- 0 12482 12482"/>
                                <a:gd name="T3" fmla="*/ 12482 h 1009"/>
                                <a:gd name="T4" fmla="+- 0 9152 9152"/>
                                <a:gd name="T5" fmla="*/ T4 w 1008"/>
                                <a:gd name="T6" fmla="+- 0 12986 12482"/>
                                <a:gd name="T7" fmla="*/ 12986 h 1009"/>
                                <a:gd name="T8" fmla="+- 0 9656 9152"/>
                                <a:gd name="T9" fmla="*/ T8 w 1008"/>
                                <a:gd name="T10" fmla="+- 0 13490 12482"/>
                                <a:gd name="T11" fmla="*/ 13490 h 1009"/>
                                <a:gd name="T12" fmla="+- 0 9745 9152"/>
                                <a:gd name="T13" fmla="*/ T12 w 1008"/>
                                <a:gd name="T14" fmla="+- 0 13402 12482"/>
                                <a:gd name="T15" fmla="*/ 13402 h 1009"/>
                                <a:gd name="T16" fmla="+- 0 9656 9152"/>
                                <a:gd name="T17" fmla="*/ T16 w 1008"/>
                                <a:gd name="T18" fmla="+- 0 13402 12482"/>
                                <a:gd name="T19" fmla="*/ 13402 h 1009"/>
                                <a:gd name="T20" fmla="+- 0 9241 9152"/>
                                <a:gd name="T21" fmla="*/ T20 w 1008"/>
                                <a:gd name="T22" fmla="+- 0 12986 12482"/>
                                <a:gd name="T23" fmla="*/ 12986 h 1009"/>
                                <a:gd name="T24" fmla="+- 0 9656 9152"/>
                                <a:gd name="T25" fmla="*/ T24 w 1008"/>
                                <a:gd name="T26" fmla="+- 0 12571 12482"/>
                                <a:gd name="T27" fmla="*/ 12571 h 1009"/>
                                <a:gd name="T28" fmla="+- 0 9745 9152"/>
                                <a:gd name="T29" fmla="*/ T28 w 1008"/>
                                <a:gd name="T30" fmla="+- 0 12571 12482"/>
                                <a:gd name="T31" fmla="*/ 12571 h 1009"/>
                                <a:gd name="T32" fmla="+- 0 9656 9152"/>
                                <a:gd name="T33" fmla="*/ T32 w 1008"/>
                                <a:gd name="T34" fmla="+- 0 12482 12482"/>
                                <a:gd name="T35" fmla="*/ 12482 h 10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8" h="1009">
                                  <a:moveTo>
                                    <a:pt x="504" y="0"/>
                                  </a:moveTo>
                                  <a:lnTo>
                                    <a:pt x="0" y="504"/>
                                  </a:lnTo>
                                  <a:lnTo>
                                    <a:pt x="504" y="1008"/>
                                  </a:lnTo>
                                  <a:lnTo>
                                    <a:pt x="593" y="920"/>
                                  </a:lnTo>
                                  <a:lnTo>
                                    <a:pt x="504" y="920"/>
                                  </a:lnTo>
                                  <a:lnTo>
                                    <a:pt x="89" y="504"/>
                                  </a:lnTo>
                                  <a:lnTo>
                                    <a:pt x="504" y="89"/>
                                  </a:lnTo>
                                  <a:lnTo>
                                    <a:pt x="593" y="89"/>
                                  </a:lnTo>
                                  <a:lnTo>
                                    <a:pt x="5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06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2051"/>
                          <wps:cNvSpPr>
                            <a:spLocks/>
                          </wps:cNvSpPr>
                          <wps:spPr bwMode="auto">
                            <a:xfrm>
                              <a:off x="9152" y="12482"/>
                              <a:ext cx="1008" cy="1009"/>
                            </a:xfrm>
                            <a:custGeom>
                              <a:avLst/>
                              <a:gdLst>
                                <a:gd name="T0" fmla="+- 0 9745 9152"/>
                                <a:gd name="T1" fmla="*/ T0 w 1008"/>
                                <a:gd name="T2" fmla="+- 0 12571 12482"/>
                                <a:gd name="T3" fmla="*/ 12571 h 1009"/>
                                <a:gd name="T4" fmla="+- 0 9656 9152"/>
                                <a:gd name="T5" fmla="*/ T4 w 1008"/>
                                <a:gd name="T6" fmla="+- 0 12571 12482"/>
                                <a:gd name="T7" fmla="*/ 12571 h 1009"/>
                                <a:gd name="T8" fmla="+- 0 10071 9152"/>
                                <a:gd name="T9" fmla="*/ T8 w 1008"/>
                                <a:gd name="T10" fmla="+- 0 12986 12482"/>
                                <a:gd name="T11" fmla="*/ 12986 h 1009"/>
                                <a:gd name="T12" fmla="+- 0 9656 9152"/>
                                <a:gd name="T13" fmla="*/ T12 w 1008"/>
                                <a:gd name="T14" fmla="+- 0 13402 12482"/>
                                <a:gd name="T15" fmla="*/ 13402 h 1009"/>
                                <a:gd name="T16" fmla="+- 0 9745 9152"/>
                                <a:gd name="T17" fmla="*/ T16 w 1008"/>
                                <a:gd name="T18" fmla="+- 0 13402 12482"/>
                                <a:gd name="T19" fmla="*/ 13402 h 1009"/>
                                <a:gd name="T20" fmla="+- 0 10160 9152"/>
                                <a:gd name="T21" fmla="*/ T20 w 1008"/>
                                <a:gd name="T22" fmla="+- 0 12986 12482"/>
                                <a:gd name="T23" fmla="*/ 12986 h 1009"/>
                                <a:gd name="T24" fmla="+- 0 9745 9152"/>
                                <a:gd name="T25" fmla="*/ T24 w 1008"/>
                                <a:gd name="T26" fmla="+- 0 12571 12482"/>
                                <a:gd name="T27" fmla="*/ 12571 h 10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8" h="1009">
                                  <a:moveTo>
                                    <a:pt x="593" y="89"/>
                                  </a:moveTo>
                                  <a:lnTo>
                                    <a:pt x="504" y="89"/>
                                  </a:lnTo>
                                  <a:lnTo>
                                    <a:pt x="919" y="504"/>
                                  </a:lnTo>
                                  <a:lnTo>
                                    <a:pt x="504" y="920"/>
                                  </a:lnTo>
                                  <a:lnTo>
                                    <a:pt x="593" y="920"/>
                                  </a:lnTo>
                                  <a:lnTo>
                                    <a:pt x="1008" y="504"/>
                                  </a:lnTo>
                                  <a:lnTo>
                                    <a:pt x="593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06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9" name="Picture 20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93" y="13102"/>
                              <a:ext cx="115" cy="1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70" name="Group 2046"/>
                        <wpg:cNvGrpSpPr>
                          <a:grpSpLocks/>
                        </wpg:cNvGrpSpPr>
                        <wpg:grpSpPr bwMode="auto">
                          <a:xfrm>
                            <a:off x="9594" y="13103"/>
                            <a:ext cx="115" cy="119"/>
                            <a:chOff x="9594" y="13103"/>
                            <a:chExt cx="115" cy="119"/>
                          </a:xfrm>
                        </wpg:grpSpPr>
                        <wps:wsp>
                          <wps:cNvPr id="671" name="Freeform 2048"/>
                          <wps:cNvSpPr>
                            <a:spLocks/>
                          </wps:cNvSpPr>
                          <wps:spPr bwMode="auto">
                            <a:xfrm>
                              <a:off x="9594" y="13103"/>
                              <a:ext cx="115" cy="119"/>
                            </a:xfrm>
                            <a:custGeom>
                              <a:avLst/>
                              <a:gdLst>
                                <a:gd name="T0" fmla="+- 0 9708 9594"/>
                                <a:gd name="T1" fmla="*/ T0 w 115"/>
                                <a:gd name="T2" fmla="+- 0 13162 13103"/>
                                <a:gd name="T3" fmla="*/ 13162 h 119"/>
                                <a:gd name="T4" fmla="+- 0 9704 9594"/>
                                <a:gd name="T5" fmla="*/ T4 w 115"/>
                                <a:gd name="T6" fmla="+- 0 13184 13103"/>
                                <a:gd name="T7" fmla="*/ 13184 h 119"/>
                                <a:gd name="T8" fmla="+- 0 9692 9594"/>
                                <a:gd name="T9" fmla="*/ T8 w 115"/>
                                <a:gd name="T10" fmla="+- 0 13203 13103"/>
                                <a:gd name="T11" fmla="*/ 13203 h 119"/>
                                <a:gd name="T12" fmla="+- 0 9675 9594"/>
                                <a:gd name="T13" fmla="*/ T12 w 115"/>
                                <a:gd name="T14" fmla="+- 0 13215 13103"/>
                                <a:gd name="T15" fmla="*/ 13215 h 119"/>
                                <a:gd name="T16" fmla="+- 0 9654 9594"/>
                                <a:gd name="T17" fmla="*/ T16 w 115"/>
                                <a:gd name="T18" fmla="+- 0 13221 13103"/>
                                <a:gd name="T19" fmla="*/ 13221 h 119"/>
                                <a:gd name="T20" fmla="+- 0 9631 9594"/>
                                <a:gd name="T21" fmla="*/ T20 w 115"/>
                                <a:gd name="T22" fmla="+- 0 13217 13103"/>
                                <a:gd name="T23" fmla="*/ 13217 h 119"/>
                                <a:gd name="T24" fmla="+- 0 9612 9594"/>
                                <a:gd name="T25" fmla="*/ T24 w 115"/>
                                <a:gd name="T26" fmla="+- 0 13205 13103"/>
                                <a:gd name="T27" fmla="*/ 13205 h 119"/>
                                <a:gd name="T28" fmla="+- 0 9599 9594"/>
                                <a:gd name="T29" fmla="*/ T28 w 115"/>
                                <a:gd name="T30" fmla="+- 0 13188 13103"/>
                                <a:gd name="T31" fmla="*/ 13188 h 119"/>
                                <a:gd name="T32" fmla="+- 0 9594 9594"/>
                                <a:gd name="T33" fmla="*/ T32 w 115"/>
                                <a:gd name="T34" fmla="+- 0 13167 13103"/>
                                <a:gd name="T35" fmla="*/ 13167 h 119"/>
                                <a:gd name="T36" fmla="+- 0 9597 9594"/>
                                <a:gd name="T37" fmla="*/ T36 w 115"/>
                                <a:gd name="T38" fmla="+- 0 13143 13103"/>
                                <a:gd name="T39" fmla="*/ 13143 h 119"/>
                                <a:gd name="T40" fmla="+- 0 9608 9594"/>
                                <a:gd name="T41" fmla="*/ T40 w 115"/>
                                <a:gd name="T42" fmla="+- 0 13123 13103"/>
                                <a:gd name="T43" fmla="*/ 13123 h 119"/>
                                <a:gd name="T44" fmla="+- 0 9624 9594"/>
                                <a:gd name="T45" fmla="*/ T44 w 115"/>
                                <a:gd name="T46" fmla="+- 0 13109 13103"/>
                                <a:gd name="T47" fmla="*/ 13109 h 119"/>
                                <a:gd name="T48" fmla="+- 0 9643 9594"/>
                                <a:gd name="T49" fmla="*/ T48 w 115"/>
                                <a:gd name="T50" fmla="+- 0 13103 13103"/>
                                <a:gd name="T51" fmla="*/ 13103 h 119"/>
                                <a:gd name="T52" fmla="+- 0 9668 9594"/>
                                <a:gd name="T53" fmla="*/ T52 w 115"/>
                                <a:gd name="T54" fmla="+- 0 13106 13103"/>
                                <a:gd name="T55" fmla="*/ 13106 h 119"/>
                                <a:gd name="T56" fmla="+- 0 9687 9594"/>
                                <a:gd name="T57" fmla="*/ T56 w 115"/>
                                <a:gd name="T58" fmla="+- 0 13117 13103"/>
                                <a:gd name="T59" fmla="*/ 13117 h 119"/>
                                <a:gd name="T60" fmla="+- 0 9701 9594"/>
                                <a:gd name="T61" fmla="*/ T60 w 115"/>
                                <a:gd name="T62" fmla="+- 0 13133 13103"/>
                                <a:gd name="T63" fmla="*/ 13133 h 119"/>
                                <a:gd name="T64" fmla="+- 0 9708 9594"/>
                                <a:gd name="T65" fmla="*/ T64 w 115"/>
                                <a:gd name="T66" fmla="+- 0 13153 13103"/>
                                <a:gd name="T67" fmla="*/ 13153 h 119"/>
                                <a:gd name="T68" fmla="+- 0 9708 9594"/>
                                <a:gd name="T69" fmla="*/ T68 w 115"/>
                                <a:gd name="T70" fmla="+- 0 13162 13103"/>
                                <a:gd name="T71" fmla="*/ 13162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5" h="119">
                                  <a:moveTo>
                                    <a:pt x="114" y="59"/>
                                  </a:moveTo>
                                  <a:lnTo>
                                    <a:pt x="110" y="81"/>
                                  </a:lnTo>
                                  <a:lnTo>
                                    <a:pt x="98" y="100"/>
                                  </a:lnTo>
                                  <a:lnTo>
                                    <a:pt x="81" y="112"/>
                                  </a:lnTo>
                                  <a:lnTo>
                                    <a:pt x="60" y="118"/>
                                  </a:lnTo>
                                  <a:lnTo>
                                    <a:pt x="37" y="114"/>
                                  </a:lnTo>
                                  <a:lnTo>
                                    <a:pt x="18" y="102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14" y="50"/>
                                  </a:lnTo>
                                  <a:lnTo>
                                    <a:pt x="114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74">
                              <a:solidFill>
                                <a:srgbClr val="03040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2" name="Picture 20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86" y="12749"/>
                              <a:ext cx="139" cy="3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73" name="Group 2044"/>
                        <wpg:cNvGrpSpPr>
                          <a:grpSpLocks/>
                        </wpg:cNvGrpSpPr>
                        <wpg:grpSpPr bwMode="auto">
                          <a:xfrm>
                            <a:off x="9586" y="12749"/>
                            <a:ext cx="140" cy="320"/>
                            <a:chOff x="9586" y="12749"/>
                            <a:chExt cx="140" cy="320"/>
                          </a:xfrm>
                        </wpg:grpSpPr>
                        <wps:wsp>
                          <wps:cNvPr id="674" name="Freeform 2045"/>
                          <wps:cNvSpPr>
                            <a:spLocks/>
                          </wps:cNvSpPr>
                          <wps:spPr bwMode="auto">
                            <a:xfrm>
                              <a:off x="9586" y="12749"/>
                              <a:ext cx="140" cy="320"/>
                            </a:xfrm>
                            <a:custGeom>
                              <a:avLst/>
                              <a:gdLst>
                                <a:gd name="T0" fmla="+- 0 9661 9586"/>
                                <a:gd name="T1" fmla="*/ T0 w 140"/>
                                <a:gd name="T2" fmla="+- 0 12749 12749"/>
                                <a:gd name="T3" fmla="*/ 12749 h 320"/>
                                <a:gd name="T4" fmla="+- 0 9684 9586"/>
                                <a:gd name="T5" fmla="*/ T4 w 140"/>
                                <a:gd name="T6" fmla="+- 0 12753 12749"/>
                                <a:gd name="T7" fmla="*/ 12753 h 320"/>
                                <a:gd name="T8" fmla="+- 0 9694 9586"/>
                                <a:gd name="T9" fmla="*/ T8 w 140"/>
                                <a:gd name="T10" fmla="+- 0 12756 12749"/>
                                <a:gd name="T11" fmla="*/ 12756 h 320"/>
                                <a:gd name="T12" fmla="+- 0 9709 9586"/>
                                <a:gd name="T13" fmla="*/ T12 w 140"/>
                                <a:gd name="T14" fmla="+- 0 12765 12749"/>
                                <a:gd name="T15" fmla="*/ 12765 h 320"/>
                                <a:gd name="T16" fmla="+- 0 9719 9586"/>
                                <a:gd name="T17" fmla="*/ T16 w 140"/>
                                <a:gd name="T18" fmla="+- 0 12777 12749"/>
                                <a:gd name="T19" fmla="*/ 12777 h 320"/>
                                <a:gd name="T20" fmla="+- 0 9725 9586"/>
                                <a:gd name="T21" fmla="*/ T20 w 140"/>
                                <a:gd name="T22" fmla="+- 0 12791 12749"/>
                                <a:gd name="T23" fmla="*/ 12791 h 320"/>
                                <a:gd name="T24" fmla="+- 0 9725 9586"/>
                                <a:gd name="T25" fmla="*/ T24 w 140"/>
                                <a:gd name="T26" fmla="+- 0 12804 12749"/>
                                <a:gd name="T27" fmla="*/ 12804 h 320"/>
                                <a:gd name="T28" fmla="+- 0 9721 9586"/>
                                <a:gd name="T29" fmla="*/ T28 w 140"/>
                                <a:gd name="T30" fmla="+- 0 12827 12749"/>
                                <a:gd name="T31" fmla="*/ 12827 h 320"/>
                                <a:gd name="T32" fmla="+- 0 9717 9586"/>
                                <a:gd name="T33" fmla="*/ T32 w 140"/>
                                <a:gd name="T34" fmla="+- 0 12854 12749"/>
                                <a:gd name="T35" fmla="*/ 12854 h 320"/>
                                <a:gd name="T36" fmla="+- 0 9708 9586"/>
                                <a:gd name="T37" fmla="*/ T36 w 140"/>
                                <a:gd name="T38" fmla="+- 0 12905 12749"/>
                                <a:gd name="T39" fmla="*/ 12905 h 320"/>
                                <a:gd name="T40" fmla="+- 0 9700 9586"/>
                                <a:gd name="T41" fmla="*/ T40 w 140"/>
                                <a:gd name="T42" fmla="+- 0 12954 12749"/>
                                <a:gd name="T43" fmla="*/ 12954 h 320"/>
                                <a:gd name="T44" fmla="+- 0 9694 9586"/>
                                <a:gd name="T45" fmla="*/ T44 w 140"/>
                                <a:gd name="T46" fmla="+- 0 12992 12749"/>
                                <a:gd name="T47" fmla="*/ 12992 h 320"/>
                                <a:gd name="T48" fmla="+- 0 9687 9586"/>
                                <a:gd name="T49" fmla="*/ T48 w 140"/>
                                <a:gd name="T50" fmla="+- 0 13036 12749"/>
                                <a:gd name="T51" fmla="*/ 13036 h 320"/>
                                <a:gd name="T52" fmla="+- 0 9681 9586"/>
                                <a:gd name="T53" fmla="*/ T52 w 140"/>
                                <a:gd name="T54" fmla="+- 0 13056 12749"/>
                                <a:gd name="T55" fmla="*/ 13056 h 320"/>
                                <a:gd name="T56" fmla="+- 0 9675 9586"/>
                                <a:gd name="T57" fmla="*/ T56 w 140"/>
                                <a:gd name="T58" fmla="+- 0 13063 12749"/>
                                <a:gd name="T59" fmla="*/ 13063 h 320"/>
                                <a:gd name="T60" fmla="+- 0 9667 9586"/>
                                <a:gd name="T61" fmla="*/ T60 w 140"/>
                                <a:gd name="T62" fmla="+- 0 13066 12749"/>
                                <a:gd name="T63" fmla="*/ 13066 h 320"/>
                                <a:gd name="T64" fmla="+- 0 9657 9586"/>
                                <a:gd name="T65" fmla="*/ T64 w 140"/>
                                <a:gd name="T66" fmla="+- 0 13068 12749"/>
                                <a:gd name="T67" fmla="*/ 13068 h 320"/>
                                <a:gd name="T68" fmla="+- 0 9653 9586"/>
                                <a:gd name="T69" fmla="*/ T68 w 140"/>
                                <a:gd name="T70" fmla="+- 0 13068 12749"/>
                                <a:gd name="T71" fmla="*/ 13068 h 320"/>
                                <a:gd name="T72" fmla="+- 0 9644 9586"/>
                                <a:gd name="T73" fmla="*/ T72 w 140"/>
                                <a:gd name="T74" fmla="+- 0 13067 12749"/>
                                <a:gd name="T75" fmla="*/ 13067 h 320"/>
                                <a:gd name="T76" fmla="+- 0 9635 9586"/>
                                <a:gd name="T77" fmla="*/ T76 w 140"/>
                                <a:gd name="T78" fmla="+- 0 13064 12749"/>
                                <a:gd name="T79" fmla="*/ 13064 h 320"/>
                                <a:gd name="T80" fmla="+- 0 9629 9586"/>
                                <a:gd name="T81" fmla="*/ T80 w 140"/>
                                <a:gd name="T82" fmla="+- 0 13059 12749"/>
                                <a:gd name="T83" fmla="*/ 13059 h 320"/>
                                <a:gd name="T84" fmla="+- 0 9613 9586"/>
                                <a:gd name="T85" fmla="*/ T84 w 140"/>
                                <a:gd name="T86" fmla="+- 0 12983 12749"/>
                                <a:gd name="T87" fmla="*/ 12983 h 320"/>
                                <a:gd name="T88" fmla="+- 0 9607 9586"/>
                                <a:gd name="T89" fmla="*/ T88 w 140"/>
                                <a:gd name="T90" fmla="+- 0 12950 12749"/>
                                <a:gd name="T91" fmla="*/ 12950 h 320"/>
                                <a:gd name="T92" fmla="+- 0 9600 9586"/>
                                <a:gd name="T93" fmla="*/ T92 w 140"/>
                                <a:gd name="T94" fmla="+- 0 12898 12749"/>
                                <a:gd name="T95" fmla="*/ 12898 h 320"/>
                                <a:gd name="T96" fmla="+- 0 9592 9586"/>
                                <a:gd name="T97" fmla="*/ T96 w 140"/>
                                <a:gd name="T98" fmla="+- 0 12850 12749"/>
                                <a:gd name="T99" fmla="*/ 12850 h 320"/>
                                <a:gd name="T100" fmla="+- 0 9587 9586"/>
                                <a:gd name="T101" fmla="*/ T100 w 140"/>
                                <a:gd name="T102" fmla="+- 0 12817 12749"/>
                                <a:gd name="T103" fmla="*/ 12817 h 320"/>
                                <a:gd name="T104" fmla="+- 0 9586 9586"/>
                                <a:gd name="T105" fmla="*/ T104 w 140"/>
                                <a:gd name="T106" fmla="+- 0 12797 12749"/>
                                <a:gd name="T107" fmla="*/ 12797 h 320"/>
                                <a:gd name="T108" fmla="+- 0 9589 9586"/>
                                <a:gd name="T109" fmla="*/ T108 w 140"/>
                                <a:gd name="T110" fmla="+- 0 12780 12749"/>
                                <a:gd name="T111" fmla="*/ 12780 h 320"/>
                                <a:gd name="T112" fmla="+- 0 9594 9586"/>
                                <a:gd name="T113" fmla="*/ T112 w 140"/>
                                <a:gd name="T114" fmla="+- 0 12772 12749"/>
                                <a:gd name="T115" fmla="*/ 12772 h 320"/>
                                <a:gd name="T116" fmla="+- 0 9609 9586"/>
                                <a:gd name="T117" fmla="*/ T116 w 140"/>
                                <a:gd name="T118" fmla="+- 0 12760 12749"/>
                                <a:gd name="T119" fmla="*/ 12760 h 320"/>
                                <a:gd name="T120" fmla="+- 0 9623 9586"/>
                                <a:gd name="T121" fmla="*/ T120 w 140"/>
                                <a:gd name="T122" fmla="+- 0 12754 12749"/>
                                <a:gd name="T123" fmla="*/ 12754 h 320"/>
                                <a:gd name="T124" fmla="+- 0 9632 9586"/>
                                <a:gd name="T125" fmla="*/ T124 w 140"/>
                                <a:gd name="T126" fmla="+- 0 12750 12749"/>
                                <a:gd name="T127" fmla="*/ 12750 h 320"/>
                                <a:gd name="T128" fmla="+- 0 9655 9586"/>
                                <a:gd name="T129" fmla="*/ T128 w 140"/>
                                <a:gd name="T130" fmla="+- 0 12749 12749"/>
                                <a:gd name="T131" fmla="*/ 12749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40" h="320">
                                  <a:moveTo>
                                    <a:pt x="70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93" y="2"/>
                                  </a:lnTo>
                                  <a:lnTo>
                                    <a:pt x="98" y="4"/>
                                  </a:lnTo>
                                  <a:lnTo>
                                    <a:pt x="102" y="6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15" y="12"/>
                                  </a:lnTo>
                                  <a:lnTo>
                                    <a:pt x="123" y="16"/>
                                  </a:lnTo>
                                  <a:lnTo>
                                    <a:pt x="131" y="24"/>
                                  </a:lnTo>
                                  <a:lnTo>
                                    <a:pt x="133" y="28"/>
                                  </a:lnTo>
                                  <a:lnTo>
                                    <a:pt x="135" y="32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139" y="49"/>
                                  </a:lnTo>
                                  <a:lnTo>
                                    <a:pt x="139" y="55"/>
                                  </a:lnTo>
                                  <a:lnTo>
                                    <a:pt x="137" y="70"/>
                                  </a:lnTo>
                                  <a:lnTo>
                                    <a:pt x="135" y="78"/>
                                  </a:lnTo>
                                  <a:lnTo>
                                    <a:pt x="134" y="87"/>
                                  </a:lnTo>
                                  <a:lnTo>
                                    <a:pt x="131" y="105"/>
                                  </a:lnTo>
                                  <a:lnTo>
                                    <a:pt x="127" y="129"/>
                                  </a:lnTo>
                                  <a:lnTo>
                                    <a:pt x="122" y="156"/>
                                  </a:lnTo>
                                  <a:lnTo>
                                    <a:pt x="118" y="182"/>
                                  </a:lnTo>
                                  <a:lnTo>
                                    <a:pt x="114" y="205"/>
                                  </a:lnTo>
                                  <a:lnTo>
                                    <a:pt x="111" y="222"/>
                                  </a:lnTo>
                                  <a:lnTo>
                                    <a:pt x="108" y="243"/>
                                  </a:lnTo>
                                  <a:lnTo>
                                    <a:pt x="104" y="267"/>
                                  </a:lnTo>
                                  <a:lnTo>
                                    <a:pt x="101" y="287"/>
                                  </a:lnTo>
                                  <a:lnTo>
                                    <a:pt x="97" y="304"/>
                                  </a:lnTo>
                                  <a:lnTo>
                                    <a:pt x="95" y="307"/>
                                  </a:lnTo>
                                  <a:lnTo>
                                    <a:pt x="92" y="311"/>
                                  </a:lnTo>
                                  <a:lnTo>
                                    <a:pt x="89" y="314"/>
                                  </a:lnTo>
                                  <a:lnTo>
                                    <a:pt x="85" y="315"/>
                                  </a:lnTo>
                                  <a:lnTo>
                                    <a:pt x="81" y="317"/>
                                  </a:lnTo>
                                  <a:lnTo>
                                    <a:pt x="76" y="318"/>
                                  </a:lnTo>
                                  <a:lnTo>
                                    <a:pt x="71" y="319"/>
                                  </a:lnTo>
                                  <a:lnTo>
                                    <a:pt x="68" y="319"/>
                                  </a:lnTo>
                                  <a:lnTo>
                                    <a:pt x="67" y="319"/>
                                  </a:lnTo>
                                  <a:lnTo>
                                    <a:pt x="63" y="319"/>
                                  </a:lnTo>
                                  <a:lnTo>
                                    <a:pt x="58" y="318"/>
                                  </a:lnTo>
                                  <a:lnTo>
                                    <a:pt x="54" y="317"/>
                                  </a:lnTo>
                                  <a:lnTo>
                                    <a:pt x="49" y="315"/>
                                  </a:lnTo>
                                  <a:lnTo>
                                    <a:pt x="46" y="313"/>
                                  </a:lnTo>
                                  <a:lnTo>
                                    <a:pt x="43" y="310"/>
                                  </a:lnTo>
                                  <a:lnTo>
                                    <a:pt x="40" y="307"/>
                                  </a:lnTo>
                                  <a:lnTo>
                                    <a:pt x="27" y="234"/>
                                  </a:lnTo>
                                  <a:lnTo>
                                    <a:pt x="24" y="221"/>
                                  </a:lnTo>
                                  <a:lnTo>
                                    <a:pt x="21" y="201"/>
                                  </a:lnTo>
                                  <a:lnTo>
                                    <a:pt x="18" y="176"/>
                                  </a:lnTo>
                                  <a:lnTo>
                                    <a:pt x="14" y="149"/>
                                  </a:lnTo>
                                  <a:lnTo>
                                    <a:pt x="10" y="124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74">
                              <a:solidFill>
                                <a:srgbClr val="03040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3" o:spid="_x0000_s1026" style="position:absolute;margin-left:457.6pt;margin-top:624.1pt;width:50.4pt;height:50.45pt;z-index:-105616;mso-position-horizontal-relative:page;mso-position-vertical-relative:page" coordorigin="9152,12482" coordsize="1008,100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">
                <v:group id="Group 2049" o:spid="_x0000_s1027" style="position:absolute;left:9152;top:12482;width:1008;height:1009" coordorigin="9152,12482" coordsize="1008,10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FI92xgAAANw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RJArcz&#10;4QjI9R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YUj3bGAAAA3AAA&#10;AA8AAAAAAAAAAAAAAAAAqQIAAGRycy9kb3ducmV2LnhtbFBLBQYAAAAABAAEAPoAAACcAwAAAAA=&#10;">
                  <v:shape id="Freeform 2052" o:spid="_x0000_s1028" style="position:absolute;left:9152;top:12482;width:1008;height:1009;visibility:visible;mso-wrap-style:square;v-text-anchor:top" coordsize="1008,10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p/tLxQAA&#10;ANwAAAAPAAAAZHJzL2Rvd25yZXYueG1sRI9Ba8JAFITvBf/D8gq9lLprhNimbkSkBfFWLZTeHtln&#10;EpJ9G7PbGP+9KxQ8DjPzDbNcjbYVA/W+dqxhNlUgiAtnai41fB8+X15B+IBssHVMGi7kYZVPHpaY&#10;GXfmLxr2oRQRwj5DDVUIXSalLyqy6KeuI47e0fUWQ5R9KU2P5wi3rUyUSqXFmuNChR1tKiqa/Z/V&#10;cPyhQ7L7tePH23Ot5m7TmBMprZ8ex/U7iEBjuIf/21ujIU0XcDsTj4DMr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mn+0vFAAAA3AAAAA8AAAAAAAAAAAAAAAAAlwIAAGRycy9k&#10;b3ducmV2LnhtbFBLBQYAAAAABAAEAPUAAACJAwAAAAA=&#10;" path="m504,0l0,504,504,1008,593,920,504,920,89,504,504,89,593,89,504,0xe" fillcolor="#f70640" stroked="f">
                    <v:path arrowok="t" o:connecttype="custom" o:connectlocs="504,12482;0,12986;504,13490;593,13402;504,13402;89,12986;504,12571;593,12571;504,12482" o:connectangles="0,0,0,0,0,0,0,0,0"/>
                  </v:shape>
                  <v:shape id="Freeform 2051" o:spid="_x0000_s1029" style="position:absolute;left:9152;top:12482;width:1008;height:1009;visibility:visible;mso-wrap-style:square;v-text-anchor:top" coordsize="1008,10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OG85wQAA&#10;ANwAAAAPAAAAZHJzL2Rvd25yZXYueG1sRE/Pa8IwFL4P/B/CE7wMm8xBmdUoIgqy29qBeHs0z7bY&#10;vHRNtPW/Xw6DHT++3+vtaFvxoN43jjW8JQoEcelMw5WG7+I4/wDhA7LB1jFpeJKH7WbyssbMuIG/&#10;6JGHSsQQ9hlqqEPoMil9WZNFn7iOOHJX11sMEfaVND0OMdy2cqFUKi02HBtq7GhfU3nL71bD9UzF&#10;4vNix8PytVHvbn8zP6S0nk3H3QpEoDH8i//cJ6MhTePaeCYeAbn5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DhvOcEAAADcAAAADwAAAAAAAAAAAAAAAACXAgAAZHJzL2Rvd25y&#10;ZXYueG1sUEsFBgAAAAAEAAQA9QAAAIUDAAAAAA==&#10;" path="m593,89l504,89,919,504,504,920,593,920,1008,504,593,89xe" fillcolor="#f70640" stroked="f">
                    <v:path arrowok="t" o:connecttype="custom" o:connectlocs="593,12571;504,12571;919,12986;504,13402;593,13402;1008,12986;593,12571" o:connectangles="0,0,0,0,0,0,0"/>
                  </v:shape>
                  <v:shape id="Picture 2050" o:spid="_x0000_s1030" type="#_x0000_t75" style="position:absolute;left:9593;top:13102;width:115;height:1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eO&#10;s6/FAAAA3AAAAA8AAABkcnMvZG93bnJldi54bWxEj9FqwkAURN8F/2G5gm91Y6WhRldRQexb28QP&#10;uGSvSTR7N2S3SfTru4WCj8PMnGHW28HUoqPWVZYVzGcRCOLc6ooLBefs+PIOwnlkjbVlUnAnB9vN&#10;eLTGRNuev6lLfSEChF2CCkrvm0RKl5dk0M1sQxy8i20N+iDbQuoW+wA3tXyNolgarDgslNjQoaT8&#10;lv4YBafH9XSMFt3wdvt83Pt9diiqr1Sp6WTYrUB4Gvwz/N/+0ArieAl/Z8IRkJt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HjrOvxQAAANwAAAAPAAAAAAAAAAAAAAAAAJwC&#10;AABkcnMvZG93bnJldi54bWxQSwUGAAAAAAQABAD3AAAAjgMAAAAA&#10;">
                    <v:imagedata r:id="rId99" o:title=""/>
                  </v:shape>
                </v:group>
                <v:group id="Group 2046" o:spid="_x0000_s1031" style="position:absolute;left:9594;top:13103;width:115;height:119" coordorigin="9594,13103" coordsize="115,1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aCREwwAAANwAAAAPAAAAZHJzL2Rvd25yZXYueG1sRE9Na8JAEL0X/A/LCL3V&#10;TZRaiW5CkFp6kEJVEG9DdkxCsrMhu03iv+8eCj0+3vcum0wrBupdbVlBvIhAEBdW11wquJwPLxsQ&#10;ziNrbC2Tggc5yNLZ0w4TbUf+puHkSxFC2CWooPK+S6R0RUUG3cJ2xIG7296gD7Avpe5xDOGmlcso&#10;WkuDNYeGCjvaV1Q0px+j4GPEMV/F78Oxue8ft/Pr1/UYk1LP8ynfgvA0+X/xn/tTK1i/hf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NoJETDAAAA3AAAAA8A&#10;AAAAAAAAAAAAAAAAqQIAAGRycy9kb3ducmV2LnhtbFBLBQYAAAAABAAEAPoAAACZAwAAAAA=&#10;">
                  <v:shape id="Freeform 2048" o:spid="_x0000_s1032" style="position:absolute;left:9594;top:13103;width:115;height:119;visibility:visible;mso-wrap-style:square;v-text-anchor:top" coordsize="115,1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3GfdxAAA&#10;ANwAAAAPAAAAZHJzL2Rvd25yZXYueG1sRI9Ba8JAFITvBf/D8oTe6kYLNkRXEUH00pJaL96e2Wc2&#10;mn0bsqtJ/31XEHocZuYbZr7sbS3u1PrKsYLxKAFBXDhdcang8LN5S0H4gKyxdkwKfsnDcjF4mWOm&#10;XcffdN+HUkQI+wwVmBCaTEpfGLLoR64hjt7ZtRZDlG0pdYtdhNtaTpJkKi1WHBcMNrQ2VFz3N6vg&#10;0yRYf737Y6Evp22Xyjw3aa7U67BfzUAE6sN/+NneaQXTjzE8zsQjIB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Nxn3cQAAADcAAAADwAAAAAAAAAAAAAAAACXAgAAZHJzL2Rv&#10;d25yZXYueG1sUEsFBgAAAAAEAAQA9QAAAIgDAAAAAA==&#10;" path="m114,59l110,81,98,100,81,112,60,118,37,114,18,102,5,85,,64,3,40,14,20,30,6,49,,74,3,93,14,107,30,114,50,114,59xe" filled="f" strokecolor="#030404" strokeweight="3974emu">
                    <v:path arrowok="t" o:connecttype="custom" o:connectlocs="114,13162;110,13184;98,13203;81,13215;60,13221;37,13217;18,13205;5,13188;0,13167;3,13143;14,13123;30,13109;49,13103;74,13106;93,13117;107,13133;114,13153;114,13162" o:connectangles="0,0,0,0,0,0,0,0,0,0,0,0,0,0,0,0,0,0"/>
                  </v:shape>
                  <v:shape id="Picture 2047" o:spid="_x0000_s1033" type="#_x0000_t75" style="position:absolute;left:9586;top:12749;width:139;height:3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6z&#10;+iTDAAAA3AAAAA8AAABkcnMvZG93bnJldi54bWxEj0GLwjAUhO+C/yE8YW+abg9VukZRQfCygtWL&#10;t0fzti3bvNQk2vrvjbCwx2FmvmGW68G04kHON5YVfM4SEMSl1Q1XCi7n/XQBwgdkja1lUvAkD+vV&#10;eLTEXNueT/QoQiUihH2OCuoQulxKX9Zk0M9sRxy9H+sMhihdJbXDPsJNK9MkyaTBhuNCjR3taip/&#10;i7tRsO2Pt7Rwm8U9+77qMj0PVym3Sn1Mhs0XiEBD+A//tQ9aQTZP4X0mHgG5e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rP6JMMAAADcAAAADwAAAAAAAAAAAAAAAACcAgAA&#10;ZHJzL2Rvd25yZXYueG1sUEsFBgAAAAAEAAQA9wAAAIwDAAAAAA==&#10;">
                    <v:imagedata r:id="rId100" o:title=""/>
                  </v:shape>
                </v:group>
                <v:group id="Group 2044" o:spid="_x0000_s1034" style="position:absolute;left:9586;top:12749;width:140;height:320" coordorigin="9586,12749" coordsize="140,3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urozxQAAANwAAAAPAAAAZHJzL2Rvd25yZXYueG1sRI9Bi8IwFITvwv6H8IS9&#10;adoVdalGEXGXPYigLoi3R/Nsi81LaWJb/70RBI/DzHzDzJedKUVDtSssK4iHEQji1OqCMwX/x5/B&#10;NwjnkTWWlknBnRwsFx+9OSbatryn5uAzESDsElSQe18lUro0J4NuaCvi4F1sbdAHWWdS19gGuCnl&#10;VxRNpMGCw0KOFa1zSq+Hm1Hw22K7GsWbZnu9rO/n43h32sak1Ge/W81AeOr8O/xq/2kFk+k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7q6M8UAAADcAAAA&#10;DwAAAAAAAAAAAAAAAACpAgAAZHJzL2Rvd25yZXYueG1sUEsFBgAAAAAEAAQA+gAAAJsDAAAAAA==&#10;">
                  <v:shape id="Freeform 2045" o:spid="_x0000_s1035" style="position:absolute;left:9586;top:12749;width:140;height:320;visibility:visible;mso-wrap-style:square;v-text-anchor:top" coordsize="140,3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9TWNxAAA&#10;ANwAAAAPAAAAZHJzL2Rvd25yZXYueG1sRI9BawIxFITvBf9DeIK3mlXElq1RFkGwh1JrS8/PzXN3&#10;cfOyJOlm219vBKHHYWa+YVabwbSiJ+cbywpm0wwEcWl1w5WCr8/d4zMIH5A1tpZJwS952KxHDyvM&#10;tY38Qf0xVCJB2OeooA6hy6X0ZU0G/dR2xMk7W2cwJOkqqR3GBDetnGfZUhpsOC3U2NG2pvJy/DEK&#10;ikvxfYp/4RQl68Ore4s9vkelJuOheAERaAj/4Xt7rxUsnxZwO5OOgFxf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fU1jcQAAADcAAAADwAAAAAAAAAAAAAAAACXAgAAZHJzL2Rv&#10;d25yZXYueG1sUEsFBgAAAAAEAAQA9QAAAIgDAAAAAA==&#10;" path="m70,0l75,,93,2,98,4,102,6,108,7,115,12,123,16,131,24,133,28,135,32,139,42,139,49,139,55,137,70,135,78,134,87,131,105,127,129,122,156,118,182,114,205,111,222,108,243,104,267,101,287,97,304,95,307,92,311,89,314,85,315,81,317,76,318,71,319,68,319,67,319,63,319,58,318,54,317,49,315,46,313,43,310,40,307,27,234,24,221,21,201,18,176,14,149,10,124,6,101,4,85,1,68,,54,,48,,41,3,31,6,27,8,23,16,15,23,11,30,7,37,5,41,3,46,1,64,,69,,70,0xe" filled="f" strokecolor="#030404" strokeweight="3974emu">
                    <v:path arrowok="t" o:connecttype="custom" o:connectlocs="75,12749;98,12753;108,12756;123,12765;133,12777;139,12791;139,12804;135,12827;131,12854;122,12905;114,12954;108,12992;101,13036;95,13056;89,13063;81,13066;71,13068;67,13068;58,13067;49,13064;43,13059;27,12983;21,12950;14,12898;6,12850;1,12817;0,12797;3,12780;8,12772;23,12760;37,12754;46,12750;69,12749" o:connectangles="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C13270" w:rsidRDefault="00C132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C13270" w:rsidRDefault="00027E37">
      <w:pPr>
        <w:pStyle w:val="BodyText"/>
        <w:numPr>
          <w:ilvl w:val="0"/>
          <w:numId w:val="11"/>
        </w:numPr>
        <w:tabs>
          <w:tab w:val="left" w:pos="1480"/>
        </w:tabs>
        <w:spacing w:before="65"/>
        <w:ind w:left="148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10720" behindDoc="1" locked="0" layoutInCell="1" allowOverlap="1">
                <wp:simplePos x="0" y="0"/>
                <wp:positionH relativeFrom="page">
                  <wp:posOffset>5811520</wp:posOffset>
                </wp:positionH>
                <wp:positionV relativeFrom="paragraph">
                  <wp:posOffset>540385</wp:posOffset>
                </wp:positionV>
                <wp:extent cx="640080" cy="640715"/>
                <wp:effectExtent l="0" t="0" r="0" b="0"/>
                <wp:wrapNone/>
                <wp:docPr id="648" name="Group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" cy="640715"/>
                          <a:chOff x="9152" y="851"/>
                          <a:chExt cx="1008" cy="1009"/>
                        </a:xfrm>
                      </wpg:grpSpPr>
                      <wpg:grpSp>
                        <wpg:cNvPr id="649" name="Group 2030"/>
                        <wpg:cNvGrpSpPr>
                          <a:grpSpLocks/>
                        </wpg:cNvGrpSpPr>
                        <wpg:grpSpPr bwMode="auto">
                          <a:xfrm>
                            <a:off x="9470" y="1054"/>
                            <a:ext cx="374" cy="459"/>
                            <a:chOff x="9470" y="1054"/>
                            <a:chExt cx="374" cy="459"/>
                          </a:xfrm>
                        </wpg:grpSpPr>
                        <wps:wsp>
                          <wps:cNvPr id="650" name="Freeform 2042"/>
                          <wps:cNvSpPr>
                            <a:spLocks/>
                          </wps:cNvSpPr>
                          <wps:spPr bwMode="auto">
                            <a:xfrm>
                              <a:off x="9470" y="1054"/>
                              <a:ext cx="374" cy="459"/>
                            </a:xfrm>
                            <a:custGeom>
                              <a:avLst/>
                              <a:gdLst>
                                <a:gd name="T0" fmla="+- 0 9830 9470"/>
                                <a:gd name="T1" fmla="*/ T0 w 374"/>
                                <a:gd name="T2" fmla="+- 0 1428 1054"/>
                                <a:gd name="T3" fmla="*/ 1428 h 459"/>
                                <a:gd name="T4" fmla="+- 0 9775 9470"/>
                                <a:gd name="T5" fmla="*/ T4 w 374"/>
                                <a:gd name="T6" fmla="+- 0 1428 1054"/>
                                <a:gd name="T7" fmla="*/ 1428 h 459"/>
                                <a:gd name="T8" fmla="+- 0 9755 9470"/>
                                <a:gd name="T9" fmla="*/ T8 w 374"/>
                                <a:gd name="T10" fmla="+- 0 1467 1054"/>
                                <a:gd name="T11" fmla="*/ 1467 h 459"/>
                                <a:gd name="T12" fmla="+- 0 9727 9470"/>
                                <a:gd name="T13" fmla="*/ T12 w 374"/>
                                <a:gd name="T14" fmla="+- 0 1494 1054"/>
                                <a:gd name="T15" fmla="*/ 1494 h 459"/>
                                <a:gd name="T16" fmla="+- 0 9711 9470"/>
                                <a:gd name="T17" fmla="*/ T16 w 374"/>
                                <a:gd name="T18" fmla="+- 0 1506 1054"/>
                                <a:gd name="T19" fmla="*/ 1506 h 459"/>
                                <a:gd name="T20" fmla="+- 0 9700 9470"/>
                                <a:gd name="T21" fmla="*/ T20 w 374"/>
                                <a:gd name="T22" fmla="+- 0 1513 1054"/>
                                <a:gd name="T23" fmla="*/ 1513 h 459"/>
                                <a:gd name="T24" fmla="+- 0 9724 9470"/>
                                <a:gd name="T25" fmla="*/ T24 w 374"/>
                                <a:gd name="T26" fmla="+- 0 1513 1054"/>
                                <a:gd name="T27" fmla="*/ 1513 h 459"/>
                                <a:gd name="T28" fmla="+- 0 9751 9470"/>
                                <a:gd name="T29" fmla="*/ T28 w 374"/>
                                <a:gd name="T30" fmla="+- 0 1508 1054"/>
                                <a:gd name="T31" fmla="*/ 1508 h 459"/>
                                <a:gd name="T32" fmla="+- 0 9778 9470"/>
                                <a:gd name="T33" fmla="*/ T32 w 374"/>
                                <a:gd name="T34" fmla="+- 0 1495 1054"/>
                                <a:gd name="T35" fmla="*/ 1495 h 459"/>
                                <a:gd name="T36" fmla="+- 0 9804 9470"/>
                                <a:gd name="T37" fmla="*/ T36 w 374"/>
                                <a:gd name="T38" fmla="+- 0 1477 1054"/>
                                <a:gd name="T39" fmla="*/ 1477 h 459"/>
                                <a:gd name="T40" fmla="+- 0 9826 9470"/>
                                <a:gd name="T41" fmla="*/ T40 w 374"/>
                                <a:gd name="T42" fmla="+- 0 1442 1054"/>
                                <a:gd name="T43" fmla="*/ 1442 h 459"/>
                                <a:gd name="T44" fmla="+- 0 9830 9470"/>
                                <a:gd name="T45" fmla="*/ T44 w 374"/>
                                <a:gd name="T46" fmla="+- 0 1428 1054"/>
                                <a:gd name="T47" fmla="*/ 1428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74" h="459">
                                  <a:moveTo>
                                    <a:pt x="360" y="374"/>
                                  </a:moveTo>
                                  <a:lnTo>
                                    <a:pt x="305" y="374"/>
                                  </a:lnTo>
                                  <a:lnTo>
                                    <a:pt x="285" y="413"/>
                                  </a:lnTo>
                                  <a:lnTo>
                                    <a:pt x="257" y="440"/>
                                  </a:lnTo>
                                  <a:lnTo>
                                    <a:pt x="241" y="452"/>
                                  </a:lnTo>
                                  <a:lnTo>
                                    <a:pt x="230" y="459"/>
                                  </a:lnTo>
                                  <a:lnTo>
                                    <a:pt x="254" y="459"/>
                                  </a:lnTo>
                                  <a:lnTo>
                                    <a:pt x="281" y="454"/>
                                  </a:lnTo>
                                  <a:lnTo>
                                    <a:pt x="308" y="441"/>
                                  </a:lnTo>
                                  <a:lnTo>
                                    <a:pt x="334" y="423"/>
                                  </a:lnTo>
                                  <a:lnTo>
                                    <a:pt x="356" y="388"/>
                                  </a:lnTo>
                                  <a:lnTo>
                                    <a:pt x="36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2041"/>
                          <wps:cNvSpPr>
                            <a:spLocks/>
                          </wps:cNvSpPr>
                          <wps:spPr bwMode="auto">
                            <a:xfrm>
                              <a:off x="9470" y="1054"/>
                              <a:ext cx="374" cy="459"/>
                            </a:xfrm>
                            <a:custGeom>
                              <a:avLst/>
                              <a:gdLst>
                                <a:gd name="T0" fmla="+- 0 9470 9470"/>
                                <a:gd name="T1" fmla="*/ T0 w 374"/>
                                <a:gd name="T2" fmla="+- 0 1316 1054"/>
                                <a:gd name="T3" fmla="*/ 1316 h 459"/>
                                <a:gd name="T4" fmla="+- 0 9500 9470"/>
                                <a:gd name="T5" fmla="*/ T4 w 374"/>
                                <a:gd name="T6" fmla="+- 0 1435 1054"/>
                                <a:gd name="T7" fmla="*/ 1435 h 459"/>
                                <a:gd name="T8" fmla="+- 0 9549 9470"/>
                                <a:gd name="T9" fmla="*/ T8 w 374"/>
                                <a:gd name="T10" fmla="+- 0 1490 1054"/>
                                <a:gd name="T11" fmla="*/ 1490 h 459"/>
                                <a:gd name="T12" fmla="+- 0 9662 9470"/>
                                <a:gd name="T13" fmla="*/ T12 w 374"/>
                                <a:gd name="T14" fmla="+- 0 1512 1054"/>
                                <a:gd name="T15" fmla="*/ 1512 h 459"/>
                                <a:gd name="T16" fmla="+- 0 9629 9470"/>
                                <a:gd name="T17" fmla="*/ T16 w 374"/>
                                <a:gd name="T18" fmla="+- 0 1506 1054"/>
                                <a:gd name="T19" fmla="*/ 1506 h 459"/>
                                <a:gd name="T20" fmla="+- 0 9603 9470"/>
                                <a:gd name="T21" fmla="*/ T20 w 374"/>
                                <a:gd name="T22" fmla="+- 0 1494 1054"/>
                                <a:gd name="T23" fmla="*/ 1494 h 459"/>
                                <a:gd name="T24" fmla="+- 0 9577 9470"/>
                                <a:gd name="T25" fmla="*/ T24 w 374"/>
                                <a:gd name="T26" fmla="+- 0 1462 1054"/>
                                <a:gd name="T27" fmla="*/ 1462 h 459"/>
                                <a:gd name="T28" fmla="+- 0 9560 9470"/>
                                <a:gd name="T29" fmla="*/ T28 w 374"/>
                                <a:gd name="T30" fmla="+- 0 1424 1054"/>
                                <a:gd name="T31" fmla="*/ 1424 h 459"/>
                                <a:gd name="T32" fmla="+- 0 9605 9470"/>
                                <a:gd name="T33" fmla="*/ T32 w 374"/>
                                <a:gd name="T34" fmla="+- 0 1424 1054"/>
                                <a:gd name="T35" fmla="*/ 1424 h 459"/>
                                <a:gd name="T36" fmla="+- 0 9597 9470"/>
                                <a:gd name="T37" fmla="*/ T36 w 374"/>
                                <a:gd name="T38" fmla="+- 0 1410 1054"/>
                                <a:gd name="T39" fmla="*/ 1410 h 459"/>
                                <a:gd name="T40" fmla="+- 0 9591 9470"/>
                                <a:gd name="T41" fmla="*/ T40 w 374"/>
                                <a:gd name="T42" fmla="+- 0 1392 1054"/>
                                <a:gd name="T43" fmla="*/ 1392 h 459"/>
                                <a:gd name="T44" fmla="+- 0 9591 9470"/>
                                <a:gd name="T45" fmla="*/ T44 w 374"/>
                                <a:gd name="T46" fmla="+- 0 1391 1054"/>
                                <a:gd name="T47" fmla="*/ 1391 h 459"/>
                                <a:gd name="T48" fmla="+- 0 9595 9470"/>
                                <a:gd name="T49" fmla="*/ T48 w 374"/>
                                <a:gd name="T50" fmla="+- 0 1374 1054"/>
                                <a:gd name="T51" fmla="*/ 1374 h 459"/>
                                <a:gd name="T52" fmla="+- 0 9596 9470"/>
                                <a:gd name="T53" fmla="*/ T52 w 374"/>
                                <a:gd name="T54" fmla="+- 0 1365 1054"/>
                                <a:gd name="T55" fmla="*/ 1365 h 459"/>
                                <a:gd name="T56" fmla="+- 0 9544 9470"/>
                                <a:gd name="T57" fmla="*/ T56 w 374"/>
                                <a:gd name="T58" fmla="+- 0 1365 1054"/>
                                <a:gd name="T59" fmla="*/ 1365 h 459"/>
                                <a:gd name="T60" fmla="+- 0 9514 9470"/>
                                <a:gd name="T61" fmla="*/ T60 w 374"/>
                                <a:gd name="T62" fmla="+- 0 1360 1054"/>
                                <a:gd name="T63" fmla="*/ 1360 h 459"/>
                                <a:gd name="T64" fmla="+- 0 9497 9470"/>
                                <a:gd name="T65" fmla="*/ T64 w 374"/>
                                <a:gd name="T66" fmla="+- 0 1347 1054"/>
                                <a:gd name="T67" fmla="*/ 1347 h 459"/>
                                <a:gd name="T68" fmla="+- 0 9486 9470"/>
                                <a:gd name="T69" fmla="*/ T68 w 374"/>
                                <a:gd name="T70" fmla="+- 0 1333 1054"/>
                                <a:gd name="T71" fmla="*/ 1333 h 459"/>
                                <a:gd name="T72" fmla="+- 0 9470 9470"/>
                                <a:gd name="T73" fmla="*/ T72 w 374"/>
                                <a:gd name="T74" fmla="+- 0 1316 1054"/>
                                <a:gd name="T75" fmla="*/ 1316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74" h="459">
                                  <a:moveTo>
                                    <a:pt x="0" y="262"/>
                                  </a:moveTo>
                                  <a:lnTo>
                                    <a:pt x="30" y="381"/>
                                  </a:lnTo>
                                  <a:lnTo>
                                    <a:pt x="79" y="436"/>
                                  </a:lnTo>
                                  <a:lnTo>
                                    <a:pt x="192" y="458"/>
                                  </a:lnTo>
                                  <a:lnTo>
                                    <a:pt x="159" y="452"/>
                                  </a:lnTo>
                                  <a:lnTo>
                                    <a:pt x="133" y="440"/>
                                  </a:lnTo>
                                  <a:lnTo>
                                    <a:pt x="107" y="408"/>
                                  </a:lnTo>
                                  <a:lnTo>
                                    <a:pt x="90" y="370"/>
                                  </a:lnTo>
                                  <a:lnTo>
                                    <a:pt x="135" y="370"/>
                                  </a:lnTo>
                                  <a:lnTo>
                                    <a:pt x="127" y="356"/>
                                  </a:lnTo>
                                  <a:lnTo>
                                    <a:pt x="121" y="338"/>
                                  </a:lnTo>
                                  <a:lnTo>
                                    <a:pt x="121" y="337"/>
                                  </a:lnTo>
                                  <a:lnTo>
                                    <a:pt x="125" y="320"/>
                                  </a:lnTo>
                                  <a:lnTo>
                                    <a:pt x="126" y="311"/>
                                  </a:lnTo>
                                  <a:lnTo>
                                    <a:pt x="74" y="311"/>
                                  </a:lnTo>
                                  <a:lnTo>
                                    <a:pt x="44" y="306"/>
                                  </a:lnTo>
                                  <a:lnTo>
                                    <a:pt x="27" y="293"/>
                                  </a:lnTo>
                                  <a:lnTo>
                                    <a:pt x="16" y="279"/>
                                  </a:lnTo>
                                  <a:lnTo>
                                    <a:pt x="0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2040"/>
                          <wps:cNvSpPr>
                            <a:spLocks/>
                          </wps:cNvSpPr>
                          <wps:spPr bwMode="auto">
                            <a:xfrm>
                              <a:off x="9470" y="1054"/>
                              <a:ext cx="374" cy="459"/>
                            </a:xfrm>
                            <a:custGeom>
                              <a:avLst/>
                              <a:gdLst>
                                <a:gd name="T0" fmla="+- 0 9807 9470"/>
                                <a:gd name="T1" fmla="*/ T0 w 374"/>
                                <a:gd name="T2" fmla="+- 0 1355 1054"/>
                                <a:gd name="T3" fmla="*/ 1355 h 459"/>
                                <a:gd name="T4" fmla="+- 0 9750 9470"/>
                                <a:gd name="T5" fmla="*/ T4 w 374"/>
                                <a:gd name="T6" fmla="+- 0 1355 1054"/>
                                <a:gd name="T7" fmla="*/ 1355 h 459"/>
                                <a:gd name="T8" fmla="+- 0 9750 9470"/>
                                <a:gd name="T9" fmla="*/ T8 w 374"/>
                                <a:gd name="T10" fmla="+- 0 1392 1054"/>
                                <a:gd name="T11" fmla="*/ 1392 h 459"/>
                                <a:gd name="T12" fmla="+- 0 9740 9470"/>
                                <a:gd name="T13" fmla="*/ T12 w 374"/>
                                <a:gd name="T14" fmla="+- 0 1420 1054"/>
                                <a:gd name="T15" fmla="*/ 1420 h 459"/>
                                <a:gd name="T16" fmla="+- 0 9729 9470"/>
                                <a:gd name="T17" fmla="*/ T16 w 374"/>
                                <a:gd name="T18" fmla="+- 0 1435 1054"/>
                                <a:gd name="T19" fmla="*/ 1435 h 459"/>
                                <a:gd name="T20" fmla="+- 0 9718 9470"/>
                                <a:gd name="T21" fmla="*/ T20 w 374"/>
                                <a:gd name="T22" fmla="+- 0 1446 1054"/>
                                <a:gd name="T23" fmla="*/ 1446 h 459"/>
                                <a:gd name="T24" fmla="+- 0 9738 9470"/>
                                <a:gd name="T25" fmla="*/ T24 w 374"/>
                                <a:gd name="T26" fmla="+- 0 1446 1054"/>
                                <a:gd name="T27" fmla="*/ 1446 h 459"/>
                                <a:gd name="T28" fmla="+- 0 9755 9470"/>
                                <a:gd name="T29" fmla="*/ T28 w 374"/>
                                <a:gd name="T30" fmla="+- 0 1441 1054"/>
                                <a:gd name="T31" fmla="*/ 1441 h 459"/>
                                <a:gd name="T32" fmla="+- 0 9775 9470"/>
                                <a:gd name="T33" fmla="*/ T32 w 374"/>
                                <a:gd name="T34" fmla="+- 0 1428 1054"/>
                                <a:gd name="T35" fmla="*/ 1428 h 459"/>
                                <a:gd name="T36" fmla="+- 0 9830 9470"/>
                                <a:gd name="T37" fmla="*/ T36 w 374"/>
                                <a:gd name="T38" fmla="+- 0 1428 1054"/>
                                <a:gd name="T39" fmla="*/ 1428 h 459"/>
                                <a:gd name="T40" fmla="+- 0 9839 9470"/>
                                <a:gd name="T41" fmla="*/ T40 w 374"/>
                                <a:gd name="T42" fmla="+- 0 1398 1054"/>
                                <a:gd name="T43" fmla="*/ 1398 h 459"/>
                                <a:gd name="T44" fmla="+- 0 9841 9470"/>
                                <a:gd name="T45" fmla="*/ T44 w 374"/>
                                <a:gd name="T46" fmla="+- 0 1378 1054"/>
                                <a:gd name="T47" fmla="*/ 1378 h 459"/>
                                <a:gd name="T48" fmla="+- 0 9791 9470"/>
                                <a:gd name="T49" fmla="*/ T48 w 374"/>
                                <a:gd name="T50" fmla="+- 0 1378 1054"/>
                                <a:gd name="T51" fmla="*/ 1378 h 459"/>
                                <a:gd name="T52" fmla="+- 0 9807 9470"/>
                                <a:gd name="T53" fmla="*/ T52 w 374"/>
                                <a:gd name="T54" fmla="+- 0 1355 1054"/>
                                <a:gd name="T55" fmla="*/ 1355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74" h="459">
                                  <a:moveTo>
                                    <a:pt x="337" y="301"/>
                                  </a:moveTo>
                                  <a:lnTo>
                                    <a:pt x="280" y="301"/>
                                  </a:lnTo>
                                  <a:lnTo>
                                    <a:pt x="280" y="338"/>
                                  </a:lnTo>
                                  <a:lnTo>
                                    <a:pt x="270" y="366"/>
                                  </a:lnTo>
                                  <a:lnTo>
                                    <a:pt x="259" y="381"/>
                                  </a:lnTo>
                                  <a:lnTo>
                                    <a:pt x="248" y="392"/>
                                  </a:lnTo>
                                  <a:lnTo>
                                    <a:pt x="268" y="392"/>
                                  </a:lnTo>
                                  <a:lnTo>
                                    <a:pt x="285" y="387"/>
                                  </a:lnTo>
                                  <a:lnTo>
                                    <a:pt x="305" y="374"/>
                                  </a:lnTo>
                                  <a:lnTo>
                                    <a:pt x="360" y="374"/>
                                  </a:lnTo>
                                  <a:lnTo>
                                    <a:pt x="369" y="344"/>
                                  </a:lnTo>
                                  <a:lnTo>
                                    <a:pt x="371" y="324"/>
                                  </a:lnTo>
                                  <a:lnTo>
                                    <a:pt x="321" y="324"/>
                                  </a:lnTo>
                                  <a:lnTo>
                                    <a:pt x="337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2039"/>
                          <wps:cNvSpPr>
                            <a:spLocks/>
                          </wps:cNvSpPr>
                          <wps:spPr bwMode="auto">
                            <a:xfrm>
                              <a:off x="9470" y="1054"/>
                              <a:ext cx="374" cy="459"/>
                            </a:xfrm>
                            <a:custGeom>
                              <a:avLst/>
                              <a:gdLst>
                                <a:gd name="T0" fmla="+- 0 9605 9470"/>
                                <a:gd name="T1" fmla="*/ T0 w 374"/>
                                <a:gd name="T2" fmla="+- 0 1424 1054"/>
                                <a:gd name="T3" fmla="*/ 1424 h 459"/>
                                <a:gd name="T4" fmla="+- 0 9560 9470"/>
                                <a:gd name="T5" fmla="*/ T4 w 374"/>
                                <a:gd name="T6" fmla="+- 0 1424 1054"/>
                                <a:gd name="T7" fmla="*/ 1424 h 459"/>
                                <a:gd name="T8" fmla="+- 0 9577 9470"/>
                                <a:gd name="T9" fmla="*/ T8 w 374"/>
                                <a:gd name="T10" fmla="+- 0 1437 1054"/>
                                <a:gd name="T11" fmla="*/ 1437 h 459"/>
                                <a:gd name="T12" fmla="+- 0 9593 9470"/>
                                <a:gd name="T13" fmla="*/ T12 w 374"/>
                                <a:gd name="T14" fmla="+- 0 1442 1054"/>
                                <a:gd name="T15" fmla="*/ 1442 h 459"/>
                                <a:gd name="T16" fmla="+- 0 9622 9470"/>
                                <a:gd name="T17" fmla="*/ T16 w 374"/>
                                <a:gd name="T18" fmla="+- 0 1446 1054"/>
                                <a:gd name="T19" fmla="*/ 1446 h 459"/>
                                <a:gd name="T20" fmla="+- 0 9606 9470"/>
                                <a:gd name="T21" fmla="*/ T20 w 374"/>
                                <a:gd name="T22" fmla="+- 0 1425 1054"/>
                                <a:gd name="T23" fmla="*/ 1425 h 459"/>
                                <a:gd name="T24" fmla="+- 0 9605 9470"/>
                                <a:gd name="T25" fmla="*/ T24 w 374"/>
                                <a:gd name="T26" fmla="+- 0 1424 1054"/>
                                <a:gd name="T27" fmla="*/ 1424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459">
                                  <a:moveTo>
                                    <a:pt x="135" y="370"/>
                                  </a:moveTo>
                                  <a:lnTo>
                                    <a:pt x="90" y="370"/>
                                  </a:lnTo>
                                  <a:lnTo>
                                    <a:pt x="107" y="383"/>
                                  </a:lnTo>
                                  <a:lnTo>
                                    <a:pt x="123" y="388"/>
                                  </a:lnTo>
                                  <a:lnTo>
                                    <a:pt x="152" y="392"/>
                                  </a:lnTo>
                                  <a:lnTo>
                                    <a:pt x="136" y="371"/>
                                  </a:lnTo>
                                  <a:lnTo>
                                    <a:pt x="135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2038"/>
                          <wps:cNvSpPr>
                            <a:spLocks/>
                          </wps:cNvSpPr>
                          <wps:spPr bwMode="auto">
                            <a:xfrm>
                              <a:off x="9470" y="1054"/>
                              <a:ext cx="374" cy="459"/>
                            </a:xfrm>
                            <a:custGeom>
                              <a:avLst/>
                              <a:gdLst>
                                <a:gd name="T0" fmla="+- 0 9770 9470"/>
                                <a:gd name="T1" fmla="*/ T0 w 374"/>
                                <a:gd name="T2" fmla="+- 0 1273 1054"/>
                                <a:gd name="T3" fmla="*/ 1273 h 459"/>
                                <a:gd name="T4" fmla="+- 0 9657 9470"/>
                                <a:gd name="T5" fmla="*/ T4 w 374"/>
                                <a:gd name="T6" fmla="+- 0 1273 1054"/>
                                <a:gd name="T7" fmla="*/ 1273 h 459"/>
                                <a:gd name="T8" fmla="+- 0 9675 9470"/>
                                <a:gd name="T9" fmla="*/ T8 w 374"/>
                                <a:gd name="T10" fmla="+- 0 1291 1054"/>
                                <a:gd name="T11" fmla="*/ 1291 h 459"/>
                                <a:gd name="T12" fmla="+- 0 9692 9470"/>
                                <a:gd name="T13" fmla="*/ T12 w 374"/>
                                <a:gd name="T14" fmla="+- 0 1317 1054"/>
                                <a:gd name="T15" fmla="*/ 1317 h 459"/>
                                <a:gd name="T16" fmla="+- 0 9701 9470"/>
                                <a:gd name="T17" fmla="*/ T16 w 374"/>
                                <a:gd name="T18" fmla="+- 0 1352 1054"/>
                                <a:gd name="T19" fmla="*/ 1352 h 459"/>
                                <a:gd name="T20" fmla="+- 0 9701 9470"/>
                                <a:gd name="T21" fmla="*/ T20 w 374"/>
                                <a:gd name="T22" fmla="+- 0 1406 1054"/>
                                <a:gd name="T23" fmla="*/ 1406 h 459"/>
                                <a:gd name="T24" fmla="+- 0 9715 9470"/>
                                <a:gd name="T25" fmla="*/ T24 w 374"/>
                                <a:gd name="T26" fmla="+- 0 1391 1054"/>
                                <a:gd name="T27" fmla="*/ 1391 h 459"/>
                                <a:gd name="T28" fmla="+- 0 9741 9470"/>
                                <a:gd name="T29" fmla="*/ T28 w 374"/>
                                <a:gd name="T30" fmla="+- 0 1374 1054"/>
                                <a:gd name="T31" fmla="*/ 1374 h 459"/>
                                <a:gd name="T32" fmla="+- 0 9750 9470"/>
                                <a:gd name="T33" fmla="*/ T32 w 374"/>
                                <a:gd name="T34" fmla="+- 0 1355 1054"/>
                                <a:gd name="T35" fmla="*/ 1355 h 459"/>
                                <a:gd name="T36" fmla="+- 0 9807 9470"/>
                                <a:gd name="T37" fmla="*/ T36 w 374"/>
                                <a:gd name="T38" fmla="+- 0 1355 1054"/>
                                <a:gd name="T39" fmla="*/ 1355 h 459"/>
                                <a:gd name="T40" fmla="+- 0 9808 9470"/>
                                <a:gd name="T41" fmla="*/ T40 w 374"/>
                                <a:gd name="T42" fmla="+- 0 1352 1054"/>
                                <a:gd name="T43" fmla="*/ 1352 h 459"/>
                                <a:gd name="T44" fmla="+- 0 9817 9470"/>
                                <a:gd name="T45" fmla="*/ T44 w 374"/>
                                <a:gd name="T46" fmla="+- 0 1334 1054"/>
                                <a:gd name="T47" fmla="*/ 1334 h 459"/>
                                <a:gd name="T48" fmla="+- 0 9826 9470"/>
                                <a:gd name="T49" fmla="*/ T48 w 374"/>
                                <a:gd name="T50" fmla="+- 0 1299 1054"/>
                                <a:gd name="T51" fmla="*/ 1299 h 459"/>
                                <a:gd name="T52" fmla="+- 0 9826 9470"/>
                                <a:gd name="T53" fmla="*/ T52 w 374"/>
                                <a:gd name="T54" fmla="+- 0 1297 1054"/>
                                <a:gd name="T55" fmla="*/ 1297 h 459"/>
                                <a:gd name="T56" fmla="+- 0 9761 9470"/>
                                <a:gd name="T57" fmla="*/ T56 w 374"/>
                                <a:gd name="T58" fmla="+- 0 1297 1054"/>
                                <a:gd name="T59" fmla="*/ 1297 h 459"/>
                                <a:gd name="T60" fmla="+- 0 9770 9470"/>
                                <a:gd name="T61" fmla="*/ T60 w 374"/>
                                <a:gd name="T62" fmla="+- 0 1273 1054"/>
                                <a:gd name="T63" fmla="*/ 1273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74" h="459">
                                  <a:moveTo>
                                    <a:pt x="300" y="219"/>
                                  </a:moveTo>
                                  <a:lnTo>
                                    <a:pt x="187" y="219"/>
                                  </a:lnTo>
                                  <a:lnTo>
                                    <a:pt x="205" y="237"/>
                                  </a:lnTo>
                                  <a:lnTo>
                                    <a:pt x="222" y="263"/>
                                  </a:lnTo>
                                  <a:lnTo>
                                    <a:pt x="231" y="298"/>
                                  </a:lnTo>
                                  <a:lnTo>
                                    <a:pt x="231" y="352"/>
                                  </a:lnTo>
                                  <a:lnTo>
                                    <a:pt x="245" y="337"/>
                                  </a:lnTo>
                                  <a:lnTo>
                                    <a:pt x="271" y="320"/>
                                  </a:lnTo>
                                  <a:lnTo>
                                    <a:pt x="280" y="301"/>
                                  </a:lnTo>
                                  <a:lnTo>
                                    <a:pt x="337" y="301"/>
                                  </a:lnTo>
                                  <a:lnTo>
                                    <a:pt x="338" y="298"/>
                                  </a:lnTo>
                                  <a:lnTo>
                                    <a:pt x="347" y="280"/>
                                  </a:lnTo>
                                  <a:lnTo>
                                    <a:pt x="356" y="245"/>
                                  </a:lnTo>
                                  <a:lnTo>
                                    <a:pt x="356" y="243"/>
                                  </a:lnTo>
                                  <a:lnTo>
                                    <a:pt x="291" y="243"/>
                                  </a:lnTo>
                                  <a:lnTo>
                                    <a:pt x="30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2037"/>
                          <wps:cNvSpPr>
                            <a:spLocks/>
                          </wps:cNvSpPr>
                          <wps:spPr bwMode="auto">
                            <a:xfrm>
                              <a:off x="9470" y="1054"/>
                              <a:ext cx="374" cy="459"/>
                            </a:xfrm>
                            <a:custGeom>
                              <a:avLst/>
                              <a:gdLst>
                                <a:gd name="T0" fmla="+- 0 9641 9470"/>
                                <a:gd name="T1" fmla="*/ T0 w 374"/>
                                <a:gd name="T2" fmla="+- 0 1355 1054"/>
                                <a:gd name="T3" fmla="*/ 1355 h 459"/>
                                <a:gd name="T4" fmla="+- 0 9596 9470"/>
                                <a:gd name="T5" fmla="*/ T4 w 374"/>
                                <a:gd name="T6" fmla="+- 0 1355 1054"/>
                                <a:gd name="T7" fmla="*/ 1355 h 459"/>
                                <a:gd name="T8" fmla="+- 0 9603 9470"/>
                                <a:gd name="T9" fmla="*/ T8 w 374"/>
                                <a:gd name="T10" fmla="+- 0 1374 1054"/>
                                <a:gd name="T11" fmla="*/ 1374 h 459"/>
                                <a:gd name="T12" fmla="+- 0 9603 9470"/>
                                <a:gd name="T13" fmla="*/ T12 w 374"/>
                                <a:gd name="T14" fmla="+- 0 1374 1054"/>
                                <a:gd name="T15" fmla="*/ 1374 h 459"/>
                                <a:gd name="T16" fmla="+- 0 9613 9470"/>
                                <a:gd name="T17" fmla="*/ T16 w 374"/>
                                <a:gd name="T18" fmla="+- 0 1389 1054"/>
                                <a:gd name="T19" fmla="*/ 1389 h 459"/>
                                <a:gd name="T20" fmla="+- 0 9644 9470"/>
                                <a:gd name="T21" fmla="*/ T20 w 374"/>
                                <a:gd name="T22" fmla="+- 0 1406 1054"/>
                                <a:gd name="T23" fmla="*/ 1406 h 459"/>
                                <a:gd name="T24" fmla="+- 0 9640 9470"/>
                                <a:gd name="T25" fmla="*/ T24 w 374"/>
                                <a:gd name="T26" fmla="+- 0 1380 1054"/>
                                <a:gd name="T27" fmla="*/ 1380 h 459"/>
                                <a:gd name="T28" fmla="+- 0 9639 9470"/>
                                <a:gd name="T29" fmla="*/ T28 w 374"/>
                                <a:gd name="T30" fmla="+- 0 1365 1054"/>
                                <a:gd name="T31" fmla="*/ 1365 h 459"/>
                                <a:gd name="T32" fmla="+- 0 9639 9470"/>
                                <a:gd name="T33" fmla="*/ T32 w 374"/>
                                <a:gd name="T34" fmla="+- 0 1360 1054"/>
                                <a:gd name="T35" fmla="*/ 1360 h 459"/>
                                <a:gd name="T36" fmla="+- 0 9641 9470"/>
                                <a:gd name="T37" fmla="*/ T36 w 374"/>
                                <a:gd name="T38" fmla="+- 0 1355 1054"/>
                                <a:gd name="T39" fmla="*/ 1355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74" h="459">
                                  <a:moveTo>
                                    <a:pt x="171" y="301"/>
                                  </a:moveTo>
                                  <a:lnTo>
                                    <a:pt x="126" y="301"/>
                                  </a:lnTo>
                                  <a:lnTo>
                                    <a:pt x="133" y="320"/>
                                  </a:lnTo>
                                  <a:lnTo>
                                    <a:pt x="143" y="335"/>
                                  </a:lnTo>
                                  <a:lnTo>
                                    <a:pt x="174" y="352"/>
                                  </a:lnTo>
                                  <a:lnTo>
                                    <a:pt x="170" y="326"/>
                                  </a:lnTo>
                                  <a:lnTo>
                                    <a:pt x="169" y="311"/>
                                  </a:lnTo>
                                  <a:lnTo>
                                    <a:pt x="169" y="306"/>
                                  </a:lnTo>
                                  <a:lnTo>
                                    <a:pt x="171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2036"/>
                          <wps:cNvSpPr>
                            <a:spLocks/>
                          </wps:cNvSpPr>
                          <wps:spPr bwMode="auto">
                            <a:xfrm>
                              <a:off x="9470" y="1054"/>
                              <a:ext cx="374" cy="459"/>
                            </a:xfrm>
                            <a:custGeom>
                              <a:avLst/>
                              <a:gdLst>
                                <a:gd name="T0" fmla="+- 0 9843 9470"/>
                                <a:gd name="T1" fmla="*/ T0 w 374"/>
                                <a:gd name="T2" fmla="+- 0 1335 1054"/>
                                <a:gd name="T3" fmla="*/ 1335 h 459"/>
                                <a:gd name="T4" fmla="+- 0 9839 9470"/>
                                <a:gd name="T5" fmla="*/ T4 w 374"/>
                                <a:gd name="T6" fmla="+- 0 1357 1054"/>
                                <a:gd name="T7" fmla="*/ 1357 h 459"/>
                                <a:gd name="T8" fmla="+- 0 9822 9470"/>
                                <a:gd name="T9" fmla="*/ T8 w 374"/>
                                <a:gd name="T10" fmla="+- 0 1369 1054"/>
                                <a:gd name="T11" fmla="*/ 1369 h 459"/>
                                <a:gd name="T12" fmla="+- 0 9791 9470"/>
                                <a:gd name="T13" fmla="*/ T12 w 374"/>
                                <a:gd name="T14" fmla="+- 0 1378 1054"/>
                                <a:gd name="T15" fmla="*/ 1378 h 459"/>
                                <a:gd name="T16" fmla="+- 0 9841 9470"/>
                                <a:gd name="T17" fmla="*/ T16 w 374"/>
                                <a:gd name="T18" fmla="+- 0 1378 1054"/>
                                <a:gd name="T19" fmla="*/ 1378 h 459"/>
                                <a:gd name="T20" fmla="+- 0 9843 9470"/>
                                <a:gd name="T21" fmla="*/ T20 w 374"/>
                                <a:gd name="T22" fmla="+- 0 1335 1054"/>
                                <a:gd name="T23" fmla="*/ 1335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4" h="459">
                                  <a:moveTo>
                                    <a:pt x="373" y="281"/>
                                  </a:moveTo>
                                  <a:lnTo>
                                    <a:pt x="369" y="303"/>
                                  </a:lnTo>
                                  <a:lnTo>
                                    <a:pt x="352" y="315"/>
                                  </a:lnTo>
                                  <a:lnTo>
                                    <a:pt x="321" y="324"/>
                                  </a:lnTo>
                                  <a:lnTo>
                                    <a:pt x="371" y="324"/>
                                  </a:lnTo>
                                  <a:lnTo>
                                    <a:pt x="373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2035"/>
                          <wps:cNvSpPr>
                            <a:spLocks/>
                          </wps:cNvSpPr>
                          <wps:spPr bwMode="auto">
                            <a:xfrm>
                              <a:off x="9470" y="1054"/>
                              <a:ext cx="374" cy="459"/>
                            </a:xfrm>
                            <a:custGeom>
                              <a:avLst/>
                              <a:gdLst>
                                <a:gd name="T0" fmla="+- 0 9515 9470"/>
                                <a:gd name="T1" fmla="*/ T0 w 374"/>
                                <a:gd name="T2" fmla="+- 0 1219 1054"/>
                                <a:gd name="T3" fmla="*/ 1219 h 459"/>
                                <a:gd name="T4" fmla="+- 0 9519 9470"/>
                                <a:gd name="T5" fmla="*/ T4 w 374"/>
                                <a:gd name="T6" fmla="+- 0 1258 1054"/>
                                <a:gd name="T7" fmla="*/ 1258 h 459"/>
                                <a:gd name="T8" fmla="+- 0 9519 9470"/>
                                <a:gd name="T9" fmla="*/ T8 w 374"/>
                                <a:gd name="T10" fmla="+- 0 1287 1054"/>
                                <a:gd name="T11" fmla="*/ 1287 h 459"/>
                                <a:gd name="T12" fmla="+- 0 9523 9470"/>
                                <a:gd name="T13" fmla="*/ T12 w 374"/>
                                <a:gd name="T14" fmla="+- 0 1313 1054"/>
                                <a:gd name="T15" fmla="*/ 1313 h 459"/>
                                <a:gd name="T16" fmla="+- 0 9532 9470"/>
                                <a:gd name="T17" fmla="*/ T16 w 374"/>
                                <a:gd name="T18" fmla="+- 0 1339 1054"/>
                                <a:gd name="T19" fmla="*/ 1339 h 459"/>
                                <a:gd name="T20" fmla="+- 0 9544 9470"/>
                                <a:gd name="T21" fmla="*/ T20 w 374"/>
                                <a:gd name="T22" fmla="+- 0 1365 1054"/>
                                <a:gd name="T23" fmla="*/ 1365 h 459"/>
                                <a:gd name="T24" fmla="+- 0 9596 9470"/>
                                <a:gd name="T25" fmla="*/ T24 w 374"/>
                                <a:gd name="T26" fmla="+- 0 1365 1054"/>
                                <a:gd name="T27" fmla="*/ 1365 h 459"/>
                                <a:gd name="T28" fmla="+- 0 9596 9470"/>
                                <a:gd name="T29" fmla="*/ T28 w 374"/>
                                <a:gd name="T30" fmla="+- 0 1355 1054"/>
                                <a:gd name="T31" fmla="*/ 1355 h 459"/>
                                <a:gd name="T32" fmla="+- 0 9641 9470"/>
                                <a:gd name="T33" fmla="*/ T32 w 374"/>
                                <a:gd name="T34" fmla="+- 0 1355 1054"/>
                                <a:gd name="T35" fmla="*/ 1355 h 459"/>
                                <a:gd name="T36" fmla="+- 0 9657 9470"/>
                                <a:gd name="T37" fmla="*/ T36 w 374"/>
                                <a:gd name="T38" fmla="+- 0 1309 1054"/>
                                <a:gd name="T39" fmla="*/ 1309 h 459"/>
                                <a:gd name="T40" fmla="+- 0 9657 9470"/>
                                <a:gd name="T41" fmla="*/ T40 w 374"/>
                                <a:gd name="T42" fmla="+- 0 1279 1054"/>
                                <a:gd name="T43" fmla="*/ 1279 h 459"/>
                                <a:gd name="T44" fmla="+- 0 9571 9470"/>
                                <a:gd name="T45" fmla="*/ T44 w 374"/>
                                <a:gd name="T46" fmla="+- 0 1279 1054"/>
                                <a:gd name="T47" fmla="*/ 1279 h 459"/>
                                <a:gd name="T48" fmla="+- 0 9555 9470"/>
                                <a:gd name="T49" fmla="*/ T48 w 374"/>
                                <a:gd name="T50" fmla="+- 0 1269 1054"/>
                                <a:gd name="T51" fmla="*/ 1269 h 459"/>
                                <a:gd name="T52" fmla="+- 0 9534 9470"/>
                                <a:gd name="T53" fmla="*/ T52 w 374"/>
                                <a:gd name="T54" fmla="+- 0 1238 1054"/>
                                <a:gd name="T55" fmla="*/ 1238 h 459"/>
                                <a:gd name="T56" fmla="+- 0 9515 9470"/>
                                <a:gd name="T57" fmla="*/ T56 w 374"/>
                                <a:gd name="T58" fmla="+- 0 1219 1054"/>
                                <a:gd name="T59" fmla="*/ 1219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74" h="459">
                                  <a:moveTo>
                                    <a:pt x="45" y="165"/>
                                  </a:moveTo>
                                  <a:lnTo>
                                    <a:pt x="49" y="204"/>
                                  </a:lnTo>
                                  <a:lnTo>
                                    <a:pt x="49" y="233"/>
                                  </a:lnTo>
                                  <a:lnTo>
                                    <a:pt x="53" y="259"/>
                                  </a:lnTo>
                                  <a:lnTo>
                                    <a:pt x="62" y="285"/>
                                  </a:lnTo>
                                  <a:lnTo>
                                    <a:pt x="74" y="311"/>
                                  </a:lnTo>
                                  <a:lnTo>
                                    <a:pt x="126" y="311"/>
                                  </a:lnTo>
                                  <a:lnTo>
                                    <a:pt x="126" y="301"/>
                                  </a:lnTo>
                                  <a:lnTo>
                                    <a:pt x="171" y="301"/>
                                  </a:lnTo>
                                  <a:lnTo>
                                    <a:pt x="187" y="255"/>
                                  </a:lnTo>
                                  <a:lnTo>
                                    <a:pt x="187" y="225"/>
                                  </a:lnTo>
                                  <a:lnTo>
                                    <a:pt x="101" y="225"/>
                                  </a:lnTo>
                                  <a:lnTo>
                                    <a:pt x="85" y="215"/>
                                  </a:lnTo>
                                  <a:lnTo>
                                    <a:pt x="64" y="184"/>
                                  </a:lnTo>
                                  <a:lnTo>
                                    <a:pt x="45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2034"/>
                          <wps:cNvSpPr>
                            <a:spLocks/>
                          </wps:cNvSpPr>
                          <wps:spPr bwMode="auto">
                            <a:xfrm>
                              <a:off x="9470" y="1054"/>
                              <a:ext cx="374" cy="459"/>
                            </a:xfrm>
                            <a:custGeom>
                              <a:avLst/>
                              <a:gdLst>
                                <a:gd name="T0" fmla="+- 0 9812 9470"/>
                                <a:gd name="T1" fmla="*/ T0 w 374"/>
                                <a:gd name="T2" fmla="+- 0 1241 1054"/>
                                <a:gd name="T3" fmla="*/ 1241 h 459"/>
                                <a:gd name="T4" fmla="+- 0 9798 9470"/>
                                <a:gd name="T5" fmla="*/ T4 w 374"/>
                                <a:gd name="T6" fmla="+- 0 1268 1054"/>
                                <a:gd name="T7" fmla="*/ 1268 h 459"/>
                                <a:gd name="T8" fmla="+- 0 9781 9470"/>
                                <a:gd name="T9" fmla="*/ T8 w 374"/>
                                <a:gd name="T10" fmla="+- 0 1286 1054"/>
                                <a:gd name="T11" fmla="*/ 1286 h 459"/>
                                <a:gd name="T12" fmla="+- 0 9761 9470"/>
                                <a:gd name="T13" fmla="*/ T12 w 374"/>
                                <a:gd name="T14" fmla="+- 0 1297 1054"/>
                                <a:gd name="T15" fmla="*/ 1297 h 459"/>
                                <a:gd name="T16" fmla="+- 0 9826 9470"/>
                                <a:gd name="T17" fmla="*/ T16 w 374"/>
                                <a:gd name="T18" fmla="+- 0 1297 1054"/>
                                <a:gd name="T19" fmla="*/ 1297 h 459"/>
                                <a:gd name="T20" fmla="+- 0 9822 9470"/>
                                <a:gd name="T21" fmla="*/ T20 w 374"/>
                                <a:gd name="T22" fmla="+- 0 1274 1054"/>
                                <a:gd name="T23" fmla="*/ 1274 h 459"/>
                                <a:gd name="T24" fmla="+- 0 9812 9470"/>
                                <a:gd name="T25" fmla="*/ T24 w 374"/>
                                <a:gd name="T26" fmla="+- 0 1241 1054"/>
                                <a:gd name="T27" fmla="*/ 1241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459">
                                  <a:moveTo>
                                    <a:pt x="342" y="187"/>
                                  </a:moveTo>
                                  <a:lnTo>
                                    <a:pt x="328" y="214"/>
                                  </a:lnTo>
                                  <a:lnTo>
                                    <a:pt x="311" y="232"/>
                                  </a:lnTo>
                                  <a:lnTo>
                                    <a:pt x="291" y="243"/>
                                  </a:lnTo>
                                  <a:lnTo>
                                    <a:pt x="356" y="243"/>
                                  </a:lnTo>
                                  <a:lnTo>
                                    <a:pt x="352" y="220"/>
                                  </a:lnTo>
                                  <a:lnTo>
                                    <a:pt x="342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2033"/>
                          <wps:cNvSpPr>
                            <a:spLocks/>
                          </wps:cNvSpPr>
                          <wps:spPr bwMode="auto">
                            <a:xfrm>
                              <a:off x="9470" y="1054"/>
                              <a:ext cx="374" cy="459"/>
                            </a:xfrm>
                            <a:custGeom>
                              <a:avLst/>
                              <a:gdLst>
                                <a:gd name="T0" fmla="+- 0 9568 9470"/>
                                <a:gd name="T1" fmla="*/ T0 w 374"/>
                                <a:gd name="T2" fmla="+- 0 1152 1054"/>
                                <a:gd name="T3" fmla="*/ 1152 h 459"/>
                                <a:gd name="T4" fmla="+- 0 9572 9470"/>
                                <a:gd name="T5" fmla="*/ T4 w 374"/>
                                <a:gd name="T6" fmla="+- 0 1174 1054"/>
                                <a:gd name="T7" fmla="*/ 1174 h 459"/>
                                <a:gd name="T8" fmla="+- 0 9567 9470"/>
                                <a:gd name="T9" fmla="*/ T8 w 374"/>
                                <a:gd name="T10" fmla="+- 0 1197 1054"/>
                                <a:gd name="T11" fmla="*/ 1197 h 459"/>
                                <a:gd name="T12" fmla="+- 0 9564 9470"/>
                                <a:gd name="T13" fmla="*/ T12 w 374"/>
                                <a:gd name="T14" fmla="+- 0 1227 1054"/>
                                <a:gd name="T15" fmla="*/ 1227 h 459"/>
                                <a:gd name="T16" fmla="+- 0 9563 9470"/>
                                <a:gd name="T17" fmla="*/ T16 w 374"/>
                                <a:gd name="T18" fmla="+- 0 1256 1054"/>
                                <a:gd name="T19" fmla="*/ 1256 h 459"/>
                                <a:gd name="T20" fmla="+- 0 9571 9470"/>
                                <a:gd name="T21" fmla="*/ T20 w 374"/>
                                <a:gd name="T22" fmla="+- 0 1279 1054"/>
                                <a:gd name="T23" fmla="*/ 1279 h 459"/>
                                <a:gd name="T24" fmla="+- 0 9657 9470"/>
                                <a:gd name="T25" fmla="*/ T24 w 374"/>
                                <a:gd name="T26" fmla="+- 0 1279 1054"/>
                                <a:gd name="T27" fmla="*/ 1279 h 459"/>
                                <a:gd name="T28" fmla="+- 0 9657 9470"/>
                                <a:gd name="T29" fmla="*/ T28 w 374"/>
                                <a:gd name="T30" fmla="+- 0 1273 1054"/>
                                <a:gd name="T31" fmla="*/ 1273 h 459"/>
                                <a:gd name="T32" fmla="+- 0 9770 9470"/>
                                <a:gd name="T33" fmla="*/ T32 w 374"/>
                                <a:gd name="T34" fmla="+- 0 1273 1054"/>
                                <a:gd name="T35" fmla="*/ 1273 h 459"/>
                                <a:gd name="T36" fmla="+- 0 9772 9470"/>
                                <a:gd name="T37" fmla="*/ T36 w 374"/>
                                <a:gd name="T38" fmla="+- 0 1268 1054"/>
                                <a:gd name="T39" fmla="*/ 1268 h 459"/>
                                <a:gd name="T40" fmla="+- 0 9773 9470"/>
                                <a:gd name="T41" fmla="*/ T40 w 374"/>
                                <a:gd name="T42" fmla="+- 0 1250 1054"/>
                                <a:gd name="T43" fmla="*/ 1250 h 459"/>
                                <a:gd name="T44" fmla="+- 0 9710 9470"/>
                                <a:gd name="T45" fmla="*/ T44 w 374"/>
                                <a:gd name="T46" fmla="+- 0 1250 1054"/>
                                <a:gd name="T47" fmla="*/ 1250 h 459"/>
                                <a:gd name="T48" fmla="+- 0 9712 9470"/>
                                <a:gd name="T49" fmla="*/ T48 w 374"/>
                                <a:gd name="T50" fmla="+- 0 1240 1054"/>
                                <a:gd name="T51" fmla="*/ 1240 h 459"/>
                                <a:gd name="T52" fmla="+- 0 9621 9470"/>
                                <a:gd name="T53" fmla="*/ T52 w 374"/>
                                <a:gd name="T54" fmla="+- 0 1240 1054"/>
                                <a:gd name="T55" fmla="*/ 1240 h 459"/>
                                <a:gd name="T56" fmla="+- 0 9608 9470"/>
                                <a:gd name="T57" fmla="*/ T56 w 374"/>
                                <a:gd name="T58" fmla="+- 0 1213 1054"/>
                                <a:gd name="T59" fmla="*/ 1213 h 459"/>
                                <a:gd name="T60" fmla="+- 0 9604 9470"/>
                                <a:gd name="T61" fmla="*/ T60 w 374"/>
                                <a:gd name="T62" fmla="+- 0 1188 1054"/>
                                <a:gd name="T63" fmla="*/ 1188 h 459"/>
                                <a:gd name="T64" fmla="+- 0 9596 9470"/>
                                <a:gd name="T65" fmla="*/ T64 w 374"/>
                                <a:gd name="T66" fmla="+- 0 1168 1054"/>
                                <a:gd name="T67" fmla="*/ 1168 h 459"/>
                                <a:gd name="T68" fmla="+- 0 9585 9470"/>
                                <a:gd name="T69" fmla="*/ T68 w 374"/>
                                <a:gd name="T70" fmla="+- 0 1156 1054"/>
                                <a:gd name="T71" fmla="*/ 1156 h 459"/>
                                <a:gd name="T72" fmla="+- 0 9568 9470"/>
                                <a:gd name="T73" fmla="*/ T72 w 374"/>
                                <a:gd name="T74" fmla="+- 0 1152 1054"/>
                                <a:gd name="T75" fmla="*/ 1152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74" h="459">
                                  <a:moveTo>
                                    <a:pt x="98" y="98"/>
                                  </a:moveTo>
                                  <a:lnTo>
                                    <a:pt x="102" y="120"/>
                                  </a:lnTo>
                                  <a:lnTo>
                                    <a:pt x="97" y="143"/>
                                  </a:lnTo>
                                  <a:lnTo>
                                    <a:pt x="94" y="173"/>
                                  </a:lnTo>
                                  <a:lnTo>
                                    <a:pt x="93" y="202"/>
                                  </a:lnTo>
                                  <a:lnTo>
                                    <a:pt x="101" y="225"/>
                                  </a:lnTo>
                                  <a:lnTo>
                                    <a:pt x="187" y="225"/>
                                  </a:lnTo>
                                  <a:lnTo>
                                    <a:pt x="187" y="219"/>
                                  </a:lnTo>
                                  <a:lnTo>
                                    <a:pt x="300" y="219"/>
                                  </a:lnTo>
                                  <a:lnTo>
                                    <a:pt x="302" y="214"/>
                                  </a:lnTo>
                                  <a:lnTo>
                                    <a:pt x="303" y="196"/>
                                  </a:lnTo>
                                  <a:lnTo>
                                    <a:pt x="240" y="196"/>
                                  </a:lnTo>
                                  <a:lnTo>
                                    <a:pt x="242" y="186"/>
                                  </a:lnTo>
                                  <a:lnTo>
                                    <a:pt x="151" y="186"/>
                                  </a:lnTo>
                                  <a:lnTo>
                                    <a:pt x="138" y="159"/>
                                  </a:lnTo>
                                  <a:lnTo>
                                    <a:pt x="134" y="134"/>
                                  </a:lnTo>
                                  <a:lnTo>
                                    <a:pt x="126" y="114"/>
                                  </a:lnTo>
                                  <a:lnTo>
                                    <a:pt x="115" y="102"/>
                                  </a:lnTo>
                                  <a:lnTo>
                                    <a:pt x="98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2032"/>
                          <wps:cNvSpPr>
                            <a:spLocks/>
                          </wps:cNvSpPr>
                          <wps:spPr bwMode="auto">
                            <a:xfrm>
                              <a:off x="9470" y="1054"/>
                              <a:ext cx="374" cy="459"/>
                            </a:xfrm>
                            <a:custGeom>
                              <a:avLst/>
                              <a:gdLst>
                                <a:gd name="T0" fmla="+- 0 9750 9470"/>
                                <a:gd name="T1" fmla="*/ T0 w 374"/>
                                <a:gd name="T2" fmla="+- 0 1157 1054"/>
                                <a:gd name="T3" fmla="*/ 1157 h 459"/>
                                <a:gd name="T4" fmla="+- 0 9745 9470"/>
                                <a:gd name="T5" fmla="*/ T4 w 374"/>
                                <a:gd name="T6" fmla="+- 0 1201 1054"/>
                                <a:gd name="T7" fmla="*/ 1201 h 459"/>
                                <a:gd name="T8" fmla="+- 0 9736 9470"/>
                                <a:gd name="T9" fmla="*/ T8 w 374"/>
                                <a:gd name="T10" fmla="+- 0 1232 1054"/>
                                <a:gd name="T11" fmla="*/ 1232 h 459"/>
                                <a:gd name="T12" fmla="+- 0 9724 9470"/>
                                <a:gd name="T13" fmla="*/ T12 w 374"/>
                                <a:gd name="T14" fmla="+- 0 1245 1054"/>
                                <a:gd name="T15" fmla="*/ 1245 h 459"/>
                                <a:gd name="T16" fmla="+- 0 9710 9470"/>
                                <a:gd name="T17" fmla="*/ T16 w 374"/>
                                <a:gd name="T18" fmla="+- 0 1250 1054"/>
                                <a:gd name="T19" fmla="*/ 1250 h 459"/>
                                <a:gd name="T20" fmla="+- 0 9773 9470"/>
                                <a:gd name="T21" fmla="*/ T20 w 374"/>
                                <a:gd name="T22" fmla="+- 0 1250 1054"/>
                                <a:gd name="T23" fmla="*/ 1250 h 459"/>
                                <a:gd name="T24" fmla="+- 0 9773 9470"/>
                                <a:gd name="T25" fmla="*/ T24 w 374"/>
                                <a:gd name="T26" fmla="+- 0 1230 1054"/>
                                <a:gd name="T27" fmla="*/ 1230 h 459"/>
                                <a:gd name="T28" fmla="+- 0 9768 9470"/>
                                <a:gd name="T29" fmla="*/ T28 w 374"/>
                                <a:gd name="T30" fmla="+- 0 1193 1054"/>
                                <a:gd name="T31" fmla="*/ 1193 h 459"/>
                                <a:gd name="T32" fmla="+- 0 9750 9470"/>
                                <a:gd name="T33" fmla="*/ T32 w 374"/>
                                <a:gd name="T34" fmla="+- 0 1157 1054"/>
                                <a:gd name="T35" fmla="*/ 1157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4" h="459">
                                  <a:moveTo>
                                    <a:pt x="280" y="103"/>
                                  </a:moveTo>
                                  <a:lnTo>
                                    <a:pt x="275" y="147"/>
                                  </a:lnTo>
                                  <a:lnTo>
                                    <a:pt x="266" y="178"/>
                                  </a:lnTo>
                                  <a:lnTo>
                                    <a:pt x="254" y="191"/>
                                  </a:lnTo>
                                  <a:lnTo>
                                    <a:pt x="240" y="196"/>
                                  </a:lnTo>
                                  <a:lnTo>
                                    <a:pt x="303" y="196"/>
                                  </a:lnTo>
                                  <a:lnTo>
                                    <a:pt x="303" y="176"/>
                                  </a:lnTo>
                                  <a:lnTo>
                                    <a:pt x="298" y="139"/>
                                  </a:lnTo>
                                  <a:lnTo>
                                    <a:pt x="28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2031"/>
                          <wps:cNvSpPr>
                            <a:spLocks/>
                          </wps:cNvSpPr>
                          <wps:spPr bwMode="auto">
                            <a:xfrm>
                              <a:off x="9470" y="1054"/>
                              <a:ext cx="374" cy="459"/>
                            </a:xfrm>
                            <a:custGeom>
                              <a:avLst/>
                              <a:gdLst>
                                <a:gd name="T0" fmla="+- 0 9657 9470"/>
                                <a:gd name="T1" fmla="*/ T0 w 374"/>
                                <a:gd name="T2" fmla="+- 0 1054 1054"/>
                                <a:gd name="T3" fmla="*/ 1054 h 459"/>
                                <a:gd name="T4" fmla="+- 0 9648 9470"/>
                                <a:gd name="T5" fmla="*/ T4 w 374"/>
                                <a:gd name="T6" fmla="+- 0 1082 1054"/>
                                <a:gd name="T7" fmla="*/ 1082 h 459"/>
                                <a:gd name="T8" fmla="+- 0 9643 9470"/>
                                <a:gd name="T9" fmla="*/ T8 w 374"/>
                                <a:gd name="T10" fmla="+- 0 1102 1054"/>
                                <a:gd name="T11" fmla="*/ 1102 h 459"/>
                                <a:gd name="T12" fmla="+- 0 9643 9470"/>
                                <a:gd name="T13" fmla="*/ T12 w 374"/>
                                <a:gd name="T14" fmla="+- 0 1152 1054"/>
                                <a:gd name="T15" fmla="*/ 1152 h 459"/>
                                <a:gd name="T16" fmla="+- 0 9639 9470"/>
                                <a:gd name="T17" fmla="*/ T16 w 374"/>
                                <a:gd name="T18" fmla="+- 0 1190 1054"/>
                                <a:gd name="T19" fmla="*/ 1190 h 459"/>
                                <a:gd name="T20" fmla="+- 0 9633 9470"/>
                                <a:gd name="T21" fmla="*/ T20 w 374"/>
                                <a:gd name="T22" fmla="+- 0 1213 1054"/>
                                <a:gd name="T23" fmla="*/ 1213 h 459"/>
                                <a:gd name="T24" fmla="+- 0 9621 9470"/>
                                <a:gd name="T25" fmla="*/ T24 w 374"/>
                                <a:gd name="T26" fmla="+- 0 1240 1054"/>
                                <a:gd name="T27" fmla="*/ 1240 h 459"/>
                                <a:gd name="T28" fmla="+- 0 9712 9470"/>
                                <a:gd name="T29" fmla="*/ T28 w 374"/>
                                <a:gd name="T30" fmla="+- 0 1240 1054"/>
                                <a:gd name="T31" fmla="*/ 1240 h 459"/>
                                <a:gd name="T32" fmla="+- 0 9714 9470"/>
                                <a:gd name="T33" fmla="*/ T32 w 374"/>
                                <a:gd name="T34" fmla="+- 0 1224 1054"/>
                                <a:gd name="T35" fmla="*/ 1224 h 459"/>
                                <a:gd name="T36" fmla="+- 0 9711 9470"/>
                                <a:gd name="T37" fmla="*/ T36 w 374"/>
                                <a:gd name="T38" fmla="+- 0 1200 1054"/>
                                <a:gd name="T39" fmla="*/ 1200 h 459"/>
                                <a:gd name="T40" fmla="+- 0 9693 9470"/>
                                <a:gd name="T41" fmla="*/ T40 w 374"/>
                                <a:gd name="T42" fmla="+- 0 1149 1054"/>
                                <a:gd name="T43" fmla="*/ 1149 h 459"/>
                                <a:gd name="T44" fmla="+- 0 9666 9470"/>
                                <a:gd name="T45" fmla="*/ T44 w 374"/>
                                <a:gd name="T46" fmla="+- 0 1098 1054"/>
                                <a:gd name="T47" fmla="*/ 1098 h 459"/>
                                <a:gd name="T48" fmla="+- 0 9657 9470"/>
                                <a:gd name="T49" fmla="*/ T48 w 374"/>
                                <a:gd name="T50" fmla="+- 0 1054 1054"/>
                                <a:gd name="T51" fmla="*/ 1054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4" h="459">
                                  <a:moveTo>
                                    <a:pt x="187" y="0"/>
                                  </a:moveTo>
                                  <a:lnTo>
                                    <a:pt x="178" y="28"/>
                                  </a:lnTo>
                                  <a:lnTo>
                                    <a:pt x="173" y="48"/>
                                  </a:lnTo>
                                  <a:lnTo>
                                    <a:pt x="173" y="98"/>
                                  </a:lnTo>
                                  <a:lnTo>
                                    <a:pt x="169" y="136"/>
                                  </a:lnTo>
                                  <a:lnTo>
                                    <a:pt x="163" y="159"/>
                                  </a:lnTo>
                                  <a:lnTo>
                                    <a:pt x="151" y="186"/>
                                  </a:lnTo>
                                  <a:lnTo>
                                    <a:pt x="242" y="186"/>
                                  </a:lnTo>
                                  <a:lnTo>
                                    <a:pt x="244" y="170"/>
                                  </a:lnTo>
                                  <a:lnTo>
                                    <a:pt x="241" y="146"/>
                                  </a:lnTo>
                                  <a:lnTo>
                                    <a:pt x="223" y="95"/>
                                  </a:lnTo>
                                  <a:lnTo>
                                    <a:pt x="196" y="44"/>
                                  </a:lnTo>
                                  <a:lnTo>
                                    <a:pt x="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2027"/>
                        <wpg:cNvGrpSpPr>
                          <a:grpSpLocks/>
                        </wpg:cNvGrpSpPr>
                        <wpg:grpSpPr bwMode="auto">
                          <a:xfrm>
                            <a:off x="9152" y="851"/>
                            <a:ext cx="1008" cy="1009"/>
                            <a:chOff x="9152" y="851"/>
                            <a:chExt cx="1008" cy="1009"/>
                          </a:xfrm>
                        </wpg:grpSpPr>
                        <wps:wsp>
                          <wps:cNvPr id="663" name="Freeform 2029"/>
                          <wps:cNvSpPr>
                            <a:spLocks/>
                          </wps:cNvSpPr>
                          <wps:spPr bwMode="auto">
                            <a:xfrm>
                              <a:off x="9152" y="851"/>
                              <a:ext cx="1008" cy="1009"/>
                            </a:xfrm>
                            <a:custGeom>
                              <a:avLst/>
                              <a:gdLst>
                                <a:gd name="T0" fmla="+- 0 9656 9152"/>
                                <a:gd name="T1" fmla="*/ T0 w 1008"/>
                                <a:gd name="T2" fmla="+- 0 851 851"/>
                                <a:gd name="T3" fmla="*/ 851 h 1009"/>
                                <a:gd name="T4" fmla="+- 0 9152 9152"/>
                                <a:gd name="T5" fmla="*/ T4 w 1008"/>
                                <a:gd name="T6" fmla="+- 0 1355 851"/>
                                <a:gd name="T7" fmla="*/ 1355 h 1009"/>
                                <a:gd name="T8" fmla="+- 0 9656 9152"/>
                                <a:gd name="T9" fmla="*/ T8 w 1008"/>
                                <a:gd name="T10" fmla="+- 0 1859 851"/>
                                <a:gd name="T11" fmla="*/ 1859 h 1009"/>
                                <a:gd name="T12" fmla="+- 0 9736 9152"/>
                                <a:gd name="T13" fmla="*/ T12 w 1008"/>
                                <a:gd name="T14" fmla="+- 0 1780 851"/>
                                <a:gd name="T15" fmla="*/ 1780 h 1009"/>
                                <a:gd name="T16" fmla="+- 0 9656 9152"/>
                                <a:gd name="T17" fmla="*/ T16 w 1008"/>
                                <a:gd name="T18" fmla="+- 0 1780 851"/>
                                <a:gd name="T19" fmla="*/ 1780 h 1009"/>
                                <a:gd name="T20" fmla="+- 0 9232 9152"/>
                                <a:gd name="T21" fmla="*/ T20 w 1008"/>
                                <a:gd name="T22" fmla="+- 0 1355 851"/>
                                <a:gd name="T23" fmla="*/ 1355 h 1009"/>
                                <a:gd name="T24" fmla="+- 0 9656 9152"/>
                                <a:gd name="T25" fmla="*/ T24 w 1008"/>
                                <a:gd name="T26" fmla="+- 0 931 851"/>
                                <a:gd name="T27" fmla="*/ 931 h 1009"/>
                                <a:gd name="T28" fmla="+- 0 9736 9152"/>
                                <a:gd name="T29" fmla="*/ T28 w 1008"/>
                                <a:gd name="T30" fmla="+- 0 931 851"/>
                                <a:gd name="T31" fmla="*/ 931 h 1009"/>
                                <a:gd name="T32" fmla="+- 0 9656 9152"/>
                                <a:gd name="T33" fmla="*/ T32 w 1008"/>
                                <a:gd name="T34" fmla="+- 0 851 851"/>
                                <a:gd name="T35" fmla="*/ 851 h 10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8" h="1009">
                                  <a:moveTo>
                                    <a:pt x="504" y="0"/>
                                  </a:moveTo>
                                  <a:lnTo>
                                    <a:pt x="0" y="504"/>
                                  </a:lnTo>
                                  <a:lnTo>
                                    <a:pt x="504" y="1008"/>
                                  </a:lnTo>
                                  <a:lnTo>
                                    <a:pt x="584" y="929"/>
                                  </a:lnTo>
                                  <a:lnTo>
                                    <a:pt x="504" y="929"/>
                                  </a:lnTo>
                                  <a:lnTo>
                                    <a:pt x="80" y="504"/>
                                  </a:lnTo>
                                  <a:lnTo>
                                    <a:pt x="504" y="80"/>
                                  </a:lnTo>
                                  <a:lnTo>
                                    <a:pt x="584" y="80"/>
                                  </a:lnTo>
                                  <a:lnTo>
                                    <a:pt x="5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2028"/>
                          <wps:cNvSpPr>
                            <a:spLocks/>
                          </wps:cNvSpPr>
                          <wps:spPr bwMode="auto">
                            <a:xfrm>
                              <a:off x="9152" y="851"/>
                              <a:ext cx="1008" cy="1009"/>
                            </a:xfrm>
                            <a:custGeom>
                              <a:avLst/>
                              <a:gdLst>
                                <a:gd name="T0" fmla="+- 0 9736 9152"/>
                                <a:gd name="T1" fmla="*/ T0 w 1008"/>
                                <a:gd name="T2" fmla="+- 0 931 851"/>
                                <a:gd name="T3" fmla="*/ 931 h 1009"/>
                                <a:gd name="T4" fmla="+- 0 9656 9152"/>
                                <a:gd name="T5" fmla="*/ T4 w 1008"/>
                                <a:gd name="T6" fmla="+- 0 931 851"/>
                                <a:gd name="T7" fmla="*/ 931 h 1009"/>
                                <a:gd name="T8" fmla="+- 0 10080 9152"/>
                                <a:gd name="T9" fmla="*/ T8 w 1008"/>
                                <a:gd name="T10" fmla="+- 0 1355 851"/>
                                <a:gd name="T11" fmla="*/ 1355 h 1009"/>
                                <a:gd name="T12" fmla="+- 0 9656 9152"/>
                                <a:gd name="T13" fmla="*/ T12 w 1008"/>
                                <a:gd name="T14" fmla="+- 0 1780 851"/>
                                <a:gd name="T15" fmla="*/ 1780 h 1009"/>
                                <a:gd name="T16" fmla="+- 0 9736 9152"/>
                                <a:gd name="T17" fmla="*/ T16 w 1008"/>
                                <a:gd name="T18" fmla="+- 0 1780 851"/>
                                <a:gd name="T19" fmla="*/ 1780 h 1009"/>
                                <a:gd name="T20" fmla="+- 0 10160 9152"/>
                                <a:gd name="T21" fmla="*/ T20 w 1008"/>
                                <a:gd name="T22" fmla="+- 0 1355 851"/>
                                <a:gd name="T23" fmla="*/ 1355 h 1009"/>
                                <a:gd name="T24" fmla="+- 0 9736 9152"/>
                                <a:gd name="T25" fmla="*/ T24 w 1008"/>
                                <a:gd name="T26" fmla="+- 0 931 851"/>
                                <a:gd name="T27" fmla="*/ 931 h 10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8" h="1009">
                                  <a:moveTo>
                                    <a:pt x="584" y="80"/>
                                  </a:moveTo>
                                  <a:lnTo>
                                    <a:pt x="504" y="80"/>
                                  </a:lnTo>
                                  <a:lnTo>
                                    <a:pt x="928" y="504"/>
                                  </a:lnTo>
                                  <a:lnTo>
                                    <a:pt x="504" y="929"/>
                                  </a:lnTo>
                                  <a:lnTo>
                                    <a:pt x="584" y="929"/>
                                  </a:lnTo>
                                  <a:lnTo>
                                    <a:pt x="1008" y="504"/>
                                  </a:lnTo>
                                  <a:lnTo>
                                    <a:pt x="58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6" o:spid="_x0000_s1026" style="position:absolute;margin-left:457.6pt;margin-top:42.55pt;width:50.4pt;height:50.45pt;z-index:-105760;mso-position-horizontal-relative:page" coordorigin="9152,851" coordsize="1008,100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">
                <v:group id="Group 2030" o:spid="_x0000_s1027" style="position:absolute;left:9470;top:1054;width:374;height:459" coordorigin="9470,1054" coordsize="374,4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PkdkxgAAANwAAAAPAAAAZHJzL2Rvd25yZXYueG1sRI9Ba8JAFITvgv9heUJv&#10;dRNrpY1ZRUSlBylUC8XbI/tMQrJvQ3ZN4r/vFgoeh5n5hknXg6lFR60rLSuIpxEI4szqknMF3+f9&#10;8xsI55E11pZJwZ0crFfjUYqJtj1/UXfyuQgQdgkqKLxvEildVpBBN7UNcfCutjXog2xzqVvsA9zU&#10;chZFC2mw5LBQYEPbgrLqdDMKDj32m5d41x2r6/Z+Ob9+/hxjUuppMmyWIDwN/hH+b39oBYv5O/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w+R2TGAAAA3AAA&#10;AA8AAAAAAAAAAAAAAAAAqQIAAGRycy9kb3ducmV2LnhtbFBLBQYAAAAABAAEAPoAAACcAwAAAAA=&#10;">
                  <v:shape id="Freeform 2042" o:spid="_x0000_s1028" style="position:absolute;left:9470;top:1054;width:374;height:459;visibility:visible;mso-wrap-style:square;v-text-anchor:top" coordsize="374,4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xyRexAAA&#10;ANwAAAAPAAAAZHJzL2Rvd25yZXYueG1sRE9Na8JAEL0L/odlhN50U5NqSV1DLRg8tKBWpcchO01C&#10;s7Mhu8b477uHQo+P973KBtOInjpXW1bwOItAEBdW11wqOH1up88gnEfW2FgmBXdykK3HoxWm2t74&#10;QP3RlyKEsEtRQeV9m0rpiooMupltiQP3bTuDPsCulLrDWwg3jZxH0UIarDk0VNjSW0XFz/FqFOTL&#10;Pnnft5vLsEw+ovz85eL45JR6mAyvLyA8Df5f/OfeaQWLpzA/nAlHQK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sckXsQAAADcAAAADwAAAAAAAAAAAAAAAACXAgAAZHJzL2Rv&#10;d25yZXYueG1sUEsFBgAAAAAEAAQA9QAAAIgDAAAAAA==&#10;" path="m360,374l305,374,285,413,257,440,241,452,230,459,254,459,281,454,308,441,334,423,356,388,360,374xe" fillcolor="#010202" stroked="f">
                    <v:path arrowok="t" o:connecttype="custom" o:connectlocs="360,1428;305,1428;285,1467;257,1494;241,1506;230,1513;254,1513;281,1508;308,1495;334,1477;356,1442;360,1428" o:connectangles="0,0,0,0,0,0,0,0,0,0,0,0"/>
                  </v:shape>
                  <v:shape id="Freeform 2041" o:spid="_x0000_s1029" style="position:absolute;left:9470;top:1054;width:374;height:459;visibility:visible;mso-wrap-style:square;v-text-anchor:top" coordsize="374,4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i4HFxgAA&#10;ANwAAAAPAAAAZHJzL2Rvd25yZXYueG1sRI9Pa8JAFMTvQr/D8gRvurH+K9FVqqB4UFBri8dH9pmE&#10;Zt+G7BrTb98VBI/DzPyGmS0aU4iaKpdbVtDvRSCIE6tzThWcv9bdDxDOI2ssLJOCP3KwmL+1Zhhr&#10;e+cj1SefigBhF6OCzPsyltIlGRl0PVsSB+9qK4M+yCqVusJ7gJtCvkfRWBrMOSxkWNIqo+T3dDMK&#10;NpN6uDuUy59mMtxHm++LGwzOTqlOu/mcgvDU+Ff42d5qBeNRHx5nwhGQ8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pi4HFxgAAANwAAAAPAAAAAAAAAAAAAAAAAJcCAABkcnMv&#10;ZG93bnJldi54bWxQSwUGAAAAAAQABAD1AAAAigMAAAAA&#10;" path="m0,262l30,381,79,436,192,458,159,452,133,440,107,408,90,370,135,370,127,356,121,338,121,337,125,320,126,311,74,311,44,306,27,293,16,279,,262xe" fillcolor="#010202" stroked="f">
                    <v:path arrowok="t" o:connecttype="custom" o:connectlocs="0,1316;30,1435;79,1490;192,1512;159,1506;133,1494;107,1462;90,1424;135,1424;127,1410;121,1392;121,1391;125,1374;126,1365;74,1365;44,1360;27,1347;16,1333;0,1316" o:connectangles="0,0,0,0,0,0,0,0,0,0,0,0,0,0,0,0,0,0,0"/>
                  </v:shape>
                  <v:shape id="Freeform 2040" o:spid="_x0000_s1030" style="position:absolute;left:9470;top:1054;width:374;height:459;visibility:visible;mso-wrap-style:square;v-text-anchor:top" coordsize="374,4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WR+yxQAA&#10;ANwAAAAPAAAAZHJzL2Rvd25yZXYueG1sRI9Pa8JAFMTvQr/D8gredOP/El1FBcVDBbW2eHxkn0kw&#10;+zZk15h++25B8DjMzG+Y2aIxhaipcrllBb1uBII4sTrnVMH5a9P5AOE8ssbCMin4JQeL+VtrhrG2&#10;Dz5SffKpCBB2MSrIvC9jKV2SkUHXtSVx8K62MuiDrFKpK3wEuClkP4rG0mDOYSHDktYZJbfT3SjY&#10;Turh56Fc/TST4T7afl/cYHB2SrXfm+UUhKfGv8LP9k4rGI/68H8mHAE5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lZH7LFAAAA3AAAAA8AAAAAAAAAAAAAAAAAlwIAAGRycy9k&#10;b3ducmV2LnhtbFBLBQYAAAAABAAEAPUAAACJAwAAAAA=&#10;" path="m337,301l280,301,280,338,270,366,259,381,248,392,268,392,285,387,305,374,360,374,369,344,371,324,321,324,337,301xe" fillcolor="#010202" stroked="f">
                    <v:path arrowok="t" o:connecttype="custom" o:connectlocs="337,1355;280,1355;280,1392;270,1420;259,1435;248,1446;268,1446;285,1441;305,1428;360,1428;369,1398;371,1378;321,1378;337,1355" o:connectangles="0,0,0,0,0,0,0,0,0,0,0,0,0,0"/>
                  </v:shape>
                  <v:shape id="Freeform 2039" o:spid="_x0000_s1031" style="position:absolute;left:9470;top:1054;width:374;height:459;visibility:visible;mso-wrap-style:square;v-text-anchor:top" coordsize="374,4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FbopxgAA&#10;ANwAAAAPAAAAZHJzL2Rvd25yZXYueG1sRI9Pa8JAFMTvQr/D8gRvurHxH6mrtAXFQwVrVTw+sq9J&#10;aPZtyK4xfnu3IHgcZuY3zHzZmlI0VLvCsoLhIAJBnFpdcKbg8LPqz0A4j6yxtEwKbuRguXjpzDHR&#10;9srf1Ox9JgKEXYIKcu+rREqX5mTQDWxFHLxfWxv0QdaZ1DVeA9yU8jWKJtJgwWEhx4o+c0r/9hej&#10;YD1tRl+76uPUTkfbaH08uzg+OKV63fb9DYSn1j/Dj/ZGK5iMY/g/E46AXN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2FbopxgAAANwAAAAPAAAAAAAAAAAAAAAAAJcCAABkcnMv&#10;ZG93bnJldi54bWxQSwUGAAAAAAQABAD1AAAAigMAAAAA&#10;" path="m135,370l90,370,107,383,123,388,152,392,136,371,135,370xe" fillcolor="#010202" stroked="f">
                    <v:path arrowok="t" o:connecttype="custom" o:connectlocs="135,1424;90,1424;107,1437;123,1442;152,1446;136,1425;135,1424" o:connectangles="0,0,0,0,0,0,0"/>
                  </v:shape>
                  <v:shape id="Freeform 2038" o:spid="_x0000_s1032" style="position:absolute;left:9470;top:1054;width:374;height:459;visibility:visible;mso-wrap-style:square;v-text-anchor:top" coordsize="374,4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/CJdxwAA&#10;ANwAAAAPAAAAZHJzL2Rvd25yZXYueG1sRI9Pa8JAFMTvhX6H5RW81U01VYnZiApKDwr1X+nxkX0m&#10;odm3IbuN6bfvCoUeh5n5DZMuelOLjlpXWVbwMoxAEOdWV1woOJ82zzMQziNrrC2Tgh9ysMgeH1JM&#10;tL3xgbqjL0SAsEtQQel9k0jp8pIMuqFtiIN3ta1BH2RbSN3iLcBNLUdRNJEGKw4LJTa0Lin/On4b&#10;BdtpF+/em9VHP4330fby6cbjs1Nq8NQv5yA89f4//Nd+0womrzHcz4QjIL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fwiXccAAADcAAAADwAAAAAAAAAAAAAAAACXAgAAZHJz&#10;L2Rvd25yZXYueG1sUEsFBgAAAAAEAAQA9QAAAIsDAAAAAA==&#10;" path="m300,219l187,219,205,237,222,263,231,298,231,352,245,337,271,320,280,301,337,301,338,298,347,280,356,245,356,243,291,243,300,219xe" fillcolor="#010202" stroked="f">
                    <v:path arrowok="t" o:connecttype="custom" o:connectlocs="300,1273;187,1273;205,1291;222,1317;231,1352;231,1406;245,1391;271,1374;280,1355;337,1355;338,1352;347,1334;356,1299;356,1297;291,1297;300,1273" o:connectangles="0,0,0,0,0,0,0,0,0,0,0,0,0,0,0,0"/>
                  </v:shape>
                  <v:shape id="Freeform 2037" o:spid="_x0000_s1033" style="position:absolute;left:9470;top:1054;width:374;height:459;visibility:visible;mso-wrap-style:square;v-text-anchor:top" coordsize="374,4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sIfGxwAA&#10;ANwAAAAPAAAAZHJzL2Rvd25yZXYueG1sRI9Pa8JAFMTvBb/D8gRvdWP9kxKzihUqPVRQmxaPj+wz&#10;CWbfhuw2pt++Wyh4HGbmN0y67k0tOmpdZVnBZByBIM6trrhQkH28Pj6DcB5ZY22ZFPyQg/Vq8JBi&#10;ou2Nj9SdfCEChF2CCkrvm0RKl5dk0I1tQxy8i20N+iDbQuoWbwFuavkURQtpsOKwUGJD25Ly6+nb&#10;KNjF3ez90Lx89fFsH+0+z246zZxSo2G/WYLw1Pt7+L/9phUs5nP4OxOOgFz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rCHxscAAADcAAAADwAAAAAAAAAAAAAAAACXAgAAZHJz&#10;L2Rvd25yZXYueG1sUEsFBgAAAAAEAAQA9QAAAIsDAAAAAA==&#10;" path="m171,301l126,301,133,320,143,335,174,352,170,326,169,311,169,306,171,301xe" fillcolor="#010202" stroked="f">
                    <v:path arrowok="t" o:connecttype="custom" o:connectlocs="171,1355;126,1355;133,1374;133,1374;143,1389;174,1406;170,1380;169,1365;169,1360;171,1355" o:connectangles="0,0,0,0,0,0,0,0,0,0"/>
                  </v:shape>
                  <v:shape id="Freeform 2036" o:spid="_x0000_s1034" style="position:absolute;left:9470;top:1054;width:374;height:459;visibility:visible;mso-wrap-style:square;v-text-anchor:top" coordsize="374,4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YhmxxgAA&#10;ANwAAAAPAAAAZHJzL2Rvd25yZXYueG1sRI9Pa8JAFMTvQr/D8oTedOO/KKmr2EKlBwVrVTw+sq9J&#10;aPZtyG5j/PauIHgcZuY3zHzZmlI0VLvCsoJBPwJBnFpdcKbg8PPZm4FwHlljaZkUXMnBcvHSmWOi&#10;7YW/qdn7TAQIuwQV5N5XiZQuzcmg69uKOHi/tjbog6wzqWu8BLgp5TCKYmmw4LCQY0UfOaV/+3+j&#10;YD1txptd9X5qp+NttD6e3Wh0cEq9dtvVGwhPrX+GH+0vrSCexHA/E46AXN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mYhmxxgAAANwAAAAPAAAAAAAAAAAAAAAAAJcCAABkcnMv&#10;ZG93bnJldi54bWxQSwUGAAAAAAQABAD1AAAAigMAAAAA&#10;" path="m373,281l369,303,352,315,321,324,371,324,373,281xe" fillcolor="#010202" stroked="f">
                    <v:path arrowok="t" o:connecttype="custom" o:connectlocs="373,1335;369,1357;352,1369;321,1378;371,1378;373,1335" o:connectangles="0,0,0,0,0,0"/>
                  </v:shape>
                  <v:shape id="Freeform 2035" o:spid="_x0000_s1035" style="position:absolute;left:9470;top:1054;width:374;height:459;visibility:visible;mso-wrap-style:square;v-text-anchor:top" coordsize="374,4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LrwqxwAA&#10;ANwAAAAPAAAAZHJzL2Rvd25yZXYueG1sRI9Pa8JAFMTvhX6H5Qm91Y1/aiR1E2yh0oOCtSoeH9nX&#10;JDT7NmS3MX57Vyh4HGbmN8wi600tOmpdZVnBaBiBIM6trrhQsP/+eJ6DcB5ZY22ZFFzIQZY+Piww&#10;0fbMX9TtfCEChF2CCkrvm0RKl5dk0A1tQxy8H9sa9EG2hdQtngPc1HIcRTNpsOKwUGJD7yXlv7s/&#10;o2AVd9P1tnk79vF0E60OJzeZ7J1ST4N++QrCU+/v4f/2p1Ywe4nhdiYcAZle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S68KscAAADcAAAADwAAAAAAAAAAAAAAAACXAgAAZHJz&#10;L2Rvd25yZXYueG1sUEsFBgAAAAAEAAQA9QAAAIsDAAAAAA==&#10;" path="m45,165l49,204,49,233,53,259,62,285,74,311,126,311,126,301,171,301,187,255,187,225,101,225,85,215,64,184,45,165xe" fillcolor="#010202" stroked="f">
                    <v:path arrowok="t" o:connecttype="custom" o:connectlocs="45,1219;49,1258;49,1287;53,1313;62,1339;74,1365;126,1365;126,1355;171,1355;187,1309;187,1279;101,1279;85,1269;64,1238;45,1219" o:connectangles="0,0,0,0,0,0,0,0,0,0,0,0,0,0,0"/>
                  </v:shape>
                  <v:shape id="Freeform 2034" o:spid="_x0000_s1036" style="position:absolute;left:9470;top:1054;width:374;height:459;visibility:visible;mso-wrap-style:square;v-text-anchor:top" coordsize="374,4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sShYxAAA&#10;ANwAAAAPAAAAZHJzL2Rvd25yZXYueG1sRE9Na8JAEL0L/odlhN50U5NqSV1DLRg8tKBWpcchO01C&#10;s7Mhu8b477uHQo+P973KBtOInjpXW1bwOItAEBdW11wqOH1up88gnEfW2FgmBXdykK3HoxWm2t74&#10;QP3RlyKEsEtRQeV9m0rpiooMupltiQP3bTuDPsCulLrDWwg3jZxH0UIarDk0VNjSW0XFz/FqFOTL&#10;Pnnft5vLsEw+ovz85eL45JR6mAyvLyA8Df5f/OfeaQWLp7A2nAlHQK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LEoWMQAAADcAAAADwAAAAAAAAAAAAAAAACXAgAAZHJzL2Rv&#10;d25yZXYueG1sUEsFBgAAAAAEAAQA9QAAAIgDAAAAAA==&#10;" path="m342,187l328,214,311,232,291,243,356,243,352,220,342,187xe" fillcolor="#010202" stroked="f">
                    <v:path arrowok="t" o:connecttype="custom" o:connectlocs="342,1241;328,1268;311,1286;291,1297;356,1297;352,1274;342,1241" o:connectangles="0,0,0,0,0,0,0"/>
                  </v:shape>
                  <v:shape id="Freeform 2033" o:spid="_x0000_s1037" style="position:absolute;left:9470;top:1054;width:374;height:459;visibility:visible;mso-wrap-style:square;v-text-anchor:top" coordsize="374,4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/Y3DxgAA&#10;ANwAAAAPAAAAZHJzL2Rvd25yZXYueG1sRI9La8MwEITvgf4HsYHeEjnv1I1s0kJDDgnk1dLjYm1t&#10;U2tlLNVx/31VCOQ4zMw3zCrtTCVaalxpWcFoGIEgzqwuOVdwOb8NliCcR9ZYWSYFv+QgTR56K4y1&#10;vfKR2pPPRYCwi1FB4X0dS+myggy6oa2Jg/dlG4M+yCaXusFrgJtKjqNoLg2WHBYKrOm1oOz79GMU&#10;bBbtdHeoXz66xXQfbd4/3WRycUo99rv1MwhPnb+Hb+2tVjCfPcH/mXAEZPI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X/Y3DxgAAANwAAAAPAAAAAAAAAAAAAAAAAJcCAABkcnMv&#10;ZG93bnJldi54bWxQSwUGAAAAAAQABAD1AAAAigMAAAAA&#10;" path="m98,98l102,120,97,143,94,173,93,202,101,225,187,225,187,219,300,219,302,214,303,196,240,196,242,186,151,186,138,159,134,134,126,114,115,102,98,98xe" fillcolor="#010202" stroked="f">
                    <v:path arrowok="t" o:connecttype="custom" o:connectlocs="98,1152;102,1174;97,1197;94,1227;93,1256;101,1279;187,1279;187,1273;300,1273;302,1268;303,1250;240,1250;242,1240;151,1240;138,1213;134,1188;126,1168;115,1156;98,1152" o:connectangles="0,0,0,0,0,0,0,0,0,0,0,0,0,0,0,0,0,0,0"/>
                  </v:shape>
                  <v:shape id="Freeform 2032" o:spid="_x0000_s1038" style="position:absolute;left:9470;top:1054;width:374;height:459;visibility:visible;mso-wrap-style:square;v-text-anchor:top" coordsize="374,4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q+7jwgAA&#10;ANwAAAAPAAAAZHJzL2Rvd25yZXYueG1sRE/LisIwFN0P+A/hCu7G1FGqVKPogDILBd+4vDTXttjc&#10;lCZT69+bxcAsD+c9W7SmFA3VrrCsYNCPQBCnVhecKTif1p8TEM4jaywtk4IXOVjMOx8zTLR98oGa&#10;o89ECGGXoILc+yqR0qU5GXR9WxEH7m5rgz7AOpO6xmcIN6X8iqJYGiw4NORY0XdO6eP4axRsxs1o&#10;u69W13Y82kWby80Nh2enVK/bLqcgPLX+X/zn/tEK4jjMD2fCEZDz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ir7uPCAAAA3AAAAA8AAAAAAAAAAAAAAAAAlwIAAGRycy9kb3du&#10;cmV2LnhtbFBLBQYAAAAABAAEAPUAAACGAwAAAAA=&#10;" path="m280,103l275,147,266,178,254,191,240,196,303,196,303,176,298,139,280,103xe" fillcolor="#010202" stroked="f">
                    <v:path arrowok="t" o:connecttype="custom" o:connectlocs="280,1157;275,1201;266,1232;254,1245;240,1250;303,1250;303,1230;298,1193;280,1157" o:connectangles="0,0,0,0,0,0,0,0,0"/>
                  </v:shape>
                  <v:shape id="Freeform 2031" o:spid="_x0000_s1039" style="position:absolute;left:9470;top:1054;width:374;height:459;visibility:visible;mso-wrap-style:square;v-text-anchor:top" coordsize="374,4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50t4xQAA&#10;ANwAAAAPAAAAZHJzL2Rvd25yZXYueG1sRI9Pa8JAFMTvQr/D8gRvurFKlOgqWlB6qGD9h8dH9pmE&#10;Zt+G7Dam394VhB6HmfkNM1+2phQN1a6wrGA4iEAQp1YXnCk4HTf9KQjnkTWWlknBHzlYLt46c0y0&#10;vfM3NQefiQBhl6CC3PsqkdKlORl0A1sRB+9ma4M+yDqTusZ7gJtSvkdRLA0WHBZyrOgjp/Tn8GsU&#10;bCfN+GtfrS/tZLyLtuerG41OTqlet13NQHhq/X/41f7UCuJ4CM8z4QjIx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fnS3jFAAAA3AAAAA8AAAAAAAAAAAAAAAAAlwIAAGRycy9k&#10;b3ducmV2LnhtbFBLBQYAAAAABAAEAPUAAACJAwAAAAA=&#10;" path="m187,0l178,28,173,48,173,98,169,136,163,159,151,186,242,186,244,170,241,146,223,95,196,44,187,0xe" fillcolor="#010202" stroked="f">
                    <v:path arrowok="t" o:connecttype="custom" o:connectlocs="187,1054;178,1082;173,1102;173,1152;169,1190;163,1213;151,1240;242,1240;244,1224;241,1200;223,1149;196,1098;187,1054" o:connectangles="0,0,0,0,0,0,0,0,0,0,0,0,0"/>
                  </v:shape>
                </v:group>
                <v:group id="Group 2027" o:spid="_x0000_s1040" style="position:absolute;left:9152;top:851;width:1008;height:1009" coordorigin="9152,851" coordsize="1008,10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L4l1xAAAANwAAAAPAAAAZHJzL2Rvd25yZXYueG1sRI9Bi8IwFITvC/6H8IS9&#10;rWldLFKNIqKyBxFWBfH2aJ5tsXkpTWzrv98Iwh6HmfmGmS97U4mWGldaVhCPIhDEmdUl5wrOp+3X&#10;FITzyBory6TgSQ6Wi8HHHFNtO/6l9uhzESDsUlRQeF+nUrqsIINuZGvi4N1sY9AH2eRSN9gFuKnk&#10;OIoSabDksFBgTeuCsvvxYRTsOuxW3/Gm3d9v6+f1NDlc9jEp9TnsVzMQnnr/H363f7SCJBnD6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JL4l1xAAAANwAAAAP&#10;AAAAAAAAAAAAAAAAAKkCAABkcnMvZG93bnJldi54bWxQSwUGAAAAAAQABAD6AAAAmgMAAAAA&#10;">
                  <v:shape id="Freeform 2029" o:spid="_x0000_s1041" style="position:absolute;left:9152;top:851;width:1008;height:1009;visibility:visible;mso-wrap-style:square;v-text-anchor:top" coordsize="1008,10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Lq8AwwAA&#10;ANwAAAAPAAAAZHJzL2Rvd25yZXYueG1sRI9Pi8IwFMTvgt8hPMGLrKkKRbtG8Q8L69Gq97fN27ba&#10;vNQmq/XbbwTB4zAzv2Hmy9ZU4kaNKy0rGA0jEMSZ1SXnCo6Hr48pCOeRNVaWScGDHCwX3c4cE23v&#10;vKdb6nMRIOwSVFB4XydSuqwgg25oa+Lg/drGoA+yyaVu8B7gppLjKIqlwZLDQoE1bQrKLumfUbCT&#10;7em6P08G6XpWn+T24X9op5Xq99rVJwhPrX+HX+1vrSCOJ/A8E46AXP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FLq8AwwAAANwAAAAPAAAAAAAAAAAAAAAAAJcCAABkcnMvZG93&#10;bnJldi54bWxQSwUGAAAAAAQABAD1AAAAhwMAAAAA&#10;" path="m504,0l0,504,504,1008,584,929,504,929,80,504,504,80,584,80,504,0xe" fillcolor="#ef4236" stroked="f">
                    <v:path arrowok="t" o:connecttype="custom" o:connectlocs="504,851;0,1355;504,1859;584,1780;504,1780;80,1355;504,931;584,931;504,851" o:connectangles="0,0,0,0,0,0,0,0,0"/>
                  </v:shape>
                  <v:shape id="Freeform 2028" o:spid="_x0000_s1042" style="position:absolute;left:9152;top:851;width:1008;height:1009;visibility:visible;mso-wrap-style:square;v-text-anchor:top" coordsize="1008,10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xzd0xAAA&#10;ANwAAAAPAAAAZHJzL2Rvd25yZXYueG1sRI9Pa8JAFMTvBb/D8gQvpW5qJdjUVfxDQY9Gvb9mn0k0&#10;+zbNrhq/vSsIHoeZ+Q0znramEhdqXGlZwWc/AkGcWV1yrmC3/f0YgXAeWWNlmRTcyMF00nkbY6Lt&#10;lTd0SX0uAoRdggoK7+tESpcVZND1bU0cvINtDPogm1zqBq8Bbio5iKJYGiw5LBRY06Kg7JSejYK1&#10;bPf/m+PXezr/rvdyefN/tNZK9brt7AeEp9a/ws/2SiuI4yE8zoQjIC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sc3dMQAAADcAAAADwAAAAAAAAAAAAAAAACXAgAAZHJzL2Rv&#10;d25yZXYueG1sUEsFBgAAAAAEAAQA9QAAAIgDAAAAAA==&#10;" path="m584,80l504,80,928,504,504,929,584,929,1008,504,584,80xe" fillcolor="#ef4236" stroked="f">
                    <v:path arrowok="t" o:connecttype="custom" o:connectlocs="584,931;504,931;928,1355;504,1780;584,1780;1008,1355;584,931" o:connectangles="0,0,0,0,0,0,0"/>
                  </v:shape>
                </v:group>
                <w10:wrap anchorx="page"/>
              </v:group>
            </w:pict>
          </mc:Fallback>
        </mc:AlternateContent>
      </w:r>
      <w:r w:rsidR="00253859">
        <w:rPr>
          <w:color w:val="231F20"/>
          <w:spacing w:val="1"/>
        </w:rPr>
        <w:t>Match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the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correct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hazard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description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</w:rPr>
        <w:t>to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the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proper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hazard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pictogram.</w:t>
      </w:r>
    </w:p>
    <w:p w:rsidR="00C13270" w:rsidRDefault="00C13270">
      <w:pPr>
        <w:spacing w:before="7"/>
        <w:rPr>
          <w:rFonts w:ascii="Myriad Pro" w:eastAsia="Myriad Pro" w:hAnsi="Myriad Pro" w:cs="Myriad Pro"/>
          <w:sz w:val="9"/>
          <w:szCs w:val="9"/>
        </w:rPr>
      </w:pPr>
    </w:p>
    <w:tbl>
      <w:tblPr>
        <w:tblW w:w="0" w:type="auto"/>
        <w:tblInd w:w="1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9"/>
        <w:gridCol w:w="2456"/>
        <w:gridCol w:w="3218"/>
        <w:gridCol w:w="642"/>
        <w:gridCol w:w="1606"/>
      </w:tblGrid>
      <w:tr w:rsidR="00C13270">
        <w:trPr>
          <w:trHeight w:hRule="exact" w:val="332"/>
        </w:trPr>
        <w:tc>
          <w:tcPr>
            <w:tcW w:w="1059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C13270" w:rsidRDefault="00C13270"/>
        </w:tc>
        <w:tc>
          <w:tcPr>
            <w:tcW w:w="2456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C13270" w:rsidRDefault="00C13270"/>
        </w:tc>
        <w:tc>
          <w:tcPr>
            <w:tcW w:w="3218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40"/>
              <w:ind w:left="151"/>
              <w:rPr>
                <w:rFonts w:ascii="Myriad Pro Semibold" w:eastAsia="Myriad Pro Semibold" w:hAnsi="Myriad Pro Semibold" w:cs="Myriad Pro Semibold"/>
                <w:sz w:val="20"/>
                <w:szCs w:val="20"/>
              </w:rPr>
            </w:pPr>
            <w:r>
              <w:rPr>
                <w:rFonts w:ascii="Myriad Pro Semibold"/>
                <w:b/>
                <w:color w:val="231F20"/>
                <w:spacing w:val="2"/>
                <w:sz w:val="20"/>
              </w:rPr>
              <w:t>Description</w:t>
            </w:r>
          </w:p>
        </w:tc>
        <w:tc>
          <w:tcPr>
            <w:tcW w:w="642" w:type="dxa"/>
            <w:tcBorders>
              <w:top w:val="nil"/>
              <w:left w:val="single" w:sz="4" w:space="0" w:color="231F20"/>
              <w:bottom w:val="single" w:sz="4" w:space="0" w:color="231F20"/>
              <w:right w:val="nil"/>
            </w:tcBorders>
          </w:tcPr>
          <w:p w:rsidR="00C13270" w:rsidRDefault="00C13270"/>
        </w:tc>
        <w:tc>
          <w:tcPr>
            <w:tcW w:w="1606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C13270" w:rsidRDefault="00253859">
            <w:pPr>
              <w:pStyle w:val="TableParagraph"/>
              <w:spacing w:before="40"/>
              <w:ind w:left="29"/>
              <w:rPr>
                <w:rFonts w:ascii="Myriad Pro Semibold" w:eastAsia="Myriad Pro Semibold" w:hAnsi="Myriad Pro Semibold" w:cs="Myriad Pro Semibold"/>
                <w:sz w:val="20"/>
                <w:szCs w:val="20"/>
              </w:rPr>
            </w:pP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Pictogram</w:t>
            </w:r>
          </w:p>
        </w:tc>
      </w:tr>
      <w:tr w:rsidR="00C13270">
        <w:trPr>
          <w:trHeight w:hRule="exact" w:val="799"/>
        </w:trPr>
        <w:tc>
          <w:tcPr>
            <w:tcW w:w="1059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C13270" w:rsidRDefault="00C13270">
            <w:pPr>
              <w:pStyle w:val="TableParagraph"/>
              <w:rPr>
                <w:rFonts w:ascii="Myriad Pro" w:eastAsia="Myriad Pro" w:hAnsi="Myriad Pro" w:cs="Myriad Pro"/>
              </w:rPr>
            </w:pPr>
          </w:p>
          <w:p w:rsidR="00C13270" w:rsidRDefault="00C13270">
            <w:pPr>
              <w:pStyle w:val="TableParagraph"/>
              <w:spacing w:before="5"/>
              <w:rPr>
                <w:rFonts w:ascii="Myriad Pro" w:eastAsia="Myriad Pro" w:hAnsi="Myriad Pro" w:cs="Myriad Pro"/>
                <w:sz w:val="20"/>
                <w:szCs w:val="20"/>
              </w:rPr>
            </w:pPr>
          </w:p>
          <w:p w:rsidR="00C13270" w:rsidRDefault="00253859">
            <w:pPr>
              <w:pStyle w:val="TableParagraph"/>
              <w:tabs>
                <w:tab w:val="left" w:pos="439"/>
                <w:tab w:val="left" w:pos="1303"/>
              </w:tabs>
              <w:ind w:left="80" w:right="-246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I</w:t>
            </w:r>
            <w:r>
              <w:rPr>
                <w:rFonts w:ascii="Myriad Pro"/>
                <w:color w:val="231F20"/>
              </w:rPr>
              <w:t>.</w:t>
            </w:r>
            <w:r>
              <w:rPr>
                <w:rFonts w:ascii="Myriad Pro"/>
                <w:color w:val="231F20"/>
              </w:rPr>
              <w:tab/>
            </w:r>
            <w:r>
              <w:rPr>
                <w:rFonts w:ascii="Myriad Pro"/>
                <w:color w:val="231F20"/>
                <w:u w:val="single" w:color="231F20"/>
              </w:rPr>
              <w:t xml:space="preserve"> </w:t>
            </w:r>
            <w:r>
              <w:rPr>
                <w:rFonts w:ascii="Myriad Pro"/>
                <w:color w:val="231F20"/>
                <w:u w:val="single" w:color="231F20"/>
              </w:rPr>
              <w:tab/>
            </w:r>
          </w:p>
        </w:tc>
        <w:tc>
          <w:tcPr>
            <w:tcW w:w="5673" w:type="dxa"/>
            <w:gridSpan w:val="2"/>
            <w:tcBorders>
              <w:top w:val="single" w:sz="4" w:space="0" w:color="231F20"/>
              <w:left w:val="nil"/>
              <w:bottom w:val="nil"/>
              <w:right w:val="single" w:sz="4" w:space="0" w:color="231F20"/>
            </w:tcBorders>
          </w:tcPr>
          <w:p w:rsidR="00C13270" w:rsidRDefault="00C13270">
            <w:pPr>
              <w:pStyle w:val="TableParagraph"/>
              <w:rPr>
                <w:rFonts w:ascii="Myriad Pro" w:eastAsia="Myriad Pro" w:hAnsi="Myriad Pro" w:cs="Myriad Pro"/>
              </w:rPr>
            </w:pPr>
          </w:p>
          <w:p w:rsidR="00C13270" w:rsidRDefault="00C13270">
            <w:pPr>
              <w:pStyle w:val="TableParagraph"/>
              <w:spacing w:before="5"/>
              <w:rPr>
                <w:rFonts w:ascii="Myriad Pro" w:eastAsia="Myriad Pro" w:hAnsi="Myriad Pro" w:cs="Myriad Pro"/>
                <w:sz w:val="20"/>
                <w:szCs w:val="20"/>
              </w:rPr>
            </w:pPr>
          </w:p>
          <w:p w:rsidR="00C13270" w:rsidRDefault="00253859">
            <w:pPr>
              <w:pStyle w:val="TableParagraph"/>
              <w:ind w:left="641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Gases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under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pressure</w:t>
            </w:r>
          </w:p>
        </w:tc>
        <w:tc>
          <w:tcPr>
            <w:tcW w:w="642" w:type="dxa"/>
            <w:tcBorders>
              <w:top w:val="single" w:sz="4" w:space="0" w:color="231F20"/>
              <w:left w:val="single" w:sz="4" w:space="0" w:color="231F20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34"/>
              <w:ind w:right="43"/>
              <w:jc w:val="right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a.</w:t>
            </w:r>
          </w:p>
        </w:tc>
        <w:tc>
          <w:tcPr>
            <w:tcW w:w="1606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C13270" w:rsidRDefault="00C13270"/>
        </w:tc>
      </w:tr>
      <w:tr w:rsidR="00C13270">
        <w:trPr>
          <w:trHeight w:hRule="exact" w:val="1571"/>
        </w:trPr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C13270">
            <w:pPr>
              <w:pStyle w:val="TableParagraph"/>
              <w:rPr>
                <w:rFonts w:ascii="Myriad Pro" w:eastAsia="Myriad Pro" w:hAnsi="Myriad Pro" w:cs="Myriad Pro"/>
              </w:rPr>
            </w:pPr>
          </w:p>
          <w:p w:rsidR="00C13270" w:rsidRDefault="00C13270">
            <w:pPr>
              <w:pStyle w:val="TableParagraph"/>
              <w:rPr>
                <w:rFonts w:ascii="Myriad Pro" w:eastAsia="Myriad Pro" w:hAnsi="Myriad Pro" w:cs="Myriad Pro"/>
              </w:rPr>
            </w:pPr>
          </w:p>
          <w:p w:rsidR="00C13270" w:rsidRDefault="00C13270">
            <w:pPr>
              <w:pStyle w:val="TableParagraph"/>
              <w:rPr>
                <w:rFonts w:ascii="Myriad Pro" w:eastAsia="Myriad Pro" w:hAnsi="Myriad Pro" w:cs="Myriad Pro"/>
              </w:rPr>
            </w:pPr>
          </w:p>
          <w:p w:rsidR="00C13270" w:rsidRDefault="00C13270">
            <w:pPr>
              <w:pStyle w:val="TableParagraph"/>
              <w:spacing w:before="5"/>
              <w:rPr>
                <w:rFonts w:ascii="Myriad Pro" w:eastAsia="Myriad Pro" w:hAnsi="Myriad Pro" w:cs="Myriad Pro"/>
                <w:sz w:val="18"/>
                <w:szCs w:val="18"/>
              </w:rPr>
            </w:pPr>
          </w:p>
          <w:p w:rsidR="00C13270" w:rsidRDefault="00253859">
            <w:pPr>
              <w:pStyle w:val="TableParagraph"/>
              <w:tabs>
                <w:tab w:val="left" w:pos="439"/>
                <w:tab w:val="left" w:pos="1303"/>
              </w:tabs>
              <w:ind w:left="80" w:right="-246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II.</w:t>
            </w:r>
            <w:r>
              <w:rPr>
                <w:rFonts w:ascii="Myriad Pro"/>
                <w:color w:val="231F20"/>
              </w:rPr>
              <w:tab/>
            </w:r>
            <w:r>
              <w:rPr>
                <w:rFonts w:ascii="Myriad Pro"/>
                <w:color w:val="231F20"/>
                <w:u w:val="single" w:color="231F20"/>
              </w:rPr>
              <w:t xml:space="preserve"> </w:t>
            </w:r>
            <w:r>
              <w:rPr>
                <w:rFonts w:ascii="Myriad Pro"/>
                <w:color w:val="231F20"/>
                <w:u w:val="single" w:color="231F20"/>
              </w:rPr>
              <w:tab/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C13270">
            <w:pPr>
              <w:pStyle w:val="TableParagraph"/>
              <w:rPr>
                <w:rFonts w:ascii="Myriad Pro" w:eastAsia="Myriad Pro" w:hAnsi="Myriad Pro" w:cs="Myriad Pro"/>
              </w:rPr>
            </w:pPr>
          </w:p>
          <w:p w:rsidR="00C13270" w:rsidRDefault="00C13270">
            <w:pPr>
              <w:pStyle w:val="TableParagraph"/>
              <w:rPr>
                <w:rFonts w:ascii="Myriad Pro" w:eastAsia="Myriad Pro" w:hAnsi="Myriad Pro" w:cs="Myriad Pro"/>
              </w:rPr>
            </w:pPr>
          </w:p>
          <w:p w:rsidR="00C13270" w:rsidRDefault="00C13270">
            <w:pPr>
              <w:pStyle w:val="TableParagraph"/>
              <w:rPr>
                <w:rFonts w:ascii="Myriad Pro" w:eastAsia="Myriad Pro" w:hAnsi="Myriad Pro" w:cs="Myriad Pro"/>
              </w:rPr>
            </w:pPr>
          </w:p>
          <w:p w:rsidR="00C13270" w:rsidRDefault="00C13270">
            <w:pPr>
              <w:pStyle w:val="TableParagraph"/>
              <w:spacing w:before="5"/>
              <w:rPr>
                <w:rFonts w:ascii="Myriad Pro" w:eastAsia="Myriad Pro" w:hAnsi="Myriad Pro" w:cs="Myriad Pro"/>
                <w:sz w:val="18"/>
                <w:szCs w:val="18"/>
              </w:rPr>
            </w:pPr>
          </w:p>
          <w:p w:rsidR="00C13270" w:rsidRDefault="00253859">
            <w:pPr>
              <w:pStyle w:val="TableParagraph"/>
              <w:ind w:left="641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1"/>
              </w:rPr>
              <w:t>Fire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hazards</w:t>
            </w:r>
          </w:p>
        </w:tc>
        <w:tc>
          <w:tcPr>
            <w:tcW w:w="3218" w:type="dxa"/>
            <w:tcBorders>
              <w:top w:val="nil"/>
              <w:left w:val="nil"/>
              <w:bottom w:val="nil"/>
              <w:right w:val="single" w:sz="4" w:space="0" w:color="231F20"/>
            </w:tcBorders>
          </w:tcPr>
          <w:p w:rsidR="00C13270" w:rsidRDefault="00C13270"/>
        </w:tc>
        <w:tc>
          <w:tcPr>
            <w:tcW w:w="642" w:type="dxa"/>
            <w:tcBorders>
              <w:top w:val="nil"/>
              <w:left w:val="single" w:sz="4" w:space="0" w:color="231F20"/>
              <w:bottom w:val="nil"/>
              <w:right w:val="nil"/>
            </w:tcBorders>
          </w:tcPr>
          <w:p w:rsidR="00C13270" w:rsidRDefault="00C13270">
            <w:pPr>
              <w:pStyle w:val="TableParagraph"/>
              <w:rPr>
                <w:rFonts w:ascii="Myriad Pro" w:eastAsia="Myriad Pro" w:hAnsi="Myriad Pro" w:cs="Myriad Pro"/>
              </w:rPr>
            </w:pPr>
          </w:p>
          <w:p w:rsidR="00C13270" w:rsidRDefault="00C13270">
            <w:pPr>
              <w:pStyle w:val="TableParagraph"/>
              <w:spacing w:before="1"/>
              <w:rPr>
                <w:rFonts w:ascii="Myriad Pro" w:eastAsia="Myriad Pro" w:hAnsi="Myriad Pro" w:cs="Myriad Pro"/>
                <w:sz w:val="24"/>
                <w:szCs w:val="24"/>
              </w:rPr>
            </w:pPr>
          </w:p>
          <w:p w:rsidR="00C13270" w:rsidRDefault="00253859">
            <w:pPr>
              <w:pStyle w:val="TableParagraph"/>
              <w:ind w:right="35"/>
              <w:jc w:val="right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4"/>
              </w:rPr>
              <w:t>b.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C13270">
            <w:pPr>
              <w:pStyle w:val="TableParagraph"/>
              <w:rPr>
                <w:rFonts w:ascii="Myriad Pro" w:eastAsia="Myriad Pro" w:hAnsi="Myriad Pro" w:cs="Myriad Pro"/>
                <w:sz w:val="20"/>
                <w:szCs w:val="20"/>
              </w:rPr>
            </w:pPr>
          </w:p>
          <w:p w:rsidR="00C13270" w:rsidRDefault="00C13270">
            <w:pPr>
              <w:pStyle w:val="TableParagraph"/>
              <w:spacing w:before="10"/>
              <w:rPr>
                <w:rFonts w:ascii="Myriad Pro" w:eastAsia="Myriad Pro" w:hAnsi="Myriad Pro" w:cs="Myriad Pro"/>
                <w:sz w:val="27"/>
                <w:szCs w:val="27"/>
              </w:rPr>
            </w:pPr>
          </w:p>
          <w:p w:rsidR="00C13270" w:rsidRDefault="00253859">
            <w:pPr>
              <w:pStyle w:val="TableParagraph"/>
              <w:spacing w:line="200" w:lineRule="atLeast"/>
              <w:ind w:left="158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 w:eastAsia="Myriad Pro" w:hAnsi="Myriad Pro" w:cs="Myriad Pro"/>
                <w:noProof/>
                <w:sz w:val="20"/>
                <w:szCs w:val="20"/>
              </w:rPr>
              <w:drawing>
                <wp:inline distT="0" distB="0" distL="0" distR="0">
                  <wp:extent cx="638086" cy="638175"/>
                  <wp:effectExtent l="0" t="0" r="0" b="0"/>
                  <wp:docPr id="7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21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086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270">
        <w:trPr>
          <w:trHeight w:hRule="exact" w:val="1305"/>
        </w:trPr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C13270">
            <w:pPr>
              <w:pStyle w:val="TableParagraph"/>
              <w:rPr>
                <w:rFonts w:ascii="Myriad Pro" w:eastAsia="Myriad Pro" w:hAnsi="Myriad Pro" w:cs="Myriad Pro"/>
              </w:rPr>
            </w:pPr>
          </w:p>
          <w:p w:rsidR="00C13270" w:rsidRDefault="00C13270">
            <w:pPr>
              <w:pStyle w:val="TableParagraph"/>
              <w:rPr>
                <w:rFonts w:ascii="Myriad Pro" w:eastAsia="Myriad Pro" w:hAnsi="Myriad Pro" w:cs="Myriad Pro"/>
              </w:rPr>
            </w:pPr>
          </w:p>
          <w:p w:rsidR="00C13270" w:rsidRDefault="00C13270">
            <w:pPr>
              <w:pStyle w:val="TableParagraph"/>
              <w:spacing w:before="9"/>
              <w:rPr>
                <w:rFonts w:ascii="Myriad Pro" w:eastAsia="Myriad Pro" w:hAnsi="Myriad Pro" w:cs="Myriad Pro"/>
                <w:sz w:val="18"/>
                <w:szCs w:val="18"/>
              </w:rPr>
            </w:pPr>
          </w:p>
          <w:p w:rsidR="00C13270" w:rsidRDefault="00253859">
            <w:pPr>
              <w:pStyle w:val="TableParagraph"/>
              <w:tabs>
                <w:tab w:val="left" w:pos="1303"/>
              </w:tabs>
              <w:ind w:left="80" w:right="-246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III.</w:t>
            </w:r>
            <w:r>
              <w:rPr>
                <w:rFonts w:ascii="Myriad Pro"/>
                <w:color w:val="231F20"/>
              </w:rPr>
              <w:t xml:space="preserve">  </w:t>
            </w:r>
            <w:r>
              <w:rPr>
                <w:rFonts w:ascii="Myriad Pro"/>
                <w:color w:val="231F20"/>
                <w:spacing w:val="10"/>
              </w:rPr>
              <w:t xml:space="preserve"> </w:t>
            </w:r>
            <w:r>
              <w:rPr>
                <w:rFonts w:ascii="Myriad Pro"/>
                <w:color w:val="231F20"/>
                <w:u w:val="single" w:color="231F20"/>
              </w:rPr>
              <w:t xml:space="preserve"> </w:t>
            </w:r>
            <w:r>
              <w:rPr>
                <w:rFonts w:ascii="Myriad Pro"/>
                <w:color w:val="231F20"/>
                <w:u w:val="single" w:color="231F20"/>
              </w:rPr>
              <w:tab/>
            </w:r>
          </w:p>
        </w:tc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C13270">
            <w:pPr>
              <w:pStyle w:val="TableParagraph"/>
              <w:rPr>
                <w:rFonts w:ascii="Myriad Pro" w:eastAsia="Myriad Pro" w:hAnsi="Myriad Pro" w:cs="Myriad Pro"/>
              </w:rPr>
            </w:pPr>
          </w:p>
          <w:p w:rsidR="00C13270" w:rsidRDefault="00C13270">
            <w:pPr>
              <w:pStyle w:val="TableParagraph"/>
              <w:rPr>
                <w:rFonts w:ascii="Myriad Pro" w:eastAsia="Myriad Pro" w:hAnsi="Myriad Pro" w:cs="Myriad Pro"/>
              </w:rPr>
            </w:pPr>
          </w:p>
          <w:p w:rsidR="00C13270" w:rsidRDefault="00C13270">
            <w:pPr>
              <w:pStyle w:val="TableParagraph"/>
              <w:spacing w:before="9"/>
              <w:rPr>
                <w:rFonts w:ascii="Myriad Pro" w:eastAsia="Myriad Pro" w:hAnsi="Myriad Pro" w:cs="Myriad Pro"/>
                <w:sz w:val="18"/>
                <w:szCs w:val="18"/>
              </w:rPr>
            </w:pPr>
          </w:p>
          <w:p w:rsidR="00C13270" w:rsidRDefault="00253859">
            <w:pPr>
              <w:pStyle w:val="TableParagraph"/>
              <w:ind w:left="641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Oxidizing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hazards</w:t>
            </w:r>
          </w:p>
        </w:tc>
        <w:tc>
          <w:tcPr>
            <w:tcW w:w="3218" w:type="dxa"/>
            <w:tcBorders>
              <w:top w:val="nil"/>
              <w:left w:val="nil"/>
              <w:bottom w:val="nil"/>
              <w:right w:val="single" w:sz="4" w:space="0" w:color="231F20"/>
            </w:tcBorders>
          </w:tcPr>
          <w:p w:rsidR="00C13270" w:rsidRDefault="00C13270"/>
        </w:tc>
        <w:tc>
          <w:tcPr>
            <w:tcW w:w="642" w:type="dxa"/>
            <w:tcBorders>
              <w:top w:val="nil"/>
              <w:left w:val="single" w:sz="4" w:space="0" w:color="231F20"/>
              <w:bottom w:val="nil"/>
              <w:right w:val="nil"/>
            </w:tcBorders>
          </w:tcPr>
          <w:p w:rsidR="00C13270" w:rsidRDefault="00C13270">
            <w:pPr>
              <w:pStyle w:val="TableParagraph"/>
              <w:spacing w:before="5"/>
              <w:rPr>
                <w:rFonts w:ascii="Myriad Pro" w:eastAsia="Myriad Pro" w:hAnsi="Myriad Pro" w:cs="Myriad Pro"/>
              </w:rPr>
            </w:pPr>
          </w:p>
          <w:p w:rsidR="00C13270" w:rsidRDefault="00253859">
            <w:pPr>
              <w:pStyle w:val="TableParagraph"/>
              <w:ind w:right="55"/>
              <w:jc w:val="right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w w:val="95"/>
              </w:rPr>
              <w:t>c.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C13270"/>
        </w:tc>
      </w:tr>
      <w:tr w:rsidR="00C13270">
        <w:trPr>
          <w:trHeight w:hRule="exact" w:val="1355"/>
        </w:trPr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C13270">
            <w:pPr>
              <w:pStyle w:val="TableParagraph"/>
              <w:rPr>
                <w:rFonts w:ascii="Myriad Pro" w:eastAsia="Myriad Pro" w:hAnsi="Myriad Pro" w:cs="Myriad Pro"/>
              </w:rPr>
            </w:pPr>
          </w:p>
          <w:p w:rsidR="00C13270" w:rsidRDefault="00C13270">
            <w:pPr>
              <w:pStyle w:val="TableParagraph"/>
              <w:rPr>
                <w:rFonts w:ascii="Myriad Pro" w:eastAsia="Myriad Pro" w:hAnsi="Myriad Pro" w:cs="Myriad Pro"/>
              </w:rPr>
            </w:pPr>
          </w:p>
          <w:p w:rsidR="00C13270" w:rsidRDefault="00C13270">
            <w:pPr>
              <w:pStyle w:val="TableParagraph"/>
              <w:spacing w:before="3"/>
              <w:rPr>
                <w:rFonts w:ascii="Myriad Pro" w:eastAsia="Myriad Pro" w:hAnsi="Myriad Pro" w:cs="Myriad Pro"/>
                <w:sz w:val="17"/>
                <w:szCs w:val="17"/>
              </w:rPr>
            </w:pPr>
          </w:p>
          <w:p w:rsidR="00C13270" w:rsidRDefault="00253859">
            <w:pPr>
              <w:pStyle w:val="TableParagraph"/>
              <w:tabs>
                <w:tab w:val="left" w:pos="1303"/>
              </w:tabs>
              <w:ind w:left="80" w:right="-246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3"/>
              </w:rPr>
              <w:t>IV.</w:t>
            </w:r>
            <w:r>
              <w:rPr>
                <w:rFonts w:ascii="Myriad Pro"/>
                <w:color w:val="231F20"/>
              </w:rPr>
              <w:t xml:space="preserve">  </w:t>
            </w:r>
            <w:r>
              <w:rPr>
                <w:rFonts w:ascii="Myriad Pro"/>
                <w:color w:val="231F20"/>
                <w:spacing w:val="6"/>
              </w:rPr>
              <w:t xml:space="preserve"> </w:t>
            </w:r>
            <w:r>
              <w:rPr>
                <w:rFonts w:ascii="Myriad Pro"/>
                <w:color w:val="231F20"/>
                <w:u w:val="single" w:color="231F20"/>
              </w:rPr>
              <w:t xml:space="preserve"> </w:t>
            </w:r>
            <w:r>
              <w:rPr>
                <w:rFonts w:ascii="Myriad Pro"/>
                <w:color w:val="231F20"/>
                <w:u w:val="single" w:color="231F20"/>
              </w:rPr>
              <w:tab/>
            </w:r>
          </w:p>
        </w:tc>
        <w:tc>
          <w:tcPr>
            <w:tcW w:w="5673" w:type="dxa"/>
            <w:gridSpan w:val="2"/>
            <w:tcBorders>
              <w:top w:val="nil"/>
              <w:left w:val="nil"/>
              <w:bottom w:val="nil"/>
              <w:right w:val="single" w:sz="4" w:space="0" w:color="231F20"/>
            </w:tcBorders>
          </w:tcPr>
          <w:p w:rsidR="00C13270" w:rsidRDefault="00C13270">
            <w:pPr>
              <w:pStyle w:val="TableParagraph"/>
              <w:rPr>
                <w:rFonts w:ascii="Myriad Pro" w:eastAsia="Myriad Pro" w:hAnsi="Myriad Pro" w:cs="Myriad Pro"/>
              </w:rPr>
            </w:pPr>
          </w:p>
          <w:p w:rsidR="00C13270" w:rsidRDefault="00C13270">
            <w:pPr>
              <w:pStyle w:val="TableParagraph"/>
              <w:spacing w:before="9"/>
              <w:rPr>
                <w:rFonts w:ascii="Myriad Pro" w:eastAsia="Myriad Pro" w:hAnsi="Myriad Pro" w:cs="Myriad Pro"/>
                <w:sz w:val="26"/>
                <w:szCs w:val="26"/>
              </w:rPr>
            </w:pPr>
          </w:p>
          <w:p w:rsidR="00C13270" w:rsidRDefault="00253859">
            <w:pPr>
              <w:pStyle w:val="TableParagraph"/>
              <w:spacing w:line="272" w:lineRule="auto"/>
              <w:ind w:left="641" w:right="557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Can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cause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death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or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immediate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and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serious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toxic</w:t>
            </w:r>
            <w:r>
              <w:rPr>
                <w:rFonts w:ascii="Myriad Pro"/>
                <w:color w:val="231F20"/>
                <w:spacing w:val="38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effects</w:t>
            </w:r>
          </w:p>
        </w:tc>
        <w:tc>
          <w:tcPr>
            <w:tcW w:w="642" w:type="dxa"/>
            <w:tcBorders>
              <w:top w:val="nil"/>
              <w:left w:val="single" w:sz="4" w:space="0" w:color="231F20"/>
              <w:bottom w:val="nil"/>
              <w:right w:val="nil"/>
            </w:tcBorders>
          </w:tcPr>
          <w:p w:rsidR="00C13270" w:rsidRDefault="00C13270">
            <w:pPr>
              <w:pStyle w:val="TableParagraph"/>
              <w:spacing w:before="11"/>
              <w:rPr>
                <w:rFonts w:ascii="Myriad Pro" w:eastAsia="Myriad Pro" w:hAnsi="Myriad Pro" w:cs="Myriad Pro"/>
                <w:sz w:val="21"/>
                <w:szCs w:val="21"/>
              </w:rPr>
            </w:pPr>
          </w:p>
          <w:p w:rsidR="00C13270" w:rsidRDefault="00253859">
            <w:pPr>
              <w:pStyle w:val="TableParagraph"/>
              <w:ind w:right="30"/>
              <w:jc w:val="right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C13270">
            <w:pPr>
              <w:pStyle w:val="TableParagraph"/>
              <w:spacing w:before="4"/>
              <w:rPr>
                <w:rFonts w:ascii="Myriad Pro" w:eastAsia="Myriad Pro" w:hAnsi="Myriad Pro" w:cs="Myriad Pro"/>
                <w:sz w:val="25"/>
                <w:szCs w:val="25"/>
              </w:rPr>
            </w:pPr>
          </w:p>
          <w:p w:rsidR="00C13270" w:rsidRDefault="00253859">
            <w:pPr>
              <w:pStyle w:val="TableParagraph"/>
              <w:spacing w:line="200" w:lineRule="atLeast"/>
              <w:ind w:left="158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 w:eastAsia="Myriad Pro" w:hAnsi="Myriad Pro" w:cs="Myriad Pro"/>
                <w:noProof/>
                <w:sz w:val="20"/>
                <w:szCs w:val="20"/>
              </w:rPr>
              <w:drawing>
                <wp:inline distT="0" distB="0" distL="0" distR="0">
                  <wp:extent cx="642937" cy="642937"/>
                  <wp:effectExtent l="0" t="0" r="0" b="0"/>
                  <wp:docPr id="9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2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937" cy="64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270">
        <w:trPr>
          <w:trHeight w:hRule="exact" w:val="1288"/>
        </w:trPr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C13270">
            <w:pPr>
              <w:pStyle w:val="TableParagraph"/>
              <w:rPr>
                <w:rFonts w:ascii="Myriad Pro" w:eastAsia="Myriad Pro" w:hAnsi="Myriad Pro" w:cs="Myriad Pro"/>
              </w:rPr>
            </w:pPr>
          </w:p>
          <w:p w:rsidR="00C13270" w:rsidRDefault="00C13270">
            <w:pPr>
              <w:pStyle w:val="TableParagraph"/>
              <w:spacing w:before="8"/>
              <w:rPr>
                <w:rFonts w:ascii="Myriad Pro" w:eastAsia="Myriad Pro" w:hAnsi="Myriad Pro" w:cs="Myriad Pro"/>
                <w:sz w:val="32"/>
                <w:szCs w:val="32"/>
              </w:rPr>
            </w:pPr>
          </w:p>
          <w:p w:rsidR="00C13270" w:rsidRDefault="00253859">
            <w:pPr>
              <w:pStyle w:val="TableParagraph"/>
              <w:tabs>
                <w:tab w:val="left" w:pos="439"/>
                <w:tab w:val="left" w:pos="1303"/>
              </w:tabs>
              <w:ind w:left="80" w:right="-246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5"/>
              </w:rPr>
              <w:t>V.</w:t>
            </w:r>
            <w:r>
              <w:rPr>
                <w:rFonts w:ascii="Myriad Pro"/>
                <w:color w:val="231F20"/>
              </w:rPr>
              <w:tab/>
            </w:r>
            <w:r>
              <w:rPr>
                <w:rFonts w:ascii="Myriad Pro"/>
                <w:color w:val="231F20"/>
                <w:u w:val="single" w:color="231F20"/>
              </w:rPr>
              <w:t xml:space="preserve"> </w:t>
            </w:r>
            <w:r>
              <w:rPr>
                <w:rFonts w:ascii="Myriad Pro"/>
                <w:color w:val="231F20"/>
                <w:u w:val="single" w:color="231F20"/>
              </w:rPr>
              <w:tab/>
            </w:r>
          </w:p>
        </w:tc>
        <w:tc>
          <w:tcPr>
            <w:tcW w:w="5673" w:type="dxa"/>
            <w:gridSpan w:val="2"/>
            <w:tcBorders>
              <w:top w:val="nil"/>
              <w:left w:val="nil"/>
              <w:bottom w:val="nil"/>
              <w:right w:val="single" w:sz="4" w:space="0" w:color="231F20"/>
            </w:tcBorders>
          </w:tcPr>
          <w:p w:rsidR="00C13270" w:rsidRDefault="00C13270">
            <w:pPr>
              <w:pStyle w:val="TableParagraph"/>
              <w:rPr>
                <w:rFonts w:ascii="Myriad Pro" w:eastAsia="Myriad Pro" w:hAnsi="Myriad Pro" w:cs="Myriad Pro"/>
              </w:rPr>
            </w:pPr>
          </w:p>
          <w:p w:rsidR="00C13270" w:rsidRDefault="00C13270">
            <w:pPr>
              <w:pStyle w:val="TableParagraph"/>
              <w:spacing w:before="2"/>
              <w:rPr>
                <w:rFonts w:ascii="Myriad Pro" w:eastAsia="Myriad Pro" w:hAnsi="Myriad Pro" w:cs="Myriad Pro"/>
                <w:sz w:val="20"/>
                <w:szCs w:val="20"/>
              </w:rPr>
            </w:pPr>
          </w:p>
          <w:p w:rsidR="00C13270" w:rsidRDefault="00253859">
            <w:pPr>
              <w:pStyle w:val="TableParagraph"/>
              <w:spacing w:line="272" w:lineRule="auto"/>
              <w:ind w:left="641" w:right="202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May</w:t>
            </w:r>
            <w:r>
              <w:rPr>
                <w:rFonts w:ascii="Myriad Pro"/>
                <w:color w:val="231F20"/>
                <w:spacing w:val="3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cause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less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serious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health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effects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or</w:t>
            </w:r>
            <w:r>
              <w:rPr>
                <w:rFonts w:ascii="Myriad Pro"/>
                <w:color w:val="231F20"/>
                <w:spacing w:val="3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damage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the</w:t>
            </w:r>
            <w:r>
              <w:rPr>
                <w:rFonts w:ascii="Myriad Pro"/>
                <w:color w:val="231F20"/>
                <w:spacing w:val="46"/>
              </w:rPr>
              <w:t xml:space="preserve"> </w:t>
            </w:r>
            <w:r>
              <w:rPr>
                <w:rFonts w:ascii="Myriad Pro"/>
                <w:color w:val="231F20"/>
              </w:rPr>
              <w:t>ozone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layer</w:t>
            </w:r>
          </w:p>
        </w:tc>
        <w:tc>
          <w:tcPr>
            <w:tcW w:w="642" w:type="dxa"/>
            <w:tcBorders>
              <w:top w:val="nil"/>
              <w:left w:val="single" w:sz="4" w:space="0" w:color="231F20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180"/>
              <w:ind w:right="44"/>
              <w:jc w:val="right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1"/>
              </w:rPr>
              <w:t>e.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C13270"/>
        </w:tc>
      </w:tr>
      <w:tr w:rsidR="00C13270">
        <w:trPr>
          <w:trHeight w:hRule="exact" w:val="1275"/>
        </w:trPr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C13270">
            <w:pPr>
              <w:pStyle w:val="TableParagraph"/>
              <w:rPr>
                <w:rFonts w:ascii="Myriad Pro" w:eastAsia="Myriad Pro" w:hAnsi="Myriad Pro" w:cs="Myriad Pro"/>
              </w:rPr>
            </w:pPr>
          </w:p>
          <w:p w:rsidR="00C13270" w:rsidRDefault="00C13270">
            <w:pPr>
              <w:pStyle w:val="TableParagraph"/>
              <w:spacing w:before="4"/>
              <w:rPr>
                <w:rFonts w:ascii="Myriad Pro" w:eastAsia="Myriad Pro" w:hAnsi="Myriad Pro" w:cs="Myriad Pro"/>
                <w:sz w:val="32"/>
                <w:szCs w:val="32"/>
              </w:rPr>
            </w:pPr>
          </w:p>
          <w:p w:rsidR="00C13270" w:rsidRDefault="00253859">
            <w:pPr>
              <w:pStyle w:val="TableParagraph"/>
              <w:tabs>
                <w:tab w:val="left" w:pos="1303"/>
              </w:tabs>
              <w:ind w:left="80" w:right="-246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VI.</w:t>
            </w:r>
            <w:r>
              <w:rPr>
                <w:rFonts w:ascii="Myriad Pro"/>
                <w:color w:val="231F20"/>
              </w:rPr>
              <w:t xml:space="preserve">  </w:t>
            </w:r>
            <w:r>
              <w:rPr>
                <w:rFonts w:ascii="Myriad Pro"/>
                <w:color w:val="231F20"/>
                <w:spacing w:val="-6"/>
              </w:rPr>
              <w:t xml:space="preserve"> </w:t>
            </w:r>
            <w:r>
              <w:rPr>
                <w:rFonts w:ascii="Myriad Pro"/>
                <w:color w:val="231F20"/>
                <w:u w:val="single" w:color="231F20"/>
              </w:rPr>
              <w:t xml:space="preserve"> </w:t>
            </w:r>
            <w:r>
              <w:rPr>
                <w:rFonts w:ascii="Myriad Pro"/>
                <w:color w:val="231F20"/>
                <w:u w:val="single" w:color="231F20"/>
              </w:rPr>
              <w:tab/>
            </w:r>
          </w:p>
        </w:tc>
        <w:tc>
          <w:tcPr>
            <w:tcW w:w="5673" w:type="dxa"/>
            <w:gridSpan w:val="2"/>
            <w:tcBorders>
              <w:top w:val="nil"/>
              <w:left w:val="nil"/>
              <w:bottom w:val="nil"/>
              <w:right w:val="single" w:sz="4" w:space="0" w:color="231F20"/>
            </w:tcBorders>
          </w:tcPr>
          <w:p w:rsidR="00C13270" w:rsidRDefault="00C13270">
            <w:pPr>
              <w:pStyle w:val="TableParagraph"/>
              <w:rPr>
                <w:rFonts w:ascii="Myriad Pro" w:eastAsia="Myriad Pro" w:hAnsi="Myriad Pro" w:cs="Myriad Pro"/>
              </w:rPr>
            </w:pPr>
          </w:p>
          <w:p w:rsidR="00C13270" w:rsidRDefault="00C13270">
            <w:pPr>
              <w:pStyle w:val="TableParagraph"/>
              <w:spacing w:before="10"/>
              <w:rPr>
                <w:rFonts w:ascii="Myriad Pro" w:eastAsia="Myriad Pro" w:hAnsi="Myriad Pro" w:cs="Myriad Pro"/>
                <w:sz w:val="19"/>
                <w:szCs w:val="19"/>
              </w:rPr>
            </w:pPr>
          </w:p>
          <w:p w:rsidR="00C13270" w:rsidRDefault="00253859">
            <w:pPr>
              <w:pStyle w:val="TableParagraph"/>
              <w:spacing w:line="272" w:lineRule="auto"/>
              <w:ind w:left="641" w:right="711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Organisms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or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toxins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that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can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cause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diseases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in</w:t>
            </w:r>
            <w:r>
              <w:rPr>
                <w:rFonts w:ascii="Myriad Pro"/>
                <w:color w:val="231F20"/>
                <w:spacing w:val="4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people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or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animals</w:t>
            </w:r>
          </w:p>
        </w:tc>
        <w:tc>
          <w:tcPr>
            <w:tcW w:w="642" w:type="dxa"/>
            <w:tcBorders>
              <w:top w:val="nil"/>
              <w:left w:val="single" w:sz="4" w:space="0" w:color="231F20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192"/>
              <w:ind w:right="99"/>
              <w:jc w:val="right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6"/>
              </w:rPr>
              <w:t>f.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C13270"/>
        </w:tc>
      </w:tr>
      <w:tr w:rsidR="00C13270">
        <w:trPr>
          <w:trHeight w:hRule="exact" w:val="1280"/>
        </w:trPr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C13270">
            <w:pPr>
              <w:pStyle w:val="TableParagraph"/>
              <w:rPr>
                <w:rFonts w:ascii="Myriad Pro" w:eastAsia="Myriad Pro" w:hAnsi="Myriad Pro" w:cs="Myriad Pro"/>
              </w:rPr>
            </w:pPr>
          </w:p>
          <w:p w:rsidR="00C13270" w:rsidRDefault="00C13270">
            <w:pPr>
              <w:pStyle w:val="TableParagraph"/>
              <w:spacing w:before="12"/>
              <w:rPr>
                <w:rFonts w:ascii="Myriad Pro" w:eastAsia="Myriad Pro" w:hAnsi="Myriad Pro" w:cs="Myriad Pro"/>
                <w:sz w:val="32"/>
                <w:szCs w:val="32"/>
              </w:rPr>
            </w:pPr>
          </w:p>
          <w:p w:rsidR="00C13270" w:rsidRDefault="00253859">
            <w:pPr>
              <w:pStyle w:val="TableParagraph"/>
              <w:tabs>
                <w:tab w:val="left" w:pos="1303"/>
              </w:tabs>
              <w:ind w:left="80" w:right="-246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VII.</w:t>
            </w:r>
            <w:r>
              <w:rPr>
                <w:rFonts w:ascii="Myriad Pro"/>
                <w:color w:val="231F20"/>
              </w:rPr>
              <w:t xml:space="preserve"> </w:t>
            </w:r>
            <w:r>
              <w:rPr>
                <w:rFonts w:ascii="Myriad Pro"/>
                <w:color w:val="231F20"/>
                <w:spacing w:val="-14"/>
              </w:rPr>
              <w:t xml:space="preserve"> </w:t>
            </w:r>
            <w:r>
              <w:rPr>
                <w:rFonts w:ascii="Myriad Pro"/>
                <w:color w:val="231F20"/>
                <w:u w:val="single" w:color="231F20"/>
              </w:rPr>
              <w:t xml:space="preserve"> </w:t>
            </w:r>
            <w:r>
              <w:rPr>
                <w:rFonts w:ascii="Myriad Pro"/>
                <w:color w:val="231F20"/>
                <w:u w:val="single" w:color="231F20"/>
              </w:rPr>
              <w:tab/>
            </w:r>
          </w:p>
        </w:tc>
        <w:tc>
          <w:tcPr>
            <w:tcW w:w="5673" w:type="dxa"/>
            <w:gridSpan w:val="2"/>
            <w:tcBorders>
              <w:top w:val="nil"/>
              <w:left w:val="nil"/>
              <w:bottom w:val="nil"/>
              <w:right w:val="single" w:sz="4" w:space="0" w:color="231F20"/>
            </w:tcBorders>
          </w:tcPr>
          <w:p w:rsidR="00C13270" w:rsidRDefault="00C13270">
            <w:pPr>
              <w:pStyle w:val="TableParagraph"/>
              <w:rPr>
                <w:rFonts w:ascii="Myriad Pro" w:eastAsia="Myriad Pro" w:hAnsi="Myriad Pro" w:cs="Myriad Pro"/>
              </w:rPr>
            </w:pPr>
          </w:p>
          <w:p w:rsidR="00C13270" w:rsidRDefault="00C13270">
            <w:pPr>
              <w:pStyle w:val="TableParagraph"/>
              <w:spacing w:before="6"/>
              <w:rPr>
                <w:rFonts w:ascii="Myriad Pro" w:eastAsia="Myriad Pro" w:hAnsi="Myriad Pro" w:cs="Myriad Pro"/>
                <w:sz w:val="20"/>
                <w:szCs w:val="20"/>
              </w:rPr>
            </w:pPr>
          </w:p>
          <w:p w:rsidR="00C13270" w:rsidRDefault="00253859">
            <w:pPr>
              <w:pStyle w:val="TableParagraph"/>
              <w:spacing w:line="272" w:lineRule="auto"/>
              <w:ind w:left="641" w:right="47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Can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cause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corrosive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damage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to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metals,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as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well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as</w:t>
            </w:r>
            <w:r>
              <w:rPr>
                <w:rFonts w:ascii="Myriad Pro"/>
                <w:color w:val="231F20"/>
                <w:spacing w:val="28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skin,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eyes</w:t>
            </w:r>
          </w:p>
        </w:tc>
        <w:tc>
          <w:tcPr>
            <w:tcW w:w="642" w:type="dxa"/>
            <w:tcBorders>
              <w:top w:val="nil"/>
              <w:left w:val="single" w:sz="4" w:space="0" w:color="231F20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184"/>
              <w:ind w:right="33"/>
              <w:jc w:val="right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  <w:w w:val="95"/>
              </w:rPr>
              <w:t>g.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C13270"/>
        </w:tc>
      </w:tr>
      <w:tr w:rsidR="00C13270">
        <w:trPr>
          <w:trHeight w:hRule="exact" w:val="1203"/>
        </w:trPr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C13270">
            <w:pPr>
              <w:pStyle w:val="TableParagraph"/>
              <w:rPr>
                <w:rFonts w:ascii="Myriad Pro" w:eastAsia="Myriad Pro" w:hAnsi="Myriad Pro" w:cs="Myriad Pro"/>
              </w:rPr>
            </w:pPr>
          </w:p>
          <w:p w:rsidR="00C13270" w:rsidRDefault="00C13270">
            <w:pPr>
              <w:pStyle w:val="TableParagraph"/>
              <w:spacing w:before="8"/>
              <w:rPr>
                <w:rFonts w:ascii="Myriad Pro" w:eastAsia="Myriad Pro" w:hAnsi="Myriad Pro" w:cs="Myriad Pro"/>
                <w:sz w:val="32"/>
                <w:szCs w:val="32"/>
              </w:rPr>
            </w:pPr>
          </w:p>
          <w:p w:rsidR="00C13270" w:rsidRDefault="00253859">
            <w:pPr>
              <w:pStyle w:val="TableParagraph"/>
              <w:tabs>
                <w:tab w:val="left" w:pos="1303"/>
              </w:tabs>
              <w:ind w:left="80" w:right="-246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VIII.</w:t>
            </w:r>
            <w:r>
              <w:rPr>
                <w:rFonts w:ascii="Myriad Pro"/>
                <w:color w:val="231F20"/>
                <w:spacing w:val="-22"/>
              </w:rPr>
              <w:t xml:space="preserve"> </w:t>
            </w:r>
            <w:r>
              <w:rPr>
                <w:rFonts w:ascii="Myriad Pro"/>
                <w:color w:val="231F20"/>
                <w:u w:val="single" w:color="231F20"/>
              </w:rPr>
              <w:t xml:space="preserve"> </w:t>
            </w:r>
            <w:r>
              <w:rPr>
                <w:rFonts w:ascii="Myriad Pro"/>
                <w:color w:val="231F20"/>
                <w:u w:val="single" w:color="231F20"/>
              </w:rPr>
              <w:tab/>
            </w:r>
          </w:p>
        </w:tc>
        <w:tc>
          <w:tcPr>
            <w:tcW w:w="5673" w:type="dxa"/>
            <w:gridSpan w:val="2"/>
            <w:tcBorders>
              <w:top w:val="nil"/>
              <w:left w:val="nil"/>
              <w:bottom w:val="nil"/>
              <w:right w:val="single" w:sz="4" w:space="0" w:color="231F20"/>
            </w:tcBorders>
          </w:tcPr>
          <w:p w:rsidR="00C13270" w:rsidRDefault="00C13270">
            <w:pPr>
              <w:pStyle w:val="TableParagraph"/>
              <w:rPr>
                <w:rFonts w:ascii="Myriad Pro" w:eastAsia="Myriad Pro" w:hAnsi="Myriad Pro" w:cs="Myriad Pro"/>
              </w:rPr>
            </w:pPr>
          </w:p>
          <w:p w:rsidR="00C13270" w:rsidRDefault="00C13270">
            <w:pPr>
              <w:pStyle w:val="TableParagraph"/>
              <w:spacing w:before="8"/>
              <w:rPr>
                <w:rFonts w:ascii="Myriad Pro" w:eastAsia="Myriad Pro" w:hAnsi="Myriad Pro" w:cs="Myriad Pro"/>
                <w:sz w:val="32"/>
                <w:szCs w:val="32"/>
              </w:rPr>
            </w:pPr>
          </w:p>
          <w:p w:rsidR="00C13270" w:rsidRDefault="00253859">
            <w:pPr>
              <w:pStyle w:val="TableParagraph"/>
              <w:ind w:left="641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Explosion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or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reactivity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hazards</w:t>
            </w:r>
          </w:p>
        </w:tc>
        <w:tc>
          <w:tcPr>
            <w:tcW w:w="642" w:type="dxa"/>
            <w:tcBorders>
              <w:top w:val="nil"/>
              <w:left w:val="single" w:sz="4" w:space="0" w:color="231F20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180"/>
              <w:ind w:right="27"/>
              <w:jc w:val="right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h.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C13270"/>
        </w:tc>
      </w:tr>
      <w:tr w:rsidR="00C13270">
        <w:trPr>
          <w:trHeight w:hRule="exact" w:val="1514"/>
        </w:trPr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C13270">
            <w:pPr>
              <w:pStyle w:val="TableParagraph"/>
              <w:rPr>
                <w:rFonts w:ascii="Myriad Pro" w:eastAsia="Myriad Pro" w:hAnsi="Myriad Pro" w:cs="Myriad Pro"/>
              </w:rPr>
            </w:pPr>
          </w:p>
          <w:p w:rsidR="00C13270" w:rsidRDefault="00C13270">
            <w:pPr>
              <w:pStyle w:val="TableParagraph"/>
              <w:rPr>
                <w:rFonts w:ascii="Myriad Pro" w:eastAsia="Myriad Pro" w:hAnsi="Myriad Pro" w:cs="Myriad Pro"/>
              </w:rPr>
            </w:pPr>
          </w:p>
          <w:p w:rsidR="00C13270" w:rsidRDefault="00C13270">
            <w:pPr>
              <w:pStyle w:val="TableParagraph"/>
              <w:spacing w:before="7"/>
              <w:rPr>
                <w:rFonts w:ascii="Myriad Pro" w:eastAsia="Myriad Pro" w:hAnsi="Myriad Pro" w:cs="Myriad Pro"/>
                <w:sz w:val="17"/>
                <w:szCs w:val="17"/>
              </w:rPr>
            </w:pPr>
          </w:p>
          <w:p w:rsidR="00C13270" w:rsidRDefault="00253859">
            <w:pPr>
              <w:pStyle w:val="TableParagraph"/>
              <w:tabs>
                <w:tab w:val="left" w:pos="1303"/>
              </w:tabs>
              <w:ind w:left="80" w:right="-246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IX.</w:t>
            </w:r>
            <w:r>
              <w:rPr>
                <w:rFonts w:ascii="Myriad Pro"/>
                <w:color w:val="231F20"/>
              </w:rPr>
              <w:t xml:space="preserve">  </w:t>
            </w:r>
            <w:r>
              <w:rPr>
                <w:rFonts w:ascii="Myriad Pro"/>
                <w:color w:val="231F20"/>
                <w:spacing w:val="-9"/>
              </w:rPr>
              <w:t xml:space="preserve"> </w:t>
            </w:r>
            <w:r>
              <w:rPr>
                <w:rFonts w:ascii="Myriad Pro"/>
                <w:color w:val="231F20"/>
                <w:u w:val="single" w:color="231F20"/>
              </w:rPr>
              <w:t xml:space="preserve"> </w:t>
            </w:r>
            <w:r>
              <w:rPr>
                <w:rFonts w:ascii="Myriad Pro"/>
                <w:color w:val="231F20"/>
                <w:u w:val="single" w:color="231F20"/>
              </w:rPr>
              <w:tab/>
            </w:r>
          </w:p>
        </w:tc>
        <w:tc>
          <w:tcPr>
            <w:tcW w:w="5673" w:type="dxa"/>
            <w:gridSpan w:val="2"/>
            <w:tcBorders>
              <w:top w:val="nil"/>
              <w:left w:val="nil"/>
              <w:bottom w:val="nil"/>
              <w:right w:val="single" w:sz="4" w:space="0" w:color="231F20"/>
            </w:tcBorders>
          </w:tcPr>
          <w:p w:rsidR="00C13270" w:rsidRDefault="00C13270">
            <w:pPr>
              <w:pStyle w:val="TableParagraph"/>
              <w:rPr>
                <w:rFonts w:ascii="Myriad Pro" w:eastAsia="Myriad Pro" w:hAnsi="Myriad Pro" w:cs="Myriad Pro"/>
              </w:rPr>
            </w:pPr>
          </w:p>
          <w:p w:rsidR="00C13270" w:rsidRDefault="00C13270">
            <w:pPr>
              <w:pStyle w:val="TableParagraph"/>
              <w:rPr>
                <w:rFonts w:ascii="Myriad Pro" w:eastAsia="Myriad Pro" w:hAnsi="Myriad Pro" w:cs="Myriad Pro"/>
              </w:rPr>
            </w:pPr>
          </w:p>
          <w:p w:rsidR="00C13270" w:rsidRDefault="00C13270">
            <w:pPr>
              <w:pStyle w:val="TableParagraph"/>
              <w:spacing w:before="7"/>
              <w:rPr>
                <w:rFonts w:ascii="Myriad Pro" w:eastAsia="Myriad Pro" w:hAnsi="Myriad Pro" w:cs="Myriad Pro"/>
                <w:sz w:val="17"/>
                <w:szCs w:val="17"/>
              </w:rPr>
            </w:pPr>
          </w:p>
          <w:p w:rsidR="00C13270" w:rsidRDefault="00253859">
            <w:pPr>
              <w:pStyle w:val="TableParagraph"/>
              <w:ind w:left="641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Serious</w:t>
            </w:r>
            <w:r>
              <w:rPr>
                <w:rFonts w:ascii="Myriad Pro"/>
                <w:color w:val="231F20"/>
                <w:spacing w:val="3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health</w:t>
            </w:r>
            <w:r>
              <w:rPr>
                <w:rFonts w:ascii="Myriad Pro"/>
                <w:color w:val="231F20"/>
                <w:spacing w:val="3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effects</w:t>
            </w:r>
          </w:p>
        </w:tc>
        <w:tc>
          <w:tcPr>
            <w:tcW w:w="642" w:type="dxa"/>
            <w:tcBorders>
              <w:top w:val="nil"/>
              <w:left w:val="single" w:sz="4" w:space="0" w:color="231F20"/>
              <w:bottom w:val="nil"/>
              <w:right w:val="nil"/>
            </w:tcBorders>
          </w:tcPr>
          <w:p w:rsidR="00C13270" w:rsidRDefault="00C13270">
            <w:pPr>
              <w:pStyle w:val="TableParagraph"/>
              <w:spacing w:before="5"/>
              <w:rPr>
                <w:rFonts w:ascii="Myriad Pro" w:eastAsia="Myriad Pro" w:hAnsi="Myriad Pro" w:cs="Myriad Pro"/>
                <w:sz w:val="21"/>
                <w:szCs w:val="21"/>
              </w:rPr>
            </w:pPr>
          </w:p>
          <w:p w:rsidR="00C13270" w:rsidRDefault="00253859">
            <w:pPr>
              <w:pStyle w:val="TableParagraph"/>
              <w:ind w:right="98"/>
              <w:jc w:val="right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i.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C13270"/>
        </w:tc>
      </w:tr>
    </w:tbl>
    <w:p w:rsidR="00C13270" w:rsidRDefault="00C13270">
      <w:pPr>
        <w:sectPr w:rsidR="00C13270">
          <w:footerReference w:type="even" r:id="rId103"/>
          <w:footerReference w:type="default" r:id="rId104"/>
          <w:pgSz w:w="12240" w:h="15840"/>
          <w:pgMar w:top="840" w:right="1500" w:bottom="800" w:left="500" w:header="647" w:footer="618" w:gutter="0"/>
          <w:pgNumType w:start="42"/>
          <w:cols w:space="720"/>
        </w:sectPr>
      </w:pPr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</w:pPr>
    </w:p>
    <w:p w:rsidR="00C13270" w:rsidRDefault="00C13270">
      <w:pPr>
        <w:spacing w:before="3"/>
        <w:rPr>
          <w:rFonts w:ascii="Myriad Pro" w:eastAsia="Myriad Pro" w:hAnsi="Myriad Pro" w:cs="Myriad Pro"/>
          <w:sz w:val="29"/>
          <w:szCs w:val="29"/>
        </w:rPr>
      </w:pPr>
    </w:p>
    <w:p w:rsidR="00C13270" w:rsidRDefault="00027E37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68095" cy="6350"/>
                <wp:effectExtent l="0" t="0" r="14605" b="6350"/>
                <wp:docPr id="645" name="Group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6350"/>
                          <a:chOff x="0" y="0"/>
                          <a:chExt cx="1997" cy="10"/>
                        </a:xfrm>
                      </wpg:grpSpPr>
                      <wpg:grpSp>
                        <wpg:cNvPr id="646" name="Group 202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987" cy="2"/>
                            <a:chOff x="5" y="5"/>
                            <a:chExt cx="1987" cy="2"/>
                          </a:xfrm>
                        </wpg:grpSpPr>
                        <wps:wsp>
                          <wps:cNvPr id="647" name="Freeform 202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98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987"/>
                                <a:gd name="T2" fmla="+- 0 1991 5"/>
                                <a:gd name="T3" fmla="*/ T2 w 1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7">
                                  <a:moveTo>
                                    <a:pt x="0" y="0"/>
                                  </a:moveTo>
                                  <a:lnTo>
                                    <a:pt x="19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23" o:spid="_x0000_s1026" style="width:99.85pt;height:.5pt;mso-position-horizontal-relative:char;mso-position-vertical-relative:line" coordsize="1997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">
                <v:group id="Group 2024" o:spid="_x0000_s1027" style="position:absolute;left:5;top:5;width:1987;height:2" coordorigin="5,5" coordsize="19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aHTFsUAAADcAAAA&#10;DwAAAAAAAAAAAAAAAACpAgAAZHJzL2Rvd25yZXYueG1sUEsFBgAAAAAEAAQA+gAAAJsDAAAAAA==&#10;">
                  <v:polyline id="Freeform 2025" o:spid="_x0000_s1028" style="position:absolute;visibility:visible;mso-wrap-style:square;v-text-anchor:top" points="5,5,1991,5" coordsize="19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2EyBxQAA&#10;ANwAAAAPAAAAZHJzL2Rvd25yZXYueG1sRI9Pi8IwFMTvC/sdwhP2tqaKqHSNIouVworgn4PHR/O2&#10;7W7zUpqo8dsbQfA4zMxvmNkimEZcqHO1ZQWDfgKCuLC65lLB8ZB9TkE4j6yxsUwKbuRgMX9/m2Gq&#10;7ZV3dNn7UkQIuxQVVN63qZSuqMig69uWOHq/tjPoo+xKqTu8Rrhp5DBJxtJgzXGhwpa+Kyr+92ej&#10;4LTdZLdD9tOEXVid13+DkR7muVIfvbD8AuEp+Ff42c61gvFoAo8z8QjI+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vYTIHFAAAA3AAAAA8AAAAAAAAAAAAAAAAAlwIAAGRycy9k&#10;b3ducmV2LnhtbFBLBQYAAAAABAAEAPUAAACJAwAAAAA=&#10;" filled="f" strokecolor="#231f20" strokeweight=".5pt">
                    <v:path arrowok="t" o:connecttype="custom" o:connectlocs="0,0;1986,0" o:connectangles="0,0"/>
                  </v:polyline>
                </v:group>
                <w10:anchorlock/>
              </v:group>
            </w:pict>
          </mc:Fallback>
        </mc:AlternateContent>
      </w:r>
    </w:p>
    <w:p w:rsidR="00C13270" w:rsidRDefault="00253859">
      <w:pPr>
        <w:spacing w:before="50"/>
        <w:ind w:left="122"/>
        <w:rPr>
          <w:rFonts w:ascii="Myriad Pro" w:eastAsia="Myriad Pro" w:hAnsi="Myriad Pro" w:cs="Myriad Pro"/>
          <w:sz w:val="26"/>
          <w:szCs w:val="26"/>
        </w:rPr>
      </w:pPr>
      <w:bookmarkStart w:id="23" w:name="_bookmark21"/>
      <w:bookmarkEnd w:id="23"/>
      <w:r>
        <w:rPr>
          <w:rFonts w:ascii="Myriad Pro"/>
          <w:color w:val="231F20"/>
          <w:spacing w:val="6"/>
          <w:sz w:val="26"/>
        </w:rPr>
        <w:t>LEARNING</w:t>
      </w:r>
      <w:r>
        <w:rPr>
          <w:rFonts w:ascii="Myriad Pro"/>
          <w:color w:val="231F20"/>
          <w:spacing w:val="-1"/>
          <w:sz w:val="26"/>
        </w:rPr>
        <w:t xml:space="preserve"> </w:t>
      </w:r>
      <w:r>
        <w:rPr>
          <w:rFonts w:ascii="Myriad Pro"/>
          <w:color w:val="231F20"/>
          <w:sz w:val="26"/>
        </w:rPr>
        <w:t>TASK</w:t>
      </w:r>
      <w:r>
        <w:rPr>
          <w:rFonts w:ascii="Myriad Pro"/>
          <w:color w:val="231F20"/>
          <w:spacing w:val="7"/>
          <w:sz w:val="26"/>
        </w:rPr>
        <w:t xml:space="preserve"> </w:t>
      </w:r>
      <w:r>
        <w:rPr>
          <w:rFonts w:ascii="Myriad Pro"/>
          <w:color w:val="231F20"/>
          <w:sz w:val="26"/>
        </w:rPr>
        <w:t>6</w:t>
      </w:r>
    </w:p>
    <w:p w:rsidR="00C13270" w:rsidRDefault="00C13270">
      <w:pPr>
        <w:spacing w:before="3"/>
        <w:rPr>
          <w:rFonts w:ascii="Myriad Pro" w:eastAsia="Myriad Pro" w:hAnsi="Myriad Pro" w:cs="Myriad Pro"/>
          <w:sz w:val="6"/>
          <w:szCs w:val="6"/>
        </w:rPr>
      </w:pPr>
    </w:p>
    <w:p w:rsidR="00C13270" w:rsidRDefault="00027E37">
      <w:pPr>
        <w:spacing w:line="20" w:lineRule="atLeast"/>
        <w:ind w:left="115"/>
        <w:rPr>
          <w:rFonts w:ascii="Myriad Pro" w:eastAsia="Myriad Pro" w:hAnsi="Myriad Pro" w:cs="Myriad Pro"/>
          <w:sz w:val="2"/>
          <w:szCs w:val="2"/>
        </w:rPr>
      </w:pPr>
      <w:r>
        <w:rPr>
          <w:rFonts w:ascii="Myriad Pro" w:eastAsia="Myriad Pro" w:hAnsi="Myriad Pro" w:cs="Myriad Pro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68095" cy="6350"/>
                <wp:effectExtent l="0" t="0" r="14605" b="6350"/>
                <wp:docPr id="642" name="Group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6350"/>
                          <a:chOff x="0" y="0"/>
                          <a:chExt cx="1997" cy="10"/>
                        </a:xfrm>
                      </wpg:grpSpPr>
                      <wpg:grpSp>
                        <wpg:cNvPr id="643" name="Group 202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987" cy="2"/>
                            <a:chOff x="5" y="5"/>
                            <a:chExt cx="1987" cy="2"/>
                          </a:xfrm>
                        </wpg:grpSpPr>
                        <wps:wsp>
                          <wps:cNvPr id="644" name="Freeform 202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98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987"/>
                                <a:gd name="T2" fmla="+- 0 1991 5"/>
                                <a:gd name="T3" fmla="*/ T2 w 1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7">
                                  <a:moveTo>
                                    <a:pt x="0" y="0"/>
                                  </a:moveTo>
                                  <a:lnTo>
                                    <a:pt x="198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20" o:spid="_x0000_s1026" style="width:99.85pt;height:.5pt;mso-position-horizontal-relative:char;mso-position-vertical-relative:line" coordsize="1997,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">
                <v:group id="Group 2021" o:spid="_x0000_s1027" style="position:absolute;left:5;top:5;width:1987;height:2" coordorigin="5,5" coordsize="198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1nCOxgAAANw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0if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3WcI7GAAAA3AAA&#10;AA8AAAAAAAAAAAAAAAAAqQIAAGRycy9kb3ducmV2LnhtbFBLBQYAAAAABAAEAPoAAACcAwAAAAA=&#10;">
                  <v:polyline id="Freeform 2022" o:spid="_x0000_s1028" style="position:absolute;visibility:visible;mso-wrap-style:square;v-text-anchor:top" points="5,5,1991,5" coordsize="198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CtL2xQAA&#10;ANwAAAAPAAAAZHJzL2Rvd25yZXYueG1sRI9Pi8IwFMTvC36H8ARva6oUWbpGEbFScBH8c9jjo3nb&#10;dm1eShM1fnuzIOxxmJnfMPNlMK24Ue8aywom4wQEcWl1w5WC8yl//wDhPLLG1jIpeJCD5WLwNsdM&#10;2zsf6Hb0lYgQdhkqqL3vMildWZNBN7YdcfR+bG/QR9lXUvd4j3DTymmSzKTBhuNCjR2tayovx6tR&#10;8L3/yh+nfNeGQ9hct7+TVE+LQqnRMKw+QXgK/j/8ahdawSxN4e9MPAJy8QQ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sK0vbFAAAA3AAAAA8AAAAAAAAAAAAAAAAAlwIAAGRycy9k&#10;b3ducmV2LnhtbFBLBQYAAAAABAAEAPUAAACJAwAAAAA=&#10;" filled="f" strokecolor="#231f20" strokeweight=".5pt">
                    <v:path arrowok="t" o:connecttype="custom" o:connectlocs="0,0;1986,0" o:connectangles="0,0"/>
                  </v:polyline>
                </v:group>
                <w10:anchorlock/>
              </v:group>
            </w:pict>
          </mc:Fallback>
        </mc:AlternateContent>
      </w:r>
    </w:p>
    <w:p w:rsidR="00C13270" w:rsidRDefault="00253859">
      <w:pPr>
        <w:spacing w:before="10"/>
        <w:ind w:left="120"/>
        <w:rPr>
          <w:rFonts w:ascii="Myriad Pro Semibold" w:eastAsia="Myriad Pro Semibold" w:hAnsi="Myriad Pro Semibold" w:cs="Myriad Pro Semibold"/>
          <w:sz w:val="40"/>
          <w:szCs w:val="40"/>
        </w:rPr>
      </w:pPr>
      <w:r>
        <w:rPr>
          <w:rFonts w:ascii="Myriad Pro Semibold"/>
          <w:b/>
          <w:color w:val="231F20"/>
          <w:spacing w:val="-6"/>
          <w:sz w:val="40"/>
        </w:rPr>
        <w:t>Explain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WHMIS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7"/>
          <w:sz w:val="40"/>
        </w:rPr>
        <w:t>education</w:t>
      </w:r>
      <w:r>
        <w:rPr>
          <w:rFonts w:ascii="Myriad Pro Semibold"/>
          <w:b/>
          <w:color w:val="231F20"/>
          <w:spacing w:val="-8"/>
          <w:sz w:val="40"/>
        </w:rPr>
        <w:t xml:space="preserve"> </w:t>
      </w:r>
      <w:r>
        <w:rPr>
          <w:rFonts w:ascii="Myriad Pro Semibold"/>
          <w:b/>
          <w:color w:val="231F20"/>
          <w:spacing w:val="-6"/>
          <w:sz w:val="40"/>
        </w:rPr>
        <w:t>and</w:t>
      </w:r>
      <w:r>
        <w:rPr>
          <w:rFonts w:ascii="Myriad Pro Semibold"/>
          <w:b/>
          <w:color w:val="231F20"/>
          <w:spacing w:val="-8"/>
          <w:sz w:val="40"/>
        </w:rPr>
        <w:t xml:space="preserve"> training</w:t>
      </w:r>
    </w:p>
    <w:p w:rsidR="00C13270" w:rsidRDefault="00253859">
      <w:pPr>
        <w:pStyle w:val="BodyText"/>
        <w:spacing w:before="351" w:line="272" w:lineRule="auto"/>
        <w:ind w:left="120" w:right="1529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third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component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education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training.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provided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SDSs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little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unless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apply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1"/>
        </w:rPr>
        <w:t>training.</w:t>
      </w:r>
    </w:p>
    <w:p w:rsidR="00C13270" w:rsidRDefault="00C13270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:rsidR="00C13270" w:rsidRDefault="00253859">
      <w:pPr>
        <w:pStyle w:val="Heading2"/>
        <w:rPr>
          <w:b w:val="0"/>
          <w:bCs w:val="0"/>
        </w:rPr>
      </w:pPr>
      <w:r>
        <w:rPr>
          <w:color w:val="231F20"/>
          <w:spacing w:val="-1"/>
        </w:rPr>
        <w:t>Employer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responsibilities</w:t>
      </w:r>
    </w:p>
    <w:p w:rsidR="00C13270" w:rsidRDefault="00253859">
      <w:pPr>
        <w:pStyle w:val="BodyText"/>
        <w:spacing w:before="1" w:line="272" w:lineRule="auto"/>
        <w:ind w:left="120" w:right="1160" w:firstLine="0"/>
      </w:pPr>
      <w:r>
        <w:rPr>
          <w:color w:val="231F20"/>
          <w:spacing w:val="1"/>
        </w:rPr>
        <w:t>Employers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establish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education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ensure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understand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near.</w:t>
      </w:r>
    </w:p>
    <w:p w:rsidR="00C13270" w:rsidRDefault="00253859">
      <w:pPr>
        <w:pStyle w:val="BodyText"/>
        <w:spacing w:before="6" w:line="272" w:lineRule="auto"/>
        <w:ind w:left="120" w:right="1702" w:firstLine="0"/>
      </w:pPr>
      <w:r>
        <w:rPr>
          <w:color w:val="231F20"/>
          <w:spacing w:val="1"/>
        </w:rPr>
        <w:t>Education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programs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followed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job-specifi</w:t>
      </w:r>
      <w:r w:rsidR="00E108D1">
        <w:rPr>
          <w:color w:val="231F20"/>
        </w:rPr>
        <w:t>c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training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procedures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storing,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disposing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Worker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representatives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committee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consulted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developing,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implementing,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reviewing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education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training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programs.</w:t>
      </w:r>
    </w:p>
    <w:p w:rsidR="00C13270" w:rsidRDefault="00C13270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C13270" w:rsidRDefault="00253859">
      <w:pPr>
        <w:pStyle w:val="Heading4"/>
        <w:ind w:left="120"/>
        <w:rPr>
          <w:b w:val="0"/>
          <w:bCs w:val="0"/>
        </w:rPr>
      </w:pPr>
      <w:r>
        <w:rPr>
          <w:color w:val="231F20"/>
          <w:spacing w:val="-1"/>
        </w:rPr>
        <w:t>D</w:t>
      </w:r>
      <w:r>
        <w:rPr>
          <w:color w:val="231F20"/>
          <w:spacing w:val="-2"/>
        </w:rPr>
        <w:t>iff</w:t>
      </w:r>
      <w:r>
        <w:rPr>
          <w:color w:val="231F20"/>
          <w:spacing w:val="-1"/>
        </w:rPr>
        <w:t>erence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 xml:space="preserve">between education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training</w:t>
      </w:r>
    </w:p>
    <w:p w:rsidR="00C13270" w:rsidRDefault="00253859">
      <w:pPr>
        <w:pStyle w:val="BodyText"/>
        <w:spacing w:before="16" w:line="272" w:lineRule="auto"/>
        <w:ind w:left="120" w:right="1160" w:firstLine="0"/>
      </w:pP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education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explains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WHMIS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label,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training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refers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hands-on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job-specifi</w:t>
      </w:r>
      <w:r w:rsidR="00E108D1">
        <w:rPr>
          <w:color w:val="231F20"/>
          <w:spacing w:val="2"/>
        </w:rPr>
        <w:t>c</w:t>
      </w:r>
      <w:r>
        <w:rPr>
          <w:color w:val="231F20"/>
          <w:spacing w:val="71"/>
          <w:w w:val="99"/>
        </w:rPr>
        <w:t xml:space="preserve"> </w:t>
      </w:r>
      <w:r>
        <w:rPr>
          <w:color w:val="231F20"/>
          <w:spacing w:val="1"/>
        </w:rPr>
        <w:t>training.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individuals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2"/>
        </w:rPr>
        <w:t>particular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workplace.</w:t>
      </w:r>
    </w:p>
    <w:p w:rsidR="00C13270" w:rsidRDefault="00C13270">
      <w:pPr>
        <w:spacing w:before="9"/>
        <w:rPr>
          <w:rFonts w:ascii="Myriad Pro" w:eastAsia="Myriad Pro" w:hAnsi="Myriad Pro" w:cs="Myriad Pro"/>
          <w:sz w:val="27"/>
          <w:szCs w:val="27"/>
        </w:rPr>
      </w:pPr>
    </w:p>
    <w:p w:rsidR="00C13270" w:rsidRDefault="00253859">
      <w:pPr>
        <w:pStyle w:val="Heading2"/>
        <w:rPr>
          <w:b w:val="0"/>
          <w:bCs w:val="0"/>
        </w:rPr>
      </w:pPr>
      <w:r>
        <w:rPr>
          <w:color w:val="231F20"/>
          <w:spacing w:val="-1"/>
        </w:rPr>
        <w:t>Education</w:t>
      </w:r>
    </w:p>
    <w:p w:rsidR="00C13270" w:rsidRDefault="00253859">
      <w:pPr>
        <w:pStyle w:val="BodyText"/>
        <w:tabs>
          <w:tab w:val="left" w:pos="7857"/>
        </w:tabs>
        <w:spacing w:before="1" w:line="272" w:lineRule="auto"/>
        <w:ind w:left="120" w:right="1160" w:firstLine="0"/>
      </w:pPr>
      <w:r>
        <w:rPr>
          <w:color w:val="231F20"/>
        </w:rPr>
        <w:t>Worker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education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instruction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content,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purpose,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signif</w:t>
      </w:r>
      <w:r w:rsidR="00E108D1">
        <w:rPr>
          <w:color w:val="231F20"/>
          <w:spacing w:val="1"/>
        </w:rPr>
        <w:t>icanc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SDSs.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educated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classroom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2"/>
        </w:rPr>
        <w:t>instruction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videos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computer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programs.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Education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courses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offered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on-site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employers,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offered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contracted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specialized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companies,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continuing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studies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training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facility.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education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completed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tested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online.</w:t>
      </w:r>
    </w:p>
    <w:p w:rsidR="00C13270" w:rsidRDefault="00C13270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C13270" w:rsidRDefault="00253859">
      <w:pPr>
        <w:pStyle w:val="Heading4"/>
        <w:ind w:left="120"/>
        <w:rPr>
          <w:b w:val="0"/>
          <w:bCs w:val="0"/>
        </w:rPr>
      </w:pPr>
      <w:r>
        <w:rPr>
          <w:color w:val="231F20"/>
          <w:spacing w:val="-1"/>
        </w:rPr>
        <w:t>Certification</w:t>
      </w:r>
    </w:p>
    <w:p w:rsidR="00C13270" w:rsidRDefault="00253859">
      <w:pPr>
        <w:pStyle w:val="BodyText"/>
        <w:spacing w:before="16" w:line="272" w:lineRule="auto"/>
        <w:ind w:left="120" w:right="1341" w:firstLine="0"/>
      </w:pPr>
      <w:r>
        <w:rPr>
          <w:color w:val="231F20"/>
          <w:spacing w:val="1"/>
        </w:rPr>
        <w:t>Some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industries,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construction,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offer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“cards”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“certificates”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participants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who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complete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education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certificates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useful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86"/>
        </w:rPr>
        <w:t xml:space="preserve"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enabling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attended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education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sessions.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However,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job-specifi</w:t>
      </w:r>
      <w:r w:rsidR="00E108D1">
        <w:rPr>
          <w:color w:val="231F20"/>
          <w:spacing w:val="2"/>
        </w:rPr>
        <w:t>c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training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still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products.</w:t>
      </w:r>
    </w:p>
    <w:p w:rsidR="00C13270" w:rsidRDefault="00C13270">
      <w:pPr>
        <w:spacing w:line="272" w:lineRule="auto"/>
        <w:sectPr w:rsidR="00C13270">
          <w:headerReference w:type="even" r:id="rId105"/>
          <w:headerReference w:type="default" r:id="rId106"/>
          <w:pgSz w:w="12240" w:h="15840"/>
          <w:pgMar w:top="840" w:right="500" w:bottom="800" w:left="1500" w:header="646" w:footer="618" w:gutter="0"/>
          <w:cols w:space="720"/>
        </w:sectPr>
      </w:pPr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</w:pPr>
    </w:p>
    <w:p w:rsidR="00C13270" w:rsidRDefault="00C13270">
      <w:pPr>
        <w:spacing w:before="9"/>
        <w:rPr>
          <w:rFonts w:ascii="Myriad Pro" w:eastAsia="Myriad Pro" w:hAnsi="Myriad Pro" w:cs="Myriad Pro"/>
          <w:sz w:val="19"/>
          <w:szCs w:val="19"/>
        </w:rPr>
      </w:pPr>
    </w:p>
    <w:p w:rsidR="00C13270" w:rsidRDefault="00253859">
      <w:pPr>
        <w:pStyle w:val="Heading2"/>
        <w:spacing w:before="44"/>
        <w:ind w:left="1120"/>
        <w:rPr>
          <w:b w:val="0"/>
          <w:bCs w:val="0"/>
        </w:rPr>
      </w:pPr>
      <w:bookmarkStart w:id="24" w:name="_bookmark22"/>
      <w:bookmarkEnd w:id="24"/>
      <w:r>
        <w:rPr>
          <w:color w:val="231F20"/>
        </w:rPr>
        <w:t>Job-specific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training</w:t>
      </w:r>
    </w:p>
    <w:p w:rsidR="00C13270" w:rsidRDefault="00253859">
      <w:pPr>
        <w:pStyle w:val="BodyText"/>
        <w:spacing w:before="1"/>
        <w:ind w:left="1120" w:firstLine="0"/>
      </w:pPr>
      <w:r>
        <w:rPr>
          <w:color w:val="231F20"/>
          <w:spacing w:val="1"/>
        </w:rPr>
        <w:t>Employees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trained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procedures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include:</w:t>
      </w:r>
    </w:p>
    <w:p w:rsidR="00C13270" w:rsidRDefault="00253859">
      <w:pPr>
        <w:pStyle w:val="BodyText"/>
        <w:numPr>
          <w:ilvl w:val="0"/>
          <w:numId w:val="10"/>
        </w:numPr>
        <w:tabs>
          <w:tab w:val="left" w:pos="1840"/>
        </w:tabs>
      </w:pP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exposed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</w:p>
    <w:p w:rsidR="00C13270" w:rsidRDefault="00C132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0"/>
          <w:numId w:val="10"/>
        </w:numPr>
        <w:tabs>
          <w:tab w:val="left" w:pos="1840"/>
        </w:tabs>
        <w:spacing w:before="0"/>
      </w:pP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store,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use,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dispose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</w:t>
      </w:r>
    </w:p>
    <w:p w:rsidR="00C13270" w:rsidRDefault="00C13270">
      <w:pPr>
        <w:spacing w:before="1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0"/>
          <w:numId w:val="10"/>
        </w:numPr>
        <w:tabs>
          <w:tab w:val="left" w:pos="1840"/>
        </w:tabs>
        <w:spacing w:before="0"/>
      </w:pPr>
      <w:r>
        <w:rPr>
          <w:color w:val="231F20"/>
          <w:spacing w:val="2"/>
        </w:rPr>
        <w:t>emergency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procedures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event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accident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spill</w:t>
      </w:r>
    </w:p>
    <w:p w:rsidR="00C13270" w:rsidRDefault="00C13270">
      <w:pPr>
        <w:spacing w:before="9"/>
        <w:rPr>
          <w:rFonts w:ascii="Myriad Pro" w:eastAsia="Myriad Pro" w:hAnsi="Myriad Pro" w:cs="Myriad Pro"/>
        </w:rPr>
      </w:pPr>
    </w:p>
    <w:p w:rsidR="00C13270" w:rsidRDefault="00253859">
      <w:pPr>
        <w:pStyle w:val="Heading2"/>
        <w:ind w:left="1120"/>
        <w:rPr>
          <w:b w:val="0"/>
          <w:bCs w:val="0"/>
        </w:rPr>
      </w:pPr>
      <w:r>
        <w:rPr>
          <w:color w:val="231F20"/>
        </w:rPr>
        <w:t>Implementing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WHMIS in the </w:t>
      </w:r>
      <w:r>
        <w:rPr>
          <w:color w:val="231F20"/>
          <w:spacing w:val="-1"/>
        </w:rPr>
        <w:t>workplace</w:t>
      </w:r>
    </w:p>
    <w:p w:rsidR="00C13270" w:rsidRDefault="00253859">
      <w:pPr>
        <w:pStyle w:val="BodyText"/>
        <w:spacing w:before="1" w:line="272" w:lineRule="auto"/>
        <w:ind w:left="1120" w:right="123" w:firstLine="0"/>
      </w:pPr>
      <w:r>
        <w:rPr>
          <w:color w:val="231F20"/>
          <w:spacing w:val="-7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implement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program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develop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written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procedures,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make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SDSs,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knowledge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properties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groups.</w:t>
      </w:r>
    </w:p>
    <w:p w:rsidR="00C13270" w:rsidRDefault="00C13270">
      <w:pPr>
        <w:spacing w:before="2"/>
        <w:rPr>
          <w:rFonts w:ascii="Myriad Pro" w:eastAsia="Myriad Pro" w:hAnsi="Myriad Pro" w:cs="Myriad Pro"/>
          <w:sz w:val="29"/>
          <w:szCs w:val="29"/>
        </w:rPr>
      </w:pPr>
    </w:p>
    <w:p w:rsidR="00C13270" w:rsidRDefault="00253859">
      <w:pPr>
        <w:pStyle w:val="Heading4"/>
        <w:rPr>
          <w:b w:val="0"/>
          <w:bCs w:val="0"/>
        </w:rPr>
      </w:pPr>
      <w:r>
        <w:rPr>
          <w:color w:val="231F20"/>
          <w:spacing w:val="-1"/>
        </w:rPr>
        <w:t>Hazardous</w:t>
      </w:r>
      <w:r>
        <w:rPr>
          <w:color w:val="231F20"/>
        </w:rPr>
        <w:t xml:space="preserve"> properties </w:t>
      </w:r>
      <w:r>
        <w:rPr>
          <w:color w:val="231F20"/>
          <w:spacing w:val="-2"/>
        </w:rPr>
        <w:t>for</w:t>
      </w:r>
      <w:r>
        <w:rPr>
          <w:color w:val="231F20"/>
        </w:rPr>
        <w:t xml:space="preserve"> the </w:t>
      </w:r>
      <w:r>
        <w:rPr>
          <w:color w:val="231F20"/>
          <w:spacing w:val="-2"/>
        </w:rPr>
        <w:t>physical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hazard</w:t>
      </w:r>
      <w:r>
        <w:rPr>
          <w:color w:val="231F20"/>
        </w:rPr>
        <w:t xml:space="preserve"> classes</w:t>
      </w:r>
    </w:p>
    <w:p w:rsidR="00C13270" w:rsidRDefault="00253859">
      <w:pPr>
        <w:pStyle w:val="BodyText"/>
        <w:spacing w:before="16"/>
        <w:ind w:left="1120" w:firstLine="0"/>
      </w:pPr>
      <w:r>
        <w:rPr>
          <w:color w:val="231F20"/>
          <w:spacing w:val="1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list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main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concerns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18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classes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found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physical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grouping.</w:t>
      </w:r>
    </w:p>
    <w:p w:rsidR="00C13270" w:rsidRDefault="00C13270">
      <w:pPr>
        <w:spacing w:before="12"/>
        <w:rPr>
          <w:rFonts w:ascii="Myriad Pro" w:eastAsia="Myriad Pro" w:hAnsi="Myriad Pro" w:cs="Myriad Pro"/>
          <w:sz w:val="24"/>
          <w:szCs w:val="24"/>
        </w:rPr>
      </w:pPr>
    </w:p>
    <w:tbl>
      <w:tblPr>
        <w:tblW w:w="0" w:type="auto"/>
        <w:tblInd w:w="1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69"/>
        <w:gridCol w:w="5311"/>
      </w:tblGrid>
      <w:tr w:rsidR="00C13270">
        <w:trPr>
          <w:trHeight w:hRule="exact" w:val="325"/>
        </w:trPr>
        <w:tc>
          <w:tcPr>
            <w:tcW w:w="3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:rsidR="00C13270" w:rsidRDefault="00253859">
            <w:pPr>
              <w:pStyle w:val="TableParagraph"/>
              <w:spacing w:before="31"/>
              <w:ind w:left="2"/>
              <w:jc w:val="center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Hazard</w:t>
            </w:r>
            <w:r>
              <w:rPr>
                <w:rFonts w:ascii="Myriad Pro Semibold"/>
                <w:b/>
                <w:color w:val="231F20"/>
                <w:spacing w:val="4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2"/>
              </w:rPr>
              <w:t>class</w:t>
            </w:r>
          </w:p>
        </w:tc>
        <w:tc>
          <w:tcPr>
            <w:tcW w:w="53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:rsidR="00C13270" w:rsidRDefault="00253859">
            <w:pPr>
              <w:pStyle w:val="TableParagraph"/>
              <w:spacing w:before="31"/>
              <w:ind w:left="1602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Hazardous</w:t>
            </w:r>
            <w:r>
              <w:rPr>
                <w:rFonts w:ascii="Myriad Pro Semibold"/>
                <w:b/>
                <w:color w:val="231F20"/>
                <w:spacing w:val="4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2"/>
              </w:rPr>
              <w:t>properties</w:t>
            </w:r>
          </w:p>
        </w:tc>
      </w:tr>
      <w:tr w:rsidR="00C13270">
        <w:trPr>
          <w:trHeight w:hRule="exact" w:val="1300"/>
        </w:trPr>
        <w:tc>
          <w:tcPr>
            <w:tcW w:w="3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35" w:line="330" w:lineRule="auto"/>
              <w:ind w:left="75" w:right="1889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Flammable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gases</w:t>
            </w:r>
            <w:r>
              <w:rPr>
                <w:rFonts w:ascii="Myriad Pro"/>
                <w:color w:val="231F20"/>
                <w:spacing w:val="25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Flammable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aerosols</w:t>
            </w:r>
            <w:r>
              <w:rPr>
                <w:rFonts w:ascii="Myriad Pro"/>
                <w:color w:val="231F20"/>
                <w:spacing w:val="31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Flammable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liquids</w:t>
            </w:r>
          </w:p>
          <w:p w:rsidR="00C13270" w:rsidRDefault="00253859">
            <w:pPr>
              <w:pStyle w:val="TableParagraph"/>
              <w:spacing w:before="15"/>
              <w:ind w:left="7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Flammable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solids</w:t>
            </w:r>
          </w:p>
        </w:tc>
        <w:tc>
          <w:tcPr>
            <w:tcW w:w="53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35"/>
              <w:ind w:left="74" w:right="474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These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classes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of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products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that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have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ability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to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ignite</w:t>
            </w:r>
            <w:r>
              <w:rPr>
                <w:rFonts w:ascii="Myriad Pro"/>
                <w:color w:val="231F20"/>
                <w:spacing w:val="4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(catch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fire)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easily.</w:t>
            </w:r>
            <w:r>
              <w:rPr>
                <w:rFonts w:ascii="Myriad Pro"/>
                <w:color w:val="231F20"/>
                <w:spacing w:val="-6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The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main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hazards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are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fire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explosion.</w:t>
            </w:r>
          </w:p>
        </w:tc>
      </w:tr>
      <w:tr w:rsidR="00C13270">
        <w:trPr>
          <w:trHeight w:hRule="exact" w:val="970"/>
        </w:trPr>
        <w:tc>
          <w:tcPr>
            <w:tcW w:w="3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35" w:line="330" w:lineRule="auto"/>
              <w:ind w:left="75" w:right="2159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Oxidizing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gases</w:t>
            </w:r>
            <w:r>
              <w:rPr>
                <w:rFonts w:ascii="Myriad Pro"/>
                <w:color w:val="231F20"/>
                <w:spacing w:val="28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Oxidizing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liquids</w:t>
            </w:r>
          </w:p>
          <w:p w:rsidR="00C13270" w:rsidRDefault="00253859">
            <w:pPr>
              <w:pStyle w:val="TableParagraph"/>
              <w:spacing w:before="15"/>
              <w:ind w:left="7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Oxidizing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solids</w:t>
            </w:r>
          </w:p>
        </w:tc>
        <w:tc>
          <w:tcPr>
            <w:tcW w:w="53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35"/>
              <w:ind w:left="74" w:right="202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These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classes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of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products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are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oxidizers,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which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may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cause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or</w:t>
            </w:r>
            <w:r>
              <w:rPr>
                <w:rFonts w:ascii="Myriad Pro"/>
                <w:color w:val="231F20"/>
                <w:spacing w:val="46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intensify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a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fire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cause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explosion.</w:t>
            </w:r>
          </w:p>
        </w:tc>
      </w:tr>
      <w:tr w:rsidR="00C13270">
        <w:trPr>
          <w:trHeight w:hRule="exact" w:val="1750"/>
        </w:trPr>
        <w:tc>
          <w:tcPr>
            <w:tcW w:w="3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35"/>
              <w:ind w:left="7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Gases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under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pressure</w:t>
            </w:r>
          </w:p>
        </w:tc>
        <w:tc>
          <w:tcPr>
            <w:tcW w:w="53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35"/>
              <w:ind w:left="74" w:right="681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This</w:t>
            </w:r>
            <w:r>
              <w:rPr>
                <w:rFonts w:ascii="Myriad Pro"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class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includes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compressed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gases,</w:t>
            </w:r>
            <w:r>
              <w:rPr>
                <w:rFonts w:ascii="Myriad Pro"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liquefied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gases,</w:t>
            </w:r>
            <w:r>
              <w:rPr>
                <w:rFonts w:ascii="Myriad Pro"/>
                <w:color w:val="231F20"/>
                <w:spacing w:val="4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dissolved</w:t>
            </w:r>
            <w:r>
              <w:rPr>
                <w:rFonts w:ascii="Myriad Pro"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gases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refrigerated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liquefied</w:t>
            </w:r>
            <w:r>
              <w:rPr>
                <w:rFonts w:ascii="Myriad Pro"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gases.</w:t>
            </w:r>
          </w:p>
          <w:p w:rsidR="00C13270" w:rsidRDefault="00253859">
            <w:pPr>
              <w:pStyle w:val="TableParagraph"/>
              <w:ind w:left="74" w:right="201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Compressed</w:t>
            </w:r>
            <w:r>
              <w:rPr>
                <w:rFonts w:ascii="Myriad Pro"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gases,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liquefied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gases,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dissolved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gases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are</w:t>
            </w:r>
            <w:r>
              <w:rPr>
                <w:rFonts w:ascii="Myriad Pro"/>
                <w:color w:val="231F20"/>
                <w:spacing w:val="46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hazardous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because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of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high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pressure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inside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cylinder</w:t>
            </w:r>
            <w:r>
              <w:rPr>
                <w:rFonts w:ascii="Myriad Pro"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container.</w:t>
            </w:r>
            <w:r>
              <w:rPr>
                <w:rFonts w:ascii="Myriad Pro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The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cylinder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container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may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explode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if</w:t>
            </w:r>
            <w:r>
              <w:rPr>
                <w:rFonts w:ascii="Myriad Pro"/>
                <w:color w:val="231F20"/>
                <w:spacing w:val="36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heated.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Refrigerated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liquefied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gases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are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very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cold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can</w:t>
            </w:r>
            <w:r>
              <w:rPr>
                <w:rFonts w:ascii="Myriad Pro"/>
                <w:color w:val="231F20"/>
                <w:spacing w:val="42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cause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severe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cold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(cryogenic)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burns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injury.</w:t>
            </w:r>
          </w:p>
        </w:tc>
      </w:tr>
      <w:tr w:rsidR="00C13270">
        <w:trPr>
          <w:trHeight w:hRule="exact" w:val="550"/>
        </w:trPr>
        <w:tc>
          <w:tcPr>
            <w:tcW w:w="3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35"/>
              <w:ind w:left="7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Self-reactive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substances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mixtures</w:t>
            </w:r>
          </w:p>
        </w:tc>
        <w:tc>
          <w:tcPr>
            <w:tcW w:w="53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35"/>
              <w:ind w:left="74" w:right="469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These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products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may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react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their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own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to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cause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a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fire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or</w:t>
            </w:r>
            <w:r>
              <w:rPr>
                <w:rFonts w:ascii="Myriad Pro"/>
                <w:color w:val="231F20"/>
                <w:spacing w:val="42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explosion,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may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cause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a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fire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explosion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if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heated.</w:t>
            </w:r>
          </w:p>
        </w:tc>
      </w:tr>
      <w:tr w:rsidR="00C13270">
        <w:trPr>
          <w:trHeight w:hRule="exact" w:val="970"/>
        </w:trPr>
        <w:tc>
          <w:tcPr>
            <w:tcW w:w="3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35" w:line="330" w:lineRule="auto"/>
              <w:ind w:left="75" w:right="2036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Pyrophoric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liquids</w:t>
            </w:r>
            <w:r>
              <w:rPr>
                <w:rFonts w:ascii="Myriad Pro"/>
                <w:color w:val="231F20"/>
                <w:spacing w:val="28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Pyrophoric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solids</w:t>
            </w:r>
          </w:p>
          <w:p w:rsidR="00C13270" w:rsidRDefault="00253859">
            <w:pPr>
              <w:pStyle w:val="TableParagraph"/>
              <w:spacing w:before="15"/>
              <w:ind w:left="7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Pyrophoric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gases</w:t>
            </w:r>
          </w:p>
        </w:tc>
        <w:tc>
          <w:tcPr>
            <w:tcW w:w="53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35"/>
              <w:ind w:left="74" w:right="109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These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products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can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catch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fire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very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quickly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(spontaneously)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if</w:t>
            </w:r>
            <w:r>
              <w:rPr>
                <w:rFonts w:ascii="Myriad Pro"/>
                <w:color w:val="231F20"/>
                <w:spacing w:val="46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exposed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to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-2"/>
                <w:sz w:val="20"/>
              </w:rPr>
              <w:t>air.</w:t>
            </w:r>
          </w:p>
        </w:tc>
      </w:tr>
      <w:tr w:rsidR="00C13270">
        <w:trPr>
          <w:trHeight w:hRule="exact" w:val="1030"/>
        </w:trPr>
        <w:tc>
          <w:tcPr>
            <w:tcW w:w="3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35"/>
              <w:ind w:left="7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Self-heating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substances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mixtures</w:t>
            </w:r>
          </w:p>
        </w:tc>
        <w:tc>
          <w:tcPr>
            <w:tcW w:w="53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35"/>
              <w:ind w:left="74" w:right="110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These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products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may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catch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fire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if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exposed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to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-2"/>
                <w:sz w:val="20"/>
              </w:rPr>
              <w:t>air.</w:t>
            </w:r>
            <w:r>
              <w:rPr>
                <w:rFonts w:ascii="Myriad Pro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These</w:t>
            </w:r>
            <w:r>
              <w:rPr>
                <w:rFonts w:ascii="Myriad Pro"/>
                <w:color w:val="231F20"/>
                <w:spacing w:val="40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products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differ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from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pyrophoric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liquids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solids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in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that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they</w:t>
            </w:r>
            <w:r>
              <w:rPr>
                <w:rFonts w:ascii="Myriad Pro"/>
                <w:color w:val="231F20"/>
                <w:spacing w:val="52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will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ignite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only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after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a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longer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period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of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time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when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large</w:t>
            </w:r>
            <w:r>
              <w:rPr>
                <w:rFonts w:ascii="Myriad Pro"/>
                <w:color w:val="231F20"/>
                <w:spacing w:val="46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amounts.</w:t>
            </w:r>
          </w:p>
        </w:tc>
      </w:tr>
      <w:tr w:rsidR="00C13270">
        <w:trPr>
          <w:trHeight w:hRule="exact" w:val="310"/>
        </w:trPr>
        <w:tc>
          <w:tcPr>
            <w:tcW w:w="3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35"/>
              <w:ind w:left="7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Organic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peroxides</w:t>
            </w:r>
          </w:p>
        </w:tc>
        <w:tc>
          <w:tcPr>
            <w:tcW w:w="53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35"/>
              <w:ind w:left="74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These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products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may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cause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a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fire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explosion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if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heated.</w:t>
            </w:r>
          </w:p>
        </w:tc>
      </w:tr>
      <w:tr w:rsidR="00C13270">
        <w:trPr>
          <w:trHeight w:hRule="exact" w:val="550"/>
        </w:trPr>
        <w:tc>
          <w:tcPr>
            <w:tcW w:w="3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35"/>
              <w:ind w:left="7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-1"/>
                <w:sz w:val="20"/>
              </w:rPr>
              <w:t>C</w:t>
            </w:r>
            <w:r>
              <w:rPr>
                <w:rFonts w:ascii="Myriad Pro"/>
                <w:color w:val="231F20"/>
                <w:spacing w:val="2"/>
                <w:sz w:val="20"/>
              </w:rPr>
              <w:t>or</w:t>
            </w:r>
            <w:r>
              <w:rPr>
                <w:rFonts w:ascii="Myriad Pro"/>
                <w:color w:val="231F20"/>
                <w:sz w:val="20"/>
              </w:rPr>
              <w:t>r</w:t>
            </w:r>
            <w:r>
              <w:rPr>
                <w:rFonts w:ascii="Myriad Pro"/>
                <w:color w:val="231F20"/>
                <w:spacing w:val="2"/>
                <w:sz w:val="20"/>
              </w:rPr>
              <w:t>osi</w:t>
            </w:r>
            <w:r>
              <w:rPr>
                <w:rFonts w:ascii="Myriad Pro"/>
                <w:color w:val="231F20"/>
                <w:sz w:val="20"/>
              </w:rPr>
              <w:t>ve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to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metals</w:t>
            </w:r>
          </w:p>
        </w:tc>
        <w:tc>
          <w:tcPr>
            <w:tcW w:w="53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35"/>
              <w:ind w:left="74" w:right="451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These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products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may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be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corrosive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(chemically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damage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or</w:t>
            </w:r>
            <w:r>
              <w:rPr>
                <w:rFonts w:ascii="Myriad Pro"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destroy)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to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metals.</w:t>
            </w:r>
          </w:p>
        </w:tc>
      </w:tr>
    </w:tbl>
    <w:p w:rsidR="00C13270" w:rsidRDefault="00C13270">
      <w:pPr>
        <w:rPr>
          <w:rFonts w:ascii="Myriad Pro" w:eastAsia="Myriad Pro" w:hAnsi="Myriad Pro" w:cs="Myriad Pro"/>
          <w:sz w:val="20"/>
          <w:szCs w:val="20"/>
        </w:rPr>
        <w:sectPr w:rsidR="00C13270">
          <w:pgSz w:w="12240" w:h="15840"/>
          <w:pgMar w:top="840" w:right="1500" w:bottom="800" w:left="500" w:header="647" w:footer="618" w:gutter="0"/>
          <w:cols w:space="720"/>
        </w:sectPr>
      </w:pPr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</w:pPr>
    </w:p>
    <w:p w:rsidR="00C13270" w:rsidRDefault="00C13270">
      <w:pPr>
        <w:spacing w:before="11"/>
        <w:rPr>
          <w:rFonts w:ascii="Myriad Pro" w:eastAsia="Myriad Pro" w:hAnsi="Myriad Pro" w:cs="Myriad Pro"/>
          <w:sz w:val="29"/>
          <w:szCs w:val="29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69"/>
        <w:gridCol w:w="5311"/>
      </w:tblGrid>
      <w:tr w:rsidR="00C13270">
        <w:trPr>
          <w:trHeight w:hRule="exact" w:val="325"/>
        </w:trPr>
        <w:tc>
          <w:tcPr>
            <w:tcW w:w="3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:rsidR="00C13270" w:rsidRDefault="00253859">
            <w:pPr>
              <w:pStyle w:val="TableParagraph"/>
              <w:spacing w:before="31"/>
              <w:ind w:left="2"/>
              <w:jc w:val="center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Hazard</w:t>
            </w:r>
            <w:r>
              <w:rPr>
                <w:rFonts w:ascii="Myriad Pro Semibold"/>
                <w:b/>
                <w:color w:val="231F20"/>
                <w:spacing w:val="4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2"/>
              </w:rPr>
              <w:t>class</w:t>
            </w:r>
          </w:p>
        </w:tc>
        <w:tc>
          <w:tcPr>
            <w:tcW w:w="53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:rsidR="00C13270" w:rsidRDefault="00253859">
            <w:pPr>
              <w:pStyle w:val="TableParagraph"/>
              <w:spacing w:before="31"/>
              <w:ind w:left="1602"/>
              <w:rPr>
                <w:rFonts w:ascii="Myriad Pro Semibold" w:eastAsia="Myriad Pro Semibold" w:hAnsi="Myriad Pro Semibold" w:cs="Myriad Pro Semibold"/>
              </w:rPr>
            </w:pPr>
            <w:r>
              <w:rPr>
                <w:rFonts w:ascii="Myriad Pro Semibold"/>
                <w:b/>
                <w:color w:val="231F20"/>
                <w:spacing w:val="1"/>
              </w:rPr>
              <w:t>Hazardous</w:t>
            </w:r>
            <w:r>
              <w:rPr>
                <w:rFonts w:ascii="Myriad Pro Semibold"/>
                <w:b/>
                <w:color w:val="231F20"/>
                <w:spacing w:val="4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2"/>
              </w:rPr>
              <w:t>properties</w:t>
            </w:r>
          </w:p>
        </w:tc>
      </w:tr>
      <w:tr w:rsidR="00C13270">
        <w:trPr>
          <w:trHeight w:hRule="exact" w:val="790"/>
        </w:trPr>
        <w:tc>
          <w:tcPr>
            <w:tcW w:w="3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35"/>
              <w:ind w:left="7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Combustible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dust</w:t>
            </w:r>
          </w:p>
        </w:tc>
        <w:tc>
          <w:tcPr>
            <w:tcW w:w="53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35"/>
              <w:ind w:left="74" w:right="149"/>
              <w:jc w:val="both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This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class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is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used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to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warn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of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products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that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are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finely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divided</w:t>
            </w:r>
            <w:r>
              <w:rPr>
                <w:rFonts w:ascii="Myriad Pro"/>
                <w:color w:val="231F20"/>
                <w:spacing w:val="40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solid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particles.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If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dispersed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-2"/>
                <w:sz w:val="20"/>
              </w:rPr>
              <w:t>air,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the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particles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may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catch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fire</w:t>
            </w:r>
            <w:r>
              <w:rPr>
                <w:rFonts w:ascii="Myriad Pro"/>
                <w:color w:val="231F20"/>
                <w:spacing w:val="5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explode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if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ignited.</w:t>
            </w:r>
          </w:p>
        </w:tc>
      </w:tr>
      <w:tr w:rsidR="00C13270">
        <w:trPr>
          <w:trHeight w:hRule="exact" w:val="550"/>
        </w:trPr>
        <w:tc>
          <w:tcPr>
            <w:tcW w:w="3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35"/>
              <w:ind w:left="7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Simple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asphyxiants</w:t>
            </w:r>
          </w:p>
        </w:tc>
        <w:tc>
          <w:tcPr>
            <w:tcW w:w="53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35"/>
              <w:ind w:left="74" w:right="403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These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products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are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gases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that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may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displace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oxygen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air</w:t>
            </w:r>
            <w:r>
              <w:rPr>
                <w:rFonts w:ascii="Myriad Pro"/>
                <w:color w:val="231F20"/>
                <w:spacing w:val="4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2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cause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rapid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suffocation.</w:t>
            </w:r>
          </w:p>
        </w:tc>
      </w:tr>
      <w:tr w:rsidR="00C13270">
        <w:trPr>
          <w:trHeight w:hRule="exact" w:val="1750"/>
        </w:trPr>
        <w:tc>
          <w:tcPr>
            <w:tcW w:w="36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35"/>
              <w:ind w:left="7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Physical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hazards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not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otherwise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classifi</w:t>
            </w:r>
            <w:r w:rsidR="00E108D1">
              <w:rPr>
                <w:rFonts w:ascii="Myriad Pro"/>
                <w:color w:val="231F20"/>
                <w:spacing w:val="1"/>
                <w:sz w:val="20"/>
              </w:rPr>
              <w:t>ed</w:t>
            </w:r>
          </w:p>
        </w:tc>
        <w:tc>
          <w:tcPr>
            <w:tcW w:w="53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 w:rsidP="00E108D1">
            <w:pPr>
              <w:pStyle w:val="TableParagraph"/>
              <w:tabs>
                <w:tab w:val="left" w:pos="4778"/>
              </w:tabs>
              <w:spacing w:before="35"/>
              <w:ind w:left="74" w:right="10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This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class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meant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to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cover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any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physical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hazards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that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are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not</w:t>
            </w:r>
            <w:r>
              <w:rPr>
                <w:rFonts w:ascii="Myriad Pro"/>
                <w:color w:val="231F20"/>
                <w:spacing w:val="32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covered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any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other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physical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hazard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class.</w:t>
            </w:r>
            <w:r>
              <w:rPr>
                <w:rFonts w:ascii="Myriad Pro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These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hazards</w:t>
            </w:r>
            <w:r>
              <w:rPr>
                <w:rFonts w:ascii="Myriad Pro"/>
                <w:color w:val="231F20"/>
                <w:spacing w:val="38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must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have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characteristic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of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occurring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by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chemical</w:t>
            </w:r>
            <w:r>
              <w:rPr>
                <w:rFonts w:ascii="Myriad Pro"/>
                <w:color w:val="231F20"/>
                <w:spacing w:val="4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reaction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result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serious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injury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death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of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a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person</w:t>
            </w:r>
            <w:r>
              <w:rPr>
                <w:rFonts w:ascii="Myriad Pro"/>
                <w:color w:val="231F20"/>
                <w:spacing w:val="42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at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time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reaction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occurs.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If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a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product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is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classifi</w:t>
            </w:r>
            <w:r w:rsidR="00E108D1">
              <w:rPr>
                <w:rFonts w:ascii="Myriad Pro"/>
                <w:color w:val="231F20"/>
                <w:spacing w:val="1"/>
                <w:sz w:val="20"/>
              </w:rPr>
              <w:t xml:space="preserve">ed </w:t>
            </w:r>
            <w:r>
              <w:rPr>
                <w:rFonts w:ascii="Myriad Pro"/>
                <w:color w:val="231F20"/>
                <w:spacing w:val="2"/>
                <w:sz w:val="20"/>
              </w:rPr>
              <w:t>in</w:t>
            </w:r>
            <w:r>
              <w:rPr>
                <w:rFonts w:ascii="Myriad Pro"/>
                <w:color w:val="231F20"/>
                <w:spacing w:val="4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this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class,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hazard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statement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label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SDS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will</w:t>
            </w:r>
            <w:r>
              <w:rPr>
                <w:rFonts w:ascii="Myriad Pro"/>
                <w:color w:val="231F20"/>
                <w:spacing w:val="32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describe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nature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of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hazard.</w:t>
            </w:r>
          </w:p>
        </w:tc>
      </w:tr>
    </w:tbl>
    <w:p w:rsidR="00C13270" w:rsidRDefault="00C132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C13270" w:rsidRDefault="00253859">
      <w:pPr>
        <w:pStyle w:val="Heading4"/>
        <w:spacing w:before="53"/>
        <w:ind w:left="120"/>
        <w:rPr>
          <w:b w:val="0"/>
          <w:bCs w:val="0"/>
        </w:rPr>
      </w:pPr>
      <w:r>
        <w:rPr>
          <w:color w:val="231F20"/>
          <w:spacing w:val="-1"/>
        </w:rPr>
        <w:t>Hazardous</w:t>
      </w:r>
      <w:r>
        <w:rPr>
          <w:color w:val="231F20"/>
        </w:rPr>
        <w:t xml:space="preserve"> properties </w:t>
      </w:r>
      <w:r>
        <w:rPr>
          <w:color w:val="231F20"/>
          <w:spacing w:val="-2"/>
        </w:rPr>
        <w:t>for</w:t>
      </w:r>
      <w:r>
        <w:rPr>
          <w:color w:val="231F20"/>
        </w:rPr>
        <w:t xml:space="preserve"> the health </w:t>
      </w:r>
      <w:r>
        <w:rPr>
          <w:color w:val="231F20"/>
          <w:spacing w:val="-1"/>
        </w:rPr>
        <w:t>hazard</w:t>
      </w:r>
      <w:r>
        <w:rPr>
          <w:color w:val="231F20"/>
        </w:rPr>
        <w:t xml:space="preserve"> classes</w:t>
      </w:r>
    </w:p>
    <w:p w:rsidR="00C13270" w:rsidRDefault="00253859">
      <w:pPr>
        <w:pStyle w:val="BodyText"/>
        <w:spacing w:before="16"/>
        <w:ind w:left="120" w:firstLine="0"/>
      </w:pPr>
      <w:r>
        <w:rPr>
          <w:color w:val="231F20"/>
          <w:spacing w:val="1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concerns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classes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grouping.</w:t>
      </w:r>
    </w:p>
    <w:p w:rsidR="00C13270" w:rsidRDefault="00C13270">
      <w:pPr>
        <w:spacing w:before="12"/>
        <w:rPr>
          <w:rFonts w:ascii="Myriad Pro" w:eastAsia="Myriad Pro" w:hAnsi="Myriad Pro" w:cs="Myriad Pro"/>
          <w:sz w:val="24"/>
          <w:szCs w:val="24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4"/>
        <w:gridCol w:w="5318"/>
      </w:tblGrid>
      <w:tr w:rsidR="00C13270">
        <w:trPr>
          <w:trHeight w:hRule="exact" w:val="330"/>
        </w:trPr>
        <w:tc>
          <w:tcPr>
            <w:tcW w:w="36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:rsidR="00C13270" w:rsidRDefault="00253859">
            <w:pPr>
              <w:pStyle w:val="TableParagraph"/>
              <w:spacing w:before="45"/>
              <w:ind w:left="2"/>
              <w:jc w:val="center"/>
              <w:rPr>
                <w:rFonts w:ascii="Myriad Pro Semibold" w:eastAsia="Myriad Pro Semibold" w:hAnsi="Myriad Pro Semibold" w:cs="Myriad Pro Semibold"/>
                <w:sz w:val="20"/>
                <w:szCs w:val="20"/>
              </w:rPr>
            </w:pP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Hazard</w:t>
            </w:r>
            <w:r>
              <w:rPr>
                <w:rFonts w:ascii="Myriad Pro Semibold"/>
                <w:b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2"/>
                <w:sz w:val="20"/>
              </w:rPr>
              <w:t>class</w:t>
            </w:r>
          </w:p>
        </w:tc>
        <w:tc>
          <w:tcPr>
            <w:tcW w:w="53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:rsidR="00C13270" w:rsidRDefault="00253859">
            <w:pPr>
              <w:pStyle w:val="TableParagraph"/>
              <w:spacing w:before="45"/>
              <w:ind w:left="1701"/>
              <w:rPr>
                <w:rFonts w:ascii="Myriad Pro Semibold" w:eastAsia="Myriad Pro Semibold" w:hAnsi="Myriad Pro Semibold" w:cs="Myriad Pro Semibold"/>
                <w:sz w:val="20"/>
                <w:szCs w:val="20"/>
              </w:rPr>
            </w:pP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Hazardous</w:t>
            </w:r>
            <w:r>
              <w:rPr>
                <w:rFonts w:ascii="Myriad Pro Semibold"/>
                <w:b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2"/>
                <w:sz w:val="20"/>
              </w:rPr>
              <w:t>properties</w:t>
            </w:r>
          </w:p>
        </w:tc>
      </w:tr>
      <w:tr w:rsidR="00C13270">
        <w:trPr>
          <w:trHeight w:hRule="exact" w:val="2430"/>
        </w:trPr>
        <w:tc>
          <w:tcPr>
            <w:tcW w:w="36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45"/>
              <w:ind w:left="8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z w:val="20"/>
              </w:rPr>
              <w:t>Acute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toxicity</w:t>
            </w:r>
          </w:p>
        </w:tc>
        <w:tc>
          <w:tcPr>
            <w:tcW w:w="53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45"/>
              <w:ind w:left="84" w:right="832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These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products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are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fatal,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toxic,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harmful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if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inhaled,</w:t>
            </w:r>
            <w:r>
              <w:rPr>
                <w:rFonts w:ascii="Myriad Pro"/>
                <w:color w:val="231F20"/>
                <w:spacing w:val="4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following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skin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contact,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if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swallowed.</w:t>
            </w:r>
          </w:p>
          <w:p w:rsidR="00C13270" w:rsidRDefault="00253859">
            <w:pPr>
              <w:pStyle w:val="TableParagraph"/>
              <w:spacing w:before="90"/>
              <w:ind w:left="84" w:right="223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z w:val="20"/>
              </w:rPr>
              <w:t>Acute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toxicity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refers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to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effects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occurring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following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skin</w:t>
            </w:r>
            <w:r>
              <w:rPr>
                <w:rFonts w:ascii="Myriad Pro"/>
                <w:color w:val="231F20"/>
                <w:spacing w:val="46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contact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ingestion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exposure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to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a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single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dose,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multiple</w:t>
            </w:r>
            <w:r>
              <w:rPr>
                <w:rFonts w:ascii="Myriad Pro"/>
                <w:color w:val="231F20"/>
                <w:spacing w:val="38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doses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given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within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24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hours,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inhalation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exposure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of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4</w:t>
            </w:r>
            <w:r>
              <w:rPr>
                <w:rFonts w:ascii="Myriad Pro"/>
                <w:color w:val="231F20"/>
                <w:spacing w:val="4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hours.</w:t>
            </w:r>
          </w:p>
          <w:p w:rsidR="00C13270" w:rsidRDefault="00253859">
            <w:pPr>
              <w:pStyle w:val="TableParagraph"/>
              <w:spacing w:before="90"/>
              <w:ind w:left="84" w:right="128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z w:val="20"/>
              </w:rPr>
              <w:t>Acute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toxicity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could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result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from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exposure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to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product</w:t>
            </w:r>
            <w:r>
              <w:rPr>
                <w:rFonts w:ascii="Myriad Pro"/>
                <w:color w:val="231F20"/>
                <w:spacing w:val="3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itself,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to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a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product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that,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upon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contact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with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-1"/>
                <w:sz w:val="20"/>
              </w:rPr>
              <w:t>water,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releases</w:t>
            </w:r>
            <w:r>
              <w:rPr>
                <w:rFonts w:ascii="Myriad Pro"/>
                <w:color w:val="231F20"/>
                <w:spacing w:val="5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a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gaseous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substance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that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able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to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cause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acute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toxicity.</w:t>
            </w:r>
          </w:p>
        </w:tc>
      </w:tr>
      <w:tr w:rsidR="00C13270">
        <w:trPr>
          <w:trHeight w:hRule="exact" w:val="570"/>
        </w:trPr>
        <w:tc>
          <w:tcPr>
            <w:tcW w:w="36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45"/>
              <w:ind w:left="8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2"/>
                <w:sz w:val="20"/>
              </w:rPr>
              <w:t>Skin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corrosion/irritation</w:t>
            </w:r>
          </w:p>
        </w:tc>
        <w:tc>
          <w:tcPr>
            <w:tcW w:w="53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45"/>
              <w:ind w:left="84" w:right="127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Products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this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class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cause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severe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skin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burns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(i.e.,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corrosion)</w:t>
            </w:r>
            <w:r>
              <w:rPr>
                <w:rFonts w:ascii="Myriad Pro"/>
                <w:color w:val="231F20"/>
                <w:spacing w:val="4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and/or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skin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irritation.</w:t>
            </w:r>
          </w:p>
        </w:tc>
      </w:tr>
      <w:tr w:rsidR="00C13270">
        <w:trPr>
          <w:trHeight w:hRule="exact" w:val="570"/>
        </w:trPr>
        <w:tc>
          <w:tcPr>
            <w:tcW w:w="36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45"/>
              <w:ind w:left="8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Serious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eye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damage/eye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irritation</w:t>
            </w:r>
          </w:p>
        </w:tc>
        <w:tc>
          <w:tcPr>
            <w:tcW w:w="53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45"/>
              <w:ind w:left="84" w:right="814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Products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this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class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cause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serious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eye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damage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(i.e.,</w:t>
            </w:r>
            <w:r>
              <w:rPr>
                <w:rFonts w:ascii="Myriad Pro"/>
                <w:color w:val="231F20"/>
                <w:spacing w:val="50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corrosion)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and/or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eye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irritation.</w:t>
            </w:r>
          </w:p>
        </w:tc>
      </w:tr>
      <w:tr w:rsidR="00C13270">
        <w:trPr>
          <w:trHeight w:hRule="exact" w:val="1050"/>
        </w:trPr>
        <w:tc>
          <w:tcPr>
            <w:tcW w:w="36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45"/>
              <w:ind w:left="8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Respiratory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skin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sensitization</w:t>
            </w:r>
          </w:p>
        </w:tc>
        <w:tc>
          <w:tcPr>
            <w:tcW w:w="53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tabs>
                <w:tab w:val="left" w:pos="3948"/>
              </w:tabs>
              <w:spacing w:before="45"/>
              <w:ind w:left="84" w:right="294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z w:val="20"/>
              </w:rPr>
              <w:t>A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respiratory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sensitizer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a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product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that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may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cause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allergy</w:t>
            </w:r>
            <w:r>
              <w:rPr>
                <w:rFonts w:ascii="Myriad Pro"/>
                <w:color w:val="231F20"/>
                <w:spacing w:val="62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asthma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symptoms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breathing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 w:rsidR="00E108D1">
              <w:rPr>
                <w:rFonts w:ascii="Myriad Pro"/>
                <w:color w:val="231F20"/>
                <w:sz w:val="20"/>
              </w:rPr>
              <w:t xml:space="preserve">difficulty </w:t>
            </w:r>
            <w:r>
              <w:rPr>
                <w:rFonts w:ascii="Myriad Pro"/>
                <w:color w:val="231F20"/>
                <w:spacing w:val="1"/>
                <w:sz w:val="20"/>
              </w:rPr>
              <w:t>if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inhaled.</w:t>
            </w:r>
          </w:p>
          <w:p w:rsidR="00C13270" w:rsidRDefault="00253859">
            <w:pPr>
              <w:pStyle w:val="TableParagraph"/>
              <w:ind w:left="84" w:right="190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z w:val="20"/>
              </w:rPr>
              <w:t>A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skin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sensitizer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a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product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that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may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cause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allergic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skin</w:t>
            </w:r>
            <w:r>
              <w:rPr>
                <w:rFonts w:ascii="Myriad Pro"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r</w:t>
            </w:r>
            <w:r>
              <w:rPr>
                <w:rFonts w:ascii="Myriad Pro"/>
                <w:color w:val="231F20"/>
                <w:spacing w:val="2"/>
                <w:sz w:val="20"/>
              </w:rPr>
              <w:t>ea</w:t>
            </w:r>
            <w:r>
              <w:rPr>
                <w:rFonts w:ascii="Myriad Pro"/>
                <w:color w:val="231F20"/>
                <w:spacing w:val="4"/>
                <w:sz w:val="20"/>
              </w:rPr>
              <w:t>c</w:t>
            </w:r>
            <w:r>
              <w:rPr>
                <w:rFonts w:ascii="Myriad Pro"/>
                <w:color w:val="231F20"/>
                <w:spacing w:val="2"/>
                <w:sz w:val="20"/>
              </w:rPr>
              <w:t>tion.</w:t>
            </w:r>
          </w:p>
        </w:tc>
      </w:tr>
      <w:tr w:rsidR="00C13270">
        <w:trPr>
          <w:trHeight w:hRule="exact" w:val="810"/>
        </w:trPr>
        <w:tc>
          <w:tcPr>
            <w:tcW w:w="36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45"/>
              <w:ind w:left="8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Germ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cell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mutagenicity</w:t>
            </w:r>
          </w:p>
        </w:tc>
        <w:tc>
          <w:tcPr>
            <w:tcW w:w="53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45"/>
              <w:ind w:left="84" w:right="89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This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class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includes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products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that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may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cause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are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suspected</w:t>
            </w:r>
            <w:r>
              <w:rPr>
                <w:rFonts w:ascii="Myriad Pro"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of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causing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genetic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defects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(permanent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changes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(mutations)</w:t>
            </w:r>
            <w:r>
              <w:rPr>
                <w:rFonts w:ascii="Myriad Pro"/>
                <w:color w:val="231F20"/>
                <w:spacing w:val="7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to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body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cells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that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can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be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passed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to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future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generations.</w:t>
            </w:r>
          </w:p>
        </w:tc>
      </w:tr>
      <w:tr w:rsidR="00C13270">
        <w:trPr>
          <w:trHeight w:hRule="exact" w:val="570"/>
        </w:trPr>
        <w:tc>
          <w:tcPr>
            <w:tcW w:w="36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45"/>
              <w:ind w:left="8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Carcinogenicity</w:t>
            </w:r>
          </w:p>
        </w:tc>
        <w:tc>
          <w:tcPr>
            <w:tcW w:w="53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45"/>
              <w:ind w:left="84" w:right="89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This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class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includes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products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that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may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cause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are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suspected</w:t>
            </w:r>
            <w:r>
              <w:rPr>
                <w:rFonts w:ascii="Myriad Pro"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of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causing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-1"/>
                <w:sz w:val="20"/>
              </w:rPr>
              <w:t>cancer.</w:t>
            </w:r>
          </w:p>
        </w:tc>
      </w:tr>
      <w:tr w:rsidR="00C13270">
        <w:trPr>
          <w:trHeight w:hRule="exact" w:val="1140"/>
        </w:trPr>
        <w:tc>
          <w:tcPr>
            <w:tcW w:w="36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45"/>
              <w:ind w:left="8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Reproductive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toxicity</w:t>
            </w:r>
          </w:p>
        </w:tc>
        <w:tc>
          <w:tcPr>
            <w:tcW w:w="53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45"/>
              <w:ind w:left="84" w:right="149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This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class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includes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products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that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may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damage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are</w:t>
            </w:r>
            <w:r>
              <w:rPr>
                <w:rFonts w:ascii="Myriad Pro"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suspected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of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damaging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fertility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unborn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child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(baby).</w:t>
            </w:r>
          </w:p>
          <w:p w:rsidR="00C13270" w:rsidRDefault="00253859">
            <w:pPr>
              <w:pStyle w:val="TableParagraph"/>
              <w:spacing w:before="90"/>
              <w:ind w:left="84" w:right="149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Note:</w:t>
            </w:r>
            <w:r>
              <w:rPr>
                <w:rFonts w:ascii="Myriad Pro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There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additional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category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that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includes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products</w:t>
            </w:r>
            <w:r>
              <w:rPr>
                <w:rFonts w:ascii="Myriad Pro"/>
                <w:color w:val="231F20"/>
                <w:spacing w:val="42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that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may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cause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harm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to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breast-fed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children.</w:t>
            </w:r>
          </w:p>
        </w:tc>
      </w:tr>
    </w:tbl>
    <w:p w:rsidR="00C13270" w:rsidRDefault="00C13270">
      <w:pPr>
        <w:rPr>
          <w:rFonts w:ascii="Myriad Pro" w:eastAsia="Myriad Pro" w:hAnsi="Myriad Pro" w:cs="Myriad Pro"/>
          <w:sz w:val="20"/>
          <w:szCs w:val="20"/>
        </w:rPr>
        <w:sectPr w:rsidR="00C13270">
          <w:pgSz w:w="12240" w:h="15840"/>
          <w:pgMar w:top="840" w:right="500" w:bottom="800" w:left="1500" w:header="646" w:footer="618" w:gutter="0"/>
          <w:cols w:space="720"/>
        </w:sectPr>
      </w:pPr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</w:pPr>
    </w:p>
    <w:p w:rsidR="00C13270" w:rsidRDefault="00C13270">
      <w:pPr>
        <w:spacing w:before="10"/>
        <w:rPr>
          <w:rFonts w:ascii="Myriad Pro" w:eastAsia="Myriad Pro" w:hAnsi="Myriad Pro" w:cs="Myriad Pro"/>
          <w:sz w:val="29"/>
          <w:szCs w:val="29"/>
        </w:rPr>
      </w:pPr>
    </w:p>
    <w:tbl>
      <w:tblPr>
        <w:tblW w:w="0" w:type="auto"/>
        <w:tblInd w:w="1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4"/>
        <w:gridCol w:w="5318"/>
      </w:tblGrid>
      <w:tr w:rsidR="00C13270">
        <w:trPr>
          <w:trHeight w:hRule="exact" w:val="330"/>
        </w:trPr>
        <w:tc>
          <w:tcPr>
            <w:tcW w:w="36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:rsidR="00C13270" w:rsidRDefault="00253859">
            <w:pPr>
              <w:pStyle w:val="TableParagraph"/>
              <w:spacing w:before="45"/>
              <w:ind w:left="2"/>
              <w:jc w:val="center"/>
              <w:rPr>
                <w:rFonts w:ascii="Myriad Pro Semibold" w:eastAsia="Myriad Pro Semibold" w:hAnsi="Myriad Pro Semibold" w:cs="Myriad Pro Semibold"/>
                <w:sz w:val="20"/>
                <w:szCs w:val="20"/>
              </w:rPr>
            </w:pP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Hazard</w:t>
            </w:r>
            <w:r>
              <w:rPr>
                <w:rFonts w:ascii="Myriad Pro Semibold"/>
                <w:b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2"/>
                <w:sz w:val="20"/>
              </w:rPr>
              <w:t>class</w:t>
            </w:r>
          </w:p>
        </w:tc>
        <w:tc>
          <w:tcPr>
            <w:tcW w:w="53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:rsidR="00C13270" w:rsidRDefault="00253859">
            <w:pPr>
              <w:pStyle w:val="TableParagraph"/>
              <w:spacing w:before="45"/>
              <w:ind w:left="1701"/>
              <w:rPr>
                <w:rFonts w:ascii="Myriad Pro Semibold" w:eastAsia="Myriad Pro Semibold" w:hAnsi="Myriad Pro Semibold" w:cs="Myriad Pro Semibold"/>
                <w:sz w:val="20"/>
                <w:szCs w:val="20"/>
              </w:rPr>
            </w:pPr>
            <w:r>
              <w:rPr>
                <w:rFonts w:ascii="Myriad Pro Semibold"/>
                <w:b/>
                <w:color w:val="231F20"/>
                <w:spacing w:val="1"/>
                <w:sz w:val="20"/>
              </w:rPr>
              <w:t>Hazardous</w:t>
            </w:r>
            <w:r>
              <w:rPr>
                <w:rFonts w:ascii="Myriad Pro Semibold"/>
                <w:b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 Semibold"/>
                <w:b/>
                <w:color w:val="231F20"/>
                <w:spacing w:val="2"/>
                <w:sz w:val="20"/>
              </w:rPr>
              <w:t>properties</w:t>
            </w:r>
          </w:p>
        </w:tc>
      </w:tr>
      <w:tr w:rsidR="00C13270">
        <w:trPr>
          <w:trHeight w:hRule="exact" w:val="1380"/>
        </w:trPr>
        <w:tc>
          <w:tcPr>
            <w:tcW w:w="36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45"/>
              <w:ind w:left="85" w:right="451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Specifi</w:t>
            </w:r>
            <w:r w:rsidR="00E108D1"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c</w:t>
            </w:r>
            <w:r>
              <w:rPr>
                <w:rFonts w:ascii="Myriad Pro" w:eastAsia="Myriad Pro" w:hAnsi="Myriad Pro" w:cs="Myriad Pro"/>
                <w:color w:val="231F20"/>
                <w:sz w:val="20"/>
                <w:szCs w:val="20"/>
              </w:rPr>
              <w:t xml:space="preserve">  </w:t>
            </w:r>
            <w:r>
              <w:rPr>
                <w:rFonts w:ascii="Myriad Pro" w:eastAsia="Myriad Pro" w:hAnsi="Myriad Pro" w:cs="Myriad Pro"/>
                <w:color w:val="231F20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target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organ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toxicity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20"/>
                <w:szCs w:val="20"/>
              </w:rPr>
              <w:t>–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2"/>
                <w:sz w:val="20"/>
                <w:szCs w:val="20"/>
              </w:rPr>
              <w:t>single</w:t>
            </w:r>
            <w:r>
              <w:rPr>
                <w:rFonts w:ascii="Myriad Pro" w:eastAsia="Myriad Pro" w:hAnsi="Myriad Pro" w:cs="Myriad Pro"/>
                <w:color w:val="231F20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exposure</w:t>
            </w:r>
          </w:p>
        </w:tc>
        <w:tc>
          <w:tcPr>
            <w:tcW w:w="53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45"/>
              <w:ind w:left="84" w:right="209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This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class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covers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products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that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cause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may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cause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damage</w:t>
            </w:r>
            <w:r>
              <w:rPr>
                <w:rFonts w:ascii="Myriad Pro"/>
                <w:color w:val="231F20"/>
                <w:spacing w:val="46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to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organs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(e.g.,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-1"/>
                <w:sz w:val="20"/>
              </w:rPr>
              <w:t>liver,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kidneys,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blood)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following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a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single</w:t>
            </w:r>
            <w:r>
              <w:rPr>
                <w:rFonts w:ascii="Myriad Pro"/>
                <w:color w:val="231F20"/>
                <w:spacing w:val="40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exposure.</w:t>
            </w:r>
          </w:p>
          <w:p w:rsidR="00C13270" w:rsidRDefault="00253859">
            <w:pPr>
              <w:pStyle w:val="TableParagraph"/>
              <w:spacing w:before="90"/>
              <w:ind w:left="84" w:right="340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This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class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also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includes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a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category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for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products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that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cause</w:t>
            </w:r>
            <w:r>
              <w:rPr>
                <w:rFonts w:ascii="Myriad Pro"/>
                <w:color w:val="231F20"/>
                <w:spacing w:val="40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respiratory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irritation,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drowsiness,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dizziness.</w:t>
            </w:r>
          </w:p>
        </w:tc>
      </w:tr>
      <w:tr w:rsidR="00C13270">
        <w:trPr>
          <w:trHeight w:hRule="exact" w:val="810"/>
        </w:trPr>
        <w:tc>
          <w:tcPr>
            <w:tcW w:w="36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45"/>
              <w:ind w:left="85" w:right="192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Specifi</w:t>
            </w:r>
            <w:r w:rsidR="00E108D1"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c</w:t>
            </w:r>
            <w:r>
              <w:rPr>
                <w:rFonts w:ascii="Myriad Pro" w:eastAsia="Myriad Pro" w:hAnsi="Myriad Pro" w:cs="Myriad Pro"/>
                <w:color w:val="231F20"/>
                <w:sz w:val="20"/>
                <w:szCs w:val="20"/>
              </w:rPr>
              <w:t xml:space="preserve">  </w:t>
            </w:r>
            <w:r>
              <w:rPr>
                <w:rFonts w:ascii="Myriad Pro" w:eastAsia="Myriad Pro" w:hAnsi="Myriad Pro" w:cs="Myriad Pro"/>
                <w:color w:val="231F20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target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organ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toxicity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20"/>
                <w:szCs w:val="20"/>
              </w:rPr>
              <w:t>–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repeated</w:t>
            </w:r>
            <w:r>
              <w:rPr>
                <w:rFonts w:ascii="Myriad Pro" w:eastAsia="Myriad Pro" w:hAnsi="Myriad Pro" w:cs="Myriad Pro"/>
                <w:color w:val="231F20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exposure</w:t>
            </w:r>
          </w:p>
        </w:tc>
        <w:tc>
          <w:tcPr>
            <w:tcW w:w="53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45"/>
              <w:ind w:left="84" w:right="168"/>
              <w:jc w:val="both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This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class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covers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products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that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cause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may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cause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damage</w:t>
            </w:r>
            <w:r>
              <w:rPr>
                <w:rFonts w:ascii="Myriad Pro"/>
                <w:color w:val="231F20"/>
                <w:spacing w:val="46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to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organs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(e.g.,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-1"/>
                <w:sz w:val="20"/>
              </w:rPr>
              <w:t>liver,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kidneys,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blood)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following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prolonged</w:t>
            </w:r>
            <w:r>
              <w:rPr>
                <w:rFonts w:ascii="Myriad Pro"/>
                <w:color w:val="231F20"/>
                <w:spacing w:val="5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repeated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exposure.</w:t>
            </w:r>
          </w:p>
        </w:tc>
      </w:tr>
      <w:tr w:rsidR="00C13270">
        <w:trPr>
          <w:trHeight w:hRule="exact" w:val="570"/>
        </w:trPr>
        <w:tc>
          <w:tcPr>
            <w:tcW w:w="36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45"/>
              <w:ind w:left="8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Aspiration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hazard</w:t>
            </w:r>
          </w:p>
        </w:tc>
        <w:tc>
          <w:tcPr>
            <w:tcW w:w="53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45"/>
              <w:ind w:left="84" w:right="80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This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class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for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products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that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may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be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fatal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if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they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are</w:t>
            </w:r>
            <w:r>
              <w:rPr>
                <w:rFonts w:ascii="Myriad Pro"/>
                <w:color w:val="231F20"/>
                <w:spacing w:val="38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swallowed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enter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airways.</w:t>
            </w:r>
          </w:p>
        </w:tc>
      </w:tr>
      <w:tr w:rsidR="00C13270">
        <w:trPr>
          <w:trHeight w:hRule="exact" w:val="810"/>
        </w:trPr>
        <w:tc>
          <w:tcPr>
            <w:tcW w:w="36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45"/>
              <w:ind w:left="8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Biohazardous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infectious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materials</w:t>
            </w:r>
          </w:p>
        </w:tc>
        <w:tc>
          <w:tcPr>
            <w:tcW w:w="53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45"/>
              <w:ind w:left="84" w:right="22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These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materials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are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microorganisms,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nucleic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acids,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or</w:t>
            </w:r>
            <w:r>
              <w:rPr>
                <w:rFonts w:ascii="Myriad Pro"/>
                <w:color w:val="231F20"/>
                <w:spacing w:val="40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proteins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that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cause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are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probable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cause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of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infection,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with</w:t>
            </w:r>
            <w:r>
              <w:rPr>
                <w:rFonts w:ascii="Myriad Pro"/>
                <w:color w:val="231F20"/>
                <w:spacing w:val="46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without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toxicity,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humans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animals.</w:t>
            </w:r>
          </w:p>
        </w:tc>
      </w:tr>
      <w:tr w:rsidR="00C13270">
        <w:trPr>
          <w:trHeight w:hRule="exact" w:val="1770"/>
        </w:trPr>
        <w:tc>
          <w:tcPr>
            <w:tcW w:w="36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45"/>
              <w:ind w:left="85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Health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hazards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not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otherwise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classifi</w:t>
            </w:r>
            <w:r w:rsidR="00E108D1">
              <w:rPr>
                <w:rFonts w:ascii="Myriad Pro"/>
                <w:color w:val="231F20"/>
                <w:spacing w:val="1"/>
                <w:sz w:val="20"/>
              </w:rPr>
              <w:t>ed</w:t>
            </w:r>
          </w:p>
        </w:tc>
        <w:tc>
          <w:tcPr>
            <w:tcW w:w="53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13270" w:rsidRDefault="00253859">
            <w:pPr>
              <w:pStyle w:val="TableParagraph"/>
              <w:spacing w:before="45"/>
              <w:ind w:left="84" w:right="140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This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class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20"/>
                <w:szCs w:val="20"/>
              </w:rPr>
              <w:t>covers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products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that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20"/>
                <w:szCs w:val="20"/>
              </w:rPr>
              <w:t>are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not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included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in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20"/>
                <w:szCs w:val="20"/>
              </w:rPr>
              <w:t>any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2"/>
                <w:sz w:val="20"/>
                <w:szCs w:val="20"/>
              </w:rPr>
              <w:t>other</w:t>
            </w:r>
            <w:r>
              <w:rPr>
                <w:rFonts w:ascii="Myriad Pro" w:eastAsia="Myriad Pro" w:hAnsi="Myriad Pro" w:cs="Myriad Pro"/>
                <w:color w:val="231F20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health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hazard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class.</w:t>
            </w:r>
            <w:r>
              <w:rPr>
                <w:rFonts w:ascii="Myriad Pro" w:eastAsia="Myriad Pro" w:hAnsi="Myriad Pro" w:cs="Myriad Pro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These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hazards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20"/>
                <w:szCs w:val="20"/>
              </w:rPr>
              <w:t>have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the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characteristic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2"/>
                <w:sz w:val="20"/>
                <w:szCs w:val="20"/>
              </w:rPr>
              <w:t>of</w:t>
            </w:r>
            <w:r>
              <w:rPr>
                <w:rFonts w:ascii="Myriad Pro" w:eastAsia="Myriad Pro" w:hAnsi="Myriad Pro" w:cs="Myriad Pro"/>
                <w:color w:val="231F20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occurring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following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acute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or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repeated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exposure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and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20"/>
                <w:szCs w:val="20"/>
              </w:rPr>
              <w:t>have</w:t>
            </w:r>
            <w:r>
              <w:rPr>
                <w:rFonts w:ascii="Myriad Pro" w:eastAsia="Myriad Pro" w:hAnsi="Myriad Pro" w:cs="Myriad Pro"/>
                <w:color w:val="231F20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an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adverse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effect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on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the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health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of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20"/>
                <w:szCs w:val="20"/>
              </w:rPr>
              <w:t>a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person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exposed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20"/>
                <w:szCs w:val="20"/>
              </w:rPr>
              <w:t>to</w:t>
            </w:r>
            <w:r>
              <w:rPr>
                <w:rFonts w:ascii="Myriad Pro" w:eastAsia="Myriad Pro" w:hAnsi="Myriad Pro" w:cs="Myriad Pro"/>
                <w:color w:val="231F2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pacing w:val="1"/>
                <w:sz w:val="20"/>
                <w:szCs w:val="20"/>
              </w:rPr>
              <w:t>it</w:t>
            </w:r>
            <w:r>
              <w:rPr>
                <w:rFonts w:ascii="Myriad Pro" w:eastAsia="Myriad Pro" w:hAnsi="Myriad Pro" w:cs="Myriad Pro"/>
                <w:color w:val="231F2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Myriad Pro" w:eastAsia="Myriad Pro" w:hAnsi="Myriad Pro" w:cs="Myriad Pro"/>
                <w:color w:val="231F20"/>
                <w:sz w:val="20"/>
                <w:szCs w:val="20"/>
              </w:rPr>
              <w:t>—</w:t>
            </w:r>
          </w:p>
          <w:p w:rsidR="00C13270" w:rsidRDefault="00253859" w:rsidP="00E108D1">
            <w:pPr>
              <w:pStyle w:val="TableParagraph"/>
              <w:tabs>
                <w:tab w:val="left" w:pos="1947"/>
              </w:tabs>
              <w:ind w:left="84" w:right="84"/>
              <w:rPr>
                <w:rFonts w:ascii="Myriad Pro" w:eastAsia="Myriad Pro" w:hAnsi="Myriad Pro" w:cs="Myriad Pro"/>
                <w:sz w:val="20"/>
                <w:szCs w:val="20"/>
              </w:rPr>
            </w:pPr>
            <w:r>
              <w:rPr>
                <w:rFonts w:ascii="Myriad Pro"/>
                <w:color w:val="231F20"/>
                <w:spacing w:val="1"/>
                <w:sz w:val="20"/>
              </w:rPr>
              <w:t>including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an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injury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or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resulting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death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of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that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person.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If</w:t>
            </w:r>
            <w:r>
              <w:rPr>
                <w:rFonts w:ascii="Myriad Pro"/>
                <w:color w:val="231F20"/>
                <w:spacing w:val="48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z w:val="20"/>
              </w:rPr>
              <w:t>a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product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is</w:t>
            </w:r>
            <w:r>
              <w:rPr>
                <w:rFonts w:ascii="Myriad Pro"/>
                <w:color w:val="231F20"/>
                <w:spacing w:val="3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classifi</w:t>
            </w:r>
            <w:r w:rsidR="00E108D1">
              <w:rPr>
                <w:rFonts w:ascii="Myriad Pro"/>
                <w:color w:val="231F20"/>
                <w:spacing w:val="1"/>
                <w:sz w:val="20"/>
              </w:rPr>
              <w:t xml:space="preserve">ed </w:t>
            </w:r>
            <w:r>
              <w:rPr>
                <w:rFonts w:ascii="Myriad Pro"/>
                <w:color w:val="231F20"/>
                <w:spacing w:val="1"/>
                <w:sz w:val="20"/>
              </w:rPr>
              <w:t>in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this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class,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hazard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statement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2"/>
                <w:sz w:val="20"/>
              </w:rPr>
              <w:t>will</w:t>
            </w:r>
            <w:r>
              <w:rPr>
                <w:rFonts w:ascii="Myriad Pro"/>
                <w:color w:val="231F20"/>
                <w:spacing w:val="40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describe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nature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of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the</w:t>
            </w:r>
            <w:r>
              <w:rPr>
                <w:rFonts w:ascii="Myriad Pro"/>
                <w:color w:val="231F20"/>
                <w:spacing w:val="4"/>
                <w:sz w:val="20"/>
              </w:rPr>
              <w:t xml:space="preserve"> </w:t>
            </w:r>
            <w:r>
              <w:rPr>
                <w:rFonts w:ascii="Myriad Pro"/>
                <w:color w:val="231F20"/>
                <w:spacing w:val="1"/>
                <w:sz w:val="20"/>
              </w:rPr>
              <w:t>hazard.</w:t>
            </w:r>
          </w:p>
        </w:tc>
      </w:tr>
    </w:tbl>
    <w:p w:rsidR="00C13270" w:rsidRDefault="00C132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C13270" w:rsidRDefault="00253859">
      <w:pPr>
        <w:pStyle w:val="Heading4"/>
        <w:spacing w:before="53"/>
        <w:rPr>
          <w:b w:val="0"/>
          <w:bCs w:val="0"/>
        </w:rPr>
      </w:pPr>
      <w:r>
        <w:rPr>
          <w:color w:val="231F20"/>
          <w:spacing w:val="-2"/>
        </w:rPr>
        <w:t>Written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safe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work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procedures</w:t>
      </w:r>
    </w:p>
    <w:p w:rsidR="00C13270" w:rsidRDefault="00253859">
      <w:pPr>
        <w:pStyle w:val="BodyText"/>
        <w:spacing w:before="16" w:line="272" w:lineRule="auto"/>
        <w:ind w:left="1120" w:right="123" w:firstLine="0"/>
      </w:pPr>
      <w:r>
        <w:rPr>
          <w:color w:val="231F20"/>
          <w:spacing w:val="1"/>
        </w:rPr>
        <w:t>Employers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procedures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guidelines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will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handle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products.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procedures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address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product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workplace.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procedure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enough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detail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direction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authorized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workers.</w:t>
      </w:r>
    </w:p>
    <w:p w:rsidR="00C13270" w:rsidRDefault="00C13270">
      <w:pPr>
        <w:rPr>
          <w:rFonts w:ascii="Myriad Pro" w:eastAsia="Myriad Pro" w:hAnsi="Myriad Pro" w:cs="Myriad Pro"/>
          <w:sz w:val="23"/>
          <w:szCs w:val="23"/>
        </w:rPr>
      </w:pPr>
    </w:p>
    <w:p w:rsidR="00C13270" w:rsidRDefault="00253859">
      <w:pPr>
        <w:pStyle w:val="BodyText"/>
        <w:spacing w:before="0" w:line="272" w:lineRule="auto"/>
        <w:ind w:left="1120" w:right="245" w:firstLine="0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steps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outline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written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procedure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authorized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clean-up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small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spills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acetone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(about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litre)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particular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site.</w:t>
      </w:r>
    </w:p>
    <w:p w:rsidR="00C13270" w:rsidRDefault="00C13270">
      <w:pPr>
        <w:spacing w:before="4"/>
        <w:rPr>
          <w:rFonts w:ascii="Myriad Pro" w:eastAsia="Myriad Pro" w:hAnsi="Myriad Pro" w:cs="Myriad Pro"/>
          <w:sz w:val="28"/>
          <w:szCs w:val="28"/>
        </w:rPr>
      </w:pPr>
    </w:p>
    <w:p w:rsidR="00C13270" w:rsidRDefault="00253859">
      <w:pPr>
        <w:pStyle w:val="Heading6"/>
        <w:rPr>
          <w:b w:val="0"/>
          <w:bCs w:val="0"/>
        </w:rPr>
      </w:pPr>
      <w:r>
        <w:rPr>
          <w:color w:val="231F20"/>
          <w:spacing w:val="1"/>
        </w:rPr>
        <w:t>Safe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procedure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clean-up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acetone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spills</w:t>
      </w:r>
    </w:p>
    <w:p w:rsidR="00C13270" w:rsidRDefault="00253859">
      <w:pPr>
        <w:pStyle w:val="BodyText"/>
        <w:numPr>
          <w:ilvl w:val="0"/>
          <w:numId w:val="9"/>
        </w:numPr>
        <w:tabs>
          <w:tab w:val="left" w:pos="1480"/>
        </w:tabs>
        <w:spacing w:before="16" w:line="263" w:lineRule="auto"/>
        <w:ind w:right="489"/>
        <w:jc w:val="left"/>
      </w:pPr>
      <w:r>
        <w:rPr>
          <w:color w:val="231F20"/>
          <w:spacing w:val="2"/>
        </w:rPr>
        <w:t>Extinguish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control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ignition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sources,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including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electrical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services,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flames,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electrostatic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discharge.</w:t>
      </w:r>
    </w:p>
    <w:p w:rsidR="00C13270" w:rsidRDefault="00253859">
      <w:pPr>
        <w:pStyle w:val="BodyText"/>
        <w:numPr>
          <w:ilvl w:val="0"/>
          <w:numId w:val="9"/>
        </w:numPr>
        <w:tabs>
          <w:tab w:val="left" w:pos="1480"/>
        </w:tabs>
        <w:spacing w:before="184"/>
        <w:jc w:val="left"/>
      </w:pPr>
      <w:r>
        <w:rPr>
          <w:color w:val="231F20"/>
          <w:spacing w:val="1"/>
        </w:rPr>
        <w:t>Evacuate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designated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location.</w:t>
      </w:r>
    </w:p>
    <w:p w:rsidR="00C13270" w:rsidRDefault="00C132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0"/>
          <w:numId w:val="9"/>
        </w:numPr>
        <w:tabs>
          <w:tab w:val="left" w:pos="1480"/>
        </w:tabs>
        <w:spacing w:before="0"/>
        <w:jc w:val="left"/>
      </w:pPr>
      <w:r>
        <w:rPr>
          <w:color w:val="231F20"/>
          <w:spacing w:val="2"/>
        </w:rPr>
        <w:t>Report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spill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supervisor.</w:t>
      </w:r>
    </w:p>
    <w:p w:rsidR="00C13270" w:rsidRDefault="00C132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0"/>
          <w:numId w:val="9"/>
        </w:numPr>
        <w:tabs>
          <w:tab w:val="left" w:pos="1480"/>
        </w:tabs>
        <w:spacing w:before="0"/>
        <w:jc w:val="left"/>
      </w:pPr>
      <w:r>
        <w:rPr>
          <w:color w:val="231F20"/>
          <w:spacing w:val="1"/>
        </w:rPr>
        <w:t>Get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containers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cart.</w:t>
      </w:r>
    </w:p>
    <w:p w:rsidR="00C13270" w:rsidRDefault="00C132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0"/>
          <w:numId w:val="9"/>
        </w:numPr>
        <w:tabs>
          <w:tab w:val="left" w:pos="1480"/>
        </w:tabs>
        <w:spacing w:before="0"/>
        <w:jc w:val="left"/>
      </w:pPr>
      <w:r>
        <w:rPr>
          <w:color w:val="231F20"/>
        </w:rPr>
        <w:t>Put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respirator,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butyl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rubber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gloves,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goggles.</w:t>
      </w:r>
    </w:p>
    <w:p w:rsidR="00C13270" w:rsidRDefault="00C132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0"/>
          <w:numId w:val="9"/>
        </w:numPr>
        <w:tabs>
          <w:tab w:val="left" w:pos="1480"/>
        </w:tabs>
        <w:spacing w:before="0" w:line="263" w:lineRule="auto"/>
        <w:ind w:right="308"/>
        <w:jc w:val="left"/>
      </w:pPr>
      <w:r>
        <w:rPr>
          <w:color w:val="231F20"/>
          <w:spacing w:val="1"/>
        </w:rPr>
        <w:t>Clean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acetone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absorbent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pillows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cart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according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manufacturer’s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instructions.</w:t>
      </w:r>
    </w:p>
    <w:p w:rsidR="00C13270" w:rsidRDefault="00253859">
      <w:pPr>
        <w:pStyle w:val="BodyText"/>
        <w:numPr>
          <w:ilvl w:val="0"/>
          <w:numId w:val="9"/>
        </w:numPr>
        <w:tabs>
          <w:tab w:val="left" w:pos="1480"/>
        </w:tabs>
        <w:spacing w:before="184"/>
        <w:jc w:val="left"/>
      </w:pPr>
      <w:r>
        <w:rPr>
          <w:color w:val="231F20"/>
          <w:spacing w:val="1"/>
        </w:rPr>
        <w:t>Do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flush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rinse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spilled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acetone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sewer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system.</w:t>
      </w:r>
    </w:p>
    <w:p w:rsidR="00C13270" w:rsidRDefault="00C13270">
      <w:pPr>
        <w:sectPr w:rsidR="00C13270">
          <w:pgSz w:w="12240" w:h="15840"/>
          <w:pgMar w:top="840" w:right="1500" w:bottom="800" w:left="500" w:header="647" w:footer="618" w:gutter="0"/>
          <w:cols w:space="720"/>
        </w:sectPr>
      </w:pPr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</w:pPr>
    </w:p>
    <w:p w:rsidR="00C13270" w:rsidRDefault="00C132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C13270" w:rsidRDefault="00253859">
      <w:pPr>
        <w:pStyle w:val="BodyText"/>
        <w:numPr>
          <w:ilvl w:val="0"/>
          <w:numId w:val="9"/>
        </w:numPr>
        <w:tabs>
          <w:tab w:val="left" w:pos="500"/>
        </w:tabs>
        <w:spacing w:before="65"/>
        <w:ind w:left="500"/>
        <w:jc w:val="left"/>
      </w:pPr>
      <w:r>
        <w:rPr>
          <w:color w:val="231F20"/>
          <w:spacing w:val="1"/>
        </w:rPr>
        <w:t>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absorbent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pillows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(containing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acetone)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designated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containers.</w:t>
      </w:r>
    </w:p>
    <w:p w:rsidR="00C13270" w:rsidRDefault="00C132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0"/>
          <w:numId w:val="9"/>
        </w:numPr>
        <w:tabs>
          <w:tab w:val="left" w:pos="500"/>
        </w:tabs>
        <w:spacing w:before="0"/>
        <w:ind w:left="500"/>
        <w:jc w:val="left"/>
      </w:pPr>
      <w:r>
        <w:rPr>
          <w:color w:val="231F20"/>
          <w:spacing w:val="1"/>
        </w:rPr>
        <w:t>Dispose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absorbent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pillows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according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local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waste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disposal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procedures.</w:t>
      </w:r>
    </w:p>
    <w:p w:rsidR="00C13270" w:rsidRDefault="00C13270">
      <w:pPr>
        <w:spacing w:before="2"/>
        <w:rPr>
          <w:rFonts w:ascii="Myriad Pro" w:eastAsia="Myriad Pro" w:hAnsi="Myriad Pro" w:cs="Myriad Pro"/>
          <w:sz w:val="24"/>
          <w:szCs w:val="24"/>
        </w:rPr>
      </w:pPr>
    </w:p>
    <w:p w:rsidR="00C13270" w:rsidRDefault="00253859">
      <w:pPr>
        <w:pStyle w:val="Heading4"/>
        <w:ind w:left="140"/>
        <w:rPr>
          <w:b w:val="0"/>
          <w:bCs w:val="0"/>
        </w:rPr>
      </w:pPr>
      <w:r>
        <w:rPr>
          <w:color w:val="231F20"/>
          <w:spacing w:val="-1"/>
        </w:rPr>
        <w:t>General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precautions</w:t>
      </w:r>
      <w:r>
        <w:rPr>
          <w:color w:val="231F20"/>
        </w:rPr>
        <w:t xml:space="preserve"> when using </w:t>
      </w:r>
      <w:r>
        <w:rPr>
          <w:color w:val="231F20"/>
          <w:spacing w:val="-1"/>
        </w:rPr>
        <w:t>common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hazardous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materials</w:t>
      </w:r>
    </w:p>
    <w:p w:rsidR="00C13270" w:rsidRDefault="00253859">
      <w:pPr>
        <w:pStyle w:val="BodyText"/>
        <w:spacing w:before="16"/>
        <w:ind w:left="140" w:firstLine="0"/>
      </w:pPr>
      <w:r>
        <w:rPr>
          <w:color w:val="231F20"/>
          <w:spacing w:val="1"/>
        </w:rPr>
        <w:t>Employers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general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precautions:</w:t>
      </w:r>
    </w:p>
    <w:p w:rsidR="00C13270" w:rsidRDefault="00253859">
      <w:pPr>
        <w:pStyle w:val="BodyText"/>
        <w:numPr>
          <w:ilvl w:val="0"/>
          <w:numId w:val="8"/>
        </w:numPr>
        <w:tabs>
          <w:tab w:val="left" w:pos="860"/>
        </w:tabs>
        <w:spacing w:line="272" w:lineRule="auto"/>
        <w:ind w:right="1377"/>
      </w:pPr>
      <w:r>
        <w:rPr>
          <w:color w:val="231F20"/>
          <w:spacing w:val="1"/>
        </w:rPr>
        <w:t>Some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considered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normal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operation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change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certain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conditions.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fresh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concrete,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pressure-treated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wood,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cement,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paints,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cleaners.</w:t>
      </w:r>
    </w:p>
    <w:p w:rsidR="00C13270" w:rsidRDefault="00253859">
      <w:pPr>
        <w:pStyle w:val="BodyText"/>
        <w:numPr>
          <w:ilvl w:val="0"/>
          <w:numId w:val="8"/>
        </w:numPr>
        <w:tabs>
          <w:tab w:val="left" w:pos="860"/>
        </w:tabs>
        <w:spacing w:before="186" w:line="272" w:lineRule="auto"/>
        <w:ind w:right="1345"/>
        <w:jc w:val="both"/>
      </w:pPr>
      <w:r>
        <w:rPr>
          <w:color w:val="231F20"/>
          <w:spacing w:val="1"/>
        </w:rPr>
        <w:t>Some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substances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flammable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well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toxic.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contact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cement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certain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paints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highly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flammable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well-ventilated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areas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contain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no open flame.</w:t>
      </w:r>
    </w:p>
    <w:p w:rsidR="00C13270" w:rsidRDefault="00253859">
      <w:pPr>
        <w:pStyle w:val="BodyText"/>
        <w:numPr>
          <w:ilvl w:val="0"/>
          <w:numId w:val="8"/>
        </w:numPr>
        <w:tabs>
          <w:tab w:val="left" w:pos="860"/>
        </w:tabs>
        <w:spacing w:before="186" w:line="272" w:lineRule="auto"/>
        <w:ind w:right="1198"/>
      </w:pPr>
      <w:r>
        <w:rPr>
          <w:color w:val="231F20"/>
          <w:spacing w:val="1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substances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harmless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themselves,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combined,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release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toxic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fumes.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Two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household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cleaning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agents,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ammonia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bleach,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mixed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together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toxic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chlorine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gas.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mix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unless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absolutely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certain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combined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mixture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harmful.</w:t>
      </w:r>
    </w:p>
    <w:p w:rsidR="00C13270" w:rsidRDefault="00253859">
      <w:pPr>
        <w:pStyle w:val="BodyText"/>
        <w:numPr>
          <w:ilvl w:val="0"/>
          <w:numId w:val="8"/>
        </w:numPr>
        <w:tabs>
          <w:tab w:val="left" w:pos="860"/>
        </w:tabs>
        <w:spacing w:before="186" w:line="272" w:lineRule="auto"/>
        <w:ind w:right="1142"/>
      </w:pPr>
      <w:r>
        <w:rPr>
          <w:color w:val="231F20"/>
          <w:spacing w:val="1"/>
        </w:rPr>
        <w:t>Sometimes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triggered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radiation.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ultraviolet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radiation</w:t>
      </w:r>
      <w:r>
        <w:rPr>
          <w:color w:val="231F20"/>
          <w:spacing w:val="100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welding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operation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transform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vapours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solvents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deadly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phosgene.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plastics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vinyl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resins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harmless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normal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state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highly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toxic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smoke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burned.</w:t>
      </w:r>
    </w:p>
    <w:p w:rsidR="00C13270" w:rsidRDefault="00253859">
      <w:pPr>
        <w:pStyle w:val="BodyText"/>
        <w:numPr>
          <w:ilvl w:val="0"/>
          <w:numId w:val="8"/>
        </w:numPr>
        <w:tabs>
          <w:tab w:val="left" w:pos="860"/>
        </w:tabs>
        <w:spacing w:before="186" w:line="272" w:lineRule="auto"/>
        <w:ind w:right="1551"/>
      </w:pPr>
      <w:r>
        <w:rPr>
          <w:color w:val="231F20"/>
          <w:spacing w:val="1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paints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cleaners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aerosol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pressure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release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their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contents.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kept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near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heat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exposed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flames.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Empty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cans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disposed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properly,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burned.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containers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explosive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residual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contents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often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highly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flammable.</w:t>
      </w:r>
    </w:p>
    <w:p w:rsidR="00C13270" w:rsidRDefault="00253859">
      <w:pPr>
        <w:pStyle w:val="BodyText"/>
        <w:numPr>
          <w:ilvl w:val="0"/>
          <w:numId w:val="8"/>
        </w:numPr>
        <w:tabs>
          <w:tab w:val="left" w:pos="860"/>
        </w:tabs>
        <w:spacing w:before="186" w:line="272" w:lineRule="auto"/>
        <w:ind w:right="1198"/>
      </w:pPr>
      <w:r>
        <w:rPr>
          <w:color w:val="231F20"/>
          <w:spacing w:val="1"/>
        </w:rPr>
        <w:t>Charges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powder-actuated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tools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often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construction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sites,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potentially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dangerous.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supplied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plastic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strips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plastic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boxes.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dropped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floor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strips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discarded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live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1"/>
        </w:rPr>
        <w:t>them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dangerous.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sweepings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garbage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burned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charges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explode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heated,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could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injure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anyone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fire.</w:t>
      </w:r>
    </w:p>
    <w:p w:rsidR="00C13270" w:rsidRDefault="00C13270">
      <w:pPr>
        <w:spacing w:before="6"/>
        <w:rPr>
          <w:rFonts w:ascii="Myriad Pro" w:eastAsia="Myriad Pro" w:hAnsi="Myriad Pro" w:cs="Myriad Pro"/>
          <w:sz w:val="7"/>
          <w:szCs w:val="7"/>
        </w:rPr>
      </w:pPr>
    </w:p>
    <w:p w:rsidR="00C13270" w:rsidRDefault="00027E37">
      <w:pPr>
        <w:spacing w:line="200" w:lineRule="atLeast"/>
        <w:ind w:left="14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715000" cy="1308735"/>
                <wp:effectExtent l="0" t="0" r="0" b="0"/>
                <wp:docPr id="620" name="Group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1308735"/>
                          <a:chOff x="0" y="0"/>
                          <a:chExt cx="9000" cy="2061"/>
                        </a:xfrm>
                      </wpg:grpSpPr>
                      <wpg:grpSp>
                        <wpg:cNvPr id="621" name="Group 201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000" cy="1080"/>
                            <a:chOff x="0" y="0"/>
                            <a:chExt cx="9000" cy="1080"/>
                          </a:xfrm>
                        </wpg:grpSpPr>
                        <wps:wsp>
                          <wps:cNvPr id="622" name="Freeform 201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000" cy="1080"/>
                            </a:xfrm>
                            <a:custGeom>
                              <a:avLst/>
                              <a:gdLst>
                                <a:gd name="T0" fmla="*/ 0 w 9000"/>
                                <a:gd name="T1" fmla="*/ 1080 h 1080"/>
                                <a:gd name="T2" fmla="*/ 9000 w 9000"/>
                                <a:gd name="T3" fmla="*/ 1080 h 1080"/>
                                <a:gd name="T4" fmla="*/ 9000 w 9000"/>
                                <a:gd name="T5" fmla="*/ 0 h 1080"/>
                                <a:gd name="T6" fmla="*/ 0 w 9000"/>
                                <a:gd name="T7" fmla="*/ 0 h 1080"/>
                                <a:gd name="T8" fmla="*/ 0 w 9000"/>
                                <a:gd name="T9" fmla="*/ 1080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00" h="1080">
                                  <a:moveTo>
                                    <a:pt x="0" y="1080"/>
                                  </a:moveTo>
                                  <a:lnTo>
                                    <a:pt x="9000" y="1080"/>
                                  </a:lnTo>
                                  <a:lnTo>
                                    <a:pt x="90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2016"/>
                        <wpg:cNvGrpSpPr>
                          <a:grpSpLocks/>
                        </wpg:cNvGrpSpPr>
                        <wpg:grpSpPr bwMode="auto">
                          <a:xfrm>
                            <a:off x="0" y="1080"/>
                            <a:ext cx="9000" cy="981"/>
                            <a:chOff x="0" y="1080"/>
                            <a:chExt cx="9000" cy="981"/>
                          </a:xfrm>
                        </wpg:grpSpPr>
                        <wps:wsp>
                          <wps:cNvPr id="624" name="Freeform 2017"/>
                          <wps:cNvSpPr>
                            <a:spLocks/>
                          </wps:cNvSpPr>
                          <wps:spPr bwMode="auto">
                            <a:xfrm>
                              <a:off x="0" y="1080"/>
                              <a:ext cx="9000" cy="981"/>
                            </a:xfrm>
                            <a:custGeom>
                              <a:avLst/>
                              <a:gdLst>
                                <a:gd name="T0" fmla="*/ 0 w 9000"/>
                                <a:gd name="T1" fmla="+- 0 1080 1080"/>
                                <a:gd name="T2" fmla="*/ 1080 h 981"/>
                                <a:gd name="T3" fmla="*/ 9000 w 9000"/>
                                <a:gd name="T4" fmla="+- 0 1080 1080"/>
                                <a:gd name="T5" fmla="*/ 1080 h 981"/>
                                <a:gd name="T6" fmla="*/ 9000 w 9000"/>
                                <a:gd name="T7" fmla="+- 0 2061 1080"/>
                                <a:gd name="T8" fmla="*/ 2061 h 981"/>
                                <a:gd name="T9" fmla="*/ 0 w 9000"/>
                                <a:gd name="T10" fmla="+- 0 2061 1080"/>
                                <a:gd name="T11" fmla="*/ 2061 h 981"/>
                                <a:gd name="T12" fmla="*/ 0 w 9000"/>
                                <a:gd name="T13" fmla="+- 0 1080 1080"/>
                                <a:gd name="T14" fmla="*/ 1080 h 98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9000" h="981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  <a:lnTo>
                                    <a:pt x="9000" y="981"/>
                                  </a:lnTo>
                                  <a:lnTo>
                                    <a:pt x="0" y="9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2014"/>
                        <wpg:cNvGrpSpPr>
                          <a:grpSpLocks/>
                        </wpg:cNvGrpSpPr>
                        <wpg:grpSpPr bwMode="auto">
                          <a:xfrm>
                            <a:off x="295" y="253"/>
                            <a:ext cx="421" cy="417"/>
                            <a:chOff x="295" y="253"/>
                            <a:chExt cx="421" cy="417"/>
                          </a:xfrm>
                        </wpg:grpSpPr>
                        <wps:wsp>
                          <wps:cNvPr id="626" name="Freeform 2015"/>
                          <wps:cNvSpPr>
                            <a:spLocks/>
                          </wps:cNvSpPr>
                          <wps:spPr bwMode="auto">
                            <a:xfrm>
                              <a:off x="295" y="253"/>
                              <a:ext cx="421" cy="417"/>
                            </a:xfrm>
                            <a:custGeom>
                              <a:avLst/>
                              <a:gdLst>
                                <a:gd name="T0" fmla="+- 0 716 295"/>
                                <a:gd name="T1" fmla="*/ T0 w 421"/>
                                <a:gd name="T2" fmla="+- 0 670 253"/>
                                <a:gd name="T3" fmla="*/ 670 h 417"/>
                                <a:gd name="T4" fmla="+- 0 295 295"/>
                                <a:gd name="T5" fmla="*/ T4 w 421"/>
                                <a:gd name="T6" fmla="+- 0 670 253"/>
                                <a:gd name="T7" fmla="*/ 670 h 417"/>
                                <a:gd name="T8" fmla="+- 0 295 295"/>
                                <a:gd name="T9" fmla="*/ T8 w 421"/>
                                <a:gd name="T10" fmla="+- 0 253 253"/>
                                <a:gd name="T11" fmla="*/ 253 h 417"/>
                                <a:gd name="T12" fmla="+- 0 716 295"/>
                                <a:gd name="T13" fmla="*/ T12 w 421"/>
                                <a:gd name="T14" fmla="+- 0 253 253"/>
                                <a:gd name="T15" fmla="*/ 253 h 417"/>
                                <a:gd name="T16" fmla="+- 0 716 295"/>
                                <a:gd name="T17" fmla="*/ T16 w 421"/>
                                <a:gd name="T18" fmla="+- 0 670 253"/>
                                <a:gd name="T19" fmla="*/ 670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417">
                                  <a:moveTo>
                                    <a:pt x="421" y="417"/>
                                  </a:moveTo>
                                  <a:lnTo>
                                    <a:pt x="0" y="4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1" y="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2012"/>
                        <wpg:cNvGrpSpPr>
                          <a:grpSpLocks/>
                        </wpg:cNvGrpSpPr>
                        <wpg:grpSpPr bwMode="auto">
                          <a:xfrm>
                            <a:off x="295" y="253"/>
                            <a:ext cx="421" cy="417"/>
                            <a:chOff x="295" y="253"/>
                            <a:chExt cx="421" cy="417"/>
                          </a:xfrm>
                        </wpg:grpSpPr>
                        <wps:wsp>
                          <wps:cNvPr id="628" name="Freeform 2013"/>
                          <wps:cNvSpPr>
                            <a:spLocks/>
                          </wps:cNvSpPr>
                          <wps:spPr bwMode="auto">
                            <a:xfrm>
                              <a:off x="295" y="253"/>
                              <a:ext cx="421" cy="417"/>
                            </a:xfrm>
                            <a:custGeom>
                              <a:avLst/>
                              <a:gdLst>
                                <a:gd name="T0" fmla="+- 0 716 295"/>
                                <a:gd name="T1" fmla="*/ T0 w 421"/>
                                <a:gd name="T2" fmla="+- 0 670 253"/>
                                <a:gd name="T3" fmla="*/ 670 h 417"/>
                                <a:gd name="T4" fmla="+- 0 295 295"/>
                                <a:gd name="T5" fmla="*/ T4 w 421"/>
                                <a:gd name="T6" fmla="+- 0 670 253"/>
                                <a:gd name="T7" fmla="*/ 670 h 417"/>
                                <a:gd name="T8" fmla="+- 0 295 295"/>
                                <a:gd name="T9" fmla="*/ T8 w 421"/>
                                <a:gd name="T10" fmla="+- 0 253 253"/>
                                <a:gd name="T11" fmla="*/ 253 h 417"/>
                                <a:gd name="T12" fmla="+- 0 716 295"/>
                                <a:gd name="T13" fmla="*/ T12 w 421"/>
                                <a:gd name="T14" fmla="+- 0 253 253"/>
                                <a:gd name="T15" fmla="*/ 253 h 417"/>
                                <a:gd name="T16" fmla="+- 0 716 295"/>
                                <a:gd name="T17" fmla="*/ T16 w 421"/>
                                <a:gd name="T18" fmla="+- 0 670 253"/>
                                <a:gd name="T19" fmla="*/ 670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417">
                                  <a:moveTo>
                                    <a:pt x="421" y="417"/>
                                  </a:moveTo>
                                  <a:lnTo>
                                    <a:pt x="0" y="4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421" y="4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35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2010"/>
                        <wpg:cNvGrpSpPr>
                          <a:grpSpLocks/>
                        </wpg:cNvGrpSpPr>
                        <wpg:grpSpPr bwMode="auto">
                          <a:xfrm>
                            <a:off x="275" y="667"/>
                            <a:ext cx="456" cy="2"/>
                            <a:chOff x="275" y="667"/>
                            <a:chExt cx="456" cy="2"/>
                          </a:xfrm>
                        </wpg:grpSpPr>
                        <wps:wsp>
                          <wps:cNvPr id="630" name="Freeform 2011"/>
                          <wps:cNvSpPr>
                            <a:spLocks/>
                          </wps:cNvSpPr>
                          <wps:spPr bwMode="auto">
                            <a:xfrm>
                              <a:off x="275" y="667"/>
                              <a:ext cx="456" cy="2"/>
                            </a:xfrm>
                            <a:custGeom>
                              <a:avLst/>
                              <a:gdLst>
                                <a:gd name="T0" fmla="+- 0 275 275"/>
                                <a:gd name="T1" fmla="*/ T0 w 456"/>
                                <a:gd name="T2" fmla="+- 0 731 275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2008"/>
                        <wpg:cNvGrpSpPr>
                          <a:grpSpLocks/>
                        </wpg:cNvGrpSpPr>
                        <wpg:grpSpPr bwMode="auto">
                          <a:xfrm>
                            <a:off x="296" y="274"/>
                            <a:ext cx="2" cy="372"/>
                            <a:chOff x="296" y="274"/>
                            <a:chExt cx="2" cy="372"/>
                          </a:xfrm>
                        </wpg:grpSpPr>
                        <wps:wsp>
                          <wps:cNvPr id="632" name="Freeform 2009"/>
                          <wps:cNvSpPr>
                            <a:spLocks/>
                          </wps:cNvSpPr>
                          <wps:spPr bwMode="auto">
                            <a:xfrm>
                              <a:off x="296" y="274"/>
                              <a:ext cx="2" cy="372"/>
                            </a:xfrm>
                            <a:custGeom>
                              <a:avLst/>
                              <a:gdLst>
                                <a:gd name="T0" fmla="+- 0 274 274"/>
                                <a:gd name="T1" fmla="*/ 274 h 372"/>
                                <a:gd name="T2" fmla="+- 0 646 274"/>
                                <a:gd name="T3" fmla="*/ 646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2006"/>
                        <wpg:cNvGrpSpPr>
                          <a:grpSpLocks/>
                        </wpg:cNvGrpSpPr>
                        <wpg:grpSpPr bwMode="auto">
                          <a:xfrm>
                            <a:off x="275" y="253"/>
                            <a:ext cx="456" cy="2"/>
                            <a:chOff x="275" y="253"/>
                            <a:chExt cx="456" cy="2"/>
                          </a:xfrm>
                        </wpg:grpSpPr>
                        <wps:wsp>
                          <wps:cNvPr id="634" name="Freeform 2007"/>
                          <wps:cNvSpPr>
                            <a:spLocks/>
                          </wps:cNvSpPr>
                          <wps:spPr bwMode="auto">
                            <a:xfrm>
                              <a:off x="275" y="253"/>
                              <a:ext cx="456" cy="2"/>
                            </a:xfrm>
                            <a:custGeom>
                              <a:avLst/>
                              <a:gdLst>
                                <a:gd name="T0" fmla="+- 0 275 275"/>
                                <a:gd name="T1" fmla="*/ T0 w 456"/>
                                <a:gd name="T2" fmla="+- 0 731 275"/>
                                <a:gd name="T3" fmla="*/ T2 w 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2004"/>
                        <wpg:cNvGrpSpPr>
                          <a:grpSpLocks/>
                        </wpg:cNvGrpSpPr>
                        <wpg:grpSpPr bwMode="auto">
                          <a:xfrm>
                            <a:off x="710" y="274"/>
                            <a:ext cx="2" cy="373"/>
                            <a:chOff x="710" y="274"/>
                            <a:chExt cx="2" cy="373"/>
                          </a:xfrm>
                        </wpg:grpSpPr>
                        <wps:wsp>
                          <wps:cNvPr id="636" name="Freeform 2005"/>
                          <wps:cNvSpPr>
                            <a:spLocks/>
                          </wps:cNvSpPr>
                          <wps:spPr bwMode="auto">
                            <a:xfrm>
                              <a:off x="710" y="274"/>
                              <a:ext cx="2" cy="373"/>
                            </a:xfrm>
                            <a:custGeom>
                              <a:avLst/>
                              <a:gdLst>
                                <a:gd name="T0" fmla="+- 0 274 274"/>
                                <a:gd name="T1" fmla="*/ 274 h 373"/>
                                <a:gd name="T2" fmla="+- 0 647 274"/>
                                <a:gd name="T3" fmla="*/ 647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3"/>
                                  </a:lnTo>
                                </a:path>
                              </a:pathLst>
                            </a:custGeom>
                            <a:noFill/>
                            <a:ln w="2778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1999"/>
                        <wpg:cNvGrpSpPr>
                          <a:grpSpLocks/>
                        </wpg:cNvGrpSpPr>
                        <wpg:grpSpPr bwMode="auto">
                          <a:xfrm>
                            <a:off x="384" y="300"/>
                            <a:ext cx="268" cy="317"/>
                            <a:chOff x="384" y="300"/>
                            <a:chExt cx="268" cy="317"/>
                          </a:xfrm>
                        </wpg:grpSpPr>
                        <wps:wsp>
                          <wps:cNvPr id="638" name="Freeform 2003"/>
                          <wps:cNvSpPr>
                            <a:spLocks/>
                          </wps:cNvSpPr>
                          <wps:spPr bwMode="auto">
                            <a:xfrm>
                              <a:off x="384" y="300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599 384"/>
                                <a:gd name="T1" fmla="*/ T0 w 268"/>
                                <a:gd name="T2" fmla="+- 0 490 300"/>
                                <a:gd name="T3" fmla="*/ 490 h 317"/>
                                <a:gd name="T4" fmla="+- 0 501 384"/>
                                <a:gd name="T5" fmla="*/ T4 w 268"/>
                                <a:gd name="T6" fmla="+- 0 490 300"/>
                                <a:gd name="T7" fmla="*/ 490 h 317"/>
                                <a:gd name="T8" fmla="+- 0 553 384"/>
                                <a:gd name="T9" fmla="*/ T8 w 268"/>
                                <a:gd name="T10" fmla="+- 0 617 300"/>
                                <a:gd name="T11" fmla="*/ 617 h 317"/>
                                <a:gd name="T12" fmla="+- 0 652 384"/>
                                <a:gd name="T13" fmla="*/ T12 w 268"/>
                                <a:gd name="T14" fmla="+- 0 607 300"/>
                                <a:gd name="T15" fmla="*/ 607 h 317"/>
                                <a:gd name="T16" fmla="+- 0 599 384"/>
                                <a:gd name="T17" fmla="*/ T16 w 268"/>
                                <a:gd name="T18" fmla="+- 0 490 300"/>
                                <a:gd name="T19" fmla="*/ 490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215" y="190"/>
                                  </a:moveTo>
                                  <a:lnTo>
                                    <a:pt x="117" y="190"/>
                                  </a:lnTo>
                                  <a:lnTo>
                                    <a:pt x="169" y="317"/>
                                  </a:lnTo>
                                  <a:lnTo>
                                    <a:pt x="268" y="307"/>
                                  </a:lnTo>
                                  <a:lnTo>
                                    <a:pt x="215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2002"/>
                          <wps:cNvSpPr>
                            <a:spLocks/>
                          </wps:cNvSpPr>
                          <wps:spPr bwMode="auto">
                            <a:xfrm>
                              <a:off x="384" y="300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505 384"/>
                                <a:gd name="T1" fmla="*/ T0 w 268"/>
                                <a:gd name="T2" fmla="+- 0 300 300"/>
                                <a:gd name="T3" fmla="*/ 300 h 317"/>
                                <a:gd name="T4" fmla="+- 0 384 384"/>
                                <a:gd name="T5" fmla="*/ T4 w 268"/>
                                <a:gd name="T6" fmla="+- 0 300 300"/>
                                <a:gd name="T7" fmla="*/ 300 h 317"/>
                                <a:gd name="T8" fmla="+- 0 384 384"/>
                                <a:gd name="T9" fmla="*/ T8 w 268"/>
                                <a:gd name="T10" fmla="+- 0 612 300"/>
                                <a:gd name="T11" fmla="*/ 612 h 317"/>
                                <a:gd name="T12" fmla="+- 0 477 384"/>
                                <a:gd name="T13" fmla="*/ T12 w 268"/>
                                <a:gd name="T14" fmla="+- 0 612 300"/>
                                <a:gd name="T15" fmla="*/ 612 h 317"/>
                                <a:gd name="T16" fmla="+- 0 477 384"/>
                                <a:gd name="T17" fmla="*/ T16 w 268"/>
                                <a:gd name="T18" fmla="+- 0 490 300"/>
                                <a:gd name="T19" fmla="*/ 490 h 317"/>
                                <a:gd name="T20" fmla="+- 0 599 384"/>
                                <a:gd name="T21" fmla="*/ T20 w 268"/>
                                <a:gd name="T22" fmla="+- 0 490 300"/>
                                <a:gd name="T23" fmla="*/ 490 h 317"/>
                                <a:gd name="T24" fmla="+- 0 589 384"/>
                                <a:gd name="T25" fmla="*/ T24 w 268"/>
                                <a:gd name="T26" fmla="+- 0 469 300"/>
                                <a:gd name="T27" fmla="*/ 469 h 317"/>
                                <a:gd name="T28" fmla="+- 0 606 384"/>
                                <a:gd name="T29" fmla="*/ T28 w 268"/>
                                <a:gd name="T30" fmla="+- 0 456 300"/>
                                <a:gd name="T31" fmla="*/ 456 h 317"/>
                                <a:gd name="T32" fmla="+- 0 619 384"/>
                                <a:gd name="T33" fmla="*/ T32 w 268"/>
                                <a:gd name="T34" fmla="+- 0 441 300"/>
                                <a:gd name="T35" fmla="*/ 441 h 317"/>
                                <a:gd name="T36" fmla="+- 0 619 384"/>
                                <a:gd name="T37" fmla="*/ T36 w 268"/>
                                <a:gd name="T38" fmla="+- 0 440 300"/>
                                <a:gd name="T39" fmla="*/ 440 h 317"/>
                                <a:gd name="T40" fmla="+- 0 477 384"/>
                                <a:gd name="T41" fmla="*/ T40 w 268"/>
                                <a:gd name="T42" fmla="+- 0 440 300"/>
                                <a:gd name="T43" fmla="*/ 440 h 317"/>
                                <a:gd name="T44" fmla="+- 0 477 384"/>
                                <a:gd name="T45" fmla="*/ T44 w 268"/>
                                <a:gd name="T46" fmla="+- 0 355 300"/>
                                <a:gd name="T47" fmla="*/ 355 h 317"/>
                                <a:gd name="T48" fmla="+- 0 628 384"/>
                                <a:gd name="T49" fmla="*/ T48 w 268"/>
                                <a:gd name="T50" fmla="+- 0 355 300"/>
                                <a:gd name="T51" fmla="*/ 355 h 317"/>
                                <a:gd name="T52" fmla="+- 0 623 384"/>
                                <a:gd name="T53" fmla="*/ T52 w 268"/>
                                <a:gd name="T54" fmla="+- 0 343 300"/>
                                <a:gd name="T55" fmla="*/ 343 h 317"/>
                                <a:gd name="T56" fmla="+- 0 572 384"/>
                                <a:gd name="T57" fmla="*/ T56 w 268"/>
                                <a:gd name="T58" fmla="+- 0 306 300"/>
                                <a:gd name="T59" fmla="*/ 306 h 317"/>
                                <a:gd name="T60" fmla="+- 0 530 384"/>
                                <a:gd name="T61" fmla="*/ T60 w 268"/>
                                <a:gd name="T62" fmla="+- 0 301 300"/>
                                <a:gd name="T63" fmla="*/ 301 h 317"/>
                                <a:gd name="T64" fmla="+- 0 505 384"/>
                                <a:gd name="T65" fmla="*/ T64 w 268"/>
                                <a:gd name="T66" fmla="+- 0 300 300"/>
                                <a:gd name="T67" fmla="*/ 300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1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93" y="312"/>
                                  </a:lnTo>
                                  <a:lnTo>
                                    <a:pt x="93" y="190"/>
                                  </a:lnTo>
                                  <a:lnTo>
                                    <a:pt x="215" y="190"/>
                                  </a:lnTo>
                                  <a:lnTo>
                                    <a:pt x="205" y="169"/>
                                  </a:lnTo>
                                  <a:lnTo>
                                    <a:pt x="222" y="156"/>
                                  </a:lnTo>
                                  <a:lnTo>
                                    <a:pt x="235" y="141"/>
                                  </a:lnTo>
                                  <a:lnTo>
                                    <a:pt x="235" y="140"/>
                                  </a:lnTo>
                                  <a:lnTo>
                                    <a:pt x="93" y="140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244" y="55"/>
                                  </a:lnTo>
                                  <a:lnTo>
                                    <a:pt x="239" y="43"/>
                                  </a:lnTo>
                                  <a:lnTo>
                                    <a:pt x="188" y="6"/>
                                  </a:lnTo>
                                  <a:lnTo>
                                    <a:pt x="146" y="1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2001"/>
                          <wps:cNvSpPr>
                            <a:spLocks/>
                          </wps:cNvSpPr>
                          <wps:spPr bwMode="auto">
                            <a:xfrm>
                              <a:off x="384" y="300"/>
                              <a:ext cx="268" cy="317"/>
                            </a:xfrm>
                            <a:custGeom>
                              <a:avLst/>
                              <a:gdLst>
                                <a:gd name="T0" fmla="+- 0 628 384"/>
                                <a:gd name="T1" fmla="*/ T0 w 268"/>
                                <a:gd name="T2" fmla="+- 0 355 300"/>
                                <a:gd name="T3" fmla="*/ 355 h 317"/>
                                <a:gd name="T4" fmla="+- 0 513 384"/>
                                <a:gd name="T5" fmla="*/ T4 w 268"/>
                                <a:gd name="T6" fmla="+- 0 355 300"/>
                                <a:gd name="T7" fmla="*/ 355 h 317"/>
                                <a:gd name="T8" fmla="+- 0 525 384"/>
                                <a:gd name="T9" fmla="*/ T8 w 268"/>
                                <a:gd name="T10" fmla="+- 0 357 300"/>
                                <a:gd name="T11" fmla="*/ 357 h 317"/>
                                <a:gd name="T12" fmla="+- 0 532 384"/>
                                <a:gd name="T13" fmla="*/ T12 w 268"/>
                                <a:gd name="T14" fmla="+- 0 362 300"/>
                                <a:gd name="T15" fmla="*/ 362 h 317"/>
                                <a:gd name="T16" fmla="+- 0 542 384"/>
                                <a:gd name="T17" fmla="*/ T16 w 268"/>
                                <a:gd name="T18" fmla="+- 0 368 300"/>
                                <a:gd name="T19" fmla="*/ 368 h 317"/>
                                <a:gd name="T20" fmla="+- 0 547 384"/>
                                <a:gd name="T21" fmla="*/ T20 w 268"/>
                                <a:gd name="T22" fmla="+- 0 379 300"/>
                                <a:gd name="T23" fmla="*/ 379 h 317"/>
                                <a:gd name="T24" fmla="+- 0 547 384"/>
                                <a:gd name="T25" fmla="*/ T24 w 268"/>
                                <a:gd name="T26" fmla="+- 0 410 300"/>
                                <a:gd name="T27" fmla="*/ 410 h 317"/>
                                <a:gd name="T28" fmla="+- 0 543 384"/>
                                <a:gd name="T29" fmla="*/ T28 w 268"/>
                                <a:gd name="T30" fmla="+- 0 421 300"/>
                                <a:gd name="T31" fmla="*/ 421 h 317"/>
                                <a:gd name="T32" fmla="+- 0 533 384"/>
                                <a:gd name="T33" fmla="*/ T32 w 268"/>
                                <a:gd name="T34" fmla="+- 0 430 300"/>
                                <a:gd name="T35" fmla="*/ 430 h 317"/>
                                <a:gd name="T36" fmla="+- 0 517 384"/>
                                <a:gd name="T37" fmla="*/ T36 w 268"/>
                                <a:gd name="T38" fmla="+- 0 437 300"/>
                                <a:gd name="T39" fmla="*/ 437 h 317"/>
                                <a:gd name="T40" fmla="+- 0 494 384"/>
                                <a:gd name="T41" fmla="*/ T40 w 268"/>
                                <a:gd name="T42" fmla="+- 0 440 300"/>
                                <a:gd name="T43" fmla="*/ 440 h 317"/>
                                <a:gd name="T44" fmla="+- 0 619 384"/>
                                <a:gd name="T45" fmla="*/ T44 w 268"/>
                                <a:gd name="T46" fmla="+- 0 440 300"/>
                                <a:gd name="T47" fmla="*/ 440 h 317"/>
                                <a:gd name="T48" fmla="+- 0 628 384"/>
                                <a:gd name="T49" fmla="*/ T48 w 268"/>
                                <a:gd name="T50" fmla="+- 0 424 300"/>
                                <a:gd name="T51" fmla="*/ 424 h 317"/>
                                <a:gd name="T52" fmla="+- 0 633 384"/>
                                <a:gd name="T53" fmla="*/ T52 w 268"/>
                                <a:gd name="T54" fmla="+- 0 403 300"/>
                                <a:gd name="T55" fmla="*/ 403 h 317"/>
                                <a:gd name="T56" fmla="+- 0 635 384"/>
                                <a:gd name="T57" fmla="*/ T56 w 268"/>
                                <a:gd name="T58" fmla="+- 0 380 300"/>
                                <a:gd name="T59" fmla="*/ 380 h 317"/>
                                <a:gd name="T60" fmla="+- 0 631 384"/>
                                <a:gd name="T61" fmla="*/ T60 w 268"/>
                                <a:gd name="T62" fmla="+- 0 360 300"/>
                                <a:gd name="T63" fmla="*/ 360 h 317"/>
                                <a:gd name="T64" fmla="+- 0 628 384"/>
                                <a:gd name="T65" fmla="*/ T64 w 268"/>
                                <a:gd name="T66" fmla="+- 0 355 300"/>
                                <a:gd name="T67" fmla="*/ 355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8" h="317">
                                  <a:moveTo>
                                    <a:pt x="244" y="55"/>
                                  </a:moveTo>
                                  <a:lnTo>
                                    <a:pt x="129" y="55"/>
                                  </a:lnTo>
                                  <a:lnTo>
                                    <a:pt x="141" y="57"/>
                                  </a:lnTo>
                                  <a:lnTo>
                                    <a:pt x="148" y="62"/>
                                  </a:lnTo>
                                  <a:lnTo>
                                    <a:pt x="158" y="68"/>
                                  </a:lnTo>
                                  <a:lnTo>
                                    <a:pt x="163" y="79"/>
                                  </a:lnTo>
                                  <a:lnTo>
                                    <a:pt x="163" y="110"/>
                                  </a:lnTo>
                                  <a:lnTo>
                                    <a:pt x="159" y="121"/>
                                  </a:lnTo>
                                  <a:lnTo>
                                    <a:pt x="149" y="130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10" y="140"/>
                                  </a:lnTo>
                                  <a:lnTo>
                                    <a:pt x="235" y="140"/>
                                  </a:lnTo>
                                  <a:lnTo>
                                    <a:pt x="244" y="124"/>
                                  </a:lnTo>
                                  <a:lnTo>
                                    <a:pt x="249" y="103"/>
                                  </a:lnTo>
                                  <a:lnTo>
                                    <a:pt x="251" y="80"/>
                                  </a:lnTo>
                                  <a:lnTo>
                                    <a:pt x="247" y="60"/>
                                  </a:lnTo>
                                  <a:lnTo>
                                    <a:pt x="24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Text Box 2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00" cy="20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before="6"/>
                                  <w:rPr>
                                    <w:rFonts w:ascii="Myriad Pro" w:eastAsia="Myriad Pro" w:hAnsi="Myriad Pro" w:cs="Myriad Pro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B83997" w:rsidRDefault="00B83997">
                                <w:pPr>
                                  <w:spacing w:line="281" w:lineRule="auto"/>
                                  <w:ind w:left="1080" w:right="1778"/>
                                  <w:rPr>
                                    <w:rFonts w:ascii="Myriad Pro Semibold" w:eastAsia="Myriad Pro Semibold" w:hAnsi="Myriad Pro Semibold" w:cs="Myriad Pro Semibol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Here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are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some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links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to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additional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WorkSafeBC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documents: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6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WHMIS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</w:rPr>
                                  <w:t>at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-1"/>
                                  </w:rPr>
                                  <w:t>Work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05E9E"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hyperlink r:id="rId107">
                                  <w:r>
                                    <w:rPr>
                                      <w:rFonts w:ascii="Myriad Pro Semibold"/>
                                      <w:b/>
                                      <w:color w:val="205E9E"/>
                                      <w:spacing w:val="1"/>
                                      <w:sz w:val="20"/>
                                      <w:u w:val="single" w:color="205E9E"/>
                                    </w:rPr>
                                    <w:t>http://www2.worksafebc.com/PDFs/whmis/whmis_2015_at_work.pdf</w:t>
                                  </w:r>
                                </w:hyperlink>
                              </w:p>
                              <w:p w:rsidR="00B83997" w:rsidRDefault="00B83997">
                                <w:pPr>
                                  <w:spacing w:before="7"/>
                                  <w:rPr>
                                    <w:rFonts w:ascii="Myriad Pro" w:eastAsia="Myriad Pro" w:hAnsi="Myriad Pro" w:cs="Myriad Pro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B83997" w:rsidRDefault="00B83997">
                                <w:pPr>
                                  <w:ind w:left="1080"/>
                                  <w:rPr>
                                    <w:rFonts w:ascii="Myriad Pro Semibold" w:eastAsia="Myriad Pro Semibold" w:hAnsi="Myriad Pro Semibold" w:cs="Myriad Pro Semibold"/>
                                  </w:rPr>
                                </w:pP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WHMIS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</w:rPr>
                                  <w:t>video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2"/>
                                  </w:rPr>
                                  <w:t>series</w:t>
                                </w:r>
                              </w:p>
                              <w:p w:rsidR="00B83997" w:rsidRDefault="00027E37">
                                <w:pPr>
                                  <w:spacing w:before="55"/>
                                  <w:ind w:left="1080"/>
                                  <w:rPr>
                                    <w:rFonts w:ascii="Myriad Pro Semibold" w:eastAsia="Myriad Pro Semibold" w:hAnsi="Myriad Pro Semibold" w:cs="Myriad Pro Semibold"/>
                                    <w:sz w:val="20"/>
                                    <w:szCs w:val="20"/>
                                  </w:rPr>
                                </w:pPr>
                                <w:hyperlink r:id="rId108">
                                  <w:r w:rsidR="00B83997">
                                    <w:rPr>
                                      <w:rFonts w:ascii="Myriad Pro Semibold"/>
                                      <w:b/>
                                      <w:color w:val="205E9E"/>
                                      <w:spacing w:val="1"/>
                                      <w:sz w:val="20"/>
                                      <w:u w:val="single" w:color="205E9E"/>
                                    </w:rPr>
                                    <w:t>http://www2.worksafebc.com/Publications/Multimedia/Videos.asp?ReportID=35318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98" o:spid="_x0000_s1187" style="width:450pt;height:103.05pt;mso-position-horizontal-relative:char;mso-position-vertical-relative:line" coordsize="9000,20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">
                <v:group id="Group 2018" o:spid="_x0000_s1188" style="position:absolute;width:9000;height:1080" coordsize="9000,10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l67CxAAAANw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chbD80w4&#10;AnL7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vl67CxAAAANwAAAAP&#10;AAAAAAAAAAAAAAAAAKkCAABkcnMvZG93bnJldi54bWxQSwUGAAAAAAQABAD6AAAAmgMAAAAA&#10;">
                  <v:shape id="Freeform 2019" o:spid="_x0000_s1189" style="position:absolute;width:9000;height:1080;visibility:visible;mso-wrap-style:square;v-text-anchor:top" coordsize="9000,1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cnrWxgAA&#10;ANwAAAAPAAAAZHJzL2Rvd25yZXYueG1sRI9Pa8JAFMTvhX6H5RV6azbNQUrqGiRQsbQomqJ4e2Rf&#10;/mj2bchuNf32XUHwOMzMb5hpNppOnGlwrWUFr1EMgri0uuVawU/x8fIGwnlkjZ1lUvBHDrLZ48MU&#10;U20vvKHz1tciQNilqKDxvk+ldGVDBl1ke+LgVXYw6IMcaqkHvAS46WQSxxNpsOWw0GBPeUPlaftr&#10;FHyOi93xe4XFCg++t/t8XX0VlVLPT+P8HYSn0d/Dt/ZSK5gkCVzPhCMgZ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hcnrWxgAAANwAAAAPAAAAAAAAAAAAAAAAAJcCAABkcnMv&#10;ZG93bnJldi54bWxQSwUGAAAAAAQABAD1AAAAigMAAAAA&#10;" path="m0,1080l9000,1080,9000,,,,,1080xe" fillcolor="#d1d3d4" stroked="f">
                    <v:path arrowok="t" o:connecttype="custom" o:connectlocs="0,1080;9000,1080;9000,0;0,0;0,1080" o:connectangles="0,0,0,0,0"/>
                  </v:shape>
                </v:group>
                <v:group id="Group 2016" o:spid="_x0000_s1190" style="position:absolute;top:1080;width:9000;height:981" coordorigin=",1080" coordsize="9000,9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CZUu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2XgC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wCZUuxAAAANwAAAAP&#10;AAAAAAAAAAAAAAAAAKkCAABkcnMvZG93bnJldi54bWxQSwUGAAAAAAQABAD6AAAAmgMAAAAA&#10;">
                  <v:shape id="Freeform 2017" o:spid="_x0000_s1191" style="position:absolute;top:1080;width:9000;height:981;visibility:visible;mso-wrap-style:square;v-text-anchor:top" coordsize="9000,9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2VD5wgAA&#10;ANwAAAAPAAAAZHJzL2Rvd25yZXYueG1sRI/disIwFITvF3yHcIS9W1PLIlqNIsLCgnjhzwMcmmNT&#10;bU5KEmvdp98IgpfDzHzDLFa9bURHPtSOFYxHGQji0umaKwWn48/XFESIyBobx6TgQQFWy8HHAgvt&#10;7ryn7hArkSAcClRgYmwLKUNpyGIYuZY4eWfnLcYkfSW1x3uC20bmWTaRFmtOCwZb2hgqr4ebVXD2&#10;2+5vHcwFx7nbnKZyZozbKfU57NdzEJH6+A6/2r9awST/hueZdATk8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3ZUPnCAAAA3AAAAA8AAAAAAAAAAAAAAAAAlwIAAGRycy9kb3du&#10;cmV2LnhtbFBLBQYAAAAABAAEAPUAAACGAwAAAAA=&#10;" path="m0,0l9000,,9000,981,,981,,0xe" fillcolor="#d1d3d4" stroked="f">
                    <v:path arrowok="t" o:connecttype="custom" o:connectlocs="0,1080;9000,1080;9000,2061;0,2061;0,1080" o:connectangles="0,0,0,0,0"/>
                  </v:shape>
                </v:group>
                <v:group id="Group 2014" o:spid="_x0000_s1192" style="position:absolute;left:295;top:253;width:421;height:417" coordorigin="295,253" coordsize="421,4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CsqMHGAAAA3AAA&#10;AA8AAAAAAAAAAAAAAAAAqQIAAGRycy9kb3ducmV2LnhtbFBLBQYAAAAABAAEAPoAAACcAwAAAAA=&#10;">
                  <v:shape id="Freeform 2015" o:spid="_x0000_s1193" style="position:absolute;left:295;top:253;width:421;height:417;visibility:visible;mso-wrap-style:square;v-text-anchor:top" coordsize="421,4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lQ4YxQAA&#10;ANwAAAAPAAAAZHJzL2Rvd25yZXYueG1sRI/NasMwEITvhbyD2EBvjRwTTOJGNiFtIFAo+Tv0uFhb&#10;2421MpZiO29fFQo5DjPzDbPOR9OInjpXW1Ywn0UgiAuray4VXM67lyUI55E1NpZJwZ0c5NnkaY2p&#10;tgMfqT/5UgQIuxQVVN63qZSuqMigm9mWOHjftjPog+xKqTscAtw0Mo6iRBqsOSxU2NK2ouJ6uhkF&#10;5/f+/nk7oB0WK/oY9qu3r0v8o9TzdNy8gvA0+kf4v73XCpI4gb8z4QjI7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2VDhjFAAAA3AAAAA8AAAAAAAAAAAAAAAAAlwIAAGRycy9k&#10;b3ducmV2LnhtbFBLBQYAAAAABAAEAPUAAACJAwAAAAA=&#10;" path="m421,417l0,417,,,421,,421,417xe" stroked="f">
                    <v:path arrowok="t" o:connecttype="custom" o:connectlocs="421,670;0,670;0,253;421,253;421,670" o:connectangles="0,0,0,0,0"/>
                  </v:shape>
                </v:group>
                <v:group id="Group 2012" o:spid="_x0000_s1194" style="position:absolute;left:295;top:253;width:421;height:417" coordorigin="295,253" coordsize="421,4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MpMtxgAAANwAAAAPAAAAZHJzL2Rvd25yZXYueG1sRI9Ba8JAFITvBf/D8oTe&#10;mk0sTSVmFRErHkKhKpTeHtlnEsy+DdltEv99t1DocZiZb5h8M5lWDNS7xrKCJIpBEJdWN1wpuJzf&#10;npYgnEfW2FomBXdysFnPHnLMtB35g4aTr0SAsMtQQe19l0npypoMush2xMG72t6gD7KvpO5xDHDT&#10;ykUcp9Jgw2Ghxo52NZW307dRcBhx3D4n+6G4XXf3r/PL+2eRkFKP82m7AuFp8v/hv/ZRK0gXr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8yky3GAAAA3AAA&#10;AA8AAAAAAAAAAAAAAAAAqQIAAGRycy9kb3ducmV2LnhtbFBLBQYAAAAABAAEAPoAAACcAwAAAAA=&#10;">
                  <v:shape id="Freeform 2013" o:spid="_x0000_s1195" style="position:absolute;left:295;top:253;width:421;height:417;visibility:visible;mso-wrap-style:square;v-text-anchor:top" coordsize="421,4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d8IowgAA&#10;ANwAAAAPAAAAZHJzL2Rvd25yZXYueG1sRE89a8MwEN0D/Q/iCt1iuYG6wY0S3EJIusV2lmwX62qb&#10;WidhqbH776sh0PHxvje72QziRqPvLSt4TlIQxI3VPbcKzvV+uQbhA7LGwTIp+CUPu+3DYoO5thOX&#10;dKtCK2II+xwVdCG4XErfdGTQJ9YRR+7LjgZDhGMr9YhTDDeDXKVpJg32HBs6dPTRUfNd/RgFr9P7&#10;uajL/bE4uMPL6XL5RHl1Sj09zsUbiEBz+Bff3UetIFvFtfFMPAJy+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N3wijCAAAA3AAAAA8AAAAAAAAAAAAAAAAAlwIAAGRycy9kb3du&#10;cmV2LnhtbFBLBQYAAAAABAAEAPUAAACGAwAAAAA=&#10;" path="m421,417l0,417,,,421,,421,417xe" filled="f" strokecolor="#231f20" strokeweight="5358emu">
                    <v:path arrowok="t" o:connecttype="custom" o:connectlocs="421,670;0,670;0,253;421,253;421,670" o:connectangles="0,0,0,0,0"/>
                  </v:shape>
                </v:group>
                <v:group id="Group 2010" o:spid="_x0000_s1196" style="position:absolute;left:275;top:667;width:456;height:2" coordorigin="275,667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4aLExgAAANw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pAul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HhosTGAAAA3AAA&#10;AA8AAAAAAAAAAAAAAAAAqQIAAGRycy9kb3ducmV2LnhtbFBLBQYAAAAABAAEAPoAAACcAwAAAAA=&#10;">
                  <v:polyline id="Freeform 2011" o:spid="_x0000_s1197" style="position:absolute;visibility:visible;mso-wrap-style:square;v-text-anchor:top" points="275,667,731,667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ngYPwAAA&#10;ANwAAAAPAAAAZHJzL2Rvd25yZXYueG1sRE/LisIwFN0L/kO4A+409UGVjlFEFFzowlZwe2nutGWa&#10;m9pErX9vFoLLw3kv152pxYNaV1lWMB5FIIhzqysuFFyy/XABwnlkjbVlUvAiB+tVv7fERNsnn+mR&#10;+kKEEHYJKii9bxIpXV6SQTeyDXHg/mxr0AfYFlK3+AzhppaTKIqlwYpDQ4kNbUvK/9O7UTDXM39t&#10;4vxyHMvs5U671NyuqVKDn27zC8JT57/ij/ugFcTTMD+cCUdArt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WngYPwAAAANwAAAAPAAAAAAAAAAAAAAAAAJcCAABkcnMvZG93bnJl&#10;di54bWxQSwUGAAAAAAQABAD1AAAAhAMAAAAA&#10;" filled="f" strokecolor="#231f20" strokeweight="2.2pt">
                    <v:path arrowok="t" o:connecttype="custom" o:connectlocs="0,0;456,0" o:connectangles="0,0"/>
                  </v:polyline>
                </v:group>
                <v:group id="Group 2008" o:spid="_x0000_s1198" style="position:absolute;left:296;top:274;width:2;height:372" coordorigin="296,274" coordsize="2,3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pOOB/GAAAA3AAA&#10;AA8AAAAAAAAAAAAAAAAAqQIAAGRycy9kb3ducmV2LnhtbFBLBQYAAAAABAAEAPoAAACcAwAAAAA=&#10;">
                  <v:polyline id="Freeform 2009" o:spid="_x0000_s1199" style="position:absolute;visibility:visible;mso-wrap-style:square;v-text-anchor:top" points="296,274,296,646" coordsize="2,3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BpSGxQAA&#10;ANwAAAAPAAAAZHJzL2Rvd25yZXYueG1sRI9Ba8JAFITvQv/D8gredKOCtKmriKXQg5dYL94e2Wey&#10;mn0bsttk46/vFgo9DjPzDbPZRduInjpvHCtYzDMQxKXThisF56+P2QsIH5A1No5JwUgedtunyQZz&#10;7QYuqD+FSiQI+xwV1CG0uZS+rMmin7uWOHlX11kMSXaV1B0OCW4bucyytbRoOC3U2NKhpvJ++rYK&#10;HsdCns27eS3HPo63yxCLw61Qavoc928gAsXwH/5rf2oF69USfs+kIyC3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gGlIbFAAAA3AAAAA8AAAAAAAAAAAAAAAAAlwIAAGRycy9k&#10;b3ducmV2LnhtbFBLBQYAAAAABAAEAPUAAACJAwAAAAA=&#10;" filled="f" strokecolor="#231f20" strokeweight="27825emu">
                    <v:path arrowok="t" o:connecttype="custom" o:connectlocs="0,274;0,646" o:connectangles="0,0"/>
                  </v:polyline>
                </v:group>
                <v:group id="Group 2006" o:spid="_x0000_s1200" style="position:absolute;left:275;top:253;width:456;height:2" coordorigin="275,253" coordsize="45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0APzxAAAANwAAAAPAAAAZHJzL2Rvd25yZXYueG1sRI9Bi8IwFITvC/6H8ARv&#10;a1rLilSjiKh4kIVVQbw9mmdbbF5KE9v6783Cwh6HmfmGWax6U4mWGldaVhCPIxDEmdUl5wou593n&#10;DITzyBory6TgRQ5Wy8HHAlNtO/6h9uRzESDsUlRQeF+nUrqsIINubGvi4N1tY9AH2eRSN9gFuKnk&#10;JIqm0mDJYaHAmjYFZY/T0yjYd9itk3jbHh/3zet2/vq+HmNSajTs13MQnnr/H/5rH7SCaZL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10APzxAAAANwAAAAP&#10;AAAAAAAAAAAAAAAAAKkCAABkcnMvZG93bnJldi54bWxQSwUGAAAAAAQABAD6AAAAmgMAAAAA&#10;">
                  <v:polyline id="Freeform 2007" o:spid="_x0000_s1201" style="position:absolute;visibility:visible;mso-wrap-style:square;v-text-anchor:top" points="275,253,731,253" coordsize="45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pQAMwwAA&#10;ANwAAAAPAAAAZHJzL2Rvd25yZXYueG1sRI9Bi8IwFITvgv8hPGFvNnVXuks1isgKHtaDVej10Tzb&#10;YvNSm6j135sFweMwM98w82VvGnGjztWWFUyiGARxYXXNpYLjYTP+AeE8ssbGMil4kIPlYjiYY6rt&#10;nfd0y3wpAoRdigoq79tUSldUZNBFtiUO3sl2Bn2QXSl1h/cAN438jONEGqw5LFTY0rqi4pxdjYJv&#10;PfV5mxTHv4k8PNzuNzOXPFPqY9SvZiA89f4dfrW3WkHyNYX/M+EIyMU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pQAMwwAAANwAAAAPAAAAAAAAAAAAAAAAAJcCAABkcnMvZG93&#10;bnJldi54bWxQSwUGAAAAAAQABAD1AAAAhwMAAAAA&#10;" filled="f" strokecolor="#231f20" strokeweight="2.2pt">
                    <v:path arrowok="t" o:connecttype="custom" o:connectlocs="0,0;456,0" o:connectangles="0,0"/>
                  </v:polyline>
                </v:group>
                <v:group id="Group 2004" o:spid="_x0000_s1202" style="position:absolute;left:710;top:274;width:2;height:373" coordorigin="710,274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V1PhzGAAAA3AAA&#10;AA8AAAAAAAAAAAAAAAAAqQIAAGRycy9kb3ducmV2LnhtbFBLBQYAAAAABAAEAPoAAACcAwAAAAA=&#10;">
                  <v:polyline id="Freeform 2005" o:spid="_x0000_s1203" style="position:absolute;visibility:visible;mso-wrap-style:square;v-text-anchor:top" points="710,274,710,647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eM7BwQAA&#10;ANwAAAAPAAAAZHJzL2Rvd25yZXYueG1sRE9da8IwFH0f7D+EK/g2UzcMpRpFBgMftodVfb8217bY&#10;3JQk2vrvl4Hg2zmcL85qM9pO3MiH1rGG+SwDQVw503Kt4bD/estBhIhssHNMGu4UYLN+fVlhYdzA&#10;v3QrYy1SCYcCNTQx9oWUoWrIYpi5njhpZ+ctxkR9LY3HIZXbTr5nmZIWW04LDfb02VB1Ka9WgzsO&#10;P+W3H9Witse5OiWYDyetp5NxuwQRaYxP8yO9MxrUh4L/M+kIyPU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HjOwcEAAADcAAAADwAAAAAAAAAAAAAAAACXAgAAZHJzL2Rvd25y&#10;ZXYueG1sUEsFBgAAAAAEAAQA9QAAAIUDAAAAAA==&#10;" filled="f" strokecolor="#231f20" strokeweight="27788emu">
                    <v:path arrowok="t" o:connecttype="custom" o:connectlocs="0,274;0,647" o:connectangles="0,0"/>
                  </v:polyline>
                </v:group>
                <v:group id="Group 1999" o:spid="_x0000_s1204" style="position:absolute;left:384;top:300;width:268;height:317" coordorigin="384,300" coordsize="268,3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6wXwxQAAANwAAAAPAAAAZHJzL2Rvd25yZXYueG1sRI9Bi8IwFITvwv6H8IS9&#10;adoVdalGEXGXPYigLoi3R/Nsi81LaWJb/70RBI/DzHzDzJedKUVDtSssK4iHEQji1OqCMwX/x5/B&#10;NwjnkTWWlknBnRwsFx+9OSbatryn5uAzESDsElSQe18lUro0J4NuaCvi4F1sbdAHWWdS19gGuCnl&#10;VxRNpMGCw0KOFa1zSq+Hm1Hw22K7GsWbZnu9rO/n43h32sak1Ge/W81AeOr8O/xq/2kFk9E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usF8MUAAADcAAAA&#10;DwAAAAAAAAAAAAAAAACpAgAAZHJzL2Rvd25yZXYueG1sUEsFBgAAAAAEAAQA+gAAAJsDAAAAAA==&#10;">
                  <v:shape id="Freeform 2003" o:spid="_x0000_s1205" style="position:absolute;left:384;top:300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NTbMwgAA&#10;ANwAAAAPAAAAZHJzL2Rvd25yZXYueG1sRE/JbsIwEL1X4h+sQeJSgRMqEAQMAsTSa1kO3EbxkETE&#10;4xCbEP6+PlTq8ent82VrStFQ7QrLCuJBBII4tbrgTMH5tOtPQDiPrLG0TAre5GC56HzMMdH2xT/U&#10;HH0mQgi7BBXk3leJlC7NyaAb2Io4cDdbG/QB1pnUNb5CuCnlMIrG0mDBoSHHijY5pffj0yg4PNb7&#10;bRGNrviOY7efyrL53FyU6nXb1QyEp9b/i//c31rB+CusDWfCEZCL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U1NszCAAAA3AAAAA8AAAAAAAAAAAAAAAAAlwIAAGRycy9kb3du&#10;cmV2LnhtbFBLBQYAAAAABAAEAPUAAACGAwAAAAA=&#10;" path="m215,190l117,190,169,317,268,307,215,190xe" fillcolor="#231f20" stroked="f">
                    <v:path arrowok="t" o:connecttype="custom" o:connectlocs="215,490;117,490;169,617;268,607;215,490" o:connectangles="0,0,0,0,0"/>
                  </v:shape>
                  <v:shape id="Freeform 2002" o:spid="_x0000_s1206" style="position:absolute;left:384;top:300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eZNXxQAA&#10;ANwAAAAPAAAAZHJzL2Rvd25yZXYueG1sRI9Ba8JAFITvBf/D8oReim7SUtHoKlbUejXqwdsj+0yC&#10;2bcxu43x33cLBY/DzHzDzBadqURLjSstK4iHEQjizOqScwXHw2YwBuE8ssbKMil4kIPFvPcyw0Tb&#10;O++pTX0uAoRdggoK7+tESpcVZNANbU0cvIttDPogm1zqBu8Bbir5HkUjabDksFBgTauCsmv6YxR8&#10;37626zL6POMjjt12Iqv2bXVS6rXfLacgPHX+Gf5v77SC0ccE/s6EIyD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p5k1fFAAAA3AAAAA8AAAAAAAAAAAAAAAAAlwIAAGRycy9k&#10;b3ducmV2LnhtbFBLBQYAAAAABAAEAPUAAACJAwAAAAA=&#10;" path="m121,0l0,,,312,93,312,93,190,215,190,205,169,222,156,235,141,235,140,93,140,93,55,244,55,239,43,188,6,146,1,121,0xe" fillcolor="#231f20" stroked="f">
                    <v:path arrowok="t" o:connecttype="custom" o:connectlocs="121,300;0,300;0,612;93,612;93,490;215,490;205,469;222,456;235,441;235,440;93,440;93,355;244,355;239,343;188,306;146,301;121,300" o:connectangles="0,0,0,0,0,0,0,0,0,0,0,0,0,0,0,0,0"/>
                  </v:shape>
                  <v:shape id="Freeform 2001" o:spid="_x0000_s1207" style="position:absolute;left:384;top:300;width:268;height:317;visibility:visible;mso-wrap-style:square;v-text-anchor:top" coordsize="268,3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RUm3wgAA&#10;ANwAAAAPAAAAZHJzL2Rvd25yZXYueG1sRE/JbsIwEL1X4h+sQeJSgRNUEAQMAsTSa1kO3EbxkETE&#10;4xCbEP6+PlTq8ent82VrStFQ7QrLCuJBBII4tbrgTMH5tOtPQDiPrLG0TAre5GC56HzMMdH2xT/U&#10;HH0mQgi7BBXk3leJlC7NyaAb2Io4cDdbG/QB1pnUNb5CuCnlMIrG0mDBoSHHijY5pffj0yg4PNb7&#10;bRGNrviOY7efyrL53FyU6nXb1QyEp9b/i//c31rB+CvMD2fCEZCL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NFSbfCAAAA3AAAAA8AAAAAAAAAAAAAAAAAlwIAAGRycy9kb3du&#10;cmV2LnhtbFBLBQYAAAAABAAEAPUAAACGAwAAAAA=&#10;" path="m244,55l129,55,141,57,148,62,158,68,163,79,163,110,159,121,149,130,133,137,110,140,235,140,244,124,249,103,251,80,247,60,244,55xe" fillcolor="#231f20" stroked="f">
                    <v:path arrowok="t" o:connecttype="custom" o:connectlocs="244,355;129,355;141,357;148,362;158,368;163,379;163,410;159,421;149,430;133,437;110,440;235,440;244,424;249,403;251,380;247,360;244,355" o:connectangles="0,0,0,0,0,0,0,0,0,0,0,0,0,0,0,0,0"/>
                  </v:shape>
                  <v:shape id="Text Box 2000" o:spid="_x0000_s1208" type="#_x0000_t202" style="position:absolute;width:9000;height:206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UoDRxQAA&#10;ANwAAAAPAAAAZHJzL2Rvd25yZXYueG1sRI9Ba8JAFITvgv9heUJvurGUUKOriFgoFIoxHjw+s89k&#10;Mfs2Zrea/vuuUPA4zMw3zGLV20bcqPPGsYLpJAFBXDptuFJwKD7G7yB8QNbYOCYFv+RhtRwOFphp&#10;d+ecbvtQiQhhn6GCOoQ2k9KXNVn0E9cSR+/sOoshyq6SusN7hNtGviZJKi0ajgs1trSpqbzsf6yC&#10;9ZHzrbl+n3b5OTdFMUv4K70o9TLq13MQgfrwDP+3P7WC9G0KjzPxCM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hSgNHFAAAA3AAAAA8AAAAAAAAAAAAAAAAAlwIAAGRycy9k&#10;b3ducmV2LnhtbFBLBQYAAAAABAAEAPUAAACJAwAAAAA=&#10;" filled="f" stroked="f">
                    <v:textbox inset="0,0,0,0">
                      <w:txbxContent>
                        <w:p w:rsidR="00B83997" w:rsidRDefault="00B83997">
                          <w:pPr>
                            <w:spacing w:before="6"/>
                            <w:rPr>
                              <w:rFonts w:ascii="Myriad Pro" w:eastAsia="Myriad Pro" w:hAnsi="Myriad Pro" w:cs="Myriad Pro"/>
                              <w:sz w:val="15"/>
                              <w:szCs w:val="15"/>
                            </w:rPr>
                          </w:pPr>
                        </w:p>
                        <w:p w:rsidR="00B83997" w:rsidRDefault="00B83997">
                          <w:pPr>
                            <w:spacing w:line="281" w:lineRule="auto"/>
                            <w:ind w:left="1080" w:right="1778"/>
                            <w:rPr>
                              <w:rFonts w:ascii="Myriad Pro Semibold" w:eastAsia="Myriad Pro Semibold" w:hAnsi="Myriad Pro Semibold" w:cs="Myriad Pro Semibol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Here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are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some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links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to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additional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WorkSafeBC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documents: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6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WHMIS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</w:rPr>
                            <w:t>at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-1"/>
                            </w:rPr>
                            <w:t>Work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05E9E"/>
                              <w:spacing w:val="2"/>
                              <w:sz w:val="20"/>
                            </w:rPr>
                            <w:t xml:space="preserve"> </w:t>
                          </w:r>
                          <w:hyperlink r:id="rId109">
                            <w:r>
                              <w:rPr>
                                <w:rFonts w:ascii="Myriad Pro Semibold"/>
                                <w:b/>
                                <w:color w:val="205E9E"/>
                                <w:spacing w:val="1"/>
                                <w:sz w:val="20"/>
                                <w:u w:val="single" w:color="205E9E"/>
                              </w:rPr>
                              <w:t>http://www2.worksafebc.com/PDFs/whmis/whmis_2015_at_work.pdf</w:t>
                            </w:r>
                          </w:hyperlink>
                        </w:p>
                        <w:p w:rsidR="00B83997" w:rsidRDefault="00B83997">
                          <w:pPr>
                            <w:spacing w:before="7"/>
                            <w:rPr>
                              <w:rFonts w:ascii="Myriad Pro" w:eastAsia="Myriad Pro" w:hAnsi="Myriad Pro" w:cs="Myriad Pro"/>
                              <w:sz w:val="15"/>
                              <w:szCs w:val="15"/>
                            </w:rPr>
                          </w:pPr>
                        </w:p>
                        <w:p w:rsidR="00B83997" w:rsidRDefault="00B83997">
                          <w:pPr>
                            <w:ind w:left="1080"/>
                            <w:rPr>
                              <w:rFonts w:ascii="Myriad Pro Semibold" w:eastAsia="Myriad Pro Semibold" w:hAnsi="Myriad Pro Semibold" w:cs="Myriad Pro Semibold"/>
                            </w:rPr>
                          </w:pP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WHMIS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</w:rPr>
                            <w:t>video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2"/>
                            </w:rPr>
                            <w:t>series</w:t>
                          </w:r>
                        </w:p>
                        <w:p w:rsidR="00B83997" w:rsidRDefault="00027E37">
                          <w:pPr>
                            <w:spacing w:before="55"/>
                            <w:ind w:left="1080"/>
                            <w:rPr>
                              <w:rFonts w:ascii="Myriad Pro Semibold" w:eastAsia="Myriad Pro Semibold" w:hAnsi="Myriad Pro Semibold" w:cs="Myriad Pro Semibold"/>
                              <w:sz w:val="20"/>
                              <w:szCs w:val="20"/>
                            </w:rPr>
                          </w:pPr>
                          <w:hyperlink r:id="rId110">
                            <w:r w:rsidR="00B83997">
                              <w:rPr>
                                <w:rFonts w:ascii="Myriad Pro Semibold"/>
                                <w:b/>
                                <w:color w:val="205E9E"/>
                                <w:spacing w:val="1"/>
                                <w:sz w:val="20"/>
                                <w:u w:val="single" w:color="205E9E"/>
                              </w:rPr>
                              <w:t>http://www2.worksafebc.com/Publications/Multimedia/Videos.asp?ReportID=35318</w:t>
                            </w:r>
                          </w:hyperlink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13270" w:rsidRDefault="00C13270">
      <w:pPr>
        <w:spacing w:before="10"/>
        <w:rPr>
          <w:rFonts w:ascii="Myriad Pro" w:eastAsia="Myriad Pro" w:hAnsi="Myriad Pro" w:cs="Myriad Pro"/>
          <w:sz w:val="15"/>
          <w:szCs w:val="15"/>
        </w:rPr>
      </w:pPr>
    </w:p>
    <w:p w:rsidR="00C13270" w:rsidRDefault="00027E37">
      <w:pPr>
        <w:pStyle w:val="Heading8"/>
        <w:spacing w:before="66"/>
        <w:ind w:left="86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064" behindDoc="0" locked="0" layoutInCell="1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-27305</wp:posOffset>
                </wp:positionV>
                <wp:extent cx="361950" cy="292100"/>
                <wp:effectExtent l="0" t="0" r="0" b="1905"/>
                <wp:wrapNone/>
                <wp:docPr id="607" name="Group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292100"/>
                          <a:chOff x="1598" y="-43"/>
                          <a:chExt cx="570" cy="460"/>
                        </a:xfrm>
                      </wpg:grpSpPr>
                      <wpg:grpSp>
                        <wpg:cNvPr id="608" name="Group 1996"/>
                        <wpg:cNvGrpSpPr>
                          <a:grpSpLocks/>
                        </wpg:cNvGrpSpPr>
                        <wpg:grpSpPr bwMode="auto">
                          <a:xfrm>
                            <a:off x="1620" y="395"/>
                            <a:ext cx="457" cy="2"/>
                            <a:chOff x="1620" y="395"/>
                            <a:chExt cx="457" cy="2"/>
                          </a:xfrm>
                        </wpg:grpSpPr>
                        <wps:wsp>
                          <wps:cNvPr id="609" name="Freeform 1997"/>
                          <wps:cNvSpPr>
                            <a:spLocks/>
                          </wps:cNvSpPr>
                          <wps:spPr bwMode="auto">
                            <a:xfrm>
                              <a:off x="1620" y="395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1994"/>
                        <wpg:cNvGrpSpPr>
                          <a:grpSpLocks/>
                        </wpg:cNvGrpSpPr>
                        <wpg:grpSpPr bwMode="auto">
                          <a:xfrm>
                            <a:off x="1641" y="0"/>
                            <a:ext cx="2" cy="374"/>
                            <a:chOff x="1641" y="0"/>
                            <a:chExt cx="2" cy="374"/>
                          </a:xfrm>
                        </wpg:grpSpPr>
                        <wps:wsp>
                          <wps:cNvPr id="611" name="Freeform 1995"/>
                          <wps:cNvSpPr>
                            <a:spLocks/>
                          </wps:cNvSpPr>
                          <wps:spPr bwMode="auto">
                            <a:xfrm>
                              <a:off x="1641" y="0"/>
                              <a:ext cx="2" cy="374"/>
                            </a:xfrm>
                            <a:custGeom>
                              <a:avLst/>
                              <a:gdLst>
                                <a:gd name="T0" fmla="*/ 0 h 374"/>
                                <a:gd name="T1" fmla="*/ 374 h 37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374">
                                  <a:moveTo>
                                    <a:pt x="0" y="0"/>
                                  </a:moveTo>
                                  <a:lnTo>
                                    <a:pt x="0" y="374"/>
                                  </a:lnTo>
                                </a:path>
                              </a:pathLst>
                            </a:custGeom>
                            <a:noFill/>
                            <a:ln w="278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1992"/>
                        <wpg:cNvGrpSpPr>
                          <a:grpSpLocks/>
                        </wpg:cNvGrpSpPr>
                        <wpg:grpSpPr bwMode="auto">
                          <a:xfrm>
                            <a:off x="1620" y="-21"/>
                            <a:ext cx="457" cy="2"/>
                            <a:chOff x="1620" y="-21"/>
                            <a:chExt cx="457" cy="2"/>
                          </a:xfrm>
                        </wpg:grpSpPr>
                        <wps:wsp>
                          <wps:cNvPr id="613" name="Freeform 1993"/>
                          <wps:cNvSpPr>
                            <a:spLocks/>
                          </wps:cNvSpPr>
                          <wps:spPr bwMode="auto">
                            <a:xfrm>
                              <a:off x="1620" y="-21"/>
                              <a:ext cx="457" cy="2"/>
                            </a:xfrm>
                            <a:custGeom>
                              <a:avLst/>
                              <a:gdLst>
                                <a:gd name="T0" fmla="+- 0 1620 1620"/>
                                <a:gd name="T1" fmla="*/ T0 w 457"/>
                                <a:gd name="T2" fmla="+- 0 2076 1620"/>
                                <a:gd name="T3" fmla="*/ T2 w 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">
                                  <a:moveTo>
                                    <a:pt x="0" y="0"/>
                                  </a:moveTo>
                                  <a:lnTo>
                                    <a:pt x="456" y="0"/>
                                  </a:lnTo>
                                </a:path>
                              </a:pathLst>
                            </a:custGeom>
                            <a:noFill/>
                            <a:ln w="279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1990"/>
                        <wpg:cNvGrpSpPr>
                          <a:grpSpLocks/>
                        </wpg:cNvGrpSpPr>
                        <wpg:grpSpPr bwMode="auto">
                          <a:xfrm>
                            <a:off x="2055" y="1"/>
                            <a:ext cx="2" cy="373"/>
                            <a:chOff x="2055" y="1"/>
                            <a:chExt cx="2" cy="373"/>
                          </a:xfrm>
                        </wpg:grpSpPr>
                        <wps:wsp>
                          <wps:cNvPr id="615" name="Freeform 1991"/>
                          <wps:cNvSpPr>
                            <a:spLocks/>
                          </wps:cNvSpPr>
                          <wps:spPr bwMode="auto">
                            <a:xfrm>
                              <a:off x="2055" y="1"/>
                              <a:ext cx="2" cy="373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1 h 373"/>
                                <a:gd name="T2" fmla="+- 0 373 1"/>
                                <a:gd name="T3" fmla="*/ 373 h 3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278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1986"/>
                        <wpg:cNvGrpSpPr>
                          <a:grpSpLocks/>
                        </wpg:cNvGrpSpPr>
                        <wpg:grpSpPr bwMode="auto">
                          <a:xfrm>
                            <a:off x="1678" y="-9"/>
                            <a:ext cx="490" cy="358"/>
                            <a:chOff x="1678" y="-9"/>
                            <a:chExt cx="490" cy="358"/>
                          </a:xfrm>
                        </wpg:grpSpPr>
                        <wps:wsp>
                          <wps:cNvPr id="617" name="Freeform 1989"/>
                          <wps:cNvSpPr>
                            <a:spLocks/>
                          </wps:cNvSpPr>
                          <wps:spPr bwMode="auto">
                            <a:xfrm>
                              <a:off x="1678" y="-9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1766 1678"/>
                                <a:gd name="T1" fmla="*/ T0 w 490"/>
                                <a:gd name="T2" fmla="+- 0 124 -9"/>
                                <a:gd name="T3" fmla="*/ 124 h 358"/>
                                <a:gd name="T4" fmla="+- 0 1678 1678"/>
                                <a:gd name="T5" fmla="*/ T4 w 490"/>
                                <a:gd name="T6" fmla="+- 0 192 -9"/>
                                <a:gd name="T7" fmla="*/ 192 h 358"/>
                                <a:gd name="T8" fmla="+- 0 1693 1678"/>
                                <a:gd name="T9" fmla="*/ T8 w 490"/>
                                <a:gd name="T10" fmla="+- 0 198 -9"/>
                                <a:gd name="T11" fmla="*/ 198 h 358"/>
                                <a:gd name="T12" fmla="+- 0 1712 1678"/>
                                <a:gd name="T13" fmla="*/ T12 w 490"/>
                                <a:gd name="T14" fmla="+- 0 205 -9"/>
                                <a:gd name="T15" fmla="*/ 205 h 358"/>
                                <a:gd name="T16" fmla="+- 0 1764 1678"/>
                                <a:gd name="T17" fmla="*/ T16 w 490"/>
                                <a:gd name="T18" fmla="+- 0 238 -9"/>
                                <a:gd name="T19" fmla="*/ 238 h 358"/>
                                <a:gd name="T20" fmla="+- 0 1795 1678"/>
                                <a:gd name="T21" fmla="*/ T20 w 490"/>
                                <a:gd name="T22" fmla="+- 0 290 -9"/>
                                <a:gd name="T23" fmla="*/ 290 h 358"/>
                                <a:gd name="T24" fmla="+- 0 1823 1678"/>
                                <a:gd name="T25" fmla="*/ T24 w 490"/>
                                <a:gd name="T26" fmla="+- 0 349 -9"/>
                                <a:gd name="T27" fmla="*/ 349 h 358"/>
                                <a:gd name="T28" fmla="+- 0 1839 1678"/>
                                <a:gd name="T29" fmla="*/ T28 w 490"/>
                                <a:gd name="T30" fmla="+- 0 311 -9"/>
                                <a:gd name="T31" fmla="*/ 311 h 358"/>
                                <a:gd name="T32" fmla="+- 0 1853 1678"/>
                                <a:gd name="T33" fmla="*/ T32 w 490"/>
                                <a:gd name="T34" fmla="+- 0 278 -9"/>
                                <a:gd name="T35" fmla="*/ 278 h 358"/>
                                <a:gd name="T36" fmla="+- 0 1866 1678"/>
                                <a:gd name="T37" fmla="*/ T36 w 490"/>
                                <a:gd name="T38" fmla="+- 0 248 -9"/>
                                <a:gd name="T39" fmla="*/ 248 h 358"/>
                                <a:gd name="T40" fmla="+- 0 1878 1678"/>
                                <a:gd name="T41" fmla="*/ T40 w 490"/>
                                <a:gd name="T42" fmla="+- 0 222 -9"/>
                                <a:gd name="T43" fmla="*/ 222 h 358"/>
                                <a:gd name="T44" fmla="+- 0 1879 1678"/>
                                <a:gd name="T45" fmla="*/ T44 w 490"/>
                                <a:gd name="T46" fmla="+- 0 220 -9"/>
                                <a:gd name="T47" fmla="*/ 220 h 358"/>
                                <a:gd name="T48" fmla="+- 0 1838 1678"/>
                                <a:gd name="T49" fmla="*/ T48 w 490"/>
                                <a:gd name="T50" fmla="+- 0 220 -9"/>
                                <a:gd name="T51" fmla="*/ 220 h 358"/>
                                <a:gd name="T52" fmla="+- 0 1809 1678"/>
                                <a:gd name="T53" fmla="*/ T52 w 490"/>
                                <a:gd name="T54" fmla="+- 0 158 -9"/>
                                <a:gd name="T55" fmla="*/ 158 h 358"/>
                                <a:gd name="T56" fmla="+- 0 1785 1678"/>
                                <a:gd name="T57" fmla="*/ T56 w 490"/>
                                <a:gd name="T58" fmla="+- 0 137 -9"/>
                                <a:gd name="T59" fmla="*/ 137 h 358"/>
                                <a:gd name="T60" fmla="+- 0 1766 1678"/>
                                <a:gd name="T61" fmla="*/ T60 w 490"/>
                                <a:gd name="T62" fmla="+- 0 124 -9"/>
                                <a:gd name="T63" fmla="*/ 12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88" y="133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15" y="207"/>
                                  </a:lnTo>
                                  <a:lnTo>
                                    <a:pt x="34" y="214"/>
                                  </a:lnTo>
                                  <a:lnTo>
                                    <a:pt x="86" y="247"/>
                                  </a:lnTo>
                                  <a:lnTo>
                                    <a:pt x="117" y="299"/>
                                  </a:lnTo>
                                  <a:lnTo>
                                    <a:pt x="145" y="358"/>
                                  </a:lnTo>
                                  <a:lnTo>
                                    <a:pt x="161" y="320"/>
                                  </a:lnTo>
                                  <a:lnTo>
                                    <a:pt x="175" y="287"/>
                                  </a:lnTo>
                                  <a:lnTo>
                                    <a:pt x="188" y="257"/>
                                  </a:lnTo>
                                  <a:lnTo>
                                    <a:pt x="200" y="231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131" y="167"/>
                                  </a:lnTo>
                                  <a:lnTo>
                                    <a:pt x="107" y="146"/>
                                  </a:lnTo>
                                  <a:lnTo>
                                    <a:pt x="8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1988"/>
                          <wps:cNvSpPr>
                            <a:spLocks/>
                          </wps:cNvSpPr>
                          <wps:spPr bwMode="auto">
                            <a:xfrm>
                              <a:off x="1678" y="-9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10 1678"/>
                                <a:gd name="T1" fmla="*/ T0 w 490"/>
                                <a:gd name="T2" fmla="+- 0 -9 -9"/>
                                <a:gd name="T3" fmla="*/ -9 h 358"/>
                                <a:gd name="T4" fmla="+- 0 2034 1678"/>
                                <a:gd name="T5" fmla="*/ T4 w 490"/>
                                <a:gd name="T6" fmla="+- 0 15 -9"/>
                                <a:gd name="T7" fmla="*/ 15 h 358"/>
                                <a:gd name="T8" fmla="+- 0 1965 1678"/>
                                <a:gd name="T9" fmla="*/ T8 w 490"/>
                                <a:gd name="T10" fmla="+- 0 44 -9"/>
                                <a:gd name="T11" fmla="*/ 44 h 358"/>
                                <a:gd name="T12" fmla="+- 0 1919 1678"/>
                                <a:gd name="T13" fmla="*/ T12 w 490"/>
                                <a:gd name="T14" fmla="+- 0 83 -9"/>
                                <a:gd name="T15" fmla="*/ 83 h 358"/>
                                <a:gd name="T16" fmla="+- 0 1876 1678"/>
                                <a:gd name="T17" fmla="*/ T16 w 490"/>
                                <a:gd name="T18" fmla="+- 0 147 -9"/>
                                <a:gd name="T19" fmla="*/ 147 h 358"/>
                                <a:gd name="T20" fmla="+- 0 1838 1678"/>
                                <a:gd name="T21" fmla="*/ T20 w 490"/>
                                <a:gd name="T22" fmla="+- 0 220 -9"/>
                                <a:gd name="T23" fmla="*/ 220 h 358"/>
                                <a:gd name="T24" fmla="+- 0 1879 1678"/>
                                <a:gd name="T25" fmla="*/ T24 w 490"/>
                                <a:gd name="T26" fmla="+- 0 220 -9"/>
                                <a:gd name="T27" fmla="*/ 220 h 358"/>
                                <a:gd name="T28" fmla="+- 0 1890 1678"/>
                                <a:gd name="T29" fmla="*/ T28 w 490"/>
                                <a:gd name="T30" fmla="+- 0 198 -9"/>
                                <a:gd name="T31" fmla="*/ 198 h 358"/>
                                <a:gd name="T32" fmla="+- 0 1901 1678"/>
                                <a:gd name="T33" fmla="*/ T32 w 490"/>
                                <a:gd name="T34" fmla="+- 0 178 -9"/>
                                <a:gd name="T35" fmla="*/ 178 h 358"/>
                                <a:gd name="T36" fmla="+- 0 1948 1678"/>
                                <a:gd name="T37" fmla="*/ T36 w 490"/>
                                <a:gd name="T38" fmla="+- 0 125 -9"/>
                                <a:gd name="T39" fmla="*/ 125 h 358"/>
                                <a:gd name="T40" fmla="+- 0 2010 1678"/>
                                <a:gd name="T41" fmla="*/ T40 w 490"/>
                                <a:gd name="T42" fmla="+- 0 107 -9"/>
                                <a:gd name="T43" fmla="*/ 107 h 358"/>
                                <a:gd name="T44" fmla="+- 0 2160 1678"/>
                                <a:gd name="T45" fmla="*/ T44 w 490"/>
                                <a:gd name="T46" fmla="+- 0 107 -9"/>
                                <a:gd name="T47" fmla="*/ 107 h 358"/>
                                <a:gd name="T48" fmla="+- 0 2110 1678"/>
                                <a:gd name="T49" fmla="*/ T48 w 490"/>
                                <a:gd name="T50" fmla="+- 0 -9 -9"/>
                                <a:gd name="T51" fmla="*/ -9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32" y="0"/>
                                  </a:moveTo>
                                  <a:lnTo>
                                    <a:pt x="356" y="24"/>
                                  </a:lnTo>
                                  <a:lnTo>
                                    <a:pt x="287" y="53"/>
                                  </a:lnTo>
                                  <a:lnTo>
                                    <a:pt x="241" y="92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160" y="229"/>
                                  </a:lnTo>
                                  <a:lnTo>
                                    <a:pt x="201" y="229"/>
                                  </a:lnTo>
                                  <a:lnTo>
                                    <a:pt x="212" y="207"/>
                                  </a:lnTo>
                                  <a:lnTo>
                                    <a:pt x="223" y="187"/>
                                  </a:lnTo>
                                  <a:lnTo>
                                    <a:pt x="270" y="134"/>
                                  </a:lnTo>
                                  <a:lnTo>
                                    <a:pt x="332" y="116"/>
                                  </a:lnTo>
                                  <a:lnTo>
                                    <a:pt x="482" y="116"/>
                                  </a:lnTo>
                                  <a:lnTo>
                                    <a:pt x="4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1987"/>
                          <wps:cNvSpPr>
                            <a:spLocks/>
                          </wps:cNvSpPr>
                          <wps:spPr bwMode="auto">
                            <a:xfrm>
                              <a:off x="1678" y="-9"/>
                              <a:ext cx="490" cy="358"/>
                            </a:xfrm>
                            <a:custGeom>
                              <a:avLst/>
                              <a:gdLst>
                                <a:gd name="T0" fmla="+- 0 2160 1678"/>
                                <a:gd name="T1" fmla="*/ T0 w 490"/>
                                <a:gd name="T2" fmla="+- 0 107 -9"/>
                                <a:gd name="T3" fmla="*/ 107 h 358"/>
                                <a:gd name="T4" fmla="+- 0 2030 1678"/>
                                <a:gd name="T5" fmla="*/ T4 w 490"/>
                                <a:gd name="T6" fmla="+- 0 107 -9"/>
                                <a:gd name="T7" fmla="*/ 107 h 358"/>
                                <a:gd name="T8" fmla="+- 0 2052 1678"/>
                                <a:gd name="T9" fmla="*/ T8 w 490"/>
                                <a:gd name="T10" fmla="+- 0 108 -9"/>
                                <a:gd name="T11" fmla="*/ 108 h 358"/>
                                <a:gd name="T12" fmla="+- 0 2076 1678"/>
                                <a:gd name="T13" fmla="*/ T12 w 490"/>
                                <a:gd name="T14" fmla="+- 0 111 -9"/>
                                <a:gd name="T15" fmla="*/ 111 h 358"/>
                                <a:gd name="T16" fmla="+- 0 2103 1678"/>
                                <a:gd name="T17" fmla="*/ T16 w 490"/>
                                <a:gd name="T18" fmla="+- 0 114 -9"/>
                                <a:gd name="T19" fmla="*/ 114 h 358"/>
                                <a:gd name="T20" fmla="+- 0 2167 1678"/>
                                <a:gd name="T21" fmla="*/ T20 w 490"/>
                                <a:gd name="T22" fmla="+- 0 124 -9"/>
                                <a:gd name="T23" fmla="*/ 124 h 358"/>
                                <a:gd name="T24" fmla="+- 0 2160 1678"/>
                                <a:gd name="T25" fmla="*/ T24 w 490"/>
                                <a:gd name="T26" fmla="+- 0 107 -9"/>
                                <a:gd name="T27" fmla="*/ 107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0" h="358">
                                  <a:moveTo>
                                    <a:pt x="482" y="116"/>
                                  </a:moveTo>
                                  <a:lnTo>
                                    <a:pt x="352" y="116"/>
                                  </a:lnTo>
                                  <a:lnTo>
                                    <a:pt x="374" y="117"/>
                                  </a:lnTo>
                                  <a:lnTo>
                                    <a:pt x="398" y="120"/>
                                  </a:lnTo>
                                  <a:lnTo>
                                    <a:pt x="425" y="123"/>
                                  </a:lnTo>
                                  <a:lnTo>
                                    <a:pt x="489" y="133"/>
                                  </a:lnTo>
                                  <a:lnTo>
                                    <a:pt x="482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5" o:spid="_x0000_s1026" style="position:absolute;margin-left:79.9pt;margin-top:-2.1pt;width:28.5pt;height:23pt;z-index:3064;mso-position-horizontal-relative:page" coordorigin="1598,-43" coordsize="570,4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">
                <v:group id="Group 1996" o:spid="_x0000_s1027" style="position:absolute;left:1620;top:395;width:457;height:2" coordorigin="1620,395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UYWz/DAAAA3AAAAA8A&#10;AAAAAAAAAAAAAAAAqQIAAGRycy9kb3ducmV2LnhtbFBLBQYAAAAABAAEAPoAAACZAwAAAAA=&#10;">
                  <v:polyline id="Freeform 1997" o:spid="_x0000_s1028" style="position:absolute;visibility:visible;mso-wrap-style:square;v-text-anchor:top" points="1620,395,2076,395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fxfaxAAA&#10;ANwAAAAPAAAAZHJzL2Rvd25yZXYueG1sRI9Ra8IwFIXfB/6HcAXfZuoE2apRdCCIUNicIL5dkmtT&#10;bG5KE9vu3y+DwR4P55zvcFabwdWiozZUnhXMphkIYu1NxaWC89f++RVEiMgGa8+k4JsCbNajpxXm&#10;xvf8Sd0pliJBOOSowMbY5FIGbclhmPqGOHk33zqMSbalNC32Ce5q+ZJlC+mw4rRgsaF3S/p+ejgF&#10;vd0Vhew/eH49znVx6+qLdnulJuNhuwQRaYj/4b/2wShYZG/weyYdAbn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38X2sQAAADcAAAADwAAAAAAAAAAAAAAAACXAgAAZHJzL2Rv&#10;d25yZXYueG1sUEsFBgAAAAAEAAQA9QAAAIgDAAAAAA==&#10;" filled="f" strokecolor="#231f20" strokeweight="2.2pt">
                    <v:path arrowok="t" o:connecttype="custom" o:connectlocs="0,0;456,0" o:connectangles="0,0"/>
                  </v:polyline>
                </v:group>
                <v:group id="Group 1994" o:spid="_x0000_s1029" style="position:absolute;left:1641;width:2;height:374" coordorigin="1641" coordsize="2,3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t8HkwgAAANwAAAAPAAAAZHJzL2Rvd25yZXYueG1sRE/LisIwFN0L/kO4gjtN&#10;O4MiHVMRGQcXIqgDw+wuze0Dm5vSxLb+vVkILg/nvd4MphYdta6yrCCeRyCIM6srLhT8XvezFQjn&#10;kTXWlknBgxxs0vFojYm2PZ+pu/hChBB2CSoovW8SKV1WkkE3tw1x4HLbGvQBtoXULfYh3NTyI4qW&#10;0mDFoaHEhnYlZbfL3Sj46bHffsbf3fGW7x7/18Xp7xiTUtPJsP0C4Wnwb/HLfdAKlnGYH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DrfB5MIAAADcAAAADwAA&#10;AAAAAAAAAAAAAACpAgAAZHJzL2Rvd25yZXYueG1sUEsFBgAAAAAEAAQA+gAAAJgDAAAAAA==&#10;">
                  <v:polyline id="Freeform 1995" o:spid="_x0000_s1030" style="position:absolute;visibility:visible;mso-wrap-style:square;v-text-anchor:top" points="1641,0,1641,374" coordsize="2,3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0NsUxAAA&#10;ANwAAAAPAAAAZHJzL2Rvd25yZXYueG1sRI9BawIxFITvQv9DeAVvml1BKVujtMKCHgTd9tDjY/O6&#10;WZq8LJuoq7/eCEKPw8x8wyzXg7PiTH1oPSvIpxkI4trrlhsF31/l5A1EiMgarWdScKUA69XLaImF&#10;9hc+0rmKjUgQDgUqMDF2hZShNuQwTH1HnLxf3zuMSfaN1D1eEtxZOcuyhXTYclow2NHGUP1XnZyC&#10;2SFaS7K8HebytCv31WfzE4xS49fh4x1EpCH+h5/trVawyHN4nElHQK7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NDbFMQAAADcAAAADwAAAAAAAAAAAAAAAACXAgAAZHJzL2Rv&#10;d25yZXYueG1sUEsFBgAAAAAEAAQA9QAAAIgDAAAAAA==&#10;" filled="f" strokecolor="#231f20" strokeweight="27838emu">
                    <v:path arrowok="t" o:connecttype="custom" o:connectlocs="0,0;0,374" o:connectangles="0,0"/>
                  </v:polyline>
                </v:group>
                <v:group id="Group 1992" o:spid="_x0000_s1031" style="position:absolute;left:1620;top:-21;width:457;height:2" coordorigin="1620,-21" coordsize="457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KfoIxAAAANw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Mp7B80w4&#10;AnL7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RKfoIxAAAANwAAAAP&#10;AAAAAAAAAAAAAAAAAKkCAABkcnMvZG93bnJldi54bWxQSwUGAAAAAAQABAD6AAAAmgMAAAAA&#10;">
                  <v:polyline id="Freeform 1993" o:spid="_x0000_s1032" style="position:absolute;visibility:visible;mso-wrap-style:square;v-text-anchor:top" points="1620,-21,2076,-21" coordsize="45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TrbtxAAA&#10;ANwAAAAPAAAAZHJzL2Rvd25yZXYueG1sRI9Ra8IwFIXfBf9DuIJvmmpBRmeUTRCGUJhuIL5dkmtT&#10;1tyUJmu7f78MhD0ezjnf4Wz3o2tET12oPStYLTMQxNqbmisFnx/HxROIEJENNp5JwQ8F2O+mky0W&#10;xg98pv4SK5EgHApUYGNsCymDtuQwLH1LnLy77xzGJLtKmg6HBHeNXGfZRjqsOS1YbOlgSX9dvp2C&#10;wb6WpRzeOb+dcl3e++aq3VGp+Wx8eQYRaYz/4Uf7zSjYrHL4O5OOgN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0627cQAAADcAAAADwAAAAAAAAAAAAAAAACXAgAAZHJzL2Rv&#10;d25yZXYueG1sUEsFBgAAAAAEAAQA9QAAAIgDAAAAAA==&#10;" filled="f" strokecolor="#231f20" strokeweight="2.2pt">
                    <v:path arrowok="t" o:connecttype="custom" o:connectlocs="0,0;456,0" o:connectangles="0,0"/>
                  </v:polyline>
                </v:group>
                <v:group id="Group 1990" o:spid="_x0000_s1033" style="position:absolute;left:2055;top:1;width:2;height:373" coordorigin="2055,1" coordsize="2,3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GMx+fGAAAA3AAA&#10;AA8AAAAAAAAAAAAAAAAAqQIAAGRycy9kb3ducmV2LnhtbFBLBQYAAAAABAAEAPoAAACcAwAAAAA=&#10;">
                  <v:polyline id="Freeform 1991" o:spid="_x0000_s1034" style="position:absolute;visibility:visible;mso-wrap-style:square;v-text-anchor:top" points="2055,1,2055,373" coordsize="2,3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CDDnxgAA&#10;ANwAAAAPAAAAZHJzL2Rvd25yZXYueG1sRI9Pa8JAFMTvBb/D8oTe6sa2iqSuYoX+8eDBqNDeXrPP&#10;bDD7NmS3MX57VxA8DjPzG2Y672wlWmp86VjBcJCAIM6dLrlQsNt+PE1A+ICssXJMCs7kYT7rPUwx&#10;1e7EG2qzUIgIYZ+iAhNCnUrpc0MW/cDVxNE7uMZiiLIppG7wFOG2ks9JMpYWS44LBmtaGsqP2b9V&#10;8PUu9z/t0qxXi/Wfe5Gl/X09fyr12O8WbyACdeEevrW/tYLxcATXM/EIyNk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JCDDnxgAAANwAAAAPAAAAAAAAAAAAAAAAAJcCAABkcnMv&#10;ZG93bnJldi54bWxQSwUGAAAAAAQABAD1AAAAigMAAAAA&#10;" filled="f" strokecolor="#231f20" strokeweight="2.19pt">
                    <v:path arrowok="t" o:connecttype="custom" o:connectlocs="0,1;0,373" o:connectangles="0,0"/>
                  </v:polyline>
                </v:group>
                <v:group id="Group 1986" o:spid="_x0000_s1035" style="position:absolute;left:1678;top:-9;width:490;height:358" coordorigin="1678,-9" coordsize="490,3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EvwLxgAAANw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RxArcz&#10;4QjI9R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4S/AvGAAAA3AAA&#10;AA8AAAAAAAAAAAAAAAAAqQIAAGRycy9kb3ducmV2LnhtbFBLBQYAAAAABAAEAPoAAACcAwAAAAA=&#10;">
                  <v:shape id="Freeform 1989" o:spid="_x0000_s1036" style="position:absolute;left:1678;top:-9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Ko6dxgAA&#10;ANwAAAAPAAAAZHJzL2Rvd25yZXYueG1sRI9Ba8JAFITvhf6H5RV6q5sIjRJdxQpK8aBWPdjba/aZ&#10;hGbfLtmtif++WxB6HGbmG2Y6700jrtT62rKCdJCAIC6srrlUcDquXsYgfEDW2FgmBTfyMJ89Pkwx&#10;17bjD7oeQikihH2OCqoQXC6lLyoy6AfWEUfvYluDIcq2lLrFLsJNI4dJkkmDNceFCh0tKyq+Dz9G&#10;wVe3deU4W+/daHc7m/D2mqWbT6Wen/rFBESgPvyH7+13rSBLR/B3Jh4BOfs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0Ko6dxgAAANwAAAAPAAAAAAAAAAAAAAAAAJcCAABkcnMv&#10;ZG93bnJldi54bWxQSwUGAAAAAAQABAD1AAAAigMAAAAA&#10;" path="m88,133l0,201,15,207,34,214,86,247,117,299,145,358,161,320,175,287,188,257,200,231,201,229,160,229,131,167,107,146,88,133xe" fillcolor="#231f20" stroked="f">
                    <v:path arrowok="t" o:connecttype="custom" o:connectlocs="88,124;0,192;15,198;34,205;86,238;117,290;145,349;161,311;175,278;188,248;200,222;201,220;160,220;131,158;107,137;88,124" o:connectangles="0,0,0,0,0,0,0,0,0,0,0,0,0,0,0,0"/>
                  </v:shape>
                  <v:shape id="Freeform 1988" o:spid="_x0000_s1037" style="position:absolute;left:1678;top:-9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tRrvxAAA&#10;ANwAAAAPAAAAZHJzL2Rvd25yZXYueG1sRE/LasJAFN0L/sNwhe50kkLTkDqKCi2li9ZHF+3umrkm&#10;wcydITM18e87C8Hl4bzny8G04kKdbywrSGcJCOLS6oYrBd+H12kOwgdkja1lUnAlD8vFeDTHQtue&#10;d3TZh0rEEPYFKqhDcIWUvqzJoJ9ZRxy5k+0Mhgi7SuoO+xhuWvmYJJk02HBsqNHRpqbyvP8zCo79&#10;p6vy7G3rnr+uPyasn7L041eph8mwegERaAh38c39rhVkaVwbz8QjIB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bUa78QAAADcAAAADwAAAAAAAAAAAAAAAACXAgAAZHJzL2Rv&#10;d25yZXYueG1sUEsFBgAAAAAEAAQA9QAAAIgDAAAAAA==&#10;" path="m432,0l356,24,287,53,241,92,198,156,160,229,201,229,212,207,223,187,270,134,332,116,482,116,432,0xe" fillcolor="#231f20" stroked="f">
                    <v:path arrowok="t" o:connecttype="custom" o:connectlocs="432,-9;356,15;287,44;241,83;198,147;160,220;201,220;212,198;223,178;270,125;332,107;482,107;432,-9" o:connectangles="0,0,0,0,0,0,0,0,0,0,0,0,0"/>
                  </v:shape>
                  <v:shape id="Freeform 1987" o:spid="_x0000_s1038" style="position:absolute;left:1678;top:-9;width:490;height:358;visibility:visible;mso-wrap-style:square;v-text-anchor:top" coordsize="490,3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+b90xwAA&#10;ANwAAAAPAAAAZHJzL2Rvd25yZXYueG1sRI9Ba8JAFITvQv/D8oTezCaFRhtdRQstpYfaqof29sw+&#10;k9Ds2yW7NfHfdwtCj8PMfMMsVoNpxZk631hWkCUpCOLS6oYrBYf902QGwgdkja1lUnAhD6vlzWiB&#10;hbY9f9B5FyoRIewLVFCH4AopfVmTQZ9YRxy9k+0Mhii7SuoO+wg3rbxL01wabDgu1Ojosabye/dj&#10;FBz7N1fN8ud3N91ePk3Y3OfZ65dSt+NhPQcRaAj/4Wv7RSvIswf4OxOPgF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vm/dMcAAADcAAAADwAAAAAAAAAAAAAAAACXAgAAZHJz&#10;L2Rvd25yZXYueG1sUEsFBgAAAAAEAAQA9QAAAIsDAAAAAA==&#10;" path="m482,116l352,116,374,117,398,120,425,123,489,133,482,116xe" fillcolor="#231f20" stroked="f">
                    <v:path arrowok="t" o:connecttype="custom" o:connectlocs="482,107;352,107;374,108;398,111;425,114;489,124;482,107" o:connectangles="0,0,0,0,0,0,0"/>
                  </v:shape>
                </v:group>
                <w10:wrap anchorx="page"/>
              </v:group>
            </w:pict>
          </mc:Fallback>
        </mc:AlternateContent>
      </w:r>
      <w:r w:rsidR="00253859">
        <w:rPr>
          <w:color w:val="231F20"/>
        </w:rPr>
        <w:t>Now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complete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the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1"/>
        </w:rPr>
        <w:t>Learning</w:t>
      </w:r>
      <w:r w:rsidR="00253859">
        <w:rPr>
          <w:color w:val="231F20"/>
          <w:spacing w:val="-5"/>
        </w:rPr>
        <w:t xml:space="preserve"> </w:t>
      </w:r>
      <w:r w:rsidR="00253859">
        <w:rPr>
          <w:color w:val="231F20"/>
          <w:spacing w:val="-3"/>
        </w:rPr>
        <w:t>Task</w:t>
      </w:r>
      <w:r w:rsidR="00253859">
        <w:rPr>
          <w:color w:val="231F20"/>
          <w:spacing w:val="4"/>
        </w:rPr>
        <w:t xml:space="preserve"> </w:t>
      </w:r>
      <w:r w:rsidR="00253859">
        <w:rPr>
          <w:color w:val="231F20"/>
          <w:spacing w:val="-2"/>
        </w:rPr>
        <w:t>Self-Test.</w:t>
      </w:r>
    </w:p>
    <w:p w:rsidR="00C13270" w:rsidRDefault="00C13270">
      <w:pPr>
        <w:sectPr w:rsidR="00C13270">
          <w:pgSz w:w="12240" w:h="15840"/>
          <w:pgMar w:top="840" w:right="500" w:bottom="800" w:left="1480" w:header="646" w:footer="618" w:gutter="0"/>
          <w:cols w:space="720"/>
        </w:sectPr>
      </w:pPr>
    </w:p>
    <w:p w:rsidR="00C13270" w:rsidRDefault="00C13270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:rsidR="00C13270" w:rsidRDefault="00C13270">
      <w:pPr>
        <w:spacing w:before="10"/>
        <w:rPr>
          <w:rFonts w:ascii="Myriad Pro Semibold" w:eastAsia="Myriad Pro Semibold" w:hAnsi="Myriad Pro Semibold" w:cs="Myriad Pro Semibold"/>
          <w:b/>
          <w:bCs/>
          <w:sz w:val="19"/>
          <w:szCs w:val="19"/>
        </w:rPr>
      </w:pPr>
    </w:p>
    <w:p w:rsidR="00C13270" w:rsidRDefault="00253859">
      <w:pPr>
        <w:spacing w:before="50"/>
        <w:ind w:left="1120"/>
        <w:rPr>
          <w:rFonts w:ascii="Myriad Pro Semibold" w:eastAsia="Myriad Pro Semibold" w:hAnsi="Myriad Pro Semibold" w:cs="Myriad Pro Semibold"/>
          <w:sz w:val="32"/>
          <w:szCs w:val="32"/>
        </w:rPr>
      </w:pPr>
      <w:bookmarkStart w:id="25" w:name="_bookmark23"/>
      <w:bookmarkEnd w:id="25"/>
      <w:r>
        <w:rPr>
          <w:rFonts w:ascii="Myriad Pro Semibold"/>
          <w:b/>
          <w:color w:val="231F20"/>
          <w:spacing w:val="1"/>
          <w:sz w:val="32"/>
        </w:rPr>
        <w:t>S</w:t>
      </w:r>
      <w:r>
        <w:rPr>
          <w:rFonts w:ascii="Myriad Pro Semibold"/>
          <w:b/>
          <w:color w:val="231F20"/>
          <w:sz w:val="32"/>
        </w:rPr>
        <w:t>elf</w:t>
      </w:r>
      <w:r>
        <w:rPr>
          <w:rFonts w:ascii="Myriad Pro Semibold"/>
          <w:b/>
          <w:color w:val="231F20"/>
          <w:spacing w:val="-17"/>
          <w:sz w:val="32"/>
        </w:rPr>
        <w:t>-</w:t>
      </w:r>
      <w:r>
        <w:rPr>
          <w:rFonts w:ascii="Myriad Pro Semibold"/>
          <w:b/>
          <w:color w:val="231F20"/>
          <w:spacing w:val="-25"/>
          <w:sz w:val="32"/>
        </w:rPr>
        <w:t>T</w:t>
      </w:r>
      <w:r>
        <w:rPr>
          <w:rFonts w:ascii="Myriad Pro Semibold"/>
          <w:b/>
          <w:color w:val="231F20"/>
          <w:sz w:val="32"/>
        </w:rPr>
        <w:t>est 6</w:t>
      </w:r>
    </w:p>
    <w:p w:rsidR="00C13270" w:rsidRDefault="00253859">
      <w:pPr>
        <w:pStyle w:val="BodyText"/>
        <w:numPr>
          <w:ilvl w:val="1"/>
          <w:numId w:val="9"/>
        </w:numPr>
        <w:tabs>
          <w:tab w:val="left" w:pos="1480"/>
        </w:tabs>
        <w:spacing w:before="271" w:line="263" w:lineRule="auto"/>
        <w:ind w:right="208"/>
      </w:pPr>
      <w:r>
        <w:rPr>
          <w:color w:val="231F20"/>
          <w:spacing w:val="1"/>
        </w:rPr>
        <w:t>Who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responsible,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under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legislation,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education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training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who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products?</w:t>
      </w:r>
    </w:p>
    <w:p w:rsidR="00C13270" w:rsidRDefault="00253859">
      <w:pPr>
        <w:pStyle w:val="BodyText"/>
        <w:numPr>
          <w:ilvl w:val="2"/>
          <w:numId w:val="9"/>
        </w:numPr>
        <w:tabs>
          <w:tab w:val="left" w:pos="1840"/>
        </w:tabs>
        <w:spacing w:before="104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</w:t>
      </w:r>
    </w:p>
    <w:p w:rsidR="00C13270" w:rsidRDefault="00253859">
      <w:pPr>
        <w:pStyle w:val="BodyText"/>
        <w:numPr>
          <w:ilvl w:val="2"/>
          <w:numId w:val="9"/>
        </w:numPr>
        <w:tabs>
          <w:tab w:val="left" w:pos="1840"/>
        </w:tabs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supplier</w:t>
      </w:r>
    </w:p>
    <w:p w:rsidR="00C13270" w:rsidRDefault="00253859">
      <w:pPr>
        <w:pStyle w:val="BodyText"/>
        <w:numPr>
          <w:ilvl w:val="2"/>
          <w:numId w:val="9"/>
        </w:numPr>
        <w:tabs>
          <w:tab w:val="left" w:pos="1840"/>
        </w:tabs>
      </w:pPr>
      <w:r>
        <w:rPr>
          <w:color w:val="231F20"/>
          <w:spacing w:val="-6"/>
        </w:rPr>
        <w:t>W</w:t>
      </w:r>
      <w:r>
        <w:rPr>
          <w:color w:val="231F20"/>
          <w:spacing w:val="2"/>
        </w:rPr>
        <w:t>o</w:t>
      </w:r>
      <w:r>
        <w:rPr>
          <w:color w:val="231F20"/>
          <w:spacing w:val="3"/>
        </w:rPr>
        <w:t>r</w:t>
      </w:r>
      <w:r>
        <w:rPr>
          <w:color w:val="231F20"/>
          <w:spacing w:val="2"/>
        </w:rPr>
        <w:t>kSa</w:t>
      </w:r>
      <w:r>
        <w:rPr>
          <w:color w:val="231F20"/>
          <w:spacing w:val="-1"/>
        </w:rPr>
        <w:t>f</w:t>
      </w:r>
      <w:r>
        <w:rPr>
          <w:color w:val="231F20"/>
          <w:spacing w:val="2"/>
        </w:rPr>
        <w:t>eBC</w:t>
      </w:r>
    </w:p>
    <w:p w:rsidR="00C13270" w:rsidRDefault="00253859">
      <w:pPr>
        <w:pStyle w:val="BodyText"/>
        <w:numPr>
          <w:ilvl w:val="2"/>
          <w:numId w:val="9"/>
        </w:numPr>
        <w:tabs>
          <w:tab w:val="left" w:pos="1840"/>
        </w:tabs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</w:t>
      </w:r>
    </w:p>
    <w:p w:rsidR="00C13270" w:rsidRDefault="00C132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C13270" w:rsidRDefault="00253859">
      <w:pPr>
        <w:pStyle w:val="BodyText"/>
        <w:numPr>
          <w:ilvl w:val="1"/>
          <w:numId w:val="9"/>
        </w:numPr>
        <w:tabs>
          <w:tab w:val="left" w:pos="1480"/>
        </w:tabs>
        <w:spacing w:before="0"/>
      </w:pPr>
      <w:r>
        <w:rPr>
          <w:color w:val="231F20"/>
          <w:spacing w:val="1"/>
        </w:rPr>
        <w:t>What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key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resources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on-site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education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training?</w:t>
      </w:r>
    </w:p>
    <w:p w:rsidR="00C13270" w:rsidRDefault="00253859">
      <w:pPr>
        <w:pStyle w:val="BodyText"/>
        <w:numPr>
          <w:ilvl w:val="2"/>
          <w:numId w:val="9"/>
        </w:numPr>
        <w:tabs>
          <w:tab w:val="left" w:pos="1840"/>
        </w:tabs>
      </w:pPr>
      <w:r>
        <w:rPr>
          <w:color w:val="231F20"/>
        </w:rPr>
        <w:t>WorkSafeBC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guidelines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policies</w:t>
      </w:r>
    </w:p>
    <w:p w:rsidR="00C13270" w:rsidRDefault="00253859">
      <w:pPr>
        <w:pStyle w:val="BodyText"/>
        <w:numPr>
          <w:ilvl w:val="2"/>
          <w:numId w:val="9"/>
        </w:numPr>
        <w:tabs>
          <w:tab w:val="left" w:pos="1840"/>
        </w:tabs>
      </w:pPr>
      <w:r>
        <w:rPr>
          <w:color w:val="231F20"/>
          <w:spacing w:val="1"/>
        </w:rPr>
        <w:t>Supplier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labels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SDSs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</w:t>
      </w:r>
    </w:p>
    <w:p w:rsidR="00C13270" w:rsidRDefault="00253859">
      <w:pPr>
        <w:pStyle w:val="BodyText"/>
        <w:numPr>
          <w:ilvl w:val="2"/>
          <w:numId w:val="9"/>
        </w:numPr>
        <w:tabs>
          <w:tab w:val="left" w:pos="1840"/>
        </w:tabs>
      </w:pP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education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missed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last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job</w:t>
      </w:r>
    </w:p>
    <w:p w:rsidR="00C13270" w:rsidRDefault="00253859">
      <w:pPr>
        <w:pStyle w:val="BodyText"/>
        <w:numPr>
          <w:ilvl w:val="2"/>
          <w:numId w:val="9"/>
        </w:numPr>
        <w:tabs>
          <w:tab w:val="left" w:pos="1840"/>
        </w:tabs>
      </w:pPr>
      <w:r>
        <w:rPr>
          <w:color w:val="231F20"/>
          <w:spacing w:val="1"/>
        </w:rPr>
        <w:t>Occupation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regulations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guidelines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relating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sites</w:t>
      </w:r>
    </w:p>
    <w:p w:rsidR="00C13270" w:rsidRDefault="00C132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C13270" w:rsidRDefault="00253859">
      <w:pPr>
        <w:pStyle w:val="BodyText"/>
        <w:numPr>
          <w:ilvl w:val="1"/>
          <w:numId w:val="9"/>
        </w:numPr>
        <w:tabs>
          <w:tab w:val="left" w:pos="1480"/>
        </w:tabs>
        <w:spacing w:before="0"/>
      </w:pPr>
      <w:r>
        <w:rPr>
          <w:color w:val="231F20"/>
          <w:spacing w:val="1"/>
        </w:rPr>
        <w:t>Which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following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describes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job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training?</w:t>
      </w:r>
    </w:p>
    <w:p w:rsidR="00C13270" w:rsidRDefault="00253859">
      <w:pPr>
        <w:pStyle w:val="BodyText"/>
        <w:numPr>
          <w:ilvl w:val="2"/>
          <w:numId w:val="9"/>
        </w:numPr>
        <w:tabs>
          <w:tab w:val="left" w:pos="1840"/>
        </w:tabs>
      </w:pPr>
      <w:r>
        <w:rPr>
          <w:color w:val="231F20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break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training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just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that.</w:t>
      </w:r>
    </w:p>
    <w:p w:rsidR="00C13270" w:rsidRDefault="00253859">
      <w:pPr>
        <w:pStyle w:val="BodyText"/>
        <w:numPr>
          <w:ilvl w:val="2"/>
          <w:numId w:val="9"/>
        </w:numPr>
        <w:tabs>
          <w:tab w:val="left" w:pos="1840"/>
        </w:tabs>
      </w:pPr>
      <w:r>
        <w:rPr>
          <w:color w:val="231F20"/>
          <w:spacing w:val="1"/>
        </w:rPr>
        <w:t>WHMIS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taught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again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learn.</w:t>
      </w:r>
    </w:p>
    <w:p w:rsidR="00C13270" w:rsidRDefault="00253859">
      <w:pPr>
        <w:pStyle w:val="BodyText"/>
        <w:numPr>
          <w:ilvl w:val="2"/>
          <w:numId w:val="9"/>
        </w:numPr>
        <w:tabs>
          <w:tab w:val="left" w:pos="1840"/>
        </w:tabs>
      </w:pPr>
      <w:r>
        <w:rPr>
          <w:color w:val="231F20"/>
          <w:spacing w:val="1"/>
        </w:rPr>
        <w:t>Companies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aren’t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training,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optional.</w:t>
      </w:r>
    </w:p>
    <w:p w:rsidR="00C13270" w:rsidRDefault="00253859">
      <w:pPr>
        <w:pStyle w:val="BodyText"/>
        <w:numPr>
          <w:ilvl w:val="2"/>
          <w:numId w:val="9"/>
        </w:numPr>
        <w:tabs>
          <w:tab w:val="left" w:pos="1840"/>
        </w:tabs>
      </w:pPr>
      <w:r>
        <w:rPr>
          <w:color w:val="231F20"/>
          <w:spacing w:val="1"/>
        </w:rPr>
        <w:t>Specifi</w:t>
      </w:r>
      <w:r w:rsidR="004F2474">
        <w:rPr>
          <w:color w:val="231F20"/>
        </w:rPr>
        <w:t>c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awareness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handle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site.</w:t>
      </w:r>
    </w:p>
    <w:p w:rsidR="00C13270" w:rsidRDefault="00C132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C13270" w:rsidRDefault="00253859">
      <w:pPr>
        <w:pStyle w:val="BodyText"/>
        <w:numPr>
          <w:ilvl w:val="1"/>
          <w:numId w:val="9"/>
        </w:numPr>
        <w:tabs>
          <w:tab w:val="left" w:pos="1480"/>
        </w:tabs>
        <w:spacing w:before="0"/>
      </w:pPr>
      <w:r>
        <w:rPr>
          <w:color w:val="231F20"/>
          <w:spacing w:val="1"/>
        </w:rPr>
        <w:t>What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common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main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flammable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gases,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aerosols,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liquids,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solids?</w:t>
      </w:r>
    </w:p>
    <w:p w:rsidR="00C13270" w:rsidRDefault="00253859">
      <w:pPr>
        <w:pStyle w:val="BodyText"/>
        <w:numPr>
          <w:ilvl w:val="2"/>
          <w:numId w:val="9"/>
        </w:numPr>
        <w:tabs>
          <w:tab w:val="left" w:pos="1840"/>
        </w:tabs>
      </w:pPr>
      <w:r>
        <w:rPr>
          <w:color w:val="231F20"/>
          <w:spacing w:val="1"/>
        </w:rPr>
        <w:t>Oxidizers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cause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intensify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explosion.</w:t>
      </w:r>
    </w:p>
    <w:p w:rsidR="00C13270" w:rsidRDefault="00253859">
      <w:pPr>
        <w:pStyle w:val="BodyText"/>
        <w:numPr>
          <w:ilvl w:val="2"/>
          <w:numId w:val="9"/>
        </w:numPr>
        <w:tabs>
          <w:tab w:val="left" w:pos="1840"/>
        </w:tabs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ability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ignite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(catch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easily,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explosion</w:t>
      </w:r>
    </w:p>
    <w:p w:rsidR="00C13270" w:rsidRDefault="00253859">
      <w:pPr>
        <w:pStyle w:val="BodyText"/>
        <w:numPr>
          <w:ilvl w:val="2"/>
          <w:numId w:val="9"/>
        </w:numPr>
        <w:tabs>
          <w:tab w:val="left" w:pos="1840"/>
        </w:tabs>
        <w:spacing w:line="272" w:lineRule="auto"/>
        <w:ind w:right="518"/>
      </w:pPr>
      <w:r>
        <w:rPr>
          <w:color w:val="231F20"/>
          <w:spacing w:val="1"/>
        </w:rPr>
        <w:t>May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react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explosion,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cause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explosion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if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heated</w:t>
      </w:r>
    </w:p>
    <w:p w:rsidR="00C13270" w:rsidRDefault="00253859">
      <w:pPr>
        <w:pStyle w:val="BodyText"/>
        <w:numPr>
          <w:ilvl w:val="2"/>
          <w:numId w:val="9"/>
        </w:numPr>
        <w:tabs>
          <w:tab w:val="left" w:pos="1840"/>
        </w:tabs>
        <w:spacing w:before="96"/>
      </w:pPr>
      <w:r>
        <w:rPr>
          <w:color w:val="231F20"/>
          <w:spacing w:val="1"/>
        </w:rPr>
        <w:t>These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catch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fire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quickly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(spontaneously)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exposed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air.</w:t>
      </w:r>
    </w:p>
    <w:p w:rsidR="00C13270" w:rsidRDefault="00C132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C13270" w:rsidRDefault="00253859">
      <w:pPr>
        <w:pStyle w:val="BodyText"/>
        <w:numPr>
          <w:ilvl w:val="1"/>
          <w:numId w:val="9"/>
        </w:numPr>
        <w:tabs>
          <w:tab w:val="left" w:pos="1480"/>
        </w:tabs>
        <w:spacing w:before="0" w:line="263" w:lineRule="auto"/>
        <w:ind w:right="680"/>
      </w:pPr>
      <w:r>
        <w:rPr>
          <w:color w:val="231F20"/>
          <w:spacing w:val="1"/>
        </w:rPr>
        <w:t>Under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certain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conditions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such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combustion,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potential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commonly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found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change,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posing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threat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workers.</w:t>
      </w:r>
    </w:p>
    <w:p w:rsidR="00C13270" w:rsidRDefault="00253859">
      <w:pPr>
        <w:pStyle w:val="BodyText"/>
        <w:numPr>
          <w:ilvl w:val="2"/>
          <w:numId w:val="9"/>
        </w:numPr>
        <w:tabs>
          <w:tab w:val="left" w:pos="1840"/>
        </w:tabs>
        <w:spacing w:before="104"/>
      </w:pPr>
      <w:r>
        <w:rPr>
          <w:color w:val="231F20"/>
          <w:spacing w:val="-1"/>
        </w:rPr>
        <w:t>True</w:t>
      </w:r>
    </w:p>
    <w:p w:rsidR="00C13270" w:rsidRDefault="00253859">
      <w:pPr>
        <w:pStyle w:val="BodyText"/>
        <w:numPr>
          <w:ilvl w:val="2"/>
          <w:numId w:val="9"/>
        </w:numPr>
        <w:tabs>
          <w:tab w:val="left" w:pos="1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C13270" w:rsidRDefault="00C13270">
      <w:pPr>
        <w:spacing w:before="8"/>
        <w:rPr>
          <w:rFonts w:ascii="Myriad Pro" w:eastAsia="Myriad Pro" w:hAnsi="Myriad Pro" w:cs="Myriad Pro"/>
          <w:sz w:val="24"/>
          <w:szCs w:val="24"/>
        </w:rPr>
      </w:pPr>
    </w:p>
    <w:p w:rsidR="00C13270" w:rsidRDefault="00253859">
      <w:pPr>
        <w:pStyle w:val="BodyText"/>
        <w:numPr>
          <w:ilvl w:val="1"/>
          <w:numId w:val="9"/>
        </w:numPr>
        <w:tabs>
          <w:tab w:val="left" w:pos="1480"/>
        </w:tabs>
        <w:spacing w:before="0" w:line="263" w:lineRule="auto"/>
        <w:ind w:right="445"/>
      </w:pPr>
      <w:r>
        <w:rPr>
          <w:color w:val="231F20"/>
        </w:rPr>
        <w:t>Safe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procedures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written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employer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very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general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scope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avoid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overly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detailed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information.</w:t>
      </w:r>
    </w:p>
    <w:p w:rsidR="00C13270" w:rsidRDefault="00253859">
      <w:pPr>
        <w:pStyle w:val="BodyText"/>
        <w:numPr>
          <w:ilvl w:val="2"/>
          <w:numId w:val="9"/>
        </w:numPr>
        <w:tabs>
          <w:tab w:val="left" w:pos="1840"/>
        </w:tabs>
        <w:spacing w:before="104"/>
      </w:pPr>
      <w:r>
        <w:rPr>
          <w:color w:val="231F20"/>
          <w:spacing w:val="-1"/>
        </w:rPr>
        <w:t>True</w:t>
      </w:r>
    </w:p>
    <w:p w:rsidR="00C13270" w:rsidRDefault="00253859">
      <w:pPr>
        <w:pStyle w:val="BodyText"/>
        <w:numPr>
          <w:ilvl w:val="2"/>
          <w:numId w:val="9"/>
        </w:numPr>
        <w:tabs>
          <w:tab w:val="left" w:pos="1840"/>
        </w:tabs>
      </w:pP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C13270" w:rsidRDefault="00C13270">
      <w:pPr>
        <w:sectPr w:rsidR="00C13270">
          <w:pgSz w:w="12240" w:h="15840"/>
          <w:pgMar w:top="840" w:right="1500" w:bottom="800" w:left="500" w:header="647" w:footer="618" w:gutter="0"/>
          <w:cols w:space="720"/>
        </w:sectPr>
      </w:pPr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</w:pPr>
    </w:p>
    <w:p w:rsidR="00C13270" w:rsidRDefault="00C13270">
      <w:pPr>
        <w:spacing w:before="11"/>
        <w:rPr>
          <w:rFonts w:ascii="Myriad Pro" w:eastAsia="Myriad Pro" w:hAnsi="Myriad Pro" w:cs="Myriad Pro"/>
          <w:sz w:val="19"/>
          <w:szCs w:val="19"/>
        </w:rPr>
      </w:pPr>
    </w:p>
    <w:p w:rsidR="00C13270" w:rsidRDefault="00253859">
      <w:pPr>
        <w:pStyle w:val="Heading3"/>
        <w:ind w:left="160"/>
        <w:rPr>
          <w:b w:val="0"/>
          <w:bCs w:val="0"/>
        </w:rPr>
      </w:pPr>
      <w:bookmarkStart w:id="26" w:name="_bookmark24"/>
      <w:bookmarkEnd w:id="26"/>
      <w:r>
        <w:rPr>
          <w:color w:val="231F20"/>
          <w:spacing w:val="-2"/>
        </w:rPr>
        <w:t>Answer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Key</w:t>
      </w:r>
    </w:p>
    <w:p w:rsidR="00C13270" w:rsidRDefault="00253859">
      <w:pPr>
        <w:pStyle w:val="Heading6"/>
        <w:spacing w:before="165"/>
        <w:ind w:left="160"/>
        <w:rPr>
          <w:b w:val="0"/>
          <w:bCs w:val="0"/>
        </w:rPr>
      </w:pPr>
      <w:r>
        <w:rPr>
          <w:color w:val="231F20"/>
          <w:spacing w:val="-2"/>
        </w:rPr>
        <w:t>Self-Test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1</w:t>
      </w:r>
    </w:p>
    <w:p w:rsidR="00C13270" w:rsidRDefault="00253859">
      <w:pPr>
        <w:pStyle w:val="BodyText"/>
        <w:numPr>
          <w:ilvl w:val="0"/>
          <w:numId w:val="7"/>
        </w:numPr>
        <w:tabs>
          <w:tab w:val="left" w:pos="520"/>
        </w:tabs>
        <w:spacing w:before="16"/>
      </w:pPr>
      <w:r>
        <w:rPr>
          <w:color w:val="231F20"/>
        </w:rPr>
        <w:t xml:space="preserve">d.  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Federal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provincial</w:t>
      </w:r>
    </w:p>
    <w:p w:rsidR="00C13270" w:rsidRDefault="00C132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0"/>
          <w:numId w:val="7"/>
        </w:numPr>
        <w:tabs>
          <w:tab w:val="left" w:pos="520"/>
          <w:tab w:val="left" w:pos="879"/>
        </w:tabs>
        <w:spacing w:before="0"/>
      </w:pPr>
      <w:r>
        <w:rPr>
          <w:color w:val="231F20"/>
        </w:rPr>
        <w:t>c.</w:t>
      </w:r>
      <w:r>
        <w:rPr>
          <w:color w:val="231F20"/>
        </w:rPr>
        <w:tab/>
      </w:r>
      <w:r>
        <w:rPr>
          <w:color w:val="231F20"/>
          <w:spacing w:val="1"/>
        </w:rPr>
        <w:t>Workplace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Material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System</w:t>
      </w:r>
    </w:p>
    <w:p w:rsidR="00C13270" w:rsidRDefault="00C132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0"/>
          <w:numId w:val="7"/>
        </w:numPr>
        <w:tabs>
          <w:tab w:val="left" w:pos="520"/>
        </w:tabs>
        <w:spacing w:before="0"/>
      </w:pPr>
      <w:r>
        <w:rPr>
          <w:color w:val="231F20"/>
        </w:rPr>
        <w:t xml:space="preserve">d.  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Right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Know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requirement</w:t>
      </w:r>
    </w:p>
    <w:p w:rsidR="00C13270" w:rsidRDefault="00C132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0"/>
          <w:numId w:val="7"/>
        </w:numPr>
        <w:tabs>
          <w:tab w:val="left" w:pos="520"/>
        </w:tabs>
        <w:spacing w:before="0"/>
      </w:pPr>
      <w:r>
        <w:rPr>
          <w:color w:val="231F20"/>
          <w:spacing w:val="-2"/>
        </w:rPr>
        <w:t>b.</w:t>
      </w:r>
      <w:r>
        <w:rPr>
          <w:color w:val="231F20"/>
        </w:rPr>
        <w:t xml:space="preserve">  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Act</w:t>
      </w:r>
    </w:p>
    <w:p w:rsidR="00C13270" w:rsidRDefault="00C132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0"/>
          <w:numId w:val="7"/>
        </w:numPr>
        <w:tabs>
          <w:tab w:val="left" w:pos="520"/>
          <w:tab w:val="left" w:pos="879"/>
        </w:tabs>
        <w:spacing w:before="0"/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</w:t>
      </w:r>
    </w:p>
    <w:p w:rsidR="00C13270" w:rsidRDefault="00C132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0"/>
          <w:numId w:val="7"/>
        </w:numPr>
        <w:tabs>
          <w:tab w:val="left" w:pos="520"/>
          <w:tab w:val="left" w:pos="879"/>
        </w:tabs>
        <w:spacing w:before="0"/>
      </w:pPr>
      <w:r>
        <w:rPr>
          <w:color w:val="231F20"/>
        </w:rPr>
        <w:t>c.</w:t>
      </w:r>
      <w:r>
        <w:rPr>
          <w:color w:val="231F20"/>
        </w:rPr>
        <w:tab/>
      </w:r>
      <w:r>
        <w:rPr>
          <w:color w:val="231F20"/>
          <w:spacing w:val="2"/>
        </w:rPr>
        <w:t>Supplier</w:t>
      </w:r>
    </w:p>
    <w:p w:rsidR="00C13270" w:rsidRDefault="00C132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0"/>
          <w:numId w:val="7"/>
        </w:numPr>
        <w:tabs>
          <w:tab w:val="left" w:pos="520"/>
        </w:tabs>
        <w:spacing w:before="0"/>
      </w:pPr>
      <w:r>
        <w:rPr>
          <w:color w:val="231F20"/>
        </w:rPr>
        <w:t xml:space="preserve">d.   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Employer</w:t>
      </w:r>
    </w:p>
    <w:p w:rsidR="00C13270" w:rsidRDefault="00C132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0"/>
          <w:numId w:val="7"/>
        </w:numPr>
        <w:tabs>
          <w:tab w:val="left" w:pos="520"/>
        </w:tabs>
        <w:spacing w:before="0"/>
      </w:pPr>
      <w:r>
        <w:rPr>
          <w:color w:val="231F20"/>
          <w:spacing w:val="-2"/>
        </w:rPr>
        <w:t>b.</w:t>
      </w:r>
      <w:r>
        <w:rPr>
          <w:color w:val="231F20"/>
        </w:rPr>
        <w:t xml:space="preserve">  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Worker</w:t>
      </w:r>
    </w:p>
    <w:p w:rsidR="00C13270" w:rsidRDefault="00C132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0"/>
          <w:numId w:val="7"/>
        </w:numPr>
        <w:tabs>
          <w:tab w:val="left" w:pos="520"/>
          <w:tab w:val="left" w:pos="879"/>
        </w:tabs>
        <w:spacing w:before="0"/>
      </w:pPr>
      <w:r>
        <w:rPr>
          <w:color w:val="231F20"/>
        </w:rPr>
        <w:t>c.</w:t>
      </w:r>
      <w:r>
        <w:rPr>
          <w:color w:val="231F20"/>
        </w:rPr>
        <w:tab/>
      </w:r>
      <w:r>
        <w:rPr>
          <w:color w:val="231F20"/>
          <w:spacing w:val="1"/>
        </w:rPr>
        <w:t>Close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area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available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times</w:t>
      </w:r>
    </w:p>
    <w:p w:rsidR="00C13270" w:rsidRDefault="00C132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0"/>
          <w:numId w:val="7"/>
        </w:numPr>
        <w:tabs>
          <w:tab w:val="left" w:pos="520"/>
        </w:tabs>
        <w:spacing w:before="0"/>
      </w:pPr>
      <w:r>
        <w:rPr>
          <w:color w:val="231F20"/>
          <w:spacing w:val="-2"/>
        </w:rPr>
        <w:t>b.</w:t>
      </w:r>
      <w:r>
        <w:rPr>
          <w:color w:val="231F20"/>
        </w:rPr>
        <w:t xml:space="preserve">  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data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sheet</w:t>
      </w:r>
    </w:p>
    <w:p w:rsidR="00C13270" w:rsidRDefault="00C132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0"/>
          <w:numId w:val="7"/>
        </w:numPr>
        <w:tabs>
          <w:tab w:val="left" w:pos="520"/>
          <w:tab w:val="left" w:pos="879"/>
        </w:tabs>
        <w:spacing w:before="0"/>
      </w:pPr>
      <w:r>
        <w:rPr>
          <w:color w:val="231F20"/>
        </w:rPr>
        <w:t>c.</w:t>
      </w:r>
      <w:r>
        <w:rPr>
          <w:color w:val="231F20"/>
        </w:rPr>
        <w:tab/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physical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hazards</w:t>
      </w:r>
    </w:p>
    <w:p w:rsidR="00C13270" w:rsidRDefault="00C13270">
      <w:pPr>
        <w:spacing w:before="4"/>
        <w:rPr>
          <w:rFonts w:ascii="Myriad Pro" w:eastAsia="Myriad Pro" w:hAnsi="Myriad Pro" w:cs="Myriad Pro"/>
          <w:sz w:val="18"/>
          <w:szCs w:val="18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"/>
        <w:gridCol w:w="363"/>
        <w:gridCol w:w="3656"/>
      </w:tblGrid>
      <w:tr w:rsidR="00C13270">
        <w:trPr>
          <w:trHeight w:hRule="exact" w:val="423"/>
        </w:trPr>
        <w:tc>
          <w:tcPr>
            <w:tcW w:w="43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60"/>
              <w:ind w:left="55"/>
              <w:rPr>
                <w:rFonts w:ascii="Myriad Pro Semibold" w:eastAsia="Myriad Pro Semibold" w:hAnsi="Myriad Pro Semibold" w:cs="Myriad Pro Semibold"/>
                <w:sz w:val="26"/>
                <w:szCs w:val="26"/>
              </w:rPr>
            </w:pPr>
            <w:r>
              <w:rPr>
                <w:rFonts w:ascii="Myriad Pro Semibold"/>
                <w:b/>
                <w:color w:val="231F20"/>
                <w:spacing w:val="-2"/>
                <w:sz w:val="26"/>
              </w:rPr>
              <w:t>Self-Test</w:t>
            </w:r>
            <w:r>
              <w:rPr>
                <w:rFonts w:ascii="Myriad Pro Semibold"/>
                <w:b/>
                <w:color w:val="231F20"/>
                <w:spacing w:val="5"/>
                <w:sz w:val="26"/>
              </w:rPr>
              <w:t xml:space="preserve"> </w:t>
            </w:r>
            <w:r>
              <w:rPr>
                <w:rFonts w:ascii="Myriad Pro Semibold"/>
                <w:b/>
                <w:color w:val="231F20"/>
                <w:sz w:val="26"/>
              </w:rPr>
              <w:t>2</w:t>
            </w:r>
          </w:p>
        </w:tc>
      </w:tr>
      <w:tr w:rsidR="00C13270">
        <w:trPr>
          <w:trHeight w:hRule="exact" w:val="345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line="229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line="229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c.</w:t>
            </w:r>
          </w:p>
        </w:tc>
        <w:tc>
          <w:tcPr>
            <w:tcW w:w="3655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line="229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Product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labels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and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technical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bulletins</w:t>
            </w:r>
          </w:p>
        </w:tc>
      </w:tr>
      <w:tr w:rsidR="00C13270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2.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a.</w:t>
            </w:r>
          </w:p>
        </w:tc>
        <w:tc>
          <w:tcPr>
            <w:tcW w:w="3655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Provide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education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and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training</w:t>
            </w:r>
          </w:p>
        </w:tc>
      </w:tr>
      <w:tr w:rsidR="00C13270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3.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3655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Product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label</w:t>
            </w:r>
          </w:p>
        </w:tc>
      </w:tr>
      <w:tr w:rsidR="00C13270">
        <w:trPr>
          <w:trHeight w:hRule="exact" w:val="345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 w:line="255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4.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 w:line="255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1"/>
              </w:rPr>
              <w:t>e.</w:t>
            </w:r>
          </w:p>
        </w:tc>
        <w:tc>
          <w:tcPr>
            <w:tcW w:w="3655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 w:line="255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All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of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above</w:t>
            </w:r>
          </w:p>
        </w:tc>
      </w:tr>
      <w:tr w:rsidR="00C13270">
        <w:trPr>
          <w:trHeight w:hRule="exact" w:val="621"/>
        </w:trPr>
        <w:tc>
          <w:tcPr>
            <w:tcW w:w="43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270" w:rsidRDefault="00C13270">
            <w:pPr>
              <w:pStyle w:val="TableParagraph"/>
              <w:spacing w:before="1"/>
              <w:rPr>
                <w:rFonts w:ascii="Myriad Pro" w:eastAsia="Myriad Pro" w:hAnsi="Myriad Pro" w:cs="Myriad Pro"/>
                <w:sz w:val="24"/>
                <w:szCs w:val="24"/>
              </w:rPr>
            </w:pPr>
          </w:p>
          <w:p w:rsidR="00C13270" w:rsidRDefault="00253859">
            <w:pPr>
              <w:pStyle w:val="TableParagraph"/>
              <w:ind w:left="55"/>
              <w:rPr>
                <w:rFonts w:ascii="Myriad Pro Semibold" w:eastAsia="Myriad Pro Semibold" w:hAnsi="Myriad Pro Semibold" w:cs="Myriad Pro Semibold"/>
                <w:sz w:val="26"/>
                <w:szCs w:val="26"/>
              </w:rPr>
            </w:pPr>
            <w:r>
              <w:rPr>
                <w:rFonts w:ascii="Myriad Pro Semibold"/>
                <w:b/>
                <w:color w:val="231F20"/>
                <w:spacing w:val="-2"/>
                <w:sz w:val="26"/>
              </w:rPr>
              <w:t>Self-Test</w:t>
            </w:r>
            <w:r>
              <w:rPr>
                <w:rFonts w:ascii="Myriad Pro Semibold"/>
                <w:b/>
                <w:color w:val="231F20"/>
                <w:spacing w:val="5"/>
                <w:sz w:val="26"/>
              </w:rPr>
              <w:t xml:space="preserve"> </w:t>
            </w:r>
            <w:r>
              <w:rPr>
                <w:rFonts w:ascii="Myriad Pro Semibold"/>
                <w:b/>
                <w:color w:val="231F20"/>
                <w:sz w:val="26"/>
              </w:rPr>
              <w:t>3</w:t>
            </w:r>
          </w:p>
        </w:tc>
      </w:tr>
      <w:tr w:rsidR="00C13270">
        <w:trPr>
          <w:trHeight w:hRule="exact" w:val="376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line="261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line="261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3655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line="261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Supplier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and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workplace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labels</w:t>
            </w:r>
          </w:p>
        </w:tc>
      </w:tr>
      <w:tr w:rsidR="00C13270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2.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3655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The</w:t>
            </w:r>
            <w:r>
              <w:rPr>
                <w:rFonts w:ascii="Myriad Pro"/>
                <w:color w:val="231F20"/>
                <w:spacing w:val="1"/>
              </w:rPr>
              <w:t xml:space="preserve"> product</w:t>
            </w:r>
            <w:r>
              <w:rPr>
                <w:rFonts w:ascii="Myriad Pro"/>
                <w:color w:val="231F20"/>
                <w:spacing w:val="2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identification</w:t>
            </w:r>
          </w:p>
        </w:tc>
      </w:tr>
      <w:tr w:rsidR="00C13270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3.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a.</w:t>
            </w:r>
          </w:p>
        </w:tc>
        <w:tc>
          <w:tcPr>
            <w:tcW w:w="3655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Hazard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statements</w:t>
            </w:r>
          </w:p>
        </w:tc>
      </w:tr>
      <w:tr w:rsidR="00C13270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4.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3655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Precautionary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statements</w:t>
            </w:r>
          </w:p>
        </w:tc>
      </w:tr>
      <w:tr w:rsidR="00C13270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5.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3655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Precautionary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statements</w:t>
            </w:r>
          </w:p>
        </w:tc>
      </w:tr>
      <w:tr w:rsidR="00C13270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6.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3655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Hazard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pictograms</w:t>
            </w:r>
          </w:p>
        </w:tc>
      </w:tr>
      <w:tr w:rsidR="00C13270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7.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a.</w:t>
            </w:r>
          </w:p>
        </w:tc>
        <w:tc>
          <w:tcPr>
            <w:tcW w:w="3655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1"/>
              </w:rPr>
              <w:t>True</w:t>
            </w:r>
          </w:p>
        </w:tc>
      </w:tr>
      <w:tr w:rsidR="00C13270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8.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3655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8"/>
              </w:rPr>
              <w:t>F</w:t>
            </w:r>
            <w:r>
              <w:rPr>
                <w:rFonts w:ascii="Myriad Pro"/>
                <w:color w:val="231F20"/>
                <w:spacing w:val="2"/>
              </w:rPr>
              <w:t>alse</w:t>
            </w:r>
          </w:p>
        </w:tc>
      </w:tr>
      <w:tr w:rsidR="00C13270">
        <w:trPr>
          <w:trHeight w:hRule="exact" w:val="445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9.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3655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Workplace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label</w:t>
            </w:r>
          </w:p>
        </w:tc>
      </w:tr>
    </w:tbl>
    <w:p w:rsidR="00C13270" w:rsidRDefault="00C13270">
      <w:pPr>
        <w:rPr>
          <w:rFonts w:ascii="Myriad Pro" w:eastAsia="Myriad Pro" w:hAnsi="Myriad Pro" w:cs="Myriad Pro"/>
        </w:rPr>
        <w:sectPr w:rsidR="00C13270">
          <w:headerReference w:type="even" r:id="rId111"/>
          <w:headerReference w:type="default" r:id="rId112"/>
          <w:pgSz w:w="12240" w:h="15840"/>
          <w:pgMar w:top="840" w:right="500" w:bottom="800" w:left="1460" w:header="646" w:footer="618" w:gutter="0"/>
          <w:cols w:space="720"/>
        </w:sectPr>
      </w:pPr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</w:pPr>
    </w:p>
    <w:p w:rsidR="00C13270" w:rsidRDefault="00C13270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:rsidR="00C13270" w:rsidRDefault="00253859">
      <w:pPr>
        <w:pStyle w:val="BodyText"/>
        <w:numPr>
          <w:ilvl w:val="1"/>
          <w:numId w:val="7"/>
        </w:numPr>
        <w:tabs>
          <w:tab w:val="left" w:pos="1480"/>
          <w:tab w:val="left" w:pos="1839"/>
        </w:tabs>
        <w:spacing w:before="65"/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</w:r>
      <w:r>
        <w:rPr>
          <w:color w:val="231F20"/>
          <w:spacing w:val="-1"/>
        </w:rPr>
        <w:t>True</w:t>
      </w:r>
    </w:p>
    <w:p w:rsidR="00C13270" w:rsidRDefault="00C132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1"/>
          <w:numId w:val="7"/>
        </w:numPr>
        <w:tabs>
          <w:tab w:val="left" w:pos="1480"/>
        </w:tabs>
        <w:spacing w:before="0"/>
      </w:pPr>
      <w:r>
        <w:rPr>
          <w:color w:val="231F20"/>
        </w:rPr>
        <w:t xml:space="preserve">d.   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Safe-handling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including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protective-wear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guidelines</w:t>
      </w:r>
    </w:p>
    <w:p w:rsidR="00C13270" w:rsidRDefault="00C132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1"/>
          <w:numId w:val="7"/>
        </w:numPr>
        <w:tabs>
          <w:tab w:val="left" w:pos="1480"/>
          <w:tab w:val="left" w:pos="1839"/>
        </w:tabs>
        <w:spacing w:before="0"/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</w:r>
      <w:r>
        <w:rPr>
          <w:color w:val="231F20"/>
          <w:spacing w:val="-1"/>
        </w:rPr>
        <w:t>True</w:t>
      </w:r>
    </w:p>
    <w:p w:rsidR="00C13270" w:rsidRDefault="00C132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1"/>
          <w:numId w:val="7"/>
        </w:numPr>
        <w:tabs>
          <w:tab w:val="left" w:pos="1480"/>
        </w:tabs>
        <w:spacing w:before="0"/>
      </w:pPr>
      <w:r>
        <w:rPr>
          <w:color w:val="231F20"/>
          <w:spacing w:val="-4"/>
        </w:rPr>
        <w:t>b</w:t>
      </w:r>
      <w:r>
        <w:rPr>
          <w:color w:val="231F20"/>
        </w:rPr>
        <w:t xml:space="preserve">.  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8"/>
        </w:rPr>
        <w:t>F</w:t>
      </w:r>
      <w:r>
        <w:rPr>
          <w:color w:val="231F20"/>
          <w:spacing w:val="2"/>
        </w:rPr>
        <w:t>alse</w:t>
      </w:r>
    </w:p>
    <w:p w:rsidR="00C13270" w:rsidRDefault="00C132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1"/>
          <w:numId w:val="7"/>
        </w:numPr>
        <w:tabs>
          <w:tab w:val="left" w:pos="1480"/>
        </w:tabs>
        <w:spacing w:before="0"/>
      </w:pPr>
      <w:r>
        <w:rPr>
          <w:color w:val="231F20"/>
        </w:rPr>
        <w:t xml:space="preserve">d.   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above</w:t>
      </w:r>
    </w:p>
    <w:p w:rsidR="00C13270" w:rsidRDefault="00C132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1"/>
          <w:numId w:val="7"/>
        </w:numPr>
        <w:tabs>
          <w:tab w:val="left" w:pos="1480"/>
          <w:tab w:val="left" w:pos="1839"/>
        </w:tabs>
        <w:spacing w:before="0"/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</w:r>
      <w:r>
        <w:rPr>
          <w:color w:val="231F20"/>
          <w:spacing w:val="-1"/>
        </w:rPr>
        <w:t>True</w:t>
      </w:r>
    </w:p>
    <w:p w:rsidR="00C13270" w:rsidRDefault="00C13270">
      <w:pPr>
        <w:spacing w:before="4"/>
        <w:rPr>
          <w:rFonts w:ascii="Myriad Pro" w:eastAsia="Myriad Pro" w:hAnsi="Myriad Pro" w:cs="Myriad Pro"/>
          <w:sz w:val="23"/>
          <w:szCs w:val="23"/>
        </w:rPr>
      </w:pPr>
    </w:p>
    <w:p w:rsidR="00C13270" w:rsidRDefault="00253859">
      <w:pPr>
        <w:pStyle w:val="Heading6"/>
        <w:rPr>
          <w:b w:val="0"/>
          <w:bCs w:val="0"/>
        </w:rPr>
      </w:pPr>
      <w:r>
        <w:rPr>
          <w:color w:val="231F20"/>
          <w:spacing w:val="-2"/>
        </w:rPr>
        <w:t>Self-Test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4</w:t>
      </w:r>
    </w:p>
    <w:p w:rsidR="00C13270" w:rsidRDefault="00253859">
      <w:pPr>
        <w:pStyle w:val="BodyText"/>
        <w:numPr>
          <w:ilvl w:val="0"/>
          <w:numId w:val="6"/>
        </w:numPr>
        <w:tabs>
          <w:tab w:val="left" w:pos="1480"/>
          <w:tab w:val="left" w:pos="1839"/>
        </w:tabs>
        <w:spacing w:before="16"/>
      </w:pPr>
      <w:r>
        <w:rPr>
          <w:color w:val="231F20"/>
        </w:rPr>
        <w:t>c.</w:t>
      </w:r>
      <w:r>
        <w:rPr>
          <w:color w:val="231F20"/>
        </w:rPr>
        <w:tab/>
      </w:r>
      <w:r>
        <w:rPr>
          <w:color w:val="231F20"/>
          <w:spacing w:val="1"/>
        </w:rPr>
        <w:t>Detailed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health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single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hazardous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product</w:t>
      </w:r>
    </w:p>
    <w:p w:rsidR="00C13270" w:rsidRDefault="00C132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0"/>
          <w:numId w:val="6"/>
        </w:numPr>
        <w:tabs>
          <w:tab w:val="left" w:pos="1480"/>
        </w:tabs>
        <w:spacing w:before="0"/>
      </w:pPr>
      <w:r>
        <w:rPr>
          <w:color w:val="231F20"/>
        </w:rPr>
        <w:t xml:space="preserve">d.  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Toxicological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</w:p>
    <w:p w:rsidR="00C13270" w:rsidRDefault="00C132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0"/>
          <w:numId w:val="6"/>
        </w:numPr>
        <w:tabs>
          <w:tab w:val="left" w:pos="1480"/>
        </w:tabs>
        <w:spacing w:before="0"/>
      </w:pPr>
      <w:r>
        <w:rPr>
          <w:color w:val="231F20"/>
          <w:spacing w:val="-2"/>
        </w:rPr>
        <w:t>b.</w:t>
      </w:r>
      <w:r>
        <w:rPr>
          <w:color w:val="231F20"/>
        </w:rPr>
        <w:t xml:space="preserve">    </w:t>
      </w:r>
      <w:r>
        <w:rPr>
          <w:color w:val="231F20"/>
          <w:spacing w:val="1"/>
        </w:rPr>
        <w:t>Identification</w:t>
      </w:r>
    </w:p>
    <w:p w:rsidR="00C13270" w:rsidRDefault="00C132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0"/>
          <w:numId w:val="6"/>
        </w:numPr>
        <w:tabs>
          <w:tab w:val="left" w:pos="1480"/>
          <w:tab w:val="left" w:pos="1839"/>
        </w:tabs>
        <w:spacing w:before="0"/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  <w:t>Ingredients</w:t>
      </w:r>
    </w:p>
    <w:p w:rsidR="00C13270" w:rsidRDefault="00C132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0"/>
          <w:numId w:val="6"/>
        </w:numPr>
        <w:tabs>
          <w:tab w:val="left" w:pos="1480"/>
        </w:tabs>
        <w:spacing w:before="0"/>
      </w:pPr>
      <w:r>
        <w:rPr>
          <w:color w:val="231F20"/>
        </w:rPr>
        <w:t xml:space="preserve">d.   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Stability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reactivity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data</w:t>
      </w:r>
    </w:p>
    <w:p w:rsidR="00C13270" w:rsidRDefault="00C132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0"/>
          <w:numId w:val="6"/>
        </w:numPr>
        <w:tabs>
          <w:tab w:val="left" w:pos="1480"/>
        </w:tabs>
        <w:spacing w:before="0"/>
      </w:pPr>
      <w:r>
        <w:rPr>
          <w:color w:val="231F20"/>
        </w:rPr>
        <w:t xml:space="preserve">d.   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Physical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chemical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properties</w:t>
      </w:r>
    </w:p>
    <w:p w:rsidR="00C13270" w:rsidRDefault="00C132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0"/>
          <w:numId w:val="6"/>
        </w:numPr>
        <w:tabs>
          <w:tab w:val="left" w:pos="1480"/>
          <w:tab w:val="left" w:pos="1839"/>
        </w:tabs>
        <w:spacing w:before="0"/>
      </w:pPr>
      <w:r>
        <w:rPr>
          <w:color w:val="231F20"/>
        </w:rPr>
        <w:t>c.</w:t>
      </w:r>
      <w:r>
        <w:rPr>
          <w:color w:val="231F20"/>
        </w:rPr>
        <w:tab/>
      </w:r>
      <w:r>
        <w:rPr>
          <w:color w:val="231F20"/>
          <w:spacing w:val="1"/>
        </w:rPr>
        <w:t>Accidental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release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measures</w:t>
      </w:r>
    </w:p>
    <w:p w:rsidR="00C13270" w:rsidRDefault="00C132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0"/>
          <w:numId w:val="6"/>
        </w:numPr>
        <w:tabs>
          <w:tab w:val="left" w:pos="1480"/>
          <w:tab w:val="left" w:pos="1839"/>
        </w:tabs>
        <w:spacing w:before="0"/>
      </w:pPr>
      <w:r>
        <w:rPr>
          <w:color w:val="231F20"/>
          <w:spacing w:val="1"/>
        </w:rPr>
        <w:t>a.</w:t>
      </w:r>
      <w:r>
        <w:rPr>
          <w:color w:val="231F20"/>
          <w:spacing w:val="1"/>
        </w:rPr>
        <w:tab/>
      </w:r>
      <w:r>
        <w:rPr>
          <w:color w:val="231F20"/>
        </w:rPr>
        <w:t>First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aid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measures</w:t>
      </w:r>
    </w:p>
    <w:p w:rsidR="00C13270" w:rsidRDefault="00C132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0"/>
          <w:numId w:val="6"/>
        </w:numPr>
        <w:tabs>
          <w:tab w:val="left" w:pos="1480"/>
          <w:tab w:val="left" w:pos="1839"/>
        </w:tabs>
        <w:spacing w:before="0"/>
      </w:pPr>
      <w:r>
        <w:rPr>
          <w:color w:val="231F20"/>
        </w:rPr>
        <w:t>c.</w:t>
      </w:r>
      <w:r>
        <w:rPr>
          <w:color w:val="231F20"/>
        </w:rPr>
        <w:tab/>
      </w:r>
      <w:r>
        <w:rPr>
          <w:color w:val="231F20"/>
          <w:spacing w:val="2"/>
        </w:rPr>
        <w:t>Other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information</w:t>
      </w:r>
    </w:p>
    <w:p w:rsidR="00C13270" w:rsidRDefault="00C13270">
      <w:pPr>
        <w:spacing w:before="2"/>
        <w:rPr>
          <w:rFonts w:ascii="Myriad Pro" w:eastAsia="Myriad Pro" w:hAnsi="Myriad Pro" w:cs="Myriad Pro"/>
          <w:sz w:val="17"/>
          <w:szCs w:val="17"/>
        </w:rPr>
      </w:pPr>
    </w:p>
    <w:p w:rsidR="00C13270" w:rsidRDefault="00253859">
      <w:pPr>
        <w:pStyle w:val="BodyText"/>
        <w:numPr>
          <w:ilvl w:val="0"/>
          <w:numId w:val="6"/>
        </w:numPr>
        <w:tabs>
          <w:tab w:val="left" w:pos="1480"/>
        </w:tabs>
        <w:spacing w:before="0"/>
      </w:pPr>
      <w:r>
        <w:rPr>
          <w:color w:val="231F20"/>
          <w:spacing w:val="-2"/>
        </w:rPr>
        <w:t>b.</w:t>
      </w:r>
      <w:r>
        <w:rPr>
          <w:color w:val="231F20"/>
        </w:rPr>
        <w:t xml:space="preserve">   </w:t>
      </w:r>
      <w:r>
        <w:rPr>
          <w:color w:val="231F20"/>
          <w:spacing w:val="1"/>
        </w:rPr>
        <w:t xml:space="preserve"> Hazard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identification</w:t>
      </w:r>
    </w:p>
    <w:p w:rsidR="00C13270" w:rsidRDefault="00C13270">
      <w:pPr>
        <w:spacing w:before="4"/>
        <w:rPr>
          <w:rFonts w:ascii="Myriad Pro" w:eastAsia="Myriad Pro" w:hAnsi="Myriad Pro" w:cs="Myriad Pro"/>
          <w:sz w:val="23"/>
          <w:szCs w:val="23"/>
        </w:rPr>
      </w:pPr>
    </w:p>
    <w:p w:rsidR="00C13270" w:rsidRDefault="00253859">
      <w:pPr>
        <w:pStyle w:val="Heading6"/>
        <w:rPr>
          <w:b w:val="0"/>
          <w:bCs w:val="0"/>
        </w:rPr>
      </w:pPr>
      <w:r>
        <w:rPr>
          <w:color w:val="231F20"/>
          <w:spacing w:val="-2"/>
        </w:rPr>
        <w:t>Self-Test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5</w:t>
      </w:r>
    </w:p>
    <w:p w:rsidR="00C13270" w:rsidRDefault="00C13270">
      <w:pPr>
        <w:spacing w:before="4"/>
        <w:rPr>
          <w:rFonts w:ascii="Myriad Pro Semibold" w:eastAsia="Myriad Pro Semibold" w:hAnsi="Myriad Pro Semibold" w:cs="Myriad Pro Semibold"/>
          <w:b/>
          <w:bCs/>
          <w:sz w:val="2"/>
          <w:szCs w:val="2"/>
        </w:rPr>
      </w:pPr>
    </w:p>
    <w:tbl>
      <w:tblPr>
        <w:tblW w:w="0" w:type="auto"/>
        <w:tblInd w:w="10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"/>
        <w:gridCol w:w="362"/>
        <w:gridCol w:w="3867"/>
      </w:tblGrid>
      <w:tr w:rsidR="00C13270">
        <w:trPr>
          <w:trHeight w:hRule="exact" w:val="368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line="252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1.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line="252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a.</w:t>
            </w:r>
          </w:p>
        </w:tc>
        <w:tc>
          <w:tcPr>
            <w:tcW w:w="3867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line="252" w:lineRule="exact"/>
              <w:ind w:left="96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7"/>
              </w:rPr>
              <w:t>To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visually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highlight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that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hazard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exists</w:t>
            </w:r>
          </w:p>
        </w:tc>
      </w:tr>
      <w:tr w:rsidR="00C13270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2.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3867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96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Hazard</w:t>
            </w:r>
            <w:r>
              <w:rPr>
                <w:rFonts w:ascii="Myriad Pro"/>
                <w:color w:val="231F20"/>
                <w:spacing w:val="-1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identification</w:t>
            </w:r>
          </w:p>
        </w:tc>
      </w:tr>
      <w:tr w:rsidR="00C13270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3.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3867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96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Flame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and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exploding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bomb</w:t>
            </w:r>
          </w:p>
        </w:tc>
      </w:tr>
      <w:tr w:rsidR="00C13270">
        <w:trPr>
          <w:trHeight w:hRule="exact" w:val="445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4.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3867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96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8"/>
              </w:rPr>
              <w:t>F</w:t>
            </w:r>
            <w:r>
              <w:rPr>
                <w:rFonts w:ascii="Myriad Pro"/>
                <w:color w:val="231F20"/>
                <w:spacing w:val="2"/>
              </w:rPr>
              <w:t>alse</w:t>
            </w:r>
          </w:p>
        </w:tc>
      </w:tr>
    </w:tbl>
    <w:p w:rsidR="00C13270" w:rsidRDefault="00C13270">
      <w:pPr>
        <w:rPr>
          <w:rFonts w:ascii="Myriad Pro" w:eastAsia="Myriad Pro" w:hAnsi="Myriad Pro" w:cs="Myriad Pro"/>
        </w:rPr>
        <w:sectPr w:rsidR="00C13270">
          <w:footerReference w:type="even" r:id="rId113"/>
          <w:footerReference w:type="default" r:id="rId114"/>
          <w:pgSz w:w="12240" w:h="15840"/>
          <w:pgMar w:top="840" w:right="1500" w:bottom="800" w:left="500" w:header="647" w:footer="618" w:gutter="0"/>
          <w:cols w:space="720"/>
        </w:sectPr>
      </w:pPr>
    </w:p>
    <w:p w:rsidR="00C13270" w:rsidRDefault="00C13270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:rsidR="00C13270" w:rsidRDefault="00C13270">
      <w:pPr>
        <w:spacing w:before="4"/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:rsidR="00C13270" w:rsidRDefault="00253859">
      <w:pPr>
        <w:pStyle w:val="BodyText"/>
        <w:spacing w:before="65"/>
        <w:ind w:left="120" w:firstLine="0"/>
      </w:pPr>
      <w:r>
        <w:rPr>
          <w:color w:val="231F20"/>
          <w:spacing w:val="2"/>
        </w:rPr>
        <w:t>5.</w:t>
      </w:r>
    </w:p>
    <w:p w:rsidR="00C13270" w:rsidRDefault="00027E37">
      <w:pPr>
        <w:spacing w:line="200" w:lineRule="atLeast"/>
        <w:ind w:left="115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708650" cy="7577455"/>
                <wp:effectExtent l="0" t="0" r="6350" b="4445"/>
                <wp:docPr id="353" name="Group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8650" cy="7577455"/>
                          <a:chOff x="0" y="0"/>
                          <a:chExt cx="8990" cy="11933"/>
                        </a:xfrm>
                      </wpg:grpSpPr>
                      <wpg:grpSp>
                        <wpg:cNvPr id="354" name="Group 1983"/>
                        <wpg:cNvGrpSpPr>
                          <a:grpSpLocks/>
                        </wpg:cNvGrpSpPr>
                        <wpg:grpSpPr bwMode="auto">
                          <a:xfrm>
                            <a:off x="5" y="332"/>
                            <a:ext cx="8980" cy="2"/>
                            <a:chOff x="5" y="332"/>
                            <a:chExt cx="8980" cy="2"/>
                          </a:xfrm>
                        </wpg:grpSpPr>
                        <wps:wsp>
                          <wps:cNvPr id="355" name="Freeform 1984"/>
                          <wps:cNvSpPr>
                            <a:spLocks/>
                          </wps:cNvSpPr>
                          <wps:spPr bwMode="auto">
                            <a:xfrm>
                              <a:off x="5" y="332"/>
                              <a:ext cx="89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980"/>
                                <a:gd name="T2" fmla="+- 0 8985 5"/>
                                <a:gd name="T3" fmla="*/ T2 w 89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80">
                                  <a:moveTo>
                                    <a:pt x="0" y="0"/>
                                  </a:moveTo>
                                  <a:lnTo>
                                    <a:pt x="898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1981"/>
                        <wpg:cNvGrpSpPr>
                          <a:grpSpLocks/>
                        </wpg:cNvGrpSpPr>
                        <wpg:grpSpPr bwMode="auto">
                          <a:xfrm>
                            <a:off x="6737" y="5"/>
                            <a:ext cx="2" cy="11923"/>
                            <a:chOff x="6737" y="5"/>
                            <a:chExt cx="2" cy="11923"/>
                          </a:xfrm>
                        </wpg:grpSpPr>
                        <wps:wsp>
                          <wps:cNvPr id="357" name="Freeform 1982"/>
                          <wps:cNvSpPr>
                            <a:spLocks/>
                          </wps:cNvSpPr>
                          <wps:spPr bwMode="auto">
                            <a:xfrm>
                              <a:off x="6737" y="5"/>
                              <a:ext cx="2" cy="11923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11923"/>
                                <a:gd name="T2" fmla="+- 0 11928 5"/>
                                <a:gd name="T3" fmla="*/ 11928 h 119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23">
                                  <a:moveTo>
                                    <a:pt x="0" y="0"/>
                                  </a:moveTo>
                                  <a:lnTo>
                                    <a:pt x="0" y="11923"/>
                                  </a:lnTo>
                                </a:path>
                              </a:pathLst>
                            </a:custGeom>
                            <a:noFill/>
                            <a:ln w="63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1968"/>
                        <wpg:cNvGrpSpPr>
                          <a:grpSpLocks/>
                        </wpg:cNvGrpSpPr>
                        <wpg:grpSpPr bwMode="auto">
                          <a:xfrm>
                            <a:off x="7855" y="615"/>
                            <a:ext cx="374" cy="459"/>
                            <a:chOff x="7855" y="615"/>
                            <a:chExt cx="374" cy="459"/>
                          </a:xfrm>
                        </wpg:grpSpPr>
                        <wps:wsp>
                          <wps:cNvPr id="359" name="Freeform 1980"/>
                          <wps:cNvSpPr>
                            <a:spLocks/>
                          </wps:cNvSpPr>
                          <wps:spPr bwMode="auto">
                            <a:xfrm>
                              <a:off x="7855" y="615"/>
                              <a:ext cx="374" cy="459"/>
                            </a:xfrm>
                            <a:custGeom>
                              <a:avLst/>
                              <a:gdLst>
                                <a:gd name="T0" fmla="+- 0 8215 7855"/>
                                <a:gd name="T1" fmla="*/ T0 w 374"/>
                                <a:gd name="T2" fmla="+- 0 989 615"/>
                                <a:gd name="T3" fmla="*/ 989 h 459"/>
                                <a:gd name="T4" fmla="+- 0 8160 7855"/>
                                <a:gd name="T5" fmla="*/ T4 w 374"/>
                                <a:gd name="T6" fmla="+- 0 989 615"/>
                                <a:gd name="T7" fmla="*/ 989 h 459"/>
                                <a:gd name="T8" fmla="+- 0 8140 7855"/>
                                <a:gd name="T9" fmla="*/ T8 w 374"/>
                                <a:gd name="T10" fmla="+- 0 1028 615"/>
                                <a:gd name="T11" fmla="*/ 1028 h 459"/>
                                <a:gd name="T12" fmla="+- 0 8112 7855"/>
                                <a:gd name="T13" fmla="*/ T12 w 374"/>
                                <a:gd name="T14" fmla="+- 0 1055 615"/>
                                <a:gd name="T15" fmla="*/ 1055 h 459"/>
                                <a:gd name="T16" fmla="+- 0 8096 7855"/>
                                <a:gd name="T17" fmla="*/ T16 w 374"/>
                                <a:gd name="T18" fmla="+- 0 1067 615"/>
                                <a:gd name="T19" fmla="*/ 1067 h 459"/>
                                <a:gd name="T20" fmla="+- 0 8085 7855"/>
                                <a:gd name="T21" fmla="*/ T20 w 374"/>
                                <a:gd name="T22" fmla="+- 0 1074 615"/>
                                <a:gd name="T23" fmla="*/ 1074 h 459"/>
                                <a:gd name="T24" fmla="+- 0 8109 7855"/>
                                <a:gd name="T25" fmla="*/ T24 w 374"/>
                                <a:gd name="T26" fmla="+- 0 1074 615"/>
                                <a:gd name="T27" fmla="*/ 1074 h 459"/>
                                <a:gd name="T28" fmla="+- 0 8136 7855"/>
                                <a:gd name="T29" fmla="*/ T28 w 374"/>
                                <a:gd name="T30" fmla="+- 0 1069 615"/>
                                <a:gd name="T31" fmla="*/ 1069 h 459"/>
                                <a:gd name="T32" fmla="+- 0 8163 7855"/>
                                <a:gd name="T33" fmla="*/ T32 w 374"/>
                                <a:gd name="T34" fmla="+- 0 1056 615"/>
                                <a:gd name="T35" fmla="*/ 1056 h 459"/>
                                <a:gd name="T36" fmla="+- 0 8189 7855"/>
                                <a:gd name="T37" fmla="*/ T36 w 374"/>
                                <a:gd name="T38" fmla="+- 0 1038 615"/>
                                <a:gd name="T39" fmla="*/ 1038 h 459"/>
                                <a:gd name="T40" fmla="+- 0 8211 7855"/>
                                <a:gd name="T41" fmla="*/ T40 w 374"/>
                                <a:gd name="T42" fmla="+- 0 1003 615"/>
                                <a:gd name="T43" fmla="*/ 1003 h 459"/>
                                <a:gd name="T44" fmla="+- 0 8215 7855"/>
                                <a:gd name="T45" fmla="*/ T44 w 374"/>
                                <a:gd name="T46" fmla="+- 0 989 615"/>
                                <a:gd name="T47" fmla="*/ 989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74" h="459">
                                  <a:moveTo>
                                    <a:pt x="360" y="374"/>
                                  </a:moveTo>
                                  <a:lnTo>
                                    <a:pt x="305" y="374"/>
                                  </a:lnTo>
                                  <a:lnTo>
                                    <a:pt x="285" y="413"/>
                                  </a:lnTo>
                                  <a:lnTo>
                                    <a:pt x="257" y="440"/>
                                  </a:lnTo>
                                  <a:lnTo>
                                    <a:pt x="241" y="452"/>
                                  </a:lnTo>
                                  <a:lnTo>
                                    <a:pt x="230" y="459"/>
                                  </a:lnTo>
                                  <a:lnTo>
                                    <a:pt x="254" y="459"/>
                                  </a:lnTo>
                                  <a:lnTo>
                                    <a:pt x="281" y="454"/>
                                  </a:lnTo>
                                  <a:lnTo>
                                    <a:pt x="308" y="441"/>
                                  </a:lnTo>
                                  <a:lnTo>
                                    <a:pt x="334" y="423"/>
                                  </a:lnTo>
                                  <a:lnTo>
                                    <a:pt x="356" y="388"/>
                                  </a:lnTo>
                                  <a:lnTo>
                                    <a:pt x="36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1979"/>
                          <wps:cNvSpPr>
                            <a:spLocks/>
                          </wps:cNvSpPr>
                          <wps:spPr bwMode="auto">
                            <a:xfrm>
                              <a:off x="7855" y="615"/>
                              <a:ext cx="374" cy="459"/>
                            </a:xfrm>
                            <a:custGeom>
                              <a:avLst/>
                              <a:gdLst>
                                <a:gd name="T0" fmla="+- 0 7855 7855"/>
                                <a:gd name="T1" fmla="*/ T0 w 374"/>
                                <a:gd name="T2" fmla="+- 0 877 615"/>
                                <a:gd name="T3" fmla="*/ 877 h 459"/>
                                <a:gd name="T4" fmla="+- 0 7885 7855"/>
                                <a:gd name="T5" fmla="*/ T4 w 374"/>
                                <a:gd name="T6" fmla="+- 0 996 615"/>
                                <a:gd name="T7" fmla="*/ 996 h 459"/>
                                <a:gd name="T8" fmla="+- 0 7934 7855"/>
                                <a:gd name="T9" fmla="*/ T8 w 374"/>
                                <a:gd name="T10" fmla="+- 0 1051 615"/>
                                <a:gd name="T11" fmla="*/ 1051 h 459"/>
                                <a:gd name="T12" fmla="+- 0 8047 7855"/>
                                <a:gd name="T13" fmla="*/ T12 w 374"/>
                                <a:gd name="T14" fmla="+- 0 1073 615"/>
                                <a:gd name="T15" fmla="*/ 1073 h 459"/>
                                <a:gd name="T16" fmla="+- 0 8014 7855"/>
                                <a:gd name="T17" fmla="*/ T16 w 374"/>
                                <a:gd name="T18" fmla="+- 0 1067 615"/>
                                <a:gd name="T19" fmla="*/ 1067 h 459"/>
                                <a:gd name="T20" fmla="+- 0 7988 7855"/>
                                <a:gd name="T21" fmla="*/ T20 w 374"/>
                                <a:gd name="T22" fmla="+- 0 1055 615"/>
                                <a:gd name="T23" fmla="*/ 1055 h 459"/>
                                <a:gd name="T24" fmla="+- 0 7962 7855"/>
                                <a:gd name="T25" fmla="*/ T24 w 374"/>
                                <a:gd name="T26" fmla="+- 0 1023 615"/>
                                <a:gd name="T27" fmla="*/ 1023 h 459"/>
                                <a:gd name="T28" fmla="+- 0 7945 7855"/>
                                <a:gd name="T29" fmla="*/ T28 w 374"/>
                                <a:gd name="T30" fmla="+- 0 985 615"/>
                                <a:gd name="T31" fmla="*/ 985 h 459"/>
                                <a:gd name="T32" fmla="+- 0 7990 7855"/>
                                <a:gd name="T33" fmla="*/ T32 w 374"/>
                                <a:gd name="T34" fmla="+- 0 985 615"/>
                                <a:gd name="T35" fmla="*/ 985 h 459"/>
                                <a:gd name="T36" fmla="+- 0 7982 7855"/>
                                <a:gd name="T37" fmla="*/ T36 w 374"/>
                                <a:gd name="T38" fmla="+- 0 971 615"/>
                                <a:gd name="T39" fmla="*/ 971 h 459"/>
                                <a:gd name="T40" fmla="+- 0 7976 7855"/>
                                <a:gd name="T41" fmla="*/ T40 w 374"/>
                                <a:gd name="T42" fmla="+- 0 953 615"/>
                                <a:gd name="T43" fmla="*/ 953 h 459"/>
                                <a:gd name="T44" fmla="+- 0 7976 7855"/>
                                <a:gd name="T45" fmla="*/ T44 w 374"/>
                                <a:gd name="T46" fmla="+- 0 952 615"/>
                                <a:gd name="T47" fmla="*/ 952 h 459"/>
                                <a:gd name="T48" fmla="+- 0 7980 7855"/>
                                <a:gd name="T49" fmla="*/ T48 w 374"/>
                                <a:gd name="T50" fmla="+- 0 935 615"/>
                                <a:gd name="T51" fmla="*/ 935 h 459"/>
                                <a:gd name="T52" fmla="+- 0 7981 7855"/>
                                <a:gd name="T53" fmla="*/ T52 w 374"/>
                                <a:gd name="T54" fmla="+- 0 926 615"/>
                                <a:gd name="T55" fmla="*/ 926 h 459"/>
                                <a:gd name="T56" fmla="+- 0 7929 7855"/>
                                <a:gd name="T57" fmla="*/ T56 w 374"/>
                                <a:gd name="T58" fmla="+- 0 926 615"/>
                                <a:gd name="T59" fmla="*/ 926 h 459"/>
                                <a:gd name="T60" fmla="+- 0 7899 7855"/>
                                <a:gd name="T61" fmla="*/ T60 w 374"/>
                                <a:gd name="T62" fmla="+- 0 921 615"/>
                                <a:gd name="T63" fmla="*/ 921 h 459"/>
                                <a:gd name="T64" fmla="+- 0 7882 7855"/>
                                <a:gd name="T65" fmla="*/ T64 w 374"/>
                                <a:gd name="T66" fmla="+- 0 908 615"/>
                                <a:gd name="T67" fmla="*/ 908 h 459"/>
                                <a:gd name="T68" fmla="+- 0 7871 7855"/>
                                <a:gd name="T69" fmla="*/ T68 w 374"/>
                                <a:gd name="T70" fmla="+- 0 894 615"/>
                                <a:gd name="T71" fmla="*/ 894 h 459"/>
                                <a:gd name="T72" fmla="+- 0 7855 7855"/>
                                <a:gd name="T73" fmla="*/ T72 w 374"/>
                                <a:gd name="T74" fmla="+- 0 877 615"/>
                                <a:gd name="T75" fmla="*/ 877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74" h="459">
                                  <a:moveTo>
                                    <a:pt x="0" y="262"/>
                                  </a:moveTo>
                                  <a:lnTo>
                                    <a:pt x="30" y="381"/>
                                  </a:lnTo>
                                  <a:lnTo>
                                    <a:pt x="79" y="436"/>
                                  </a:lnTo>
                                  <a:lnTo>
                                    <a:pt x="192" y="458"/>
                                  </a:lnTo>
                                  <a:lnTo>
                                    <a:pt x="159" y="452"/>
                                  </a:lnTo>
                                  <a:lnTo>
                                    <a:pt x="133" y="440"/>
                                  </a:lnTo>
                                  <a:lnTo>
                                    <a:pt x="107" y="408"/>
                                  </a:lnTo>
                                  <a:lnTo>
                                    <a:pt x="90" y="370"/>
                                  </a:lnTo>
                                  <a:lnTo>
                                    <a:pt x="135" y="370"/>
                                  </a:lnTo>
                                  <a:lnTo>
                                    <a:pt x="127" y="356"/>
                                  </a:lnTo>
                                  <a:lnTo>
                                    <a:pt x="121" y="338"/>
                                  </a:lnTo>
                                  <a:lnTo>
                                    <a:pt x="121" y="337"/>
                                  </a:lnTo>
                                  <a:lnTo>
                                    <a:pt x="125" y="320"/>
                                  </a:lnTo>
                                  <a:lnTo>
                                    <a:pt x="126" y="311"/>
                                  </a:lnTo>
                                  <a:lnTo>
                                    <a:pt x="74" y="311"/>
                                  </a:lnTo>
                                  <a:lnTo>
                                    <a:pt x="44" y="306"/>
                                  </a:lnTo>
                                  <a:lnTo>
                                    <a:pt x="27" y="293"/>
                                  </a:lnTo>
                                  <a:lnTo>
                                    <a:pt x="16" y="279"/>
                                  </a:lnTo>
                                  <a:lnTo>
                                    <a:pt x="0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1978"/>
                          <wps:cNvSpPr>
                            <a:spLocks/>
                          </wps:cNvSpPr>
                          <wps:spPr bwMode="auto">
                            <a:xfrm>
                              <a:off x="7855" y="615"/>
                              <a:ext cx="374" cy="459"/>
                            </a:xfrm>
                            <a:custGeom>
                              <a:avLst/>
                              <a:gdLst>
                                <a:gd name="T0" fmla="+- 0 8192 7855"/>
                                <a:gd name="T1" fmla="*/ T0 w 374"/>
                                <a:gd name="T2" fmla="+- 0 916 615"/>
                                <a:gd name="T3" fmla="*/ 916 h 459"/>
                                <a:gd name="T4" fmla="+- 0 8135 7855"/>
                                <a:gd name="T5" fmla="*/ T4 w 374"/>
                                <a:gd name="T6" fmla="+- 0 916 615"/>
                                <a:gd name="T7" fmla="*/ 916 h 459"/>
                                <a:gd name="T8" fmla="+- 0 8135 7855"/>
                                <a:gd name="T9" fmla="*/ T8 w 374"/>
                                <a:gd name="T10" fmla="+- 0 953 615"/>
                                <a:gd name="T11" fmla="*/ 953 h 459"/>
                                <a:gd name="T12" fmla="+- 0 8125 7855"/>
                                <a:gd name="T13" fmla="*/ T12 w 374"/>
                                <a:gd name="T14" fmla="+- 0 981 615"/>
                                <a:gd name="T15" fmla="*/ 981 h 459"/>
                                <a:gd name="T16" fmla="+- 0 8114 7855"/>
                                <a:gd name="T17" fmla="*/ T16 w 374"/>
                                <a:gd name="T18" fmla="+- 0 996 615"/>
                                <a:gd name="T19" fmla="*/ 996 h 459"/>
                                <a:gd name="T20" fmla="+- 0 8103 7855"/>
                                <a:gd name="T21" fmla="*/ T20 w 374"/>
                                <a:gd name="T22" fmla="+- 0 1007 615"/>
                                <a:gd name="T23" fmla="*/ 1007 h 459"/>
                                <a:gd name="T24" fmla="+- 0 8123 7855"/>
                                <a:gd name="T25" fmla="*/ T24 w 374"/>
                                <a:gd name="T26" fmla="+- 0 1007 615"/>
                                <a:gd name="T27" fmla="*/ 1007 h 459"/>
                                <a:gd name="T28" fmla="+- 0 8140 7855"/>
                                <a:gd name="T29" fmla="*/ T28 w 374"/>
                                <a:gd name="T30" fmla="+- 0 1002 615"/>
                                <a:gd name="T31" fmla="*/ 1002 h 459"/>
                                <a:gd name="T32" fmla="+- 0 8160 7855"/>
                                <a:gd name="T33" fmla="*/ T32 w 374"/>
                                <a:gd name="T34" fmla="+- 0 989 615"/>
                                <a:gd name="T35" fmla="*/ 989 h 459"/>
                                <a:gd name="T36" fmla="+- 0 8215 7855"/>
                                <a:gd name="T37" fmla="*/ T36 w 374"/>
                                <a:gd name="T38" fmla="+- 0 989 615"/>
                                <a:gd name="T39" fmla="*/ 989 h 459"/>
                                <a:gd name="T40" fmla="+- 0 8224 7855"/>
                                <a:gd name="T41" fmla="*/ T40 w 374"/>
                                <a:gd name="T42" fmla="+- 0 959 615"/>
                                <a:gd name="T43" fmla="*/ 959 h 459"/>
                                <a:gd name="T44" fmla="+- 0 8226 7855"/>
                                <a:gd name="T45" fmla="*/ T44 w 374"/>
                                <a:gd name="T46" fmla="+- 0 939 615"/>
                                <a:gd name="T47" fmla="*/ 939 h 459"/>
                                <a:gd name="T48" fmla="+- 0 8176 7855"/>
                                <a:gd name="T49" fmla="*/ T48 w 374"/>
                                <a:gd name="T50" fmla="+- 0 939 615"/>
                                <a:gd name="T51" fmla="*/ 939 h 459"/>
                                <a:gd name="T52" fmla="+- 0 8192 7855"/>
                                <a:gd name="T53" fmla="*/ T52 w 374"/>
                                <a:gd name="T54" fmla="+- 0 916 615"/>
                                <a:gd name="T55" fmla="*/ 916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74" h="459">
                                  <a:moveTo>
                                    <a:pt x="337" y="301"/>
                                  </a:moveTo>
                                  <a:lnTo>
                                    <a:pt x="280" y="301"/>
                                  </a:lnTo>
                                  <a:lnTo>
                                    <a:pt x="280" y="338"/>
                                  </a:lnTo>
                                  <a:lnTo>
                                    <a:pt x="270" y="366"/>
                                  </a:lnTo>
                                  <a:lnTo>
                                    <a:pt x="259" y="381"/>
                                  </a:lnTo>
                                  <a:lnTo>
                                    <a:pt x="248" y="392"/>
                                  </a:lnTo>
                                  <a:lnTo>
                                    <a:pt x="268" y="392"/>
                                  </a:lnTo>
                                  <a:lnTo>
                                    <a:pt x="285" y="387"/>
                                  </a:lnTo>
                                  <a:lnTo>
                                    <a:pt x="305" y="374"/>
                                  </a:lnTo>
                                  <a:lnTo>
                                    <a:pt x="360" y="374"/>
                                  </a:lnTo>
                                  <a:lnTo>
                                    <a:pt x="369" y="344"/>
                                  </a:lnTo>
                                  <a:lnTo>
                                    <a:pt x="371" y="324"/>
                                  </a:lnTo>
                                  <a:lnTo>
                                    <a:pt x="321" y="324"/>
                                  </a:lnTo>
                                  <a:lnTo>
                                    <a:pt x="337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1977"/>
                          <wps:cNvSpPr>
                            <a:spLocks/>
                          </wps:cNvSpPr>
                          <wps:spPr bwMode="auto">
                            <a:xfrm>
                              <a:off x="7855" y="615"/>
                              <a:ext cx="374" cy="459"/>
                            </a:xfrm>
                            <a:custGeom>
                              <a:avLst/>
                              <a:gdLst>
                                <a:gd name="T0" fmla="+- 0 7990 7855"/>
                                <a:gd name="T1" fmla="*/ T0 w 374"/>
                                <a:gd name="T2" fmla="+- 0 985 615"/>
                                <a:gd name="T3" fmla="*/ 985 h 459"/>
                                <a:gd name="T4" fmla="+- 0 7945 7855"/>
                                <a:gd name="T5" fmla="*/ T4 w 374"/>
                                <a:gd name="T6" fmla="+- 0 985 615"/>
                                <a:gd name="T7" fmla="*/ 985 h 459"/>
                                <a:gd name="T8" fmla="+- 0 7962 7855"/>
                                <a:gd name="T9" fmla="*/ T8 w 374"/>
                                <a:gd name="T10" fmla="+- 0 998 615"/>
                                <a:gd name="T11" fmla="*/ 998 h 459"/>
                                <a:gd name="T12" fmla="+- 0 7978 7855"/>
                                <a:gd name="T13" fmla="*/ T12 w 374"/>
                                <a:gd name="T14" fmla="+- 0 1003 615"/>
                                <a:gd name="T15" fmla="*/ 1003 h 459"/>
                                <a:gd name="T16" fmla="+- 0 8007 7855"/>
                                <a:gd name="T17" fmla="*/ T16 w 374"/>
                                <a:gd name="T18" fmla="+- 0 1007 615"/>
                                <a:gd name="T19" fmla="*/ 1007 h 459"/>
                                <a:gd name="T20" fmla="+- 0 7991 7855"/>
                                <a:gd name="T21" fmla="*/ T20 w 374"/>
                                <a:gd name="T22" fmla="+- 0 986 615"/>
                                <a:gd name="T23" fmla="*/ 986 h 459"/>
                                <a:gd name="T24" fmla="+- 0 7990 7855"/>
                                <a:gd name="T25" fmla="*/ T24 w 374"/>
                                <a:gd name="T26" fmla="+- 0 985 615"/>
                                <a:gd name="T27" fmla="*/ 985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459">
                                  <a:moveTo>
                                    <a:pt x="135" y="370"/>
                                  </a:moveTo>
                                  <a:lnTo>
                                    <a:pt x="90" y="370"/>
                                  </a:lnTo>
                                  <a:lnTo>
                                    <a:pt x="107" y="383"/>
                                  </a:lnTo>
                                  <a:lnTo>
                                    <a:pt x="123" y="388"/>
                                  </a:lnTo>
                                  <a:lnTo>
                                    <a:pt x="152" y="392"/>
                                  </a:lnTo>
                                  <a:lnTo>
                                    <a:pt x="136" y="371"/>
                                  </a:lnTo>
                                  <a:lnTo>
                                    <a:pt x="135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1976"/>
                          <wps:cNvSpPr>
                            <a:spLocks/>
                          </wps:cNvSpPr>
                          <wps:spPr bwMode="auto">
                            <a:xfrm>
                              <a:off x="7855" y="615"/>
                              <a:ext cx="374" cy="459"/>
                            </a:xfrm>
                            <a:custGeom>
                              <a:avLst/>
                              <a:gdLst>
                                <a:gd name="T0" fmla="+- 0 8155 7855"/>
                                <a:gd name="T1" fmla="*/ T0 w 374"/>
                                <a:gd name="T2" fmla="+- 0 834 615"/>
                                <a:gd name="T3" fmla="*/ 834 h 459"/>
                                <a:gd name="T4" fmla="+- 0 8042 7855"/>
                                <a:gd name="T5" fmla="*/ T4 w 374"/>
                                <a:gd name="T6" fmla="+- 0 834 615"/>
                                <a:gd name="T7" fmla="*/ 834 h 459"/>
                                <a:gd name="T8" fmla="+- 0 8060 7855"/>
                                <a:gd name="T9" fmla="*/ T8 w 374"/>
                                <a:gd name="T10" fmla="+- 0 852 615"/>
                                <a:gd name="T11" fmla="*/ 852 h 459"/>
                                <a:gd name="T12" fmla="+- 0 8077 7855"/>
                                <a:gd name="T13" fmla="*/ T12 w 374"/>
                                <a:gd name="T14" fmla="+- 0 878 615"/>
                                <a:gd name="T15" fmla="*/ 878 h 459"/>
                                <a:gd name="T16" fmla="+- 0 8086 7855"/>
                                <a:gd name="T17" fmla="*/ T16 w 374"/>
                                <a:gd name="T18" fmla="+- 0 913 615"/>
                                <a:gd name="T19" fmla="*/ 913 h 459"/>
                                <a:gd name="T20" fmla="+- 0 8086 7855"/>
                                <a:gd name="T21" fmla="*/ T20 w 374"/>
                                <a:gd name="T22" fmla="+- 0 967 615"/>
                                <a:gd name="T23" fmla="*/ 967 h 459"/>
                                <a:gd name="T24" fmla="+- 0 8100 7855"/>
                                <a:gd name="T25" fmla="*/ T24 w 374"/>
                                <a:gd name="T26" fmla="+- 0 952 615"/>
                                <a:gd name="T27" fmla="*/ 952 h 459"/>
                                <a:gd name="T28" fmla="+- 0 8126 7855"/>
                                <a:gd name="T29" fmla="*/ T28 w 374"/>
                                <a:gd name="T30" fmla="+- 0 935 615"/>
                                <a:gd name="T31" fmla="*/ 935 h 459"/>
                                <a:gd name="T32" fmla="+- 0 8135 7855"/>
                                <a:gd name="T33" fmla="*/ T32 w 374"/>
                                <a:gd name="T34" fmla="+- 0 916 615"/>
                                <a:gd name="T35" fmla="*/ 916 h 459"/>
                                <a:gd name="T36" fmla="+- 0 8192 7855"/>
                                <a:gd name="T37" fmla="*/ T36 w 374"/>
                                <a:gd name="T38" fmla="+- 0 916 615"/>
                                <a:gd name="T39" fmla="*/ 916 h 459"/>
                                <a:gd name="T40" fmla="+- 0 8193 7855"/>
                                <a:gd name="T41" fmla="*/ T40 w 374"/>
                                <a:gd name="T42" fmla="+- 0 913 615"/>
                                <a:gd name="T43" fmla="*/ 913 h 459"/>
                                <a:gd name="T44" fmla="+- 0 8202 7855"/>
                                <a:gd name="T45" fmla="*/ T44 w 374"/>
                                <a:gd name="T46" fmla="+- 0 895 615"/>
                                <a:gd name="T47" fmla="*/ 895 h 459"/>
                                <a:gd name="T48" fmla="+- 0 8211 7855"/>
                                <a:gd name="T49" fmla="*/ T48 w 374"/>
                                <a:gd name="T50" fmla="+- 0 860 615"/>
                                <a:gd name="T51" fmla="*/ 860 h 459"/>
                                <a:gd name="T52" fmla="+- 0 8211 7855"/>
                                <a:gd name="T53" fmla="*/ T52 w 374"/>
                                <a:gd name="T54" fmla="+- 0 858 615"/>
                                <a:gd name="T55" fmla="*/ 858 h 459"/>
                                <a:gd name="T56" fmla="+- 0 8146 7855"/>
                                <a:gd name="T57" fmla="*/ T56 w 374"/>
                                <a:gd name="T58" fmla="+- 0 858 615"/>
                                <a:gd name="T59" fmla="*/ 858 h 459"/>
                                <a:gd name="T60" fmla="+- 0 8155 7855"/>
                                <a:gd name="T61" fmla="*/ T60 w 374"/>
                                <a:gd name="T62" fmla="+- 0 834 615"/>
                                <a:gd name="T63" fmla="*/ 834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74" h="459">
                                  <a:moveTo>
                                    <a:pt x="300" y="219"/>
                                  </a:moveTo>
                                  <a:lnTo>
                                    <a:pt x="187" y="219"/>
                                  </a:lnTo>
                                  <a:lnTo>
                                    <a:pt x="205" y="237"/>
                                  </a:lnTo>
                                  <a:lnTo>
                                    <a:pt x="222" y="263"/>
                                  </a:lnTo>
                                  <a:lnTo>
                                    <a:pt x="231" y="298"/>
                                  </a:lnTo>
                                  <a:lnTo>
                                    <a:pt x="231" y="352"/>
                                  </a:lnTo>
                                  <a:lnTo>
                                    <a:pt x="245" y="337"/>
                                  </a:lnTo>
                                  <a:lnTo>
                                    <a:pt x="271" y="320"/>
                                  </a:lnTo>
                                  <a:lnTo>
                                    <a:pt x="280" y="301"/>
                                  </a:lnTo>
                                  <a:lnTo>
                                    <a:pt x="337" y="301"/>
                                  </a:lnTo>
                                  <a:lnTo>
                                    <a:pt x="338" y="298"/>
                                  </a:lnTo>
                                  <a:lnTo>
                                    <a:pt x="347" y="280"/>
                                  </a:lnTo>
                                  <a:lnTo>
                                    <a:pt x="356" y="245"/>
                                  </a:lnTo>
                                  <a:lnTo>
                                    <a:pt x="356" y="243"/>
                                  </a:lnTo>
                                  <a:lnTo>
                                    <a:pt x="291" y="243"/>
                                  </a:lnTo>
                                  <a:lnTo>
                                    <a:pt x="30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1975"/>
                          <wps:cNvSpPr>
                            <a:spLocks/>
                          </wps:cNvSpPr>
                          <wps:spPr bwMode="auto">
                            <a:xfrm>
                              <a:off x="7855" y="615"/>
                              <a:ext cx="374" cy="459"/>
                            </a:xfrm>
                            <a:custGeom>
                              <a:avLst/>
                              <a:gdLst>
                                <a:gd name="T0" fmla="+- 0 8026 7855"/>
                                <a:gd name="T1" fmla="*/ T0 w 374"/>
                                <a:gd name="T2" fmla="+- 0 916 615"/>
                                <a:gd name="T3" fmla="*/ 916 h 459"/>
                                <a:gd name="T4" fmla="+- 0 7981 7855"/>
                                <a:gd name="T5" fmla="*/ T4 w 374"/>
                                <a:gd name="T6" fmla="+- 0 916 615"/>
                                <a:gd name="T7" fmla="*/ 916 h 459"/>
                                <a:gd name="T8" fmla="+- 0 7988 7855"/>
                                <a:gd name="T9" fmla="*/ T8 w 374"/>
                                <a:gd name="T10" fmla="+- 0 935 615"/>
                                <a:gd name="T11" fmla="*/ 935 h 459"/>
                                <a:gd name="T12" fmla="+- 0 7988 7855"/>
                                <a:gd name="T13" fmla="*/ T12 w 374"/>
                                <a:gd name="T14" fmla="+- 0 935 615"/>
                                <a:gd name="T15" fmla="*/ 935 h 459"/>
                                <a:gd name="T16" fmla="+- 0 7998 7855"/>
                                <a:gd name="T17" fmla="*/ T16 w 374"/>
                                <a:gd name="T18" fmla="+- 0 950 615"/>
                                <a:gd name="T19" fmla="*/ 950 h 459"/>
                                <a:gd name="T20" fmla="+- 0 8029 7855"/>
                                <a:gd name="T21" fmla="*/ T20 w 374"/>
                                <a:gd name="T22" fmla="+- 0 967 615"/>
                                <a:gd name="T23" fmla="*/ 967 h 459"/>
                                <a:gd name="T24" fmla="+- 0 8025 7855"/>
                                <a:gd name="T25" fmla="*/ T24 w 374"/>
                                <a:gd name="T26" fmla="+- 0 941 615"/>
                                <a:gd name="T27" fmla="*/ 941 h 459"/>
                                <a:gd name="T28" fmla="+- 0 8024 7855"/>
                                <a:gd name="T29" fmla="*/ T28 w 374"/>
                                <a:gd name="T30" fmla="+- 0 926 615"/>
                                <a:gd name="T31" fmla="*/ 926 h 459"/>
                                <a:gd name="T32" fmla="+- 0 8024 7855"/>
                                <a:gd name="T33" fmla="*/ T32 w 374"/>
                                <a:gd name="T34" fmla="+- 0 921 615"/>
                                <a:gd name="T35" fmla="*/ 921 h 459"/>
                                <a:gd name="T36" fmla="+- 0 8026 7855"/>
                                <a:gd name="T37" fmla="*/ T36 w 374"/>
                                <a:gd name="T38" fmla="+- 0 916 615"/>
                                <a:gd name="T39" fmla="*/ 916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74" h="459">
                                  <a:moveTo>
                                    <a:pt x="171" y="301"/>
                                  </a:moveTo>
                                  <a:lnTo>
                                    <a:pt x="126" y="301"/>
                                  </a:lnTo>
                                  <a:lnTo>
                                    <a:pt x="133" y="320"/>
                                  </a:lnTo>
                                  <a:lnTo>
                                    <a:pt x="143" y="335"/>
                                  </a:lnTo>
                                  <a:lnTo>
                                    <a:pt x="174" y="352"/>
                                  </a:lnTo>
                                  <a:lnTo>
                                    <a:pt x="170" y="326"/>
                                  </a:lnTo>
                                  <a:lnTo>
                                    <a:pt x="169" y="311"/>
                                  </a:lnTo>
                                  <a:lnTo>
                                    <a:pt x="169" y="306"/>
                                  </a:lnTo>
                                  <a:lnTo>
                                    <a:pt x="171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1974"/>
                          <wps:cNvSpPr>
                            <a:spLocks/>
                          </wps:cNvSpPr>
                          <wps:spPr bwMode="auto">
                            <a:xfrm>
                              <a:off x="7855" y="615"/>
                              <a:ext cx="374" cy="459"/>
                            </a:xfrm>
                            <a:custGeom>
                              <a:avLst/>
                              <a:gdLst>
                                <a:gd name="T0" fmla="+- 0 8228 7855"/>
                                <a:gd name="T1" fmla="*/ T0 w 374"/>
                                <a:gd name="T2" fmla="+- 0 896 615"/>
                                <a:gd name="T3" fmla="*/ 896 h 459"/>
                                <a:gd name="T4" fmla="+- 0 8224 7855"/>
                                <a:gd name="T5" fmla="*/ T4 w 374"/>
                                <a:gd name="T6" fmla="+- 0 918 615"/>
                                <a:gd name="T7" fmla="*/ 918 h 459"/>
                                <a:gd name="T8" fmla="+- 0 8207 7855"/>
                                <a:gd name="T9" fmla="*/ T8 w 374"/>
                                <a:gd name="T10" fmla="+- 0 930 615"/>
                                <a:gd name="T11" fmla="*/ 930 h 459"/>
                                <a:gd name="T12" fmla="+- 0 8176 7855"/>
                                <a:gd name="T13" fmla="*/ T12 w 374"/>
                                <a:gd name="T14" fmla="+- 0 939 615"/>
                                <a:gd name="T15" fmla="*/ 939 h 459"/>
                                <a:gd name="T16" fmla="+- 0 8226 7855"/>
                                <a:gd name="T17" fmla="*/ T16 w 374"/>
                                <a:gd name="T18" fmla="+- 0 939 615"/>
                                <a:gd name="T19" fmla="*/ 939 h 459"/>
                                <a:gd name="T20" fmla="+- 0 8228 7855"/>
                                <a:gd name="T21" fmla="*/ T20 w 374"/>
                                <a:gd name="T22" fmla="+- 0 896 615"/>
                                <a:gd name="T23" fmla="*/ 896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4" h="459">
                                  <a:moveTo>
                                    <a:pt x="373" y="281"/>
                                  </a:moveTo>
                                  <a:lnTo>
                                    <a:pt x="369" y="303"/>
                                  </a:lnTo>
                                  <a:lnTo>
                                    <a:pt x="352" y="315"/>
                                  </a:lnTo>
                                  <a:lnTo>
                                    <a:pt x="321" y="324"/>
                                  </a:lnTo>
                                  <a:lnTo>
                                    <a:pt x="371" y="324"/>
                                  </a:lnTo>
                                  <a:lnTo>
                                    <a:pt x="373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1973"/>
                          <wps:cNvSpPr>
                            <a:spLocks/>
                          </wps:cNvSpPr>
                          <wps:spPr bwMode="auto">
                            <a:xfrm>
                              <a:off x="7855" y="615"/>
                              <a:ext cx="374" cy="459"/>
                            </a:xfrm>
                            <a:custGeom>
                              <a:avLst/>
                              <a:gdLst>
                                <a:gd name="T0" fmla="+- 0 7900 7855"/>
                                <a:gd name="T1" fmla="*/ T0 w 374"/>
                                <a:gd name="T2" fmla="+- 0 780 615"/>
                                <a:gd name="T3" fmla="*/ 780 h 459"/>
                                <a:gd name="T4" fmla="+- 0 7904 7855"/>
                                <a:gd name="T5" fmla="*/ T4 w 374"/>
                                <a:gd name="T6" fmla="+- 0 819 615"/>
                                <a:gd name="T7" fmla="*/ 819 h 459"/>
                                <a:gd name="T8" fmla="+- 0 7904 7855"/>
                                <a:gd name="T9" fmla="*/ T8 w 374"/>
                                <a:gd name="T10" fmla="+- 0 848 615"/>
                                <a:gd name="T11" fmla="*/ 848 h 459"/>
                                <a:gd name="T12" fmla="+- 0 7908 7855"/>
                                <a:gd name="T13" fmla="*/ T12 w 374"/>
                                <a:gd name="T14" fmla="+- 0 874 615"/>
                                <a:gd name="T15" fmla="*/ 874 h 459"/>
                                <a:gd name="T16" fmla="+- 0 7917 7855"/>
                                <a:gd name="T17" fmla="*/ T16 w 374"/>
                                <a:gd name="T18" fmla="+- 0 900 615"/>
                                <a:gd name="T19" fmla="*/ 900 h 459"/>
                                <a:gd name="T20" fmla="+- 0 7929 7855"/>
                                <a:gd name="T21" fmla="*/ T20 w 374"/>
                                <a:gd name="T22" fmla="+- 0 926 615"/>
                                <a:gd name="T23" fmla="*/ 926 h 459"/>
                                <a:gd name="T24" fmla="+- 0 7981 7855"/>
                                <a:gd name="T25" fmla="*/ T24 w 374"/>
                                <a:gd name="T26" fmla="+- 0 926 615"/>
                                <a:gd name="T27" fmla="*/ 926 h 459"/>
                                <a:gd name="T28" fmla="+- 0 7981 7855"/>
                                <a:gd name="T29" fmla="*/ T28 w 374"/>
                                <a:gd name="T30" fmla="+- 0 916 615"/>
                                <a:gd name="T31" fmla="*/ 916 h 459"/>
                                <a:gd name="T32" fmla="+- 0 8026 7855"/>
                                <a:gd name="T33" fmla="*/ T32 w 374"/>
                                <a:gd name="T34" fmla="+- 0 916 615"/>
                                <a:gd name="T35" fmla="*/ 916 h 459"/>
                                <a:gd name="T36" fmla="+- 0 8042 7855"/>
                                <a:gd name="T37" fmla="*/ T36 w 374"/>
                                <a:gd name="T38" fmla="+- 0 870 615"/>
                                <a:gd name="T39" fmla="*/ 870 h 459"/>
                                <a:gd name="T40" fmla="+- 0 8042 7855"/>
                                <a:gd name="T41" fmla="*/ T40 w 374"/>
                                <a:gd name="T42" fmla="+- 0 840 615"/>
                                <a:gd name="T43" fmla="*/ 840 h 459"/>
                                <a:gd name="T44" fmla="+- 0 7956 7855"/>
                                <a:gd name="T45" fmla="*/ T44 w 374"/>
                                <a:gd name="T46" fmla="+- 0 840 615"/>
                                <a:gd name="T47" fmla="*/ 840 h 459"/>
                                <a:gd name="T48" fmla="+- 0 7940 7855"/>
                                <a:gd name="T49" fmla="*/ T48 w 374"/>
                                <a:gd name="T50" fmla="+- 0 830 615"/>
                                <a:gd name="T51" fmla="*/ 830 h 459"/>
                                <a:gd name="T52" fmla="+- 0 7919 7855"/>
                                <a:gd name="T53" fmla="*/ T52 w 374"/>
                                <a:gd name="T54" fmla="+- 0 799 615"/>
                                <a:gd name="T55" fmla="*/ 799 h 459"/>
                                <a:gd name="T56" fmla="+- 0 7900 7855"/>
                                <a:gd name="T57" fmla="*/ T56 w 374"/>
                                <a:gd name="T58" fmla="+- 0 780 615"/>
                                <a:gd name="T59" fmla="*/ 780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74" h="459">
                                  <a:moveTo>
                                    <a:pt x="45" y="165"/>
                                  </a:moveTo>
                                  <a:lnTo>
                                    <a:pt x="49" y="204"/>
                                  </a:lnTo>
                                  <a:lnTo>
                                    <a:pt x="49" y="233"/>
                                  </a:lnTo>
                                  <a:lnTo>
                                    <a:pt x="53" y="259"/>
                                  </a:lnTo>
                                  <a:lnTo>
                                    <a:pt x="62" y="285"/>
                                  </a:lnTo>
                                  <a:lnTo>
                                    <a:pt x="74" y="311"/>
                                  </a:lnTo>
                                  <a:lnTo>
                                    <a:pt x="126" y="311"/>
                                  </a:lnTo>
                                  <a:lnTo>
                                    <a:pt x="126" y="301"/>
                                  </a:lnTo>
                                  <a:lnTo>
                                    <a:pt x="171" y="301"/>
                                  </a:lnTo>
                                  <a:lnTo>
                                    <a:pt x="187" y="255"/>
                                  </a:lnTo>
                                  <a:lnTo>
                                    <a:pt x="187" y="225"/>
                                  </a:lnTo>
                                  <a:lnTo>
                                    <a:pt x="101" y="225"/>
                                  </a:lnTo>
                                  <a:lnTo>
                                    <a:pt x="85" y="215"/>
                                  </a:lnTo>
                                  <a:lnTo>
                                    <a:pt x="64" y="184"/>
                                  </a:lnTo>
                                  <a:lnTo>
                                    <a:pt x="45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1972"/>
                          <wps:cNvSpPr>
                            <a:spLocks/>
                          </wps:cNvSpPr>
                          <wps:spPr bwMode="auto">
                            <a:xfrm>
                              <a:off x="7855" y="615"/>
                              <a:ext cx="374" cy="459"/>
                            </a:xfrm>
                            <a:custGeom>
                              <a:avLst/>
                              <a:gdLst>
                                <a:gd name="T0" fmla="+- 0 8197 7855"/>
                                <a:gd name="T1" fmla="*/ T0 w 374"/>
                                <a:gd name="T2" fmla="+- 0 802 615"/>
                                <a:gd name="T3" fmla="*/ 802 h 459"/>
                                <a:gd name="T4" fmla="+- 0 8183 7855"/>
                                <a:gd name="T5" fmla="*/ T4 w 374"/>
                                <a:gd name="T6" fmla="+- 0 829 615"/>
                                <a:gd name="T7" fmla="*/ 829 h 459"/>
                                <a:gd name="T8" fmla="+- 0 8166 7855"/>
                                <a:gd name="T9" fmla="*/ T8 w 374"/>
                                <a:gd name="T10" fmla="+- 0 847 615"/>
                                <a:gd name="T11" fmla="*/ 847 h 459"/>
                                <a:gd name="T12" fmla="+- 0 8146 7855"/>
                                <a:gd name="T13" fmla="*/ T12 w 374"/>
                                <a:gd name="T14" fmla="+- 0 858 615"/>
                                <a:gd name="T15" fmla="*/ 858 h 459"/>
                                <a:gd name="T16" fmla="+- 0 8211 7855"/>
                                <a:gd name="T17" fmla="*/ T16 w 374"/>
                                <a:gd name="T18" fmla="+- 0 858 615"/>
                                <a:gd name="T19" fmla="*/ 858 h 459"/>
                                <a:gd name="T20" fmla="+- 0 8207 7855"/>
                                <a:gd name="T21" fmla="*/ T20 w 374"/>
                                <a:gd name="T22" fmla="+- 0 835 615"/>
                                <a:gd name="T23" fmla="*/ 835 h 459"/>
                                <a:gd name="T24" fmla="+- 0 8197 7855"/>
                                <a:gd name="T25" fmla="*/ T24 w 374"/>
                                <a:gd name="T26" fmla="+- 0 802 615"/>
                                <a:gd name="T27" fmla="*/ 802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459">
                                  <a:moveTo>
                                    <a:pt x="342" y="187"/>
                                  </a:moveTo>
                                  <a:lnTo>
                                    <a:pt x="328" y="214"/>
                                  </a:lnTo>
                                  <a:lnTo>
                                    <a:pt x="311" y="232"/>
                                  </a:lnTo>
                                  <a:lnTo>
                                    <a:pt x="291" y="243"/>
                                  </a:lnTo>
                                  <a:lnTo>
                                    <a:pt x="356" y="243"/>
                                  </a:lnTo>
                                  <a:lnTo>
                                    <a:pt x="352" y="220"/>
                                  </a:lnTo>
                                  <a:lnTo>
                                    <a:pt x="342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1971"/>
                          <wps:cNvSpPr>
                            <a:spLocks/>
                          </wps:cNvSpPr>
                          <wps:spPr bwMode="auto">
                            <a:xfrm>
                              <a:off x="7855" y="615"/>
                              <a:ext cx="374" cy="459"/>
                            </a:xfrm>
                            <a:custGeom>
                              <a:avLst/>
                              <a:gdLst>
                                <a:gd name="T0" fmla="+- 0 7953 7855"/>
                                <a:gd name="T1" fmla="*/ T0 w 374"/>
                                <a:gd name="T2" fmla="+- 0 713 615"/>
                                <a:gd name="T3" fmla="*/ 713 h 459"/>
                                <a:gd name="T4" fmla="+- 0 7957 7855"/>
                                <a:gd name="T5" fmla="*/ T4 w 374"/>
                                <a:gd name="T6" fmla="+- 0 735 615"/>
                                <a:gd name="T7" fmla="*/ 735 h 459"/>
                                <a:gd name="T8" fmla="+- 0 7952 7855"/>
                                <a:gd name="T9" fmla="*/ T8 w 374"/>
                                <a:gd name="T10" fmla="+- 0 758 615"/>
                                <a:gd name="T11" fmla="*/ 758 h 459"/>
                                <a:gd name="T12" fmla="+- 0 7949 7855"/>
                                <a:gd name="T13" fmla="*/ T12 w 374"/>
                                <a:gd name="T14" fmla="+- 0 788 615"/>
                                <a:gd name="T15" fmla="*/ 788 h 459"/>
                                <a:gd name="T16" fmla="+- 0 7948 7855"/>
                                <a:gd name="T17" fmla="*/ T16 w 374"/>
                                <a:gd name="T18" fmla="+- 0 817 615"/>
                                <a:gd name="T19" fmla="*/ 817 h 459"/>
                                <a:gd name="T20" fmla="+- 0 7956 7855"/>
                                <a:gd name="T21" fmla="*/ T20 w 374"/>
                                <a:gd name="T22" fmla="+- 0 840 615"/>
                                <a:gd name="T23" fmla="*/ 840 h 459"/>
                                <a:gd name="T24" fmla="+- 0 8042 7855"/>
                                <a:gd name="T25" fmla="*/ T24 w 374"/>
                                <a:gd name="T26" fmla="+- 0 840 615"/>
                                <a:gd name="T27" fmla="*/ 840 h 459"/>
                                <a:gd name="T28" fmla="+- 0 8042 7855"/>
                                <a:gd name="T29" fmla="*/ T28 w 374"/>
                                <a:gd name="T30" fmla="+- 0 834 615"/>
                                <a:gd name="T31" fmla="*/ 834 h 459"/>
                                <a:gd name="T32" fmla="+- 0 8155 7855"/>
                                <a:gd name="T33" fmla="*/ T32 w 374"/>
                                <a:gd name="T34" fmla="+- 0 834 615"/>
                                <a:gd name="T35" fmla="*/ 834 h 459"/>
                                <a:gd name="T36" fmla="+- 0 8157 7855"/>
                                <a:gd name="T37" fmla="*/ T36 w 374"/>
                                <a:gd name="T38" fmla="+- 0 829 615"/>
                                <a:gd name="T39" fmla="*/ 829 h 459"/>
                                <a:gd name="T40" fmla="+- 0 8158 7855"/>
                                <a:gd name="T41" fmla="*/ T40 w 374"/>
                                <a:gd name="T42" fmla="+- 0 811 615"/>
                                <a:gd name="T43" fmla="*/ 811 h 459"/>
                                <a:gd name="T44" fmla="+- 0 8095 7855"/>
                                <a:gd name="T45" fmla="*/ T44 w 374"/>
                                <a:gd name="T46" fmla="+- 0 811 615"/>
                                <a:gd name="T47" fmla="*/ 811 h 459"/>
                                <a:gd name="T48" fmla="+- 0 8097 7855"/>
                                <a:gd name="T49" fmla="*/ T48 w 374"/>
                                <a:gd name="T50" fmla="+- 0 801 615"/>
                                <a:gd name="T51" fmla="*/ 801 h 459"/>
                                <a:gd name="T52" fmla="+- 0 8006 7855"/>
                                <a:gd name="T53" fmla="*/ T52 w 374"/>
                                <a:gd name="T54" fmla="+- 0 801 615"/>
                                <a:gd name="T55" fmla="*/ 801 h 459"/>
                                <a:gd name="T56" fmla="+- 0 7993 7855"/>
                                <a:gd name="T57" fmla="*/ T56 w 374"/>
                                <a:gd name="T58" fmla="+- 0 774 615"/>
                                <a:gd name="T59" fmla="*/ 774 h 459"/>
                                <a:gd name="T60" fmla="+- 0 7989 7855"/>
                                <a:gd name="T61" fmla="*/ T60 w 374"/>
                                <a:gd name="T62" fmla="+- 0 749 615"/>
                                <a:gd name="T63" fmla="*/ 749 h 459"/>
                                <a:gd name="T64" fmla="+- 0 7981 7855"/>
                                <a:gd name="T65" fmla="*/ T64 w 374"/>
                                <a:gd name="T66" fmla="+- 0 729 615"/>
                                <a:gd name="T67" fmla="*/ 729 h 459"/>
                                <a:gd name="T68" fmla="+- 0 7970 7855"/>
                                <a:gd name="T69" fmla="*/ T68 w 374"/>
                                <a:gd name="T70" fmla="+- 0 717 615"/>
                                <a:gd name="T71" fmla="*/ 717 h 459"/>
                                <a:gd name="T72" fmla="+- 0 7953 7855"/>
                                <a:gd name="T73" fmla="*/ T72 w 374"/>
                                <a:gd name="T74" fmla="+- 0 713 615"/>
                                <a:gd name="T75" fmla="*/ 713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74" h="459">
                                  <a:moveTo>
                                    <a:pt x="98" y="98"/>
                                  </a:moveTo>
                                  <a:lnTo>
                                    <a:pt x="102" y="120"/>
                                  </a:lnTo>
                                  <a:lnTo>
                                    <a:pt x="97" y="143"/>
                                  </a:lnTo>
                                  <a:lnTo>
                                    <a:pt x="94" y="173"/>
                                  </a:lnTo>
                                  <a:lnTo>
                                    <a:pt x="93" y="202"/>
                                  </a:lnTo>
                                  <a:lnTo>
                                    <a:pt x="101" y="225"/>
                                  </a:lnTo>
                                  <a:lnTo>
                                    <a:pt x="187" y="225"/>
                                  </a:lnTo>
                                  <a:lnTo>
                                    <a:pt x="187" y="219"/>
                                  </a:lnTo>
                                  <a:lnTo>
                                    <a:pt x="300" y="219"/>
                                  </a:lnTo>
                                  <a:lnTo>
                                    <a:pt x="302" y="214"/>
                                  </a:lnTo>
                                  <a:lnTo>
                                    <a:pt x="303" y="196"/>
                                  </a:lnTo>
                                  <a:lnTo>
                                    <a:pt x="240" y="196"/>
                                  </a:lnTo>
                                  <a:lnTo>
                                    <a:pt x="242" y="186"/>
                                  </a:lnTo>
                                  <a:lnTo>
                                    <a:pt x="151" y="186"/>
                                  </a:lnTo>
                                  <a:lnTo>
                                    <a:pt x="138" y="159"/>
                                  </a:lnTo>
                                  <a:lnTo>
                                    <a:pt x="134" y="134"/>
                                  </a:lnTo>
                                  <a:lnTo>
                                    <a:pt x="126" y="114"/>
                                  </a:lnTo>
                                  <a:lnTo>
                                    <a:pt x="115" y="102"/>
                                  </a:lnTo>
                                  <a:lnTo>
                                    <a:pt x="98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1970"/>
                          <wps:cNvSpPr>
                            <a:spLocks/>
                          </wps:cNvSpPr>
                          <wps:spPr bwMode="auto">
                            <a:xfrm>
                              <a:off x="7855" y="615"/>
                              <a:ext cx="374" cy="459"/>
                            </a:xfrm>
                            <a:custGeom>
                              <a:avLst/>
                              <a:gdLst>
                                <a:gd name="T0" fmla="+- 0 8135 7855"/>
                                <a:gd name="T1" fmla="*/ T0 w 374"/>
                                <a:gd name="T2" fmla="+- 0 718 615"/>
                                <a:gd name="T3" fmla="*/ 718 h 459"/>
                                <a:gd name="T4" fmla="+- 0 8130 7855"/>
                                <a:gd name="T5" fmla="*/ T4 w 374"/>
                                <a:gd name="T6" fmla="+- 0 762 615"/>
                                <a:gd name="T7" fmla="*/ 762 h 459"/>
                                <a:gd name="T8" fmla="+- 0 8121 7855"/>
                                <a:gd name="T9" fmla="*/ T8 w 374"/>
                                <a:gd name="T10" fmla="+- 0 793 615"/>
                                <a:gd name="T11" fmla="*/ 793 h 459"/>
                                <a:gd name="T12" fmla="+- 0 8109 7855"/>
                                <a:gd name="T13" fmla="*/ T12 w 374"/>
                                <a:gd name="T14" fmla="+- 0 806 615"/>
                                <a:gd name="T15" fmla="*/ 806 h 459"/>
                                <a:gd name="T16" fmla="+- 0 8095 7855"/>
                                <a:gd name="T17" fmla="*/ T16 w 374"/>
                                <a:gd name="T18" fmla="+- 0 811 615"/>
                                <a:gd name="T19" fmla="*/ 811 h 459"/>
                                <a:gd name="T20" fmla="+- 0 8158 7855"/>
                                <a:gd name="T21" fmla="*/ T20 w 374"/>
                                <a:gd name="T22" fmla="+- 0 811 615"/>
                                <a:gd name="T23" fmla="*/ 811 h 459"/>
                                <a:gd name="T24" fmla="+- 0 8158 7855"/>
                                <a:gd name="T25" fmla="*/ T24 w 374"/>
                                <a:gd name="T26" fmla="+- 0 791 615"/>
                                <a:gd name="T27" fmla="*/ 791 h 459"/>
                                <a:gd name="T28" fmla="+- 0 8153 7855"/>
                                <a:gd name="T29" fmla="*/ T28 w 374"/>
                                <a:gd name="T30" fmla="+- 0 754 615"/>
                                <a:gd name="T31" fmla="*/ 754 h 459"/>
                                <a:gd name="T32" fmla="+- 0 8135 7855"/>
                                <a:gd name="T33" fmla="*/ T32 w 374"/>
                                <a:gd name="T34" fmla="+- 0 718 615"/>
                                <a:gd name="T35" fmla="*/ 718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4" h="459">
                                  <a:moveTo>
                                    <a:pt x="280" y="103"/>
                                  </a:moveTo>
                                  <a:lnTo>
                                    <a:pt x="275" y="147"/>
                                  </a:lnTo>
                                  <a:lnTo>
                                    <a:pt x="266" y="178"/>
                                  </a:lnTo>
                                  <a:lnTo>
                                    <a:pt x="254" y="191"/>
                                  </a:lnTo>
                                  <a:lnTo>
                                    <a:pt x="240" y="196"/>
                                  </a:lnTo>
                                  <a:lnTo>
                                    <a:pt x="303" y="196"/>
                                  </a:lnTo>
                                  <a:lnTo>
                                    <a:pt x="303" y="176"/>
                                  </a:lnTo>
                                  <a:lnTo>
                                    <a:pt x="298" y="139"/>
                                  </a:lnTo>
                                  <a:lnTo>
                                    <a:pt x="28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1969"/>
                          <wps:cNvSpPr>
                            <a:spLocks/>
                          </wps:cNvSpPr>
                          <wps:spPr bwMode="auto">
                            <a:xfrm>
                              <a:off x="7855" y="615"/>
                              <a:ext cx="374" cy="459"/>
                            </a:xfrm>
                            <a:custGeom>
                              <a:avLst/>
                              <a:gdLst>
                                <a:gd name="T0" fmla="+- 0 8042 7855"/>
                                <a:gd name="T1" fmla="*/ T0 w 374"/>
                                <a:gd name="T2" fmla="+- 0 615 615"/>
                                <a:gd name="T3" fmla="*/ 615 h 459"/>
                                <a:gd name="T4" fmla="+- 0 8033 7855"/>
                                <a:gd name="T5" fmla="*/ T4 w 374"/>
                                <a:gd name="T6" fmla="+- 0 643 615"/>
                                <a:gd name="T7" fmla="*/ 643 h 459"/>
                                <a:gd name="T8" fmla="+- 0 8028 7855"/>
                                <a:gd name="T9" fmla="*/ T8 w 374"/>
                                <a:gd name="T10" fmla="+- 0 663 615"/>
                                <a:gd name="T11" fmla="*/ 663 h 459"/>
                                <a:gd name="T12" fmla="+- 0 8028 7855"/>
                                <a:gd name="T13" fmla="*/ T12 w 374"/>
                                <a:gd name="T14" fmla="+- 0 713 615"/>
                                <a:gd name="T15" fmla="*/ 713 h 459"/>
                                <a:gd name="T16" fmla="+- 0 8024 7855"/>
                                <a:gd name="T17" fmla="*/ T16 w 374"/>
                                <a:gd name="T18" fmla="+- 0 751 615"/>
                                <a:gd name="T19" fmla="*/ 751 h 459"/>
                                <a:gd name="T20" fmla="+- 0 8018 7855"/>
                                <a:gd name="T21" fmla="*/ T20 w 374"/>
                                <a:gd name="T22" fmla="+- 0 774 615"/>
                                <a:gd name="T23" fmla="*/ 774 h 459"/>
                                <a:gd name="T24" fmla="+- 0 8006 7855"/>
                                <a:gd name="T25" fmla="*/ T24 w 374"/>
                                <a:gd name="T26" fmla="+- 0 801 615"/>
                                <a:gd name="T27" fmla="*/ 801 h 459"/>
                                <a:gd name="T28" fmla="+- 0 8097 7855"/>
                                <a:gd name="T29" fmla="*/ T28 w 374"/>
                                <a:gd name="T30" fmla="+- 0 801 615"/>
                                <a:gd name="T31" fmla="*/ 801 h 459"/>
                                <a:gd name="T32" fmla="+- 0 8099 7855"/>
                                <a:gd name="T33" fmla="*/ T32 w 374"/>
                                <a:gd name="T34" fmla="+- 0 785 615"/>
                                <a:gd name="T35" fmla="*/ 785 h 459"/>
                                <a:gd name="T36" fmla="+- 0 8096 7855"/>
                                <a:gd name="T37" fmla="*/ T36 w 374"/>
                                <a:gd name="T38" fmla="+- 0 761 615"/>
                                <a:gd name="T39" fmla="*/ 761 h 459"/>
                                <a:gd name="T40" fmla="+- 0 8078 7855"/>
                                <a:gd name="T41" fmla="*/ T40 w 374"/>
                                <a:gd name="T42" fmla="+- 0 710 615"/>
                                <a:gd name="T43" fmla="*/ 710 h 459"/>
                                <a:gd name="T44" fmla="+- 0 8051 7855"/>
                                <a:gd name="T45" fmla="*/ T44 w 374"/>
                                <a:gd name="T46" fmla="+- 0 659 615"/>
                                <a:gd name="T47" fmla="*/ 659 h 459"/>
                                <a:gd name="T48" fmla="+- 0 8042 7855"/>
                                <a:gd name="T49" fmla="*/ T48 w 374"/>
                                <a:gd name="T50" fmla="+- 0 615 615"/>
                                <a:gd name="T51" fmla="*/ 615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4" h="459">
                                  <a:moveTo>
                                    <a:pt x="187" y="0"/>
                                  </a:moveTo>
                                  <a:lnTo>
                                    <a:pt x="178" y="28"/>
                                  </a:lnTo>
                                  <a:lnTo>
                                    <a:pt x="173" y="48"/>
                                  </a:lnTo>
                                  <a:lnTo>
                                    <a:pt x="173" y="98"/>
                                  </a:lnTo>
                                  <a:lnTo>
                                    <a:pt x="169" y="136"/>
                                  </a:lnTo>
                                  <a:lnTo>
                                    <a:pt x="163" y="159"/>
                                  </a:lnTo>
                                  <a:lnTo>
                                    <a:pt x="151" y="186"/>
                                  </a:lnTo>
                                  <a:lnTo>
                                    <a:pt x="242" y="186"/>
                                  </a:lnTo>
                                  <a:lnTo>
                                    <a:pt x="244" y="170"/>
                                  </a:lnTo>
                                  <a:lnTo>
                                    <a:pt x="241" y="146"/>
                                  </a:lnTo>
                                  <a:lnTo>
                                    <a:pt x="223" y="95"/>
                                  </a:lnTo>
                                  <a:lnTo>
                                    <a:pt x="196" y="44"/>
                                  </a:lnTo>
                                  <a:lnTo>
                                    <a:pt x="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1966"/>
                        <wpg:cNvGrpSpPr>
                          <a:grpSpLocks/>
                        </wpg:cNvGrpSpPr>
                        <wpg:grpSpPr bwMode="auto">
                          <a:xfrm>
                            <a:off x="7899" y="1120"/>
                            <a:ext cx="304" cy="2"/>
                            <a:chOff x="7899" y="1120"/>
                            <a:chExt cx="304" cy="2"/>
                          </a:xfrm>
                        </wpg:grpSpPr>
                        <wps:wsp>
                          <wps:cNvPr id="372" name="Freeform 1967"/>
                          <wps:cNvSpPr>
                            <a:spLocks/>
                          </wps:cNvSpPr>
                          <wps:spPr bwMode="auto">
                            <a:xfrm>
                              <a:off x="7899" y="1120"/>
                              <a:ext cx="304" cy="2"/>
                            </a:xfrm>
                            <a:custGeom>
                              <a:avLst/>
                              <a:gdLst>
                                <a:gd name="T0" fmla="+- 0 7899 7899"/>
                                <a:gd name="T1" fmla="*/ T0 w 304"/>
                                <a:gd name="T2" fmla="+- 0 8202 7899"/>
                                <a:gd name="T3" fmla="*/ T2 w 3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4">
                                  <a:moveTo>
                                    <a:pt x="0" y="0"/>
                                  </a:moveTo>
                                  <a:lnTo>
                                    <a:pt x="303" y="0"/>
                                  </a:lnTo>
                                </a:path>
                              </a:pathLst>
                            </a:custGeom>
                            <a:noFill/>
                            <a:ln w="21069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1962"/>
                        <wpg:cNvGrpSpPr>
                          <a:grpSpLocks/>
                        </wpg:cNvGrpSpPr>
                        <wpg:grpSpPr bwMode="auto">
                          <a:xfrm>
                            <a:off x="7537" y="412"/>
                            <a:ext cx="1008" cy="1009"/>
                            <a:chOff x="7537" y="412"/>
                            <a:chExt cx="1008" cy="1009"/>
                          </a:xfrm>
                        </wpg:grpSpPr>
                        <wps:wsp>
                          <wps:cNvPr id="374" name="Freeform 1965"/>
                          <wps:cNvSpPr>
                            <a:spLocks/>
                          </wps:cNvSpPr>
                          <wps:spPr bwMode="auto">
                            <a:xfrm>
                              <a:off x="7537" y="412"/>
                              <a:ext cx="1008" cy="1009"/>
                            </a:xfrm>
                            <a:custGeom>
                              <a:avLst/>
                              <a:gdLst>
                                <a:gd name="T0" fmla="+- 0 8041 7537"/>
                                <a:gd name="T1" fmla="*/ T0 w 1008"/>
                                <a:gd name="T2" fmla="+- 0 412 412"/>
                                <a:gd name="T3" fmla="*/ 412 h 1009"/>
                                <a:gd name="T4" fmla="+- 0 7537 7537"/>
                                <a:gd name="T5" fmla="*/ T4 w 1008"/>
                                <a:gd name="T6" fmla="+- 0 916 412"/>
                                <a:gd name="T7" fmla="*/ 916 h 1009"/>
                                <a:gd name="T8" fmla="+- 0 8041 7537"/>
                                <a:gd name="T9" fmla="*/ T8 w 1008"/>
                                <a:gd name="T10" fmla="+- 0 1420 412"/>
                                <a:gd name="T11" fmla="*/ 1420 h 1009"/>
                                <a:gd name="T12" fmla="+- 0 8121 7537"/>
                                <a:gd name="T13" fmla="*/ T12 w 1008"/>
                                <a:gd name="T14" fmla="+- 0 1341 412"/>
                                <a:gd name="T15" fmla="*/ 1341 h 1009"/>
                                <a:gd name="T16" fmla="+- 0 8041 7537"/>
                                <a:gd name="T17" fmla="*/ T16 w 1008"/>
                                <a:gd name="T18" fmla="+- 0 1341 412"/>
                                <a:gd name="T19" fmla="*/ 1341 h 1009"/>
                                <a:gd name="T20" fmla="+- 0 7617 7537"/>
                                <a:gd name="T21" fmla="*/ T20 w 1008"/>
                                <a:gd name="T22" fmla="+- 0 916 412"/>
                                <a:gd name="T23" fmla="*/ 916 h 1009"/>
                                <a:gd name="T24" fmla="+- 0 8041 7537"/>
                                <a:gd name="T25" fmla="*/ T24 w 1008"/>
                                <a:gd name="T26" fmla="+- 0 492 412"/>
                                <a:gd name="T27" fmla="*/ 492 h 1009"/>
                                <a:gd name="T28" fmla="+- 0 8121 7537"/>
                                <a:gd name="T29" fmla="*/ T28 w 1008"/>
                                <a:gd name="T30" fmla="+- 0 492 412"/>
                                <a:gd name="T31" fmla="*/ 492 h 1009"/>
                                <a:gd name="T32" fmla="+- 0 8041 7537"/>
                                <a:gd name="T33" fmla="*/ T32 w 1008"/>
                                <a:gd name="T34" fmla="+- 0 412 412"/>
                                <a:gd name="T35" fmla="*/ 412 h 10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8" h="1009">
                                  <a:moveTo>
                                    <a:pt x="504" y="0"/>
                                  </a:moveTo>
                                  <a:lnTo>
                                    <a:pt x="0" y="504"/>
                                  </a:lnTo>
                                  <a:lnTo>
                                    <a:pt x="504" y="1008"/>
                                  </a:lnTo>
                                  <a:lnTo>
                                    <a:pt x="584" y="929"/>
                                  </a:lnTo>
                                  <a:lnTo>
                                    <a:pt x="504" y="929"/>
                                  </a:lnTo>
                                  <a:lnTo>
                                    <a:pt x="80" y="504"/>
                                  </a:lnTo>
                                  <a:lnTo>
                                    <a:pt x="504" y="80"/>
                                  </a:lnTo>
                                  <a:lnTo>
                                    <a:pt x="584" y="80"/>
                                  </a:lnTo>
                                  <a:lnTo>
                                    <a:pt x="5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1964"/>
                          <wps:cNvSpPr>
                            <a:spLocks/>
                          </wps:cNvSpPr>
                          <wps:spPr bwMode="auto">
                            <a:xfrm>
                              <a:off x="7537" y="412"/>
                              <a:ext cx="1008" cy="1009"/>
                            </a:xfrm>
                            <a:custGeom>
                              <a:avLst/>
                              <a:gdLst>
                                <a:gd name="T0" fmla="+- 0 8121 7537"/>
                                <a:gd name="T1" fmla="*/ T0 w 1008"/>
                                <a:gd name="T2" fmla="+- 0 492 412"/>
                                <a:gd name="T3" fmla="*/ 492 h 1009"/>
                                <a:gd name="T4" fmla="+- 0 8041 7537"/>
                                <a:gd name="T5" fmla="*/ T4 w 1008"/>
                                <a:gd name="T6" fmla="+- 0 492 412"/>
                                <a:gd name="T7" fmla="*/ 492 h 1009"/>
                                <a:gd name="T8" fmla="+- 0 8465 7537"/>
                                <a:gd name="T9" fmla="*/ T8 w 1008"/>
                                <a:gd name="T10" fmla="+- 0 916 412"/>
                                <a:gd name="T11" fmla="*/ 916 h 1009"/>
                                <a:gd name="T12" fmla="+- 0 8041 7537"/>
                                <a:gd name="T13" fmla="*/ T12 w 1008"/>
                                <a:gd name="T14" fmla="+- 0 1341 412"/>
                                <a:gd name="T15" fmla="*/ 1341 h 1009"/>
                                <a:gd name="T16" fmla="+- 0 8121 7537"/>
                                <a:gd name="T17" fmla="*/ T16 w 1008"/>
                                <a:gd name="T18" fmla="+- 0 1341 412"/>
                                <a:gd name="T19" fmla="*/ 1341 h 1009"/>
                                <a:gd name="T20" fmla="+- 0 8545 7537"/>
                                <a:gd name="T21" fmla="*/ T20 w 1008"/>
                                <a:gd name="T22" fmla="+- 0 916 412"/>
                                <a:gd name="T23" fmla="*/ 916 h 1009"/>
                                <a:gd name="T24" fmla="+- 0 8121 7537"/>
                                <a:gd name="T25" fmla="*/ T24 w 1008"/>
                                <a:gd name="T26" fmla="+- 0 492 412"/>
                                <a:gd name="T27" fmla="*/ 492 h 10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8" h="1009">
                                  <a:moveTo>
                                    <a:pt x="584" y="80"/>
                                  </a:moveTo>
                                  <a:lnTo>
                                    <a:pt x="504" y="80"/>
                                  </a:lnTo>
                                  <a:lnTo>
                                    <a:pt x="928" y="504"/>
                                  </a:lnTo>
                                  <a:lnTo>
                                    <a:pt x="504" y="929"/>
                                  </a:lnTo>
                                  <a:lnTo>
                                    <a:pt x="584" y="929"/>
                                  </a:lnTo>
                                  <a:lnTo>
                                    <a:pt x="1008" y="504"/>
                                  </a:lnTo>
                                  <a:lnTo>
                                    <a:pt x="58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6" name="Picture 19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37" y="1694"/>
                              <a:ext cx="1004" cy="10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7" name="Group 1959"/>
                        <wpg:cNvGrpSpPr>
                          <a:grpSpLocks/>
                        </wpg:cNvGrpSpPr>
                        <wpg:grpSpPr bwMode="auto">
                          <a:xfrm>
                            <a:off x="7537" y="3018"/>
                            <a:ext cx="1008" cy="1008"/>
                            <a:chOff x="7537" y="3018"/>
                            <a:chExt cx="1008" cy="1008"/>
                          </a:xfrm>
                        </wpg:grpSpPr>
                        <wps:wsp>
                          <wps:cNvPr id="378" name="Freeform 1961"/>
                          <wps:cNvSpPr>
                            <a:spLocks/>
                          </wps:cNvSpPr>
                          <wps:spPr bwMode="auto">
                            <a:xfrm>
                              <a:off x="7537" y="3018"/>
                              <a:ext cx="1008" cy="1008"/>
                            </a:xfrm>
                            <a:custGeom>
                              <a:avLst/>
                              <a:gdLst>
                                <a:gd name="T0" fmla="+- 0 8041 7537"/>
                                <a:gd name="T1" fmla="*/ T0 w 1008"/>
                                <a:gd name="T2" fmla="+- 0 3018 3018"/>
                                <a:gd name="T3" fmla="*/ 3018 h 1008"/>
                                <a:gd name="T4" fmla="+- 0 7537 7537"/>
                                <a:gd name="T5" fmla="*/ T4 w 1008"/>
                                <a:gd name="T6" fmla="+- 0 3522 3018"/>
                                <a:gd name="T7" fmla="*/ 3522 h 1008"/>
                                <a:gd name="T8" fmla="+- 0 8041 7537"/>
                                <a:gd name="T9" fmla="*/ T8 w 1008"/>
                                <a:gd name="T10" fmla="+- 0 4026 3018"/>
                                <a:gd name="T11" fmla="*/ 4026 h 1008"/>
                                <a:gd name="T12" fmla="+- 0 8121 7537"/>
                                <a:gd name="T13" fmla="*/ T12 w 1008"/>
                                <a:gd name="T14" fmla="+- 0 3946 3018"/>
                                <a:gd name="T15" fmla="*/ 3946 h 1008"/>
                                <a:gd name="T16" fmla="+- 0 8041 7537"/>
                                <a:gd name="T17" fmla="*/ T16 w 1008"/>
                                <a:gd name="T18" fmla="+- 0 3946 3018"/>
                                <a:gd name="T19" fmla="*/ 3946 h 1008"/>
                                <a:gd name="T20" fmla="+- 0 7617 7537"/>
                                <a:gd name="T21" fmla="*/ T20 w 1008"/>
                                <a:gd name="T22" fmla="+- 0 3522 3018"/>
                                <a:gd name="T23" fmla="*/ 3522 h 1008"/>
                                <a:gd name="T24" fmla="+- 0 8041 7537"/>
                                <a:gd name="T25" fmla="*/ T24 w 1008"/>
                                <a:gd name="T26" fmla="+- 0 3098 3018"/>
                                <a:gd name="T27" fmla="*/ 3098 h 1008"/>
                                <a:gd name="T28" fmla="+- 0 8121 7537"/>
                                <a:gd name="T29" fmla="*/ T28 w 1008"/>
                                <a:gd name="T30" fmla="+- 0 3098 3018"/>
                                <a:gd name="T31" fmla="*/ 3098 h 1008"/>
                                <a:gd name="T32" fmla="+- 0 8041 7537"/>
                                <a:gd name="T33" fmla="*/ T32 w 1008"/>
                                <a:gd name="T34" fmla="+- 0 3018 3018"/>
                                <a:gd name="T35" fmla="*/ 3018 h 10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8" h="1008">
                                  <a:moveTo>
                                    <a:pt x="504" y="0"/>
                                  </a:moveTo>
                                  <a:lnTo>
                                    <a:pt x="0" y="504"/>
                                  </a:lnTo>
                                  <a:lnTo>
                                    <a:pt x="504" y="1008"/>
                                  </a:lnTo>
                                  <a:lnTo>
                                    <a:pt x="584" y="928"/>
                                  </a:lnTo>
                                  <a:lnTo>
                                    <a:pt x="504" y="928"/>
                                  </a:lnTo>
                                  <a:lnTo>
                                    <a:pt x="80" y="504"/>
                                  </a:lnTo>
                                  <a:lnTo>
                                    <a:pt x="504" y="80"/>
                                  </a:lnTo>
                                  <a:lnTo>
                                    <a:pt x="584" y="80"/>
                                  </a:lnTo>
                                  <a:lnTo>
                                    <a:pt x="5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1960"/>
                          <wps:cNvSpPr>
                            <a:spLocks/>
                          </wps:cNvSpPr>
                          <wps:spPr bwMode="auto">
                            <a:xfrm>
                              <a:off x="7537" y="3018"/>
                              <a:ext cx="1008" cy="1008"/>
                            </a:xfrm>
                            <a:custGeom>
                              <a:avLst/>
                              <a:gdLst>
                                <a:gd name="T0" fmla="+- 0 8121 7537"/>
                                <a:gd name="T1" fmla="*/ T0 w 1008"/>
                                <a:gd name="T2" fmla="+- 0 3098 3018"/>
                                <a:gd name="T3" fmla="*/ 3098 h 1008"/>
                                <a:gd name="T4" fmla="+- 0 8041 7537"/>
                                <a:gd name="T5" fmla="*/ T4 w 1008"/>
                                <a:gd name="T6" fmla="+- 0 3098 3018"/>
                                <a:gd name="T7" fmla="*/ 3098 h 1008"/>
                                <a:gd name="T8" fmla="+- 0 8465 7537"/>
                                <a:gd name="T9" fmla="*/ T8 w 1008"/>
                                <a:gd name="T10" fmla="+- 0 3522 3018"/>
                                <a:gd name="T11" fmla="*/ 3522 h 1008"/>
                                <a:gd name="T12" fmla="+- 0 8041 7537"/>
                                <a:gd name="T13" fmla="*/ T12 w 1008"/>
                                <a:gd name="T14" fmla="+- 0 3946 3018"/>
                                <a:gd name="T15" fmla="*/ 3946 h 1008"/>
                                <a:gd name="T16" fmla="+- 0 8121 7537"/>
                                <a:gd name="T17" fmla="*/ T16 w 1008"/>
                                <a:gd name="T18" fmla="+- 0 3946 3018"/>
                                <a:gd name="T19" fmla="*/ 3946 h 1008"/>
                                <a:gd name="T20" fmla="+- 0 8545 7537"/>
                                <a:gd name="T21" fmla="*/ T20 w 1008"/>
                                <a:gd name="T22" fmla="+- 0 3522 3018"/>
                                <a:gd name="T23" fmla="*/ 3522 h 1008"/>
                                <a:gd name="T24" fmla="+- 0 8121 7537"/>
                                <a:gd name="T25" fmla="*/ T24 w 1008"/>
                                <a:gd name="T26" fmla="+- 0 3098 3018"/>
                                <a:gd name="T27" fmla="*/ 3098 h 10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8" h="1008">
                                  <a:moveTo>
                                    <a:pt x="584" y="80"/>
                                  </a:moveTo>
                                  <a:lnTo>
                                    <a:pt x="504" y="80"/>
                                  </a:lnTo>
                                  <a:lnTo>
                                    <a:pt x="928" y="504"/>
                                  </a:lnTo>
                                  <a:lnTo>
                                    <a:pt x="504" y="928"/>
                                  </a:lnTo>
                                  <a:lnTo>
                                    <a:pt x="584" y="928"/>
                                  </a:lnTo>
                                  <a:lnTo>
                                    <a:pt x="1008" y="504"/>
                                  </a:lnTo>
                                  <a:lnTo>
                                    <a:pt x="58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1957"/>
                        <wpg:cNvGrpSpPr>
                          <a:grpSpLocks/>
                        </wpg:cNvGrpSpPr>
                        <wpg:grpSpPr bwMode="auto">
                          <a:xfrm>
                            <a:off x="8014" y="3251"/>
                            <a:ext cx="86" cy="210"/>
                            <a:chOff x="8014" y="3251"/>
                            <a:chExt cx="86" cy="210"/>
                          </a:xfrm>
                        </wpg:grpSpPr>
                        <wps:wsp>
                          <wps:cNvPr id="381" name="Freeform 1958"/>
                          <wps:cNvSpPr>
                            <a:spLocks/>
                          </wps:cNvSpPr>
                          <wps:spPr bwMode="auto">
                            <a:xfrm>
                              <a:off x="8014" y="3251"/>
                              <a:ext cx="86" cy="210"/>
                            </a:xfrm>
                            <a:custGeom>
                              <a:avLst/>
                              <a:gdLst>
                                <a:gd name="T0" fmla="+- 0 8086 8014"/>
                                <a:gd name="T1" fmla="*/ T0 w 86"/>
                                <a:gd name="T2" fmla="+- 0 3251 3251"/>
                                <a:gd name="T3" fmla="*/ 3251 h 210"/>
                                <a:gd name="T4" fmla="+- 0 8014 8014"/>
                                <a:gd name="T5" fmla="*/ T4 w 86"/>
                                <a:gd name="T6" fmla="+- 0 3455 3251"/>
                                <a:gd name="T7" fmla="*/ 3455 h 210"/>
                                <a:gd name="T8" fmla="+- 0 8019 8014"/>
                                <a:gd name="T9" fmla="*/ T8 w 86"/>
                                <a:gd name="T10" fmla="+- 0 3456 3251"/>
                                <a:gd name="T11" fmla="*/ 3456 h 210"/>
                                <a:gd name="T12" fmla="+- 0 8023 8014"/>
                                <a:gd name="T13" fmla="*/ T12 w 86"/>
                                <a:gd name="T14" fmla="+- 0 3458 3251"/>
                                <a:gd name="T15" fmla="*/ 3458 h 210"/>
                                <a:gd name="T16" fmla="+- 0 8027 8014"/>
                                <a:gd name="T17" fmla="*/ T16 w 86"/>
                                <a:gd name="T18" fmla="+- 0 3460 3251"/>
                                <a:gd name="T19" fmla="*/ 3460 h 210"/>
                                <a:gd name="T20" fmla="+- 0 8100 8014"/>
                                <a:gd name="T21" fmla="*/ T20 w 86"/>
                                <a:gd name="T22" fmla="+- 0 3257 3251"/>
                                <a:gd name="T23" fmla="*/ 3257 h 210"/>
                                <a:gd name="T24" fmla="+- 0 8086 8014"/>
                                <a:gd name="T25" fmla="*/ T24 w 86"/>
                                <a:gd name="T26" fmla="+- 0 3251 3251"/>
                                <a:gd name="T27" fmla="*/ 3251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6" h="210">
                                  <a:moveTo>
                                    <a:pt x="72" y="0"/>
                                  </a:moveTo>
                                  <a:lnTo>
                                    <a:pt x="0" y="204"/>
                                  </a:lnTo>
                                  <a:lnTo>
                                    <a:pt x="5" y="205"/>
                                  </a:lnTo>
                                  <a:lnTo>
                                    <a:pt x="9" y="207"/>
                                  </a:lnTo>
                                  <a:lnTo>
                                    <a:pt x="13" y="209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1955"/>
                        <wpg:cNvGrpSpPr>
                          <a:grpSpLocks/>
                        </wpg:cNvGrpSpPr>
                        <wpg:grpSpPr bwMode="auto">
                          <a:xfrm>
                            <a:off x="8027" y="3351"/>
                            <a:ext cx="63" cy="111"/>
                            <a:chOff x="8027" y="3351"/>
                            <a:chExt cx="63" cy="111"/>
                          </a:xfrm>
                        </wpg:grpSpPr>
                        <wps:wsp>
                          <wps:cNvPr id="383" name="Freeform 1956"/>
                          <wps:cNvSpPr>
                            <a:spLocks/>
                          </wps:cNvSpPr>
                          <wps:spPr bwMode="auto">
                            <a:xfrm>
                              <a:off x="8027" y="3351"/>
                              <a:ext cx="63" cy="111"/>
                            </a:xfrm>
                            <a:custGeom>
                              <a:avLst/>
                              <a:gdLst>
                                <a:gd name="T0" fmla="+- 0 8083 8027"/>
                                <a:gd name="T1" fmla="*/ T0 w 63"/>
                                <a:gd name="T2" fmla="+- 0 3351 3351"/>
                                <a:gd name="T3" fmla="*/ 3351 h 111"/>
                                <a:gd name="T4" fmla="+- 0 8027 8027"/>
                                <a:gd name="T5" fmla="*/ T4 w 63"/>
                                <a:gd name="T6" fmla="+- 0 3461 3351"/>
                                <a:gd name="T7" fmla="*/ 3461 h 111"/>
                                <a:gd name="T8" fmla="+- 0 8028 8027"/>
                                <a:gd name="T9" fmla="*/ T8 w 63"/>
                                <a:gd name="T10" fmla="+- 0 3461 3351"/>
                                <a:gd name="T11" fmla="*/ 3461 h 111"/>
                                <a:gd name="T12" fmla="+- 0 8090 8027"/>
                                <a:gd name="T13" fmla="*/ T12 w 63"/>
                                <a:gd name="T14" fmla="+- 0 3355 3351"/>
                                <a:gd name="T15" fmla="*/ 3355 h 111"/>
                                <a:gd name="T16" fmla="+- 0 8083 8027"/>
                                <a:gd name="T17" fmla="*/ T16 w 63"/>
                                <a:gd name="T18" fmla="+- 0 3351 3351"/>
                                <a:gd name="T19" fmla="*/ 3351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111">
                                  <a:moveTo>
                                    <a:pt x="56" y="0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1" y="110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1953"/>
                        <wpg:cNvGrpSpPr>
                          <a:grpSpLocks/>
                        </wpg:cNvGrpSpPr>
                        <wpg:grpSpPr bwMode="auto">
                          <a:xfrm>
                            <a:off x="8012" y="3318"/>
                            <a:ext cx="43" cy="137"/>
                            <a:chOff x="8012" y="3318"/>
                            <a:chExt cx="43" cy="137"/>
                          </a:xfrm>
                        </wpg:grpSpPr>
                        <wps:wsp>
                          <wps:cNvPr id="385" name="Freeform 1954"/>
                          <wps:cNvSpPr>
                            <a:spLocks/>
                          </wps:cNvSpPr>
                          <wps:spPr bwMode="auto">
                            <a:xfrm>
                              <a:off x="8012" y="3318"/>
                              <a:ext cx="43" cy="137"/>
                            </a:xfrm>
                            <a:custGeom>
                              <a:avLst/>
                              <a:gdLst>
                                <a:gd name="T0" fmla="+- 0 8047 8012"/>
                                <a:gd name="T1" fmla="*/ T0 w 43"/>
                                <a:gd name="T2" fmla="+- 0 3318 3318"/>
                                <a:gd name="T3" fmla="*/ 3318 h 137"/>
                                <a:gd name="T4" fmla="+- 0 8012 8012"/>
                                <a:gd name="T5" fmla="*/ T4 w 43"/>
                                <a:gd name="T6" fmla="+- 0 3454 3318"/>
                                <a:gd name="T7" fmla="*/ 3454 h 137"/>
                                <a:gd name="T8" fmla="+- 0 8013 8012"/>
                                <a:gd name="T9" fmla="*/ T8 w 43"/>
                                <a:gd name="T10" fmla="+- 0 3454 3318"/>
                                <a:gd name="T11" fmla="*/ 3454 h 137"/>
                                <a:gd name="T12" fmla="+- 0 8055 8012"/>
                                <a:gd name="T13" fmla="*/ T12 w 43"/>
                                <a:gd name="T14" fmla="+- 0 3322 3318"/>
                                <a:gd name="T15" fmla="*/ 3322 h 137"/>
                                <a:gd name="T16" fmla="+- 0 8047 8012"/>
                                <a:gd name="T17" fmla="*/ T16 w 43"/>
                                <a:gd name="T18" fmla="+- 0 3318 3318"/>
                                <a:gd name="T19" fmla="*/ 3318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137">
                                  <a:moveTo>
                                    <a:pt x="35" y="0"/>
                                  </a:moveTo>
                                  <a:lnTo>
                                    <a:pt x="0" y="136"/>
                                  </a:lnTo>
                                  <a:lnTo>
                                    <a:pt x="1" y="136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1950"/>
                        <wpg:cNvGrpSpPr>
                          <a:grpSpLocks/>
                        </wpg:cNvGrpSpPr>
                        <wpg:grpSpPr bwMode="auto">
                          <a:xfrm>
                            <a:off x="8011" y="3328"/>
                            <a:ext cx="28" cy="40"/>
                            <a:chOff x="8011" y="3328"/>
                            <a:chExt cx="28" cy="40"/>
                          </a:xfrm>
                        </wpg:grpSpPr>
                        <wps:wsp>
                          <wps:cNvPr id="387" name="Freeform 1952"/>
                          <wps:cNvSpPr>
                            <a:spLocks/>
                          </wps:cNvSpPr>
                          <wps:spPr bwMode="auto">
                            <a:xfrm>
                              <a:off x="8011" y="3328"/>
                              <a:ext cx="28" cy="40"/>
                            </a:xfrm>
                            <a:custGeom>
                              <a:avLst/>
                              <a:gdLst>
                                <a:gd name="T0" fmla="+- 0 8015 8011"/>
                                <a:gd name="T1" fmla="*/ T0 w 28"/>
                                <a:gd name="T2" fmla="+- 0 3334 3328"/>
                                <a:gd name="T3" fmla="*/ 3334 h 40"/>
                                <a:gd name="T4" fmla="+- 0 8011 8011"/>
                                <a:gd name="T5" fmla="*/ T4 w 28"/>
                                <a:gd name="T6" fmla="+- 0 3351 3328"/>
                                <a:gd name="T7" fmla="*/ 3351 h 40"/>
                                <a:gd name="T8" fmla="+- 0 8018 8011"/>
                                <a:gd name="T9" fmla="*/ T8 w 28"/>
                                <a:gd name="T10" fmla="+- 0 3355 3328"/>
                                <a:gd name="T11" fmla="*/ 3355 h 40"/>
                                <a:gd name="T12" fmla="+- 0 8022 8011"/>
                                <a:gd name="T13" fmla="*/ T12 w 28"/>
                                <a:gd name="T14" fmla="+- 0 3368 3328"/>
                                <a:gd name="T15" fmla="*/ 3368 h 40"/>
                                <a:gd name="T16" fmla="+- 0 8028 8011"/>
                                <a:gd name="T17" fmla="*/ T16 w 28"/>
                                <a:gd name="T18" fmla="+- 0 3359 3328"/>
                                <a:gd name="T19" fmla="*/ 3359 h 40"/>
                                <a:gd name="T20" fmla="+- 0 8039 8011"/>
                                <a:gd name="T21" fmla="*/ T20 w 28"/>
                                <a:gd name="T22" fmla="+- 0 3347 3328"/>
                                <a:gd name="T23" fmla="*/ 3347 h 40"/>
                                <a:gd name="T24" fmla="+- 0 8035 8011"/>
                                <a:gd name="T25" fmla="*/ T24 w 28"/>
                                <a:gd name="T26" fmla="+- 0 3337 3328"/>
                                <a:gd name="T27" fmla="*/ 3337 h 40"/>
                                <a:gd name="T28" fmla="+- 0 8021 8011"/>
                                <a:gd name="T29" fmla="*/ T28 w 28"/>
                                <a:gd name="T30" fmla="+- 0 3337 3328"/>
                                <a:gd name="T31" fmla="*/ 3337 h 40"/>
                                <a:gd name="T32" fmla="+- 0 8015 8011"/>
                                <a:gd name="T33" fmla="*/ T32 w 28"/>
                                <a:gd name="T34" fmla="+- 0 3334 3328"/>
                                <a:gd name="T35" fmla="*/ 3334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" h="40">
                                  <a:moveTo>
                                    <a:pt x="4" y="6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4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1951"/>
                          <wps:cNvSpPr>
                            <a:spLocks/>
                          </wps:cNvSpPr>
                          <wps:spPr bwMode="auto">
                            <a:xfrm>
                              <a:off x="8011" y="3328"/>
                              <a:ext cx="28" cy="40"/>
                            </a:xfrm>
                            <a:custGeom>
                              <a:avLst/>
                              <a:gdLst>
                                <a:gd name="T0" fmla="+- 0 8025 8011"/>
                                <a:gd name="T1" fmla="*/ T0 w 28"/>
                                <a:gd name="T2" fmla="+- 0 3328 3328"/>
                                <a:gd name="T3" fmla="*/ 3328 h 40"/>
                                <a:gd name="T4" fmla="+- 0 8021 8011"/>
                                <a:gd name="T5" fmla="*/ T4 w 28"/>
                                <a:gd name="T6" fmla="+- 0 3337 3328"/>
                                <a:gd name="T7" fmla="*/ 3337 h 40"/>
                                <a:gd name="T8" fmla="+- 0 8035 8011"/>
                                <a:gd name="T9" fmla="*/ T8 w 28"/>
                                <a:gd name="T10" fmla="+- 0 3337 3328"/>
                                <a:gd name="T11" fmla="*/ 3337 h 40"/>
                                <a:gd name="T12" fmla="+- 0 8033 8011"/>
                                <a:gd name="T13" fmla="*/ T12 w 28"/>
                                <a:gd name="T14" fmla="+- 0 3329 3328"/>
                                <a:gd name="T15" fmla="*/ 3329 h 40"/>
                                <a:gd name="T16" fmla="+- 0 8025 8011"/>
                                <a:gd name="T17" fmla="*/ T16 w 28"/>
                                <a:gd name="T18" fmla="+- 0 3328 3328"/>
                                <a:gd name="T19" fmla="*/ 3328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40">
                                  <a:moveTo>
                                    <a:pt x="14" y="0"/>
                                  </a:moveTo>
                                  <a:lnTo>
                                    <a:pt x="10" y="9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1947"/>
                        <wpg:cNvGrpSpPr>
                          <a:grpSpLocks/>
                        </wpg:cNvGrpSpPr>
                        <wpg:grpSpPr bwMode="auto">
                          <a:xfrm>
                            <a:off x="8080" y="3377"/>
                            <a:ext cx="18" cy="28"/>
                            <a:chOff x="8080" y="3377"/>
                            <a:chExt cx="18" cy="28"/>
                          </a:xfrm>
                        </wpg:grpSpPr>
                        <wps:wsp>
                          <wps:cNvPr id="390" name="Freeform 1949"/>
                          <wps:cNvSpPr>
                            <a:spLocks/>
                          </wps:cNvSpPr>
                          <wps:spPr bwMode="auto">
                            <a:xfrm>
                              <a:off x="8080" y="3377"/>
                              <a:ext cx="18" cy="28"/>
                            </a:xfrm>
                            <a:custGeom>
                              <a:avLst/>
                              <a:gdLst>
                                <a:gd name="T0" fmla="+- 0 8087 8080"/>
                                <a:gd name="T1" fmla="*/ T0 w 18"/>
                                <a:gd name="T2" fmla="+- 0 3377 3377"/>
                                <a:gd name="T3" fmla="*/ 3377 h 28"/>
                                <a:gd name="T4" fmla="+- 0 8082 8080"/>
                                <a:gd name="T5" fmla="*/ T4 w 18"/>
                                <a:gd name="T6" fmla="+- 0 3383 3377"/>
                                <a:gd name="T7" fmla="*/ 3383 h 28"/>
                                <a:gd name="T8" fmla="+- 0 8080 8080"/>
                                <a:gd name="T9" fmla="*/ T8 w 18"/>
                                <a:gd name="T10" fmla="+- 0 3396 3377"/>
                                <a:gd name="T11" fmla="*/ 3396 h 28"/>
                                <a:gd name="T12" fmla="+- 0 8089 8080"/>
                                <a:gd name="T13" fmla="*/ T12 w 18"/>
                                <a:gd name="T14" fmla="+- 0 3404 3377"/>
                                <a:gd name="T15" fmla="*/ 3404 h 28"/>
                                <a:gd name="T16" fmla="+- 0 8095 8080"/>
                                <a:gd name="T17" fmla="*/ T16 w 18"/>
                                <a:gd name="T18" fmla="+- 0 3396 3377"/>
                                <a:gd name="T19" fmla="*/ 3396 h 28"/>
                                <a:gd name="T20" fmla="+- 0 8097 8080"/>
                                <a:gd name="T21" fmla="*/ T20 w 18"/>
                                <a:gd name="T22" fmla="+- 0 3387 3377"/>
                                <a:gd name="T23" fmla="*/ 3387 h 28"/>
                                <a:gd name="T24" fmla="+- 0 8094 8080"/>
                                <a:gd name="T25" fmla="*/ T24 w 18"/>
                                <a:gd name="T26" fmla="+- 0 3380 3377"/>
                                <a:gd name="T27" fmla="*/ 3380 h 28"/>
                                <a:gd name="T28" fmla="+- 0 8090 8080"/>
                                <a:gd name="T29" fmla="*/ T28 w 18"/>
                                <a:gd name="T30" fmla="+- 0 3380 3377"/>
                                <a:gd name="T31" fmla="*/ 3380 h 28"/>
                                <a:gd name="T32" fmla="+- 0 8087 8080"/>
                                <a:gd name="T33" fmla="*/ T32 w 18"/>
                                <a:gd name="T34" fmla="+- 0 3377 3377"/>
                                <a:gd name="T35" fmla="*/ 3377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" h="28">
                                  <a:moveTo>
                                    <a:pt x="7" y="0"/>
                                  </a:moveTo>
                                  <a:lnTo>
                                    <a:pt x="2" y="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1948"/>
                          <wps:cNvSpPr>
                            <a:spLocks/>
                          </wps:cNvSpPr>
                          <wps:spPr bwMode="auto">
                            <a:xfrm>
                              <a:off x="8080" y="3377"/>
                              <a:ext cx="18" cy="28"/>
                            </a:xfrm>
                            <a:custGeom>
                              <a:avLst/>
                              <a:gdLst>
                                <a:gd name="T0" fmla="+- 0 8093 8080"/>
                                <a:gd name="T1" fmla="*/ T0 w 18"/>
                                <a:gd name="T2" fmla="+- 0 3377 3377"/>
                                <a:gd name="T3" fmla="*/ 3377 h 28"/>
                                <a:gd name="T4" fmla="+- 0 8090 8080"/>
                                <a:gd name="T5" fmla="*/ T4 w 18"/>
                                <a:gd name="T6" fmla="+- 0 3380 3377"/>
                                <a:gd name="T7" fmla="*/ 3380 h 28"/>
                                <a:gd name="T8" fmla="+- 0 8094 8080"/>
                                <a:gd name="T9" fmla="*/ T8 w 18"/>
                                <a:gd name="T10" fmla="+- 0 3380 3377"/>
                                <a:gd name="T11" fmla="*/ 3380 h 28"/>
                                <a:gd name="T12" fmla="+- 0 8093 8080"/>
                                <a:gd name="T13" fmla="*/ T12 w 18"/>
                                <a:gd name="T14" fmla="+- 0 3377 3377"/>
                                <a:gd name="T15" fmla="*/ 3377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" h="28">
                                  <a:moveTo>
                                    <a:pt x="13" y="0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1945"/>
                        <wpg:cNvGrpSpPr>
                          <a:grpSpLocks/>
                        </wpg:cNvGrpSpPr>
                        <wpg:grpSpPr bwMode="auto">
                          <a:xfrm>
                            <a:off x="8040" y="3462"/>
                            <a:ext cx="10" cy="11"/>
                            <a:chOff x="8040" y="3462"/>
                            <a:chExt cx="10" cy="11"/>
                          </a:xfrm>
                        </wpg:grpSpPr>
                        <wps:wsp>
                          <wps:cNvPr id="393" name="Freeform 1946"/>
                          <wps:cNvSpPr>
                            <a:spLocks/>
                          </wps:cNvSpPr>
                          <wps:spPr bwMode="auto">
                            <a:xfrm>
                              <a:off x="8040" y="3462"/>
                              <a:ext cx="10" cy="11"/>
                            </a:xfrm>
                            <a:custGeom>
                              <a:avLst/>
                              <a:gdLst>
                                <a:gd name="T0" fmla="+- 0 8049 8040"/>
                                <a:gd name="T1" fmla="*/ T0 w 10"/>
                                <a:gd name="T2" fmla="+- 0 3462 3462"/>
                                <a:gd name="T3" fmla="*/ 3462 h 11"/>
                                <a:gd name="T4" fmla="+- 0 8040 8040"/>
                                <a:gd name="T5" fmla="*/ T4 w 10"/>
                                <a:gd name="T6" fmla="+- 0 3471 3462"/>
                                <a:gd name="T7" fmla="*/ 3471 h 11"/>
                                <a:gd name="T8" fmla="+- 0 8041 8040"/>
                                <a:gd name="T9" fmla="*/ T8 w 10"/>
                                <a:gd name="T10" fmla="+- 0 3473 3462"/>
                                <a:gd name="T11" fmla="*/ 3473 h 11"/>
                                <a:gd name="T12" fmla="+- 0 8050 8040"/>
                                <a:gd name="T13" fmla="*/ T12 w 10"/>
                                <a:gd name="T14" fmla="+- 0 3464 3462"/>
                                <a:gd name="T15" fmla="*/ 3464 h 11"/>
                                <a:gd name="T16" fmla="+- 0 8049 8040"/>
                                <a:gd name="T17" fmla="*/ T16 w 10"/>
                                <a:gd name="T18" fmla="+- 0 3462 3462"/>
                                <a:gd name="T19" fmla="*/ 3462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11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1943"/>
                        <wpg:cNvGrpSpPr>
                          <a:grpSpLocks/>
                        </wpg:cNvGrpSpPr>
                        <wpg:grpSpPr bwMode="auto">
                          <a:xfrm>
                            <a:off x="8058" y="3315"/>
                            <a:ext cx="133" cy="137"/>
                            <a:chOff x="8058" y="3315"/>
                            <a:chExt cx="133" cy="137"/>
                          </a:xfrm>
                        </wpg:grpSpPr>
                        <wps:wsp>
                          <wps:cNvPr id="395" name="Freeform 1944"/>
                          <wps:cNvSpPr>
                            <a:spLocks/>
                          </wps:cNvSpPr>
                          <wps:spPr bwMode="auto">
                            <a:xfrm>
                              <a:off x="8058" y="3315"/>
                              <a:ext cx="133" cy="137"/>
                            </a:xfrm>
                            <a:custGeom>
                              <a:avLst/>
                              <a:gdLst>
                                <a:gd name="T0" fmla="+- 0 8183 8058"/>
                                <a:gd name="T1" fmla="*/ T0 w 133"/>
                                <a:gd name="T2" fmla="+- 0 3315 3315"/>
                                <a:gd name="T3" fmla="*/ 3315 h 137"/>
                                <a:gd name="T4" fmla="+- 0 8058 8058"/>
                                <a:gd name="T5" fmla="*/ T4 w 133"/>
                                <a:gd name="T6" fmla="+- 0 3452 3315"/>
                                <a:gd name="T7" fmla="*/ 3452 h 137"/>
                                <a:gd name="T8" fmla="+- 0 8064 8058"/>
                                <a:gd name="T9" fmla="*/ T8 w 133"/>
                                <a:gd name="T10" fmla="+- 0 3447 3315"/>
                                <a:gd name="T11" fmla="*/ 3447 h 137"/>
                                <a:gd name="T12" fmla="+- 0 8066 8058"/>
                                <a:gd name="T13" fmla="*/ T12 w 133"/>
                                <a:gd name="T14" fmla="+- 0 3447 3315"/>
                                <a:gd name="T15" fmla="*/ 3447 h 137"/>
                                <a:gd name="T16" fmla="+- 0 8190 8058"/>
                                <a:gd name="T17" fmla="*/ T16 w 133"/>
                                <a:gd name="T18" fmla="+- 0 3323 3315"/>
                                <a:gd name="T19" fmla="*/ 3323 h 137"/>
                                <a:gd name="T20" fmla="+- 0 8183 8058"/>
                                <a:gd name="T21" fmla="*/ T20 w 133"/>
                                <a:gd name="T22" fmla="+- 0 3315 3315"/>
                                <a:gd name="T23" fmla="*/ 3315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3" h="137">
                                  <a:moveTo>
                                    <a:pt x="125" y="0"/>
                                  </a:moveTo>
                                  <a:lnTo>
                                    <a:pt x="0" y="137"/>
                                  </a:lnTo>
                                  <a:lnTo>
                                    <a:pt x="6" y="132"/>
                                  </a:lnTo>
                                  <a:lnTo>
                                    <a:pt x="8" y="132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1941"/>
                        <wpg:cNvGrpSpPr>
                          <a:grpSpLocks/>
                        </wpg:cNvGrpSpPr>
                        <wpg:grpSpPr bwMode="auto">
                          <a:xfrm>
                            <a:off x="8004" y="3478"/>
                            <a:ext cx="32" cy="33"/>
                            <a:chOff x="8004" y="3478"/>
                            <a:chExt cx="32" cy="33"/>
                          </a:xfrm>
                        </wpg:grpSpPr>
                        <wps:wsp>
                          <wps:cNvPr id="397" name="Freeform 1942"/>
                          <wps:cNvSpPr>
                            <a:spLocks/>
                          </wps:cNvSpPr>
                          <wps:spPr bwMode="auto">
                            <a:xfrm>
                              <a:off x="8004" y="3478"/>
                              <a:ext cx="32" cy="33"/>
                            </a:xfrm>
                            <a:custGeom>
                              <a:avLst/>
                              <a:gdLst>
                                <a:gd name="T0" fmla="+- 0 8036 8004"/>
                                <a:gd name="T1" fmla="*/ T0 w 32"/>
                                <a:gd name="T2" fmla="+- 0 3478 3478"/>
                                <a:gd name="T3" fmla="*/ 3478 h 33"/>
                                <a:gd name="T4" fmla="+- 0 8034 8004"/>
                                <a:gd name="T5" fmla="*/ T4 w 32"/>
                                <a:gd name="T6" fmla="+- 0 3478 3478"/>
                                <a:gd name="T7" fmla="*/ 3478 h 33"/>
                                <a:gd name="T8" fmla="+- 0 8004 8004"/>
                                <a:gd name="T9" fmla="*/ T8 w 32"/>
                                <a:gd name="T10" fmla="+- 0 3510 3478"/>
                                <a:gd name="T11" fmla="*/ 3510 h 33"/>
                                <a:gd name="T12" fmla="+- 0 8036 8004"/>
                                <a:gd name="T13" fmla="*/ T12 w 32"/>
                                <a:gd name="T14" fmla="+- 0 3478 3478"/>
                                <a:gd name="T15" fmla="*/ 3478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33">
                                  <a:moveTo>
                                    <a:pt x="32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1939"/>
                        <wpg:cNvGrpSpPr>
                          <a:grpSpLocks/>
                        </wpg:cNvGrpSpPr>
                        <wpg:grpSpPr bwMode="auto">
                          <a:xfrm>
                            <a:off x="8025" y="3386"/>
                            <a:ext cx="165" cy="117"/>
                            <a:chOff x="8025" y="3386"/>
                            <a:chExt cx="165" cy="117"/>
                          </a:xfrm>
                        </wpg:grpSpPr>
                        <wps:wsp>
                          <wps:cNvPr id="399" name="Freeform 1940"/>
                          <wps:cNvSpPr>
                            <a:spLocks/>
                          </wps:cNvSpPr>
                          <wps:spPr bwMode="auto">
                            <a:xfrm>
                              <a:off x="8025" y="3386"/>
                              <a:ext cx="165" cy="117"/>
                            </a:xfrm>
                            <a:custGeom>
                              <a:avLst/>
                              <a:gdLst>
                                <a:gd name="T0" fmla="+- 0 8189 8025"/>
                                <a:gd name="T1" fmla="*/ T0 w 165"/>
                                <a:gd name="T2" fmla="+- 0 3386 3386"/>
                                <a:gd name="T3" fmla="*/ 3386 h 117"/>
                                <a:gd name="T4" fmla="+- 0 8025 8025"/>
                                <a:gd name="T5" fmla="*/ T4 w 165"/>
                                <a:gd name="T6" fmla="+- 0 3502 3386"/>
                                <a:gd name="T7" fmla="*/ 3502 h 117"/>
                                <a:gd name="T8" fmla="+- 0 8189 8025"/>
                                <a:gd name="T9" fmla="*/ T8 w 165"/>
                                <a:gd name="T10" fmla="+- 0 3400 3386"/>
                                <a:gd name="T11" fmla="*/ 3400 h 117"/>
                                <a:gd name="T12" fmla="+- 0 8189 8025"/>
                                <a:gd name="T13" fmla="*/ T12 w 165"/>
                                <a:gd name="T14" fmla="+- 0 3386 3386"/>
                                <a:gd name="T15" fmla="*/ 3386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5" h="117">
                                  <a:moveTo>
                                    <a:pt x="164" y="0"/>
                                  </a:moveTo>
                                  <a:lnTo>
                                    <a:pt x="0" y="116"/>
                                  </a:lnTo>
                                  <a:lnTo>
                                    <a:pt x="164" y="14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1937"/>
                        <wpg:cNvGrpSpPr>
                          <a:grpSpLocks/>
                        </wpg:cNvGrpSpPr>
                        <wpg:grpSpPr bwMode="auto">
                          <a:xfrm>
                            <a:off x="8041" y="3454"/>
                            <a:ext cx="98" cy="46"/>
                            <a:chOff x="8041" y="3454"/>
                            <a:chExt cx="98" cy="46"/>
                          </a:xfrm>
                        </wpg:grpSpPr>
                        <wps:wsp>
                          <wps:cNvPr id="401" name="Freeform 1938"/>
                          <wps:cNvSpPr>
                            <a:spLocks/>
                          </wps:cNvSpPr>
                          <wps:spPr bwMode="auto">
                            <a:xfrm>
                              <a:off x="8041" y="3454"/>
                              <a:ext cx="98" cy="46"/>
                            </a:xfrm>
                            <a:custGeom>
                              <a:avLst/>
                              <a:gdLst>
                                <a:gd name="T0" fmla="+- 0 8138 8041"/>
                                <a:gd name="T1" fmla="*/ T0 w 98"/>
                                <a:gd name="T2" fmla="+- 0 3454 3454"/>
                                <a:gd name="T3" fmla="*/ 3454 h 46"/>
                                <a:gd name="T4" fmla="+- 0 8041 8041"/>
                                <a:gd name="T5" fmla="*/ T4 w 98"/>
                                <a:gd name="T6" fmla="+- 0 3500 3454"/>
                                <a:gd name="T7" fmla="*/ 3500 h 46"/>
                                <a:gd name="T8" fmla="+- 0 8138 8041"/>
                                <a:gd name="T9" fmla="*/ T8 w 98"/>
                                <a:gd name="T10" fmla="+- 0 3462 3454"/>
                                <a:gd name="T11" fmla="*/ 3462 h 46"/>
                                <a:gd name="T12" fmla="+- 0 8138 8041"/>
                                <a:gd name="T13" fmla="*/ T12 w 98"/>
                                <a:gd name="T14" fmla="+- 0 3454 3454"/>
                                <a:gd name="T15" fmla="*/ 345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" h="46">
                                  <a:moveTo>
                                    <a:pt x="97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1934"/>
                        <wpg:cNvGrpSpPr>
                          <a:grpSpLocks/>
                        </wpg:cNvGrpSpPr>
                        <wpg:grpSpPr bwMode="auto">
                          <a:xfrm>
                            <a:off x="8047" y="3432"/>
                            <a:ext cx="52" cy="39"/>
                            <a:chOff x="8047" y="3432"/>
                            <a:chExt cx="52" cy="39"/>
                          </a:xfrm>
                        </wpg:grpSpPr>
                        <wps:wsp>
                          <wps:cNvPr id="403" name="Freeform 1936"/>
                          <wps:cNvSpPr>
                            <a:spLocks/>
                          </wps:cNvSpPr>
                          <wps:spPr bwMode="auto">
                            <a:xfrm>
                              <a:off x="8047" y="3432"/>
                              <a:ext cx="52" cy="39"/>
                            </a:xfrm>
                            <a:custGeom>
                              <a:avLst/>
                              <a:gdLst>
                                <a:gd name="T0" fmla="+- 0 8079 8047"/>
                                <a:gd name="T1" fmla="*/ T0 w 52"/>
                                <a:gd name="T2" fmla="+- 0 3460 3432"/>
                                <a:gd name="T3" fmla="*/ 3460 h 39"/>
                                <a:gd name="T4" fmla="+- 0 8064 8047"/>
                                <a:gd name="T5" fmla="*/ T4 w 52"/>
                                <a:gd name="T6" fmla="+- 0 3460 3432"/>
                                <a:gd name="T7" fmla="*/ 3460 h 39"/>
                                <a:gd name="T8" fmla="+- 0 8067 8047"/>
                                <a:gd name="T9" fmla="*/ T8 w 52"/>
                                <a:gd name="T10" fmla="+- 0 3470 3432"/>
                                <a:gd name="T11" fmla="*/ 3470 h 39"/>
                                <a:gd name="T12" fmla="+- 0 8079 8047"/>
                                <a:gd name="T13" fmla="*/ T12 w 52"/>
                                <a:gd name="T14" fmla="+- 0 3460 3432"/>
                                <a:gd name="T15" fmla="*/ 346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" h="39">
                                  <a:moveTo>
                                    <a:pt x="32" y="28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3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1935"/>
                          <wps:cNvSpPr>
                            <a:spLocks/>
                          </wps:cNvSpPr>
                          <wps:spPr bwMode="auto">
                            <a:xfrm>
                              <a:off x="8047" y="3432"/>
                              <a:ext cx="52" cy="39"/>
                            </a:xfrm>
                            <a:custGeom>
                              <a:avLst/>
                              <a:gdLst>
                                <a:gd name="T0" fmla="+- 0 8099 8047"/>
                                <a:gd name="T1" fmla="*/ T0 w 52"/>
                                <a:gd name="T2" fmla="+- 0 3432 3432"/>
                                <a:gd name="T3" fmla="*/ 3432 h 39"/>
                                <a:gd name="T4" fmla="+- 0 8081 8047"/>
                                <a:gd name="T5" fmla="*/ T4 w 52"/>
                                <a:gd name="T6" fmla="+- 0 3447 3432"/>
                                <a:gd name="T7" fmla="*/ 3447 h 39"/>
                                <a:gd name="T8" fmla="+- 0 8064 8047"/>
                                <a:gd name="T9" fmla="*/ T8 w 52"/>
                                <a:gd name="T10" fmla="+- 0 3447 3432"/>
                                <a:gd name="T11" fmla="*/ 3447 h 39"/>
                                <a:gd name="T12" fmla="+- 0 8047 8047"/>
                                <a:gd name="T13" fmla="*/ T12 w 52"/>
                                <a:gd name="T14" fmla="+- 0 3459 3432"/>
                                <a:gd name="T15" fmla="*/ 3459 h 39"/>
                                <a:gd name="T16" fmla="+- 0 8051 8047"/>
                                <a:gd name="T17" fmla="*/ T16 w 52"/>
                                <a:gd name="T18" fmla="+- 0 3466 3432"/>
                                <a:gd name="T19" fmla="*/ 3466 h 39"/>
                                <a:gd name="T20" fmla="+- 0 8064 8047"/>
                                <a:gd name="T21" fmla="*/ T20 w 52"/>
                                <a:gd name="T22" fmla="+- 0 3460 3432"/>
                                <a:gd name="T23" fmla="*/ 3460 h 39"/>
                                <a:gd name="T24" fmla="+- 0 8079 8047"/>
                                <a:gd name="T25" fmla="*/ T24 w 52"/>
                                <a:gd name="T26" fmla="+- 0 3460 3432"/>
                                <a:gd name="T27" fmla="*/ 3460 h 39"/>
                                <a:gd name="T28" fmla="+- 0 8088 8047"/>
                                <a:gd name="T29" fmla="*/ T28 w 52"/>
                                <a:gd name="T30" fmla="+- 0 3453 3432"/>
                                <a:gd name="T31" fmla="*/ 3453 h 39"/>
                                <a:gd name="T32" fmla="+- 0 8099 8047"/>
                                <a:gd name="T33" fmla="*/ T32 w 52"/>
                                <a:gd name="T34" fmla="+- 0 3432 3432"/>
                                <a:gd name="T35" fmla="*/ 343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2" h="39">
                                  <a:moveTo>
                                    <a:pt x="52" y="0"/>
                                  </a:moveTo>
                                  <a:lnTo>
                                    <a:pt x="34" y="15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1932"/>
                        <wpg:cNvGrpSpPr>
                          <a:grpSpLocks/>
                        </wpg:cNvGrpSpPr>
                        <wpg:grpSpPr bwMode="auto">
                          <a:xfrm>
                            <a:off x="8163" y="3431"/>
                            <a:ext cx="30" cy="20"/>
                            <a:chOff x="8163" y="3431"/>
                            <a:chExt cx="30" cy="20"/>
                          </a:xfrm>
                        </wpg:grpSpPr>
                        <wps:wsp>
                          <wps:cNvPr id="406" name="Freeform 1933"/>
                          <wps:cNvSpPr>
                            <a:spLocks/>
                          </wps:cNvSpPr>
                          <wps:spPr bwMode="auto">
                            <a:xfrm>
                              <a:off x="8163" y="3431"/>
                              <a:ext cx="30" cy="20"/>
                            </a:xfrm>
                            <a:custGeom>
                              <a:avLst/>
                              <a:gdLst>
                                <a:gd name="T0" fmla="+- 0 8173 8163"/>
                                <a:gd name="T1" fmla="*/ T0 w 30"/>
                                <a:gd name="T2" fmla="+- 0 3431 3431"/>
                                <a:gd name="T3" fmla="*/ 3431 h 20"/>
                                <a:gd name="T4" fmla="+- 0 8166 8163"/>
                                <a:gd name="T5" fmla="*/ T4 w 30"/>
                                <a:gd name="T6" fmla="+- 0 3439 3431"/>
                                <a:gd name="T7" fmla="*/ 3439 h 20"/>
                                <a:gd name="T8" fmla="+- 0 8163 8163"/>
                                <a:gd name="T9" fmla="*/ T8 w 30"/>
                                <a:gd name="T10" fmla="+- 0 3447 3431"/>
                                <a:gd name="T11" fmla="*/ 3447 h 20"/>
                                <a:gd name="T12" fmla="+- 0 8193 8163"/>
                                <a:gd name="T13" fmla="*/ T12 w 30"/>
                                <a:gd name="T14" fmla="+- 0 3451 3431"/>
                                <a:gd name="T15" fmla="*/ 3451 h 20"/>
                                <a:gd name="T16" fmla="+- 0 8173 8163"/>
                                <a:gd name="T17" fmla="*/ T16 w 30"/>
                                <a:gd name="T18" fmla="+- 0 3431 3431"/>
                                <a:gd name="T19" fmla="*/ 3431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" h="20">
                                  <a:moveTo>
                                    <a:pt x="10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1929"/>
                        <wpg:cNvGrpSpPr>
                          <a:grpSpLocks/>
                        </wpg:cNvGrpSpPr>
                        <wpg:grpSpPr bwMode="auto">
                          <a:xfrm>
                            <a:off x="8225" y="3370"/>
                            <a:ext cx="43" cy="47"/>
                            <a:chOff x="8225" y="3370"/>
                            <a:chExt cx="43" cy="47"/>
                          </a:xfrm>
                        </wpg:grpSpPr>
                        <wps:wsp>
                          <wps:cNvPr id="408" name="Freeform 1931"/>
                          <wps:cNvSpPr>
                            <a:spLocks/>
                          </wps:cNvSpPr>
                          <wps:spPr bwMode="auto">
                            <a:xfrm>
                              <a:off x="8225" y="3370"/>
                              <a:ext cx="43" cy="47"/>
                            </a:xfrm>
                            <a:custGeom>
                              <a:avLst/>
                              <a:gdLst>
                                <a:gd name="T0" fmla="+- 0 8267 8225"/>
                                <a:gd name="T1" fmla="*/ T0 w 43"/>
                                <a:gd name="T2" fmla="+- 0 3403 3370"/>
                                <a:gd name="T3" fmla="*/ 3403 h 47"/>
                                <a:gd name="T4" fmla="+- 0 8247 8225"/>
                                <a:gd name="T5" fmla="*/ T4 w 43"/>
                                <a:gd name="T6" fmla="+- 0 3403 3370"/>
                                <a:gd name="T7" fmla="*/ 3403 h 47"/>
                                <a:gd name="T8" fmla="+- 0 8267 8225"/>
                                <a:gd name="T9" fmla="*/ T8 w 43"/>
                                <a:gd name="T10" fmla="+- 0 3416 3370"/>
                                <a:gd name="T11" fmla="*/ 3416 h 47"/>
                                <a:gd name="T12" fmla="+- 0 8267 8225"/>
                                <a:gd name="T13" fmla="*/ T12 w 43"/>
                                <a:gd name="T14" fmla="+- 0 3403 3370"/>
                                <a:gd name="T15" fmla="*/ 340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42" y="33"/>
                                  </a:moveTo>
                                  <a:lnTo>
                                    <a:pt x="22" y="33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42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1930"/>
                          <wps:cNvSpPr>
                            <a:spLocks/>
                          </wps:cNvSpPr>
                          <wps:spPr bwMode="auto">
                            <a:xfrm>
                              <a:off x="8225" y="3370"/>
                              <a:ext cx="43" cy="47"/>
                            </a:xfrm>
                            <a:custGeom>
                              <a:avLst/>
                              <a:gdLst>
                                <a:gd name="T0" fmla="+- 0 8254 8225"/>
                                <a:gd name="T1" fmla="*/ T0 w 43"/>
                                <a:gd name="T2" fmla="+- 0 3370 3370"/>
                                <a:gd name="T3" fmla="*/ 3370 h 47"/>
                                <a:gd name="T4" fmla="+- 0 8248 8225"/>
                                <a:gd name="T5" fmla="*/ T4 w 43"/>
                                <a:gd name="T6" fmla="+- 0 3389 3370"/>
                                <a:gd name="T7" fmla="*/ 3389 h 47"/>
                                <a:gd name="T8" fmla="+- 0 8232 8225"/>
                                <a:gd name="T9" fmla="*/ T8 w 43"/>
                                <a:gd name="T10" fmla="+- 0 3389 3370"/>
                                <a:gd name="T11" fmla="*/ 3389 h 47"/>
                                <a:gd name="T12" fmla="+- 0 8227 8225"/>
                                <a:gd name="T13" fmla="*/ T12 w 43"/>
                                <a:gd name="T14" fmla="+- 0 3393 3370"/>
                                <a:gd name="T15" fmla="*/ 3393 h 47"/>
                                <a:gd name="T16" fmla="+- 0 8225 8225"/>
                                <a:gd name="T17" fmla="*/ T16 w 43"/>
                                <a:gd name="T18" fmla="+- 0 3406 3370"/>
                                <a:gd name="T19" fmla="*/ 3406 h 47"/>
                                <a:gd name="T20" fmla="+- 0 8237 8225"/>
                                <a:gd name="T21" fmla="*/ T20 w 43"/>
                                <a:gd name="T22" fmla="+- 0 3414 3370"/>
                                <a:gd name="T23" fmla="*/ 3414 h 47"/>
                                <a:gd name="T24" fmla="+- 0 8247 8225"/>
                                <a:gd name="T25" fmla="*/ T24 w 43"/>
                                <a:gd name="T26" fmla="+- 0 3403 3370"/>
                                <a:gd name="T27" fmla="*/ 3403 h 47"/>
                                <a:gd name="T28" fmla="+- 0 8267 8225"/>
                                <a:gd name="T29" fmla="*/ T28 w 43"/>
                                <a:gd name="T30" fmla="+- 0 3403 3370"/>
                                <a:gd name="T31" fmla="*/ 3403 h 47"/>
                                <a:gd name="T32" fmla="+- 0 8267 8225"/>
                                <a:gd name="T33" fmla="*/ T32 w 43"/>
                                <a:gd name="T34" fmla="+- 0 3392 3370"/>
                                <a:gd name="T35" fmla="*/ 3392 h 47"/>
                                <a:gd name="T36" fmla="+- 0 8254 8225"/>
                                <a:gd name="T37" fmla="*/ T36 w 43"/>
                                <a:gd name="T38" fmla="+- 0 3370 3370"/>
                                <a:gd name="T39" fmla="*/ 3370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7">
                                  <a:moveTo>
                                    <a:pt x="29" y="0"/>
                                  </a:moveTo>
                                  <a:lnTo>
                                    <a:pt x="23" y="19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1927"/>
                        <wpg:cNvGrpSpPr>
                          <a:grpSpLocks/>
                        </wpg:cNvGrpSpPr>
                        <wpg:grpSpPr bwMode="auto">
                          <a:xfrm>
                            <a:off x="8018" y="3434"/>
                            <a:ext cx="295" cy="76"/>
                            <a:chOff x="8018" y="3434"/>
                            <a:chExt cx="295" cy="76"/>
                          </a:xfrm>
                        </wpg:grpSpPr>
                        <wps:wsp>
                          <wps:cNvPr id="411" name="Freeform 1928"/>
                          <wps:cNvSpPr>
                            <a:spLocks/>
                          </wps:cNvSpPr>
                          <wps:spPr bwMode="auto">
                            <a:xfrm>
                              <a:off x="8018" y="3434"/>
                              <a:ext cx="295" cy="76"/>
                            </a:xfrm>
                            <a:custGeom>
                              <a:avLst/>
                              <a:gdLst>
                                <a:gd name="T0" fmla="+- 0 8308 8018"/>
                                <a:gd name="T1" fmla="*/ T0 w 295"/>
                                <a:gd name="T2" fmla="+- 0 3434 3434"/>
                                <a:gd name="T3" fmla="*/ 3434 h 76"/>
                                <a:gd name="T4" fmla="+- 0 8018 8018"/>
                                <a:gd name="T5" fmla="*/ T4 w 295"/>
                                <a:gd name="T6" fmla="+- 0 3509 3434"/>
                                <a:gd name="T7" fmla="*/ 3509 h 76"/>
                                <a:gd name="T8" fmla="+- 0 8312 8018"/>
                                <a:gd name="T9" fmla="*/ T8 w 295"/>
                                <a:gd name="T10" fmla="+- 0 3442 3434"/>
                                <a:gd name="T11" fmla="*/ 3442 h 76"/>
                                <a:gd name="T12" fmla="+- 0 8308 8018"/>
                                <a:gd name="T13" fmla="*/ T12 w 295"/>
                                <a:gd name="T14" fmla="+- 0 3434 3434"/>
                                <a:gd name="T15" fmla="*/ 3434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5" h="76">
                                  <a:moveTo>
                                    <a:pt x="290" y="0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294" y="8"/>
                                  </a:lnTo>
                                  <a:lnTo>
                                    <a:pt x="2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1925"/>
                        <wpg:cNvGrpSpPr>
                          <a:grpSpLocks/>
                        </wpg:cNvGrpSpPr>
                        <wpg:grpSpPr bwMode="auto">
                          <a:xfrm>
                            <a:off x="8029" y="3464"/>
                            <a:ext cx="319" cy="55"/>
                            <a:chOff x="8029" y="3464"/>
                            <a:chExt cx="319" cy="55"/>
                          </a:xfrm>
                        </wpg:grpSpPr>
                        <wps:wsp>
                          <wps:cNvPr id="413" name="Freeform 1926"/>
                          <wps:cNvSpPr>
                            <a:spLocks/>
                          </wps:cNvSpPr>
                          <wps:spPr bwMode="auto">
                            <a:xfrm>
                              <a:off x="8029" y="3464"/>
                              <a:ext cx="319" cy="55"/>
                            </a:xfrm>
                            <a:custGeom>
                              <a:avLst/>
                              <a:gdLst>
                                <a:gd name="T0" fmla="+- 0 8348 8029"/>
                                <a:gd name="T1" fmla="*/ T0 w 319"/>
                                <a:gd name="T2" fmla="+- 0 3464 3464"/>
                                <a:gd name="T3" fmla="*/ 3464 h 55"/>
                                <a:gd name="T4" fmla="+- 0 8029 8029"/>
                                <a:gd name="T5" fmla="*/ T4 w 319"/>
                                <a:gd name="T6" fmla="+- 0 3518 3464"/>
                                <a:gd name="T7" fmla="*/ 3518 h 55"/>
                                <a:gd name="T8" fmla="+- 0 8348 8029"/>
                                <a:gd name="T9" fmla="*/ T8 w 319"/>
                                <a:gd name="T10" fmla="+- 0 3475 3464"/>
                                <a:gd name="T11" fmla="*/ 3475 h 55"/>
                                <a:gd name="T12" fmla="+- 0 8348 8029"/>
                                <a:gd name="T13" fmla="*/ T12 w 319"/>
                                <a:gd name="T14" fmla="+- 0 3464 3464"/>
                                <a:gd name="T15" fmla="*/ 3464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9" h="55">
                                  <a:moveTo>
                                    <a:pt x="319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319" y="11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1922"/>
                        <wpg:cNvGrpSpPr>
                          <a:grpSpLocks/>
                        </wpg:cNvGrpSpPr>
                        <wpg:grpSpPr bwMode="auto">
                          <a:xfrm>
                            <a:off x="8125" y="3505"/>
                            <a:ext cx="59" cy="28"/>
                            <a:chOff x="8125" y="3505"/>
                            <a:chExt cx="59" cy="28"/>
                          </a:xfrm>
                        </wpg:grpSpPr>
                        <wps:wsp>
                          <wps:cNvPr id="415" name="Freeform 1924"/>
                          <wps:cNvSpPr>
                            <a:spLocks/>
                          </wps:cNvSpPr>
                          <wps:spPr bwMode="auto">
                            <a:xfrm>
                              <a:off x="8125" y="3505"/>
                              <a:ext cx="59" cy="28"/>
                            </a:xfrm>
                            <a:custGeom>
                              <a:avLst/>
                              <a:gdLst>
                                <a:gd name="T0" fmla="+- 0 8177 8125"/>
                                <a:gd name="T1" fmla="*/ T0 w 59"/>
                                <a:gd name="T2" fmla="+- 0 3528 3505"/>
                                <a:gd name="T3" fmla="*/ 3528 h 28"/>
                                <a:gd name="T4" fmla="+- 0 8145 8125"/>
                                <a:gd name="T5" fmla="*/ T4 w 59"/>
                                <a:gd name="T6" fmla="+- 0 3528 3505"/>
                                <a:gd name="T7" fmla="*/ 3528 h 28"/>
                                <a:gd name="T8" fmla="+- 0 8148 8125"/>
                                <a:gd name="T9" fmla="*/ T8 w 59"/>
                                <a:gd name="T10" fmla="+- 0 3531 3505"/>
                                <a:gd name="T11" fmla="*/ 3531 h 28"/>
                                <a:gd name="T12" fmla="+- 0 8173 8125"/>
                                <a:gd name="T13" fmla="*/ T12 w 59"/>
                                <a:gd name="T14" fmla="+- 0 3532 3505"/>
                                <a:gd name="T15" fmla="*/ 3532 h 28"/>
                                <a:gd name="T16" fmla="+- 0 8177 8125"/>
                                <a:gd name="T17" fmla="*/ T16 w 59"/>
                                <a:gd name="T18" fmla="+- 0 3528 3505"/>
                                <a:gd name="T19" fmla="*/ 352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28">
                                  <a:moveTo>
                                    <a:pt x="52" y="23"/>
                                  </a:moveTo>
                                  <a:lnTo>
                                    <a:pt x="20" y="23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52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1923"/>
                          <wps:cNvSpPr>
                            <a:spLocks/>
                          </wps:cNvSpPr>
                          <wps:spPr bwMode="auto">
                            <a:xfrm>
                              <a:off x="8125" y="3505"/>
                              <a:ext cx="59" cy="28"/>
                            </a:xfrm>
                            <a:custGeom>
                              <a:avLst/>
                              <a:gdLst>
                                <a:gd name="T0" fmla="+- 0 8148 8125"/>
                                <a:gd name="T1" fmla="*/ T0 w 59"/>
                                <a:gd name="T2" fmla="+- 0 3505 3505"/>
                                <a:gd name="T3" fmla="*/ 3505 h 28"/>
                                <a:gd name="T4" fmla="+- 0 8138 8125"/>
                                <a:gd name="T5" fmla="*/ T4 w 59"/>
                                <a:gd name="T6" fmla="+- 0 3514 3505"/>
                                <a:gd name="T7" fmla="*/ 3514 h 28"/>
                                <a:gd name="T8" fmla="+- 0 8125 8125"/>
                                <a:gd name="T9" fmla="*/ T8 w 59"/>
                                <a:gd name="T10" fmla="+- 0 3518 3505"/>
                                <a:gd name="T11" fmla="*/ 3518 h 28"/>
                                <a:gd name="T12" fmla="+- 0 8128 8125"/>
                                <a:gd name="T13" fmla="*/ T12 w 59"/>
                                <a:gd name="T14" fmla="+- 0 3531 3505"/>
                                <a:gd name="T15" fmla="*/ 3531 h 28"/>
                                <a:gd name="T16" fmla="+- 0 8134 8125"/>
                                <a:gd name="T17" fmla="*/ T16 w 59"/>
                                <a:gd name="T18" fmla="+- 0 3531 3505"/>
                                <a:gd name="T19" fmla="*/ 3531 h 28"/>
                                <a:gd name="T20" fmla="+- 0 8145 8125"/>
                                <a:gd name="T21" fmla="*/ T20 w 59"/>
                                <a:gd name="T22" fmla="+- 0 3528 3505"/>
                                <a:gd name="T23" fmla="*/ 3528 h 28"/>
                                <a:gd name="T24" fmla="+- 0 8177 8125"/>
                                <a:gd name="T25" fmla="*/ T24 w 59"/>
                                <a:gd name="T26" fmla="+- 0 3528 3505"/>
                                <a:gd name="T27" fmla="*/ 3528 h 28"/>
                                <a:gd name="T28" fmla="+- 0 8183 8125"/>
                                <a:gd name="T29" fmla="*/ T28 w 59"/>
                                <a:gd name="T30" fmla="+- 0 3521 3505"/>
                                <a:gd name="T31" fmla="*/ 3521 h 28"/>
                                <a:gd name="T32" fmla="+- 0 8148 8125"/>
                                <a:gd name="T33" fmla="*/ T32 w 59"/>
                                <a:gd name="T34" fmla="+- 0 3505 3505"/>
                                <a:gd name="T35" fmla="*/ 350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28">
                                  <a:moveTo>
                                    <a:pt x="23" y="0"/>
                                  </a:moveTo>
                                  <a:lnTo>
                                    <a:pt x="13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1920"/>
                        <wpg:cNvGrpSpPr>
                          <a:grpSpLocks/>
                        </wpg:cNvGrpSpPr>
                        <wpg:grpSpPr bwMode="auto">
                          <a:xfrm>
                            <a:off x="8129" y="3532"/>
                            <a:ext cx="2" cy="2"/>
                            <a:chOff x="8129" y="3532"/>
                            <a:chExt cx="2" cy="2"/>
                          </a:xfrm>
                        </wpg:grpSpPr>
                        <wps:wsp>
                          <wps:cNvPr id="418" name="Freeform 1921"/>
                          <wps:cNvSpPr>
                            <a:spLocks/>
                          </wps:cNvSpPr>
                          <wps:spPr bwMode="auto">
                            <a:xfrm>
                              <a:off x="8129" y="3532"/>
                              <a:ext cx="2" cy="2"/>
                            </a:xfrm>
                            <a:custGeom>
                              <a:avLst/>
                              <a:gdLst>
                                <a:gd name="T0" fmla="+- 0 8129 8129"/>
                                <a:gd name="T1" fmla="*/ T0 w 1"/>
                                <a:gd name="T2" fmla="+- 0 3532 3532"/>
                                <a:gd name="T3" fmla="*/ 3532 h 1"/>
                                <a:gd name="T4" fmla="+- 0 8129 8129"/>
                                <a:gd name="T5" fmla="*/ T4 w 1"/>
                                <a:gd name="T6" fmla="+- 0 3532 3532"/>
                                <a:gd name="T7" fmla="*/ 3532 h 1"/>
                                <a:gd name="T8" fmla="+- 0 8129 8129"/>
                                <a:gd name="T9" fmla="*/ T8 w 1"/>
                                <a:gd name="T10" fmla="+- 0 3532 3532"/>
                                <a:gd name="T11" fmla="*/ 353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1918"/>
                        <wpg:cNvGrpSpPr>
                          <a:grpSpLocks/>
                        </wpg:cNvGrpSpPr>
                        <wpg:grpSpPr bwMode="auto">
                          <a:xfrm>
                            <a:off x="8150" y="3533"/>
                            <a:ext cx="22" cy="3"/>
                            <a:chOff x="8150" y="3533"/>
                            <a:chExt cx="22" cy="3"/>
                          </a:xfrm>
                        </wpg:grpSpPr>
                        <wps:wsp>
                          <wps:cNvPr id="420" name="Freeform 1919"/>
                          <wps:cNvSpPr>
                            <a:spLocks/>
                          </wps:cNvSpPr>
                          <wps:spPr bwMode="auto">
                            <a:xfrm>
                              <a:off x="8150" y="3533"/>
                              <a:ext cx="22" cy="3"/>
                            </a:xfrm>
                            <a:custGeom>
                              <a:avLst/>
                              <a:gdLst>
                                <a:gd name="T0" fmla="+- 0 8150 8150"/>
                                <a:gd name="T1" fmla="*/ T0 w 22"/>
                                <a:gd name="T2" fmla="+- 0 3534 3533"/>
                                <a:gd name="T3" fmla="*/ 3534 h 3"/>
                                <a:gd name="T4" fmla="+- 0 8171 8150"/>
                                <a:gd name="T5" fmla="*/ T4 w 22"/>
                                <a:gd name="T6" fmla="+- 0 3534 3533"/>
                                <a:gd name="T7" fmla="*/ 3534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0" y="1"/>
                                  </a:moveTo>
                                  <a:lnTo>
                                    <a:pt x="21" y="1"/>
                                  </a:lnTo>
                                </a:path>
                              </a:pathLst>
                            </a:custGeom>
                            <a:noFill/>
                            <a:ln w="2718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1916"/>
                        <wpg:cNvGrpSpPr>
                          <a:grpSpLocks/>
                        </wpg:cNvGrpSpPr>
                        <wpg:grpSpPr bwMode="auto">
                          <a:xfrm>
                            <a:off x="8040" y="3534"/>
                            <a:ext cx="272" cy="2"/>
                            <a:chOff x="8040" y="3534"/>
                            <a:chExt cx="272" cy="2"/>
                          </a:xfrm>
                        </wpg:grpSpPr>
                        <wps:wsp>
                          <wps:cNvPr id="422" name="Freeform 1917"/>
                          <wps:cNvSpPr>
                            <a:spLocks/>
                          </wps:cNvSpPr>
                          <wps:spPr bwMode="auto">
                            <a:xfrm>
                              <a:off x="8040" y="3534"/>
                              <a:ext cx="272" cy="2"/>
                            </a:xfrm>
                            <a:custGeom>
                              <a:avLst/>
                              <a:gdLst>
                                <a:gd name="T0" fmla="+- 0 8040 8040"/>
                                <a:gd name="T1" fmla="*/ T0 w 272"/>
                                <a:gd name="T2" fmla="+- 0 8311 8040"/>
                                <a:gd name="T3" fmla="*/ T2 w 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2">
                                  <a:moveTo>
                                    <a:pt x="0" y="0"/>
                                  </a:moveTo>
                                  <a:lnTo>
                                    <a:pt x="271" y="0"/>
                                  </a:lnTo>
                                </a:path>
                              </a:pathLst>
                            </a:custGeom>
                            <a:noFill/>
                            <a:ln w="9461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1913"/>
                        <wpg:cNvGrpSpPr>
                          <a:grpSpLocks/>
                        </wpg:cNvGrpSpPr>
                        <wpg:grpSpPr bwMode="auto">
                          <a:xfrm>
                            <a:off x="8048" y="3540"/>
                            <a:ext cx="116" cy="32"/>
                            <a:chOff x="8048" y="3540"/>
                            <a:chExt cx="116" cy="32"/>
                          </a:xfrm>
                        </wpg:grpSpPr>
                        <wps:wsp>
                          <wps:cNvPr id="424" name="Freeform 1915"/>
                          <wps:cNvSpPr>
                            <a:spLocks/>
                          </wps:cNvSpPr>
                          <wps:spPr bwMode="auto">
                            <a:xfrm>
                              <a:off x="8048" y="3540"/>
                              <a:ext cx="116" cy="32"/>
                            </a:xfrm>
                            <a:custGeom>
                              <a:avLst/>
                              <a:gdLst>
                                <a:gd name="T0" fmla="+- 0 8130 8048"/>
                                <a:gd name="T1" fmla="*/ T0 w 116"/>
                                <a:gd name="T2" fmla="+- 0 3551 3540"/>
                                <a:gd name="T3" fmla="*/ 3551 h 32"/>
                                <a:gd name="T4" fmla="+- 0 8094 8048"/>
                                <a:gd name="T5" fmla="*/ T4 w 116"/>
                                <a:gd name="T6" fmla="+- 0 3551 3540"/>
                                <a:gd name="T7" fmla="*/ 3551 h 32"/>
                                <a:gd name="T8" fmla="+- 0 8109 8048"/>
                                <a:gd name="T9" fmla="*/ T8 w 116"/>
                                <a:gd name="T10" fmla="+- 0 3558 3540"/>
                                <a:gd name="T11" fmla="*/ 3558 h 32"/>
                                <a:gd name="T12" fmla="+- 0 8161 8048"/>
                                <a:gd name="T13" fmla="*/ T12 w 116"/>
                                <a:gd name="T14" fmla="+- 0 3571 3540"/>
                                <a:gd name="T15" fmla="*/ 3571 h 32"/>
                                <a:gd name="T16" fmla="+- 0 8163 8048"/>
                                <a:gd name="T17" fmla="*/ T16 w 116"/>
                                <a:gd name="T18" fmla="+- 0 3556 3540"/>
                                <a:gd name="T19" fmla="*/ 3556 h 32"/>
                                <a:gd name="T20" fmla="+- 0 8130 8048"/>
                                <a:gd name="T21" fmla="*/ T20 w 116"/>
                                <a:gd name="T22" fmla="+- 0 3551 3540"/>
                                <a:gd name="T23" fmla="*/ 355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6" h="32">
                                  <a:moveTo>
                                    <a:pt x="82" y="11"/>
                                  </a:moveTo>
                                  <a:lnTo>
                                    <a:pt x="46" y="11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113" y="31"/>
                                  </a:lnTo>
                                  <a:lnTo>
                                    <a:pt x="115" y="16"/>
                                  </a:lnTo>
                                  <a:lnTo>
                                    <a:pt x="8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1914"/>
                          <wps:cNvSpPr>
                            <a:spLocks/>
                          </wps:cNvSpPr>
                          <wps:spPr bwMode="auto">
                            <a:xfrm>
                              <a:off x="8048" y="3540"/>
                              <a:ext cx="116" cy="32"/>
                            </a:xfrm>
                            <a:custGeom>
                              <a:avLst/>
                              <a:gdLst>
                                <a:gd name="T0" fmla="+- 0 8049 8048"/>
                                <a:gd name="T1" fmla="*/ T0 w 116"/>
                                <a:gd name="T2" fmla="+- 0 3540 3540"/>
                                <a:gd name="T3" fmla="*/ 3540 h 32"/>
                                <a:gd name="T4" fmla="+- 0 8048 8048"/>
                                <a:gd name="T5" fmla="*/ T4 w 116"/>
                                <a:gd name="T6" fmla="+- 0 3542 3540"/>
                                <a:gd name="T7" fmla="*/ 3542 h 32"/>
                                <a:gd name="T8" fmla="+- 0 8092 8048"/>
                                <a:gd name="T9" fmla="*/ T8 w 116"/>
                                <a:gd name="T10" fmla="+- 0 3554 3540"/>
                                <a:gd name="T11" fmla="*/ 3554 h 32"/>
                                <a:gd name="T12" fmla="+- 0 8094 8048"/>
                                <a:gd name="T13" fmla="*/ T12 w 116"/>
                                <a:gd name="T14" fmla="+- 0 3551 3540"/>
                                <a:gd name="T15" fmla="*/ 3551 h 32"/>
                                <a:gd name="T16" fmla="+- 0 8130 8048"/>
                                <a:gd name="T17" fmla="*/ T16 w 116"/>
                                <a:gd name="T18" fmla="+- 0 3551 3540"/>
                                <a:gd name="T19" fmla="*/ 3551 h 32"/>
                                <a:gd name="T20" fmla="+- 0 8049 8048"/>
                                <a:gd name="T21" fmla="*/ T20 w 116"/>
                                <a:gd name="T22" fmla="+- 0 3540 3540"/>
                                <a:gd name="T23" fmla="*/ 354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6" h="32">
                                  <a:moveTo>
                                    <a:pt x="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1910"/>
                        <wpg:cNvGrpSpPr>
                          <a:grpSpLocks/>
                        </wpg:cNvGrpSpPr>
                        <wpg:grpSpPr bwMode="auto">
                          <a:xfrm>
                            <a:off x="8073" y="3551"/>
                            <a:ext cx="50" cy="26"/>
                            <a:chOff x="8073" y="3551"/>
                            <a:chExt cx="50" cy="26"/>
                          </a:xfrm>
                        </wpg:grpSpPr>
                        <wps:wsp>
                          <wps:cNvPr id="427" name="Freeform 1912"/>
                          <wps:cNvSpPr>
                            <a:spLocks/>
                          </wps:cNvSpPr>
                          <wps:spPr bwMode="auto">
                            <a:xfrm>
                              <a:off x="8073" y="3551"/>
                              <a:ext cx="50" cy="26"/>
                            </a:xfrm>
                            <a:custGeom>
                              <a:avLst/>
                              <a:gdLst>
                                <a:gd name="T0" fmla="+- 0 8077 8073"/>
                                <a:gd name="T1" fmla="*/ T0 w 50"/>
                                <a:gd name="T2" fmla="+- 0 3554 3551"/>
                                <a:gd name="T3" fmla="*/ 3554 h 26"/>
                                <a:gd name="T4" fmla="+- 0 8073 8073"/>
                                <a:gd name="T5" fmla="*/ T4 w 50"/>
                                <a:gd name="T6" fmla="+- 0 3561 3551"/>
                                <a:gd name="T7" fmla="*/ 3561 h 26"/>
                                <a:gd name="T8" fmla="+- 0 8087 8073"/>
                                <a:gd name="T9" fmla="*/ T8 w 50"/>
                                <a:gd name="T10" fmla="+- 0 3571 3551"/>
                                <a:gd name="T11" fmla="*/ 3571 h 26"/>
                                <a:gd name="T12" fmla="+- 0 8122 8073"/>
                                <a:gd name="T13" fmla="*/ T12 w 50"/>
                                <a:gd name="T14" fmla="+- 0 3577 3551"/>
                                <a:gd name="T15" fmla="*/ 3577 h 26"/>
                                <a:gd name="T16" fmla="+- 0 8123 8073"/>
                                <a:gd name="T17" fmla="*/ T16 w 50"/>
                                <a:gd name="T18" fmla="+- 0 3568 3551"/>
                                <a:gd name="T19" fmla="*/ 3568 h 26"/>
                                <a:gd name="T20" fmla="+- 0 8117 8073"/>
                                <a:gd name="T21" fmla="*/ T20 w 50"/>
                                <a:gd name="T22" fmla="+- 0 3561 3551"/>
                                <a:gd name="T23" fmla="*/ 3561 h 26"/>
                                <a:gd name="T24" fmla="+- 0 8105 8073"/>
                                <a:gd name="T25" fmla="*/ T24 w 50"/>
                                <a:gd name="T26" fmla="+- 0 3556 3551"/>
                                <a:gd name="T27" fmla="*/ 3556 h 26"/>
                                <a:gd name="T28" fmla="+- 0 8090 8073"/>
                                <a:gd name="T29" fmla="*/ T28 w 50"/>
                                <a:gd name="T30" fmla="+- 0 3556 3551"/>
                                <a:gd name="T31" fmla="*/ 3556 h 26"/>
                                <a:gd name="T32" fmla="+- 0 8077 8073"/>
                                <a:gd name="T33" fmla="*/ T32 w 50"/>
                                <a:gd name="T34" fmla="+- 0 3554 3551"/>
                                <a:gd name="T35" fmla="*/ 355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0" h="26">
                                  <a:moveTo>
                                    <a:pt x="4" y="3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49" y="26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1911"/>
                          <wps:cNvSpPr>
                            <a:spLocks/>
                          </wps:cNvSpPr>
                          <wps:spPr bwMode="auto">
                            <a:xfrm>
                              <a:off x="8073" y="3551"/>
                              <a:ext cx="50" cy="26"/>
                            </a:xfrm>
                            <a:custGeom>
                              <a:avLst/>
                              <a:gdLst>
                                <a:gd name="T0" fmla="+- 0 8094 8073"/>
                                <a:gd name="T1" fmla="*/ T0 w 50"/>
                                <a:gd name="T2" fmla="+- 0 3551 3551"/>
                                <a:gd name="T3" fmla="*/ 3551 h 26"/>
                                <a:gd name="T4" fmla="+- 0 8090 8073"/>
                                <a:gd name="T5" fmla="*/ T4 w 50"/>
                                <a:gd name="T6" fmla="+- 0 3556 3551"/>
                                <a:gd name="T7" fmla="*/ 3556 h 26"/>
                                <a:gd name="T8" fmla="+- 0 8105 8073"/>
                                <a:gd name="T9" fmla="*/ T8 w 50"/>
                                <a:gd name="T10" fmla="+- 0 3556 3551"/>
                                <a:gd name="T11" fmla="*/ 3556 h 26"/>
                                <a:gd name="T12" fmla="+- 0 8094 8073"/>
                                <a:gd name="T13" fmla="*/ T12 w 50"/>
                                <a:gd name="T14" fmla="+- 0 3551 3551"/>
                                <a:gd name="T15" fmla="*/ 355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" h="26">
                                  <a:moveTo>
                                    <a:pt x="21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1908"/>
                        <wpg:cNvGrpSpPr>
                          <a:grpSpLocks/>
                        </wpg:cNvGrpSpPr>
                        <wpg:grpSpPr bwMode="auto">
                          <a:xfrm>
                            <a:off x="8044" y="3550"/>
                            <a:ext cx="76" cy="48"/>
                            <a:chOff x="8044" y="3550"/>
                            <a:chExt cx="76" cy="48"/>
                          </a:xfrm>
                        </wpg:grpSpPr>
                        <wps:wsp>
                          <wps:cNvPr id="430" name="Freeform 1909"/>
                          <wps:cNvSpPr>
                            <a:spLocks/>
                          </wps:cNvSpPr>
                          <wps:spPr bwMode="auto">
                            <a:xfrm>
                              <a:off x="8044" y="3550"/>
                              <a:ext cx="76" cy="48"/>
                            </a:xfrm>
                            <a:custGeom>
                              <a:avLst/>
                              <a:gdLst>
                                <a:gd name="T0" fmla="+- 0 8044 8044"/>
                                <a:gd name="T1" fmla="*/ T0 w 76"/>
                                <a:gd name="T2" fmla="+- 0 3550 3550"/>
                                <a:gd name="T3" fmla="*/ 3550 h 48"/>
                                <a:gd name="T4" fmla="+- 0 8044 8044"/>
                                <a:gd name="T5" fmla="*/ T4 w 76"/>
                                <a:gd name="T6" fmla="+- 0 3551 3550"/>
                                <a:gd name="T7" fmla="*/ 3551 h 48"/>
                                <a:gd name="T8" fmla="+- 0 8119 8044"/>
                                <a:gd name="T9" fmla="*/ T8 w 76"/>
                                <a:gd name="T10" fmla="+- 0 3597 3550"/>
                                <a:gd name="T11" fmla="*/ 3597 h 48"/>
                                <a:gd name="T12" fmla="+- 0 8115 8044"/>
                                <a:gd name="T13" fmla="*/ T12 w 76"/>
                                <a:gd name="T14" fmla="+- 0 3588 3550"/>
                                <a:gd name="T15" fmla="*/ 3588 h 48"/>
                                <a:gd name="T16" fmla="+- 0 8044 8044"/>
                                <a:gd name="T17" fmla="*/ T16 w 76"/>
                                <a:gd name="T18" fmla="+- 0 3550 3550"/>
                                <a:gd name="T19" fmla="*/ 355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" h="48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1" y="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1906"/>
                        <wpg:cNvGrpSpPr>
                          <a:grpSpLocks/>
                        </wpg:cNvGrpSpPr>
                        <wpg:grpSpPr bwMode="auto">
                          <a:xfrm>
                            <a:off x="8005" y="3528"/>
                            <a:ext cx="10" cy="8"/>
                            <a:chOff x="8005" y="3528"/>
                            <a:chExt cx="10" cy="8"/>
                          </a:xfrm>
                        </wpg:grpSpPr>
                        <wps:wsp>
                          <wps:cNvPr id="432" name="Freeform 1907"/>
                          <wps:cNvSpPr>
                            <a:spLocks/>
                          </wps:cNvSpPr>
                          <wps:spPr bwMode="auto">
                            <a:xfrm>
                              <a:off x="8005" y="3528"/>
                              <a:ext cx="10" cy="8"/>
                            </a:xfrm>
                            <a:custGeom>
                              <a:avLst/>
                              <a:gdLst>
                                <a:gd name="T0" fmla="+- 0 8005 8005"/>
                                <a:gd name="T1" fmla="*/ T0 w 10"/>
                                <a:gd name="T2" fmla="+- 0 3528 3528"/>
                                <a:gd name="T3" fmla="*/ 3528 h 8"/>
                                <a:gd name="T4" fmla="+- 0 8014 8005"/>
                                <a:gd name="T5" fmla="*/ T4 w 10"/>
                                <a:gd name="T6" fmla="+- 0 3535 3528"/>
                                <a:gd name="T7" fmla="*/ 3535 h 8"/>
                                <a:gd name="T8" fmla="+- 0 8014 8005"/>
                                <a:gd name="T9" fmla="*/ T8 w 10"/>
                                <a:gd name="T10" fmla="+- 0 3535 3528"/>
                                <a:gd name="T11" fmla="*/ 3535 h 8"/>
                                <a:gd name="T12" fmla="+- 0 8005 8005"/>
                                <a:gd name="T13" fmla="*/ T12 w 10"/>
                                <a:gd name="T14" fmla="+- 0 3528 3528"/>
                                <a:gd name="T15" fmla="*/ 352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0" y="0"/>
                                  </a:moveTo>
                                  <a:lnTo>
                                    <a:pt x="9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1904"/>
                        <wpg:cNvGrpSpPr>
                          <a:grpSpLocks/>
                        </wpg:cNvGrpSpPr>
                        <wpg:grpSpPr bwMode="auto">
                          <a:xfrm>
                            <a:off x="8040" y="3554"/>
                            <a:ext cx="85" cy="65"/>
                            <a:chOff x="8040" y="3554"/>
                            <a:chExt cx="85" cy="65"/>
                          </a:xfrm>
                        </wpg:grpSpPr>
                        <wps:wsp>
                          <wps:cNvPr id="434" name="Freeform 1905"/>
                          <wps:cNvSpPr>
                            <a:spLocks/>
                          </wps:cNvSpPr>
                          <wps:spPr bwMode="auto">
                            <a:xfrm>
                              <a:off x="8040" y="3554"/>
                              <a:ext cx="85" cy="65"/>
                            </a:xfrm>
                            <a:custGeom>
                              <a:avLst/>
                              <a:gdLst>
                                <a:gd name="T0" fmla="+- 0 8041 8040"/>
                                <a:gd name="T1" fmla="*/ T0 w 85"/>
                                <a:gd name="T2" fmla="+- 0 3554 3554"/>
                                <a:gd name="T3" fmla="*/ 3554 h 65"/>
                                <a:gd name="T4" fmla="+- 0 8040 8040"/>
                                <a:gd name="T5" fmla="*/ T4 w 85"/>
                                <a:gd name="T6" fmla="+- 0 3556 3554"/>
                                <a:gd name="T7" fmla="*/ 3556 h 65"/>
                                <a:gd name="T8" fmla="+- 0 8121 8040"/>
                                <a:gd name="T9" fmla="*/ T8 w 85"/>
                                <a:gd name="T10" fmla="+- 0 3619 3554"/>
                                <a:gd name="T11" fmla="*/ 3619 h 65"/>
                                <a:gd name="T12" fmla="+- 0 8125 8040"/>
                                <a:gd name="T13" fmla="*/ T12 w 85"/>
                                <a:gd name="T14" fmla="+- 0 3615 3554"/>
                                <a:gd name="T15" fmla="*/ 3615 h 65"/>
                                <a:gd name="T16" fmla="+- 0 8041 8040"/>
                                <a:gd name="T17" fmla="*/ T16 w 85"/>
                                <a:gd name="T18" fmla="+- 0 3554 3554"/>
                                <a:gd name="T19" fmla="*/ 3554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65">
                                  <a:moveTo>
                                    <a:pt x="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81" y="65"/>
                                  </a:lnTo>
                                  <a:lnTo>
                                    <a:pt x="85" y="6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1902"/>
                        <wpg:cNvGrpSpPr>
                          <a:grpSpLocks/>
                        </wpg:cNvGrpSpPr>
                        <wpg:grpSpPr bwMode="auto">
                          <a:xfrm>
                            <a:off x="8036" y="3560"/>
                            <a:ext cx="65" cy="53"/>
                            <a:chOff x="8036" y="3560"/>
                            <a:chExt cx="65" cy="53"/>
                          </a:xfrm>
                        </wpg:grpSpPr>
                        <wps:wsp>
                          <wps:cNvPr id="436" name="Freeform 1903"/>
                          <wps:cNvSpPr>
                            <a:spLocks/>
                          </wps:cNvSpPr>
                          <wps:spPr bwMode="auto">
                            <a:xfrm>
                              <a:off x="8036" y="3560"/>
                              <a:ext cx="65" cy="53"/>
                            </a:xfrm>
                            <a:custGeom>
                              <a:avLst/>
                              <a:gdLst>
                                <a:gd name="T0" fmla="+- 0 8037 8036"/>
                                <a:gd name="T1" fmla="*/ T0 w 65"/>
                                <a:gd name="T2" fmla="+- 0 3560 3560"/>
                                <a:gd name="T3" fmla="*/ 3560 h 53"/>
                                <a:gd name="T4" fmla="+- 0 8036 8036"/>
                                <a:gd name="T5" fmla="*/ T4 w 65"/>
                                <a:gd name="T6" fmla="+- 0 3561 3560"/>
                                <a:gd name="T7" fmla="*/ 3561 h 53"/>
                                <a:gd name="T8" fmla="+- 0 8036 8036"/>
                                <a:gd name="T9" fmla="*/ T8 w 65"/>
                                <a:gd name="T10" fmla="+- 0 3561 3560"/>
                                <a:gd name="T11" fmla="*/ 3561 h 53"/>
                                <a:gd name="T12" fmla="+- 0 8100 8036"/>
                                <a:gd name="T13" fmla="*/ T12 w 65"/>
                                <a:gd name="T14" fmla="+- 0 3613 3560"/>
                                <a:gd name="T15" fmla="*/ 3613 h 53"/>
                                <a:gd name="T16" fmla="+- 0 8096 8036"/>
                                <a:gd name="T17" fmla="*/ T16 w 65"/>
                                <a:gd name="T18" fmla="+- 0 3604 3560"/>
                                <a:gd name="T19" fmla="*/ 3604 h 53"/>
                                <a:gd name="T20" fmla="+- 0 8037 8036"/>
                                <a:gd name="T21" fmla="*/ T20 w 65"/>
                                <a:gd name="T22" fmla="+- 0 3560 3560"/>
                                <a:gd name="T23" fmla="*/ 3560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" h="53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1899"/>
                        <wpg:cNvGrpSpPr>
                          <a:grpSpLocks/>
                        </wpg:cNvGrpSpPr>
                        <wpg:grpSpPr bwMode="auto">
                          <a:xfrm>
                            <a:off x="7916" y="3582"/>
                            <a:ext cx="26" cy="18"/>
                            <a:chOff x="7916" y="3582"/>
                            <a:chExt cx="26" cy="18"/>
                          </a:xfrm>
                        </wpg:grpSpPr>
                        <wps:wsp>
                          <wps:cNvPr id="438" name="Freeform 1901"/>
                          <wps:cNvSpPr>
                            <a:spLocks/>
                          </wps:cNvSpPr>
                          <wps:spPr bwMode="auto">
                            <a:xfrm>
                              <a:off x="7916" y="3582"/>
                              <a:ext cx="26" cy="18"/>
                            </a:xfrm>
                            <a:custGeom>
                              <a:avLst/>
                              <a:gdLst>
                                <a:gd name="T0" fmla="+- 0 7938 7916"/>
                                <a:gd name="T1" fmla="*/ T0 w 26"/>
                                <a:gd name="T2" fmla="+- 0 3596 3582"/>
                                <a:gd name="T3" fmla="*/ 3596 h 18"/>
                                <a:gd name="T4" fmla="+- 0 7929 7916"/>
                                <a:gd name="T5" fmla="*/ T4 w 26"/>
                                <a:gd name="T6" fmla="+- 0 3596 3582"/>
                                <a:gd name="T7" fmla="*/ 3596 h 18"/>
                                <a:gd name="T8" fmla="+- 0 7932 7916"/>
                                <a:gd name="T9" fmla="*/ T8 w 26"/>
                                <a:gd name="T10" fmla="+- 0 3599 3582"/>
                                <a:gd name="T11" fmla="*/ 3599 h 18"/>
                                <a:gd name="T12" fmla="+- 0 7938 7916"/>
                                <a:gd name="T13" fmla="*/ T12 w 26"/>
                                <a:gd name="T14" fmla="+- 0 3596 3582"/>
                                <a:gd name="T15" fmla="*/ 359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22" y="14"/>
                                  </a:moveTo>
                                  <a:lnTo>
                                    <a:pt x="13" y="14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1900"/>
                          <wps:cNvSpPr>
                            <a:spLocks/>
                          </wps:cNvSpPr>
                          <wps:spPr bwMode="auto">
                            <a:xfrm>
                              <a:off x="7916" y="3582"/>
                              <a:ext cx="26" cy="18"/>
                            </a:xfrm>
                            <a:custGeom>
                              <a:avLst/>
                              <a:gdLst>
                                <a:gd name="T0" fmla="+- 0 7935 7916"/>
                                <a:gd name="T1" fmla="*/ T0 w 26"/>
                                <a:gd name="T2" fmla="+- 0 3582 3582"/>
                                <a:gd name="T3" fmla="*/ 3582 h 18"/>
                                <a:gd name="T4" fmla="+- 0 7925 7916"/>
                                <a:gd name="T5" fmla="*/ T4 w 26"/>
                                <a:gd name="T6" fmla="+- 0 3582 3582"/>
                                <a:gd name="T7" fmla="*/ 3582 h 18"/>
                                <a:gd name="T8" fmla="+- 0 7917 7916"/>
                                <a:gd name="T9" fmla="*/ T8 w 26"/>
                                <a:gd name="T10" fmla="+- 0 3590 3582"/>
                                <a:gd name="T11" fmla="*/ 3590 h 18"/>
                                <a:gd name="T12" fmla="+- 0 7916 7916"/>
                                <a:gd name="T13" fmla="*/ T12 w 26"/>
                                <a:gd name="T14" fmla="+- 0 3592 3582"/>
                                <a:gd name="T15" fmla="*/ 3592 h 18"/>
                                <a:gd name="T16" fmla="+- 0 7922 7916"/>
                                <a:gd name="T17" fmla="*/ T16 w 26"/>
                                <a:gd name="T18" fmla="+- 0 3599 3582"/>
                                <a:gd name="T19" fmla="*/ 3599 h 18"/>
                                <a:gd name="T20" fmla="+- 0 7929 7916"/>
                                <a:gd name="T21" fmla="*/ T20 w 26"/>
                                <a:gd name="T22" fmla="+- 0 3596 3582"/>
                                <a:gd name="T23" fmla="*/ 3596 h 18"/>
                                <a:gd name="T24" fmla="+- 0 7938 7916"/>
                                <a:gd name="T25" fmla="*/ T24 w 26"/>
                                <a:gd name="T26" fmla="+- 0 3596 3582"/>
                                <a:gd name="T27" fmla="*/ 3596 h 18"/>
                                <a:gd name="T28" fmla="+- 0 7939 7916"/>
                                <a:gd name="T29" fmla="*/ T28 w 26"/>
                                <a:gd name="T30" fmla="+- 0 3595 3582"/>
                                <a:gd name="T31" fmla="*/ 3595 h 18"/>
                                <a:gd name="T32" fmla="+- 0 7941 7916"/>
                                <a:gd name="T33" fmla="*/ T32 w 26"/>
                                <a:gd name="T34" fmla="+- 0 3586 3582"/>
                                <a:gd name="T35" fmla="*/ 3586 h 18"/>
                                <a:gd name="T36" fmla="+- 0 7935 7916"/>
                                <a:gd name="T37" fmla="*/ T36 w 26"/>
                                <a:gd name="T38" fmla="+- 0 3582 3582"/>
                                <a:gd name="T39" fmla="*/ 3582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" h="18">
                                  <a:moveTo>
                                    <a:pt x="19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3" y="13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1897"/>
                        <wpg:cNvGrpSpPr>
                          <a:grpSpLocks/>
                        </wpg:cNvGrpSpPr>
                        <wpg:grpSpPr bwMode="auto">
                          <a:xfrm>
                            <a:off x="7854" y="3559"/>
                            <a:ext cx="96" cy="82"/>
                            <a:chOff x="7854" y="3559"/>
                            <a:chExt cx="96" cy="82"/>
                          </a:xfrm>
                        </wpg:grpSpPr>
                        <wps:wsp>
                          <wps:cNvPr id="441" name="Freeform 1898"/>
                          <wps:cNvSpPr>
                            <a:spLocks/>
                          </wps:cNvSpPr>
                          <wps:spPr bwMode="auto">
                            <a:xfrm>
                              <a:off x="7854" y="3559"/>
                              <a:ext cx="96" cy="82"/>
                            </a:xfrm>
                            <a:custGeom>
                              <a:avLst/>
                              <a:gdLst>
                                <a:gd name="T0" fmla="+- 0 7949 7854"/>
                                <a:gd name="T1" fmla="*/ T0 w 96"/>
                                <a:gd name="T2" fmla="+- 0 3559 3559"/>
                                <a:gd name="T3" fmla="*/ 3559 h 82"/>
                                <a:gd name="T4" fmla="+- 0 7854 7854"/>
                                <a:gd name="T5" fmla="*/ T4 w 96"/>
                                <a:gd name="T6" fmla="+- 0 3634 3559"/>
                                <a:gd name="T7" fmla="*/ 3634 h 82"/>
                                <a:gd name="T8" fmla="+- 0 7861 7854"/>
                                <a:gd name="T9" fmla="*/ T8 w 96"/>
                                <a:gd name="T10" fmla="+- 0 3641 3559"/>
                                <a:gd name="T11" fmla="*/ 3641 h 82"/>
                                <a:gd name="T12" fmla="+- 0 7950 7854"/>
                                <a:gd name="T13" fmla="*/ T12 w 96"/>
                                <a:gd name="T14" fmla="+- 0 3560 3559"/>
                                <a:gd name="T15" fmla="*/ 3560 h 82"/>
                                <a:gd name="T16" fmla="+- 0 7949 7854"/>
                                <a:gd name="T17" fmla="*/ T16 w 96"/>
                                <a:gd name="T18" fmla="+- 0 3559 3559"/>
                                <a:gd name="T19" fmla="*/ 355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82">
                                  <a:moveTo>
                                    <a:pt x="95" y="0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96" y="1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1895"/>
                        <wpg:cNvGrpSpPr>
                          <a:grpSpLocks/>
                        </wpg:cNvGrpSpPr>
                        <wpg:grpSpPr bwMode="auto">
                          <a:xfrm>
                            <a:off x="7861" y="3548"/>
                            <a:ext cx="81" cy="48"/>
                            <a:chOff x="7861" y="3548"/>
                            <a:chExt cx="81" cy="48"/>
                          </a:xfrm>
                        </wpg:grpSpPr>
                        <wps:wsp>
                          <wps:cNvPr id="443" name="Freeform 1896"/>
                          <wps:cNvSpPr>
                            <a:spLocks/>
                          </wps:cNvSpPr>
                          <wps:spPr bwMode="auto">
                            <a:xfrm>
                              <a:off x="7861" y="3548"/>
                              <a:ext cx="81" cy="48"/>
                            </a:xfrm>
                            <a:custGeom>
                              <a:avLst/>
                              <a:gdLst>
                                <a:gd name="T0" fmla="+- 0 7941 7861"/>
                                <a:gd name="T1" fmla="*/ T0 w 81"/>
                                <a:gd name="T2" fmla="+- 0 3548 3548"/>
                                <a:gd name="T3" fmla="*/ 3548 h 48"/>
                                <a:gd name="T4" fmla="+- 0 7861 7861"/>
                                <a:gd name="T5" fmla="*/ T4 w 81"/>
                                <a:gd name="T6" fmla="+- 0 3592 3548"/>
                                <a:gd name="T7" fmla="*/ 3592 h 48"/>
                                <a:gd name="T8" fmla="+- 0 7861 7861"/>
                                <a:gd name="T9" fmla="*/ T8 w 81"/>
                                <a:gd name="T10" fmla="+- 0 3596 3548"/>
                                <a:gd name="T11" fmla="*/ 3596 h 48"/>
                                <a:gd name="T12" fmla="+- 0 7942 7861"/>
                                <a:gd name="T13" fmla="*/ T12 w 81"/>
                                <a:gd name="T14" fmla="+- 0 3549 3548"/>
                                <a:gd name="T15" fmla="*/ 3549 h 48"/>
                                <a:gd name="T16" fmla="+- 0 7941 7861"/>
                                <a:gd name="T17" fmla="*/ T16 w 81"/>
                                <a:gd name="T18" fmla="+- 0 3548 3548"/>
                                <a:gd name="T19" fmla="*/ 354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48">
                                  <a:moveTo>
                                    <a:pt x="80" y="0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1893"/>
                        <wpg:cNvGrpSpPr>
                          <a:grpSpLocks/>
                        </wpg:cNvGrpSpPr>
                        <wpg:grpSpPr bwMode="auto">
                          <a:xfrm>
                            <a:off x="7890" y="3546"/>
                            <a:ext cx="52" cy="19"/>
                            <a:chOff x="7890" y="3546"/>
                            <a:chExt cx="52" cy="19"/>
                          </a:xfrm>
                        </wpg:grpSpPr>
                        <wps:wsp>
                          <wps:cNvPr id="445" name="Freeform 1894"/>
                          <wps:cNvSpPr>
                            <a:spLocks/>
                          </wps:cNvSpPr>
                          <wps:spPr bwMode="auto">
                            <a:xfrm>
                              <a:off x="7890" y="3546"/>
                              <a:ext cx="52" cy="19"/>
                            </a:xfrm>
                            <a:custGeom>
                              <a:avLst/>
                              <a:gdLst>
                                <a:gd name="T0" fmla="+- 0 7940 7890"/>
                                <a:gd name="T1" fmla="*/ T0 w 52"/>
                                <a:gd name="T2" fmla="+- 0 3546 3546"/>
                                <a:gd name="T3" fmla="*/ 3546 h 19"/>
                                <a:gd name="T4" fmla="+- 0 7890 7890"/>
                                <a:gd name="T5" fmla="*/ T4 w 52"/>
                                <a:gd name="T6" fmla="+- 0 3559 3546"/>
                                <a:gd name="T7" fmla="*/ 3559 h 19"/>
                                <a:gd name="T8" fmla="+- 0 7890 7890"/>
                                <a:gd name="T9" fmla="*/ T8 w 52"/>
                                <a:gd name="T10" fmla="+- 0 3565 3546"/>
                                <a:gd name="T11" fmla="*/ 3565 h 19"/>
                                <a:gd name="T12" fmla="+- 0 7941 7890"/>
                                <a:gd name="T13" fmla="*/ T12 w 52"/>
                                <a:gd name="T14" fmla="+- 0 3548 3546"/>
                                <a:gd name="T15" fmla="*/ 3548 h 19"/>
                                <a:gd name="T16" fmla="+- 0 7940 7890"/>
                                <a:gd name="T17" fmla="*/ T16 w 52"/>
                                <a:gd name="T18" fmla="+- 0 3546 3546"/>
                                <a:gd name="T19" fmla="*/ 354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19">
                                  <a:moveTo>
                                    <a:pt x="5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1891"/>
                        <wpg:cNvGrpSpPr>
                          <a:grpSpLocks/>
                        </wpg:cNvGrpSpPr>
                        <wpg:grpSpPr bwMode="auto">
                          <a:xfrm>
                            <a:off x="7857" y="3566"/>
                            <a:ext cx="18" cy="11"/>
                            <a:chOff x="7857" y="3566"/>
                            <a:chExt cx="18" cy="11"/>
                          </a:xfrm>
                        </wpg:grpSpPr>
                        <wps:wsp>
                          <wps:cNvPr id="447" name="Freeform 1892"/>
                          <wps:cNvSpPr>
                            <a:spLocks/>
                          </wps:cNvSpPr>
                          <wps:spPr bwMode="auto">
                            <a:xfrm>
                              <a:off x="7857" y="3566"/>
                              <a:ext cx="18" cy="11"/>
                            </a:xfrm>
                            <a:custGeom>
                              <a:avLst/>
                              <a:gdLst>
                                <a:gd name="T0" fmla="+- 0 7857 7857"/>
                                <a:gd name="T1" fmla="*/ T0 w 18"/>
                                <a:gd name="T2" fmla="+- 0 3566 3566"/>
                                <a:gd name="T3" fmla="*/ 3566 h 11"/>
                                <a:gd name="T4" fmla="+- 0 7867 7857"/>
                                <a:gd name="T5" fmla="*/ T4 w 18"/>
                                <a:gd name="T6" fmla="+- 0 3576 3566"/>
                                <a:gd name="T7" fmla="*/ 3576 h 11"/>
                                <a:gd name="T8" fmla="+- 0 7874 7857"/>
                                <a:gd name="T9" fmla="*/ T8 w 18"/>
                                <a:gd name="T10" fmla="+- 0 3573 3566"/>
                                <a:gd name="T11" fmla="*/ 3573 h 11"/>
                                <a:gd name="T12" fmla="+- 0 7874 7857"/>
                                <a:gd name="T13" fmla="*/ T12 w 18"/>
                                <a:gd name="T14" fmla="+- 0 3567 3566"/>
                                <a:gd name="T15" fmla="*/ 3567 h 11"/>
                                <a:gd name="T16" fmla="+- 0 7857 7857"/>
                                <a:gd name="T17" fmla="*/ T16 w 18"/>
                                <a:gd name="T18" fmla="+- 0 3566 3566"/>
                                <a:gd name="T19" fmla="*/ 3566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11">
                                  <a:moveTo>
                                    <a:pt x="0" y="0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1888"/>
                        <wpg:cNvGrpSpPr>
                          <a:grpSpLocks/>
                        </wpg:cNvGrpSpPr>
                        <wpg:grpSpPr bwMode="auto">
                          <a:xfrm>
                            <a:off x="7815" y="3592"/>
                            <a:ext cx="27" cy="27"/>
                            <a:chOff x="7815" y="3592"/>
                            <a:chExt cx="27" cy="27"/>
                          </a:xfrm>
                        </wpg:grpSpPr>
                        <wps:wsp>
                          <wps:cNvPr id="449" name="Freeform 1890"/>
                          <wps:cNvSpPr>
                            <a:spLocks/>
                          </wps:cNvSpPr>
                          <wps:spPr bwMode="auto">
                            <a:xfrm>
                              <a:off x="7815" y="3592"/>
                              <a:ext cx="27" cy="27"/>
                            </a:xfrm>
                            <a:custGeom>
                              <a:avLst/>
                              <a:gdLst>
                                <a:gd name="T0" fmla="+- 0 7819 7815"/>
                                <a:gd name="T1" fmla="*/ T0 w 27"/>
                                <a:gd name="T2" fmla="+- 0 3592 3592"/>
                                <a:gd name="T3" fmla="*/ 3592 h 27"/>
                                <a:gd name="T4" fmla="+- 0 7815 7815"/>
                                <a:gd name="T5" fmla="*/ T4 w 27"/>
                                <a:gd name="T6" fmla="+- 0 3604 3592"/>
                                <a:gd name="T7" fmla="*/ 3604 h 27"/>
                                <a:gd name="T8" fmla="+- 0 7826 7815"/>
                                <a:gd name="T9" fmla="*/ T8 w 27"/>
                                <a:gd name="T10" fmla="+- 0 3619 3592"/>
                                <a:gd name="T11" fmla="*/ 3619 h 27"/>
                                <a:gd name="T12" fmla="+- 0 7829 7815"/>
                                <a:gd name="T13" fmla="*/ T12 w 27"/>
                                <a:gd name="T14" fmla="+- 0 3610 3592"/>
                                <a:gd name="T15" fmla="*/ 3610 h 27"/>
                                <a:gd name="T16" fmla="+- 0 7836 7815"/>
                                <a:gd name="T17" fmla="*/ T16 w 27"/>
                                <a:gd name="T18" fmla="+- 0 3609 3592"/>
                                <a:gd name="T19" fmla="*/ 3609 h 27"/>
                                <a:gd name="T20" fmla="+- 0 7840 7815"/>
                                <a:gd name="T21" fmla="*/ T20 w 27"/>
                                <a:gd name="T22" fmla="+- 0 3605 3592"/>
                                <a:gd name="T23" fmla="*/ 3605 h 27"/>
                                <a:gd name="T24" fmla="+- 0 7842 7815"/>
                                <a:gd name="T25" fmla="*/ T24 w 27"/>
                                <a:gd name="T26" fmla="+- 0 3599 3592"/>
                                <a:gd name="T27" fmla="*/ 3599 h 27"/>
                                <a:gd name="T28" fmla="+- 0 7829 7815"/>
                                <a:gd name="T29" fmla="*/ T28 w 27"/>
                                <a:gd name="T30" fmla="+- 0 3599 3592"/>
                                <a:gd name="T31" fmla="*/ 3599 h 27"/>
                                <a:gd name="T32" fmla="+- 0 7819 7815"/>
                                <a:gd name="T33" fmla="*/ T32 w 27"/>
                                <a:gd name="T34" fmla="+- 0 3592 3592"/>
                                <a:gd name="T35" fmla="*/ 3592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4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1889"/>
                          <wps:cNvSpPr>
                            <a:spLocks/>
                          </wps:cNvSpPr>
                          <wps:spPr bwMode="auto">
                            <a:xfrm>
                              <a:off x="7815" y="3592"/>
                              <a:ext cx="27" cy="27"/>
                            </a:xfrm>
                            <a:custGeom>
                              <a:avLst/>
                              <a:gdLst>
                                <a:gd name="T0" fmla="+- 0 7832 7815"/>
                                <a:gd name="T1" fmla="*/ T0 w 27"/>
                                <a:gd name="T2" fmla="+- 0 3595 3592"/>
                                <a:gd name="T3" fmla="*/ 3595 h 27"/>
                                <a:gd name="T4" fmla="+- 0 7829 7815"/>
                                <a:gd name="T5" fmla="*/ T4 w 27"/>
                                <a:gd name="T6" fmla="+- 0 3599 3592"/>
                                <a:gd name="T7" fmla="*/ 3599 h 27"/>
                                <a:gd name="T8" fmla="+- 0 7842 7815"/>
                                <a:gd name="T9" fmla="*/ T8 w 27"/>
                                <a:gd name="T10" fmla="+- 0 3599 3592"/>
                                <a:gd name="T11" fmla="*/ 3599 h 27"/>
                                <a:gd name="T12" fmla="+- 0 7832 7815"/>
                                <a:gd name="T13" fmla="*/ T12 w 27"/>
                                <a:gd name="T14" fmla="+- 0 3595 3592"/>
                                <a:gd name="T15" fmla="*/ 3595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" h="27">
                                  <a:moveTo>
                                    <a:pt x="17" y="3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1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1886"/>
                        <wpg:cNvGrpSpPr>
                          <a:grpSpLocks/>
                        </wpg:cNvGrpSpPr>
                        <wpg:grpSpPr bwMode="auto">
                          <a:xfrm>
                            <a:off x="7789" y="3543"/>
                            <a:ext cx="150" cy="38"/>
                            <a:chOff x="7789" y="3543"/>
                            <a:chExt cx="150" cy="38"/>
                          </a:xfrm>
                        </wpg:grpSpPr>
                        <wps:wsp>
                          <wps:cNvPr id="452" name="Freeform 1887"/>
                          <wps:cNvSpPr>
                            <a:spLocks/>
                          </wps:cNvSpPr>
                          <wps:spPr bwMode="auto">
                            <a:xfrm>
                              <a:off x="7789" y="3543"/>
                              <a:ext cx="150" cy="38"/>
                            </a:xfrm>
                            <a:custGeom>
                              <a:avLst/>
                              <a:gdLst>
                                <a:gd name="T0" fmla="+- 0 7939 7789"/>
                                <a:gd name="T1" fmla="*/ T0 w 150"/>
                                <a:gd name="T2" fmla="+- 0 3543 3543"/>
                                <a:gd name="T3" fmla="*/ 3543 h 38"/>
                                <a:gd name="T4" fmla="+- 0 7790 7789"/>
                                <a:gd name="T5" fmla="*/ T4 w 150"/>
                                <a:gd name="T6" fmla="+- 0 3576 3543"/>
                                <a:gd name="T7" fmla="*/ 3576 h 38"/>
                                <a:gd name="T8" fmla="+- 0 7789 7789"/>
                                <a:gd name="T9" fmla="*/ T8 w 150"/>
                                <a:gd name="T10" fmla="+- 0 3581 3543"/>
                                <a:gd name="T11" fmla="*/ 3581 h 38"/>
                                <a:gd name="T12" fmla="+- 0 7939 7789"/>
                                <a:gd name="T13" fmla="*/ T12 w 150"/>
                                <a:gd name="T14" fmla="+- 0 3544 3543"/>
                                <a:gd name="T15" fmla="*/ 3544 h 38"/>
                                <a:gd name="T16" fmla="+- 0 7939 7789"/>
                                <a:gd name="T17" fmla="*/ T16 w 150"/>
                                <a:gd name="T18" fmla="+- 0 3543 3543"/>
                                <a:gd name="T19" fmla="*/ 354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38">
                                  <a:moveTo>
                                    <a:pt x="150" y="0"/>
                                  </a:moveTo>
                                  <a:lnTo>
                                    <a:pt x="1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50" y="1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1884"/>
                        <wpg:cNvGrpSpPr>
                          <a:grpSpLocks/>
                        </wpg:cNvGrpSpPr>
                        <wpg:grpSpPr bwMode="auto">
                          <a:xfrm>
                            <a:off x="7738" y="3537"/>
                            <a:ext cx="199" cy="28"/>
                            <a:chOff x="7738" y="3537"/>
                            <a:chExt cx="199" cy="28"/>
                          </a:xfrm>
                        </wpg:grpSpPr>
                        <wps:wsp>
                          <wps:cNvPr id="454" name="Freeform 1885"/>
                          <wps:cNvSpPr>
                            <a:spLocks/>
                          </wps:cNvSpPr>
                          <wps:spPr bwMode="auto">
                            <a:xfrm>
                              <a:off x="7738" y="3537"/>
                              <a:ext cx="199" cy="28"/>
                            </a:xfrm>
                            <a:custGeom>
                              <a:avLst/>
                              <a:gdLst>
                                <a:gd name="T0" fmla="+- 0 7937 7738"/>
                                <a:gd name="T1" fmla="*/ T0 w 199"/>
                                <a:gd name="T2" fmla="+- 0 3537 3537"/>
                                <a:gd name="T3" fmla="*/ 3537 h 28"/>
                                <a:gd name="T4" fmla="+- 0 7739 7738"/>
                                <a:gd name="T5" fmla="*/ T4 w 199"/>
                                <a:gd name="T6" fmla="+- 0 3560 3537"/>
                                <a:gd name="T7" fmla="*/ 3560 h 28"/>
                                <a:gd name="T8" fmla="+- 0 7738 7738"/>
                                <a:gd name="T9" fmla="*/ T8 w 199"/>
                                <a:gd name="T10" fmla="+- 0 3564 3537"/>
                                <a:gd name="T11" fmla="*/ 3564 h 28"/>
                                <a:gd name="T12" fmla="+- 0 7937 7738"/>
                                <a:gd name="T13" fmla="*/ T12 w 199"/>
                                <a:gd name="T14" fmla="+- 0 3537 3537"/>
                                <a:gd name="T15" fmla="*/ 3537 h 28"/>
                                <a:gd name="T16" fmla="+- 0 7937 7738"/>
                                <a:gd name="T17" fmla="*/ T16 w 199"/>
                                <a:gd name="T18" fmla="+- 0 3537 3537"/>
                                <a:gd name="T19" fmla="*/ 3537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" h="28">
                                  <a:moveTo>
                                    <a:pt x="199" y="0"/>
                                  </a:moveTo>
                                  <a:lnTo>
                                    <a:pt x="1" y="2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1882"/>
                        <wpg:cNvGrpSpPr>
                          <a:grpSpLocks/>
                        </wpg:cNvGrpSpPr>
                        <wpg:grpSpPr bwMode="auto">
                          <a:xfrm>
                            <a:off x="7812" y="3533"/>
                            <a:ext cx="29" cy="15"/>
                            <a:chOff x="7812" y="3533"/>
                            <a:chExt cx="29" cy="15"/>
                          </a:xfrm>
                        </wpg:grpSpPr>
                        <wps:wsp>
                          <wps:cNvPr id="456" name="Freeform 1883"/>
                          <wps:cNvSpPr>
                            <a:spLocks/>
                          </wps:cNvSpPr>
                          <wps:spPr bwMode="auto">
                            <a:xfrm>
                              <a:off x="7812" y="3533"/>
                              <a:ext cx="29" cy="15"/>
                            </a:xfrm>
                            <a:custGeom>
                              <a:avLst/>
                              <a:gdLst>
                                <a:gd name="T0" fmla="+- 0 7823 7812"/>
                                <a:gd name="T1" fmla="*/ T0 w 29"/>
                                <a:gd name="T2" fmla="+- 0 3533 3533"/>
                                <a:gd name="T3" fmla="*/ 3533 h 15"/>
                                <a:gd name="T4" fmla="+- 0 7812 7812"/>
                                <a:gd name="T5" fmla="*/ T4 w 29"/>
                                <a:gd name="T6" fmla="+- 0 3541 3533"/>
                                <a:gd name="T7" fmla="*/ 3541 h 15"/>
                                <a:gd name="T8" fmla="+- 0 7812 7812"/>
                                <a:gd name="T9" fmla="*/ T8 w 29"/>
                                <a:gd name="T10" fmla="+- 0 3545 3533"/>
                                <a:gd name="T11" fmla="*/ 3545 h 15"/>
                                <a:gd name="T12" fmla="+- 0 7841 7812"/>
                                <a:gd name="T13" fmla="*/ T12 w 29"/>
                                <a:gd name="T14" fmla="+- 0 3548 3533"/>
                                <a:gd name="T15" fmla="*/ 3548 h 15"/>
                                <a:gd name="T16" fmla="+- 0 7823 7812"/>
                                <a:gd name="T17" fmla="*/ T16 w 29"/>
                                <a:gd name="T18" fmla="+- 0 3533 3533"/>
                                <a:gd name="T19" fmla="*/ 3533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11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1879"/>
                        <wpg:cNvGrpSpPr>
                          <a:grpSpLocks/>
                        </wpg:cNvGrpSpPr>
                        <wpg:grpSpPr bwMode="auto">
                          <a:xfrm>
                            <a:off x="7864" y="3525"/>
                            <a:ext cx="34" cy="17"/>
                            <a:chOff x="7864" y="3525"/>
                            <a:chExt cx="34" cy="17"/>
                          </a:xfrm>
                        </wpg:grpSpPr>
                        <wps:wsp>
                          <wps:cNvPr id="458" name="Freeform 1881"/>
                          <wps:cNvSpPr>
                            <a:spLocks/>
                          </wps:cNvSpPr>
                          <wps:spPr bwMode="auto">
                            <a:xfrm>
                              <a:off x="7864" y="3525"/>
                              <a:ext cx="34" cy="17"/>
                            </a:xfrm>
                            <a:custGeom>
                              <a:avLst/>
                              <a:gdLst>
                                <a:gd name="T0" fmla="+- 0 7868 7864"/>
                                <a:gd name="T1" fmla="*/ T0 w 34"/>
                                <a:gd name="T2" fmla="+- 0 3525 3525"/>
                                <a:gd name="T3" fmla="*/ 3525 h 17"/>
                                <a:gd name="T4" fmla="+- 0 7864 7864"/>
                                <a:gd name="T5" fmla="*/ T4 w 34"/>
                                <a:gd name="T6" fmla="+- 0 3531 3525"/>
                                <a:gd name="T7" fmla="*/ 3531 h 17"/>
                                <a:gd name="T8" fmla="+- 0 7874 7864"/>
                                <a:gd name="T9" fmla="*/ T8 w 34"/>
                                <a:gd name="T10" fmla="+- 0 3539 3525"/>
                                <a:gd name="T11" fmla="*/ 3539 h 17"/>
                                <a:gd name="T12" fmla="+- 0 7886 7864"/>
                                <a:gd name="T13" fmla="*/ T12 w 34"/>
                                <a:gd name="T14" fmla="+- 0 3541 3525"/>
                                <a:gd name="T15" fmla="*/ 3541 h 17"/>
                                <a:gd name="T16" fmla="+- 0 7890 7864"/>
                                <a:gd name="T17" fmla="*/ T16 w 34"/>
                                <a:gd name="T18" fmla="+- 0 3535 3525"/>
                                <a:gd name="T19" fmla="*/ 3535 h 17"/>
                                <a:gd name="T20" fmla="+- 0 7897 7864"/>
                                <a:gd name="T21" fmla="*/ T20 w 34"/>
                                <a:gd name="T22" fmla="+- 0 3535 3525"/>
                                <a:gd name="T23" fmla="*/ 3535 h 17"/>
                                <a:gd name="T24" fmla="+- 0 7897 7864"/>
                                <a:gd name="T25" fmla="*/ T24 w 34"/>
                                <a:gd name="T26" fmla="+- 0 3527 3525"/>
                                <a:gd name="T27" fmla="*/ 3527 h 17"/>
                                <a:gd name="T28" fmla="+- 0 7887 7864"/>
                                <a:gd name="T29" fmla="*/ T28 w 34"/>
                                <a:gd name="T30" fmla="+- 0 3527 3525"/>
                                <a:gd name="T31" fmla="*/ 3527 h 17"/>
                                <a:gd name="T32" fmla="+- 0 7886 7864"/>
                                <a:gd name="T33" fmla="*/ T32 w 34"/>
                                <a:gd name="T34" fmla="+- 0 3526 3525"/>
                                <a:gd name="T35" fmla="*/ 3526 h 17"/>
                                <a:gd name="T36" fmla="+- 0 7868 7864"/>
                                <a:gd name="T37" fmla="*/ T36 w 34"/>
                                <a:gd name="T38" fmla="+- 0 3525 3525"/>
                                <a:gd name="T39" fmla="*/ 352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4" h="17">
                                  <a:moveTo>
                                    <a:pt x="4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1880"/>
                          <wps:cNvSpPr>
                            <a:spLocks/>
                          </wps:cNvSpPr>
                          <wps:spPr bwMode="auto">
                            <a:xfrm>
                              <a:off x="7864" y="3525"/>
                              <a:ext cx="34" cy="17"/>
                            </a:xfrm>
                            <a:custGeom>
                              <a:avLst/>
                              <a:gdLst>
                                <a:gd name="T0" fmla="+- 0 7890 7864"/>
                                <a:gd name="T1" fmla="*/ T0 w 34"/>
                                <a:gd name="T2" fmla="+- 0 3526 3525"/>
                                <a:gd name="T3" fmla="*/ 3526 h 17"/>
                                <a:gd name="T4" fmla="+- 0 7887 7864"/>
                                <a:gd name="T5" fmla="*/ T4 w 34"/>
                                <a:gd name="T6" fmla="+- 0 3527 3525"/>
                                <a:gd name="T7" fmla="*/ 3527 h 17"/>
                                <a:gd name="T8" fmla="+- 0 7897 7864"/>
                                <a:gd name="T9" fmla="*/ T8 w 34"/>
                                <a:gd name="T10" fmla="+- 0 3527 3525"/>
                                <a:gd name="T11" fmla="*/ 3527 h 17"/>
                                <a:gd name="T12" fmla="+- 0 7896 7864"/>
                                <a:gd name="T13" fmla="*/ T12 w 34"/>
                                <a:gd name="T14" fmla="+- 0 3526 3525"/>
                                <a:gd name="T15" fmla="*/ 3526 h 17"/>
                                <a:gd name="T16" fmla="+- 0 7890 7864"/>
                                <a:gd name="T17" fmla="*/ T16 w 34"/>
                                <a:gd name="T18" fmla="+- 0 3526 3525"/>
                                <a:gd name="T19" fmla="*/ 3526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" h="17">
                                  <a:moveTo>
                                    <a:pt x="26" y="1"/>
                                  </a:moveTo>
                                  <a:lnTo>
                                    <a:pt x="23" y="2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2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1877"/>
                        <wpg:cNvGrpSpPr>
                          <a:grpSpLocks/>
                        </wpg:cNvGrpSpPr>
                        <wpg:grpSpPr bwMode="auto">
                          <a:xfrm>
                            <a:off x="7894" y="3524"/>
                            <a:ext cx="3" cy="2"/>
                            <a:chOff x="7894" y="3524"/>
                            <a:chExt cx="3" cy="2"/>
                          </a:xfrm>
                        </wpg:grpSpPr>
                        <wps:wsp>
                          <wps:cNvPr id="461" name="Freeform 1878"/>
                          <wps:cNvSpPr>
                            <a:spLocks/>
                          </wps:cNvSpPr>
                          <wps:spPr bwMode="auto">
                            <a:xfrm>
                              <a:off x="7894" y="3524"/>
                              <a:ext cx="3" cy="2"/>
                            </a:xfrm>
                            <a:custGeom>
                              <a:avLst/>
                              <a:gdLst>
                                <a:gd name="T0" fmla="+- 0 7896 7894"/>
                                <a:gd name="T1" fmla="*/ T0 w 3"/>
                                <a:gd name="T2" fmla="+- 0 3524 3524"/>
                                <a:gd name="T3" fmla="*/ 3524 h 2"/>
                                <a:gd name="T4" fmla="+- 0 7894 7894"/>
                                <a:gd name="T5" fmla="*/ T4 w 3"/>
                                <a:gd name="T6" fmla="+- 0 3525 3524"/>
                                <a:gd name="T7" fmla="*/ 3525 h 2"/>
                                <a:gd name="T8" fmla="+- 0 7896 7894"/>
                                <a:gd name="T9" fmla="*/ T8 w 3"/>
                                <a:gd name="T10" fmla="+- 0 3525 3524"/>
                                <a:gd name="T11" fmla="*/ 3525 h 2"/>
                                <a:gd name="T12" fmla="+- 0 7896 7894"/>
                                <a:gd name="T13" fmla="*/ T12 w 3"/>
                                <a:gd name="T14" fmla="+- 0 3524 3524"/>
                                <a:gd name="T15" fmla="*/ 352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1875"/>
                        <wpg:cNvGrpSpPr>
                          <a:grpSpLocks/>
                        </wpg:cNvGrpSpPr>
                        <wpg:grpSpPr bwMode="auto">
                          <a:xfrm>
                            <a:off x="7789" y="3523"/>
                            <a:ext cx="163" cy="2"/>
                            <a:chOff x="7789" y="3523"/>
                            <a:chExt cx="163" cy="2"/>
                          </a:xfrm>
                        </wpg:grpSpPr>
                        <wps:wsp>
                          <wps:cNvPr id="463" name="Freeform 1876"/>
                          <wps:cNvSpPr>
                            <a:spLocks/>
                          </wps:cNvSpPr>
                          <wps:spPr bwMode="auto">
                            <a:xfrm>
                              <a:off x="7789" y="3523"/>
                              <a:ext cx="163" cy="2"/>
                            </a:xfrm>
                            <a:custGeom>
                              <a:avLst/>
                              <a:gdLst>
                                <a:gd name="T0" fmla="+- 0 7789 7789"/>
                                <a:gd name="T1" fmla="*/ T0 w 163"/>
                                <a:gd name="T2" fmla="+- 0 7952 7789"/>
                                <a:gd name="T3" fmla="*/ T2 w 1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3">
                                  <a:moveTo>
                                    <a:pt x="0" y="0"/>
                                  </a:moveTo>
                                  <a:lnTo>
                                    <a:pt x="163" y="0"/>
                                  </a:lnTo>
                                </a:path>
                              </a:pathLst>
                            </a:custGeom>
                            <a:noFill/>
                            <a:ln w="8070">
                              <a:solidFill>
                                <a:srgbClr val="01020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1873"/>
                        <wpg:cNvGrpSpPr>
                          <a:grpSpLocks/>
                        </wpg:cNvGrpSpPr>
                        <wpg:grpSpPr bwMode="auto">
                          <a:xfrm>
                            <a:off x="7872" y="3505"/>
                            <a:ext cx="80" cy="17"/>
                            <a:chOff x="7872" y="3505"/>
                            <a:chExt cx="80" cy="17"/>
                          </a:xfrm>
                        </wpg:grpSpPr>
                        <wps:wsp>
                          <wps:cNvPr id="465" name="Freeform 1874"/>
                          <wps:cNvSpPr>
                            <a:spLocks/>
                          </wps:cNvSpPr>
                          <wps:spPr bwMode="auto">
                            <a:xfrm>
                              <a:off x="7872" y="3505"/>
                              <a:ext cx="80" cy="17"/>
                            </a:xfrm>
                            <a:custGeom>
                              <a:avLst/>
                              <a:gdLst>
                                <a:gd name="T0" fmla="+- 0 7877 7872"/>
                                <a:gd name="T1" fmla="*/ T0 w 80"/>
                                <a:gd name="T2" fmla="+- 0 3505 3505"/>
                                <a:gd name="T3" fmla="*/ 3505 h 17"/>
                                <a:gd name="T4" fmla="+- 0 7872 7872"/>
                                <a:gd name="T5" fmla="*/ T4 w 80"/>
                                <a:gd name="T6" fmla="+- 0 3510 3505"/>
                                <a:gd name="T7" fmla="*/ 3510 h 17"/>
                                <a:gd name="T8" fmla="+- 0 7951 7872"/>
                                <a:gd name="T9" fmla="*/ T8 w 80"/>
                                <a:gd name="T10" fmla="+- 0 3522 3505"/>
                                <a:gd name="T11" fmla="*/ 3522 h 17"/>
                                <a:gd name="T12" fmla="+- 0 7877 7872"/>
                                <a:gd name="T13" fmla="*/ T12 w 80"/>
                                <a:gd name="T14" fmla="+- 0 3505 3505"/>
                                <a:gd name="T15" fmla="*/ 350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0" h="17">
                                  <a:moveTo>
                                    <a:pt x="5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1871"/>
                        <wpg:cNvGrpSpPr>
                          <a:grpSpLocks/>
                        </wpg:cNvGrpSpPr>
                        <wpg:grpSpPr bwMode="auto">
                          <a:xfrm>
                            <a:off x="7900" y="3490"/>
                            <a:ext cx="55" cy="29"/>
                            <a:chOff x="7900" y="3490"/>
                            <a:chExt cx="55" cy="29"/>
                          </a:xfrm>
                        </wpg:grpSpPr>
                        <wps:wsp>
                          <wps:cNvPr id="467" name="Freeform 1872"/>
                          <wps:cNvSpPr>
                            <a:spLocks/>
                          </wps:cNvSpPr>
                          <wps:spPr bwMode="auto">
                            <a:xfrm>
                              <a:off x="7900" y="3490"/>
                              <a:ext cx="55" cy="29"/>
                            </a:xfrm>
                            <a:custGeom>
                              <a:avLst/>
                              <a:gdLst>
                                <a:gd name="T0" fmla="+- 0 7900 7900"/>
                                <a:gd name="T1" fmla="*/ T0 w 55"/>
                                <a:gd name="T2" fmla="+- 0 3490 3490"/>
                                <a:gd name="T3" fmla="*/ 3490 h 29"/>
                                <a:gd name="T4" fmla="+- 0 7902 7900"/>
                                <a:gd name="T5" fmla="*/ T4 w 55"/>
                                <a:gd name="T6" fmla="+- 0 3493 3490"/>
                                <a:gd name="T7" fmla="*/ 3493 h 29"/>
                                <a:gd name="T8" fmla="+- 0 7954 7900"/>
                                <a:gd name="T9" fmla="*/ T8 w 55"/>
                                <a:gd name="T10" fmla="+- 0 3519 3490"/>
                                <a:gd name="T11" fmla="*/ 3519 h 29"/>
                                <a:gd name="T12" fmla="+- 0 7900 7900"/>
                                <a:gd name="T13" fmla="*/ T12 w 55"/>
                                <a:gd name="T14" fmla="+- 0 3490 3490"/>
                                <a:gd name="T15" fmla="*/ 349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0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1869"/>
                        <wpg:cNvGrpSpPr>
                          <a:grpSpLocks/>
                        </wpg:cNvGrpSpPr>
                        <wpg:grpSpPr bwMode="auto">
                          <a:xfrm>
                            <a:off x="7912" y="3479"/>
                            <a:ext cx="24" cy="20"/>
                            <a:chOff x="7912" y="3479"/>
                            <a:chExt cx="24" cy="20"/>
                          </a:xfrm>
                        </wpg:grpSpPr>
                        <wps:wsp>
                          <wps:cNvPr id="469" name="Freeform 1870"/>
                          <wps:cNvSpPr>
                            <a:spLocks/>
                          </wps:cNvSpPr>
                          <wps:spPr bwMode="auto">
                            <a:xfrm>
                              <a:off x="7912" y="3479"/>
                              <a:ext cx="24" cy="20"/>
                            </a:xfrm>
                            <a:custGeom>
                              <a:avLst/>
                              <a:gdLst>
                                <a:gd name="T0" fmla="+- 0 7912 7912"/>
                                <a:gd name="T1" fmla="*/ T0 w 24"/>
                                <a:gd name="T2" fmla="+- 0 3479 3479"/>
                                <a:gd name="T3" fmla="*/ 3479 h 20"/>
                                <a:gd name="T4" fmla="+- 0 7915 7912"/>
                                <a:gd name="T5" fmla="*/ T4 w 24"/>
                                <a:gd name="T6" fmla="+- 0 3485 3479"/>
                                <a:gd name="T7" fmla="*/ 3485 h 20"/>
                                <a:gd name="T8" fmla="+- 0 7935 7912"/>
                                <a:gd name="T9" fmla="*/ T8 w 24"/>
                                <a:gd name="T10" fmla="+- 0 3499 3479"/>
                                <a:gd name="T11" fmla="*/ 3499 h 20"/>
                                <a:gd name="T12" fmla="+- 0 7936 7912"/>
                                <a:gd name="T13" fmla="*/ T12 w 24"/>
                                <a:gd name="T14" fmla="+- 0 3497 3479"/>
                                <a:gd name="T15" fmla="*/ 3497 h 20"/>
                                <a:gd name="T16" fmla="+- 0 7912 7912"/>
                                <a:gd name="T17" fmla="*/ T16 w 24"/>
                                <a:gd name="T18" fmla="+- 0 3479 3479"/>
                                <a:gd name="T19" fmla="*/ 347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20">
                                  <a:moveTo>
                                    <a:pt x="0" y="0"/>
                                  </a:moveTo>
                                  <a:lnTo>
                                    <a:pt x="3" y="6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1867"/>
                        <wpg:cNvGrpSpPr>
                          <a:grpSpLocks/>
                        </wpg:cNvGrpSpPr>
                        <wpg:grpSpPr bwMode="auto">
                          <a:xfrm>
                            <a:off x="7949" y="3508"/>
                            <a:ext cx="12" cy="8"/>
                            <a:chOff x="7949" y="3508"/>
                            <a:chExt cx="12" cy="8"/>
                          </a:xfrm>
                        </wpg:grpSpPr>
                        <wps:wsp>
                          <wps:cNvPr id="471" name="Freeform 1868"/>
                          <wps:cNvSpPr>
                            <a:spLocks/>
                          </wps:cNvSpPr>
                          <wps:spPr bwMode="auto">
                            <a:xfrm>
                              <a:off x="7949" y="3508"/>
                              <a:ext cx="12" cy="8"/>
                            </a:xfrm>
                            <a:custGeom>
                              <a:avLst/>
                              <a:gdLst>
                                <a:gd name="T0" fmla="+- 0 7951 7949"/>
                                <a:gd name="T1" fmla="*/ T0 w 12"/>
                                <a:gd name="T2" fmla="+- 0 3508 3508"/>
                                <a:gd name="T3" fmla="*/ 3508 h 8"/>
                                <a:gd name="T4" fmla="+- 0 7949 7949"/>
                                <a:gd name="T5" fmla="*/ T4 w 12"/>
                                <a:gd name="T6" fmla="+- 0 3508 3508"/>
                                <a:gd name="T7" fmla="*/ 3508 h 8"/>
                                <a:gd name="T8" fmla="+- 0 7961 7949"/>
                                <a:gd name="T9" fmla="*/ T8 w 12"/>
                                <a:gd name="T10" fmla="+- 0 3516 3508"/>
                                <a:gd name="T11" fmla="*/ 3516 h 8"/>
                                <a:gd name="T12" fmla="+- 0 7951 7949"/>
                                <a:gd name="T13" fmla="*/ T12 w 12"/>
                                <a:gd name="T14" fmla="+- 0 3508 3508"/>
                                <a:gd name="T15" fmla="*/ 350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1863"/>
                        <wpg:cNvGrpSpPr>
                          <a:grpSpLocks/>
                        </wpg:cNvGrpSpPr>
                        <wpg:grpSpPr bwMode="auto">
                          <a:xfrm>
                            <a:off x="7934" y="3515"/>
                            <a:ext cx="117" cy="66"/>
                            <a:chOff x="7934" y="3515"/>
                            <a:chExt cx="117" cy="66"/>
                          </a:xfrm>
                        </wpg:grpSpPr>
                        <wps:wsp>
                          <wps:cNvPr id="473" name="Freeform 1866"/>
                          <wps:cNvSpPr>
                            <a:spLocks/>
                          </wps:cNvSpPr>
                          <wps:spPr bwMode="auto">
                            <a:xfrm>
                              <a:off x="7934" y="3515"/>
                              <a:ext cx="117" cy="66"/>
                            </a:xfrm>
                            <a:custGeom>
                              <a:avLst/>
                              <a:gdLst>
                                <a:gd name="T0" fmla="+- 0 7935 7934"/>
                                <a:gd name="T1" fmla="*/ T0 w 117"/>
                                <a:gd name="T2" fmla="+- 0 3527 3515"/>
                                <a:gd name="T3" fmla="*/ 3527 h 66"/>
                                <a:gd name="T4" fmla="+- 0 7937 7934"/>
                                <a:gd name="T5" fmla="*/ T4 w 117"/>
                                <a:gd name="T6" fmla="+- 0 3537 3515"/>
                                <a:gd name="T7" fmla="*/ 3537 h 66"/>
                                <a:gd name="T8" fmla="+- 0 7937 7934"/>
                                <a:gd name="T9" fmla="*/ T8 w 117"/>
                                <a:gd name="T10" fmla="+- 0 3539 3515"/>
                                <a:gd name="T11" fmla="*/ 3539 h 66"/>
                                <a:gd name="T12" fmla="+- 0 7985 7934"/>
                                <a:gd name="T13" fmla="*/ T12 w 117"/>
                                <a:gd name="T14" fmla="+- 0 3580 3515"/>
                                <a:gd name="T15" fmla="*/ 3580 h 66"/>
                                <a:gd name="T16" fmla="+- 0 8008 7934"/>
                                <a:gd name="T17" fmla="*/ T16 w 117"/>
                                <a:gd name="T18" fmla="+- 0 3577 3515"/>
                                <a:gd name="T19" fmla="*/ 3577 h 66"/>
                                <a:gd name="T20" fmla="+- 0 8041 7934"/>
                                <a:gd name="T21" fmla="*/ T20 w 117"/>
                                <a:gd name="T22" fmla="+- 0 3555 3515"/>
                                <a:gd name="T23" fmla="*/ 3555 h 66"/>
                                <a:gd name="T24" fmla="+- 0 8041 7934"/>
                                <a:gd name="T25" fmla="*/ T24 w 117"/>
                                <a:gd name="T26" fmla="+- 0 3555 3515"/>
                                <a:gd name="T27" fmla="*/ 3555 h 66"/>
                                <a:gd name="T28" fmla="+- 0 8043 7934"/>
                                <a:gd name="T29" fmla="*/ T28 w 117"/>
                                <a:gd name="T30" fmla="+- 0 3552 3515"/>
                                <a:gd name="T31" fmla="*/ 3552 h 66"/>
                                <a:gd name="T32" fmla="+- 0 8046 7934"/>
                                <a:gd name="T33" fmla="*/ T32 w 117"/>
                                <a:gd name="T34" fmla="+- 0 3547 3515"/>
                                <a:gd name="T35" fmla="*/ 3547 h 66"/>
                                <a:gd name="T36" fmla="+- 0 8047 7934"/>
                                <a:gd name="T37" fmla="*/ T36 w 117"/>
                                <a:gd name="T38" fmla="+- 0 3545 3515"/>
                                <a:gd name="T39" fmla="*/ 3545 h 66"/>
                                <a:gd name="T40" fmla="+- 0 8049 7934"/>
                                <a:gd name="T41" fmla="*/ T40 w 117"/>
                                <a:gd name="T42" fmla="+- 0 3540 3515"/>
                                <a:gd name="T43" fmla="*/ 3540 h 66"/>
                                <a:gd name="T44" fmla="+- 0 8006 7934"/>
                                <a:gd name="T45" fmla="*/ T44 w 117"/>
                                <a:gd name="T46" fmla="+- 0 3540 3515"/>
                                <a:gd name="T47" fmla="*/ 3540 h 66"/>
                                <a:gd name="T48" fmla="+- 0 7998 7934"/>
                                <a:gd name="T49" fmla="*/ T48 w 117"/>
                                <a:gd name="T50" fmla="+- 0 3534 3515"/>
                                <a:gd name="T51" fmla="*/ 3534 h 66"/>
                                <a:gd name="T52" fmla="+- 0 7961 7934"/>
                                <a:gd name="T53" fmla="*/ T52 w 117"/>
                                <a:gd name="T54" fmla="+- 0 3534 3515"/>
                                <a:gd name="T55" fmla="*/ 3534 h 66"/>
                                <a:gd name="T56" fmla="+- 0 7935 7934"/>
                                <a:gd name="T57" fmla="*/ T56 w 117"/>
                                <a:gd name="T58" fmla="+- 0 3527 3515"/>
                                <a:gd name="T59" fmla="*/ 3527 h 66"/>
                                <a:gd name="T60" fmla="+- 0 7935 7934"/>
                                <a:gd name="T61" fmla="*/ T60 w 117"/>
                                <a:gd name="T62" fmla="+- 0 3527 3515"/>
                                <a:gd name="T63" fmla="*/ 3527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7" h="66">
                                  <a:moveTo>
                                    <a:pt x="1" y="12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74" y="62"/>
                                  </a:lnTo>
                                  <a:lnTo>
                                    <a:pt x="107" y="40"/>
                                  </a:lnTo>
                                  <a:lnTo>
                                    <a:pt x="109" y="37"/>
                                  </a:lnTo>
                                  <a:lnTo>
                                    <a:pt x="112" y="32"/>
                                  </a:lnTo>
                                  <a:lnTo>
                                    <a:pt x="113" y="30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64" y="19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1865"/>
                          <wps:cNvSpPr>
                            <a:spLocks/>
                          </wps:cNvSpPr>
                          <wps:spPr bwMode="auto">
                            <a:xfrm>
                              <a:off x="7934" y="3515"/>
                              <a:ext cx="117" cy="66"/>
                            </a:xfrm>
                            <a:custGeom>
                              <a:avLst/>
                              <a:gdLst>
                                <a:gd name="T0" fmla="+- 0 8025 7934"/>
                                <a:gd name="T1" fmla="*/ T0 w 117"/>
                                <a:gd name="T2" fmla="+- 0 3515 3515"/>
                                <a:gd name="T3" fmla="*/ 3515 h 66"/>
                                <a:gd name="T4" fmla="+- 0 8025 7934"/>
                                <a:gd name="T5" fmla="*/ T4 w 117"/>
                                <a:gd name="T6" fmla="+- 0 3528 3515"/>
                                <a:gd name="T7" fmla="*/ 3528 h 66"/>
                                <a:gd name="T8" fmla="+- 0 8006 7934"/>
                                <a:gd name="T9" fmla="*/ T8 w 117"/>
                                <a:gd name="T10" fmla="+- 0 3540 3515"/>
                                <a:gd name="T11" fmla="*/ 3540 h 66"/>
                                <a:gd name="T12" fmla="+- 0 8049 7934"/>
                                <a:gd name="T13" fmla="*/ T12 w 117"/>
                                <a:gd name="T14" fmla="+- 0 3540 3515"/>
                                <a:gd name="T15" fmla="*/ 3540 h 66"/>
                                <a:gd name="T16" fmla="+- 0 8049 7934"/>
                                <a:gd name="T17" fmla="*/ T16 w 117"/>
                                <a:gd name="T18" fmla="+- 0 3538 3515"/>
                                <a:gd name="T19" fmla="*/ 3538 h 66"/>
                                <a:gd name="T20" fmla="+- 0 8050 7934"/>
                                <a:gd name="T21" fmla="*/ T20 w 117"/>
                                <a:gd name="T22" fmla="+- 0 3536 3515"/>
                                <a:gd name="T23" fmla="*/ 3536 h 66"/>
                                <a:gd name="T24" fmla="+- 0 8051 7934"/>
                                <a:gd name="T25" fmla="*/ T24 w 117"/>
                                <a:gd name="T26" fmla="+- 0 3535 3515"/>
                                <a:gd name="T27" fmla="*/ 3535 h 66"/>
                                <a:gd name="T28" fmla="+- 0 8042 7934"/>
                                <a:gd name="T29" fmla="*/ T28 w 117"/>
                                <a:gd name="T30" fmla="+- 0 3531 3515"/>
                                <a:gd name="T31" fmla="*/ 3531 h 66"/>
                                <a:gd name="T32" fmla="+- 0 8038 7934"/>
                                <a:gd name="T33" fmla="*/ T32 w 117"/>
                                <a:gd name="T34" fmla="+- 0 3525 3515"/>
                                <a:gd name="T35" fmla="*/ 3525 h 66"/>
                                <a:gd name="T36" fmla="+- 0 8025 7934"/>
                                <a:gd name="T37" fmla="*/ T36 w 117"/>
                                <a:gd name="T38" fmla="+- 0 3515 3515"/>
                                <a:gd name="T39" fmla="*/ 3515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7" h="66">
                                  <a:moveTo>
                                    <a:pt x="91" y="0"/>
                                  </a:moveTo>
                                  <a:lnTo>
                                    <a:pt x="91" y="13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115" y="23"/>
                                  </a:lnTo>
                                  <a:lnTo>
                                    <a:pt x="116" y="21"/>
                                  </a:lnTo>
                                  <a:lnTo>
                                    <a:pt x="117" y="20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1864"/>
                          <wps:cNvSpPr>
                            <a:spLocks/>
                          </wps:cNvSpPr>
                          <wps:spPr bwMode="auto">
                            <a:xfrm>
                              <a:off x="7934" y="3515"/>
                              <a:ext cx="117" cy="66"/>
                            </a:xfrm>
                            <a:custGeom>
                              <a:avLst/>
                              <a:gdLst>
                                <a:gd name="T0" fmla="+- 0 7980 7934"/>
                                <a:gd name="T1" fmla="*/ T0 w 117"/>
                                <a:gd name="T2" fmla="+- 0 3518 3515"/>
                                <a:gd name="T3" fmla="*/ 3518 h 66"/>
                                <a:gd name="T4" fmla="+- 0 7961 7934"/>
                                <a:gd name="T5" fmla="*/ T4 w 117"/>
                                <a:gd name="T6" fmla="+- 0 3534 3515"/>
                                <a:gd name="T7" fmla="*/ 3534 h 66"/>
                                <a:gd name="T8" fmla="+- 0 7998 7934"/>
                                <a:gd name="T9" fmla="*/ T8 w 117"/>
                                <a:gd name="T10" fmla="+- 0 3534 3515"/>
                                <a:gd name="T11" fmla="*/ 3534 h 66"/>
                                <a:gd name="T12" fmla="+- 0 7980 7934"/>
                                <a:gd name="T13" fmla="*/ T12 w 117"/>
                                <a:gd name="T14" fmla="+- 0 3518 3515"/>
                                <a:gd name="T15" fmla="*/ 3518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7" h="66">
                                  <a:moveTo>
                                    <a:pt x="46" y="3"/>
                                  </a:moveTo>
                                  <a:lnTo>
                                    <a:pt x="27" y="19"/>
                                  </a:lnTo>
                                  <a:lnTo>
                                    <a:pt x="64" y="19"/>
                                  </a:lnTo>
                                  <a:lnTo>
                                    <a:pt x="4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1857"/>
                        <wpg:cNvGrpSpPr>
                          <a:grpSpLocks/>
                        </wpg:cNvGrpSpPr>
                        <wpg:grpSpPr bwMode="auto">
                          <a:xfrm>
                            <a:off x="7935" y="3451"/>
                            <a:ext cx="111" cy="69"/>
                            <a:chOff x="7935" y="3451"/>
                            <a:chExt cx="111" cy="69"/>
                          </a:xfrm>
                        </wpg:grpSpPr>
                        <wps:wsp>
                          <wps:cNvPr id="477" name="Freeform 1862"/>
                          <wps:cNvSpPr>
                            <a:spLocks/>
                          </wps:cNvSpPr>
                          <wps:spPr bwMode="auto">
                            <a:xfrm>
                              <a:off x="7935" y="3451"/>
                              <a:ext cx="111" cy="69"/>
                            </a:xfrm>
                            <a:custGeom>
                              <a:avLst/>
                              <a:gdLst>
                                <a:gd name="T0" fmla="+- 0 8003 7935"/>
                                <a:gd name="T1" fmla="*/ T0 w 111"/>
                                <a:gd name="T2" fmla="+- 0 3507 3451"/>
                                <a:gd name="T3" fmla="*/ 3507 h 69"/>
                                <a:gd name="T4" fmla="+- 0 7968 7935"/>
                                <a:gd name="T5" fmla="*/ T4 w 111"/>
                                <a:gd name="T6" fmla="+- 0 3507 3451"/>
                                <a:gd name="T7" fmla="*/ 3507 h 69"/>
                                <a:gd name="T8" fmla="+- 0 7992 7935"/>
                                <a:gd name="T9" fmla="*/ T8 w 111"/>
                                <a:gd name="T10" fmla="+- 0 3519 3451"/>
                                <a:gd name="T11" fmla="*/ 3519 h 69"/>
                                <a:gd name="T12" fmla="+- 0 8003 7935"/>
                                <a:gd name="T13" fmla="*/ T12 w 111"/>
                                <a:gd name="T14" fmla="+- 0 3507 3451"/>
                                <a:gd name="T15" fmla="*/ 350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" h="69">
                                  <a:moveTo>
                                    <a:pt x="68" y="56"/>
                                  </a:moveTo>
                                  <a:lnTo>
                                    <a:pt x="33" y="56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68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1861"/>
                          <wps:cNvSpPr>
                            <a:spLocks/>
                          </wps:cNvSpPr>
                          <wps:spPr bwMode="auto">
                            <a:xfrm>
                              <a:off x="7935" y="3451"/>
                              <a:ext cx="111" cy="69"/>
                            </a:xfrm>
                            <a:custGeom>
                              <a:avLst/>
                              <a:gdLst>
                                <a:gd name="T0" fmla="+- 0 8000 7935"/>
                                <a:gd name="T1" fmla="*/ T0 w 111"/>
                                <a:gd name="T2" fmla="+- 0 3451 3451"/>
                                <a:gd name="T3" fmla="*/ 3451 h 69"/>
                                <a:gd name="T4" fmla="+- 0 7993 7935"/>
                                <a:gd name="T5" fmla="*/ T4 w 111"/>
                                <a:gd name="T6" fmla="+- 0 3451 3451"/>
                                <a:gd name="T7" fmla="*/ 3451 h 69"/>
                                <a:gd name="T8" fmla="+- 0 7972 7935"/>
                                <a:gd name="T9" fmla="*/ T8 w 111"/>
                                <a:gd name="T10" fmla="+- 0 3455 3451"/>
                                <a:gd name="T11" fmla="*/ 3455 h 69"/>
                                <a:gd name="T12" fmla="+- 0 7955 7935"/>
                                <a:gd name="T13" fmla="*/ T12 w 111"/>
                                <a:gd name="T14" fmla="+- 0 3466 3451"/>
                                <a:gd name="T15" fmla="*/ 3466 h 69"/>
                                <a:gd name="T16" fmla="+- 0 7941 7935"/>
                                <a:gd name="T17" fmla="*/ T16 w 111"/>
                                <a:gd name="T18" fmla="+- 0 3483 3451"/>
                                <a:gd name="T19" fmla="*/ 3483 h 69"/>
                                <a:gd name="T20" fmla="+- 0 7936 7935"/>
                                <a:gd name="T21" fmla="*/ T20 w 111"/>
                                <a:gd name="T22" fmla="+- 0 3497 3451"/>
                                <a:gd name="T23" fmla="*/ 3497 h 69"/>
                                <a:gd name="T24" fmla="+- 0 7935 7935"/>
                                <a:gd name="T25" fmla="*/ T24 w 111"/>
                                <a:gd name="T26" fmla="+- 0 3499 3451"/>
                                <a:gd name="T27" fmla="*/ 3499 h 69"/>
                                <a:gd name="T28" fmla="+- 0 7943 7935"/>
                                <a:gd name="T29" fmla="*/ T28 w 111"/>
                                <a:gd name="T30" fmla="+- 0 3508 3451"/>
                                <a:gd name="T31" fmla="*/ 3508 h 69"/>
                                <a:gd name="T32" fmla="+- 0 7968 7935"/>
                                <a:gd name="T33" fmla="*/ T32 w 111"/>
                                <a:gd name="T34" fmla="+- 0 3507 3451"/>
                                <a:gd name="T35" fmla="*/ 3507 h 69"/>
                                <a:gd name="T36" fmla="+- 0 8003 7935"/>
                                <a:gd name="T37" fmla="*/ T36 w 111"/>
                                <a:gd name="T38" fmla="+- 0 3507 3451"/>
                                <a:gd name="T39" fmla="*/ 3507 h 69"/>
                                <a:gd name="T40" fmla="+- 0 8006 7935"/>
                                <a:gd name="T41" fmla="*/ T40 w 111"/>
                                <a:gd name="T42" fmla="+- 0 3503 3451"/>
                                <a:gd name="T43" fmla="*/ 3503 h 69"/>
                                <a:gd name="T44" fmla="+- 0 8000 7935"/>
                                <a:gd name="T45" fmla="*/ T44 w 111"/>
                                <a:gd name="T46" fmla="+- 0 3487 3451"/>
                                <a:gd name="T47" fmla="*/ 3487 h 69"/>
                                <a:gd name="T48" fmla="+- 0 8020 7935"/>
                                <a:gd name="T49" fmla="*/ T48 w 111"/>
                                <a:gd name="T50" fmla="+- 0 3487 3451"/>
                                <a:gd name="T51" fmla="*/ 3487 h 69"/>
                                <a:gd name="T52" fmla="+- 0 8022 7935"/>
                                <a:gd name="T53" fmla="*/ T52 w 111"/>
                                <a:gd name="T54" fmla="+- 0 3478 3451"/>
                                <a:gd name="T55" fmla="*/ 3478 h 69"/>
                                <a:gd name="T56" fmla="+- 0 8045 7935"/>
                                <a:gd name="T57" fmla="*/ T56 w 111"/>
                                <a:gd name="T58" fmla="+- 0 3478 3451"/>
                                <a:gd name="T59" fmla="*/ 3478 h 69"/>
                                <a:gd name="T60" fmla="+- 0 8044 7935"/>
                                <a:gd name="T61" fmla="*/ T60 w 111"/>
                                <a:gd name="T62" fmla="+- 0 3476 3451"/>
                                <a:gd name="T63" fmla="*/ 3476 h 69"/>
                                <a:gd name="T64" fmla="+- 0 8027 7935"/>
                                <a:gd name="T65" fmla="*/ T64 w 111"/>
                                <a:gd name="T66" fmla="+- 0 3461 3451"/>
                                <a:gd name="T67" fmla="*/ 3461 h 69"/>
                                <a:gd name="T68" fmla="+- 0 8027 7935"/>
                                <a:gd name="T69" fmla="*/ T68 w 111"/>
                                <a:gd name="T70" fmla="+- 0 3460 3451"/>
                                <a:gd name="T71" fmla="*/ 3460 h 69"/>
                                <a:gd name="T72" fmla="+- 0 8023 7935"/>
                                <a:gd name="T73" fmla="*/ T72 w 111"/>
                                <a:gd name="T74" fmla="+- 0 3458 3451"/>
                                <a:gd name="T75" fmla="*/ 3458 h 69"/>
                                <a:gd name="T76" fmla="+- 0 8019 7935"/>
                                <a:gd name="T77" fmla="*/ T76 w 111"/>
                                <a:gd name="T78" fmla="+- 0 3456 3451"/>
                                <a:gd name="T79" fmla="*/ 3456 h 69"/>
                                <a:gd name="T80" fmla="+- 0 8014 7935"/>
                                <a:gd name="T81" fmla="*/ T80 w 111"/>
                                <a:gd name="T82" fmla="+- 0 3455 3451"/>
                                <a:gd name="T83" fmla="*/ 3455 h 69"/>
                                <a:gd name="T84" fmla="+- 0 8013 7935"/>
                                <a:gd name="T85" fmla="*/ T84 w 111"/>
                                <a:gd name="T86" fmla="+- 0 3454 3451"/>
                                <a:gd name="T87" fmla="*/ 3454 h 69"/>
                                <a:gd name="T88" fmla="+- 0 8006 7935"/>
                                <a:gd name="T89" fmla="*/ T88 w 111"/>
                                <a:gd name="T90" fmla="+- 0 3452 3451"/>
                                <a:gd name="T91" fmla="*/ 3452 h 69"/>
                                <a:gd name="T92" fmla="+- 0 8000 7935"/>
                                <a:gd name="T93" fmla="*/ T92 w 111"/>
                                <a:gd name="T94" fmla="+- 0 3451 3451"/>
                                <a:gd name="T95" fmla="*/ 345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1" h="69">
                                  <a:moveTo>
                                    <a:pt x="65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71" y="52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85" y="36"/>
                                  </a:lnTo>
                                  <a:lnTo>
                                    <a:pt x="87" y="27"/>
                                  </a:lnTo>
                                  <a:lnTo>
                                    <a:pt x="110" y="27"/>
                                  </a:lnTo>
                                  <a:lnTo>
                                    <a:pt x="109" y="25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79" y="4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1860"/>
                          <wps:cNvSpPr>
                            <a:spLocks/>
                          </wps:cNvSpPr>
                          <wps:spPr bwMode="auto">
                            <a:xfrm>
                              <a:off x="7935" y="3451"/>
                              <a:ext cx="111" cy="69"/>
                            </a:xfrm>
                            <a:custGeom>
                              <a:avLst/>
                              <a:gdLst>
                                <a:gd name="T0" fmla="+- 0 8020 7935"/>
                                <a:gd name="T1" fmla="*/ T0 w 111"/>
                                <a:gd name="T2" fmla="+- 0 3487 3451"/>
                                <a:gd name="T3" fmla="*/ 3487 h 69"/>
                                <a:gd name="T4" fmla="+- 0 8000 7935"/>
                                <a:gd name="T5" fmla="*/ T4 w 111"/>
                                <a:gd name="T6" fmla="+- 0 3487 3451"/>
                                <a:gd name="T7" fmla="*/ 3487 h 69"/>
                                <a:gd name="T8" fmla="+- 0 8019 7935"/>
                                <a:gd name="T9" fmla="*/ T8 w 111"/>
                                <a:gd name="T10" fmla="+- 0 3489 3451"/>
                                <a:gd name="T11" fmla="*/ 3489 h 69"/>
                                <a:gd name="T12" fmla="+- 0 8020 7935"/>
                                <a:gd name="T13" fmla="*/ T12 w 111"/>
                                <a:gd name="T14" fmla="+- 0 3487 3451"/>
                                <a:gd name="T15" fmla="*/ 348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" h="69">
                                  <a:moveTo>
                                    <a:pt x="85" y="36"/>
                                  </a:moveTo>
                                  <a:lnTo>
                                    <a:pt x="65" y="36"/>
                                  </a:lnTo>
                                  <a:lnTo>
                                    <a:pt x="84" y="38"/>
                                  </a:lnTo>
                                  <a:lnTo>
                                    <a:pt x="85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1859"/>
                          <wps:cNvSpPr>
                            <a:spLocks/>
                          </wps:cNvSpPr>
                          <wps:spPr bwMode="auto">
                            <a:xfrm>
                              <a:off x="7935" y="3451"/>
                              <a:ext cx="111" cy="69"/>
                            </a:xfrm>
                            <a:custGeom>
                              <a:avLst/>
                              <a:gdLst>
                                <a:gd name="T0" fmla="+- 0 8045 7935"/>
                                <a:gd name="T1" fmla="*/ T0 w 111"/>
                                <a:gd name="T2" fmla="+- 0 3478 3451"/>
                                <a:gd name="T3" fmla="*/ 3478 h 69"/>
                                <a:gd name="T4" fmla="+- 0 8022 7935"/>
                                <a:gd name="T5" fmla="*/ T4 w 111"/>
                                <a:gd name="T6" fmla="+- 0 3478 3451"/>
                                <a:gd name="T7" fmla="*/ 3478 h 69"/>
                                <a:gd name="T8" fmla="+- 0 8046 7935"/>
                                <a:gd name="T9" fmla="*/ T8 w 111"/>
                                <a:gd name="T10" fmla="+- 0 3478 3451"/>
                                <a:gd name="T11" fmla="*/ 3478 h 69"/>
                                <a:gd name="T12" fmla="+- 0 8045 7935"/>
                                <a:gd name="T13" fmla="*/ T12 w 111"/>
                                <a:gd name="T14" fmla="+- 0 3478 3451"/>
                                <a:gd name="T15" fmla="*/ 347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" h="69">
                                  <a:moveTo>
                                    <a:pt x="110" y="27"/>
                                  </a:moveTo>
                                  <a:lnTo>
                                    <a:pt x="87" y="27"/>
                                  </a:lnTo>
                                  <a:lnTo>
                                    <a:pt x="111" y="27"/>
                                  </a:lnTo>
                                  <a:lnTo>
                                    <a:pt x="11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1" name="Picture 18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37" y="4316"/>
                              <a:ext cx="1008" cy="10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82" name="Group 1854"/>
                        <wpg:cNvGrpSpPr>
                          <a:grpSpLocks/>
                        </wpg:cNvGrpSpPr>
                        <wpg:grpSpPr bwMode="auto">
                          <a:xfrm>
                            <a:off x="7537" y="5596"/>
                            <a:ext cx="1002" cy="1002"/>
                            <a:chOff x="7537" y="5596"/>
                            <a:chExt cx="1002" cy="1002"/>
                          </a:xfrm>
                        </wpg:grpSpPr>
                        <wps:wsp>
                          <wps:cNvPr id="483" name="Freeform 1856"/>
                          <wps:cNvSpPr>
                            <a:spLocks/>
                          </wps:cNvSpPr>
                          <wps:spPr bwMode="auto">
                            <a:xfrm>
                              <a:off x="7537" y="5596"/>
                              <a:ext cx="1002" cy="1002"/>
                            </a:xfrm>
                            <a:custGeom>
                              <a:avLst/>
                              <a:gdLst>
                                <a:gd name="T0" fmla="+- 0 8038 7537"/>
                                <a:gd name="T1" fmla="*/ T0 w 1002"/>
                                <a:gd name="T2" fmla="+- 0 5596 5596"/>
                                <a:gd name="T3" fmla="*/ 5596 h 1002"/>
                                <a:gd name="T4" fmla="+- 0 7537 7537"/>
                                <a:gd name="T5" fmla="*/ T4 w 1002"/>
                                <a:gd name="T6" fmla="+- 0 6097 5596"/>
                                <a:gd name="T7" fmla="*/ 6097 h 1002"/>
                                <a:gd name="T8" fmla="+- 0 8038 7537"/>
                                <a:gd name="T9" fmla="*/ T8 w 1002"/>
                                <a:gd name="T10" fmla="+- 0 6598 5596"/>
                                <a:gd name="T11" fmla="*/ 6598 h 1002"/>
                                <a:gd name="T12" fmla="+- 0 8126 7537"/>
                                <a:gd name="T13" fmla="*/ T12 w 1002"/>
                                <a:gd name="T14" fmla="+- 0 6510 5596"/>
                                <a:gd name="T15" fmla="*/ 6510 h 1002"/>
                                <a:gd name="T16" fmla="+- 0 8038 7537"/>
                                <a:gd name="T17" fmla="*/ T16 w 1002"/>
                                <a:gd name="T18" fmla="+- 0 6510 5596"/>
                                <a:gd name="T19" fmla="*/ 6510 h 1002"/>
                                <a:gd name="T20" fmla="+- 0 7625 7537"/>
                                <a:gd name="T21" fmla="*/ T20 w 1002"/>
                                <a:gd name="T22" fmla="+- 0 6097 5596"/>
                                <a:gd name="T23" fmla="*/ 6097 h 1002"/>
                                <a:gd name="T24" fmla="+- 0 8038 7537"/>
                                <a:gd name="T25" fmla="*/ T24 w 1002"/>
                                <a:gd name="T26" fmla="+- 0 5684 5596"/>
                                <a:gd name="T27" fmla="*/ 5684 h 1002"/>
                                <a:gd name="T28" fmla="+- 0 8126 7537"/>
                                <a:gd name="T29" fmla="*/ T28 w 1002"/>
                                <a:gd name="T30" fmla="+- 0 5684 5596"/>
                                <a:gd name="T31" fmla="*/ 5684 h 1002"/>
                                <a:gd name="T32" fmla="+- 0 8038 7537"/>
                                <a:gd name="T33" fmla="*/ T32 w 1002"/>
                                <a:gd name="T34" fmla="+- 0 5596 5596"/>
                                <a:gd name="T35" fmla="*/ 5596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2" h="1002">
                                  <a:moveTo>
                                    <a:pt x="501" y="0"/>
                                  </a:moveTo>
                                  <a:lnTo>
                                    <a:pt x="0" y="501"/>
                                  </a:lnTo>
                                  <a:lnTo>
                                    <a:pt x="501" y="1002"/>
                                  </a:lnTo>
                                  <a:lnTo>
                                    <a:pt x="589" y="914"/>
                                  </a:lnTo>
                                  <a:lnTo>
                                    <a:pt x="501" y="914"/>
                                  </a:lnTo>
                                  <a:lnTo>
                                    <a:pt x="88" y="501"/>
                                  </a:lnTo>
                                  <a:lnTo>
                                    <a:pt x="501" y="88"/>
                                  </a:lnTo>
                                  <a:lnTo>
                                    <a:pt x="589" y="88"/>
                                  </a:lnTo>
                                  <a:lnTo>
                                    <a:pt x="5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06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1855"/>
                          <wps:cNvSpPr>
                            <a:spLocks/>
                          </wps:cNvSpPr>
                          <wps:spPr bwMode="auto">
                            <a:xfrm>
                              <a:off x="7537" y="5596"/>
                              <a:ext cx="1002" cy="1002"/>
                            </a:xfrm>
                            <a:custGeom>
                              <a:avLst/>
                              <a:gdLst>
                                <a:gd name="T0" fmla="+- 0 8126 7537"/>
                                <a:gd name="T1" fmla="*/ T0 w 1002"/>
                                <a:gd name="T2" fmla="+- 0 5684 5596"/>
                                <a:gd name="T3" fmla="*/ 5684 h 1002"/>
                                <a:gd name="T4" fmla="+- 0 8038 7537"/>
                                <a:gd name="T5" fmla="*/ T4 w 1002"/>
                                <a:gd name="T6" fmla="+- 0 5684 5596"/>
                                <a:gd name="T7" fmla="*/ 5684 h 1002"/>
                                <a:gd name="T8" fmla="+- 0 8451 7537"/>
                                <a:gd name="T9" fmla="*/ T8 w 1002"/>
                                <a:gd name="T10" fmla="+- 0 6097 5596"/>
                                <a:gd name="T11" fmla="*/ 6097 h 1002"/>
                                <a:gd name="T12" fmla="+- 0 8038 7537"/>
                                <a:gd name="T13" fmla="*/ T12 w 1002"/>
                                <a:gd name="T14" fmla="+- 0 6510 5596"/>
                                <a:gd name="T15" fmla="*/ 6510 h 1002"/>
                                <a:gd name="T16" fmla="+- 0 8126 7537"/>
                                <a:gd name="T17" fmla="*/ T16 w 1002"/>
                                <a:gd name="T18" fmla="+- 0 6510 5596"/>
                                <a:gd name="T19" fmla="*/ 6510 h 1002"/>
                                <a:gd name="T20" fmla="+- 0 8539 7537"/>
                                <a:gd name="T21" fmla="*/ T20 w 1002"/>
                                <a:gd name="T22" fmla="+- 0 6097 5596"/>
                                <a:gd name="T23" fmla="*/ 6097 h 1002"/>
                                <a:gd name="T24" fmla="+- 0 8126 7537"/>
                                <a:gd name="T25" fmla="*/ T24 w 1002"/>
                                <a:gd name="T26" fmla="+- 0 5684 5596"/>
                                <a:gd name="T27" fmla="*/ 5684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2" h="1002">
                                  <a:moveTo>
                                    <a:pt x="589" y="88"/>
                                  </a:moveTo>
                                  <a:lnTo>
                                    <a:pt x="501" y="88"/>
                                  </a:lnTo>
                                  <a:lnTo>
                                    <a:pt x="914" y="501"/>
                                  </a:lnTo>
                                  <a:lnTo>
                                    <a:pt x="501" y="914"/>
                                  </a:lnTo>
                                  <a:lnTo>
                                    <a:pt x="589" y="914"/>
                                  </a:lnTo>
                                  <a:lnTo>
                                    <a:pt x="1002" y="501"/>
                                  </a:lnTo>
                                  <a:lnTo>
                                    <a:pt x="589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06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1851"/>
                        <wpg:cNvGrpSpPr>
                          <a:grpSpLocks/>
                        </wpg:cNvGrpSpPr>
                        <wpg:grpSpPr bwMode="auto">
                          <a:xfrm>
                            <a:off x="7793" y="5993"/>
                            <a:ext cx="486" cy="189"/>
                            <a:chOff x="7793" y="5993"/>
                            <a:chExt cx="486" cy="189"/>
                          </a:xfrm>
                        </wpg:grpSpPr>
                        <wps:wsp>
                          <wps:cNvPr id="486" name="Freeform 1853"/>
                          <wps:cNvSpPr>
                            <a:spLocks/>
                          </wps:cNvSpPr>
                          <wps:spPr bwMode="auto">
                            <a:xfrm>
                              <a:off x="7793" y="5993"/>
                              <a:ext cx="486" cy="189"/>
                            </a:xfrm>
                            <a:custGeom>
                              <a:avLst/>
                              <a:gdLst>
                                <a:gd name="T0" fmla="+- 0 8147 7793"/>
                                <a:gd name="T1" fmla="*/ T0 w 486"/>
                                <a:gd name="T2" fmla="+- 0 5993 5993"/>
                                <a:gd name="T3" fmla="*/ 5993 h 189"/>
                                <a:gd name="T4" fmla="+- 0 7816 7793"/>
                                <a:gd name="T5" fmla="*/ T4 w 486"/>
                                <a:gd name="T6" fmla="+- 0 6079 5993"/>
                                <a:gd name="T7" fmla="*/ 6079 h 189"/>
                                <a:gd name="T8" fmla="+- 0 7799 7793"/>
                                <a:gd name="T9" fmla="*/ T8 w 486"/>
                                <a:gd name="T10" fmla="+- 0 6086 5993"/>
                                <a:gd name="T11" fmla="*/ 6086 h 189"/>
                                <a:gd name="T12" fmla="+- 0 7793 7793"/>
                                <a:gd name="T13" fmla="*/ T12 w 486"/>
                                <a:gd name="T14" fmla="+- 0 6096 5993"/>
                                <a:gd name="T15" fmla="*/ 6096 h 189"/>
                                <a:gd name="T16" fmla="+- 0 7796 7793"/>
                                <a:gd name="T17" fmla="*/ T16 w 486"/>
                                <a:gd name="T18" fmla="+- 0 6119 5993"/>
                                <a:gd name="T19" fmla="*/ 6119 h 189"/>
                                <a:gd name="T20" fmla="+- 0 7800 7793"/>
                                <a:gd name="T21" fmla="*/ T20 w 486"/>
                                <a:gd name="T22" fmla="+- 0 6138 5993"/>
                                <a:gd name="T23" fmla="*/ 6138 h 189"/>
                                <a:gd name="T24" fmla="+- 0 7815 7793"/>
                                <a:gd name="T25" fmla="*/ T24 w 486"/>
                                <a:gd name="T26" fmla="+- 0 6169 5993"/>
                                <a:gd name="T27" fmla="*/ 6169 h 189"/>
                                <a:gd name="T28" fmla="+- 0 7831 7793"/>
                                <a:gd name="T29" fmla="*/ T28 w 486"/>
                                <a:gd name="T30" fmla="+- 0 6180 5993"/>
                                <a:gd name="T31" fmla="*/ 6180 h 189"/>
                                <a:gd name="T32" fmla="+- 0 7841 7793"/>
                                <a:gd name="T33" fmla="*/ T32 w 486"/>
                                <a:gd name="T34" fmla="+- 0 6182 5993"/>
                                <a:gd name="T35" fmla="*/ 6182 h 189"/>
                                <a:gd name="T36" fmla="+- 0 8173 7793"/>
                                <a:gd name="T37" fmla="*/ T36 w 486"/>
                                <a:gd name="T38" fmla="+- 0 6095 5993"/>
                                <a:gd name="T39" fmla="*/ 6095 h 189"/>
                                <a:gd name="T40" fmla="+- 0 8176 7793"/>
                                <a:gd name="T41" fmla="*/ T40 w 486"/>
                                <a:gd name="T42" fmla="+- 0 6085 5993"/>
                                <a:gd name="T43" fmla="*/ 6085 h 189"/>
                                <a:gd name="T44" fmla="+- 0 8184 7793"/>
                                <a:gd name="T45" fmla="*/ T44 w 486"/>
                                <a:gd name="T46" fmla="+- 0 6062 5993"/>
                                <a:gd name="T47" fmla="*/ 6062 h 189"/>
                                <a:gd name="T48" fmla="+- 0 8187 7793"/>
                                <a:gd name="T49" fmla="*/ T48 w 486"/>
                                <a:gd name="T50" fmla="+- 0 6053 5993"/>
                                <a:gd name="T51" fmla="*/ 6053 h 189"/>
                                <a:gd name="T52" fmla="+- 0 8199 7793"/>
                                <a:gd name="T53" fmla="*/ T52 w 486"/>
                                <a:gd name="T54" fmla="+- 0 6050 5993"/>
                                <a:gd name="T55" fmla="*/ 6050 h 189"/>
                                <a:gd name="T56" fmla="+- 0 8278 7793"/>
                                <a:gd name="T57" fmla="*/ T56 w 486"/>
                                <a:gd name="T58" fmla="+- 0 6029 5993"/>
                                <a:gd name="T59" fmla="*/ 6029 h 189"/>
                                <a:gd name="T60" fmla="+- 0 8277 7793"/>
                                <a:gd name="T61" fmla="*/ T60 w 486"/>
                                <a:gd name="T62" fmla="+- 0 6023 5993"/>
                                <a:gd name="T63" fmla="*/ 6023 h 189"/>
                                <a:gd name="T64" fmla="+- 0 8179 7793"/>
                                <a:gd name="T65" fmla="*/ T64 w 486"/>
                                <a:gd name="T66" fmla="+- 0 6023 5993"/>
                                <a:gd name="T67" fmla="*/ 6023 h 189"/>
                                <a:gd name="T68" fmla="+- 0 8172 7793"/>
                                <a:gd name="T69" fmla="*/ T68 w 486"/>
                                <a:gd name="T70" fmla="+- 0 6017 5993"/>
                                <a:gd name="T71" fmla="*/ 6017 h 189"/>
                                <a:gd name="T72" fmla="+- 0 8154 7793"/>
                                <a:gd name="T73" fmla="*/ T72 w 486"/>
                                <a:gd name="T74" fmla="+- 0 6001 5993"/>
                                <a:gd name="T75" fmla="*/ 6001 h 189"/>
                                <a:gd name="T76" fmla="+- 0 8147 7793"/>
                                <a:gd name="T77" fmla="*/ T76 w 486"/>
                                <a:gd name="T78" fmla="+- 0 5993 5993"/>
                                <a:gd name="T79" fmla="*/ 5993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86" h="189">
                                  <a:moveTo>
                                    <a:pt x="354" y="0"/>
                                  </a:moveTo>
                                  <a:lnTo>
                                    <a:pt x="23" y="86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126"/>
                                  </a:lnTo>
                                  <a:lnTo>
                                    <a:pt x="7" y="145"/>
                                  </a:lnTo>
                                  <a:lnTo>
                                    <a:pt x="22" y="176"/>
                                  </a:lnTo>
                                  <a:lnTo>
                                    <a:pt x="38" y="187"/>
                                  </a:lnTo>
                                  <a:lnTo>
                                    <a:pt x="48" y="189"/>
                                  </a:lnTo>
                                  <a:lnTo>
                                    <a:pt x="380" y="102"/>
                                  </a:lnTo>
                                  <a:lnTo>
                                    <a:pt x="383" y="92"/>
                                  </a:lnTo>
                                  <a:lnTo>
                                    <a:pt x="391" y="69"/>
                                  </a:lnTo>
                                  <a:lnTo>
                                    <a:pt x="394" y="60"/>
                                  </a:lnTo>
                                  <a:lnTo>
                                    <a:pt x="406" y="57"/>
                                  </a:lnTo>
                                  <a:lnTo>
                                    <a:pt x="485" y="36"/>
                                  </a:lnTo>
                                  <a:lnTo>
                                    <a:pt x="484" y="30"/>
                                  </a:lnTo>
                                  <a:lnTo>
                                    <a:pt x="386" y="30"/>
                                  </a:lnTo>
                                  <a:lnTo>
                                    <a:pt x="379" y="24"/>
                                  </a:lnTo>
                                  <a:lnTo>
                                    <a:pt x="361" y="8"/>
                                  </a:lnTo>
                                  <a:lnTo>
                                    <a:pt x="3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8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1852"/>
                          <wps:cNvSpPr>
                            <a:spLocks/>
                          </wps:cNvSpPr>
                          <wps:spPr bwMode="auto">
                            <a:xfrm>
                              <a:off x="7793" y="5993"/>
                              <a:ext cx="486" cy="189"/>
                            </a:xfrm>
                            <a:custGeom>
                              <a:avLst/>
                              <a:gdLst>
                                <a:gd name="T0" fmla="+- 0 8270 7793"/>
                                <a:gd name="T1" fmla="*/ T0 w 486"/>
                                <a:gd name="T2" fmla="+- 0 5999 5993"/>
                                <a:gd name="T3" fmla="*/ 5999 h 189"/>
                                <a:gd name="T4" fmla="+- 0 8191 7793"/>
                                <a:gd name="T5" fmla="*/ T4 w 486"/>
                                <a:gd name="T6" fmla="+- 0 6020 5993"/>
                                <a:gd name="T7" fmla="*/ 6020 h 189"/>
                                <a:gd name="T8" fmla="+- 0 8179 7793"/>
                                <a:gd name="T9" fmla="*/ T8 w 486"/>
                                <a:gd name="T10" fmla="+- 0 6023 5993"/>
                                <a:gd name="T11" fmla="*/ 6023 h 189"/>
                                <a:gd name="T12" fmla="+- 0 8277 7793"/>
                                <a:gd name="T13" fmla="*/ T12 w 486"/>
                                <a:gd name="T14" fmla="+- 0 6023 5993"/>
                                <a:gd name="T15" fmla="*/ 6023 h 189"/>
                                <a:gd name="T16" fmla="+- 0 8274 7793"/>
                                <a:gd name="T17" fmla="*/ T16 w 486"/>
                                <a:gd name="T18" fmla="+- 0 6014 5993"/>
                                <a:gd name="T19" fmla="*/ 6014 h 189"/>
                                <a:gd name="T20" fmla="+- 0 8270 7793"/>
                                <a:gd name="T21" fmla="*/ T20 w 486"/>
                                <a:gd name="T22" fmla="+- 0 5999 5993"/>
                                <a:gd name="T23" fmla="*/ 5999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86" h="189">
                                  <a:moveTo>
                                    <a:pt x="477" y="6"/>
                                  </a:moveTo>
                                  <a:lnTo>
                                    <a:pt x="398" y="27"/>
                                  </a:lnTo>
                                  <a:lnTo>
                                    <a:pt x="386" y="30"/>
                                  </a:lnTo>
                                  <a:lnTo>
                                    <a:pt x="484" y="30"/>
                                  </a:lnTo>
                                  <a:lnTo>
                                    <a:pt x="481" y="21"/>
                                  </a:lnTo>
                                  <a:lnTo>
                                    <a:pt x="477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8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1848"/>
                        <wpg:cNvGrpSpPr>
                          <a:grpSpLocks/>
                        </wpg:cNvGrpSpPr>
                        <wpg:grpSpPr bwMode="auto">
                          <a:xfrm>
                            <a:off x="7711" y="7382"/>
                            <a:ext cx="280" cy="52"/>
                            <a:chOff x="7711" y="7382"/>
                            <a:chExt cx="280" cy="52"/>
                          </a:xfrm>
                        </wpg:grpSpPr>
                        <wps:wsp>
                          <wps:cNvPr id="489" name="Freeform 1850"/>
                          <wps:cNvSpPr>
                            <a:spLocks/>
                          </wps:cNvSpPr>
                          <wps:spPr bwMode="auto">
                            <a:xfrm>
                              <a:off x="7711" y="7382"/>
                              <a:ext cx="280" cy="52"/>
                            </a:xfrm>
                            <a:custGeom>
                              <a:avLst/>
                              <a:gdLst>
                                <a:gd name="T0" fmla="+- 0 7823 7711"/>
                                <a:gd name="T1" fmla="*/ T0 w 280"/>
                                <a:gd name="T2" fmla="+- 0 7382 7382"/>
                                <a:gd name="T3" fmla="*/ 7382 h 52"/>
                                <a:gd name="T4" fmla="+- 0 7711 7711"/>
                                <a:gd name="T5" fmla="*/ T4 w 280"/>
                                <a:gd name="T6" fmla="+- 0 7382 7382"/>
                                <a:gd name="T7" fmla="*/ 7382 h 52"/>
                                <a:gd name="T8" fmla="+- 0 7711 7711"/>
                                <a:gd name="T9" fmla="*/ T8 w 280"/>
                                <a:gd name="T10" fmla="+- 0 7433 7382"/>
                                <a:gd name="T11" fmla="*/ 7433 h 52"/>
                                <a:gd name="T12" fmla="+- 0 7991 7711"/>
                                <a:gd name="T13" fmla="*/ T12 w 280"/>
                                <a:gd name="T14" fmla="+- 0 7433 7382"/>
                                <a:gd name="T15" fmla="*/ 7433 h 52"/>
                                <a:gd name="T16" fmla="+- 0 7991 7711"/>
                                <a:gd name="T17" fmla="*/ T16 w 280"/>
                                <a:gd name="T18" fmla="+- 0 7396 7382"/>
                                <a:gd name="T19" fmla="*/ 7396 h 52"/>
                                <a:gd name="T20" fmla="+- 0 7837 7711"/>
                                <a:gd name="T21" fmla="*/ T20 w 280"/>
                                <a:gd name="T22" fmla="+- 0 7396 7382"/>
                                <a:gd name="T23" fmla="*/ 7396 h 52"/>
                                <a:gd name="T24" fmla="+- 0 7828 7711"/>
                                <a:gd name="T25" fmla="*/ T24 w 280"/>
                                <a:gd name="T26" fmla="+- 0 7391 7382"/>
                                <a:gd name="T27" fmla="*/ 7391 h 52"/>
                                <a:gd name="T28" fmla="+- 0 7823 7711"/>
                                <a:gd name="T29" fmla="*/ T28 w 280"/>
                                <a:gd name="T30" fmla="+- 0 7382 7382"/>
                                <a:gd name="T31" fmla="*/ 7382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0" h="52">
                                  <a:moveTo>
                                    <a:pt x="1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80" y="51"/>
                                  </a:lnTo>
                                  <a:lnTo>
                                    <a:pt x="280" y="14"/>
                                  </a:lnTo>
                                  <a:lnTo>
                                    <a:pt x="126" y="14"/>
                                  </a:lnTo>
                                  <a:lnTo>
                                    <a:pt x="117" y="9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1849"/>
                          <wps:cNvSpPr>
                            <a:spLocks/>
                          </wps:cNvSpPr>
                          <wps:spPr bwMode="auto">
                            <a:xfrm>
                              <a:off x="7711" y="7382"/>
                              <a:ext cx="280" cy="52"/>
                            </a:xfrm>
                            <a:custGeom>
                              <a:avLst/>
                              <a:gdLst>
                                <a:gd name="T0" fmla="+- 0 7991 7711"/>
                                <a:gd name="T1" fmla="*/ T0 w 280"/>
                                <a:gd name="T2" fmla="+- 0 7382 7382"/>
                                <a:gd name="T3" fmla="*/ 7382 h 52"/>
                                <a:gd name="T4" fmla="+- 0 7889 7711"/>
                                <a:gd name="T5" fmla="*/ T4 w 280"/>
                                <a:gd name="T6" fmla="+- 0 7382 7382"/>
                                <a:gd name="T7" fmla="*/ 7382 h 52"/>
                                <a:gd name="T8" fmla="+- 0 7882 7711"/>
                                <a:gd name="T9" fmla="*/ T8 w 280"/>
                                <a:gd name="T10" fmla="+- 0 7391 7382"/>
                                <a:gd name="T11" fmla="*/ 7391 h 52"/>
                                <a:gd name="T12" fmla="+- 0 7869 7711"/>
                                <a:gd name="T13" fmla="*/ T12 w 280"/>
                                <a:gd name="T14" fmla="+- 0 7396 7382"/>
                                <a:gd name="T15" fmla="*/ 7396 h 52"/>
                                <a:gd name="T16" fmla="+- 0 7991 7711"/>
                                <a:gd name="T17" fmla="*/ T16 w 280"/>
                                <a:gd name="T18" fmla="+- 0 7396 7382"/>
                                <a:gd name="T19" fmla="*/ 7396 h 52"/>
                                <a:gd name="T20" fmla="+- 0 7991 7711"/>
                                <a:gd name="T21" fmla="*/ T20 w 280"/>
                                <a:gd name="T22" fmla="+- 0 7382 7382"/>
                                <a:gd name="T23" fmla="*/ 7382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0" h="52">
                                  <a:moveTo>
                                    <a:pt x="280" y="0"/>
                                  </a:moveTo>
                                  <a:lnTo>
                                    <a:pt x="178" y="0"/>
                                  </a:lnTo>
                                  <a:lnTo>
                                    <a:pt x="171" y="9"/>
                                  </a:lnTo>
                                  <a:lnTo>
                                    <a:pt x="158" y="14"/>
                                  </a:lnTo>
                                  <a:lnTo>
                                    <a:pt x="280" y="14"/>
                                  </a:lnTo>
                                  <a:lnTo>
                                    <a:pt x="2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1846"/>
                        <wpg:cNvGrpSpPr>
                          <a:grpSpLocks/>
                        </wpg:cNvGrpSpPr>
                        <wpg:grpSpPr bwMode="auto">
                          <a:xfrm>
                            <a:off x="7879" y="7301"/>
                            <a:ext cx="42" cy="77"/>
                            <a:chOff x="7879" y="7301"/>
                            <a:chExt cx="42" cy="77"/>
                          </a:xfrm>
                        </wpg:grpSpPr>
                        <wps:wsp>
                          <wps:cNvPr id="492" name="Freeform 1847"/>
                          <wps:cNvSpPr>
                            <a:spLocks/>
                          </wps:cNvSpPr>
                          <wps:spPr bwMode="auto">
                            <a:xfrm>
                              <a:off x="7879" y="7301"/>
                              <a:ext cx="42" cy="77"/>
                            </a:xfrm>
                            <a:custGeom>
                              <a:avLst/>
                              <a:gdLst>
                                <a:gd name="T0" fmla="+- 0 7914 7879"/>
                                <a:gd name="T1" fmla="*/ T0 w 42"/>
                                <a:gd name="T2" fmla="+- 0 7301 7301"/>
                                <a:gd name="T3" fmla="*/ 7301 h 77"/>
                                <a:gd name="T4" fmla="+- 0 7911 7879"/>
                                <a:gd name="T5" fmla="*/ T4 w 42"/>
                                <a:gd name="T6" fmla="+- 0 7303 7301"/>
                                <a:gd name="T7" fmla="*/ 7303 h 77"/>
                                <a:gd name="T8" fmla="+- 0 7901 7879"/>
                                <a:gd name="T9" fmla="*/ T8 w 42"/>
                                <a:gd name="T10" fmla="+- 0 7313 7301"/>
                                <a:gd name="T11" fmla="*/ 7313 h 77"/>
                                <a:gd name="T12" fmla="+- 0 7900 7879"/>
                                <a:gd name="T13" fmla="*/ T12 w 42"/>
                                <a:gd name="T14" fmla="+- 0 7323 7301"/>
                                <a:gd name="T15" fmla="*/ 7323 h 77"/>
                                <a:gd name="T16" fmla="+- 0 7900 7879"/>
                                <a:gd name="T17" fmla="*/ T16 w 42"/>
                                <a:gd name="T18" fmla="+- 0 7326 7301"/>
                                <a:gd name="T19" fmla="*/ 7326 h 77"/>
                                <a:gd name="T20" fmla="+- 0 7901 7879"/>
                                <a:gd name="T21" fmla="*/ T20 w 42"/>
                                <a:gd name="T22" fmla="+- 0 7334 7301"/>
                                <a:gd name="T23" fmla="*/ 7334 h 77"/>
                                <a:gd name="T24" fmla="+- 0 7901 7879"/>
                                <a:gd name="T25" fmla="*/ T24 w 42"/>
                                <a:gd name="T26" fmla="+- 0 7336 7301"/>
                                <a:gd name="T27" fmla="*/ 7336 h 77"/>
                                <a:gd name="T28" fmla="+- 0 7900 7879"/>
                                <a:gd name="T29" fmla="*/ T28 w 42"/>
                                <a:gd name="T30" fmla="+- 0 7338 7301"/>
                                <a:gd name="T31" fmla="*/ 7338 h 77"/>
                                <a:gd name="T32" fmla="+- 0 7890 7879"/>
                                <a:gd name="T33" fmla="*/ T32 w 42"/>
                                <a:gd name="T34" fmla="+- 0 7342 7301"/>
                                <a:gd name="T35" fmla="*/ 7342 h 77"/>
                                <a:gd name="T36" fmla="+- 0 7887 7879"/>
                                <a:gd name="T37" fmla="*/ T36 w 42"/>
                                <a:gd name="T38" fmla="+- 0 7348 7301"/>
                                <a:gd name="T39" fmla="*/ 7348 h 77"/>
                                <a:gd name="T40" fmla="+- 0 7883 7879"/>
                                <a:gd name="T41" fmla="*/ T40 w 42"/>
                                <a:gd name="T42" fmla="+- 0 7364 7301"/>
                                <a:gd name="T43" fmla="*/ 7364 h 77"/>
                                <a:gd name="T44" fmla="+- 0 7882 7879"/>
                                <a:gd name="T45" fmla="*/ T44 w 42"/>
                                <a:gd name="T46" fmla="+- 0 7366 7301"/>
                                <a:gd name="T47" fmla="*/ 7366 h 77"/>
                                <a:gd name="T48" fmla="+- 0 7881 7879"/>
                                <a:gd name="T49" fmla="*/ T48 w 42"/>
                                <a:gd name="T50" fmla="+- 0 7369 7301"/>
                                <a:gd name="T51" fmla="*/ 7369 h 77"/>
                                <a:gd name="T52" fmla="+- 0 7879 7879"/>
                                <a:gd name="T53" fmla="*/ T52 w 42"/>
                                <a:gd name="T54" fmla="+- 0 7372 7301"/>
                                <a:gd name="T55" fmla="*/ 7372 h 77"/>
                                <a:gd name="T56" fmla="+- 0 7879 7879"/>
                                <a:gd name="T57" fmla="*/ T56 w 42"/>
                                <a:gd name="T58" fmla="+- 0 7377 7301"/>
                                <a:gd name="T59" fmla="*/ 7377 h 77"/>
                                <a:gd name="T60" fmla="+- 0 7883 7879"/>
                                <a:gd name="T61" fmla="*/ T60 w 42"/>
                                <a:gd name="T62" fmla="+- 0 7377 7301"/>
                                <a:gd name="T63" fmla="*/ 7377 h 77"/>
                                <a:gd name="T64" fmla="+- 0 7890 7879"/>
                                <a:gd name="T65" fmla="*/ T64 w 42"/>
                                <a:gd name="T66" fmla="+- 0 7375 7301"/>
                                <a:gd name="T67" fmla="*/ 7375 h 77"/>
                                <a:gd name="T68" fmla="+- 0 7896 7879"/>
                                <a:gd name="T69" fmla="*/ T68 w 42"/>
                                <a:gd name="T70" fmla="+- 0 7362 7301"/>
                                <a:gd name="T71" fmla="*/ 7362 h 77"/>
                                <a:gd name="T72" fmla="+- 0 7897 7879"/>
                                <a:gd name="T73" fmla="*/ T72 w 42"/>
                                <a:gd name="T74" fmla="+- 0 7352 7301"/>
                                <a:gd name="T75" fmla="*/ 7352 h 77"/>
                                <a:gd name="T76" fmla="+- 0 7898 7879"/>
                                <a:gd name="T77" fmla="*/ T76 w 42"/>
                                <a:gd name="T78" fmla="+- 0 7351 7301"/>
                                <a:gd name="T79" fmla="*/ 7351 h 77"/>
                                <a:gd name="T80" fmla="+- 0 7898 7879"/>
                                <a:gd name="T81" fmla="*/ T80 w 42"/>
                                <a:gd name="T82" fmla="+- 0 7350 7301"/>
                                <a:gd name="T83" fmla="*/ 7350 h 77"/>
                                <a:gd name="T84" fmla="+- 0 7899 7879"/>
                                <a:gd name="T85" fmla="*/ T84 w 42"/>
                                <a:gd name="T86" fmla="+- 0 7350 7301"/>
                                <a:gd name="T87" fmla="*/ 7350 h 77"/>
                                <a:gd name="T88" fmla="+- 0 7900 7879"/>
                                <a:gd name="T89" fmla="*/ T88 w 42"/>
                                <a:gd name="T90" fmla="+- 0 7349 7301"/>
                                <a:gd name="T91" fmla="*/ 7349 h 77"/>
                                <a:gd name="T92" fmla="+- 0 7907 7879"/>
                                <a:gd name="T93" fmla="*/ T92 w 42"/>
                                <a:gd name="T94" fmla="+- 0 7346 7301"/>
                                <a:gd name="T95" fmla="*/ 7346 h 77"/>
                                <a:gd name="T96" fmla="+- 0 7911 7879"/>
                                <a:gd name="T97" fmla="*/ T96 w 42"/>
                                <a:gd name="T98" fmla="+- 0 7339 7301"/>
                                <a:gd name="T99" fmla="*/ 7339 h 77"/>
                                <a:gd name="T100" fmla="+- 0 7911 7879"/>
                                <a:gd name="T101" fmla="*/ T100 w 42"/>
                                <a:gd name="T102" fmla="+- 0 7338 7301"/>
                                <a:gd name="T103" fmla="*/ 7338 h 77"/>
                                <a:gd name="T104" fmla="+- 0 7911 7879"/>
                                <a:gd name="T105" fmla="*/ T104 w 42"/>
                                <a:gd name="T106" fmla="+- 0 7333 7301"/>
                                <a:gd name="T107" fmla="*/ 7333 h 77"/>
                                <a:gd name="T108" fmla="+- 0 7910 7879"/>
                                <a:gd name="T109" fmla="*/ T108 w 42"/>
                                <a:gd name="T110" fmla="+- 0 7326 7301"/>
                                <a:gd name="T111" fmla="*/ 7326 h 77"/>
                                <a:gd name="T112" fmla="+- 0 7911 7879"/>
                                <a:gd name="T113" fmla="*/ T112 w 42"/>
                                <a:gd name="T114" fmla="+- 0 7323 7301"/>
                                <a:gd name="T115" fmla="*/ 7323 h 77"/>
                                <a:gd name="T116" fmla="+- 0 7911 7879"/>
                                <a:gd name="T117" fmla="*/ T116 w 42"/>
                                <a:gd name="T118" fmla="+- 0 7320 7301"/>
                                <a:gd name="T119" fmla="*/ 7320 h 77"/>
                                <a:gd name="T120" fmla="+- 0 7916 7879"/>
                                <a:gd name="T121" fmla="*/ T120 w 42"/>
                                <a:gd name="T122" fmla="+- 0 7313 7301"/>
                                <a:gd name="T123" fmla="*/ 7313 h 77"/>
                                <a:gd name="T124" fmla="+- 0 7921 7879"/>
                                <a:gd name="T125" fmla="*/ T124 w 42"/>
                                <a:gd name="T126" fmla="+- 0 7309 7301"/>
                                <a:gd name="T127" fmla="*/ 7309 h 77"/>
                                <a:gd name="T128" fmla="+- 0 7914 7879"/>
                                <a:gd name="T129" fmla="*/ T128 w 42"/>
                                <a:gd name="T130" fmla="+- 0 7301 7301"/>
                                <a:gd name="T131" fmla="*/ 7301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2" h="77">
                                  <a:moveTo>
                                    <a:pt x="35" y="0"/>
                                  </a:moveTo>
                                  <a:lnTo>
                                    <a:pt x="32" y="2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7" y="61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19" y="50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1844"/>
                        <wpg:cNvGrpSpPr>
                          <a:grpSpLocks/>
                        </wpg:cNvGrpSpPr>
                        <wpg:grpSpPr bwMode="auto">
                          <a:xfrm>
                            <a:off x="7865" y="7313"/>
                            <a:ext cx="30" cy="67"/>
                            <a:chOff x="7865" y="7313"/>
                            <a:chExt cx="30" cy="67"/>
                          </a:xfrm>
                        </wpg:grpSpPr>
                        <wps:wsp>
                          <wps:cNvPr id="494" name="Freeform 1845"/>
                          <wps:cNvSpPr>
                            <a:spLocks/>
                          </wps:cNvSpPr>
                          <wps:spPr bwMode="auto">
                            <a:xfrm>
                              <a:off x="7865" y="7313"/>
                              <a:ext cx="30" cy="67"/>
                            </a:xfrm>
                            <a:custGeom>
                              <a:avLst/>
                              <a:gdLst>
                                <a:gd name="T0" fmla="+- 0 7881 7865"/>
                                <a:gd name="T1" fmla="*/ T0 w 30"/>
                                <a:gd name="T2" fmla="+- 0 7313 7313"/>
                                <a:gd name="T3" fmla="*/ 7313 h 67"/>
                                <a:gd name="T4" fmla="+- 0 7881 7865"/>
                                <a:gd name="T5" fmla="*/ T4 w 30"/>
                                <a:gd name="T6" fmla="+- 0 7314 7313"/>
                                <a:gd name="T7" fmla="*/ 7314 h 67"/>
                                <a:gd name="T8" fmla="+- 0 7880 7865"/>
                                <a:gd name="T9" fmla="*/ T8 w 30"/>
                                <a:gd name="T10" fmla="+- 0 7320 7313"/>
                                <a:gd name="T11" fmla="*/ 7320 h 67"/>
                                <a:gd name="T12" fmla="+- 0 7883 7865"/>
                                <a:gd name="T13" fmla="*/ T12 w 30"/>
                                <a:gd name="T14" fmla="+- 0 7331 7313"/>
                                <a:gd name="T15" fmla="*/ 7331 h 67"/>
                                <a:gd name="T16" fmla="+- 0 7883 7865"/>
                                <a:gd name="T17" fmla="*/ T16 w 30"/>
                                <a:gd name="T18" fmla="+- 0 7332 7313"/>
                                <a:gd name="T19" fmla="*/ 7332 h 67"/>
                                <a:gd name="T20" fmla="+- 0 7883 7865"/>
                                <a:gd name="T21" fmla="*/ T20 w 30"/>
                                <a:gd name="T22" fmla="+- 0 7333 7313"/>
                                <a:gd name="T23" fmla="*/ 7333 h 67"/>
                                <a:gd name="T24" fmla="+- 0 7875 7865"/>
                                <a:gd name="T25" fmla="*/ T24 w 30"/>
                                <a:gd name="T26" fmla="+- 0 7340 7313"/>
                                <a:gd name="T27" fmla="*/ 7340 h 67"/>
                                <a:gd name="T28" fmla="+- 0 7872 7865"/>
                                <a:gd name="T29" fmla="*/ T28 w 30"/>
                                <a:gd name="T30" fmla="+- 0 7346 7313"/>
                                <a:gd name="T31" fmla="*/ 7346 h 67"/>
                                <a:gd name="T32" fmla="+- 0 7871 7865"/>
                                <a:gd name="T33" fmla="*/ T32 w 30"/>
                                <a:gd name="T34" fmla="+- 0 7348 7313"/>
                                <a:gd name="T35" fmla="*/ 7348 h 67"/>
                                <a:gd name="T36" fmla="+- 0 7871 7865"/>
                                <a:gd name="T37" fmla="*/ T36 w 30"/>
                                <a:gd name="T38" fmla="+- 0 7353 7313"/>
                                <a:gd name="T39" fmla="*/ 7353 h 67"/>
                                <a:gd name="T40" fmla="+- 0 7873 7865"/>
                                <a:gd name="T41" fmla="*/ T40 w 30"/>
                                <a:gd name="T42" fmla="+- 0 7359 7313"/>
                                <a:gd name="T43" fmla="*/ 7359 h 67"/>
                                <a:gd name="T44" fmla="+- 0 7873 7865"/>
                                <a:gd name="T45" fmla="*/ T44 w 30"/>
                                <a:gd name="T46" fmla="+- 0 7360 7313"/>
                                <a:gd name="T47" fmla="*/ 7360 h 67"/>
                                <a:gd name="T48" fmla="+- 0 7872 7865"/>
                                <a:gd name="T49" fmla="*/ T48 w 30"/>
                                <a:gd name="T50" fmla="+- 0 7363 7313"/>
                                <a:gd name="T51" fmla="*/ 7363 h 67"/>
                                <a:gd name="T52" fmla="+- 0 7870 7865"/>
                                <a:gd name="T53" fmla="*/ T52 w 30"/>
                                <a:gd name="T54" fmla="+- 0 7367 7313"/>
                                <a:gd name="T55" fmla="*/ 7367 h 67"/>
                                <a:gd name="T56" fmla="+- 0 7865 7865"/>
                                <a:gd name="T57" fmla="*/ T56 w 30"/>
                                <a:gd name="T58" fmla="+- 0 7371 7313"/>
                                <a:gd name="T59" fmla="*/ 7371 h 67"/>
                                <a:gd name="T60" fmla="+- 0 7871 7865"/>
                                <a:gd name="T61" fmla="*/ T60 w 30"/>
                                <a:gd name="T62" fmla="+- 0 7380 7313"/>
                                <a:gd name="T63" fmla="*/ 7380 h 67"/>
                                <a:gd name="T64" fmla="+- 0 7884 7865"/>
                                <a:gd name="T65" fmla="*/ T64 w 30"/>
                                <a:gd name="T66" fmla="+- 0 7360 7313"/>
                                <a:gd name="T67" fmla="*/ 7360 h 67"/>
                                <a:gd name="T68" fmla="+- 0 7882 7865"/>
                                <a:gd name="T69" fmla="*/ T68 w 30"/>
                                <a:gd name="T70" fmla="+- 0 7352 7313"/>
                                <a:gd name="T71" fmla="*/ 7352 h 67"/>
                                <a:gd name="T72" fmla="+- 0 7882 7865"/>
                                <a:gd name="T73" fmla="*/ T72 w 30"/>
                                <a:gd name="T74" fmla="+- 0 7350 7313"/>
                                <a:gd name="T75" fmla="*/ 7350 h 67"/>
                                <a:gd name="T76" fmla="+- 0 7883 7865"/>
                                <a:gd name="T77" fmla="*/ T76 w 30"/>
                                <a:gd name="T78" fmla="+- 0 7346 7313"/>
                                <a:gd name="T79" fmla="*/ 7346 h 67"/>
                                <a:gd name="T80" fmla="+- 0 7891 7865"/>
                                <a:gd name="T81" fmla="*/ T80 w 30"/>
                                <a:gd name="T82" fmla="+- 0 7340 7313"/>
                                <a:gd name="T83" fmla="*/ 7340 h 67"/>
                                <a:gd name="T84" fmla="+- 0 7895 7865"/>
                                <a:gd name="T85" fmla="*/ T84 w 30"/>
                                <a:gd name="T86" fmla="+- 0 7333 7313"/>
                                <a:gd name="T87" fmla="*/ 7333 h 67"/>
                                <a:gd name="T88" fmla="+- 0 7891 7865"/>
                                <a:gd name="T89" fmla="*/ T88 w 30"/>
                                <a:gd name="T90" fmla="+- 0 7317 7313"/>
                                <a:gd name="T91" fmla="*/ 7317 h 67"/>
                                <a:gd name="T92" fmla="+- 0 7891 7865"/>
                                <a:gd name="T93" fmla="*/ T92 w 30"/>
                                <a:gd name="T94" fmla="+- 0 7315 7313"/>
                                <a:gd name="T95" fmla="*/ 7315 h 67"/>
                                <a:gd name="T96" fmla="+- 0 7881 7865"/>
                                <a:gd name="T97" fmla="*/ T96 w 30"/>
                                <a:gd name="T98" fmla="+- 0 7313 7313"/>
                                <a:gd name="T99" fmla="*/ 7313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0" h="67">
                                  <a:moveTo>
                                    <a:pt x="16" y="0"/>
                                  </a:moveTo>
                                  <a:lnTo>
                                    <a:pt x="16" y="1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1842"/>
                        <wpg:cNvGrpSpPr>
                          <a:grpSpLocks/>
                        </wpg:cNvGrpSpPr>
                        <wpg:grpSpPr bwMode="auto">
                          <a:xfrm>
                            <a:off x="7810" y="7321"/>
                            <a:ext cx="31" cy="66"/>
                            <a:chOff x="7810" y="7321"/>
                            <a:chExt cx="31" cy="66"/>
                          </a:xfrm>
                        </wpg:grpSpPr>
                        <wps:wsp>
                          <wps:cNvPr id="496" name="Freeform 1843"/>
                          <wps:cNvSpPr>
                            <a:spLocks/>
                          </wps:cNvSpPr>
                          <wps:spPr bwMode="auto">
                            <a:xfrm>
                              <a:off x="7810" y="7321"/>
                              <a:ext cx="31" cy="66"/>
                            </a:xfrm>
                            <a:custGeom>
                              <a:avLst/>
                              <a:gdLst>
                                <a:gd name="T0" fmla="+- 0 7824 7810"/>
                                <a:gd name="T1" fmla="*/ T0 w 31"/>
                                <a:gd name="T2" fmla="+- 0 7321 7321"/>
                                <a:gd name="T3" fmla="*/ 7321 h 66"/>
                                <a:gd name="T4" fmla="+- 0 7813 7810"/>
                                <a:gd name="T5" fmla="*/ T4 w 31"/>
                                <a:gd name="T6" fmla="+- 0 7322 7321"/>
                                <a:gd name="T7" fmla="*/ 7322 h 66"/>
                                <a:gd name="T8" fmla="+- 0 7813 7810"/>
                                <a:gd name="T9" fmla="*/ T8 w 31"/>
                                <a:gd name="T10" fmla="+- 0 7327 7321"/>
                                <a:gd name="T11" fmla="*/ 7327 h 66"/>
                                <a:gd name="T12" fmla="+- 0 7810 7810"/>
                                <a:gd name="T13" fmla="*/ T12 w 31"/>
                                <a:gd name="T14" fmla="+- 0 7338 7321"/>
                                <a:gd name="T15" fmla="*/ 7338 h 66"/>
                                <a:gd name="T16" fmla="+- 0 7810 7810"/>
                                <a:gd name="T17" fmla="*/ T16 w 31"/>
                                <a:gd name="T18" fmla="+- 0 7341 7321"/>
                                <a:gd name="T19" fmla="*/ 7341 h 66"/>
                                <a:gd name="T20" fmla="+- 0 7810 7810"/>
                                <a:gd name="T21" fmla="*/ T20 w 31"/>
                                <a:gd name="T22" fmla="+- 0 7342 7321"/>
                                <a:gd name="T23" fmla="*/ 7342 h 66"/>
                                <a:gd name="T24" fmla="+- 0 7813 7810"/>
                                <a:gd name="T25" fmla="*/ T24 w 31"/>
                                <a:gd name="T26" fmla="+- 0 7343 7321"/>
                                <a:gd name="T27" fmla="*/ 7343 h 66"/>
                                <a:gd name="T28" fmla="+- 0 7816 7810"/>
                                <a:gd name="T29" fmla="*/ T28 w 31"/>
                                <a:gd name="T30" fmla="+- 0 7345 7321"/>
                                <a:gd name="T31" fmla="*/ 7345 h 66"/>
                                <a:gd name="T32" fmla="+- 0 7818 7810"/>
                                <a:gd name="T33" fmla="*/ T32 w 31"/>
                                <a:gd name="T34" fmla="+- 0 7350 7321"/>
                                <a:gd name="T35" fmla="*/ 7350 h 66"/>
                                <a:gd name="T36" fmla="+- 0 7819 7810"/>
                                <a:gd name="T37" fmla="*/ T36 w 31"/>
                                <a:gd name="T38" fmla="+- 0 7351 7321"/>
                                <a:gd name="T39" fmla="*/ 7351 h 66"/>
                                <a:gd name="T40" fmla="+- 0 7819 7810"/>
                                <a:gd name="T41" fmla="*/ T40 w 31"/>
                                <a:gd name="T42" fmla="+- 0 7352 7321"/>
                                <a:gd name="T43" fmla="*/ 7352 h 66"/>
                                <a:gd name="T44" fmla="+- 0 7822 7810"/>
                                <a:gd name="T45" fmla="*/ T44 w 31"/>
                                <a:gd name="T46" fmla="+- 0 7354 7321"/>
                                <a:gd name="T47" fmla="*/ 7354 h 66"/>
                                <a:gd name="T48" fmla="+- 0 7822 7810"/>
                                <a:gd name="T49" fmla="*/ T48 w 31"/>
                                <a:gd name="T50" fmla="+- 0 7355 7321"/>
                                <a:gd name="T51" fmla="*/ 7355 h 66"/>
                                <a:gd name="T52" fmla="+- 0 7822 7810"/>
                                <a:gd name="T53" fmla="*/ T52 w 31"/>
                                <a:gd name="T54" fmla="+- 0 7356 7321"/>
                                <a:gd name="T55" fmla="*/ 7356 h 66"/>
                                <a:gd name="T56" fmla="+- 0 7822 7810"/>
                                <a:gd name="T57" fmla="*/ T56 w 31"/>
                                <a:gd name="T58" fmla="+- 0 7362 7321"/>
                                <a:gd name="T59" fmla="*/ 7362 h 66"/>
                                <a:gd name="T60" fmla="+- 0 7821 7810"/>
                                <a:gd name="T61" fmla="*/ T60 w 31"/>
                                <a:gd name="T62" fmla="+- 0 7364 7321"/>
                                <a:gd name="T63" fmla="*/ 7364 h 66"/>
                                <a:gd name="T64" fmla="+- 0 7824 7810"/>
                                <a:gd name="T65" fmla="*/ T64 w 31"/>
                                <a:gd name="T66" fmla="+- 0 7367 7321"/>
                                <a:gd name="T67" fmla="*/ 7367 h 66"/>
                                <a:gd name="T68" fmla="+- 0 7828 7810"/>
                                <a:gd name="T69" fmla="*/ T68 w 31"/>
                                <a:gd name="T70" fmla="+- 0 7370 7321"/>
                                <a:gd name="T71" fmla="*/ 7370 h 66"/>
                                <a:gd name="T72" fmla="+- 0 7830 7810"/>
                                <a:gd name="T73" fmla="*/ T72 w 31"/>
                                <a:gd name="T74" fmla="+- 0 7371 7321"/>
                                <a:gd name="T75" fmla="*/ 7371 h 66"/>
                                <a:gd name="T76" fmla="+- 0 7826 7810"/>
                                <a:gd name="T77" fmla="*/ T76 w 31"/>
                                <a:gd name="T78" fmla="+- 0 7379 7321"/>
                                <a:gd name="T79" fmla="*/ 7379 h 66"/>
                                <a:gd name="T80" fmla="+- 0 7828 7810"/>
                                <a:gd name="T81" fmla="*/ T80 w 31"/>
                                <a:gd name="T82" fmla="+- 0 7382 7321"/>
                                <a:gd name="T83" fmla="*/ 7382 h 66"/>
                                <a:gd name="T84" fmla="+- 0 7831 7810"/>
                                <a:gd name="T85" fmla="*/ T84 w 31"/>
                                <a:gd name="T86" fmla="+- 0 7385 7321"/>
                                <a:gd name="T87" fmla="*/ 7385 h 66"/>
                                <a:gd name="T88" fmla="+- 0 7833 7810"/>
                                <a:gd name="T89" fmla="*/ T88 w 31"/>
                                <a:gd name="T90" fmla="+- 0 7387 7321"/>
                                <a:gd name="T91" fmla="*/ 7387 h 66"/>
                                <a:gd name="T92" fmla="+- 0 7841 7810"/>
                                <a:gd name="T93" fmla="*/ T92 w 31"/>
                                <a:gd name="T94" fmla="+- 0 7380 7321"/>
                                <a:gd name="T95" fmla="*/ 7380 h 66"/>
                                <a:gd name="T96" fmla="+- 0 7836 7810"/>
                                <a:gd name="T97" fmla="*/ T96 w 31"/>
                                <a:gd name="T98" fmla="+- 0 7375 7321"/>
                                <a:gd name="T99" fmla="*/ 7375 h 66"/>
                                <a:gd name="T100" fmla="+- 0 7833 7810"/>
                                <a:gd name="T101" fmla="*/ T100 w 31"/>
                                <a:gd name="T102" fmla="+- 0 7370 7321"/>
                                <a:gd name="T103" fmla="*/ 7370 h 66"/>
                                <a:gd name="T104" fmla="+- 0 7832 7810"/>
                                <a:gd name="T105" fmla="*/ T104 w 31"/>
                                <a:gd name="T106" fmla="+- 0 7368 7321"/>
                                <a:gd name="T107" fmla="*/ 7368 h 66"/>
                                <a:gd name="T108" fmla="+- 0 7832 7810"/>
                                <a:gd name="T109" fmla="*/ T108 w 31"/>
                                <a:gd name="T110" fmla="+- 0 7366 7321"/>
                                <a:gd name="T111" fmla="*/ 7366 h 66"/>
                                <a:gd name="T112" fmla="+- 0 7833 7810"/>
                                <a:gd name="T113" fmla="*/ T112 w 31"/>
                                <a:gd name="T114" fmla="+- 0 7359 7321"/>
                                <a:gd name="T115" fmla="*/ 7359 h 66"/>
                                <a:gd name="T116" fmla="+- 0 7833 7810"/>
                                <a:gd name="T117" fmla="*/ T116 w 31"/>
                                <a:gd name="T118" fmla="+- 0 7354 7321"/>
                                <a:gd name="T119" fmla="*/ 7354 h 66"/>
                                <a:gd name="T120" fmla="+- 0 7833 7810"/>
                                <a:gd name="T121" fmla="*/ T120 w 31"/>
                                <a:gd name="T122" fmla="+- 0 7353 7321"/>
                                <a:gd name="T123" fmla="*/ 7353 h 66"/>
                                <a:gd name="T124" fmla="+- 0 7831 7810"/>
                                <a:gd name="T125" fmla="*/ T124 w 31"/>
                                <a:gd name="T126" fmla="+- 0 7347 7321"/>
                                <a:gd name="T127" fmla="*/ 7347 h 66"/>
                                <a:gd name="T128" fmla="+- 0 7821 7810"/>
                                <a:gd name="T129" fmla="*/ T128 w 31"/>
                                <a:gd name="T130" fmla="+- 0 7341 7321"/>
                                <a:gd name="T131" fmla="*/ 7341 h 66"/>
                                <a:gd name="T132" fmla="+- 0 7821 7810"/>
                                <a:gd name="T133" fmla="*/ T132 w 31"/>
                                <a:gd name="T134" fmla="+- 0 7338 7321"/>
                                <a:gd name="T135" fmla="*/ 7338 h 66"/>
                                <a:gd name="T136" fmla="+- 0 7824 7810"/>
                                <a:gd name="T137" fmla="*/ T136 w 31"/>
                                <a:gd name="T138" fmla="+- 0 7329 7321"/>
                                <a:gd name="T139" fmla="*/ 7329 h 66"/>
                                <a:gd name="T140" fmla="+- 0 7824 7810"/>
                                <a:gd name="T141" fmla="*/ T140 w 31"/>
                                <a:gd name="T142" fmla="+- 0 7321 7321"/>
                                <a:gd name="T143" fmla="*/ 7321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31" h="66">
                                  <a:moveTo>
                                    <a:pt x="14" y="0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8" y="49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3" y="66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1840"/>
                        <wpg:cNvGrpSpPr>
                          <a:grpSpLocks/>
                        </wpg:cNvGrpSpPr>
                        <wpg:grpSpPr bwMode="auto">
                          <a:xfrm>
                            <a:off x="7783" y="7304"/>
                            <a:ext cx="47" cy="77"/>
                            <a:chOff x="7783" y="7304"/>
                            <a:chExt cx="47" cy="77"/>
                          </a:xfrm>
                        </wpg:grpSpPr>
                        <wps:wsp>
                          <wps:cNvPr id="498" name="Freeform 1841"/>
                          <wps:cNvSpPr>
                            <a:spLocks/>
                          </wps:cNvSpPr>
                          <wps:spPr bwMode="auto">
                            <a:xfrm>
                              <a:off x="7783" y="7304"/>
                              <a:ext cx="47" cy="77"/>
                            </a:xfrm>
                            <a:custGeom>
                              <a:avLst/>
                              <a:gdLst>
                                <a:gd name="T0" fmla="+- 0 7792 7783"/>
                                <a:gd name="T1" fmla="*/ T0 w 47"/>
                                <a:gd name="T2" fmla="+- 0 7304 7304"/>
                                <a:gd name="T3" fmla="*/ 7304 h 77"/>
                                <a:gd name="T4" fmla="+- 0 7783 7783"/>
                                <a:gd name="T5" fmla="*/ T4 w 47"/>
                                <a:gd name="T6" fmla="+- 0 7311 7304"/>
                                <a:gd name="T7" fmla="*/ 7311 h 77"/>
                                <a:gd name="T8" fmla="+- 0 7787 7783"/>
                                <a:gd name="T9" fmla="*/ T8 w 47"/>
                                <a:gd name="T10" fmla="+- 0 7315 7304"/>
                                <a:gd name="T11" fmla="*/ 7315 h 77"/>
                                <a:gd name="T12" fmla="+- 0 7795 7783"/>
                                <a:gd name="T13" fmla="*/ T12 w 47"/>
                                <a:gd name="T14" fmla="+- 0 7323 7304"/>
                                <a:gd name="T15" fmla="*/ 7323 h 77"/>
                                <a:gd name="T16" fmla="+- 0 7795 7783"/>
                                <a:gd name="T17" fmla="*/ T16 w 47"/>
                                <a:gd name="T18" fmla="+- 0 7326 7304"/>
                                <a:gd name="T19" fmla="*/ 7326 h 77"/>
                                <a:gd name="T20" fmla="+- 0 7795 7783"/>
                                <a:gd name="T21" fmla="*/ T20 w 47"/>
                                <a:gd name="T22" fmla="+- 0 7329 7304"/>
                                <a:gd name="T23" fmla="*/ 7329 h 77"/>
                                <a:gd name="T24" fmla="+- 0 7793 7783"/>
                                <a:gd name="T25" fmla="*/ T24 w 47"/>
                                <a:gd name="T26" fmla="+- 0 7338 7304"/>
                                <a:gd name="T27" fmla="*/ 7338 h 77"/>
                                <a:gd name="T28" fmla="+- 0 7797 7783"/>
                                <a:gd name="T29" fmla="*/ T28 w 47"/>
                                <a:gd name="T30" fmla="+- 0 7348 7304"/>
                                <a:gd name="T31" fmla="*/ 7348 h 77"/>
                                <a:gd name="T32" fmla="+- 0 7806 7783"/>
                                <a:gd name="T33" fmla="*/ T32 w 47"/>
                                <a:gd name="T34" fmla="+- 0 7352 7304"/>
                                <a:gd name="T35" fmla="*/ 7352 h 77"/>
                                <a:gd name="T36" fmla="+- 0 7807 7783"/>
                                <a:gd name="T37" fmla="*/ T36 w 47"/>
                                <a:gd name="T38" fmla="+- 0 7353 7304"/>
                                <a:gd name="T39" fmla="*/ 7353 h 77"/>
                                <a:gd name="T40" fmla="+- 0 7809 7783"/>
                                <a:gd name="T41" fmla="*/ T40 w 47"/>
                                <a:gd name="T42" fmla="+- 0 7355 7304"/>
                                <a:gd name="T43" fmla="*/ 7355 h 77"/>
                                <a:gd name="T44" fmla="+- 0 7808 7783"/>
                                <a:gd name="T45" fmla="*/ T44 w 47"/>
                                <a:gd name="T46" fmla="+- 0 7364 7304"/>
                                <a:gd name="T47" fmla="*/ 7364 h 77"/>
                                <a:gd name="T48" fmla="+- 0 7813 7783"/>
                                <a:gd name="T49" fmla="*/ T48 w 47"/>
                                <a:gd name="T50" fmla="+- 0 7373 7304"/>
                                <a:gd name="T51" fmla="*/ 7373 h 77"/>
                                <a:gd name="T52" fmla="+- 0 7822 7783"/>
                                <a:gd name="T53" fmla="*/ T52 w 47"/>
                                <a:gd name="T54" fmla="+- 0 7379 7304"/>
                                <a:gd name="T55" fmla="*/ 7379 h 77"/>
                                <a:gd name="T56" fmla="+- 0 7825 7783"/>
                                <a:gd name="T57" fmla="*/ T56 w 47"/>
                                <a:gd name="T58" fmla="+- 0 7380 7304"/>
                                <a:gd name="T59" fmla="*/ 7380 h 77"/>
                                <a:gd name="T60" fmla="+- 0 7830 7783"/>
                                <a:gd name="T61" fmla="*/ T60 w 47"/>
                                <a:gd name="T62" fmla="+- 0 7371 7304"/>
                                <a:gd name="T63" fmla="*/ 7371 h 77"/>
                                <a:gd name="T64" fmla="+- 0 7828 7783"/>
                                <a:gd name="T65" fmla="*/ T64 w 47"/>
                                <a:gd name="T66" fmla="+- 0 7370 7304"/>
                                <a:gd name="T67" fmla="*/ 7370 h 77"/>
                                <a:gd name="T68" fmla="+- 0 7824 7783"/>
                                <a:gd name="T69" fmla="*/ T68 w 47"/>
                                <a:gd name="T70" fmla="+- 0 7367 7304"/>
                                <a:gd name="T71" fmla="*/ 7367 h 77"/>
                                <a:gd name="T72" fmla="+- 0 7821 7783"/>
                                <a:gd name="T73" fmla="*/ T72 w 47"/>
                                <a:gd name="T74" fmla="+- 0 7363 7304"/>
                                <a:gd name="T75" fmla="*/ 7363 h 77"/>
                                <a:gd name="T76" fmla="+- 0 7820 7783"/>
                                <a:gd name="T77" fmla="*/ T76 w 47"/>
                                <a:gd name="T78" fmla="+- 0 7362 7304"/>
                                <a:gd name="T79" fmla="*/ 7362 h 77"/>
                                <a:gd name="T80" fmla="+- 0 7819 7783"/>
                                <a:gd name="T81" fmla="*/ T80 w 47"/>
                                <a:gd name="T82" fmla="+- 0 7361 7304"/>
                                <a:gd name="T83" fmla="*/ 7361 h 77"/>
                                <a:gd name="T84" fmla="+- 0 7820 7783"/>
                                <a:gd name="T85" fmla="*/ T84 w 47"/>
                                <a:gd name="T86" fmla="+- 0 7355 7304"/>
                                <a:gd name="T87" fmla="*/ 7355 h 77"/>
                                <a:gd name="T88" fmla="+- 0 7819 7783"/>
                                <a:gd name="T89" fmla="*/ T88 w 47"/>
                                <a:gd name="T90" fmla="+- 0 7351 7304"/>
                                <a:gd name="T91" fmla="*/ 7351 h 77"/>
                                <a:gd name="T92" fmla="+- 0 7806 7783"/>
                                <a:gd name="T93" fmla="*/ T92 w 47"/>
                                <a:gd name="T94" fmla="+- 0 7340 7304"/>
                                <a:gd name="T95" fmla="*/ 7340 h 77"/>
                                <a:gd name="T96" fmla="+- 0 7805 7783"/>
                                <a:gd name="T97" fmla="*/ T96 w 47"/>
                                <a:gd name="T98" fmla="+- 0 7339 7304"/>
                                <a:gd name="T99" fmla="*/ 7339 h 77"/>
                                <a:gd name="T100" fmla="+- 0 7804 7783"/>
                                <a:gd name="T101" fmla="*/ T100 w 47"/>
                                <a:gd name="T102" fmla="+- 0 7337 7304"/>
                                <a:gd name="T103" fmla="*/ 7337 h 77"/>
                                <a:gd name="T104" fmla="+- 0 7804 7783"/>
                                <a:gd name="T105" fmla="*/ T104 w 47"/>
                                <a:gd name="T106" fmla="+- 0 7336 7304"/>
                                <a:gd name="T107" fmla="*/ 7336 h 77"/>
                                <a:gd name="T108" fmla="+- 0 7806 7783"/>
                                <a:gd name="T109" fmla="*/ T108 w 47"/>
                                <a:gd name="T110" fmla="+- 0 7329 7304"/>
                                <a:gd name="T111" fmla="*/ 7329 h 77"/>
                                <a:gd name="T112" fmla="+- 0 7805 7783"/>
                                <a:gd name="T113" fmla="*/ T112 w 47"/>
                                <a:gd name="T114" fmla="+- 0 7318 7304"/>
                                <a:gd name="T115" fmla="*/ 7318 h 77"/>
                                <a:gd name="T116" fmla="+- 0 7795 7783"/>
                                <a:gd name="T117" fmla="*/ T116 w 47"/>
                                <a:gd name="T118" fmla="+- 0 7308 7304"/>
                                <a:gd name="T119" fmla="*/ 7308 h 77"/>
                                <a:gd name="T120" fmla="+- 0 7792 7783"/>
                                <a:gd name="T121" fmla="*/ T120 w 47"/>
                                <a:gd name="T122" fmla="+- 0 7304 7304"/>
                                <a:gd name="T123" fmla="*/ 7304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47" h="77">
                                  <a:moveTo>
                                    <a:pt x="9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23" y="48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0" y="69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45" y="66"/>
                                  </a:lnTo>
                                  <a:lnTo>
                                    <a:pt x="41" y="63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1838"/>
                        <wpg:cNvGrpSpPr>
                          <a:grpSpLocks/>
                        </wpg:cNvGrpSpPr>
                        <wpg:grpSpPr bwMode="auto">
                          <a:xfrm>
                            <a:off x="7843" y="7293"/>
                            <a:ext cx="24" cy="61"/>
                            <a:chOff x="7843" y="7293"/>
                            <a:chExt cx="24" cy="61"/>
                          </a:xfrm>
                        </wpg:grpSpPr>
                        <wps:wsp>
                          <wps:cNvPr id="500" name="Freeform 1839"/>
                          <wps:cNvSpPr>
                            <a:spLocks/>
                          </wps:cNvSpPr>
                          <wps:spPr bwMode="auto">
                            <a:xfrm>
                              <a:off x="7843" y="7293"/>
                              <a:ext cx="24" cy="61"/>
                            </a:xfrm>
                            <a:custGeom>
                              <a:avLst/>
                              <a:gdLst>
                                <a:gd name="T0" fmla="+- 0 7853 7843"/>
                                <a:gd name="T1" fmla="*/ T0 w 24"/>
                                <a:gd name="T2" fmla="+- 0 7293 7293"/>
                                <a:gd name="T3" fmla="*/ 7293 h 61"/>
                                <a:gd name="T4" fmla="+- 0 7847 7843"/>
                                <a:gd name="T5" fmla="*/ T4 w 24"/>
                                <a:gd name="T6" fmla="+- 0 7317 7293"/>
                                <a:gd name="T7" fmla="*/ 7317 h 61"/>
                                <a:gd name="T8" fmla="+- 0 7843 7843"/>
                                <a:gd name="T9" fmla="*/ T8 w 24"/>
                                <a:gd name="T10" fmla="+- 0 7333 7293"/>
                                <a:gd name="T11" fmla="*/ 7333 h 61"/>
                                <a:gd name="T12" fmla="+- 0 7843 7843"/>
                                <a:gd name="T13" fmla="*/ T12 w 24"/>
                                <a:gd name="T14" fmla="+- 0 7342 7293"/>
                                <a:gd name="T15" fmla="*/ 7342 h 61"/>
                                <a:gd name="T16" fmla="+- 0 7844 7843"/>
                                <a:gd name="T17" fmla="*/ T16 w 24"/>
                                <a:gd name="T18" fmla="+- 0 7353 7293"/>
                                <a:gd name="T19" fmla="*/ 7353 h 61"/>
                                <a:gd name="T20" fmla="+- 0 7864 7843"/>
                                <a:gd name="T21" fmla="*/ T20 w 24"/>
                                <a:gd name="T22" fmla="+- 0 7353 7293"/>
                                <a:gd name="T23" fmla="*/ 7353 h 61"/>
                                <a:gd name="T24" fmla="+- 0 7866 7843"/>
                                <a:gd name="T25" fmla="*/ T24 w 24"/>
                                <a:gd name="T26" fmla="+- 0 7341 7293"/>
                                <a:gd name="T27" fmla="*/ 7341 h 61"/>
                                <a:gd name="T28" fmla="+- 0 7866 7843"/>
                                <a:gd name="T29" fmla="*/ T28 w 24"/>
                                <a:gd name="T30" fmla="+- 0 7335 7293"/>
                                <a:gd name="T31" fmla="*/ 7335 h 61"/>
                                <a:gd name="T32" fmla="+- 0 7863 7843"/>
                                <a:gd name="T33" fmla="*/ T32 w 24"/>
                                <a:gd name="T34" fmla="+- 0 7321 7293"/>
                                <a:gd name="T35" fmla="*/ 7321 h 61"/>
                                <a:gd name="T36" fmla="+- 0 7858 7843"/>
                                <a:gd name="T37" fmla="*/ T36 w 24"/>
                                <a:gd name="T38" fmla="+- 0 7297 7293"/>
                                <a:gd name="T39" fmla="*/ 7297 h 61"/>
                                <a:gd name="T40" fmla="+- 0 7856 7843"/>
                                <a:gd name="T41" fmla="*/ T40 w 24"/>
                                <a:gd name="T42" fmla="+- 0 7294 7293"/>
                                <a:gd name="T43" fmla="*/ 7294 h 61"/>
                                <a:gd name="T44" fmla="+- 0 7854 7843"/>
                                <a:gd name="T45" fmla="*/ T44 w 24"/>
                                <a:gd name="T46" fmla="+- 0 7294 7293"/>
                                <a:gd name="T47" fmla="*/ 7294 h 61"/>
                                <a:gd name="T48" fmla="+- 0 7853 7843"/>
                                <a:gd name="T49" fmla="*/ T48 w 24"/>
                                <a:gd name="T50" fmla="+- 0 7293 7293"/>
                                <a:gd name="T51" fmla="*/ 7293 h 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4" h="61">
                                  <a:moveTo>
                                    <a:pt x="10" y="0"/>
                                  </a:moveTo>
                                  <a:lnTo>
                                    <a:pt x="4" y="2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23" y="48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1834"/>
                        <wpg:cNvGrpSpPr>
                          <a:grpSpLocks/>
                        </wpg:cNvGrpSpPr>
                        <wpg:grpSpPr bwMode="auto">
                          <a:xfrm>
                            <a:off x="7844" y="7177"/>
                            <a:ext cx="189" cy="118"/>
                            <a:chOff x="7844" y="7177"/>
                            <a:chExt cx="189" cy="118"/>
                          </a:xfrm>
                        </wpg:grpSpPr>
                        <wps:wsp>
                          <wps:cNvPr id="502" name="Freeform 1837"/>
                          <wps:cNvSpPr>
                            <a:spLocks/>
                          </wps:cNvSpPr>
                          <wps:spPr bwMode="auto">
                            <a:xfrm>
                              <a:off x="7844" y="7177"/>
                              <a:ext cx="189" cy="118"/>
                            </a:xfrm>
                            <a:custGeom>
                              <a:avLst/>
                              <a:gdLst>
                                <a:gd name="T0" fmla="+- 0 7844 7844"/>
                                <a:gd name="T1" fmla="*/ T0 w 189"/>
                                <a:gd name="T2" fmla="+- 0 7187 7177"/>
                                <a:gd name="T3" fmla="*/ 7187 h 118"/>
                                <a:gd name="T4" fmla="+- 0 7853 7844"/>
                                <a:gd name="T5" fmla="*/ T4 w 189"/>
                                <a:gd name="T6" fmla="+- 0 7241 7177"/>
                                <a:gd name="T7" fmla="*/ 7241 h 118"/>
                                <a:gd name="T8" fmla="+- 0 7856 7844"/>
                                <a:gd name="T9" fmla="*/ T8 w 189"/>
                                <a:gd name="T10" fmla="+- 0 7260 7177"/>
                                <a:gd name="T11" fmla="*/ 7260 h 118"/>
                                <a:gd name="T12" fmla="+- 0 7846 7844"/>
                                <a:gd name="T13" fmla="*/ T12 w 189"/>
                                <a:gd name="T14" fmla="+- 0 7267 7177"/>
                                <a:gd name="T15" fmla="*/ 7267 h 118"/>
                                <a:gd name="T16" fmla="+- 0 7846 7844"/>
                                <a:gd name="T17" fmla="*/ T16 w 189"/>
                                <a:gd name="T18" fmla="+- 0 7282 7177"/>
                                <a:gd name="T19" fmla="*/ 7282 h 118"/>
                                <a:gd name="T20" fmla="+- 0 7848 7844"/>
                                <a:gd name="T21" fmla="*/ T20 w 189"/>
                                <a:gd name="T22" fmla="+- 0 7290 7177"/>
                                <a:gd name="T23" fmla="*/ 7290 h 118"/>
                                <a:gd name="T24" fmla="+- 0 7854 7844"/>
                                <a:gd name="T25" fmla="*/ T24 w 189"/>
                                <a:gd name="T26" fmla="+- 0 7294 7177"/>
                                <a:gd name="T27" fmla="*/ 7294 h 118"/>
                                <a:gd name="T28" fmla="+- 0 7856 7844"/>
                                <a:gd name="T29" fmla="*/ T28 w 189"/>
                                <a:gd name="T30" fmla="+- 0 7294 7177"/>
                                <a:gd name="T31" fmla="*/ 7294 h 118"/>
                                <a:gd name="T32" fmla="+- 0 7868 7844"/>
                                <a:gd name="T33" fmla="*/ T32 w 189"/>
                                <a:gd name="T34" fmla="+- 0 7294 7177"/>
                                <a:gd name="T35" fmla="*/ 7294 h 118"/>
                                <a:gd name="T36" fmla="+- 0 7870 7844"/>
                                <a:gd name="T37" fmla="*/ T36 w 189"/>
                                <a:gd name="T38" fmla="+- 0 7285 7177"/>
                                <a:gd name="T39" fmla="*/ 7285 h 118"/>
                                <a:gd name="T40" fmla="+- 0 7870 7844"/>
                                <a:gd name="T41" fmla="*/ T40 w 189"/>
                                <a:gd name="T42" fmla="+- 0 7267 7177"/>
                                <a:gd name="T43" fmla="*/ 7267 h 118"/>
                                <a:gd name="T44" fmla="+- 0 7864 7844"/>
                                <a:gd name="T45" fmla="*/ T44 w 189"/>
                                <a:gd name="T46" fmla="+- 0 7260 7177"/>
                                <a:gd name="T47" fmla="*/ 7260 h 118"/>
                                <a:gd name="T48" fmla="+- 0 7864 7844"/>
                                <a:gd name="T49" fmla="*/ T48 w 189"/>
                                <a:gd name="T50" fmla="+- 0 7255 7177"/>
                                <a:gd name="T51" fmla="*/ 7255 h 118"/>
                                <a:gd name="T52" fmla="+- 0 7866 7844"/>
                                <a:gd name="T53" fmla="*/ T52 w 189"/>
                                <a:gd name="T54" fmla="+- 0 7252 7177"/>
                                <a:gd name="T55" fmla="*/ 7252 h 118"/>
                                <a:gd name="T56" fmla="+- 0 7875 7844"/>
                                <a:gd name="T57" fmla="*/ T56 w 189"/>
                                <a:gd name="T58" fmla="+- 0 7250 7177"/>
                                <a:gd name="T59" fmla="*/ 7250 h 118"/>
                                <a:gd name="T60" fmla="+- 0 7995 7844"/>
                                <a:gd name="T61" fmla="*/ T60 w 189"/>
                                <a:gd name="T62" fmla="+- 0 7230 7177"/>
                                <a:gd name="T63" fmla="*/ 7230 h 118"/>
                                <a:gd name="T64" fmla="+- 0 7862 7844"/>
                                <a:gd name="T65" fmla="*/ T64 w 189"/>
                                <a:gd name="T66" fmla="+- 0 7230 7177"/>
                                <a:gd name="T67" fmla="*/ 7230 h 118"/>
                                <a:gd name="T68" fmla="+- 0 7859 7844"/>
                                <a:gd name="T69" fmla="*/ T68 w 189"/>
                                <a:gd name="T70" fmla="+- 0 7212 7177"/>
                                <a:gd name="T71" fmla="*/ 7212 h 118"/>
                                <a:gd name="T72" fmla="+- 0 7916 7844"/>
                                <a:gd name="T73" fmla="*/ T72 w 189"/>
                                <a:gd name="T74" fmla="+- 0 7202 7177"/>
                                <a:gd name="T75" fmla="*/ 7202 h 118"/>
                                <a:gd name="T76" fmla="+- 0 7853 7844"/>
                                <a:gd name="T77" fmla="*/ T76 w 189"/>
                                <a:gd name="T78" fmla="+- 0 7202 7177"/>
                                <a:gd name="T79" fmla="*/ 7202 h 118"/>
                                <a:gd name="T80" fmla="+- 0 7850 7844"/>
                                <a:gd name="T81" fmla="*/ T80 w 189"/>
                                <a:gd name="T82" fmla="+- 0 7190 7177"/>
                                <a:gd name="T83" fmla="*/ 7190 h 118"/>
                                <a:gd name="T84" fmla="+- 0 7844 7844"/>
                                <a:gd name="T85" fmla="*/ T84 w 189"/>
                                <a:gd name="T86" fmla="+- 0 7187 7177"/>
                                <a:gd name="T87" fmla="*/ 718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89" h="118">
                                  <a:moveTo>
                                    <a:pt x="0" y="10"/>
                                  </a:moveTo>
                                  <a:lnTo>
                                    <a:pt x="9" y="64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24" y="117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26" y="90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20" y="78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31" y="73"/>
                                  </a:lnTo>
                                  <a:lnTo>
                                    <a:pt x="151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1836"/>
                          <wps:cNvSpPr>
                            <a:spLocks/>
                          </wps:cNvSpPr>
                          <wps:spPr bwMode="auto">
                            <a:xfrm>
                              <a:off x="7844" y="7177"/>
                              <a:ext cx="189" cy="118"/>
                            </a:xfrm>
                            <a:custGeom>
                              <a:avLst/>
                              <a:gdLst>
                                <a:gd name="T0" fmla="+- 0 8025 7844"/>
                                <a:gd name="T1" fmla="*/ T0 w 189"/>
                                <a:gd name="T2" fmla="+- 0 7186 7177"/>
                                <a:gd name="T3" fmla="*/ 7186 h 118"/>
                                <a:gd name="T4" fmla="+- 0 8012 7844"/>
                                <a:gd name="T5" fmla="*/ T4 w 189"/>
                                <a:gd name="T6" fmla="+- 0 7186 7177"/>
                                <a:gd name="T7" fmla="*/ 7186 h 118"/>
                                <a:gd name="T8" fmla="+- 0 8023 7844"/>
                                <a:gd name="T9" fmla="*/ T8 w 189"/>
                                <a:gd name="T10" fmla="+- 0 7192 7177"/>
                                <a:gd name="T11" fmla="*/ 7192 h 118"/>
                                <a:gd name="T12" fmla="+- 0 8023 7844"/>
                                <a:gd name="T13" fmla="*/ T12 w 189"/>
                                <a:gd name="T14" fmla="+- 0 7210 7177"/>
                                <a:gd name="T15" fmla="*/ 7210 h 118"/>
                                <a:gd name="T16" fmla="+- 0 8016 7844"/>
                                <a:gd name="T17" fmla="*/ T16 w 189"/>
                                <a:gd name="T18" fmla="+- 0 7216 7177"/>
                                <a:gd name="T19" fmla="*/ 7216 h 118"/>
                                <a:gd name="T20" fmla="+- 0 8002 7844"/>
                                <a:gd name="T21" fmla="*/ T20 w 189"/>
                                <a:gd name="T22" fmla="+- 0 7217 7177"/>
                                <a:gd name="T23" fmla="*/ 7217 h 118"/>
                                <a:gd name="T24" fmla="+- 0 7989 7844"/>
                                <a:gd name="T25" fmla="*/ T24 w 189"/>
                                <a:gd name="T26" fmla="+- 0 7218 7177"/>
                                <a:gd name="T27" fmla="*/ 7218 h 118"/>
                                <a:gd name="T28" fmla="+- 0 7862 7844"/>
                                <a:gd name="T29" fmla="*/ T28 w 189"/>
                                <a:gd name="T30" fmla="+- 0 7230 7177"/>
                                <a:gd name="T31" fmla="*/ 7230 h 118"/>
                                <a:gd name="T32" fmla="+- 0 7995 7844"/>
                                <a:gd name="T33" fmla="*/ T32 w 189"/>
                                <a:gd name="T34" fmla="+- 0 7230 7177"/>
                                <a:gd name="T35" fmla="*/ 7230 h 118"/>
                                <a:gd name="T36" fmla="+- 0 7999 7844"/>
                                <a:gd name="T37" fmla="*/ T36 w 189"/>
                                <a:gd name="T38" fmla="+- 0 7229 7177"/>
                                <a:gd name="T39" fmla="*/ 7229 h 118"/>
                                <a:gd name="T40" fmla="+- 0 8022 7844"/>
                                <a:gd name="T41" fmla="*/ T40 w 189"/>
                                <a:gd name="T42" fmla="+- 0 7221 7177"/>
                                <a:gd name="T43" fmla="*/ 7221 h 118"/>
                                <a:gd name="T44" fmla="+- 0 8033 7844"/>
                                <a:gd name="T45" fmla="*/ T44 w 189"/>
                                <a:gd name="T46" fmla="+- 0 7206 7177"/>
                                <a:gd name="T47" fmla="*/ 7206 h 118"/>
                                <a:gd name="T48" fmla="+- 0 8025 7844"/>
                                <a:gd name="T49" fmla="*/ T48 w 189"/>
                                <a:gd name="T50" fmla="+- 0 7186 7177"/>
                                <a:gd name="T51" fmla="*/ 7186 h 118"/>
                                <a:gd name="T52" fmla="+- 0 8025 7844"/>
                                <a:gd name="T53" fmla="*/ T52 w 189"/>
                                <a:gd name="T54" fmla="+- 0 7186 7177"/>
                                <a:gd name="T55" fmla="*/ 7186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89" h="118">
                                  <a:moveTo>
                                    <a:pt x="181" y="9"/>
                                  </a:moveTo>
                                  <a:lnTo>
                                    <a:pt x="168" y="9"/>
                                  </a:lnTo>
                                  <a:lnTo>
                                    <a:pt x="179" y="15"/>
                                  </a:lnTo>
                                  <a:lnTo>
                                    <a:pt x="179" y="33"/>
                                  </a:lnTo>
                                  <a:lnTo>
                                    <a:pt x="172" y="39"/>
                                  </a:lnTo>
                                  <a:lnTo>
                                    <a:pt x="158" y="40"/>
                                  </a:lnTo>
                                  <a:lnTo>
                                    <a:pt x="145" y="41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51" y="53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78" y="44"/>
                                  </a:lnTo>
                                  <a:lnTo>
                                    <a:pt x="189" y="29"/>
                                  </a:lnTo>
                                  <a:lnTo>
                                    <a:pt x="18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1835"/>
                          <wps:cNvSpPr>
                            <a:spLocks/>
                          </wps:cNvSpPr>
                          <wps:spPr bwMode="auto">
                            <a:xfrm>
                              <a:off x="7844" y="7177"/>
                              <a:ext cx="189" cy="118"/>
                            </a:xfrm>
                            <a:custGeom>
                              <a:avLst/>
                              <a:gdLst>
                                <a:gd name="T0" fmla="+- 0 8008 7844"/>
                                <a:gd name="T1" fmla="*/ T0 w 189"/>
                                <a:gd name="T2" fmla="+- 0 7177 7177"/>
                                <a:gd name="T3" fmla="*/ 7177 h 118"/>
                                <a:gd name="T4" fmla="+- 0 7994 7844"/>
                                <a:gd name="T5" fmla="*/ T4 w 189"/>
                                <a:gd name="T6" fmla="+- 0 7177 7177"/>
                                <a:gd name="T7" fmla="*/ 7177 h 118"/>
                                <a:gd name="T8" fmla="+- 0 7980 7844"/>
                                <a:gd name="T9" fmla="*/ T8 w 189"/>
                                <a:gd name="T10" fmla="+- 0 7180 7177"/>
                                <a:gd name="T11" fmla="*/ 7180 h 118"/>
                                <a:gd name="T12" fmla="+- 0 7853 7844"/>
                                <a:gd name="T13" fmla="*/ T12 w 189"/>
                                <a:gd name="T14" fmla="+- 0 7202 7177"/>
                                <a:gd name="T15" fmla="*/ 7202 h 118"/>
                                <a:gd name="T16" fmla="+- 0 7916 7844"/>
                                <a:gd name="T17" fmla="*/ T16 w 189"/>
                                <a:gd name="T18" fmla="+- 0 7202 7177"/>
                                <a:gd name="T19" fmla="*/ 7202 h 118"/>
                                <a:gd name="T20" fmla="+- 0 8012 7844"/>
                                <a:gd name="T21" fmla="*/ T20 w 189"/>
                                <a:gd name="T22" fmla="+- 0 7186 7177"/>
                                <a:gd name="T23" fmla="*/ 7186 h 118"/>
                                <a:gd name="T24" fmla="+- 0 8025 7844"/>
                                <a:gd name="T25" fmla="*/ T24 w 189"/>
                                <a:gd name="T26" fmla="+- 0 7186 7177"/>
                                <a:gd name="T27" fmla="*/ 7186 h 118"/>
                                <a:gd name="T28" fmla="+- 0 8008 7844"/>
                                <a:gd name="T29" fmla="*/ T28 w 189"/>
                                <a:gd name="T30" fmla="+- 0 7177 7177"/>
                                <a:gd name="T31" fmla="*/ 717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9" h="118">
                                  <a:moveTo>
                                    <a:pt x="164" y="0"/>
                                  </a:moveTo>
                                  <a:lnTo>
                                    <a:pt x="150" y="0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168" y="9"/>
                                  </a:lnTo>
                                  <a:lnTo>
                                    <a:pt x="181" y="9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1832"/>
                        <wpg:cNvGrpSpPr>
                          <a:grpSpLocks/>
                        </wpg:cNvGrpSpPr>
                        <wpg:grpSpPr bwMode="auto">
                          <a:xfrm>
                            <a:off x="8216" y="7287"/>
                            <a:ext cx="24" cy="52"/>
                            <a:chOff x="8216" y="7287"/>
                            <a:chExt cx="24" cy="52"/>
                          </a:xfrm>
                        </wpg:grpSpPr>
                        <wps:wsp>
                          <wps:cNvPr id="506" name="Freeform 1833"/>
                          <wps:cNvSpPr>
                            <a:spLocks/>
                          </wps:cNvSpPr>
                          <wps:spPr bwMode="auto">
                            <a:xfrm>
                              <a:off x="8216" y="7287"/>
                              <a:ext cx="24" cy="52"/>
                            </a:xfrm>
                            <a:custGeom>
                              <a:avLst/>
                              <a:gdLst>
                                <a:gd name="T0" fmla="+- 0 8232 8216"/>
                                <a:gd name="T1" fmla="*/ T0 w 24"/>
                                <a:gd name="T2" fmla="+- 0 7287 7287"/>
                                <a:gd name="T3" fmla="*/ 7287 h 52"/>
                                <a:gd name="T4" fmla="+- 0 8230 8216"/>
                                <a:gd name="T5" fmla="*/ T4 w 24"/>
                                <a:gd name="T6" fmla="+- 0 7287 7287"/>
                                <a:gd name="T7" fmla="*/ 7287 h 52"/>
                                <a:gd name="T8" fmla="+- 0 8229 8216"/>
                                <a:gd name="T9" fmla="*/ T8 w 24"/>
                                <a:gd name="T10" fmla="+- 0 7287 7287"/>
                                <a:gd name="T11" fmla="*/ 7287 h 52"/>
                                <a:gd name="T12" fmla="+- 0 8225 8216"/>
                                <a:gd name="T13" fmla="*/ T12 w 24"/>
                                <a:gd name="T14" fmla="+- 0 7287 7287"/>
                                <a:gd name="T15" fmla="*/ 7287 h 52"/>
                                <a:gd name="T16" fmla="+- 0 8222 8216"/>
                                <a:gd name="T17" fmla="*/ T16 w 24"/>
                                <a:gd name="T18" fmla="+- 0 7302 7287"/>
                                <a:gd name="T19" fmla="*/ 7302 h 52"/>
                                <a:gd name="T20" fmla="+- 0 8216 8216"/>
                                <a:gd name="T21" fmla="*/ T20 w 24"/>
                                <a:gd name="T22" fmla="+- 0 7317 7287"/>
                                <a:gd name="T23" fmla="*/ 7317 h 52"/>
                                <a:gd name="T24" fmla="+- 0 8216 8216"/>
                                <a:gd name="T25" fmla="*/ T24 w 24"/>
                                <a:gd name="T26" fmla="+- 0 7327 7287"/>
                                <a:gd name="T27" fmla="*/ 7327 h 52"/>
                                <a:gd name="T28" fmla="+- 0 8217 8216"/>
                                <a:gd name="T29" fmla="*/ T28 w 24"/>
                                <a:gd name="T30" fmla="+- 0 7338 7287"/>
                                <a:gd name="T31" fmla="*/ 7338 h 52"/>
                                <a:gd name="T32" fmla="+- 0 8237 8216"/>
                                <a:gd name="T33" fmla="*/ T32 w 24"/>
                                <a:gd name="T34" fmla="+- 0 7338 7287"/>
                                <a:gd name="T35" fmla="*/ 7338 h 52"/>
                                <a:gd name="T36" fmla="+- 0 8240 8216"/>
                                <a:gd name="T37" fmla="*/ T36 w 24"/>
                                <a:gd name="T38" fmla="+- 0 7327 7287"/>
                                <a:gd name="T39" fmla="*/ 7327 h 52"/>
                                <a:gd name="T40" fmla="+- 0 8240 8216"/>
                                <a:gd name="T41" fmla="*/ T40 w 24"/>
                                <a:gd name="T42" fmla="+- 0 7312 7287"/>
                                <a:gd name="T43" fmla="*/ 7312 h 52"/>
                                <a:gd name="T44" fmla="+- 0 8234 8216"/>
                                <a:gd name="T45" fmla="*/ T44 w 24"/>
                                <a:gd name="T46" fmla="+- 0 7302 7287"/>
                                <a:gd name="T47" fmla="*/ 7302 h 52"/>
                                <a:gd name="T48" fmla="+- 0 8232 8216"/>
                                <a:gd name="T49" fmla="*/ T48 w 24"/>
                                <a:gd name="T50" fmla="+- 0 7287 7287"/>
                                <a:gd name="T51" fmla="*/ 7287 h 52"/>
                                <a:gd name="T52" fmla="+- 0 8229 8216"/>
                                <a:gd name="T53" fmla="*/ T52 w 24"/>
                                <a:gd name="T54" fmla="+- 0 7287 7287"/>
                                <a:gd name="T55" fmla="*/ 7287 h 52"/>
                                <a:gd name="T56" fmla="+- 0 8225 8216"/>
                                <a:gd name="T57" fmla="*/ T56 w 24"/>
                                <a:gd name="T58" fmla="+- 0 7287 7287"/>
                                <a:gd name="T59" fmla="*/ 7287 h 52"/>
                                <a:gd name="T60" fmla="+- 0 8232 8216"/>
                                <a:gd name="T61" fmla="*/ T60 w 24"/>
                                <a:gd name="T62" fmla="+- 0 7287 7287"/>
                                <a:gd name="T63" fmla="*/ 7287 h 52"/>
                                <a:gd name="T64" fmla="+- 0 8232 8216"/>
                                <a:gd name="T65" fmla="*/ T64 w 24"/>
                                <a:gd name="T66" fmla="+- 0 7287 7287"/>
                                <a:gd name="T67" fmla="*/ 7287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4" h="52">
                                  <a:moveTo>
                                    <a:pt x="16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1827"/>
                        <wpg:cNvGrpSpPr>
                          <a:grpSpLocks/>
                        </wpg:cNvGrpSpPr>
                        <wpg:grpSpPr bwMode="auto">
                          <a:xfrm>
                            <a:off x="8046" y="7173"/>
                            <a:ext cx="195" cy="115"/>
                            <a:chOff x="8046" y="7173"/>
                            <a:chExt cx="195" cy="115"/>
                          </a:xfrm>
                        </wpg:grpSpPr>
                        <wps:wsp>
                          <wps:cNvPr id="508" name="Freeform 1831"/>
                          <wps:cNvSpPr>
                            <a:spLocks/>
                          </wps:cNvSpPr>
                          <wps:spPr bwMode="auto">
                            <a:xfrm>
                              <a:off x="8046" y="7173"/>
                              <a:ext cx="195" cy="115"/>
                            </a:xfrm>
                            <a:custGeom>
                              <a:avLst/>
                              <a:gdLst>
                                <a:gd name="T0" fmla="+- 0 8082 8046"/>
                                <a:gd name="T1" fmla="*/ T0 w 195"/>
                                <a:gd name="T2" fmla="+- 0 7173 7173"/>
                                <a:gd name="T3" fmla="*/ 7173 h 115"/>
                                <a:gd name="T4" fmla="+- 0 8059 8046"/>
                                <a:gd name="T5" fmla="*/ T4 w 195"/>
                                <a:gd name="T6" fmla="+- 0 7175 7173"/>
                                <a:gd name="T7" fmla="*/ 7175 h 115"/>
                                <a:gd name="T8" fmla="+- 0 8046 8046"/>
                                <a:gd name="T9" fmla="*/ T8 w 195"/>
                                <a:gd name="T10" fmla="+- 0 7188 7173"/>
                                <a:gd name="T11" fmla="*/ 7188 h 115"/>
                                <a:gd name="T12" fmla="+- 0 8047 8046"/>
                                <a:gd name="T13" fmla="*/ T12 w 195"/>
                                <a:gd name="T14" fmla="+- 0 7209 7173"/>
                                <a:gd name="T15" fmla="*/ 7209 h 115"/>
                                <a:gd name="T16" fmla="+- 0 8060 8046"/>
                                <a:gd name="T17" fmla="*/ T16 w 195"/>
                                <a:gd name="T18" fmla="+- 0 7222 7173"/>
                                <a:gd name="T19" fmla="*/ 7222 h 115"/>
                                <a:gd name="T20" fmla="+- 0 8069 8046"/>
                                <a:gd name="T21" fmla="*/ T20 w 195"/>
                                <a:gd name="T22" fmla="+- 0 7225 7173"/>
                                <a:gd name="T23" fmla="*/ 7225 h 115"/>
                                <a:gd name="T24" fmla="+- 0 8217 8046"/>
                                <a:gd name="T25" fmla="*/ T24 w 195"/>
                                <a:gd name="T26" fmla="+- 0 7249 7173"/>
                                <a:gd name="T27" fmla="*/ 7249 h 115"/>
                                <a:gd name="T28" fmla="+- 0 8221 8046"/>
                                <a:gd name="T29" fmla="*/ T28 w 195"/>
                                <a:gd name="T30" fmla="+- 0 7252 7173"/>
                                <a:gd name="T31" fmla="*/ 7252 h 115"/>
                                <a:gd name="T32" fmla="+- 0 8221 8046"/>
                                <a:gd name="T33" fmla="*/ T32 w 195"/>
                                <a:gd name="T34" fmla="+- 0 7255 7173"/>
                                <a:gd name="T35" fmla="*/ 7255 h 115"/>
                                <a:gd name="T36" fmla="+- 0 8216 8046"/>
                                <a:gd name="T37" fmla="*/ T36 w 195"/>
                                <a:gd name="T38" fmla="+- 0 7260 7173"/>
                                <a:gd name="T39" fmla="*/ 7260 h 115"/>
                                <a:gd name="T40" fmla="+- 0 8216 8046"/>
                                <a:gd name="T41" fmla="*/ T40 w 195"/>
                                <a:gd name="T42" fmla="+- 0 7277 7173"/>
                                <a:gd name="T43" fmla="*/ 7277 h 115"/>
                                <a:gd name="T44" fmla="+- 0 8217 8046"/>
                                <a:gd name="T45" fmla="*/ T44 w 195"/>
                                <a:gd name="T46" fmla="+- 0 7286 7173"/>
                                <a:gd name="T47" fmla="*/ 7286 h 115"/>
                                <a:gd name="T48" fmla="+- 0 8225 8046"/>
                                <a:gd name="T49" fmla="*/ T48 w 195"/>
                                <a:gd name="T50" fmla="+- 0 7287 7173"/>
                                <a:gd name="T51" fmla="*/ 7287 h 115"/>
                                <a:gd name="T52" fmla="+- 0 8229 8046"/>
                                <a:gd name="T53" fmla="*/ T52 w 195"/>
                                <a:gd name="T54" fmla="+- 0 7287 7173"/>
                                <a:gd name="T55" fmla="*/ 7287 h 115"/>
                                <a:gd name="T56" fmla="+- 0 8230 8046"/>
                                <a:gd name="T57" fmla="*/ T56 w 195"/>
                                <a:gd name="T58" fmla="+- 0 7287 7173"/>
                                <a:gd name="T59" fmla="*/ 7287 h 115"/>
                                <a:gd name="T60" fmla="+- 0 8237 8046"/>
                                <a:gd name="T61" fmla="*/ T60 w 195"/>
                                <a:gd name="T62" fmla="+- 0 7284 7173"/>
                                <a:gd name="T63" fmla="*/ 7284 h 115"/>
                                <a:gd name="T64" fmla="+- 0 8240 8046"/>
                                <a:gd name="T65" fmla="*/ T64 w 195"/>
                                <a:gd name="T66" fmla="+- 0 7277 7173"/>
                                <a:gd name="T67" fmla="*/ 7277 h 115"/>
                                <a:gd name="T68" fmla="+- 0 8240 8046"/>
                                <a:gd name="T69" fmla="*/ T68 w 195"/>
                                <a:gd name="T70" fmla="+- 0 7258 7173"/>
                                <a:gd name="T71" fmla="*/ 7258 h 115"/>
                                <a:gd name="T72" fmla="+- 0 8232 8046"/>
                                <a:gd name="T73" fmla="*/ T72 w 195"/>
                                <a:gd name="T74" fmla="+- 0 7258 7173"/>
                                <a:gd name="T75" fmla="*/ 7258 h 115"/>
                                <a:gd name="T76" fmla="+- 0 8234 8046"/>
                                <a:gd name="T77" fmla="*/ T76 w 195"/>
                                <a:gd name="T78" fmla="+- 0 7243 7173"/>
                                <a:gd name="T79" fmla="*/ 7243 h 115"/>
                                <a:gd name="T80" fmla="+- 0 8236 8046"/>
                                <a:gd name="T81" fmla="*/ T80 w 195"/>
                                <a:gd name="T82" fmla="+- 0 7226 7173"/>
                                <a:gd name="T83" fmla="*/ 7226 h 115"/>
                                <a:gd name="T84" fmla="+- 0 8225 8046"/>
                                <a:gd name="T85" fmla="*/ T84 w 195"/>
                                <a:gd name="T86" fmla="+- 0 7226 7173"/>
                                <a:gd name="T87" fmla="*/ 7226 h 115"/>
                                <a:gd name="T88" fmla="+- 0 8090 8046"/>
                                <a:gd name="T89" fmla="*/ T88 w 195"/>
                                <a:gd name="T90" fmla="+- 0 7214 7173"/>
                                <a:gd name="T91" fmla="*/ 7214 h 115"/>
                                <a:gd name="T92" fmla="+- 0 8083 8046"/>
                                <a:gd name="T93" fmla="*/ T92 w 195"/>
                                <a:gd name="T94" fmla="+- 0 7214 7173"/>
                                <a:gd name="T95" fmla="*/ 7214 h 115"/>
                                <a:gd name="T96" fmla="+- 0 8061 8046"/>
                                <a:gd name="T97" fmla="*/ T96 w 195"/>
                                <a:gd name="T98" fmla="+- 0 7212 7173"/>
                                <a:gd name="T99" fmla="*/ 7212 h 115"/>
                                <a:gd name="T100" fmla="+- 0 8054 8046"/>
                                <a:gd name="T101" fmla="*/ T100 w 195"/>
                                <a:gd name="T102" fmla="+- 0 7207 7173"/>
                                <a:gd name="T103" fmla="*/ 7207 h 115"/>
                                <a:gd name="T104" fmla="+- 0 8054 8046"/>
                                <a:gd name="T105" fmla="*/ T104 w 195"/>
                                <a:gd name="T106" fmla="+- 0 7189 7173"/>
                                <a:gd name="T107" fmla="*/ 7189 h 115"/>
                                <a:gd name="T108" fmla="+- 0 8066 8046"/>
                                <a:gd name="T109" fmla="*/ T108 w 195"/>
                                <a:gd name="T110" fmla="+- 0 7180 7173"/>
                                <a:gd name="T111" fmla="*/ 7180 h 115"/>
                                <a:gd name="T112" fmla="+- 0 8126 8046"/>
                                <a:gd name="T113" fmla="*/ T112 w 195"/>
                                <a:gd name="T114" fmla="+- 0 7180 7173"/>
                                <a:gd name="T115" fmla="*/ 7180 h 115"/>
                                <a:gd name="T116" fmla="+- 0 8096 8046"/>
                                <a:gd name="T117" fmla="*/ T116 w 195"/>
                                <a:gd name="T118" fmla="+- 0 7175 7173"/>
                                <a:gd name="T119" fmla="*/ 7175 h 115"/>
                                <a:gd name="T120" fmla="+- 0 8082 8046"/>
                                <a:gd name="T121" fmla="*/ T120 w 195"/>
                                <a:gd name="T122" fmla="+- 0 7173 7173"/>
                                <a:gd name="T123" fmla="*/ 7173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95" h="115">
                                  <a:moveTo>
                                    <a:pt x="36" y="0"/>
                                  </a:moveTo>
                                  <a:lnTo>
                                    <a:pt x="13" y="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171" y="76"/>
                                  </a:lnTo>
                                  <a:lnTo>
                                    <a:pt x="175" y="79"/>
                                  </a:lnTo>
                                  <a:lnTo>
                                    <a:pt x="175" y="82"/>
                                  </a:lnTo>
                                  <a:lnTo>
                                    <a:pt x="170" y="87"/>
                                  </a:lnTo>
                                  <a:lnTo>
                                    <a:pt x="170" y="104"/>
                                  </a:lnTo>
                                  <a:lnTo>
                                    <a:pt x="171" y="113"/>
                                  </a:lnTo>
                                  <a:lnTo>
                                    <a:pt x="179" y="114"/>
                                  </a:lnTo>
                                  <a:lnTo>
                                    <a:pt x="183" y="114"/>
                                  </a:lnTo>
                                  <a:lnTo>
                                    <a:pt x="184" y="114"/>
                                  </a:lnTo>
                                  <a:lnTo>
                                    <a:pt x="191" y="111"/>
                                  </a:lnTo>
                                  <a:lnTo>
                                    <a:pt x="194" y="104"/>
                                  </a:lnTo>
                                  <a:lnTo>
                                    <a:pt x="194" y="85"/>
                                  </a:lnTo>
                                  <a:lnTo>
                                    <a:pt x="186" y="85"/>
                                  </a:lnTo>
                                  <a:lnTo>
                                    <a:pt x="188" y="70"/>
                                  </a:lnTo>
                                  <a:lnTo>
                                    <a:pt x="190" y="53"/>
                                  </a:lnTo>
                                  <a:lnTo>
                                    <a:pt x="179" y="53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37" y="41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1830"/>
                          <wps:cNvSpPr>
                            <a:spLocks/>
                          </wps:cNvSpPr>
                          <wps:spPr bwMode="auto">
                            <a:xfrm>
                              <a:off x="8046" y="7173"/>
                              <a:ext cx="195" cy="115"/>
                            </a:xfrm>
                            <a:custGeom>
                              <a:avLst/>
                              <a:gdLst>
                                <a:gd name="T0" fmla="+- 0 8240 8046"/>
                                <a:gd name="T1" fmla="*/ T0 w 195"/>
                                <a:gd name="T2" fmla="+- 0 7255 7173"/>
                                <a:gd name="T3" fmla="*/ 7255 h 115"/>
                                <a:gd name="T4" fmla="+- 0 8232 8046"/>
                                <a:gd name="T5" fmla="*/ T4 w 195"/>
                                <a:gd name="T6" fmla="+- 0 7258 7173"/>
                                <a:gd name="T7" fmla="*/ 7258 h 115"/>
                                <a:gd name="T8" fmla="+- 0 8240 8046"/>
                                <a:gd name="T9" fmla="*/ T8 w 195"/>
                                <a:gd name="T10" fmla="+- 0 7258 7173"/>
                                <a:gd name="T11" fmla="*/ 7258 h 115"/>
                                <a:gd name="T12" fmla="+- 0 8240 8046"/>
                                <a:gd name="T13" fmla="*/ T12 w 195"/>
                                <a:gd name="T14" fmla="+- 0 7255 7173"/>
                                <a:gd name="T15" fmla="*/ 7255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5" h="115">
                                  <a:moveTo>
                                    <a:pt x="194" y="82"/>
                                  </a:moveTo>
                                  <a:lnTo>
                                    <a:pt x="186" y="85"/>
                                  </a:lnTo>
                                  <a:lnTo>
                                    <a:pt x="194" y="85"/>
                                  </a:lnTo>
                                  <a:lnTo>
                                    <a:pt x="194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1829"/>
                          <wps:cNvSpPr>
                            <a:spLocks/>
                          </wps:cNvSpPr>
                          <wps:spPr bwMode="auto">
                            <a:xfrm>
                              <a:off x="8046" y="7173"/>
                              <a:ext cx="195" cy="115"/>
                            </a:xfrm>
                            <a:custGeom>
                              <a:avLst/>
                              <a:gdLst>
                                <a:gd name="T0" fmla="+- 0 8126 8046"/>
                                <a:gd name="T1" fmla="*/ T0 w 195"/>
                                <a:gd name="T2" fmla="+- 0 7180 7173"/>
                                <a:gd name="T3" fmla="*/ 7180 h 115"/>
                                <a:gd name="T4" fmla="+- 0 8066 8046"/>
                                <a:gd name="T5" fmla="*/ T4 w 195"/>
                                <a:gd name="T6" fmla="+- 0 7180 7173"/>
                                <a:gd name="T7" fmla="*/ 7180 h 115"/>
                                <a:gd name="T8" fmla="+- 0 8227 8046"/>
                                <a:gd name="T9" fmla="*/ T8 w 195"/>
                                <a:gd name="T10" fmla="+- 0 7208 7173"/>
                                <a:gd name="T11" fmla="*/ 7208 h 115"/>
                                <a:gd name="T12" fmla="+- 0 8225 8046"/>
                                <a:gd name="T13" fmla="*/ T12 w 195"/>
                                <a:gd name="T14" fmla="+- 0 7226 7173"/>
                                <a:gd name="T15" fmla="*/ 7226 h 115"/>
                                <a:gd name="T16" fmla="+- 0 8236 8046"/>
                                <a:gd name="T17" fmla="*/ T16 w 195"/>
                                <a:gd name="T18" fmla="+- 0 7226 7173"/>
                                <a:gd name="T19" fmla="*/ 7226 h 115"/>
                                <a:gd name="T20" fmla="+- 0 8240 8046"/>
                                <a:gd name="T21" fmla="*/ T20 w 195"/>
                                <a:gd name="T22" fmla="+- 0 7200 7173"/>
                                <a:gd name="T23" fmla="*/ 7200 h 115"/>
                                <a:gd name="T24" fmla="+- 0 8234 8046"/>
                                <a:gd name="T25" fmla="*/ T24 w 195"/>
                                <a:gd name="T26" fmla="+- 0 7200 7173"/>
                                <a:gd name="T27" fmla="*/ 7200 h 115"/>
                                <a:gd name="T28" fmla="+- 0 8126 8046"/>
                                <a:gd name="T29" fmla="*/ T28 w 195"/>
                                <a:gd name="T30" fmla="+- 0 7180 7173"/>
                                <a:gd name="T31" fmla="*/ 7180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5" h="115">
                                  <a:moveTo>
                                    <a:pt x="80" y="7"/>
                                  </a:moveTo>
                                  <a:lnTo>
                                    <a:pt x="20" y="7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79" y="53"/>
                                  </a:lnTo>
                                  <a:lnTo>
                                    <a:pt x="190" y="53"/>
                                  </a:lnTo>
                                  <a:lnTo>
                                    <a:pt x="194" y="27"/>
                                  </a:lnTo>
                                  <a:lnTo>
                                    <a:pt x="188" y="27"/>
                                  </a:lnTo>
                                  <a:lnTo>
                                    <a:pt x="8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1828"/>
                          <wps:cNvSpPr>
                            <a:spLocks/>
                          </wps:cNvSpPr>
                          <wps:spPr bwMode="auto">
                            <a:xfrm>
                              <a:off x="8046" y="7173"/>
                              <a:ext cx="195" cy="115"/>
                            </a:xfrm>
                            <a:custGeom>
                              <a:avLst/>
                              <a:gdLst>
                                <a:gd name="T0" fmla="+- 0 8236 8046"/>
                                <a:gd name="T1" fmla="*/ T0 w 195"/>
                                <a:gd name="T2" fmla="+- 0 7189 7173"/>
                                <a:gd name="T3" fmla="*/ 7189 h 115"/>
                                <a:gd name="T4" fmla="+- 0 8234 8046"/>
                                <a:gd name="T5" fmla="*/ T4 w 195"/>
                                <a:gd name="T6" fmla="+- 0 7200 7173"/>
                                <a:gd name="T7" fmla="*/ 7200 h 115"/>
                                <a:gd name="T8" fmla="+- 0 8240 8046"/>
                                <a:gd name="T9" fmla="*/ T8 w 195"/>
                                <a:gd name="T10" fmla="+- 0 7200 7173"/>
                                <a:gd name="T11" fmla="*/ 7200 h 115"/>
                                <a:gd name="T12" fmla="+- 0 8240 8046"/>
                                <a:gd name="T13" fmla="*/ T12 w 195"/>
                                <a:gd name="T14" fmla="+- 0 7198 7173"/>
                                <a:gd name="T15" fmla="*/ 7198 h 115"/>
                                <a:gd name="T16" fmla="+- 0 8236 8046"/>
                                <a:gd name="T17" fmla="*/ T16 w 195"/>
                                <a:gd name="T18" fmla="+- 0 7189 7173"/>
                                <a:gd name="T19" fmla="*/ 7189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" h="115">
                                  <a:moveTo>
                                    <a:pt x="190" y="16"/>
                                  </a:moveTo>
                                  <a:lnTo>
                                    <a:pt x="188" y="27"/>
                                  </a:lnTo>
                                  <a:lnTo>
                                    <a:pt x="194" y="27"/>
                                  </a:lnTo>
                                  <a:lnTo>
                                    <a:pt x="194" y="25"/>
                                  </a:lnTo>
                                  <a:lnTo>
                                    <a:pt x="19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1825"/>
                        <wpg:cNvGrpSpPr>
                          <a:grpSpLocks/>
                        </wpg:cNvGrpSpPr>
                        <wpg:grpSpPr bwMode="auto">
                          <a:xfrm>
                            <a:off x="8263" y="7250"/>
                            <a:ext cx="45" cy="78"/>
                            <a:chOff x="8263" y="7250"/>
                            <a:chExt cx="45" cy="78"/>
                          </a:xfrm>
                        </wpg:grpSpPr>
                        <wps:wsp>
                          <wps:cNvPr id="513" name="Freeform 1826"/>
                          <wps:cNvSpPr>
                            <a:spLocks/>
                          </wps:cNvSpPr>
                          <wps:spPr bwMode="auto">
                            <a:xfrm>
                              <a:off x="8263" y="7250"/>
                              <a:ext cx="45" cy="78"/>
                            </a:xfrm>
                            <a:custGeom>
                              <a:avLst/>
                              <a:gdLst>
                                <a:gd name="T0" fmla="+- 0 8299 8263"/>
                                <a:gd name="T1" fmla="*/ T0 w 45"/>
                                <a:gd name="T2" fmla="+- 0 7250 7250"/>
                                <a:gd name="T3" fmla="*/ 7250 h 78"/>
                                <a:gd name="T4" fmla="+- 0 8297 8263"/>
                                <a:gd name="T5" fmla="*/ T4 w 45"/>
                                <a:gd name="T6" fmla="+- 0 7252 7250"/>
                                <a:gd name="T7" fmla="*/ 7252 h 78"/>
                                <a:gd name="T8" fmla="+- 0 8287 8263"/>
                                <a:gd name="T9" fmla="*/ T8 w 45"/>
                                <a:gd name="T10" fmla="+- 0 7263 7250"/>
                                <a:gd name="T11" fmla="*/ 7263 h 78"/>
                                <a:gd name="T12" fmla="+- 0 8285 8263"/>
                                <a:gd name="T13" fmla="*/ T12 w 45"/>
                                <a:gd name="T14" fmla="+- 0 7273 7250"/>
                                <a:gd name="T15" fmla="*/ 7273 h 78"/>
                                <a:gd name="T16" fmla="+- 0 8287 8263"/>
                                <a:gd name="T17" fmla="*/ T16 w 45"/>
                                <a:gd name="T18" fmla="+- 0 7281 7250"/>
                                <a:gd name="T19" fmla="*/ 7281 h 78"/>
                                <a:gd name="T20" fmla="+- 0 8287 8263"/>
                                <a:gd name="T21" fmla="*/ T20 w 45"/>
                                <a:gd name="T22" fmla="+- 0 7283 7250"/>
                                <a:gd name="T23" fmla="*/ 7283 h 78"/>
                                <a:gd name="T24" fmla="+- 0 8285 8263"/>
                                <a:gd name="T25" fmla="*/ T24 w 45"/>
                                <a:gd name="T26" fmla="+- 0 7286 7250"/>
                                <a:gd name="T27" fmla="*/ 7286 h 78"/>
                                <a:gd name="T28" fmla="+- 0 8282 8263"/>
                                <a:gd name="T29" fmla="*/ T28 w 45"/>
                                <a:gd name="T30" fmla="+- 0 7287 7250"/>
                                <a:gd name="T31" fmla="*/ 7287 h 78"/>
                                <a:gd name="T32" fmla="+- 0 8278 8263"/>
                                <a:gd name="T33" fmla="*/ T32 w 45"/>
                                <a:gd name="T34" fmla="+- 0 7288 7250"/>
                                <a:gd name="T35" fmla="*/ 7288 h 78"/>
                                <a:gd name="T36" fmla="+- 0 8272 8263"/>
                                <a:gd name="T37" fmla="*/ T36 w 45"/>
                                <a:gd name="T38" fmla="+- 0 7298 7250"/>
                                <a:gd name="T39" fmla="*/ 7298 h 78"/>
                                <a:gd name="T40" fmla="+- 0 8273 8263"/>
                                <a:gd name="T41" fmla="*/ T40 w 45"/>
                                <a:gd name="T42" fmla="+- 0 7306 7250"/>
                                <a:gd name="T43" fmla="*/ 7306 h 78"/>
                                <a:gd name="T44" fmla="+- 0 8270 8263"/>
                                <a:gd name="T45" fmla="*/ T44 w 45"/>
                                <a:gd name="T46" fmla="+- 0 7312 7250"/>
                                <a:gd name="T47" fmla="*/ 7312 h 78"/>
                                <a:gd name="T48" fmla="+- 0 8267 8263"/>
                                <a:gd name="T49" fmla="*/ T48 w 45"/>
                                <a:gd name="T50" fmla="+- 0 7316 7250"/>
                                <a:gd name="T51" fmla="*/ 7316 h 78"/>
                                <a:gd name="T52" fmla="+- 0 8263 8263"/>
                                <a:gd name="T53" fmla="*/ T52 w 45"/>
                                <a:gd name="T54" fmla="+- 0 7317 7250"/>
                                <a:gd name="T55" fmla="*/ 7317 h 78"/>
                                <a:gd name="T56" fmla="+- 0 8266 8263"/>
                                <a:gd name="T57" fmla="*/ T56 w 45"/>
                                <a:gd name="T58" fmla="+- 0 7328 7250"/>
                                <a:gd name="T59" fmla="*/ 7328 h 78"/>
                                <a:gd name="T60" fmla="+- 0 8270 8263"/>
                                <a:gd name="T61" fmla="*/ T60 w 45"/>
                                <a:gd name="T62" fmla="+- 0 7326 7250"/>
                                <a:gd name="T63" fmla="*/ 7326 h 78"/>
                                <a:gd name="T64" fmla="+- 0 8277 8263"/>
                                <a:gd name="T65" fmla="*/ T64 w 45"/>
                                <a:gd name="T66" fmla="+- 0 7323 7250"/>
                                <a:gd name="T67" fmla="*/ 7323 h 78"/>
                                <a:gd name="T68" fmla="+- 0 8283 8263"/>
                                <a:gd name="T69" fmla="*/ T68 w 45"/>
                                <a:gd name="T70" fmla="+- 0 7309 7250"/>
                                <a:gd name="T71" fmla="*/ 7309 h 78"/>
                                <a:gd name="T72" fmla="+- 0 8283 8263"/>
                                <a:gd name="T73" fmla="*/ T72 w 45"/>
                                <a:gd name="T74" fmla="+- 0 7301 7250"/>
                                <a:gd name="T75" fmla="*/ 7301 h 78"/>
                                <a:gd name="T76" fmla="+- 0 8285 8263"/>
                                <a:gd name="T77" fmla="*/ T76 w 45"/>
                                <a:gd name="T78" fmla="+- 0 7297 7250"/>
                                <a:gd name="T79" fmla="*/ 7297 h 78"/>
                                <a:gd name="T80" fmla="+- 0 8290 8263"/>
                                <a:gd name="T81" fmla="*/ T80 w 45"/>
                                <a:gd name="T82" fmla="+- 0 7296 7250"/>
                                <a:gd name="T83" fmla="*/ 7296 h 78"/>
                                <a:gd name="T84" fmla="+- 0 8293 8263"/>
                                <a:gd name="T85" fmla="*/ T84 w 45"/>
                                <a:gd name="T86" fmla="+- 0 7295 7250"/>
                                <a:gd name="T87" fmla="*/ 7295 h 78"/>
                                <a:gd name="T88" fmla="+- 0 8299 8263"/>
                                <a:gd name="T89" fmla="*/ T88 w 45"/>
                                <a:gd name="T90" fmla="+- 0 7284 7250"/>
                                <a:gd name="T91" fmla="*/ 7284 h 78"/>
                                <a:gd name="T92" fmla="+- 0 8296 8263"/>
                                <a:gd name="T93" fmla="*/ T92 w 45"/>
                                <a:gd name="T94" fmla="+- 0 7272 7250"/>
                                <a:gd name="T95" fmla="*/ 7272 h 78"/>
                                <a:gd name="T96" fmla="+- 0 8297 8263"/>
                                <a:gd name="T97" fmla="*/ T96 w 45"/>
                                <a:gd name="T98" fmla="+- 0 7268 7250"/>
                                <a:gd name="T99" fmla="*/ 7268 h 78"/>
                                <a:gd name="T100" fmla="+- 0 8299 8263"/>
                                <a:gd name="T101" fmla="*/ T100 w 45"/>
                                <a:gd name="T102" fmla="+- 0 7267 7250"/>
                                <a:gd name="T103" fmla="*/ 7267 h 78"/>
                                <a:gd name="T104" fmla="+- 0 8306 8263"/>
                                <a:gd name="T105" fmla="*/ T104 w 45"/>
                                <a:gd name="T106" fmla="+- 0 7259 7250"/>
                                <a:gd name="T107" fmla="*/ 7259 h 78"/>
                                <a:gd name="T108" fmla="+- 0 8308 8263"/>
                                <a:gd name="T109" fmla="*/ T108 w 45"/>
                                <a:gd name="T110" fmla="+- 0 7257 7250"/>
                                <a:gd name="T111" fmla="*/ 7257 h 78"/>
                                <a:gd name="T112" fmla="+- 0 8299 8263"/>
                                <a:gd name="T113" fmla="*/ T112 w 45"/>
                                <a:gd name="T114" fmla="+- 0 7250 7250"/>
                                <a:gd name="T115" fmla="*/ 72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45" h="78">
                                  <a:moveTo>
                                    <a:pt x="36" y="0"/>
                                  </a:moveTo>
                                  <a:lnTo>
                                    <a:pt x="34" y="2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6" y="34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1823"/>
                        <wpg:cNvGrpSpPr>
                          <a:grpSpLocks/>
                        </wpg:cNvGrpSpPr>
                        <wpg:grpSpPr bwMode="auto">
                          <a:xfrm>
                            <a:off x="8244" y="7258"/>
                            <a:ext cx="32" cy="67"/>
                            <a:chOff x="8244" y="7258"/>
                            <a:chExt cx="32" cy="67"/>
                          </a:xfrm>
                        </wpg:grpSpPr>
                        <wps:wsp>
                          <wps:cNvPr id="515" name="Freeform 1824"/>
                          <wps:cNvSpPr>
                            <a:spLocks/>
                          </wps:cNvSpPr>
                          <wps:spPr bwMode="auto">
                            <a:xfrm>
                              <a:off x="8244" y="7258"/>
                              <a:ext cx="32" cy="67"/>
                            </a:xfrm>
                            <a:custGeom>
                              <a:avLst/>
                              <a:gdLst>
                                <a:gd name="T0" fmla="+- 0 8261 8244"/>
                                <a:gd name="T1" fmla="*/ T0 w 32"/>
                                <a:gd name="T2" fmla="+- 0 7258 7258"/>
                                <a:gd name="T3" fmla="*/ 7258 h 67"/>
                                <a:gd name="T4" fmla="+- 0 8260 8244"/>
                                <a:gd name="T5" fmla="*/ T4 w 32"/>
                                <a:gd name="T6" fmla="+- 0 7265 7258"/>
                                <a:gd name="T7" fmla="*/ 7265 h 67"/>
                                <a:gd name="T8" fmla="+- 0 8264 8244"/>
                                <a:gd name="T9" fmla="*/ T8 w 32"/>
                                <a:gd name="T10" fmla="+- 0 7274 7258"/>
                                <a:gd name="T11" fmla="*/ 7274 h 67"/>
                                <a:gd name="T12" fmla="+- 0 8263 8244"/>
                                <a:gd name="T13" fmla="*/ T12 w 32"/>
                                <a:gd name="T14" fmla="+- 0 7279 7258"/>
                                <a:gd name="T15" fmla="*/ 7279 h 67"/>
                                <a:gd name="T16" fmla="+- 0 8255 8244"/>
                                <a:gd name="T17" fmla="*/ T16 w 32"/>
                                <a:gd name="T18" fmla="+- 0 7283 7258"/>
                                <a:gd name="T19" fmla="*/ 7283 h 67"/>
                                <a:gd name="T20" fmla="+- 0 8254 8244"/>
                                <a:gd name="T21" fmla="*/ T20 w 32"/>
                                <a:gd name="T22" fmla="+- 0 7289 7258"/>
                                <a:gd name="T23" fmla="*/ 7289 h 67"/>
                                <a:gd name="T24" fmla="+- 0 8253 8244"/>
                                <a:gd name="T25" fmla="*/ T24 w 32"/>
                                <a:gd name="T26" fmla="+- 0 7293 7258"/>
                                <a:gd name="T27" fmla="*/ 7293 h 67"/>
                                <a:gd name="T28" fmla="+- 0 8254 8244"/>
                                <a:gd name="T29" fmla="*/ T28 w 32"/>
                                <a:gd name="T30" fmla="+- 0 7303 7258"/>
                                <a:gd name="T31" fmla="*/ 7303 h 67"/>
                                <a:gd name="T32" fmla="+- 0 8251 8244"/>
                                <a:gd name="T33" fmla="*/ T32 w 32"/>
                                <a:gd name="T34" fmla="+- 0 7310 7258"/>
                                <a:gd name="T35" fmla="*/ 7310 h 67"/>
                                <a:gd name="T36" fmla="+- 0 8244 8244"/>
                                <a:gd name="T37" fmla="*/ T36 w 32"/>
                                <a:gd name="T38" fmla="+- 0 7316 7258"/>
                                <a:gd name="T39" fmla="*/ 7316 h 67"/>
                                <a:gd name="T40" fmla="+- 0 8252 8244"/>
                                <a:gd name="T41" fmla="*/ T40 w 32"/>
                                <a:gd name="T42" fmla="+- 0 7324 7258"/>
                                <a:gd name="T43" fmla="*/ 7324 h 67"/>
                                <a:gd name="T44" fmla="+- 0 8259 8244"/>
                                <a:gd name="T45" fmla="*/ T44 w 32"/>
                                <a:gd name="T46" fmla="+- 0 7318 7258"/>
                                <a:gd name="T47" fmla="*/ 7318 h 67"/>
                                <a:gd name="T48" fmla="+- 0 8261 8244"/>
                                <a:gd name="T49" fmla="*/ T48 w 32"/>
                                <a:gd name="T50" fmla="+- 0 7316 7258"/>
                                <a:gd name="T51" fmla="*/ 7316 h 67"/>
                                <a:gd name="T52" fmla="+- 0 8265 8244"/>
                                <a:gd name="T53" fmla="*/ T52 w 32"/>
                                <a:gd name="T54" fmla="+- 0 7304 7258"/>
                                <a:gd name="T55" fmla="*/ 7304 h 67"/>
                                <a:gd name="T56" fmla="+- 0 8264 8244"/>
                                <a:gd name="T57" fmla="*/ T56 w 32"/>
                                <a:gd name="T58" fmla="+- 0 7294 7258"/>
                                <a:gd name="T59" fmla="*/ 7294 h 67"/>
                                <a:gd name="T60" fmla="+- 0 8265 8244"/>
                                <a:gd name="T61" fmla="*/ T60 w 32"/>
                                <a:gd name="T62" fmla="+- 0 7290 7258"/>
                                <a:gd name="T63" fmla="*/ 7290 h 67"/>
                                <a:gd name="T64" fmla="+- 0 8272 8244"/>
                                <a:gd name="T65" fmla="*/ T64 w 32"/>
                                <a:gd name="T66" fmla="+- 0 7286 7258"/>
                                <a:gd name="T67" fmla="*/ 7286 h 67"/>
                                <a:gd name="T68" fmla="+- 0 8276 8244"/>
                                <a:gd name="T69" fmla="*/ T68 w 32"/>
                                <a:gd name="T70" fmla="+- 0 7273 7258"/>
                                <a:gd name="T71" fmla="*/ 7273 h 67"/>
                                <a:gd name="T72" fmla="+- 0 8271 8244"/>
                                <a:gd name="T73" fmla="*/ T72 w 32"/>
                                <a:gd name="T74" fmla="+- 0 7263 7258"/>
                                <a:gd name="T75" fmla="*/ 7263 h 67"/>
                                <a:gd name="T76" fmla="+- 0 8272 8244"/>
                                <a:gd name="T77" fmla="*/ T76 w 32"/>
                                <a:gd name="T78" fmla="+- 0 7260 7258"/>
                                <a:gd name="T79" fmla="*/ 7260 h 67"/>
                                <a:gd name="T80" fmla="+- 0 8261 8244"/>
                                <a:gd name="T81" fmla="*/ T80 w 32"/>
                                <a:gd name="T82" fmla="+- 0 7258 7258"/>
                                <a:gd name="T83" fmla="*/ 7258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2" h="67">
                                  <a:moveTo>
                                    <a:pt x="17" y="0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7" y="58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1821"/>
                        <wpg:cNvGrpSpPr>
                          <a:grpSpLocks/>
                        </wpg:cNvGrpSpPr>
                        <wpg:grpSpPr bwMode="auto">
                          <a:xfrm>
                            <a:off x="8173" y="7266"/>
                            <a:ext cx="32" cy="64"/>
                            <a:chOff x="8173" y="7266"/>
                            <a:chExt cx="32" cy="64"/>
                          </a:xfrm>
                        </wpg:grpSpPr>
                        <wps:wsp>
                          <wps:cNvPr id="517" name="Freeform 1822"/>
                          <wps:cNvSpPr>
                            <a:spLocks/>
                          </wps:cNvSpPr>
                          <wps:spPr bwMode="auto">
                            <a:xfrm>
                              <a:off x="8173" y="7266"/>
                              <a:ext cx="32" cy="64"/>
                            </a:xfrm>
                            <a:custGeom>
                              <a:avLst/>
                              <a:gdLst>
                                <a:gd name="T0" fmla="+- 0 8188 8173"/>
                                <a:gd name="T1" fmla="*/ T0 w 32"/>
                                <a:gd name="T2" fmla="+- 0 7266 7266"/>
                                <a:gd name="T3" fmla="*/ 7266 h 64"/>
                                <a:gd name="T4" fmla="+- 0 8177 8173"/>
                                <a:gd name="T5" fmla="*/ T4 w 32"/>
                                <a:gd name="T6" fmla="+- 0 7267 7266"/>
                                <a:gd name="T7" fmla="*/ 7267 h 64"/>
                                <a:gd name="T8" fmla="+- 0 8177 8173"/>
                                <a:gd name="T9" fmla="*/ T8 w 32"/>
                                <a:gd name="T10" fmla="+- 0 7270 7266"/>
                                <a:gd name="T11" fmla="*/ 7270 h 64"/>
                                <a:gd name="T12" fmla="+- 0 8173 8173"/>
                                <a:gd name="T13" fmla="*/ T12 w 32"/>
                                <a:gd name="T14" fmla="+- 0 7281 7266"/>
                                <a:gd name="T15" fmla="*/ 7281 h 64"/>
                                <a:gd name="T16" fmla="+- 0 8173 8173"/>
                                <a:gd name="T17" fmla="*/ T16 w 32"/>
                                <a:gd name="T18" fmla="+- 0 7283 7266"/>
                                <a:gd name="T19" fmla="*/ 7283 h 64"/>
                                <a:gd name="T20" fmla="+- 0 8176 8173"/>
                                <a:gd name="T21" fmla="*/ T20 w 32"/>
                                <a:gd name="T22" fmla="+- 0 7292 7266"/>
                                <a:gd name="T23" fmla="*/ 7292 h 64"/>
                                <a:gd name="T24" fmla="+- 0 8185 8173"/>
                                <a:gd name="T25" fmla="*/ T24 w 32"/>
                                <a:gd name="T26" fmla="+- 0 7298 7266"/>
                                <a:gd name="T27" fmla="*/ 7298 h 64"/>
                                <a:gd name="T28" fmla="+- 0 8186 8173"/>
                                <a:gd name="T29" fmla="*/ T28 w 32"/>
                                <a:gd name="T30" fmla="+- 0 7298 7266"/>
                                <a:gd name="T31" fmla="*/ 7298 h 64"/>
                                <a:gd name="T32" fmla="+- 0 8187 8173"/>
                                <a:gd name="T33" fmla="*/ T32 w 32"/>
                                <a:gd name="T34" fmla="+- 0 7303 7266"/>
                                <a:gd name="T35" fmla="*/ 7303 h 64"/>
                                <a:gd name="T36" fmla="+- 0 8185 8173"/>
                                <a:gd name="T37" fmla="*/ T36 w 32"/>
                                <a:gd name="T38" fmla="+- 0 7307 7266"/>
                                <a:gd name="T39" fmla="*/ 7307 h 64"/>
                                <a:gd name="T40" fmla="+- 0 8185 8173"/>
                                <a:gd name="T41" fmla="*/ T40 w 32"/>
                                <a:gd name="T42" fmla="+- 0 7309 7266"/>
                                <a:gd name="T43" fmla="*/ 7309 h 64"/>
                                <a:gd name="T44" fmla="+- 0 8188 8173"/>
                                <a:gd name="T45" fmla="*/ T44 w 32"/>
                                <a:gd name="T46" fmla="+- 0 7320 7266"/>
                                <a:gd name="T47" fmla="*/ 7320 h 64"/>
                                <a:gd name="T48" fmla="+- 0 8190 8173"/>
                                <a:gd name="T49" fmla="*/ T48 w 32"/>
                                <a:gd name="T50" fmla="+- 0 7323 7266"/>
                                <a:gd name="T51" fmla="*/ 7323 h 64"/>
                                <a:gd name="T52" fmla="+- 0 8197 8173"/>
                                <a:gd name="T53" fmla="*/ T52 w 32"/>
                                <a:gd name="T54" fmla="+- 0 7330 7266"/>
                                <a:gd name="T55" fmla="*/ 7330 h 64"/>
                                <a:gd name="T56" fmla="+- 0 8205 8173"/>
                                <a:gd name="T57" fmla="*/ T56 w 32"/>
                                <a:gd name="T58" fmla="+- 0 7322 7266"/>
                                <a:gd name="T59" fmla="*/ 7322 h 64"/>
                                <a:gd name="T60" fmla="+- 0 8198 8173"/>
                                <a:gd name="T61" fmla="*/ T60 w 32"/>
                                <a:gd name="T62" fmla="+- 0 7315 7266"/>
                                <a:gd name="T63" fmla="*/ 7315 h 64"/>
                                <a:gd name="T64" fmla="+- 0 8197 8173"/>
                                <a:gd name="T65" fmla="*/ T64 w 32"/>
                                <a:gd name="T66" fmla="+- 0 7315 7266"/>
                                <a:gd name="T67" fmla="*/ 7315 h 64"/>
                                <a:gd name="T68" fmla="+- 0 8196 8173"/>
                                <a:gd name="T69" fmla="*/ T68 w 32"/>
                                <a:gd name="T70" fmla="+- 0 7309 7266"/>
                                <a:gd name="T71" fmla="*/ 7309 h 64"/>
                                <a:gd name="T72" fmla="+- 0 8197 8173"/>
                                <a:gd name="T73" fmla="*/ T72 w 32"/>
                                <a:gd name="T74" fmla="+- 0 7306 7266"/>
                                <a:gd name="T75" fmla="*/ 7306 h 64"/>
                                <a:gd name="T76" fmla="+- 0 8198 8173"/>
                                <a:gd name="T77" fmla="*/ T76 w 32"/>
                                <a:gd name="T78" fmla="+- 0 7303 7266"/>
                                <a:gd name="T79" fmla="*/ 7303 h 64"/>
                                <a:gd name="T80" fmla="+- 0 8195 8173"/>
                                <a:gd name="T81" fmla="*/ T80 w 32"/>
                                <a:gd name="T82" fmla="+- 0 7291 7266"/>
                                <a:gd name="T83" fmla="*/ 7291 h 64"/>
                                <a:gd name="T84" fmla="+- 0 8186 8173"/>
                                <a:gd name="T85" fmla="*/ T84 w 32"/>
                                <a:gd name="T86" fmla="+- 0 7286 7266"/>
                                <a:gd name="T87" fmla="*/ 7286 h 64"/>
                                <a:gd name="T88" fmla="+- 0 8185 8173"/>
                                <a:gd name="T89" fmla="*/ T88 w 32"/>
                                <a:gd name="T90" fmla="+- 0 7285 7266"/>
                                <a:gd name="T91" fmla="*/ 7285 h 64"/>
                                <a:gd name="T92" fmla="+- 0 8184 8173"/>
                                <a:gd name="T93" fmla="*/ T92 w 32"/>
                                <a:gd name="T94" fmla="+- 0 7283 7266"/>
                                <a:gd name="T95" fmla="*/ 7283 h 64"/>
                                <a:gd name="T96" fmla="+- 0 8185 8173"/>
                                <a:gd name="T97" fmla="*/ T96 w 32"/>
                                <a:gd name="T98" fmla="+- 0 7281 7266"/>
                                <a:gd name="T99" fmla="*/ 7281 h 64"/>
                                <a:gd name="T100" fmla="+- 0 8188 8173"/>
                                <a:gd name="T101" fmla="*/ T100 w 32"/>
                                <a:gd name="T102" fmla="+- 0 7272 7266"/>
                                <a:gd name="T103" fmla="*/ 7272 h 64"/>
                                <a:gd name="T104" fmla="+- 0 8188 8173"/>
                                <a:gd name="T105" fmla="*/ T104 w 32"/>
                                <a:gd name="T106" fmla="+- 0 7266 7266"/>
                                <a:gd name="T107" fmla="*/ 7266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32" h="64">
                                  <a:moveTo>
                                    <a:pt x="15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32" y="56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1819"/>
                        <wpg:cNvGrpSpPr>
                          <a:grpSpLocks/>
                        </wpg:cNvGrpSpPr>
                        <wpg:grpSpPr bwMode="auto">
                          <a:xfrm>
                            <a:off x="8147" y="7260"/>
                            <a:ext cx="42" cy="77"/>
                            <a:chOff x="8147" y="7260"/>
                            <a:chExt cx="42" cy="77"/>
                          </a:xfrm>
                        </wpg:grpSpPr>
                        <wps:wsp>
                          <wps:cNvPr id="519" name="Freeform 1820"/>
                          <wps:cNvSpPr>
                            <a:spLocks/>
                          </wps:cNvSpPr>
                          <wps:spPr bwMode="auto">
                            <a:xfrm>
                              <a:off x="8147" y="7260"/>
                              <a:ext cx="42" cy="77"/>
                            </a:xfrm>
                            <a:custGeom>
                              <a:avLst/>
                              <a:gdLst>
                                <a:gd name="T0" fmla="+- 0 8155 8147"/>
                                <a:gd name="T1" fmla="*/ T0 w 42"/>
                                <a:gd name="T2" fmla="+- 0 7260 7260"/>
                                <a:gd name="T3" fmla="*/ 7260 h 77"/>
                                <a:gd name="T4" fmla="+- 0 8147 8147"/>
                                <a:gd name="T5" fmla="*/ T4 w 42"/>
                                <a:gd name="T6" fmla="+- 0 7267 7260"/>
                                <a:gd name="T7" fmla="*/ 7267 h 77"/>
                                <a:gd name="T8" fmla="+- 0 8150 8147"/>
                                <a:gd name="T9" fmla="*/ T8 w 42"/>
                                <a:gd name="T10" fmla="+- 0 7271 7260"/>
                                <a:gd name="T11" fmla="*/ 7271 h 77"/>
                                <a:gd name="T12" fmla="+- 0 8154 8147"/>
                                <a:gd name="T13" fmla="*/ T12 w 42"/>
                                <a:gd name="T14" fmla="+- 0 7275 7260"/>
                                <a:gd name="T15" fmla="*/ 7275 h 77"/>
                                <a:gd name="T16" fmla="+- 0 8157 8147"/>
                                <a:gd name="T17" fmla="*/ T16 w 42"/>
                                <a:gd name="T18" fmla="+- 0 7283 7260"/>
                                <a:gd name="T19" fmla="*/ 7283 h 77"/>
                                <a:gd name="T20" fmla="+- 0 8155 8147"/>
                                <a:gd name="T21" fmla="*/ T20 w 42"/>
                                <a:gd name="T22" fmla="+- 0 7293 7260"/>
                                <a:gd name="T23" fmla="*/ 7293 h 77"/>
                                <a:gd name="T24" fmla="+- 0 8160 8147"/>
                                <a:gd name="T25" fmla="*/ T24 w 42"/>
                                <a:gd name="T26" fmla="+- 0 7304 7260"/>
                                <a:gd name="T27" fmla="*/ 7304 h 77"/>
                                <a:gd name="T28" fmla="+- 0 8168 8147"/>
                                <a:gd name="T29" fmla="*/ T28 w 42"/>
                                <a:gd name="T30" fmla="+- 0 7308 7260"/>
                                <a:gd name="T31" fmla="*/ 7308 h 77"/>
                                <a:gd name="T32" fmla="+- 0 8170 8147"/>
                                <a:gd name="T33" fmla="*/ T32 w 42"/>
                                <a:gd name="T34" fmla="+- 0 7311 7260"/>
                                <a:gd name="T35" fmla="*/ 7311 h 77"/>
                                <a:gd name="T36" fmla="+- 0 8169 8147"/>
                                <a:gd name="T37" fmla="*/ T36 w 42"/>
                                <a:gd name="T38" fmla="+- 0 7317 7260"/>
                                <a:gd name="T39" fmla="*/ 7317 h 77"/>
                                <a:gd name="T40" fmla="+- 0 8172 8147"/>
                                <a:gd name="T41" fmla="*/ T40 w 42"/>
                                <a:gd name="T42" fmla="+- 0 7325 7260"/>
                                <a:gd name="T43" fmla="*/ 7325 h 77"/>
                                <a:gd name="T44" fmla="+- 0 8178 8147"/>
                                <a:gd name="T45" fmla="*/ T44 w 42"/>
                                <a:gd name="T46" fmla="+- 0 7335 7260"/>
                                <a:gd name="T47" fmla="*/ 7335 h 77"/>
                                <a:gd name="T48" fmla="+- 0 8186 8147"/>
                                <a:gd name="T49" fmla="*/ T48 w 42"/>
                                <a:gd name="T50" fmla="+- 0 7336 7260"/>
                                <a:gd name="T51" fmla="*/ 7336 h 77"/>
                                <a:gd name="T52" fmla="+- 0 8188 8147"/>
                                <a:gd name="T53" fmla="*/ T52 w 42"/>
                                <a:gd name="T54" fmla="+- 0 7326 7260"/>
                                <a:gd name="T55" fmla="*/ 7326 h 77"/>
                                <a:gd name="T56" fmla="+- 0 8186 8147"/>
                                <a:gd name="T57" fmla="*/ T56 w 42"/>
                                <a:gd name="T58" fmla="+- 0 7326 7260"/>
                                <a:gd name="T59" fmla="*/ 7326 h 77"/>
                                <a:gd name="T60" fmla="+- 0 8182 8147"/>
                                <a:gd name="T61" fmla="*/ T60 w 42"/>
                                <a:gd name="T62" fmla="+- 0 7321 7260"/>
                                <a:gd name="T63" fmla="*/ 7321 h 77"/>
                                <a:gd name="T64" fmla="+- 0 8180 8147"/>
                                <a:gd name="T65" fmla="*/ T64 w 42"/>
                                <a:gd name="T66" fmla="+- 0 7316 7260"/>
                                <a:gd name="T67" fmla="*/ 7316 h 77"/>
                                <a:gd name="T68" fmla="+- 0 8180 8147"/>
                                <a:gd name="T69" fmla="*/ T68 w 42"/>
                                <a:gd name="T70" fmla="+- 0 7315 7260"/>
                                <a:gd name="T71" fmla="*/ 7315 h 77"/>
                                <a:gd name="T72" fmla="+- 0 8181 8147"/>
                                <a:gd name="T73" fmla="*/ T72 w 42"/>
                                <a:gd name="T74" fmla="+- 0 7313 7260"/>
                                <a:gd name="T75" fmla="*/ 7313 h 77"/>
                                <a:gd name="T76" fmla="+- 0 8181 8147"/>
                                <a:gd name="T77" fmla="*/ T76 w 42"/>
                                <a:gd name="T78" fmla="+- 0 7310 7260"/>
                                <a:gd name="T79" fmla="*/ 7310 h 77"/>
                                <a:gd name="T80" fmla="+- 0 8180 8147"/>
                                <a:gd name="T81" fmla="*/ T80 w 42"/>
                                <a:gd name="T82" fmla="+- 0 7307 7260"/>
                                <a:gd name="T83" fmla="*/ 7307 h 77"/>
                                <a:gd name="T84" fmla="+- 0 8176 8147"/>
                                <a:gd name="T85" fmla="*/ T84 w 42"/>
                                <a:gd name="T86" fmla="+- 0 7299 7260"/>
                                <a:gd name="T87" fmla="*/ 7299 h 77"/>
                                <a:gd name="T88" fmla="+- 0 8168 8147"/>
                                <a:gd name="T89" fmla="*/ T88 w 42"/>
                                <a:gd name="T90" fmla="+- 0 7296 7260"/>
                                <a:gd name="T91" fmla="*/ 7296 h 77"/>
                                <a:gd name="T92" fmla="+- 0 8166 8147"/>
                                <a:gd name="T93" fmla="*/ T92 w 42"/>
                                <a:gd name="T94" fmla="+- 0 7293 7260"/>
                                <a:gd name="T95" fmla="*/ 7293 h 77"/>
                                <a:gd name="T96" fmla="+- 0 8166 8147"/>
                                <a:gd name="T97" fmla="*/ T96 w 42"/>
                                <a:gd name="T98" fmla="+- 0 7292 7260"/>
                                <a:gd name="T99" fmla="*/ 7292 h 77"/>
                                <a:gd name="T100" fmla="+- 0 8167 8147"/>
                                <a:gd name="T101" fmla="*/ T100 w 42"/>
                                <a:gd name="T102" fmla="+- 0 7289 7260"/>
                                <a:gd name="T103" fmla="*/ 7289 h 77"/>
                                <a:gd name="T104" fmla="+- 0 8167 8147"/>
                                <a:gd name="T105" fmla="*/ T104 w 42"/>
                                <a:gd name="T106" fmla="+- 0 7286 7260"/>
                                <a:gd name="T107" fmla="*/ 7286 h 77"/>
                                <a:gd name="T108" fmla="+- 0 8167 8147"/>
                                <a:gd name="T109" fmla="*/ T108 w 42"/>
                                <a:gd name="T110" fmla="+- 0 7282 7260"/>
                                <a:gd name="T111" fmla="*/ 7282 h 77"/>
                                <a:gd name="T112" fmla="+- 0 8167 8147"/>
                                <a:gd name="T113" fmla="*/ T112 w 42"/>
                                <a:gd name="T114" fmla="+- 0 7280 7260"/>
                                <a:gd name="T115" fmla="*/ 7280 h 77"/>
                                <a:gd name="T116" fmla="+- 0 8163 8147"/>
                                <a:gd name="T117" fmla="*/ T116 w 42"/>
                                <a:gd name="T118" fmla="+- 0 7270 7260"/>
                                <a:gd name="T119" fmla="*/ 7270 h 77"/>
                                <a:gd name="T120" fmla="+- 0 8158 8147"/>
                                <a:gd name="T121" fmla="*/ T120 w 42"/>
                                <a:gd name="T122" fmla="+- 0 7263 7260"/>
                                <a:gd name="T123" fmla="*/ 7263 h 77"/>
                                <a:gd name="T124" fmla="+- 0 8155 8147"/>
                                <a:gd name="T125" fmla="*/ T124 w 42"/>
                                <a:gd name="T126" fmla="+- 0 7260 7260"/>
                                <a:gd name="T127" fmla="*/ 7260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2" h="77">
                                  <a:moveTo>
                                    <a:pt x="8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3" y="51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31" y="75"/>
                                  </a:lnTo>
                                  <a:lnTo>
                                    <a:pt x="39" y="76"/>
                                  </a:lnTo>
                                  <a:lnTo>
                                    <a:pt x="41" y="66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5" y="61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1813"/>
                        <wpg:cNvGrpSpPr>
                          <a:grpSpLocks/>
                        </wpg:cNvGrpSpPr>
                        <wpg:grpSpPr bwMode="auto">
                          <a:xfrm>
                            <a:off x="8152" y="7342"/>
                            <a:ext cx="156" cy="35"/>
                            <a:chOff x="8152" y="7342"/>
                            <a:chExt cx="156" cy="35"/>
                          </a:xfrm>
                        </wpg:grpSpPr>
                        <wps:wsp>
                          <wps:cNvPr id="521" name="Freeform 1818"/>
                          <wps:cNvSpPr>
                            <a:spLocks/>
                          </wps:cNvSpPr>
                          <wps:spPr bwMode="auto">
                            <a:xfrm>
                              <a:off x="8152" y="7342"/>
                              <a:ext cx="156" cy="35"/>
                            </a:xfrm>
                            <a:custGeom>
                              <a:avLst/>
                              <a:gdLst>
                                <a:gd name="T0" fmla="+- 0 8264 8152"/>
                                <a:gd name="T1" fmla="*/ T0 w 156"/>
                                <a:gd name="T2" fmla="+- 0 7357 7342"/>
                                <a:gd name="T3" fmla="*/ 7357 h 35"/>
                                <a:gd name="T4" fmla="+- 0 8242 8152"/>
                                <a:gd name="T5" fmla="*/ T4 w 156"/>
                                <a:gd name="T6" fmla="+- 0 7357 7342"/>
                                <a:gd name="T7" fmla="*/ 7357 h 35"/>
                                <a:gd name="T8" fmla="+- 0 8247 8152"/>
                                <a:gd name="T9" fmla="*/ T8 w 156"/>
                                <a:gd name="T10" fmla="+- 0 7359 7342"/>
                                <a:gd name="T11" fmla="*/ 7359 h 35"/>
                                <a:gd name="T12" fmla="+- 0 8268 8152"/>
                                <a:gd name="T13" fmla="*/ T12 w 156"/>
                                <a:gd name="T14" fmla="+- 0 7372 7342"/>
                                <a:gd name="T15" fmla="*/ 7372 h 35"/>
                                <a:gd name="T16" fmla="+- 0 8275 8152"/>
                                <a:gd name="T17" fmla="*/ T16 w 156"/>
                                <a:gd name="T18" fmla="+- 0 7374 7342"/>
                                <a:gd name="T19" fmla="*/ 7374 h 35"/>
                                <a:gd name="T20" fmla="+- 0 8295 8152"/>
                                <a:gd name="T21" fmla="*/ T20 w 156"/>
                                <a:gd name="T22" fmla="+- 0 7376 7342"/>
                                <a:gd name="T23" fmla="*/ 7376 h 35"/>
                                <a:gd name="T24" fmla="+- 0 8307 8152"/>
                                <a:gd name="T25" fmla="*/ T24 w 156"/>
                                <a:gd name="T26" fmla="+- 0 7376 7342"/>
                                <a:gd name="T27" fmla="*/ 7376 h 35"/>
                                <a:gd name="T28" fmla="+- 0 8307 8152"/>
                                <a:gd name="T29" fmla="*/ T28 w 156"/>
                                <a:gd name="T30" fmla="+- 0 7365 7342"/>
                                <a:gd name="T31" fmla="*/ 7365 h 35"/>
                                <a:gd name="T32" fmla="+- 0 8293 8152"/>
                                <a:gd name="T33" fmla="*/ T32 w 156"/>
                                <a:gd name="T34" fmla="+- 0 7365 7342"/>
                                <a:gd name="T35" fmla="*/ 7365 h 35"/>
                                <a:gd name="T36" fmla="+- 0 8276 8152"/>
                                <a:gd name="T37" fmla="*/ T36 w 156"/>
                                <a:gd name="T38" fmla="+- 0 7363 7342"/>
                                <a:gd name="T39" fmla="*/ 7363 h 35"/>
                                <a:gd name="T40" fmla="+- 0 8274 8152"/>
                                <a:gd name="T41" fmla="*/ T40 w 156"/>
                                <a:gd name="T42" fmla="+- 0 7362 7342"/>
                                <a:gd name="T43" fmla="*/ 7362 h 35"/>
                                <a:gd name="T44" fmla="+- 0 8273 8152"/>
                                <a:gd name="T45" fmla="*/ T44 w 156"/>
                                <a:gd name="T46" fmla="+- 0 7362 7342"/>
                                <a:gd name="T47" fmla="*/ 7362 h 35"/>
                                <a:gd name="T48" fmla="+- 0 8264 8152"/>
                                <a:gd name="T49" fmla="*/ T48 w 156"/>
                                <a:gd name="T50" fmla="+- 0 7357 7342"/>
                                <a:gd name="T51" fmla="*/ 7357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6" h="35">
                                  <a:moveTo>
                                    <a:pt x="112" y="15"/>
                                  </a:moveTo>
                                  <a:lnTo>
                                    <a:pt x="90" y="15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116" y="30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43" y="34"/>
                                  </a:lnTo>
                                  <a:lnTo>
                                    <a:pt x="155" y="34"/>
                                  </a:lnTo>
                                  <a:lnTo>
                                    <a:pt x="155" y="23"/>
                                  </a:lnTo>
                                  <a:lnTo>
                                    <a:pt x="141" y="23"/>
                                  </a:lnTo>
                                  <a:lnTo>
                                    <a:pt x="124" y="21"/>
                                  </a:lnTo>
                                  <a:lnTo>
                                    <a:pt x="122" y="20"/>
                                  </a:lnTo>
                                  <a:lnTo>
                                    <a:pt x="121" y="20"/>
                                  </a:lnTo>
                                  <a:lnTo>
                                    <a:pt x="11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1817"/>
                          <wps:cNvSpPr>
                            <a:spLocks/>
                          </wps:cNvSpPr>
                          <wps:spPr bwMode="auto">
                            <a:xfrm>
                              <a:off x="8152" y="7342"/>
                              <a:ext cx="156" cy="35"/>
                            </a:xfrm>
                            <a:custGeom>
                              <a:avLst/>
                              <a:gdLst>
                                <a:gd name="T0" fmla="+- 0 8188 8152"/>
                                <a:gd name="T1" fmla="*/ T0 w 156"/>
                                <a:gd name="T2" fmla="+- 0 7342 7342"/>
                                <a:gd name="T3" fmla="*/ 7342 h 35"/>
                                <a:gd name="T4" fmla="+- 0 8180 8152"/>
                                <a:gd name="T5" fmla="*/ T4 w 156"/>
                                <a:gd name="T6" fmla="+- 0 7346 7342"/>
                                <a:gd name="T7" fmla="*/ 7346 h 35"/>
                                <a:gd name="T8" fmla="+- 0 8157 8152"/>
                                <a:gd name="T9" fmla="*/ T8 w 156"/>
                                <a:gd name="T10" fmla="+- 0 7346 7342"/>
                                <a:gd name="T11" fmla="*/ 7346 h 35"/>
                                <a:gd name="T12" fmla="+- 0 8152 8152"/>
                                <a:gd name="T13" fmla="*/ T12 w 156"/>
                                <a:gd name="T14" fmla="+- 0 7353 7342"/>
                                <a:gd name="T15" fmla="*/ 7353 h 35"/>
                                <a:gd name="T16" fmla="+- 0 8152 8152"/>
                                <a:gd name="T17" fmla="*/ T16 w 156"/>
                                <a:gd name="T18" fmla="+- 0 7357 7342"/>
                                <a:gd name="T19" fmla="*/ 7357 h 35"/>
                                <a:gd name="T20" fmla="+- 0 8155 8152"/>
                                <a:gd name="T21" fmla="*/ T20 w 156"/>
                                <a:gd name="T22" fmla="+- 0 7362 7342"/>
                                <a:gd name="T23" fmla="*/ 7362 h 35"/>
                                <a:gd name="T24" fmla="+- 0 8156 8152"/>
                                <a:gd name="T25" fmla="*/ T24 w 156"/>
                                <a:gd name="T26" fmla="+- 0 7364 7342"/>
                                <a:gd name="T27" fmla="*/ 7364 h 35"/>
                                <a:gd name="T28" fmla="+- 0 8171 8152"/>
                                <a:gd name="T29" fmla="*/ T28 w 156"/>
                                <a:gd name="T30" fmla="+- 0 7364 7342"/>
                                <a:gd name="T31" fmla="*/ 7364 h 35"/>
                                <a:gd name="T32" fmla="+- 0 8166 8152"/>
                                <a:gd name="T33" fmla="*/ T32 w 156"/>
                                <a:gd name="T34" fmla="+- 0 7359 7342"/>
                                <a:gd name="T35" fmla="*/ 7359 h 35"/>
                                <a:gd name="T36" fmla="+- 0 8164 8152"/>
                                <a:gd name="T37" fmla="*/ T36 w 156"/>
                                <a:gd name="T38" fmla="+- 0 7357 7342"/>
                                <a:gd name="T39" fmla="*/ 7357 h 35"/>
                                <a:gd name="T40" fmla="+- 0 8169 8152"/>
                                <a:gd name="T41" fmla="*/ T40 w 156"/>
                                <a:gd name="T42" fmla="+- 0 7357 7342"/>
                                <a:gd name="T43" fmla="*/ 7357 h 35"/>
                                <a:gd name="T44" fmla="+- 0 8174 8152"/>
                                <a:gd name="T45" fmla="*/ T44 w 156"/>
                                <a:gd name="T46" fmla="+- 0 7356 7342"/>
                                <a:gd name="T47" fmla="*/ 7356 h 35"/>
                                <a:gd name="T48" fmla="+- 0 8180 8152"/>
                                <a:gd name="T49" fmla="*/ T48 w 156"/>
                                <a:gd name="T50" fmla="+- 0 7356 7342"/>
                                <a:gd name="T51" fmla="*/ 7356 h 35"/>
                                <a:gd name="T52" fmla="+- 0 8186 8152"/>
                                <a:gd name="T53" fmla="*/ T52 w 156"/>
                                <a:gd name="T54" fmla="+- 0 7354 7342"/>
                                <a:gd name="T55" fmla="*/ 7354 h 35"/>
                                <a:gd name="T56" fmla="+- 0 8222 8152"/>
                                <a:gd name="T57" fmla="*/ T56 w 156"/>
                                <a:gd name="T58" fmla="+- 0 7354 7342"/>
                                <a:gd name="T59" fmla="*/ 7354 h 35"/>
                                <a:gd name="T60" fmla="+- 0 8224 8152"/>
                                <a:gd name="T61" fmla="*/ T60 w 156"/>
                                <a:gd name="T62" fmla="+- 0 7354 7342"/>
                                <a:gd name="T63" fmla="*/ 7354 h 35"/>
                                <a:gd name="T64" fmla="+- 0 8259 8152"/>
                                <a:gd name="T65" fmla="*/ T64 w 156"/>
                                <a:gd name="T66" fmla="+- 0 7354 7342"/>
                                <a:gd name="T67" fmla="*/ 7354 h 35"/>
                                <a:gd name="T68" fmla="+- 0 8257 8152"/>
                                <a:gd name="T69" fmla="*/ T68 w 156"/>
                                <a:gd name="T70" fmla="+- 0 7353 7342"/>
                                <a:gd name="T71" fmla="*/ 7353 h 35"/>
                                <a:gd name="T72" fmla="+- 0 8220 8152"/>
                                <a:gd name="T73" fmla="*/ T72 w 156"/>
                                <a:gd name="T74" fmla="+- 0 7353 7342"/>
                                <a:gd name="T75" fmla="*/ 7353 h 35"/>
                                <a:gd name="T76" fmla="+- 0 8200 8152"/>
                                <a:gd name="T77" fmla="*/ T76 w 156"/>
                                <a:gd name="T78" fmla="+- 0 7350 7342"/>
                                <a:gd name="T79" fmla="*/ 7350 h 35"/>
                                <a:gd name="T80" fmla="+- 0 8188 8152"/>
                                <a:gd name="T81" fmla="*/ T80 w 156"/>
                                <a:gd name="T82" fmla="+- 0 7342 7342"/>
                                <a:gd name="T83" fmla="*/ 734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56" h="35">
                                  <a:moveTo>
                                    <a:pt x="36" y="0"/>
                                  </a:moveTo>
                                  <a:lnTo>
                                    <a:pt x="28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05" y="11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1816"/>
                          <wps:cNvSpPr>
                            <a:spLocks/>
                          </wps:cNvSpPr>
                          <wps:spPr bwMode="auto">
                            <a:xfrm>
                              <a:off x="8152" y="7342"/>
                              <a:ext cx="156" cy="35"/>
                            </a:xfrm>
                            <a:custGeom>
                              <a:avLst/>
                              <a:gdLst>
                                <a:gd name="T0" fmla="+- 0 8222 8152"/>
                                <a:gd name="T1" fmla="*/ T0 w 156"/>
                                <a:gd name="T2" fmla="+- 0 7354 7342"/>
                                <a:gd name="T3" fmla="*/ 7354 h 35"/>
                                <a:gd name="T4" fmla="+- 0 8186 8152"/>
                                <a:gd name="T5" fmla="*/ T4 w 156"/>
                                <a:gd name="T6" fmla="+- 0 7354 7342"/>
                                <a:gd name="T7" fmla="*/ 7354 h 35"/>
                                <a:gd name="T8" fmla="+- 0 8192 8152"/>
                                <a:gd name="T9" fmla="*/ T8 w 156"/>
                                <a:gd name="T10" fmla="+- 0 7359 7342"/>
                                <a:gd name="T11" fmla="*/ 7359 h 35"/>
                                <a:gd name="T12" fmla="+- 0 8200 8152"/>
                                <a:gd name="T13" fmla="*/ T12 w 156"/>
                                <a:gd name="T14" fmla="+- 0 7362 7342"/>
                                <a:gd name="T15" fmla="*/ 7362 h 35"/>
                                <a:gd name="T16" fmla="+- 0 8208 8152"/>
                                <a:gd name="T17" fmla="*/ T16 w 156"/>
                                <a:gd name="T18" fmla="+- 0 7363 7342"/>
                                <a:gd name="T19" fmla="*/ 7363 h 35"/>
                                <a:gd name="T20" fmla="+- 0 8214 8152"/>
                                <a:gd name="T21" fmla="*/ T20 w 156"/>
                                <a:gd name="T22" fmla="+- 0 7356 7342"/>
                                <a:gd name="T23" fmla="*/ 7356 h 35"/>
                                <a:gd name="T24" fmla="+- 0 8222 8152"/>
                                <a:gd name="T25" fmla="*/ T24 w 156"/>
                                <a:gd name="T26" fmla="+- 0 7354 7342"/>
                                <a:gd name="T27" fmla="*/ 7354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6" h="35">
                                  <a:moveTo>
                                    <a:pt x="70" y="12"/>
                                  </a:moveTo>
                                  <a:lnTo>
                                    <a:pt x="34" y="12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7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1815"/>
                          <wps:cNvSpPr>
                            <a:spLocks/>
                          </wps:cNvSpPr>
                          <wps:spPr bwMode="auto">
                            <a:xfrm>
                              <a:off x="8152" y="7342"/>
                              <a:ext cx="156" cy="35"/>
                            </a:xfrm>
                            <a:custGeom>
                              <a:avLst/>
                              <a:gdLst>
                                <a:gd name="T0" fmla="+- 0 8259 8152"/>
                                <a:gd name="T1" fmla="*/ T0 w 156"/>
                                <a:gd name="T2" fmla="+- 0 7354 7342"/>
                                <a:gd name="T3" fmla="*/ 7354 h 35"/>
                                <a:gd name="T4" fmla="+- 0 8230 8152"/>
                                <a:gd name="T5" fmla="*/ T4 w 156"/>
                                <a:gd name="T6" fmla="+- 0 7354 7342"/>
                                <a:gd name="T7" fmla="*/ 7354 h 35"/>
                                <a:gd name="T8" fmla="+- 0 8230 8152"/>
                                <a:gd name="T9" fmla="*/ T8 w 156"/>
                                <a:gd name="T10" fmla="+- 0 7362 7342"/>
                                <a:gd name="T11" fmla="*/ 7362 h 35"/>
                                <a:gd name="T12" fmla="+- 0 8234 8152"/>
                                <a:gd name="T13" fmla="*/ T12 w 156"/>
                                <a:gd name="T14" fmla="+- 0 7361 7342"/>
                                <a:gd name="T15" fmla="*/ 7361 h 35"/>
                                <a:gd name="T16" fmla="+- 0 8238 8152"/>
                                <a:gd name="T17" fmla="*/ T16 w 156"/>
                                <a:gd name="T18" fmla="+- 0 7359 7342"/>
                                <a:gd name="T19" fmla="*/ 7359 h 35"/>
                                <a:gd name="T20" fmla="+- 0 8242 8152"/>
                                <a:gd name="T21" fmla="*/ T20 w 156"/>
                                <a:gd name="T22" fmla="+- 0 7357 7342"/>
                                <a:gd name="T23" fmla="*/ 7357 h 35"/>
                                <a:gd name="T24" fmla="+- 0 8264 8152"/>
                                <a:gd name="T25" fmla="*/ T24 w 156"/>
                                <a:gd name="T26" fmla="+- 0 7357 7342"/>
                                <a:gd name="T27" fmla="*/ 7357 h 35"/>
                                <a:gd name="T28" fmla="+- 0 8259 8152"/>
                                <a:gd name="T29" fmla="*/ T28 w 156"/>
                                <a:gd name="T30" fmla="+- 0 7354 7342"/>
                                <a:gd name="T31" fmla="*/ 7354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6" h="35">
                                  <a:moveTo>
                                    <a:pt x="107" y="12"/>
                                  </a:moveTo>
                                  <a:lnTo>
                                    <a:pt x="78" y="12"/>
                                  </a:lnTo>
                                  <a:lnTo>
                                    <a:pt x="78" y="20"/>
                                  </a:lnTo>
                                  <a:lnTo>
                                    <a:pt x="82" y="19"/>
                                  </a:lnTo>
                                  <a:lnTo>
                                    <a:pt x="86" y="17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10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1814"/>
                          <wps:cNvSpPr>
                            <a:spLocks/>
                          </wps:cNvSpPr>
                          <wps:spPr bwMode="auto">
                            <a:xfrm>
                              <a:off x="8152" y="7342"/>
                              <a:ext cx="156" cy="35"/>
                            </a:xfrm>
                            <a:custGeom>
                              <a:avLst/>
                              <a:gdLst>
                                <a:gd name="T0" fmla="+- 0 8240 8152"/>
                                <a:gd name="T1" fmla="*/ T0 w 156"/>
                                <a:gd name="T2" fmla="+- 0 7345 7342"/>
                                <a:gd name="T3" fmla="*/ 7345 h 35"/>
                                <a:gd name="T4" fmla="+- 0 8237 8152"/>
                                <a:gd name="T5" fmla="*/ T4 w 156"/>
                                <a:gd name="T6" fmla="+- 0 7346 7342"/>
                                <a:gd name="T7" fmla="*/ 7346 h 35"/>
                                <a:gd name="T8" fmla="+- 0 8220 8152"/>
                                <a:gd name="T9" fmla="*/ T8 w 156"/>
                                <a:gd name="T10" fmla="+- 0 7353 7342"/>
                                <a:gd name="T11" fmla="*/ 7353 h 35"/>
                                <a:gd name="T12" fmla="+- 0 8257 8152"/>
                                <a:gd name="T13" fmla="*/ T12 w 156"/>
                                <a:gd name="T14" fmla="+- 0 7353 7342"/>
                                <a:gd name="T15" fmla="*/ 7353 h 35"/>
                                <a:gd name="T16" fmla="+- 0 8249 8152"/>
                                <a:gd name="T17" fmla="*/ T16 w 156"/>
                                <a:gd name="T18" fmla="+- 0 7348 7342"/>
                                <a:gd name="T19" fmla="*/ 7348 h 35"/>
                                <a:gd name="T20" fmla="+- 0 8240 8152"/>
                                <a:gd name="T21" fmla="*/ T20 w 156"/>
                                <a:gd name="T22" fmla="+- 0 7345 7342"/>
                                <a:gd name="T23" fmla="*/ 734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6" h="35">
                                  <a:moveTo>
                                    <a:pt x="88" y="3"/>
                                  </a:moveTo>
                                  <a:lnTo>
                                    <a:pt x="85" y="4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105" y="11"/>
                                  </a:lnTo>
                                  <a:lnTo>
                                    <a:pt x="97" y="6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1811"/>
                        <wpg:cNvGrpSpPr>
                          <a:grpSpLocks/>
                        </wpg:cNvGrpSpPr>
                        <wpg:grpSpPr bwMode="auto">
                          <a:xfrm>
                            <a:off x="8119" y="7364"/>
                            <a:ext cx="89" cy="19"/>
                            <a:chOff x="8119" y="7364"/>
                            <a:chExt cx="89" cy="19"/>
                          </a:xfrm>
                        </wpg:grpSpPr>
                        <wps:wsp>
                          <wps:cNvPr id="527" name="Freeform 1812"/>
                          <wps:cNvSpPr>
                            <a:spLocks/>
                          </wps:cNvSpPr>
                          <wps:spPr bwMode="auto">
                            <a:xfrm>
                              <a:off x="8119" y="7364"/>
                              <a:ext cx="89" cy="19"/>
                            </a:xfrm>
                            <a:custGeom>
                              <a:avLst/>
                              <a:gdLst>
                                <a:gd name="T0" fmla="+- 0 8208 8119"/>
                                <a:gd name="T1" fmla="*/ T0 w 89"/>
                                <a:gd name="T2" fmla="+- 0 7364 7364"/>
                                <a:gd name="T3" fmla="*/ 7364 h 19"/>
                                <a:gd name="T4" fmla="+- 0 8121 8119"/>
                                <a:gd name="T5" fmla="*/ T4 w 89"/>
                                <a:gd name="T6" fmla="+- 0 7364 7364"/>
                                <a:gd name="T7" fmla="*/ 7364 h 19"/>
                                <a:gd name="T8" fmla="+- 0 8119 8119"/>
                                <a:gd name="T9" fmla="*/ T8 w 89"/>
                                <a:gd name="T10" fmla="+- 0 7374 7364"/>
                                <a:gd name="T11" fmla="*/ 7374 h 19"/>
                                <a:gd name="T12" fmla="+- 0 8119 8119"/>
                                <a:gd name="T13" fmla="*/ T12 w 89"/>
                                <a:gd name="T14" fmla="+- 0 7381 7364"/>
                                <a:gd name="T15" fmla="*/ 7381 h 19"/>
                                <a:gd name="T16" fmla="+- 0 8120 8119"/>
                                <a:gd name="T17" fmla="*/ T16 w 89"/>
                                <a:gd name="T18" fmla="+- 0 7382 7364"/>
                                <a:gd name="T19" fmla="*/ 7382 h 19"/>
                                <a:gd name="T20" fmla="+- 0 8131 8119"/>
                                <a:gd name="T21" fmla="*/ T20 w 89"/>
                                <a:gd name="T22" fmla="+- 0 7382 7364"/>
                                <a:gd name="T23" fmla="*/ 7382 h 19"/>
                                <a:gd name="T24" fmla="+- 0 8130 8119"/>
                                <a:gd name="T25" fmla="*/ T24 w 89"/>
                                <a:gd name="T26" fmla="+- 0 7381 7364"/>
                                <a:gd name="T27" fmla="*/ 7381 h 19"/>
                                <a:gd name="T28" fmla="+- 0 8130 8119"/>
                                <a:gd name="T29" fmla="*/ T28 w 89"/>
                                <a:gd name="T30" fmla="+- 0 7377 7364"/>
                                <a:gd name="T31" fmla="*/ 7377 h 19"/>
                                <a:gd name="T32" fmla="+- 0 8132 8119"/>
                                <a:gd name="T33" fmla="*/ T32 w 89"/>
                                <a:gd name="T34" fmla="+- 0 7374 7364"/>
                                <a:gd name="T35" fmla="*/ 7374 h 19"/>
                                <a:gd name="T36" fmla="+- 0 8204 8119"/>
                                <a:gd name="T37" fmla="*/ T36 w 89"/>
                                <a:gd name="T38" fmla="+- 0 7374 7364"/>
                                <a:gd name="T39" fmla="*/ 7374 h 19"/>
                                <a:gd name="T40" fmla="+- 0 8204 8119"/>
                                <a:gd name="T41" fmla="*/ T40 w 89"/>
                                <a:gd name="T42" fmla="+- 0 7370 7364"/>
                                <a:gd name="T43" fmla="*/ 7370 h 19"/>
                                <a:gd name="T44" fmla="+- 0 8206 8119"/>
                                <a:gd name="T45" fmla="*/ T44 w 89"/>
                                <a:gd name="T46" fmla="+- 0 7366 7364"/>
                                <a:gd name="T47" fmla="*/ 7366 h 19"/>
                                <a:gd name="T48" fmla="+- 0 8208 8119"/>
                                <a:gd name="T49" fmla="*/ T48 w 89"/>
                                <a:gd name="T50" fmla="+- 0 7364 7364"/>
                                <a:gd name="T51" fmla="*/ 736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9" h="19">
                                  <a:moveTo>
                                    <a:pt x="89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1809"/>
                        <wpg:cNvGrpSpPr>
                          <a:grpSpLocks/>
                        </wpg:cNvGrpSpPr>
                        <wpg:grpSpPr bwMode="auto">
                          <a:xfrm>
                            <a:off x="8215" y="7364"/>
                            <a:ext cx="34" cy="11"/>
                            <a:chOff x="8215" y="7364"/>
                            <a:chExt cx="34" cy="11"/>
                          </a:xfrm>
                        </wpg:grpSpPr>
                        <wps:wsp>
                          <wps:cNvPr id="529" name="Freeform 1810"/>
                          <wps:cNvSpPr>
                            <a:spLocks/>
                          </wps:cNvSpPr>
                          <wps:spPr bwMode="auto">
                            <a:xfrm>
                              <a:off x="8215" y="7364"/>
                              <a:ext cx="34" cy="11"/>
                            </a:xfrm>
                            <a:custGeom>
                              <a:avLst/>
                              <a:gdLst>
                                <a:gd name="T0" fmla="+- 0 8230 8215"/>
                                <a:gd name="T1" fmla="*/ T0 w 34"/>
                                <a:gd name="T2" fmla="+- 0 7364 7364"/>
                                <a:gd name="T3" fmla="*/ 7364 h 11"/>
                                <a:gd name="T4" fmla="+- 0 8230 8215"/>
                                <a:gd name="T5" fmla="*/ T4 w 34"/>
                                <a:gd name="T6" fmla="+- 0 7364 7364"/>
                                <a:gd name="T7" fmla="*/ 7364 h 11"/>
                                <a:gd name="T8" fmla="+- 0 8229 8215"/>
                                <a:gd name="T9" fmla="*/ T8 w 34"/>
                                <a:gd name="T10" fmla="+- 0 7365 7364"/>
                                <a:gd name="T11" fmla="*/ 7365 h 11"/>
                                <a:gd name="T12" fmla="+- 0 8216 8215"/>
                                <a:gd name="T13" fmla="*/ T12 w 34"/>
                                <a:gd name="T14" fmla="+- 0 7365 7364"/>
                                <a:gd name="T15" fmla="*/ 7365 h 11"/>
                                <a:gd name="T16" fmla="+- 0 8215 8215"/>
                                <a:gd name="T17" fmla="*/ T16 w 34"/>
                                <a:gd name="T18" fmla="+- 0 7374 7364"/>
                                <a:gd name="T19" fmla="*/ 7374 h 11"/>
                                <a:gd name="T20" fmla="+- 0 8216 8215"/>
                                <a:gd name="T21" fmla="*/ T20 w 34"/>
                                <a:gd name="T22" fmla="+- 0 7374 7364"/>
                                <a:gd name="T23" fmla="*/ 7374 h 11"/>
                                <a:gd name="T24" fmla="+- 0 8248 8215"/>
                                <a:gd name="T25" fmla="*/ T24 w 34"/>
                                <a:gd name="T26" fmla="+- 0 7367 7364"/>
                                <a:gd name="T27" fmla="*/ 7367 h 11"/>
                                <a:gd name="T28" fmla="+- 0 8230 8215"/>
                                <a:gd name="T29" fmla="*/ T28 w 34"/>
                                <a:gd name="T30" fmla="+- 0 7364 7364"/>
                                <a:gd name="T31" fmla="*/ 7364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" h="11">
                                  <a:moveTo>
                                    <a:pt x="15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1807"/>
                        <wpg:cNvGrpSpPr>
                          <a:grpSpLocks/>
                        </wpg:cNvGrpSpPr>
                        <wpg:grpSpPr bwMode="auto">
                          <a:xfrm>
                            <a:off x="8096" y="7382"/>
                            <a:ext cx="88" cy="32"/>
                            <a:chOff x="8096" y="7382"/>
                            <a:chExt cx="88" cy="32"/>
                          </a:xfrm>
                        </wpg:grpSpPr>
                        <wps:wsp>
                          <wps:cNvPr id="531" name="Freeform 1808"/>
                          <wps:cNvSpPr>
                            <a:spLocks/>
                          </wps:cNvSpPr>
                          <wps:spPr bwMode="auto">
                            <a:xfrm>
                              <a:off x="8096" y="7382"/>
                              <a:ext cx="88" cy="32"/>
                            </a:xfrm>
                            <a:custGeom>
                              <a:avLst/>
                              <a:gdLst>
                                <a:gd name="T0" fmla="+- 0 8183 8096"/>
                                <a:gd name="T1" fmla="*/ T0 w 88"/>
                                <a:gd name="T2" fmla="+- 0 7382 7382"/>
                                <a:gd name="T3" fmla="*/ 7382 h 32"/>
                                <a:gd name="T4" fmla="+- 0 8103 8096"/>
                                <a:gd name="T5" fmla="*/ T4 w 88"/>
                                <a:gd name="T6" fmla="+- 0 7382 7382"/>
                                <a:gd name="T7" fmla="*/ 7382 h 32"/>
                                <a:gd name="T8" fmla="+- 0 8096 8096"/>
                                <a:gd name="T9" fmla="*/ T8 w 88"/>
                                <a:gd name="T10" fmla="+- 0 7391 7382"/>
                                <a:gd name="T11" fmla="*/ 7391 h 32"/>
                                <a:gd name="T12" fmla="+- 0 8096 8096"/>
                                <a:gd name="T13" fmla="*/ T12 w 88"/>
                                <a:gd name="T14" fmla="+- 0 7405 7382"/>
                                <a:gd name="T15" fmla="*/ 7405 h 32"/>
                                <a:gd name="T16" fmla="+- 0 8103 8096"/>
                                <a:gd name="T17" fmla="*/ T16 w 88"/>
                                <a:gd name="T18" fmla="+- 0 7414 7382"/>
                                <a:gd name="T19" fmla="*/ 7414 h 32"/>
                                <a:gd name="T20" fmla="+- 0 8117 8096"/>
                                <a:gd name="T21" fmla="*/ T20 w 88"/>
                                <a:gd name="T22" fmla="+- 0 7414 7382"/>
                                <a:gd name="T23" fmla="*/ 7414 h 32"/>
                                <a:gd name="T24" fmla="+- 0 8118 8096"/>
                                <a:gd name="T25" fmla="*/ T24 w 88"/>
                                <a:gd name="T26" fmla="+- 0 7410 7382"/>
                                <a:gd name="T27" fmla="*/ 7410 h 32"/>
                                <a:gd name="T28" fmla="+- 0 8121 8096"/>
                                <a:gd name="T29" fmla="*/ T28 w 88"/>
                                <a:gd name="T30" fmla="+- 0 7404 7382"/>
                                <a:gd name="T31" fmla="*/ 7404 h 32"/>
                                <a:gd name="T32" fmla="+- 0 8134 8096"/>
                                <a:gd name="T33" fmla="*/ T32 w 88"/>
                                <a:gd name="T34" fmla="+- 0 7403 7382"/>
                                <a:gd name="T35" fmla="*/ 7403 h 32"/>
                                <a:gd name="T36" fmla="+- 0 8110 8096"/>
                                <a:gd name="T37" fmla="*/ T36 w 88"/>
                                <a:gd name="T38" fmla="+- 0 7403 7382"/>
                                <a:gd name="T39" fmla="*/ 7403 h 32"/>
                                <a:gd name="T40" fmla="+- 0 8107 8096"/>
                                <a:gd name="T41" fmla="*/ T40 w 88"/>
                                <a:gd name="T42" fmla="+- 0 7399 7382"/>
                                <a:gd name="T43" fmla="*/ 7399 h 32"/>
                                <a:gd name="T44" fmla="+- 0 8107 8096"/>
                                <a:gd name="T45" fmla="*/ T44 w 88"/>
                                <a:gd name="T46" fmla="+- 0 7397 7382"/>
                                <a:gd name="T47" fmla="*/ 7397 h 32"/>
                                <a:gd name="T48" fmla="+- 0 8109 8096"/>
                                <a:gd name="T49" fmla="*/ T48 w 88"/>
                                <a:gd name="T50" fmla="+- 0 7393 7382"/>
                                <a:gd name="T51" fmla="*/ 7393 h 32"/>
                                <a:gd name="T52" fmla="+- 0 8183 8096"/>
                                <a:gd name="T53" fmla="*/ T52 w 88"/>
                                <a:gd name="T54" fmla="+- 0 7393 7382"/>
                                <a:gd name="T55" fmla="*/ 7393 h 32"/>
                                <a:gd name="T56" fmla="+- 0 8183 8096"/>
                                <a:gd name="T57" fmla="*/ T56 w 88"/>
                                <a:gd name="T58" fmla="+- 0 7382 7382"/>
                                <a:gd name="T59" fmla="*/ 7382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8" h="32">
                                  <a:moveTo>
                                    <a:pt x="8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1805"/>
                        <wpg:cNvGrpSpPr>
                          <a:grpSpLocks/>
                        </wpg:cNvGrpSpPr>
                        <wpg:grpSpPr bwMode="auto">
                          <a:xfrm>
                            <a:off x="8117" y="7403"/>
                            <a:ext cx="67" cy="30"/>
                            <a:chOff x="8117" y="7403"/>
                            <a:chExt cx="67" cy="30"/>
                          </a:xfrm>
                        </wpg:grpSpPr>
                        <wps:wsp>
                          <wps:cNvPr id="533" name="Freeform 1806"/>
                          <wps:cNvSpPr>
                            <a:spLocks/>
                          </wps:cNvSpPr>
                          <wps:spPr bwMode="auto">
                            <a:xfrm>
                              <a:off x="8117" y="7403"/>
                              <a:ext cx="67" cy="30"/>
                            </a:xfrm>
                            <a:custGeom>
                              <a:avLst/>
                              <a:gdLst>
                                <a:gd name="T0" fmla="+- 0 8183 8117"/>
                                <a:gd name="T1" fmla="*/ T0 w 67"/>
                                <a:gd name="T2" fmla="+- 0 7403 7403"/>
                                <a:gd name="T3" fmla="*/ 7403 h 30"/>
                                <a:gd name="T4" fmla="+- 0 8121 8117"/>
                                <a:gd name="T5" fmla="*/ T4 w 67"/>
                                <a:gd name="T6" fmla="+- 0 7404 7403"/>
                                <a:gd name="T7" fmla="*/ 7404 h 30"/>
                                <a:gd name="T8" fmla="+- 0 8117 8117"/>
                                <a:gd name="T9" fmla="*/ T8 w 67"/>
                                <a:gd name="T10" fmla="+- 0 7425 7403"/>
                                <a:gd name="T11" fmla="*/ 7425 h 30"/>
                                <a:gd name="T12" fmla="+- 0 8125 8117"/>
                                <a:gd name="T13" fmla="*/ T12 w 67"/>
                                <a:gd name="T14" fmla="+- 0 7433 7403"/>
                                <a:gd name="T15" fmla="*/ 7433 h 30"/>
                                <a:gd name="T16" fmla="+- 0 8138 8117"/>
                                <a:gd name="T17" fmla="*/ T16 w 67"/>
                                <a:gd name="T18" fmla="+- 0 7433 7403"/>
                                <a:gd name="T19" fmla="*/ 7433 h 30"/>
                                <a:gd name="T20" fmla="+- 0 8140 8117"/>
                                <a:gd name="T21" fmla="*/ T20 w 67"/>
                                <a:gd name="T22" fmla="+- 0 7427 7403"/>
                                <a:gd name="T23" fmla="*/ 7427 h 30"/>
                                <a:gd name="T24" fmla="+- 0 8148 8117"/>
                                <a:gd name="T25" fmla="*/ T24 w 67"/>
                                <a:gd name="T26" fmla="+- 0 7422 7403"/>
                                <a:gd name="T27" fmla="*/ 7422 h 30"/>
                                <a:gd name="T28" fmla="+- 0 8158 8117"/>
                                <a:gd name="T29" fmla="*/ T28 w 67"/>
                                <a:gd name="T30" fmla="+- 0 7422 7403"/>
                                <a:gd name="T31" fmla="*/ 7422 h 30"/>
                                <a:gd name="T32" fmla="+- 0 8132 8117"/>
                                <a:gd name="T33" fmla="*/ T32 w 67"/>
                                <a:gd name="T34" fmla="+- 0 7422 7403"/>
                                <a:gd name="T35" fmla="*/ 7422 h 30"/>
                                <a:gd name="T36" fmla="+- 0 8128 8117"/>
                                <a:gd name="T37" fmla="*/ T36 w 67"/>
                                <a:gd name="T38" fmla="+- 0 7418 7403"/>
                                <a:gd name="T39" fmla="*/ 7418 h 30"/>
                                <a:gd name="T40" fmla="+- 0 8128 8117"/>
                                <a:gd name="T41" fmla="*/ T40 w 67"/>
                                <a:gd name="T42" fmla="+- 0 7415 7403"/>
                                <a:gd name="T43" fmla="*/ 7415 h 30"/>
                                <a:gd name="T44" fmla="+- 0 8132 8117"/>
                                <a:gd name="T45" fmla="*/ T44 w 67"/>
                                <a:gd name="T46" fmla="+- 0 7414 7403"/>
                                <a:gd name="T47" fmla="*/ 7414 h 30"/>
                                <a:gd name="T48" fmla="+- 0 8183 8117"/>
                                <a:gd name="T49" fmla="*/ T48 w 67"/>
                                <a:gd name="T50" fmla="+- 0 7414 7403"/>
                                <a:gd name="T51" fmla="*/ 7414 h 30"/>
                                <a:gd name="T52" fmla="+- 0 8183 8117"/>
                                <a:gd name="T53" fmla="*/ T52 w 67"/>
                                <a:gd name="T54" fmla="+- 0 7403 7403"/>
                                <a:gd name="T55" fmla="*/ 7403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7" h="30">
                                  <a:moveTo>
                                    <a:pt x="66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1802"/>
                        <wpg:cNvGrpSpPr>
                          <a:grpSpLocks/>
                        </wpg:cNvGrpSpPr>
                        <wpg:grpSpPr bwMode="auto">
                          <a:xfrm>
                            <a:off x="8138" y="7422"/>
                            <a:ext cx="170" cy="32"/>
                            <a:chOff x="8138" y="7422"/>
                            <a:chExt cx="170" cy="32"/>
                          </a:xfrm>
                        </wpg:grpSpPr>
                        <wps:wsp>
                          <wps:cNvPr id="535" name="Freeform 1804"/>
                          <wps:cNvSpPr>
                            <a:spLocks/>
                          </wps:cNvSpPr>
                          <wps:spPr bwMode="auto">
                            <a:xfrm>
                              <a:off x="8138" y="7422"/>
                              <a:ext cx="170" cy="32"/>
                            </a:xfrm>
                            <a:custGeom>
                              <a:avLst/>
                              <a:gdLst>
                                <a:gd name="T0" fmla="+- 0 8193 8138"/>
                                <a:gd name="T1" fmla="*/ T0 w 170"/>
                                <a:gd name="T2" fmla="+- 0 7422 7422"/>
                                <a:gd name="T3" fmla="*/ 7422 h 32"/>
                                <a:gd name="T4" fmla="+- 0 8138 8138"/>
                                <a:gd name="T5" fmla="*/ T4 w 170"/>
                                <a:gd name="T6" fmla="+- 0 7435 7422"/>
                                <a:gd name="T7" fmla="*/ 7435 h 32"/>
                                <a:gd name="T8" fmla="+- 0 8138 8138"/>
                                <a:gd name="T9" fmla="*/ T8 w 170"/>
                                <a:gd name="T10" fmla="+- 0 7443 7422"/>
                                <a:gd name="T11" fmla="*/ 7443 h 32"/>
                                <a:gd name="T12" fmla="+- 0 8144 8138"/>
                                <a:gd name="T13" fmla="*/ T12 w 170"/>
                                <a:gd name="T14" fmla="+- 0 7450 7422"/>
                                <a:gd name="T15" fmla="*/ 7450 h 32"/>
                                <a:gd name="T16" fmla="+- 0 8157 8138"/>
                                <a:gd name="T17" fmla="*/ T16 w 170"/>
                                <a:gd name="T18" fmla="+- 0 7451 7422"/>
                                <a:gd name="T19" fmla="*/ 7451 h 32"/>
                                <a:gd name="T20" fmla="+- 0 8176 8138"/>
                                <a:gd name="T21" fmla="*/ T20 w 170"/>
                                <a:gd name="T22" fmla="+- 0 7452 7422"/>
                                <a:gd name="T23" fmla="*/ 7452 h 32"/>
                                <a:gd name="T24" fmla="+- 0 8201 8138"/>
                                <a:gd name="T25" fmla="*/ T24 w 170"/>
                                <a:gd name="T26" fmla="+- 0 7453 7422"/>
                                <a:gd name="T27" fmla="*/ 7453 h 32"/>
                                <a:gd name="T28" fmla="+- 0 8223 8138"/>
                                <a:gd name="T29" fmla="*/ T28 w 170"/>
                                <a:gd name="T30" fmla="+- 0 7453 7422"/>
                                <a:gd name="T31" fmla="*/ 7453 h 32"/>
                                <a:gd name="T32" fmla="+- 0 8244 8138"/>
                                <a:gd name="T33" fmla="*/ T32 w 170"/>
                                <a:gd name="T34" fmla="+- 0 7452 7422"/>
                                <a:gd name="T35" fmla="*/ 7452 h 32"/>
                                <a:gd name="T36" fmla="+- 0 8261 8138"/>
                                <a:gd name="T37" fmla="*/ T36 w 170"/>
                                <a:gd name="T38" fmla="+- 0 7449 7422"/>
                                <a:gd name="T39" fmla="*/ 7449 h 32"/>
                                <a:gd name="T40" fmla="+- 0 8268 8138"/>
                                <a:gd name="T41" fmla="*/ T40 w 170"/>
                                <a:gd name="T42" fmla="+- 0 7447 7422"/>
                                <a:gd name="T43" fmla="*/ 7447 h 32"/>
                                <a:gd name="T44" fmla="+- 0 8278 8138"/>
                                <a:gd name="T45" fmla="*/ T44 w 170"/>
                                <a:gd name="T46" fmla="+- 0 7442 7422"/>
                                <a:gd name="T47" fmla="*/ 7442 h 32"/>
                                <a:gd name="T48" fmla="+- 0 8220 8138"/>
                                <a:gd name="T49" fmla="*/ T48 w 170"/>
                                <a:gd name="T50" fmla="+- 0 7442 7422"/>
                                <a:gd name="T51" fmla="*/ 7442 h 32"/>
                                <a:gd name="T52" fmla="+- 0 8202 8138"/>
                                <a:gd name="T53" fmla="*/ T52 w 170"/>
                                <a:gd name="T54" fmla="+- 0 7442 7422"/>
                                <a:gd name="T55" fmla="*/ 7442 h 32"/>
                                <a:gd name="T56" fmla="+- 0 8177 8138"/>
                                <a:gd name="T57" fmla="*/ T56 w 170"/>
                                <a:gd name="T58" fmla="+- 0 7441 7422"/>
                                <a:gd name="T59" fmla="*/ 7441 h 32"/>
                                <a:gd name="T60" fmla="+- 0 8159 8138"/>
                                <a:gd name="T61" fmla="*/ T60 w 170"/>
                                <a:gd name="T62" fmla="+- 0 7440 7422"/>
                                <a:gd name="T63" fmla="*/ 7440 h 32"/>
                                <a:gd name="T64" fmla="+- 0 8151 8138"/>
                                <a:gd name="T65" fmla="*/ T64 w 170"/>
                                <a:gd name="T66" fmla="+- 0 7440 7422"/>
                                <a:gd name="T67" fmla="*/ 7440 h 32"/>
                                <a:gd name="T68" fmla="+- 0 8149 8138"/>
                                <a:gd name="T69" fmla="*/ T68 w 170"/>
                                <a:gd name="T70" fmla="+- 0 7437 7422"/>
                                <a:gd name="T71" fmla="*/ 7437 h 32"/>
                                <a:gd name="T72" fmla="+- 0 8149 8138"/>
                                <a:gd name="T73" fmla="*/ T72 w 170"/>
                                <a:gd name="T74" fmla="+- 0 7436 7422"/>
                                <a:gd name="T75" fmla="*/ 7436 h 32"/>
                                <a:gd name="T76" fmla="+- 0 8149 8138"/>
                                <a:gd name="T77" fmla="*/ T76 w 170"/>
                                <a:gd name="T78" fmla="+- 0 7435 7422"/>
                                <a:gd name="T79" fmla="*/ 7435 h 32"/>
                                <a:gd name="T80" fmla="+- 0 8152 8138"/>
                                <a:gd name="T81" fmla="*/ T80 w 170"/>
                                <a:gd name="T82" fmla="+- 0 7433 7422"/>
                                <a:gd name="T83" fmla="*/ 7433 h 32"/>
                                <a:gd name="T84" fmla="+- 0 8203 8138"/>
                                <a:gd name="T85" fmla="*/ T84 w 170"/>
                                <a:gd name="T86" fmla="+- 0 7433 7422"/>
                                <a:gd name="T87" fmla="*/ 7433 h 32"/>
                                <a:gd name="T88" fmla="+- 0 8193 8138"/>
                                <a:gd name="T89" fmla="*/ T88 w 170"/>
                                <a:gd name="T90" fmla="+- 0 7422 7422"/>
                                <a:gd name="T91" fmla="*/ 7422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70" h="32">
                                  <a:moveTo>
                                    <a:pt x="5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85" y="31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23" y="27"/>
                                  </a:lnTo>
                                  <a:lnTo>
                                    <a:pt x="130" y="25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82" y="20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1803"/>
                          <wps:cNvSpPr>
                            <a:spLocks/>
                          </wps:cNvSpPr>
                          <wps:spPr bwMode="auto">
                            <a:xfrm>
                              <a:off x="8138" y="7422"/>
                              <a:ext cx="170" cy="32"/>
                            </a:xfrm>
                            <a:custGeom>
                              <a:avLst/>
                              <a:gdLst>
                                <a:gd name="T0" fmla="+- 0 8307 8138"/>
                                <a:gd name="T1" fmla="*/ T0 w 170"/>
                                <a:gd name="T2" fmla="+- 0 7426 7422"/>
                                <a:gd name="T3" fmla="*/ 7426 h 32"/>
                                <a:gd name="T4" fmla="+- 0 8288 8138"/>
                                <a:gd name="T5" fmla="*/ T4 w 170"/>
                                <a:gd name="T6" fmla="+- 0 7426 7422"/>
                                <a:gd name="T7" fmla="*/ 7426 h 32"/>
                                <a:gd name="T8" fmla="+- 0 8265 8138"/>
                                <a:gd name="T9" fmla="*/ T8 w 170"/>
                                <a:gd name="T10" fmla="+- 0 7437 7422"/>
                                <a:gd name="T11" fmla="*/ 7437 h 32"/>
                                <a:gd name="T12" fmla="+- 0 8261 8138"/>
                                <a:gd name="T13" fmla="*/ T12 w 170"/>
                                <a:gd name="T14" fmla="+- 0 7438 7422"/>
                                <a:gd name="T15" fmla="*/ 7438 h 32"/>
                                <a:gd name="T16" fmla="+- 0 8240 8138"/>
                                <a:gd name="T17" fmla="*/ T16 w 170"/>
                                <a:gd name="T18" fmla="+- 0 7441 7422"/>
                                <a:gd name="T19" fmla="*/ 7441 h 32"/>
                                <a:gd name="T20" fmla="+- 0 8220 8138"/>
                                <a:gd name="T21" fmla="*/ T20 w 170"/>
                                <a:gd name="T22" fmla="+- 0 7442 7422"/>
                                <a:gd name="T23" fmla="*/ 7442 h 32"/>
                                <a:gd name="T24" fmla="+- 0 8278 8138"/>
                                <a:gd name="T25" fmla="*/ T24 w 170"/>
                                <a:gd name="T26" fmla="+- 0 7442 7422"/>
                                <a:gd name="T27" fmla="*/ 7442 h 32"/>
                                <a:gd name="T28" fmla="+- 0 8290 8138"/>
                                <a:gd name="T29" fmla="*/ T28 w 170"/>
                                <a:gd name="T30" fmla="+- 0 7437 7422"/>
                                <a:gd name="T31" fmla="*/ 7437 h 32"/>
                                <a:gd name="T32" fmla="+- 0 8307 8138"/>
                                <a:gd name="T33" fmla="*/ T32 w 170"/>
                                <a:gd name="T34" fmla="+- 0 7437 7422"/>
                                <a:gd name="T35" fmla="*/ 7437 h 32"/>
                                <a:gd name="T36" fmla="+- 0 8307 8138"/>
                                <a:gd name="T37" fmla="*/ T36 w 170"/>
                                <a:gd name="T38" fmla="+- 0 7426 7422"/>
                                <a:gd name="T39" fmla="*/ 7426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0" h="32">
                                  <a:moveTo>
                                    <a:pt x="169" y="4"/>
                                  </a:moveTo>
                                  <a:lnTo>
                                    <a:pt x="150" y="4"/>
                                  </a:lnTo>
                                  <a:lnTo>
                                    <a:pt x="127" y="15"/>
                                  </a:lnTo>
                                  <a:lnTo>
                                    <a:pt x="123" y="16"/>
                                  </a:lnTo>
                                  <a:lnTo>
                                    <a:pt x="102" y="19"/>
                                  </a:lnTo>
                                  <a:lnTo>
                                    <a:pt x="82" y="20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52" y="15"/>
                                  </a:lnTo>
                                  <a:lnTo>
                                    <a:pt x="169" y="15"/>
                                  </a:lnTo>
                                  <a:lnTo>
                                    <a:pt x="16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1800"/>
                        <wpg:cNvGrpSpPr>
                          <a:grpSpLocks/>
                        </wpg:cNvGrpSpPr>
                        <wpg:grpSpPr bwMode="auto">
                          <a:xfrm>
                            <a:off x="8204" y="7354"/>
                            <a:ext cx="42" cy="50"/>
                            <a:chOff x="8204" y="7354"/>
                            <a:chExt cx="42" cy="50"/>
                          </a:xfrm>
                        </wpg:grpSpPr>
                        <wps:wsp>
                          <wps:cNvPr id="538" name="Freeform 1801"/>
                          <wps:cNvSpPr>
                            <a:spLocks/>
                          </wps:cNvSpPr>
                          <wps:spPr bwMode="auto">
                            <a:xfrm>
                              <a:off x="8204" y="7354"/>
                              <a:ext cx="42" cy="50"/>
                            </a:xfrm>
                            <a:custGeom>
                              <a:avLst/>
                              <a:gdLst>
                                <a:gd name="T0" fmla="+- 0 8230 8204"/>
                                <a:gd name="T1" fmla="*/ T0 w 42"/>
                                <a:gd name="T2" fmla="+- 0 7354 7354"/>
                                <a:gd name="T3" fmla="*/ 7354 h 50"/>
                                <a:gd name="T4" fmla="+- 0 8224 8204"/>
                                <a:gd name="T5" fmla="*/ T4 w 42"/>
                                <a:gd name="T6" fmla="+- 0 7354 7354"/>
                                <a:gd name="T7" fmla="*/ 7354 h 50"/>
                                <a:gd name="T8" fmla="+- 0 8214 8204"/>
                                <a:gd name="T9" fmla="*/ T8 w 42"/>
                                <a:gd name="T10" fmla="+- 0 7356 7354"/>
                                <a:gd name="T11" fmla="*/ 7356 h 50"/>
                                <a:gd name="T12" fmla="+- 0 8204 8204"/>
                                <a:gd name="T13" fmla="*/ T12 w 42"/>
                                <a:gd name="T14" fmla="+- 0 7376 7354"/>
                                <a:gd name="T15" fmla="*/ 7376 h 50"/>
                                <a:gd name="T16" fmla="+- 0 8207 8204"/>
                                <a:gd name="T17" fmla="*/ T16 w 42"/>
                                <a:gd name="T18" fmla="+- 0 7390 7354"/>
                                <a:gd name="T19" fmla="*/ 7390 h 50"/>
                                <a:gd name="T20" fmla="+- 0 8225 8204"/>
                                <a:gd name="T21" fmla="*/ T20 w 42"/>
                                <a:gd name="T22" fmla="+- 0 7403 7354"/>
                                <a:gd name="T23" fmla="*/ 7403 h 50"/>
                                <a:gd name="T24" fmla="+- 0 8246 8204"/>
                                <a:gd name="T25" fmla="*/ T24 w 42"/>
                                <a:gd name="T26" fmla="+- 0 7397 7354"/>
                                <a:gd name="T27" fmla="*/ 7397 h 50"/>
                                <a:gd name="T28" fmla="+- 0 8234 8204"/>
                                <a:gd name="T29" fmla="*/ T28 w 42"/>
                                <a:gd name="T30" fmla="+- 0 7396 7354"/>
                                <a:gd name="T31" fmla="*/ 7396 h 50"/>
                                <a:gd name="T32" fmla="+- 0 8214 8204"/>
                                <a:gd name="T33" fmla="*/ T32 w 42"/>
                                <a:gd name="T34" fmla="+- 0 7391 7354"/>
                                <a:gd name="T35" fmla="*/ 7391 h 50"/>
                                <a:gd name="T36" fmla="+- 0 8215 8204"/>
                                <a:gd name="T37" fmla="*/ T36 w 42"/>
                                <a:gd name="T38" fmla="+- 0 7374 7354"/>
                                <a:gd name="T39" fmla="*/ 7374 h 50"/>
                                <a:gd name="T40" fmla="+- 0 8216 8204"/>
                                <a:gd name="T41" fmla="*/ T40 w 42"/>
                                <a:gd name="T42" fmla="+- 0 7365 7354"/>
                                <a:gd name="T43" fmla="*/ 7365 h 50"/>
                                <a:gd name="T44" fmla="+- 0 8229 8204"/>
                                <a:gd name="T45" fmla="*/ T44 w 42"/>
                                <a:gd name="T46" fmla="+- 0 7365 7354"/>
                                <a:gd name="T47" fmla="*/ 7365 h 50"/>
                                <a:gd name="T48" fmla="+- 0 8230 8204"/>
                                <a:gd name="T49" fmla="*/ T48 w 42"/>
                                <a:gd name="T50" fmla="+- 0 7354 7354"/>
                                <a:gd name="T51" fmla="*/ 7354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2" h="50">
                                  <a:moveTo>
                                    <a:pt x="26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1797"/>
                        <wpg:cNvGrpSpPr>
                          <a:grpSpLocks/>
                        </wpg:cNvGrpSpPr>
                        <wpg:grpSpPr bwMode="auto">
                          <a:xfrm>
                            <a:off x="7537" y="6869"/>
                            <a:ext cx="1008" cy="1009"/>
                            <a:chOff x="7537" y="6869"/>
                            <a:chExt cx="1008" cy="1009"/>
                          </a:xfrm>
                        </wpg:grpSpPr>
                        <wps:wsp>
                          <wps:cNvPr id="540" name="Freeform 1799"/>
                          <wps:cNvSpPr>
                            <a:spLocks/>
                          </wps:cNvSpPr>
                          <wps:spPr bwMode="auto">
                            <a:xfrm>
                              <a:off x="7537" y="6869"/>
                              <a:ext cx="1008" cy="1009"/>
                            </a:xfrm>
                            <a:custGeom>
                              <a:avLst/>
                              <a:gdLst>
                                <a:gd name="T0" fmla="+- 0 8041 7537"/>
                                <a:gd name="T1" fmla="*/ T0 w 1008"/>
                                <a:gd name="T2" fmla="+- 0 6869 6869"/>
                                <a:gd name="T3" fmla="*/ 6869 h 1009"/>
                                <a:gd name="T4" fmla="+- 0 7537 7537"/>
                                <a:gd name="T5" fmla="*/ T4 w 1008"/>
                                <a:gd name="T6" fmla="+- 0 7373 6869"/>
                                <a:gd name="T7" fmla="*/ 7373 h 1009"/>
                                <a:gd name="T8" fmla="+- 0 8041 7537"/>
                                <a:gd name="T9" fmla="*/ T8 w 1008"/>
                                <a:gd name="T10" fmla="+- 0 7877 6869"/>
                                <a:gd name="T11" fmla="*/ 7877 h 1009"/>
                                <a:gd name="T12" fmla="+- 0 8121 7537"/>
                                <a:gd name="T13" fmla="*/ T12 w 1008"/>
                                <a:gd name="T14" fmla="+- 0 7797 6869"/>
                                <a:gd name="T15" fmla="*/ 7797 h 1009"/>
                                <a:gd name="T16" fmla="+- 0 8041 7537"/>
                                <a:gd name="T17" fmla="*/ T16 w 1008"/>
                                <a:gd name="T18" fmla="+- 0 7797 6869"/>
                                <a:gd name="T19" fmla="*/ 7797 h 1009"/>
                                <a:gd name="T20" fmla="+- 0 7617 7537"/>
                                <a:gd name="T21" fmla="*/ T20 w 1008"/>
                                <a:gd name="T22" fmla="+- 0 7373 6869"/>
                                <a:gd name="T23" fmla="*/ 7373 h 1009"/>
                                <a:gd name="T24" fmla="+- 0 8041 7537"/>
                                <a:gd name="T25" fmla="*/ T24 w 1008"/>
                                <a:gd name="T26" fmla="+- 0 6949 6869"/>
                                <a:gd name="T27" fmla="*/ 6949 h 1009"/>
                                <a:gd name="T28" fmla="+- 0 8121 7537"/>
                                <a:gd name="T29" fmla="*/ T28 w 1008"/>
                                <a:gd name="T30" fmla="+- 0 6949 6869"/>
                                <a:gd name="T31" fmla="*/ 6949 h 1009"/>
                                <a:gd name="T32" fmla="+- 0 8041 7537"/>
                                <a:gd name="T33" fmla="*/ T32 w 1008"/>
                                <a:gd name="T34" fmla="+- 0 6869 6869"/>
                                <a:gd name="T35" fmla="*/ 6869 h 10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8" h="1009">
                                  <a:moveTo>
                                    <a:pt x="504" y="0"/>
                                  </a:moveTo>
                                  <a:lnTo>
                                    <a:pt x="0" y="504"/>
                                  </a:lnTo>
                                  <a:lnTo>
                                    <a:pt x="504" y="1008"/>
                                  </a:lnTo>
                                  <a:lnTo>
                                    <a:pt x="584" y="928"/>
                                  </a:lnTo>
                                  <a:lnTo>
                                    <a:pt x="504" y="928"/>
                                  </a:lnTo>
                                  <a:lnTo>
                                    <a:pt x="80" y="504"/>
                                  </a:lnTo>
                                  <a:lnTo>
                                    <a:pt x="504" y="80"/>
                                  </a:lnTo>
                                  <a:lnTo>
                                    <a:pt x="584" y="80"/>
                                  </a:lnTo>
                                  <a:lnTo>
                                    <a:pt x="5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1798"/>
                          <wps:cNvSpPr>
                            <a:spLocks/>
                          </wps:cNvSpPr>
                          <wps:spPr bwMode="auto">
                            <a:xfrm>
                              <a:off x="7537" y="6869"/>
                              <a:ext cx="1008" cy="1009"/>
                            </a:xfrm>
                            <a:custGeom>
                              <a:avLst/>
                              <a:gdLst>
                                <a:gd name="T0" fmla="+- 0 8121 7537"/>
                                <a:gd name="T1" fmla="*/ T0 w 1008"/>
                                <a:gd name="T2" fmla="+- 0 6949 6869"/>
                                <a:gd name="T3" fmla="*/ 6949 h 1009"/>
                                <a:gd name="T4" fmla="+- 0 8041 7537"/>
                                <a:gd name="T5" fmla="*/ T4 w 1008"/>
                                <a:gd name="T6" fmla="+- 0 6949 6869"/>
                                <a:gd name="T7" fmla="*/ 6949 h 1009"/>
                                <a:gd name="T8" fmla="+- 0 8465 7537"/>
                                <a:gd name="T9" fmla="*/ T8 w 1008"/>
                                <a:gd name="T10" fmla="+- 0 7373 6869"/>
                                <a:gd name="T11" fmla="*/ 7373 h 1009"/>
                                <a:gd name="T12" fmla="+- 0 8041 7537"/>
                                <a:gd name="T13" fmla="*/ T12 w 1008"/>
                                <a:gd name="T14" fmla="+- 0 7797 6869"/>
                                <a:gd name="T15" fmla="*/ 7797 h 1009"/>
                                <a:gd name="T16" fmla="+- 0 8121 7537"/>
                                <a:gd name="T17" fmla="*/ T16 w 1008"/>
                                <a:gd name="T18" fmla="+- 0 7797 6869"/>
                                <a:gd name="T19" fmla="*/ 7797 h 1009"/>
                                <a:gd name="T20" fmla="+- 0 8545 7537"/>
                                <a:gd name="T21" fmla="*/ T20 w 1008"/>
                                <a:gd name="T22" fmla="+- 0 7373 6869"/>
                                <a:gd name="T23" fmla="*/ 7373 h 1009"/>
                                <a:gd name="T24" fmla="+- 0 8121 7537"/>
                                <a:gd name="T25" fmla="*/ T24 w 1008"/>
                                <a:gd name="T26" fmla="+- 0 6949 6869"/>
                                <a:gd name="T27" fmla="*/ 6949 h 10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8" h="1009">
                                  <a:moveTo>
                                    <a:pt x="584" y="80"/>
                                  </a:moveTo>
                                  <a:lnTo>
                                    <a:pt x="504" y="80"/>
                                  </a:lnTo>
                                  <a:lnTo>
                                    <a:pt x="928" y="504"/>
                                  </a:lnTo>
                                  <a:lnTo>
                                    <a:pt x="504" y="928"/>
                                  </a:lnTo>
                                  <a:lnTo>
                                    <a:pt x="584" y="928"/>
                                  </a:lnTo>
                                  <a:lnTo>
                                    <a:pt x="1008" y="504"/>
                                  </a:lnTo>
                                  <a:lnTo>
                                    <a:pt x="584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1794"/>
                        <wpg:cNvGrpSpPr>
                          <a:grpSpLocks/>
                        </wpg:cNvGrpSpPr>
                        <wpg:grpSpPr bwMode="auto">
                          <a:xfrm>
                            <a:off x="7537" y="8200"/>
                            <a:ext cx="1004" cy="1005"/>
                            <a:chOff x="7537" y="8200"/>
                            <a:chExt cx="1004" cy="1005"/>
                          </a:xfrm>
                        </wpg:grpSpPr>
                        <wps:wsp>
                          <wps:cNvPr id="543" name="Freeform 1796"/>
                          <wps:cNvSpPr>
                            <a:spLocks/>
                          </wps:cNvSpPr>
                          <wps:spPr bwMode="auto">
                            <a:xfrm>
                              <a:off x="7537" y="8200"/>
                              <a:ext cx="1004" cy="1005"/>
                            </a:xfrm>
                            <a:custGeom>
                              <a:avLst/>
                              <a:gdLst>
                                <a:gd name="T0" fmla="+- 0 8039 7537"/>
                                <a:gd name="T1" fmla="*/ T0 w 1004"/>
                                <a:gd name="T2" fmla="+- 0 8200 8200"/>
                                <a:gd name="T3" fmla="*/ 8200 h 1005"/>
                                <a:gd name="T4" fmla="+- 0 7537 7537"/>
                                <a:gd name="T5" fmla="*/ T4 w 1004"/>
                                <a:gd name="T6" fmla="+- 0 8702 8200"/>
                                <a:gd name="T7" fmla="*/ 8702 h 1005"/>
                                <a:gd name="T8" fmla="+- 0 8039 7537"/>
                                <a:gd name="T9" fmla="*/ T8 w 1004"/>
                                <a:gd name="T10" fmla="+- 0 9204 8200"/>
                                <a:gd name="T11" fmla="*/ 9204 h 1005"/>
                                <a:gd name="T12" fmla="+- 0 8119 7537"/>
                                <a:gd name="T13" fmla="*/ T12 w 1004"/>
                                <a:gd name="T14" fmla="+- 0 9124 8200"/>
                                <a:gd name="T15" fmla="*/ 9124 h 1005"/>
                                <a:gd name="T16" fmla="+- 0 8039 7537"/>
                                <a:gd name="T17" fmla="*/ T16 w 1004"/>
                                <a:gd name="T18" fmla="+- 0 9124 8200"/>
                                <a:gd name="T19" fmla="*/ 9124 h 1005"/>
                                <a:gd name="T20" fmla="+- 0 7617 7537"/>
                                <a:gd name="T21" fmla="*/ T20 w 1004"/>
                                <a:gd name="T22" fmla="+- 0 8702 8200"/>
                                <a:gd name="T23" fmla="*/ 8702 h 1005"/>
                                <a:gd name="T24" fmla="+- 0 8039 7537"/>
                                <a:gd name="T25" fmla="*/ T24 w 1004"/>
                                <a:gd name="T26" fmla="+- 0 8280 8200"/>
                                <a:gd name="T27" fmla="*/ 8280 h 1005"/>
                                <a:gd name="T28" fmla="+- 0 8119 7537"/>
                                <a:gd name="T29" fmla="*/ T28 w 1004"/>
                                <a:gd name="T30" fmla="+- 0 8280 8200"/>
                                <a:gd name="T31" fmla="*/ 8280 h 1005"/>
                                <a:gd name="T32" fmla="+- 0 8039 7537"/>
                                <a:gd name="T33" fmla="*/ T32 w 1004"/>
                                <a:gd name="T34" fmla="+- 0 8200 8200"/>
                                <a:gd name="T35" fmla="*/ 8200 h 10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4" h="1005">
                                  <a:moveTo>
                                    <a:pt x="502" y="0"/>
                                  </a:moveTo>
                                  <a:lnTo>
                                    <a:pt x="0" y="502"/>
                                  </a:lnTo>
                                  <a:lnTo>
                                    <a:pt x="502" y="1004"/>
                                  </a:lnTo>
                                  <a:lnTo>
                                    <a:pt x="582" y="924"/>
                                  </a:lnTo>
                                  <a:lnTo>
                                    <a:pt x="502" y="924"/>
                                  </a:lnTo>
                                  <a:lnTo>
                                    <a:pt x="80" y="502"/>
                                  </a:lnTo>
                                  <a:lnTo>
                                    <a:pt x="502" y="80"/>
                                  </a:lnTo>
                                  <a:lnTo>
                                    <a:pt x="582" y="80"/>
                                  </a:lnTo>
                                  <a:lnTo>
                                    <a:pt x="5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1795"/>
                          <wps:cNvSpPr>
                            <a:spLocks/>
                          </wps:cNvSpPr>
                          <wps:spPr bwMode="auto">
                            <a:xfrm>
                              <a:off x="7537" y="8200"/>
                              <a:ext cx="1004" cy="1005"/>
                            </a:xfrm>
                            <a:custGeom>
                              <a:avLst/>
                              <a:gdLst>
                                <a:gd name="T0" fmla="+- 0 8119 7537"/>
                                <a:gd name="T1" fmla="*/ T0 w 1004"/>
                                <a:gd name="T2" fmla="+- 0 8280 8200"/>
                                <a:gd name="T3" fmla="*/ 8280 h 1005"/>
                                <a:gd name="T4" fmla="+- 0 8039 7537"/>
                                <a:gd name="T5" fmla="*/ T4 w 1004"/>
                                <a:gd name="T6" fmla="+- 0 8280 8200"/>
                                <a:gd name="T7" fmla="*/ 8280 h 1005"/>
                                <a:gd name="T8" fmla="+- 0 8461 7537"/>
                                <a:gd name="T9" fmla="*/ T8 w 1004"/>
                                <a:gd name="T10" fmla="+- 0 8702 8200"/>
                                <a:gd name="T11" fmla="*/ 8702 h 1005"/>
                                <a:gd name="T12" fmla="+- 0 8039 7537"/>
                                <a:gd name="T13" fmla="*/ T12 w 1004"/>
                                <a:gd name="T14" fmla="+- 0 9124 8200"/>
                                <a:gd name="T15" fmla="*/ 9124 h 1005"/>
                                <a:gd name="T16" fmla="+- 0 8119 7537"/>
                                <a:gd name="T17" fmla="*/ T16 w 1004"/>
                                <a:gd name="T18" fmla="+- 0 9124 8200"/>
                                <a:gd name="T19" fmla="*/ 9124 h 1005"/>
                                <a:gd name="T20" fmla="+- 0 8541 7537"/>
                                <a:gd name="T21" fmla="*/ T20 w 1004"/>
                                <a:gd name="T22" fmla="+- 0 8702 8200"/>
                                <a:gd name="T23" fmla="*/ 8702 h 1005"/>
                                <a:gd name="T24" fmla="+- 0 8119 7537"/>
                                <a:gd name="T25" fmla="*/ T24 w 1004"/>
                                <a:gd name="T26" fmla="+- 0 8280 8200"/>
                                <a:gd name="T27" fmla="*/ 8280 h 10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4" h="1005">
                                  <a:moveTo>
                                    <a:pt x="582" y="80"/>
                                  </a:moveTo>
                                  <a:lnTo>
                                    <a:pt x="502" y="80"/>
                                  </a:lnTo>
                                  <a:lnTo>
                                    <a:pt x="924" y="502"/>
                                  </a:lnTo>
                                  <a:lnTo>
                                    <a:pt x="502" y="924"/>
                                  </a:lnTo>
                                  <a:lnTo>
                                    <a:pt x="582" y="924"/>
                                  </a:lnTo>
                                  <a:lnTo>
                                    <a:pt x="1004" y="502"/>
                                  </a:lnTo>
                                  <a:lnTo>
                                    <a:pt x="58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1791"/>
                        <wpg:cNvGrpSpPr>
                          <a:grpSpLocks/>
                        </wpg:cNvGrpSpPr>
                        <wpg:grpSpPr bwMode="auto">
                          <a:xfrm>
                            <a:off x="7907" y="8877"/>
                            <a:ext cx="273" cy="42"/>
                            <a:chOff x="7907" y="8877"/>
                            <a:chExt cx="273" cy="42"/>
                          </a:xfrm>
                        </wpg:grpSpPr>
                        <wps:wsp>
                          <wps:cNvPr id="546" name="Freeform 1793"/>
                          <wps:cNvSpPr>
                            <a:spLocks/>
                          </wps:cNvSpPr>
                          <wps:spPr bwMode="auto">
                            <a:xfrm>
                              <a:off x="7907" y="8877"/>
                              <a:ext cx="273" cy="42"/>
                            </a:xfrm>
                            <a:custGeom>
                              <a:avLst/>
                              <a:gdLst>
                                <a:gd name="T0" fmla="+- 0 8005 7907"/>
                                <a:gd name="T1" fmla="*/ T0 w 273"/>
                                <a:gd name="T2" fmla="+- 0 8877 8877"/>
                                <a:gd name="T3" fmla="*/ 8877 h 42"/>
                                <a:gd name="T4" fmla="+- 0 7907 7907"/>
                                <a:gd name="T5" fmla="*/ T4 w 273"/>
                                <a:gd name="T6" fmla="+- 0 8877 8877"/>
                                <a:gd name="T7" fmla="*/ 8877 h 42"/>
                                <a:gd name="T8" fmla="+- 0 7907 7907"/>
                                <a:gd name="T9" fmla="*/ T8 w 273"/>
                                <a:gd name="T10" fmla="+- 0 8918 8877"/>
                                <a:gd name="T11" fmla="*/ 8918 h 42"/>
                                <a:gd name="T12" fmla="+- 0 8180 7907"/>
                                <a:gd name="T13" fmla="*/ T12 w 273"/>
                                <a:gd name="T14" fmla="+- 0 8918 8877"/>
                                <a:gd name="T15" fmla="*/ 8918 h 42"/>
                                <a:gd name="T16" fmla="+- 0 8180 7907"/>
                                <a:gd name="T17" fmla="*/ T16 w 273"/>
                                <a:gd name="T18" fmla="+- 0 8880 8877"/>
                                <a:gd name="T19" fmla="*/ 8880 h 42"/>
                                <a:gd name="T20" fmla="+- 0 8026 7907"/>
                                <a:gd name="T21" fmla="*/ T20 w 273"/>
                                <a:gd name="T22" fmla="+- 0 8880 8877"/>
                                <a:gd name="T23" fmla="*/ 8880 h 42"/>
                                <a:gd name="T24" fmla="+- 0 8016 7907"/>
                                <a:gd name="T25" fmla="*/ T24 w 273"/>
                                <a:gd name="T26" fmla="+- 0 8879 8877"/>
                                <a:gd name="T27" fmla="*/ 8879 h 42"/>
                                <a:gd name="T28" fmla="+- 0 8005 7907"/>
                                <a:gd name="T29" fmla="*/ T28 w 273"/>
                                <a:gd name="T30" fmla="+- 0 8877 8877"/>
                                <a:gd name="T31" fmla="*/ 887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3" h="42">
                                  <a:moveTo>
                                    <a:pt x="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73" y="41"/>
                                  </a:lnTo>
                                  <a:lnTo>
                                    <a:pt x="273" y="3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09" y="2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1792"/>
                          <wps:cNvSpPr>
                            <a:spLocks/>
                          </wps:cNvSpPr>
                          <wps:spPr bwMode="auto">
                            <a:xfrm>
                              <a:off x="7907" y="8877"/>
                              <a:ext cx="273" cy="42"/>
                            </a:xfrm>
                            <a:custGeom>
                              <a:avLst/>
                              <a:gdLst>
                                <a:gd name="T0" fmla="+- 0 8180 7907"/>
                                <a:gd name="T1" fmla="*/ T0 w 273"/>
                                <a:gd name="T2" fmla="+- 0 8877 8877"/>
                                <a:gd name="T3" fmla="*/ 8877 h 42"/>
                                <a:gd name="T4" fmla="+- 0 8069 7907"/>
                                <a:gd name="T5" fmla="*/ T4 w 273"/>
                                <a:gd name="T6" fmla="+- 0 8877 8877"/>
                                <a:gd name="T7" fmla="*/ 8877 h 42"/>
                                <a:gd name="T8" fmla="+- 0 8059 7907"/>
                                <a:gd name="T9" fmla="*/ T8 w 273"/>
                                <a:gd name="T10" fmla="+- 0 8879 8877"/>
                                <a:gd name="T11" fmla="*/ 8879 h 42"/>
                                <a:gd name="T12" fmla="+- 0 8048 7907"/>
                                <a:gd name="T13" fmla="*/ T12 w 273"/>
                                <a:gd name="T14" fmla="+- 0 8880 8877"/>
                                <a:gd name="T15" fmla="*/ 8880 h 42"/>
                                <a:gd name="T16" fmla="+- 0 8180 7907"/>
                                <a:gd name="T17" fmla="*/ T16 w 273"/>
                                <a:gd name="T18" fmla="+- 0 8880 8877"/>
                                <a:gd name="T19" fmla="*/ 8880 h 42"/>
                                <a:gd name="T20" fmla="+- 0 8180 7907"/>
                                <a:gd name="T21" fmla="*/ T20 w 273"/>
                                <a:gd name="T22" fmla="+- 0 8877 8877"/>
                                <a:gd name="T23" fmla="*/ 887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3" h="42">
                                  <a:moveTo>
                                    <a:pt x="273" y="0"/>
                                  </a:moveTo>
                                  <a:lnTo>
                                    <a:pt x="162" y="0"/>
                                  </a:lnTo>
                                  <a:lnTo>
                                    <a:pt x="152" y="2"/>
                                  </a:lnTo>
                                  <a:lnTo>
                                    <a:pt x="141" y="3"/>
                                  </a:lnTo>
                                  <a:lnTo>
                                    <a:pt x="273" y="3"/>
                                  </a:lnTo>
                                  <a:lnTo>
                                    <a:pt x="2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1784"/>
                        <wpg:cNvGrpSpPr>
                          <a:grpSpLocks/>
                        </wpg:cNvGrpSpPr>
                        <wpg:grpSpPr bwMode="auto">
                          <a:xfrm>
                            <a:off x="7905" y="8614"/>
                            <a:ext cx="261" cy="266"/>
                            <a:chOff x="7905" y="8614"/>
                            <a:chExt cx="261" cy="266"/>
                          </a:xfrm>
                        </wpg:grpSpPr>
                        <wps:wsp>
                          <wps:cNvPr id="549" name="Freeform 1790"/>
                          <wps:cNvSpPr>
                            <a:spLocks/>
                          </wps:cNvSpPr>
                          <wps:spPr bwMode="auto">
                            <a:xfrm>
                              <a:off x="7905" y="8614"/>
                              <a:ext cx="261" cy="266"/>
                            </a:xfrm>
                            <a:custGeom>
                              <a:avLst/>
                              <a:gdLst>
                                <a:gd name="T0" fmla="+- 0 7905 7905"/>
                                <a:gd name="T1" fmla="*/ T0 w 261"/>
                                <a:gd name="T2" fmla="+- 0 8760 8614"/>
                                <a:gd name="T3" fmla="*/ 8760 h 266"/>
                                <a:gd name="T4" fmla="+- 0 7926 7905"/>
                                <a:gd name="T5" fmla="*/ T4 w 261"/>
                                <a:gd name="T6" fmla="+- 0 8820 8614"/>
                                <a:gd name="T7" fmla="*/ 8820 h 266"/>
                                <a:gd name="T8" fmla="+- 0 7972 7905"/>
                                <a:gd name="T9" fmla="*/ T8 w 261"/>
                                <a:gd name="T10" fmla="+- 0 8863 8614"/>
                                <a:gd name="T11" fmla="*/ 8863 h 266"/>
                                <a:gd name="T12" fmla="+- 0 8032 7905"/>
                                <a:gd name="T13" fmla="*/ T12 w 261"/>
                                <a:gd name="T14" fmla="+- 0 8880 8614"/>
                                <a:gd name="T15" fmla="*/ 8880 h 266"/>
                                <a:gd name="T16" fmla="+- 0 8048 7905"/>
                                <a:gd name="T17" fmla="*/ T16 w 261"/>
                                <a:gd name="T18" fmla="+- 0 8880 8614"/>
                                <a:gd name="T19" fmla="*/ 8880 h 266"/>
                                <a:gd name="T20" fmla="+- 0 8059 7905"/>
                                <a:gd name="T21" fmla="*/ T20 w 261"/>
                                <a:gd name="T22" fmla="+- 0 8879 8614"/>
                                <a:gd name="T23" fmla="*/ 8879 h 266"/>
                                <a:gd name="T24" fmla="+- 0 8125 7905"/>
                                <a:gd name="T25" fmla="*/ T24 w 261"/>
                                <a:gd name="T26" fmla="+- 0 8848 8614"/>
                                <a:gd name="T27" fmla="*/ 8848 h 266"/>
                                <a:gd name="T28" fmla="+- 0 8130 7905"/>
                                <a:gd name="T29" fmla="*/ T28 w 261"/>
                                <a:gd name="T30" fmla="+- 0 8842 8614"/>
                                <a:gd name="T31" fmla="*/ 8842 h 266"/>
                                <a:gd name="T32" fmla="+- 0 8037 7905"/>
                                <a:gd name="T33" fmla="*/ T32 w 261"/>
                                <a:gd name="T34" fmla="+- 0 8842 8614"/>
                                <a:gd name="T35" fmla="*/ 8842 h 266"/>
                                <a:gd name="T36" fmla="+- 0 8015 7905"/>
                                <a:gd name="T37" fmla="*/ T36 w 261"/>
                                <a:gd name="T38" fmla="+- 0 8839 8614"/>
                                <a:gd name="T39" fmla="*/ 8839 h 266"/>
                                <a:gd name="T40" fmla="+- 0 7961 7905"/>
                                <a:gd name="T41" fmla="*/ T40 w 261"/>
                                <a:gd name="T42" fmla="+- 0 8804 8614"/>
                                <a:gd name="T43" fmla="*/ 8804 h 266"/>
                                <a:gd name="T44" fmla="+- 0 7945 7905"/>
                                <a:gd name="T45" fmla="*/ T44 w 261"/>
                                <a:gd name="T46" fmla="+- 0 8767 8614"/>
                                <a:gd name="T47" fmla="*/ 8767 h 266"/>
                                <a:gd name="T48" fmla="+- 0 7911 7905"/>
                                <a:gd name="T49" fmla="*/ T48 w 261"/>
                                <a:gd name="T50" fmla="+- 0 8767 8614"/>
                                <a:gd name="T51" fmla="*/ 8767 h 266"/>
                                <a:gd name="T52" fmla="+- 0 7905 7905"/>
                                <a:gd name="T53" fmla="*/ T52 w 261"/>
                                <a:gd name="T54" fmla="+- 0 8760 8614"/>
                                <a:gd name="T55" fmla="*/ 8760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61" h="266">
                                  <a:moveTo>
                                    <a:pt x="0" y="146"/>
                                  </a:moveTo>
                                  <a:lnTo>
                                    <a:pt x="21" y="206"/>
                                  </a:lnTo>
                                  <a:lnTo>
                                    <a:pt x="67" y="249"/>
                                  </a:lnTo>
                                  <a:lnTo>
                                    <a:pt x="127" y="266"/>
                                  </a:lnTo>
                                  <a:lnTo>
                                    <a:pt x="143" y="266"/>
                                  </a:lnTo>
                                  <a:lnTo>
                                    <a:pt x="154" y="265"/>
                                  </a:lnTo>
                                  <a:lnTo>
                                    <a:pt x="220" y="234"/>
                                  </a:lnTo>
                                  <a:lnTo>
                                    <a:pt x="225" y="228"/>
                                  </a:lnTo>
                                  <a:lnTo>
                                    <a:pt x="132" y="228"/>
                                  </a:lnTo>
                                  <a:lnTo>
                                    <a:pt x="110" y="225"/>
                                  </a:lnTo>
                                  <a:lnTo>
                                    <a:pt x="56" y="190"/>
                                  </a:lnTo>
                                  <a:lnTo>
                                    <a:pt x="40" y="153"/>
                                  </a:lnTo>
                                  <a:lnTo>
                                    <a:pt x="6" y="153"/>
                                  </a:lnTo>
                                  <a:lnTo>
                                    <a:pt x="0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1789"/>
                          <wps:cNvSpPr>
                            <a:spLocks/>
                          </wps:cNvSpPr>
                          <wps:spPr bwMode="auto">
                            <a:xfrm>
                              <a:off x="7905" y="8614"/>
                              <a:ext cx="261" cy="266"/>
                            </a:xfrm>
                            <a:custGeom>
                              <a:avLst/>
                              <a:gdLst>
                                <a:gd name="T0" fmla="+- 0 8122 7905"/>
                                <a:gd name="T1" fmla="*/ T0 w 261"/>
                                <a:gd name="T2" fmla="+- 0 8653 8614"/>
                                <a:gd name="T3" fmla="*/ 8653 h 266"/>
                                <a:gd name="T4" fmla="+- 0 8030 7905"/>
                                <a:gd name="T5" fmla="*/ T4 w 261"/>
                                <a:gd name="T6" fmla="+- 0 8653 8614"/>
                                <a:gd name="T7" fmla="*/ 8653 h 266"/>
                                <a:gd name="T8" fmla="+- 0 8054 7905"/>
                                <a:gd name="T9" fmla="*/ T8 w 261"/>
                                <a:gd name="T10" fmla="+- 0 8655 8614"/>
                                <a:gd name="T11" fmla="*/ 8655 h 266"/>
                                <a:gd name="T12" fmla="+- 0 8076 7905"/>
                                <a:gd name="T13" fmla="*/ T12 w 261"/>
                                <a:gd name="T14" fmla="+- 0 8662 8614"/>
                                <a:gd name="T15" fmla="*/ 8662 h 266"/>
                                <a:gd name="T16" fmla="+- 0 8095 7905"/>
                                <a:gd name="T17" fmla="*/ T16 w 261"/>
                                <a:gd name="T18" fmla="+- 0 8674 8614"/>
                                <a:gd name="T19" fmla="*/ 8674 h 266"/>
                                <a:gd name="T20" fmla="+- 0 8111 7905"/>
                                <a:gd name="T21" fmla="*/ T20 w 261"/>
                                <a:gd name="T22" fmla="+- 0 8688 8614"/>
                                <a:gd name="T23" fmla="*/ 8688 h 266"/>
                                <a:gd name="T24" fmla="+- 0 8122 7905"/>
                                <a:gd name="T25" fmla="*/ T24 w 261"/>
                                <a:gd name="T26" fmla="+- 0 8706 8614"/>
                                <a:gd name="T27" fmla="*/ 8706 h 266"/>
                                <a:gd name="T28" fmla="+- 0 8130 7905"/>
                                <a:gd name="T29" fmla="*/ T28 w 261"/>
                                <a:gd name="T30" fmla="+- 0 8726 8614"/>
                                <a:gd name="T31" fmla="*/ 8726 h 266"/>
                                <a:gd name="T32" fmla="+- 0 8128 7905"/>
                                <a:gd name="T33" fmla="*/ T32 w 261"/>
                                <a:gd name="T34" fmla="+- 0 8754 8614"/>
                                <a:gd name="T35" fmla="*/ 8754 h 266"/>
                                <a:gd name="T36" fmla="+- 0 8101 7905"/>
                                <a:gd name="T37" fmla="*/ T36 w 261"/>
                                <a:gd name="T38" fmla="+- 0 8815 8614"/>
                                <a:gd name="T39" fmla="*/ 8815 h 266"/>
                                <a:gd name="T40" fmla="+- 0 8037 7905"/>
                                <a:gd name="T41" fmla="*/ T40 w 261"/>
                                <a:gd name="T42" fmla="+- 0 8842 8614"/>
                                <a:gd name="T43" fmla="*/ 8842 h 266"/>
                                <a:gd name="T44" fmla="+- 0 8130 7905"/>
                                <a:gd name="T45" fmla="*/ T44 w 261"/>
                                <a:gd name="T46" fmla="+- 0 8842 8614"/>
                                <a:gd name="T47" fmla="*/ 8842 h 266"/>
                                <a:gd name="T48" fmla="+- 0 8139 7905"/>
                                <a:gd name="T49" fmla="*/ T48 w 261"/>
                                <a:gd name="T50" fmla="+- 0 8833 8614"/>
                                <a:gd name="T51" fmla="*/ 8833 h 266"/>
                                <a:gd name="T52" fmla="+- 0 8151 7905"/>
                                <a:gd name="T53" fmla="*/ T52 w 261"/>
                                <a:gd name="T54" fmla="+- 0 8816 8614"/>
                                <a:gd name="T55" fmla="*/ 8816 h 266"/>
                                <a:gd name="T56" fmla="+- 0 8161 7905"/>
                                <a:gd name="T57" fmla="*/ T56 w 261"/>
                                <a:gd name="T58" fmla="+- 0 8797 8614"/>
                                <a:gd name="T59" fmla="*/ 8797 h 266"/>
                                <a:gd name="T60" fmla="+- 0 8161 7905"/>
                                <a:gd name="T61" fmla="*/ T60 w 261"/>
                                <a:gd name="T62" fmla="+- 0 8788 8614"/>
                                <a:gd name="T63" fmla="*/ 8788 h 266"/>
                                <a:gd name="T64" fmla="+- 0 8161 7905"/>
                                <a:gd name="T65" fmla="*/ T64 w 261"/>
                                <a:gd name="T66" fmla="+- 0 8745 8614"/>
                                <a:gd name="T67" fmla="*/ 8745 h 266"/>
                                <a:gd name="T68" fmla="+- 0 8165 7905"/>
                                <a:gd name="T69" fmla="*/ T68 w 261"/>
                                <a:gd name="T70" fmla="+- 0 8711 8614"/>
                                <a:gd name="T71" fmla="*/ 8711 h 266"/>
                                <a:gd name="T72" fmla="+- 0 8158 7905"/>
                                <a:gd name="T73" fmla="*/ T72 w 261"/>
                                <a:gd name="T74" fmla="+- 0 8692 8614"/>
                                <a:gd name="T75" fmla="*/ 8692 h 266"/>
                                <a:gd name="T76" fmla="+- 0 8148 7905"/>
                                <a:gd name="T77" fmla="*/ T76 w 261"/>
                                <a:gd name="T78" fmla="+- 0 8674 8614"/>
                                <a:gd name="T79" fmla="*/ 8674 h 266"/>
                                <a:gd name="T80" fmla="+- 0 8129 7905"/>
                                <a:gd name="T81" fmla="*/ T80 w 261"/>
                                <a:gd name="T82" fmla="+- 0 8668 8614"/>
                                <a:gd name="T83" fmla="*/ 8668 h 266"/>
                                <a:gd name="T84" fmla="+- 0 8124 7905"/>
                                <a:gd name="T85" fmla="*/ T84 w 261"/>
                                <a:gd name="T86" fmla="+- 0 8660 8614"/>
                                <a:gd name="T87" fmla="*/ 8660 h 266"/>
                                <a:gd name="T88" fmla="+- 0 8122 7905"/>
                                <a:gd name="T89" fmla="*/ T88 w 261"/>
                                <a:gd name="T90" fmla="+- 0 8653 8614"/>
                                <a:gd name="T91" fmla="*/ 8653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61" h="266">
                                  <a:moveTo>
                                    <a:pt x="217" y="39"/>
                                  </a:moveTo>
                                  <a:lnTo>
                                    <a:pt x="125" y="39"/>
                                  </a:lnTo>
                                  <a:lnTo>
                                    <a:pt x="149" y="41"/>
                                  </a:lnTo>
                                  <a:lnTo>
                                    <a:pt x="171" y="48"/>
                                  </a:lnTo>
                                  <a:lnTo>
                                    <a:pt x="190" y="60"/>
                                  </a:lnTo>
                                  <a:lnTo>
                                    <a:pt x="206" y="74"/>
                                  </a:lnTo>
                                  <a:lnTo>
                                    <a:pt x="217" y="92"/>
                                  </a:lnTo>
                                  <a:lnTo>
                                    <a:pt x="225" y="112"/>
                                  </a:lnTo>
                                  <a:lnTo>
                                    <a:pt x="223" y="140"/>
                                  </a:lnTo>
                                  <a:lnTo>
                                    <a:pt x="196" y="201"/>
                                  </a:lnTo>
                                  <a:lnTo>
                                    <a:pt x="132" y="228"/>
                                  </a:lnTo>
                                  <a:lnTo>
                                    <a:pt x="225" y="228"/>
                                  </a:lnTo>
                                  <a:lnTo>
                                    <a:pt x="234" y="219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56" y="183"/>
                                  </a:lnTo>
                                  <a:lnTo>
                                    <a:pt x="256" y="174"/>
                                  </a:lnTo>
                                  <a:lnTo>
                                    <a:pt x="256" y="131"/>
                                  </a:lnTo>
                                  <a:lnTo>
                                    <a:pt x="260" y="97"/>
                                  </a:lnTo>
                                  <a:lnTo>
                                    <a:pt x="253" y="78"/>
                                  </a:lnTo>
                                  <a:lnTo>
                                    <a:pt x="243" y="60"/>
                                  </a:lnTo>
                                  <a:lnTo>
                                    <a:pt x="224" y="54"/>
                                  </a:lnTo>
                                  <a:lnTo>
                                    <a:pt x="219" y="46"/>
                                  </a:lnTo>
                                  <a:lnTo>
                                    <a:pt x="217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1788"/>
                          <wps:cNvSpPr>
                            <a:spLocks/>
                          </wps:cNvSpPr>
                          <wps:spPr bwMode="auto">
                            <a:xfrm>
                              <a:off x="7905" y="8614"/>
                              <a:ext cx="261" cy="266"/>
                            </a:xfrm>
                            <a:custGeom>
                              <a:avLst/>
                              <a:gdLst>
                                <a:gd name="T0" fmla="+- 0 7950 7905"/>
                                <a:gd name="T1" fmla="*/ T0 w 261"/>
                                <a:gd name="T2" fmla="+- 0 8647 8614"/>
                                <a:gd name="T3" fmla="*/ 8647 h 266"/>
                                <a:gd name="T4" fmla="+- 0 7936 7905"/>
                                <a:gd name="T5" fmla="*/ T4 w 261"/>
                                <a:gd name="T6" fmla="+- 0 8661 8614"/>
                                <a:gd name="T7" fmla="*/ 8661 h 266"/>
                                <a:gd name="T8" fmla="+- 0 7924 7905"/>
                                <a:gd name="T9" fmla="*/ T8 w 261"/>
                                <a:gd name="T10" fmla="+- 0 8677 8614"/>
                                <a:gd name="T11" fmla="*/ 8677 h 266"/>
                                <a:gd name="T12" fmla="+- 0 7919 7905"/>
                                <a:gd name="T13" fmla="*/ T12 w 261"/>
                                <a:gd name="T14" fmla="+- 0 8702 8614"/>
                                <a:gd name="T15" fmla="*/ 8702 h 266"/>
                                <a:gd name="T16" fmla="+- 0 7911 7905"/>
                                <a:gd name="T17" fmla="*/ T16 w 261"/>
                                <a:gd name="T18" fmla="+- 0 8767 8614"/>
                                <a:gd name="T19" fmla="*/ 8767 h 266"/>
                                <a:gd name="T20" fmla="+- 0 7945 7905"/>
                                <a:gd name="T21" fmla="*/ T20 w 261"/>
                                <a:gd name="T22" fmla="+- 0 8767 8614"/>
                                <a:gd name="T23" fmla="*/ 8767 h 266"/>
                                <a:gd name="T24" fmla="+- 0 7944 7905"/>
                                <a:gd name="T25" fmla="*/ T24 w 261"/>
                                <a:gd name="T26" fmla="+- 0 8763 8614"/>
                                <a:gd name="T27" fmla="*/ 8763 h 266"/>
                                <a:gd name="T28" fmla="+- 0 7946 7905"/>
                                <a:gd name="T29" fmla="*/ T28 w 261"/>
                                <a:gd name="T30" fmla="+- 0 8737 8614"/>
                                <a:gd name="T31" fmla="*/ 8737 h 266"/>
                                <a:gd name="T32" fmla="+- 0 7975 7905"/>
                                <a:gd name="T33" fmla="*/ T32 w 261"/>
                                <a:gd name="T34" fmla="+- 0 8677 8614"/>
                                <a:gd name="T35" fmla="*/ 8677 h 266"/>
                                <a:gd name="T36" fmla="+- 0 8030 7905"/>
                                <a:gd name="T37" fmla="*/ T36 w 261"/>
                                <a:gd name="T38" fmla="+- 0 8653 8614"/>
                                <a:gd name="T39" fmla="*/ 8653 h 266"/>
                                <a:gd name="T40" fmla="+- 0 8122 7905"/>
                                <a:gd name="T41" fmla="*/ T40 w 261"/>
                                <a:gd name="T42" fmla="+- 0 8653 8614"/>
                                <a:gd name="T43" fmla="*/ 8653 h 266"/>
                                <a:gd name="T44" fmla="+- 0 8121 7905"/>
                                <a:gd name="T45" fmla="*/ T44 w 261"/>
                                <a:gd name="T46" fmla="+- 0 8647 8614"/>
                                <a:gd name="T47" fmla="*/ 8647 h 266"/>
                                <a:gd name="T48" fmla="+- 0 7963 7905"/>
                                <a:gd name="T49" fmla="*/ T48 w 261"/>
                                <a:gd name="T50" fmla="+- 0 8647 8614"/>
                                <a:gd name="T51" fmla="*/ 8647 h 266"/>
                                <a:gd name="T52" fmla="+- 0 7950 7905"/>
                                <a:gd name="T53" fmla="*/ T52 w 261"/>
                                <a:gd name="T54" fmla="+- 0 8647 8614"/>
                                <a:gd name="T55" fmla="*/ 8647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61" h="266">
                                  <a:moveTo>
                                    <a:pt x="45" y="33"/>
                                  </a:moveTo>
                                  <a:lnTo>
                                    <a:pt x="31" y="47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6" y="153"/>
                                  </a:lnTo>
                                  <a:lnTo>
                                    <a:pt x="40" y="153"/>
                                  </a:lnTo>
                                  <a:lnTo>
                                    <a:pt x="39" y="149"/>
                                  </a:lnTo>
                                  <a:lnTo>
                                    <a:pt x="41" y="123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125" y="39"/>
                                  </a:lnTo>
                                  <a:lnTo>
                                    <a:pt x="217" y="39"/>
                                  </a:lnTo>
                                  <a:lnTo>
                                    <a:pt x="216" y="33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45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1787"/>
                          <wps:cNvSpPr>
                            <a:spLocks/>
                          </wps:cNvSpPr>
                          <wps:spPr bwMode="auto">
                            <a:xfrm>
                              <a:off x="7905" y="8614"/>
                              <a:ext cx="261" cy="266"/>
                            </a:xfrm>
                            <a:custGeom>
                              <a:avLst/>
                              <a:gdLst>
                                <a:gd name="T0" fmla="+- 0 7991 7905"/>
                                <a:gd name="T1" fmla="*/ T0 w 261"/>
                                <a:gd name="T2" fmla="+- 0 8623 8614"/>
                                <a:gd name="T3" fmla="*/ 8623 h 266"/>
                                <a:gd name="T4" fmla="+- 0 7980 7905"/>
                                <a:gd name="T5" fmla="*/ T4 w 261"/>
                                <a:gd name="T6" fmla="+- 0 8627 8614"/>
                                <a:gd name="T7" fmla="*/ 8627 h 266"/>
                                <a:gd name="T8" fmla="+- 0 7969 7905"/>
                                <a:gd name="T9" fmla="*/ T8 w 261"/>
                                <a:gd name="T10" fmla="+- 0 8632 8614"/>
                                <a:gd name="T11" fmla="*/ 8632 h 266"/>
                                <a:gd name="T12" fmla="+- 0 7960 7905"/>
                                <a:gd name="T13" fmla="*/ T12 w 261"/>
                                <a:gd name="T14" fmla="+- 0 8639 8614"/>
                                <a:gd name="T15" fmla="*/ 8639 h 266"/>
                                <a:gd name="T16" fmla="+- 0 7963 7905"/>
                                <a:gd name="T17" fmla="*/ T16 w 261"/>
                                <a:gd name="T18" fmla="+- 0 8647 8614"/>
                                <a:gd name="T19" fmla="*/ 8647 h 266"/>
                                <a:gd name="T20" fmla="+- 0 8121 7905"/>
                                <a:gd name="T21" fmla="*/ T20 w 261"/>
                                <a:gd name="T22" fmla="+- 0 8647 8614"/>
                                <a:gd name="T23" fmla="*/ 8647 h 266"/>
                                <a:gd name="T24" fmla="+- 0 8120 7905"/>
                                <a:gd name="T25" fmla="*/ T24 w 261"/>
                                <a:gd name="T26" fmla="+- 0 8643 8614"/>
                                <a:gd name="T27" fmla="*/ 8643 h 266"/>
                                <a:gd name="T28" fmla="+- 0 8104 7905"/>
                                <a:gd name="T29" fmla="*/ T28 w 261"/>
                                <a:gd name="T30" fmla="+- 0 8632 8614"/>
                                <a:gd name="T31" fmla="*/ 8632 h 266"/>
                                <a:gd name="T32" fmla="+- 0 8102 7905"/>
                                <a:gd name="T33" fmla="*/ T32 w 261"/>
                                <a:gd name="T34" fmla="+- 0 8631 8614"/>
                                <a:gd name="T35" fmla="*/ 8631 h 266"/>
                                <a:gd name="T36" fmla="+- 0 8071 7905"/>
                                <a:gd name="T37" fmla="*/ T36 w 261"/>
                                <a:gd name="T38" fmla="+- 0 8631 8614"/>
                                <a:gd name="T39" fmla="*/ 8631 h 266"/>
                                <a:gd name="T40" fmla="+- 0 8070 7905"/>
                                <a:gd name="T41" fmla="*/ T40 w 261"/>
                                <a:gd name="T42" fmla="+- 0 8627 8614"/>
                                <a:gd name="T43" fmla="*/ 8627 h 266"/>
                                <a:gd name="T44" fmla="+- 0 7993 7905"/>
                                <a:gd name="T45" fmla="*/ T44 w 261"/>
                                <a:gd name="T46" fmla="+- 0 8627 8614"/>
                                <a:gd name="T47" fmla="*/ 8627 h 266"/>
                                <a:gd name="T48" fmla="+- 0 7991 7905"/>
                                <a:gd name="T49" fmla="*/ T48 w 261"/>
                                <a:gd name="T50" fmla="+- 0 8623 8614"/>
                                <a:gd name="T51" fmla="*/ 8623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1" h="266">
                                  <a:moveTo>
                                    <a:pt x="86" y="9"/>
                                  </a:moveTo>
                                  <a:lnTo>
                                    <a:pt x="75" y="13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216" y="33"/>
                                  </a:lnTo>
                                  <a:lnTo>
                                    <a:pt x="215" y="29"/>
                                  </a:lnTo>
                                  <a:lnTo>
                                    <a:pt x="199" y="18"/>
                                  </a:lnTo>
                                  <a:lnTo>
                                    <a:pt x="197" y="17"/>
                                  </a:lnTo>
                                  <a:lnTo>
                                    <a:pt x="166" y="17"/>
                                  </a:lnTo>
                                  <a:lnTo>
                                    <a:pt x="165" y="13"/>
                                  </a:lnTo>
                                  <a:lnTo>
                                    <a:pt x="88" y="13"/>
                                  </a:lnTo>
                                  <a:lnTo>
                                    <a:pt x="8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1786"/>
                          <wps:cNvSpPr>
                            <a:spLocks/>
                          </wps:cNvSpPr>
                          <wps:spPr bwMode="auto">
                            <a:xfrm>
                              <a:off x="7905" y="8614"/>
                              <a:ext cx="261" cy="266"/>
                            </a:xfrm>
                            <a:custGeom>
                              <a:avLst/>
                              <a:gdLst>
                                <a:gd name="T0" fmla="+- 0 8086 7905"/>
                                <a:gd name="T1" fmla="*/ T0 w 261"/>
                                <a:gd name="T2" fmla="+- 0 8623 8614"/>
                                <a:gd name="T3" fmla="*/ 8623 h 266"/>
                                <a:gd name="T4" fmla="+- 0 8071 7905"/>
                                <a:gd name="T5" fmla="*/ T4 w 261"/>
                                <a:gd name="T6" fmla="+- 0 8631 8614"/>
                                <a:gd name="T7" fmla="*/ 8631 h 266"/>
                                <a:gd name="T8" fmla="+- 0 8102 7905"/>
                                <a:gd name="T9" fmla="*/ T8 w 261"/>
                                <a:gd name="T10" fmla="+- 0 8631 8614"/>
                                <a:gd name="T11" fmla="*/ 8631 h 266"/>
                                <a:gd name="T12" fmla="+- 0 8086 7905"/>
                                <a:gd name="T13" fmla="*/ T12 w 261"/>
                                <a:gd name="T14" fmla="+- 0 8623 8614"/>
                                <a:gd name="T15" fmla="*/ 8623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266">
                                  <a:moveTo>
                                    <a:pt x="181" y="9"/>
                                  </a:moveTo>
                                  <a:lnTo>
                                    <a:pt x="166" y="17"/>
                                  </a:lnTo>
                                  <a:lnTo>
                                    <a:pt x="197" y="17"/>
                                  </a:lnTo>
                                  <a:lnTo>
                                    <a:pt x="18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1785"/>
                          <wps:cNvSpPr>
                            <a:spLocks/>
                          </wps:cNvSpPr>
                          <wps:spPr bwMode="auto">
                            <a:xfrm>
                              <a:off x="7905" y="8614"/>
                              <a:ext cx="261" cy="266"/>
                            </a:xfrm>
                            <a:custGeom>
                              <a:avLst/>
                              <a:gdLst>
                                <a:gd name="T0" fmla="+- 0 8047 7905"/>
                                <a:gd name="T1" fmla="*/ T0 w 261"/>
                                <a:gd name="T2" fmla="+- 0 8614 8614"/>
                                <a:gd name="T3" fmla="*/ 8614 h 266"/>
                                <a:gd name="T4" fmla="+- 0 8027 7905"/>
                                <a:gd name="T5" fmla="*/ T4 w 261"/>
                                <a:gd name="T6" fmla="+- 0 8614 8614"/>
                                <a:gd name="T7" fmla="*/ 8614 h 266"/>
                                <a:gd name="T8" fmla="+- 0 8016 7905"/>
                                <a:gd name="T9" fmla="*/ T8 w 261"/>
                                <a:gd name="T10" fmla="+- 0 8616 8614"/>
                                <a:gd name="T11" fmla="*/ 8616 h 266"/>
                                <a:gd name="T12" fmla="+- 0 8006 7905"/>
                                <a:gd name="T13" fmla="*/ T12 w 261"/>
                                <a:gd name="T14" fmla="+- 0 8618 8614"/>
                                <a:gd name="T15" fmla="*/ 8618 h 266"/>
                                <a:gd name="T16" fmla="+- 0 8006 7905"/>
                                <a:gd name="T17" fmla="*/ T16 w 261"/>
                                <a:gd name="T18" fmla="+- 0 8624 8614"/>
                                <a:gd name="T19" fmla="*/ 8624 h 266"/>
                                <a:gd name="T20" fmla="+- 0 7993 7905"/>
                                <a:gd name="T21" fmla="*/ T20 w 261"/>
                                <a:gd name="T22" fmla="+- 0 8627 8614"/>
                                <a:gd name="T23" fmla="*/ 8627 h 266"/>
                                <a:gd name="T24" fmla="+- 0 8070 7905"/>
                                <a:gd name="T25" fmla="*/ T24 w 261"/>
                                <a:gd name="T26" fmla="+- 0 8627 8614"/>
                                <a:gd name="T27" fmla="*/ 8627 h 266"/>
                                <a:gd name="T28" fmla="+- 0 8066 7905"/>
                                <a:gd name="T29" fmla="*/ T28 w 261"/>
                                <a:gd name="T30" fmla="+- 0 8618 8614"/>
                                <a:gd name="T31" fmla="*/ 8618 h 266"/>
                                <a:gd name="T32" fmla="+- 0 8057 7905"/>
                                <a:gd name="T33" fmla="*/ T32 w 261"/>
                                <a:gd name="T34" fmla="+- 0 8615 8614"/>
                                <a:gd name="T35" fmla="*/ 8615 h 266"/>
                                <a:gd name="T36" fmla="+- 0 8047 7905"/>
                                <a:gd name="T37" fmla="*/ T36 w 261"/>
                                <a:gd name="T38" fmla="+- 0 8614 8614"/>
                                <a:gd name="T39" fmla="*/ 8614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1" h="266">
                                  <a:moveTo>
                                    <a:pt x="142" y="0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111" y="2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88" y="13"/>
                                  </a:lnTo>
                                  <a:lnTo>
                                    <a:pt x="165" y="13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52" y="1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1770"/>
                        <wpg:cNvGrpSpPr>
                          <a:grpSpLocks/>
                        </wpg:cNvGrpSpPr>
                        <wpg:grpSpPr bwMode="auto">
                          <a:xfrm>
                            <a:off x="7866" y="8337"/>
                            <a:ext cx="345" cy="452"/>
                            <a:chOff x="7866" y="8337"/>
                            <a:chExt cx="345" cy="452"/>
                          </a:xfrm>
                        </wpg:grpSpPr>
                        <wps:wsp>
                          <wps:cNvPr id="556" name="Freeform 1783"/>
                          <wps:cNvSpPr>
                            <a:spLocks/>
                          </wps:cNvSpPr>
                          <wps:spPr bwMode="auto">
                            <a:xfrm>
                              <a:off x="7866" y="8337"/>
                              <a:ext cx="345" cy="452"/>
                            </a:xfrm>
                            <a:custGeom>
                              <a:avLst/>
                              <a:gdLst>
                                <a:gd name="T0" fmla="+- 0 8210 7866"/>
                                <a:gd name="T1" fmla="*/ T0 w 345"/>
                                <a:gd name="T2" fmla="+- 0 8637 8337"/>
                                <a:gd name="T3" fmla="*/ 8637 h 452"/>
                                <a:gd name="T4" fmla="+- 0 8169 7866"/>
                                <a:gd name="T5" fmla="*/ T4 w 345"/>
                                <a:gd name="T6" fmla="+- 0 8637 8337"/>
                                <a:gd name="T7" fmla="*/ 8637 h 452"/>
                                <a:gd name="T8" fmla="+- 0 8168 7866"/>
                                <a:gd name="T9" fmla="*/ T8 w 345"/>
                                <a:gd name="T10" fmla="+- 0 8685 8337"/>
                                <a:gd name="T11" fmla="*/ 8685 h 452"/>
                                <a:gd name="T12" fmla="+- 0 8161 7866"/>
                                <a:gd name="T13" fmla="*/ T12 w 345"/>
                                <a:gd name="T14" fmla="+- 0 8745 8337"/>
                                <a:gd name="T15" fmla="*/ 8745 h 452"/>
                                <a:gd name="T16" fmla="+- 0 8161 7866"/>
                                <a:gd name="T17" fmla="*/ T16 w 345"/>
                                <a:gd name="T18" fmla="+- 0 8788 8337"/>
                                <a:gd name="T19" fmla="*/ 8788 h 452"/>
                                <a:gd name="T20" fmla="+- 0 8195 7866"/>
                                <a:gd name="T21" fmla="*/ T20 w 345"/>
                                <a:gd name="T22" fmla="+- 0 8734 8337"/>
                                <a:gd name="T23" fmla="*/ 8734 h 452"/>
                                <a:gd name="T24" fmla="+- 0 8210 7866"/>
                                <a:gd name="T25" fmla="*/ T24 w 345"/>
                                <a:gd name="T26" fmla="+- 0 8688 8337"/>
                                <a:gd name="T27" fmla="*/ 8688 h 452"/>
                                <a:gd name="T28" fmla="+- 0 8210 7866"/>
                                <a:gd name="T29" fmla="*/ T28 w 345"/>
                                <a:gd name="T30" fmla="+- 0 8637 8337"/>
                                <a:gd name="T31" fmla="*/ 8637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5" h="452">
                                  <a:moveTo>
                                    <a:pt x="344" y="300"/>
                                  </a:moveTo>
                                  <a:lnTo>
                                    <a:pt x="303" y="300"/>
                                  </a:lnTo>
                                  <a:lnTo>
                                    <a:pt x="302" y="348"/>
                                  </a:lnTo>
                                  <a:lnTo>
                                    <a:pt x="295" y="408"/>
                                  </a:lnTo>
                                  <a:lnTo>
                                    <a:pt x="295" y="451"/>
                                  </a:lnTo>
                                  <a:lnTo>
                                    <a:pt x="329" y="397"/>
                                  </a:lnTo>
                                  <a:lnTo>
                                    <a:pt x="344" y="351"/>
                                  </a:lnTo>
                                  <a:lnTo>
                                    <a:pt x="344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1782"/>
                          <wps:cNvSpPr>
                            <a:spLocks/>
                          </wps:cNvSpPr>
                          <wps:spPr bwMode="auto">
                            <a:xfrm>
                              <a:off x="7866" y="8337"/>
                              <a:ext cx="345" cy="452"/>
                            </a:xfrm>
                            <a:custGeom>
                              <a:avLst/>
                              <a:gdLst>
                                <a:gd name="T0" fmla="+- 0 7866 7866"/>
                                <a:gd name="T1" fmla="*/ T0 w 345"/>
                                <a:gd name="T2" fmla="+- 0 8563 8337"/>
                                <a:gd name="T3" fmla="*/ 8563 h 452"/>
                                <a:gd name="T4" fmla="+- 0 7871 7866"/>
                                <a:gd name="T5" fmla="*/ T4 w 345"/>
                                <a:gd name="T6" fmla="+- 0 8611 8337"/>
                                <a:gd name="T7" fmla="*/ 8611 h 452"/>
                                <a:gd name="T8" fmla="+- 0 7871 7866"/>
                                <a:gd name="T9" fmla="*/ T8 w 345"/>
                                <a:gd name="T10" fmla="+- 0 8670 8337"/>
                                <a:gd name="T11" fmla="*/ 8670 h 452"/>
                                <a:gd name="T12" fmla="+- 0 7881 7866"/>
                                <a:gd name="T13" fmla="*/ T12 w 345"/>
                                <a:gd name="T14" fmla="+- 0 8723 8337"/>
                                <a:gd name="T15" fmla="*/ 8723 h 452"/>
                                <a:gd name="T16" fmla="+- 0 7892 7866"/>
                                <a:gd name="T17" fmla="*/ T16 w 345"/>
                                <a:gd name="T18" fmla="+- 0 8744 8337"/>
                                <a:gd name="T19" fmla="*/ 8744 h 452"/>
                                <a:gd name="T20" fmla="+- 0 7911 7866"/>
                                <a:gd name="T21" fmla="*/ T20 w 345"/>
                                <a:gd name="T22" fmla="+- 0 8767 8337"/>
                                <a:gd name="T23" fmla="*/ 8767 h 452"/>
                                <a:gd name="T24" fmla="+- 0 7919 7866"/>
                                <a:gd name="T25" fmla="*/ T24 w 345"/>
                                <a:gd name="T26" fmla="+- 0 8702 8337"/>
                                <a:gd name="T27" fmla="*/ 8702 h 452"/>
                                <a:gd name="T28" fmla="+- 0 7918 7866"/>
                                <a:gd name="T29" fmla="*/ T28 w 345"/>
                                <a:gd name="T30" fmla="+- 0 8671 8337"/>
                                <a:gd name="T31" fmla="*/ 8671 h 452"/>
                                <a:gd name="T32" fmla="+- 0 7911 7866"/>
                                <a:gd name="T33" fmla="*/ T32 w 345"/>
                                <a:gd name="T34" fmla="+- 0 8643 8337"/>
                                <a:gd name="T35" fmla="*/ 8643 h 452"/>
                                <a:gd name="T36" fmla="+- 0 7908 7866"/>
                                <a:gd name="T37" fmla="*/ T36 w 345"/>
                                <a:gd name="T38" fmla="+- 0 8622 8337"/>
                                <a:gd name="T39" fmla="*/ 8622 h 452"/>
                                <a:gd name="T40" fmla="+- 0 7955 7866"/>
                                <a:gd name="T41" fmla="*/ T40 w 345"/>
                                <a:gd name="T42" fmla="+- 0 8622 8337"/>
                                <a:gd name="T43" fmla="*/ 8622 h 452"/>
                                <a:gd name="T44" fmla="+- 0 7963 7866"/>
                                <a:gd name="T45" fmla="*/ T44 w 345"/>
                                <a:gd name="T46" fmla="+- 0 8595 8337"/>
                                <a:gd name="T47" fmla="*/ 8595 h 452"/>
                                <a:gd name="T48" fmla="+- 0 7912 7866"/>
                                <a:gd name="T49" fmla="*/ T48 w 345"/>
                                <a:gd name="T50" fmla="+- 0 8595 8337"/>
                                <a:gd name="T51" fmla="*/ 8595 h 452"/>
                                <a:gd name="T52" fmla="+- 0 7888 7866"/>
                                <a:gd name="T53" fmla="*/ T52 w 345"/>
                                <a:gd name="T54" fmla="+- 0 8580 8337"/>
                                <a:gd name="T55" fmla="*/ 8580 h 452"/>
                                <a:gd name="T56" fmla="+- 0 7866 7866"/>
                                <a:gd name="T57" fmla="*/ T56 w 345"/>
                                <a:gd name="T58" fmla="+- 0 8563 8337"/>
                                <a:gd name="T59" fmla="*/ 8563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45" h="452">
                                  <a:moveTo>
                                    <a:pt x="0" y="226"/>
                                  </a:moveTo>
                                  <a:lnTo>
                                    <a:pt x="5" y="274"/>
                                  </a:lnTo>
                                  <a:lnTo>
                                    <a:pt x="5" y="333"/>
                                  </a:lnTo>
                                  <a:lnTo>
                                    <a:pt x="15" y="386"/>
                                  </a:lnTo>
                                  <a:lnTo>
                                    <a:pt x="26" y="407"/>
                                  </a:lnTo>
                                  <a:lnTo>
                                    <a:pt x="45" y="430"/>
                                  </a:lnTo>
                                  <a:lnTo>
                                    <a:pt x="53" y="365"/>
                                  </a:lnTo>
                                  <a:lnTo>
                                    <a:pt x="52" y="334"/>
                                  </a:lnTo>
                                  <a:lnTo>
                                    <a:pt x="45" y="306"/>
                                  </a:lnTo>
                                  <a:lnTo>
                                    <a:pt x="42" y="285"/>
                                  </a:lnTo>
                                  <a:lnTo>
                                    <a:pt x="89" y="285"/>
                                  </a:lnTo>
                                  <a:lnTo>
                                    <a:pt x="97" y="258"/>
                                  </a:lnTo>
                                  <a:lnTo>
                                    <a:pt x="46" y="258"/>
                                  </a:lnTo>
                                  <a:lnTo>
                                    <a:pt x="22" y="243"/>
                                  </a:lnTo>
                                  <a:lnTo>
                                    <a:pt x="0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1781"/>
                          <wps:cNvSpPr>
                            <a:spLocks/>
                          </wps:cNvSpPr>
                          <wps:spPr bwMode="auto">
                            <a:xfrm>
                              <a:off x="7866" y="8337"/>
                              <a:ext cx="345" cy="452"/>
                            </a:xfrm>
                            <a:custGeom>
                              <a:avLst/>
                              <a:gdLst>
                                <a:gd name="T0" fmla="+- 0 8166 7866"/>
                                <a:gd name="T1" fmla="*/ T0 w 345"/>
                                <a:gd name="T2" fmla="+- 0 8576 8337"/>
                                <a:gd name="T3" fmla="*/ 8576 h 452"/>
                                <a:gd name="T4" fmla="+- 0 8107 7866"/>
                                <a:gd name="T5" fmla="*/ T4 w 345"/>
                                <a:gd name="T6" fmla="+- 0 8576 8337"/>
                                <a:gd name="T7" fmla="*/ 8576 h 452"/>
                                <a:gd name="T8" fmla="+- 0 8124 7866"/>
                                <a:gd name="T9" fmla="*/ T8 w 345"/>
                                <a:gd name="T10" fmla="+- 0 8660 8337"/>
                                <a:gd name="T11" fmla="*/ 8660 h 452"/>
                                <a:gd name="T12" fmla="+- 0 8129 7866"/>
                                <a:gd name="T13" fmla="*/ T12 w 345"/>
                                <a:gd name="T14" fmla="+- 0 8668 8337"/>
                                <a:gd name="T15" fmla="*/ 8668 h 452"/>
                                <a:gd name="T16" fmla="+- 0 8150 7866"/>
                                <a:gd name="T17" fmla="*/ T16 w 345"/>
                                <a:gd name="T18" fmla="+- 0 8650 8337"/>
                                <a:gd name="T19" fmla="*/ 8650 h 452"/>
                                <a:gd name="T20" fmla="+- 0 8169 7866"/>
                                <a:gd name="T21" fmla="*/ T20 w 345"/>
                                <a:gd name="T22" fmla="+- 0 8637 8337"/>
                                <a:gd name="T23" fmla="*/ 8637 h 452"/>
                                <a:gd name="T24" fmla="+- 0 8210 7866"/>
                                <a:gd name="T25" fmla="*/ T24 w 345"/>
                                <a:gd name="T26" fmla="+- 0 8637 8337"/>
                                <a:gd name="T27" fmla="*/ 8637 h 452"/>
                                <a:gd name="T28" fmla="+- 0 8210 7866"/>
                                <a:gd name="T29" fmla="*/ T28 w 345"/>
                                <a:gd name="T30" fmla="+- 0 8631 8337"/>
                                <a:gd name="T31" fmla="*/ 8631 h 452"/>
                                <a:gd name="T32" fmla="+- 0 8204 7866"/>
                                <a:gd name="T33" fmla="*/ T32 w 345"/>
                                <a:gd name="T34" fmla="+- 0 8604 8337"/>
                                <a:gd name="T35" fmla="*/ 8604 h 452"/>
                                <a:gd name="T36" fmla="+- 0 8160 7866"/>
                                <a:gd name="T37" fmla="*/ T36 w 345"/>
                                <a:gd name="T38" fmla="+- 0 8604 8337"/>
                                <a:gd name="T39" fmla="*/ 8604 h 452"/>
                                <a:gd name="T40" fmla="+- 0 8165 7866"/>
                                <a:gd name="T41" fmla="*/ T40 w 345"/>
                                <a:gd name="T42" fmla="+- 0 8578 8337"/>
                                <a:gd name="T43" fmla="*/ 8578 h 452"/>
                                <a:gd name="T44" fmla="+- 0 8166 7866"/>
                                <a:gd name="T45" fmla="*/ T44 w 345"/>
                                <a:gd name="T46" fmla="+- 0 8576 8337"/>
                                <a:gd name="T47" fmla="*/ 8576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5" h="452">
                                  <a:moveTo>
                                    <a:pt x="300" y="239"/>
                                  </a:moveTo>
                                  <a:lnTo>
                                    <a:pt x="241" y="239"/>
                                  </a:lnTo>
                                  <a:lnTo>
                                    <a:pt x="258" y="323"/>
                                  </a:lnTo>
                                  <a:lnTo>
                                    <a:pt x="263" y="331"/>
                                  </a:lnTo>
                                  <a:lnTo>
                                    <a:pt x="284" y="313"/>
                                  </a:lnTo>
                                  <a:lnTo>
                                    <a:pt x="303" y="300"/>
                                  </a:lnTo>
                                  <a:lnTo>
                                    <a:pt x="344" y="300"/>
                                  </a:lnTo>
                                  <a:lnTo>
                                    <a:pt x="344" y="294"/>
                                  </a:lnTo>
                                  <a:lnTo>
                                    <a:pt x="338" y="267"/>
                                  </a:lnTo>
                                  <a:lnTo>
                                    <a:pt x="294" y="267"/>
                                  </a:lnTo>
                                  <a:lnTo>
                                    <a:pt x="299" y="241"/>
                                  </a:lnTo>
                                  <a:lnTo>
                                    <a:pt x="300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1780"/>
                          <wps:cNvSpPr>
                            <a:spLocks/>
                          </wps:cNvSpPr>
                          <wps:spPr bwMode="auto">
                            <a:xfrm>
                              <a:off x="7866" y="8337"/>
                              <a:ext cx="345" cy="452"/>
                            </a:xfrm>
                            <a:custGeom>
                              <a:avLst/>
                              <a:gdLst>
                                <a:gd name="T0" fmla="+- 0 7955 7866"/>
                                <a:gd name="T1" fmla="*/ T0 w 345"/>
                                <a:gd name="T2" fmla="+- 0 8622 8337"/>
                                <a:gd name="T3" fmla="*/ 8622 h 452"/>
                                <a:gd name="T4" fmla="+- 0 7908 7866"/>
                                <a:gd name="T5" fmla="*/ T4 w 345"/>
                                <a:gd name="T6" fmla="+- 0 8622 8337"/>
                                <a:gd name="T7" fmla="*/ 8622 h 452"/>
                                <a:gd name="T8" fmla="+- 0 7926 7866"/>
                                <a:gd name="T9" fmla="*/ T8 w 345"/>
                                <a:gd name="T10" fmla="+- 0 8640 8337"/>
                                <a:gd name="T11" fmla="*/ 8640 h 452"/>
                                <a:gd name="T12" fmla="+- 0 7938 7866"/>
                                <a:gd name="T13" fmla="*/ T12 w 345"/>
                                <a:gd name="T14" fmla="+- 0 8646 8337"/>
                                <a:gd name="T15" fmla="*/ 8646 h 452"/>
                                <a:gd name="T16" fmla="+- 0 7963 7866"/>
                                <a:gd name="T17" fmla="*/ T16 w 345"/>
                                <a:gd name="T18" fmla="+- 0 8647 8337"/>
                                <a:gd name="T19" fmla="*/ 8647 h 452"/>
                                <a:gd name="T20" fmla="+- 0 7954 7866"/>
                                <a:gd name="T21" fmla="*/ T20 w 345"/>
                                <a:gd name="T22" fmla="+- 0 8625 8337"/>
                                <a:gd name="T23" fmla="*/ 8625 h 452"/>
                                <a:gd name="T24" fmla="+- 0 7955 7866"/>
                                <a:gd name="T25" fmla="*/ T24 w 345"/>
                                <a:gd name="T26" fmla="+- 0 8622 8337"/>
                                <a:gd name="T27" fmla="*/ 8622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5" h="452">
                                  <a:moveTo>
                                    <a:pt x="89" y="285"/>
                                  </a:moveTo>
                                  <a:lnTo>
                                    <a:pt x="42" y="285"/>
                                  </a:lnTo>
                                  <a:lnTo>
                                    <a:pt x="60" y="303"/>
                                  </a:lnTo>
                                  <a:lnTo>
                                    <a:pt x="72" y="309"/>
                                  </a:lnTo>
                                  <a:lnTo>
                                    <a:pt x="97" y="310"/>
                                  </a:lnTo>
                                  <a:lnTo>
                                    <a:pt x="88" y="288"/>
                                  </a:lnTo>
                                  <a:lnTo>
                                    <a:pt x="89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1779"/>
                          <wps:cNvSpPr>
                            <a:spLocks/>
                          </wps:cNvSpPr>
                          <wps:spPr bwMode="auto">
                            <a:xfrm>
                              <a:off x="7866" y="8337"/>
                              <a:ext cx="345" cy="452"/>
                            </a:xfrm>
                            <a:custGeom>
                              <a:avLst/>
                              <a:gdLst>
                                <a:gd name="T0" fmla="+- 0 8132 7866"/>
                                <a:gd name="T1" fmla="*/ T0 w 345"/>
                                <a:gd name="T2" fmla="+- 0 8525 8337"/>
                                <a:gd name="T3" fmla="*/ 8525 h 452"/>
                                <a:gd name="T4" fmla="+- 0 8026 7866"/>
                                <a:gd name="T5" fmla="*/ T4 w 345"/>
                                <a:gd name="T6" fmla="+- 0 8525 8337"/>
                                <a:gd name="T7" fmla="*/ 8525 h 452"/>
                                <a:gd name="T8" fmla="+- 0 8051 7866"/>
                                <a:gd name="T9" fmla="*/ T8 w 345"/>
                                <a:gd name="T10" fmla="+- 0 8554 8337"/>
                                <a:gd name="T11" fmla="*/ 8554 h 452"/>
                                <a:gd name="T12" fmla="+- 0 8056 7866"/>
                                <a:gd name="T13" fmla="*/ T12 w 345"/>
                                <a:gd name="T14" fmla="+- 0 8586 8337"/>
                                <a:gd name="T15" fmla="*/ 8586 h 452"/>
                                <a:gd name="T16" fmla="+- 0 8071 7866"/>
                                <a:gd name="T17" fmla="*/ T16 w 345"/>
                                <a:gd name="T18" fmla="+- 0 8631 8337"/>
                                <a:gd name="T19" fmla="*/ 8631 h 452"/>
                                <a:gd name="T20" fmla="+- 0 8107 7866"/>
                                <a:gd name="T21" fmla="*/ T20 w 345"/>
                                <a:gd name="T22" fmla="+- 0 8576 8337"/>
                                <a:gd name="T23" fmla="*/ 8576 h 452"/>
                                <a:gd name="T24" fmla="+- 0 8166 7866"/>
                                <a:gd name="T25" fmla="*/ T24 w 345"/>
                                <a:gd name="T26" fmla="+- 0 8576 8337"/>
                                <a:gd name="T27" fmla="*/ 8576 h 452"/>
                                <a:gd name="T28" fmla="+- 0 8175 7866"/>
                                <a:gd name="T29" fmla="*/ T28 w 345"/>
                                <a:gd name="T30" fmla="+- 0 8545 8337"/>
                                <a:gd name="T31" fmla="*/ 8545 h 452"/>
                                <a:gd name="T32" fmla="+- 0 8174 7866"/>
                                <a:gd name="T33" fmla="*/ T32 w 345"/>
                                <a:gd name="T34" fmla="+- 0 8543 8337"/>
                                <a:gd name="T35" fmla="*/ 8543 h 452"/>
                                <a:gd name="T36" fmla="+- 0 8129 7866"/>
                                <a:gd name="T37" fmla="*/ T36 w 345"/>
                                <a:gd name="T38" fmla="+- 0 8543 8337"/>
                                <a:gd name="T39" fmla="*/ 8543 h 452"/>
                                <a:gd name="T40" fmla="+- 0 8132 7866"/>
                                <a:gd name="T41" fmla="*/ T40 w 345"/>
                                <a:gd name="T42" fmla="+- 0 8525 8337"/>
                                <a:gd name="T43" fmla="*/ 8525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5" h="452">
                                  <a:moveTo>
                                    <a:pt x="266" y="188"/>
                                  </a:moveTo>
                                  <a:lnTo>
                                    <a:pt x="160" y="188"/>
                                  </a:lnTo>
                                  <a:lnTo>
                                    <a:pt x="185" y="217"/>
                                  </a:lnTo>
                                  <a:lnTo>
                                    <a:pt x="190" y="249"/>
                                  </a:lnTo>
                                  <a:lnTo>
                                    <a:pt x="205" y="294"/>
                                  </a:lnTo>
                                  <a:lnTo>
                                    <a:pt x="241" y="239"/>
                                  </a:lnTo>
                                  <a:lnTo>
                                    <a:pt x="300" y="239"/>
                                  </a:lnTo>
                                  <a:lnTo>
                                    <a:pt x="309" y="208"/>
                                  </a:lnTo>
                                  <a:lnTo>
                                    <a:pt x="308" y="206"/>
                                  </a:lnTo>
                                  <a:lnTo>
                                    <a:pt x="263" y="206"/>
                                  </a:lnTo>
                                  <a:lnTo>
                                    <a:pt x="266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1778"/>
                          <wps:cNvSpPr>
                            <a:spLocks/>
                          </wps:cNvSpPr>
                          <wps:spPr bwMode="auto">
                            <a:xfrm>
                              <a:off x="7866" y="8337"/>
                              <a:ext cx="345" cy="452"/>
                            </a:xfrm>
                            <a:custGeom>
                              <a:avLst/>
                              <a:gdLst>
                                <a:gd name="T0" fmla="+- 0 8025 7866"/>
                                <a:gd name="T1" fmla="*/ T0 w 345"/>
                                <a:gd name="T2" fmla="+- 0 8555 8337"/>
                                <a:gd name="T3" fmla="*/ 8555 h 452"/>
                                <a:gd name="T4" fmla="+- 0 7969 7866"/>
                                <a:gd name="T5" fmla="*/ T4 w 345"/>
                                <a:gd name="T6" fmla="+- 0 8555 8337"/>
                                <a:gd name="T7" fmla="*/ 8555 h 452"/>
                                <a:gd name="T8" fmla="+- 0 7979 7866"/>
                                <a:gd name="T9" fmla="*/ T8 w 345"/>
                                <a:gd name="T10" fmla="+- 0 8600 8337"/>
                                <a:gd name="T11" fmla="*/ 8600 h 452"/>
                                <a:gd name="T12" fmla="+- 0 7993 7866"/>
                                <a:gd name="T13" fmla="*/ T12 w 345"/>
                                <a:gd name="T14" fmla="+- 0 8627 8337"/>
                                <a:gd name="T15" fmla="*/ 8627 h 452"/>
                                <a:gd name="T16" fmla="+- 0 8006 7866"/>
                                <a:gd name="T17" fmla="*/ T16 w 345"/>
                                <a:gd name="T18" fmla="+- 0 8624 8337"/>
                                <a:gd name="T19" fmla="*/ 8624 h 452"/>
                                <a:gd name="T20" fmla="+- 0 8006 7866"/>
                                <a:gd name="T21" fmla="*/ T20 w 345"/>
                                <a:gd name="T22" fmla="+- 0 8594 8337"/>
                                <a:gd name="T23" fmla="*/ 8594 h 452"/>
                                <a:gd name="T24" fmla="+- 0 8025 7866"/>
                                <a:gd name="T25" fmla="*/ T24 w 345"/>
                                <a:gd name="T26" fmla="+- 0 8555 8337"/>
                                <a:gd name="T27" fmla="*/ 8555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5" h="452">
                                  <a:moveTo>
                                    <a:pt x="159" y="218"/>
                                  </a:moveTo>
                                  <a:lnTo>
                                    <a:pt x="103" y="218"/>
                                  </a:lnTo>
                                  <a:lnTo>
                                    <a:pt x="113" y="263"/>
                                  </a:lnTo>
                                  <a:lnTo>
                                    <a:pt x="127" y="290"/>
                                  </a:lnTo>
                                  <a:lnTo>
                                    <a:pt x="140" y="287"/>
                                  </a:lnTo>
                                  <a:lnTo>
                                    <a:pt x="140" y="257"/>
                                  </a:lnTo>
                                  <a:lnTo>
                                    <a:pt x="159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1777"/>
                          <wps:cNvSpPr>
                            <a:spLocks/>
                          </wps:cNvSpPr>
                          <wps:spPr bwMode="auto">
                            <a:xfrm>
                              <a:off x="7866" y="8337"/>
                              <a:ext cx="345" cy="452"/>
                            </a:xfrm>
                            <a:custGeom>
                              <a:avLst/>
                              <a:gdLst>
                                <a:gd name="T0" fmla="+- 0 8195 7866"/>
                                <a:gd name="T1" fmla="*/ T0 w 345"/>
                                <a:gd name="T2" fmla="+- 0 8569 8337"/>
                                <a:gd name="T3" fmla="*/ 8569 h 452"/>
                                <a:gd name="T4" fmla="+- 0 8195 7866"/>
                                <a:gd name="T5" fmla="*/ T4 w 345"/>
                                <a:gd name="T6" fmla="+- 0 8580 8337"/>
                                <a:gd name="T7" fmla="*/ 8580 h 452"/>
                                <a:gd name="T8" fmla="+- 0 8179 7866"/>
                                <a:gd name="T9" fmla="*/ T8 w 345"/>
                                <a:gd name="T10" fmla="+- 0 8595 8337"/>
                                <a:gd name="T11" fmla="*/ 8595 h 452"/>
                                <a:gd name="T12" fmla="+- 0 8160 7866"/>
                                <a:gd name="T13" fmla="*/ T12 w 345"/>
                                <a:gd name="T14" fmla="+- 0 8604 8337"/>
                                <a:gd name="T15" fmla="*/ 8604 h 452"/>
                                <a:gd name="T16" fmla="+- 0 8204 7866"/>
                                <a:gd name="T17" fmla="*/ T16 w 345"/>
                                <a:gd name="T18" fmla="+- 0 8604 8337"/>
                                <a:gd name="T19" fmla="*/ 8604 h 452"/>
                                <a:gd name="T20" fmla="+- 0 8195 7866"/>
                                <a:gd name="T21" fmla="*/ T20 w 345"/>
                                <a:gd name="T22" fmla="+- 0 8569 8337"/>
                                <a:gd name="T23" fmla="*/ 8569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5" h="452">
                                  <a:moveTo>
                                    <a:pt x="329" y="232"/>
                                  </a:moveTo>
                                  <a:lnTo>
                                    <a:pt x="329" y="243"/>
                                  </a:lnTo>
                                  <a:lnTo>
                                    <a:pt x="313" y="258"/>
                                  </a:lnTo>
                                  <a:lnTo>
                                    <a:pt x="294" y="267"/>
                                  </a:lnTo>
                                  <a:lnTo>
                                    <a:pt x="338" y="267"/>
                                  </a:lnTo>
                                  <a:lnTo>
                                    <a:pt x="329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1776"/>
                          <wps:cNvSpPr>
                            <a:spLocks/>
                          </wps:cNvSpPr>
                          <wps:spPr bwMode="auto">
                            <a:xfrm>
                              <a:off x="7866" y="8337"/>
                              <a:ext cx="345" cy="452"/>
                            </a:xfrm>
                            <a:custGeom>
                              <a:avLst/>
                              <a:gdLst>
                                <a:gd name="T0" fmla="+- 0 7902 7866"/>
                                <a:gd name="T1" fmla="*/ T0 w 345"/>
                                <a:gd name="T2" fmla="+- 0 8487 8337"/>
                                <a:gd name="T3" fmla="*/ 8487 h 452"/>
                                <a:gd name="T4" fmla="+- 0 7907 7866"/>
                                <a:gd name="T5" fmla="*/ T4 w 345"/>
                                <a:gd name="T6" fmla="+- 0 8517 8337"/>
                                <a:gd name="T7" fmla="*/ 8517 h 452"/>
                                <a:gd name="T8" fmla="+- 0 7908 7866"/>
                                <a:gd name="T9" fmla="*/ T8 w 345"/>
                                <a:gd name="T10" fmla="+- 0 8568 8337"/>
                                <a:gd name="T11" fmla="*/ 8568 h 452"/>
                                <a:gd name="T12" fmla="+- 0 7912 7866"/>
                                <a:gd name="T13" fmla="*/ T12 w 345"/>
                                <a:gd name="T14" fmla="+- 0 8595 8337"/>
                                <a:gd name="T15" fmla="*/ 8595 h 452"/>
                                <a:gd name="T16" fmla="+- 0 7963 7866"/>
                                <a:gd name="T17" fmla="*/ T16 w 345"/>
                                <a:gd name="T18" fmla="+- 0 8595 8337"/>
                                <a:gd name="T19" fmla="*/ 8595 h 452"/>
                                <a:gd name="T20" fmla="+- 0 7964 7866"/>
                                <a:gd name="T21" fmla="*/ T20 w 345"/>
                                <a:gd name="T22" fmla="+- 0 8590 8337"/>
                                <a:gd name="T23" fmla="*/ 8590 h 452"/>
                                <a:gd name="T24" fmla="+- 0 7969 7866"/>
                                <a:gd name="T25" fmla="*/ T24 w 345"/>
                                <a:gd name="T26" fmla="+- 0 8555 8337"/>
                                <a:gd name="T27" fmla="*/ 8555 h 452"/>
                                <a:gd name="T28" fmla="+- 0 8025 7866"/>
                                <a:gd name="T29" fmla="*/ T28 w 345"/>
                                <a:gd name="T30" fmla="+- 0 8555 8337"/>
                                <a:gd name="T31" fmla="*/ 8555 h 452"/>
                                <a:gd name="T32" fmla="+- 0 8026 7866"/>
                                <a:gd name="T33" fmla="*/ T32 w 345"/>
                                <a:gd name="T34" fmla="+- 0 8555 8337"/>
                                <a:gd name="T35" fmla="*/ 8555 h 452"/>
                                <a:gd name="T36" fmla="+- 0 8026 7866"/>
                                <a:gd name="T37" fmla="*/ T36 w 345"/>
                                <a:gd name="T38" fmla="+- 0 8538 8337"/>
                                <a:gd name="T39" fmla="*/ 8538 h 452"/>
                                <a:gd name="T40" fmla="+- 0 7953 7866"/>
                                <a:gd name="T41" fmla="*/ T40 w 345"/>
                                <a:gd name="T42" fmla="+- 0 8538 8337"/>
                                <a:gd name="T43" fmla="*/ 8538 h 452"/>
                                <a:gd name="T44" fmla="+- 0 7933 7866"/>
                                <a:gd name="T45" fmla="*/ T44 w 345"/>
                                <a:gd name="T46" fmla="+- 0 8528 8337"/>
                                <a:gd name="T47" fmla="*/ 8528 h 452"/>
                                <a:gd name="T48" fmla="+- 0 7920 7866"/>
                                <a:gd name="T49" fmla="*/ T48 w 345"/>
                                <a:gd name="T50" fmla="+- 0 8508 8337"/>
                                <a:gd name="T51" fmla="*/ 8508 h 452"/>
                                <a:gd name="T52" fmla="+- 0 7902 7866"/>
                                <a:gd name="T53" fmla="*/ T52 w 345"/>
                                <a:gd name="T54" fmla="+- 0 8487 8337"/>
                                <a:gd name="T55" fmla="*/ 8487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45" h="452">
                                  <a:moveTo>
                                    <a:pt x="36" y="150"/>
                                  </a:moveTo>
                                  <a:lnTo>
                                    <a:pt x="41" y="180"/>
                                  </a:lnTo>
                                  <a:lnTo>
                                    <a:pt x="42" y="231"/>
                                  </a:lnTo>
                                  <a:lnTo>
                                    <a:pt x="46" y="258"/>
                                  </a:lnTo>
                                  <a:lnTo>
                                    <a:pt x="97" y="258"/>
                                  </a:lnTo>
                                  <a:lnTo>
                                    <a:pt x="98" y="253"/>
                                  </a:lnTo>
                                  <a:lnTo>
                                    <a:pt x="103" y="218"/>
                                  </a:lnTo>
                                  <a:lnTo>
                                    <a:pt x="159" y="218"/>
                                  </a:lnTo>
                                  <a:lnTo>
                                    <a:pt x="160" y="218"/>
                                  </a:lnTo>
                                  <a:lnTo>
                                    <a:pt x="160" y="201"/>
                                  </a:lnTo>
                                  <a:lnTo>
                                    <a:pt x="87" y="201"/>
                                  </a:lnTo>
                                  <a:lnTo>
                                    <a:pt x="67" y="191"/>
                                  </a:lnTo>
                                  <a:lnTo>
                                    <a:pt x="54" y="171"/>
                                  </a:lnTo>
                                  <a:lnTo>
                                    <a:pt x="36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1775"/>
                          <wps:cNvSpPr>
                            <a:spLocks/>
                          </wps:cNvSpPr>
                          <wps:spPr bwMode="auto">
                            <a:xfrm>
                              <a:off x="7866" y="8337"/>
                              <a:ext cx="345" cy="452"/>
                            </a:xfrm>
                            <a:custGeom>
                              <a:avLst/>
                              <a:gdLst>
                                <a:gd name="T0" fmla="+- 0 8164 7866"/>
                                <a:gd name="T1" fmla="*/ T0 w 345"/>
                                <a:gd name="T2" fmla="+- 0 8507 8337"/>
                                <a:gd name="T3" fmla="*/ 8507 h 452"/>
                                <a:gd name="T4" fmla="+- 0 8158 7866"/>
                                <a:gd name="T5" fmla="*/ T4 w 345"/>
                                <a:gd name="T6" fmla="+- 0 8523 8337"/>
                                <a:gd name="T7" fmla="*/ 8523 h 452"/>
                                <a:gd name="T8" fmla="+- 0 8147 7866"/>
                                <a:gd name="T9" fmla="*/ T8 w 345"/>
                                <a:gd name="T10" fmla="+- 0 8534 8337"/>
                                <a:gd name="T11" fmla="*/ 8534 h 452"/>
                                <a:gd name="T12" fmla="+- 0 8129 7866"/>
                                <a:gd name="T13" fmla="*/ T12 w 345"/>
                                <a:gd name="T14" fmla="+- 0 8543 8337"/>
                                <a:gd name="T15" fmla="*/ 8543 h 452"/>
                                <a:gd name="T16" fmla="+- 0 8174 7866"/>
                                <a:gd name="T17" fmla="*/ T16 w 345"/>
                                <a:gd name="T18" fmla="+- 0 8543 8337"/>
                                <a:gd name="T19" fmla="*/ 8543 h 452"/>
                                <a:gd name="T20" fmla="+- 0 8164 7866"/>
                                <a:gd name="T21" fmla="*/ T20 w 345"/>
                                <a:gd name="T22" fmla="+- 0 8507 8337"/>
                                <a:gd name="T23" fmla="*/ 8507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5" h="452">
                                  <a:moveTo>
                                    <a:pt x="298" y="170"/>
                                  </a:moveTo>
                                  <a:lnTo>
                                    <a:pt x="292" y="186"/>
                                  </a:lnTo>
                                  <a:lnTo>
                                    <a:pt x="281" y="197"/>
                                  </a:lnTo>
                                  <a:lnTo>
                                    <a:pt x="263" y="206"/>
                                  </a:lnTo>
                                  <a:lnTo>
                                    <a:pt x="308" y="206"/>
                                  </a:lnTo>
                                  <a:lnTo>
                                    <a:pt x="298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1774"/>
                          <wps:cNvSpPr>
                            <a:spLocks/>
                          </wps:cNvSpPr>
                          <wps:spPr bwMode="auto">
                            <a:xfrm>
                              <a:off x="7866" y="8337"/>
                              <a:ext cx="345" cy="452"/>
                            </a:xfrm>
                            <a:custGeom>
                              <a:avLst/>
                              <a:gdLst>
                                <a:gd name="T0" fmla="+- 0 7958 7866"/>
                                <a:gd name="T1" fmla="*/ T0 w 345"/>
                                <a:gd name="T2" fmla="+- 0 8421 8337"/>
                                <a:gd name="T3" fmla="*/ 8421 h 452"/>
                                <a:gd name="T4" fmla="+- 0 7964 7866"/>
                                <a:gd name="T5" fmla="*/ T4 w 345"/>
                                <a:gd name="T6" fmla="+- 0 8441 8337"/>
                                <a:gd name="T7" fmla="*/ 8441 h 452"/>
                                <a:gd name="T8" fmla="+- 0 7952 7866"/>
                                <a:gd name="T9" fmla="*/ T8 w 345"/>
                                <a:gd name="T10" fmla="+- 0 8462 8337"/>
                                <a:gd name="T11" fmla="*/ 8462 h 452"/>
                                <a:gd name="T12" fmla="+- 0 7948 7866"/>
                                <a:gd name="T13" fmla="*/ T12 w 345"/>
                                <a:gd name="T14" fmla="+- 0 8493 8337"/>
                                <a:gd name="T15" fmla="*/ 8493 h 452"/>
                                <a:gd name="T16" fmla="+- 0 7953 7866"/>
                                <a:gd name="T17" fmla="*/ T16 w 345"/>
                                <a:gd name="T18" fmla="+- 0 8538 8337"/>
                                <a:gd name="T19" fmla="*/ 8538 h 452"/>
                                <a:gd name="T20" fmla="+- 0 8026 7866"/>
                                <a:gd name="T21" fmla="*/ T20 w 345"/>
                                <a:gd name="T22" fmla="+- 0 8538 8337"/>
                                <a:gd name="T23" fmla="*/ 8538 h 452"/>
                                <a:gd name="T24" fmla="+- 0 8026 7866"/>
                                <a:gd name="T25" fmla="*/ T24 w 345"/>
                                <a:gd name="T26" fmla="+- 0 8525 8337"/>
                                <a:gd name="T27" fmla="*/ 8525 h 452"/>
                                <a:gd name="T28" fmla="+- 0 8132 7866"/>
                                <a:gd name="T29" fmla="*/ T28 w 345"/>
                                <a:gd name="T30" fmla="+- 0 8525 8337"/>
                                <a:gd name="T31" fmla="*/ 8525 h 452"/>
                                <a:gd name="T32" fmla="+- 0 8133 7866"/>
                                <a:gd name="T33" fmla="*/ T32 w 345"/>
                                <a:gd name="T34" fmla="+- 0 8517 8337"/>
                                <a:gd name="T35" fmla="*/ 8517 h 452"/>
                                <a:gd name="T36" fmla="+- 0 8133 7866"/>
                                <a:gd name="T37" fmla="*/ T36 w 345"/>
                                <a:gd name="T38" fmla="+- 0 8496 8337"/>
                                <a:gd name="T39" fmla="*/ 8496 h 452"/>
                                <a:gd name="T40" fmla="+- 0 8072 7866"/>
                                <a:gd name="T41" fmla="*/ T40 w 345"/>
                                <a:gd name="T42" fmla="+- 0 8496 8337"/>
                                <a:gd name="T43" fmla="*/ 8496 h 452"/>
                                <a:gd name="T44" fmla="+- 0 8072 7866"/>
                                <a:gd name="T45" fmla="*/ T44 w 345"/>
                                <a:gd name="T46" fmla="+- 0 8491 8337"/>
                                <a:gd name="T47" fmla="*/ 8491 h 452"/>
                                <a:gd name="T48" fmla="+- 0 8005 7866"/>
                                <a:gd name="T49" fmla="*/ T48 w 345"/>
                                <a:gd name="T50" fmla="+- 0 8491 8337"/>
                                <a:gd name="T51" fmla="*/ 8491 h 452"/>
                                <a:gd name="T52" fmla="+- 0 7991 7866"/>
                                <a:gd name="T53" fmla="*/ T52 w 345"/>
                                <a:gd name="T54" fmla="+- 0 8473 8337"/>
                                <a:gd name="T55" fmla="*/ 8473 h 452"/>
                                <a:gd name="T56" fmla="+- 0 7985 7866"/>
                                <a:gd name="T57" fmla="*/ T56 w 345"/>
                                <a:gd name="T58" fmla="+- 0 8461 8337"/>
                                <a:gd name="T59" fmla="*/ 8461 h 452"/>
                                <a:gd name="T60" fmla="+- 0 7981 7866"/>
                                <a:gd name="T61" fmla="*/ T60 w 345"/>
                                <a:gd name="T62" fmla="+- 0 8448 8337"/>
                                <a:gd name="T63" fmla="*/ 8448 h 452"/>
                                <a:gd name="T64" fmla="+- 0 7958 7866"/>
                                <a:gd name="T65" fmla="*/ T64 w 345"/>
                                <a:gd name="T66" fmla="+- 0 8421 8337"/>
                                <a:gd name="T67" fmla="*/ 8421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45" h="452">
                                  <a:moveTo>
                                    <a:pt x="92" y="84"/>
                                  </a:moveTo>
                                  <a:lnTo>
                                    <a:pt x="98" y="104"/>
                                  </a:lnTo>
                                  <a:lnTo>
                                    <a:pt x="86" y="125"/>
                                  </a:lnTo>
                                  <a:lnTo>
                                    <a:pt x="82" y="156"/>
                                  </a:lnTo>
                                  <a:lnTo>
                                    <a:pt x="87" y="201"/>
                                  </a:lnTo>
                                  <a:lnTo>
                                    <a:pt x="160" y="201"/>
                                  </a:lnTo>
                                  <a:lnTo>
                                    <a:pt x="160" y="188"/>
                                  </a:lnTo>
                                  <a:lnTo>
                                    <a:pt x="266" y="188"/>
                                  </a:lnTo>
                                  <a:lnTo>
                                    <a:pt x="267" y="180"/>
                                  </a:lnTo>
                                  <a:lnTo>
                                    <a:pt x="267" y="159"/>
                                  </a:lnTo>
                                  <a:lnTo>
                                    <a:pt x="206" y="159"/>
                                  </a:lnTo>
                                  <a:lnTo>
                                    <a:pt x="206" y="154"/>
                                  </a:lnTo>
                                  <a:lnTo>
                                    <a:pt x="139" y="154"/>
                                  </a:lnTo>
                                  <a:lnTo>
                                    <a:pt x="125" y="136"/>
                                  </a:lnTo>
                                  <a:lnTo>
                                    <a:pt x="119" y="124"/>
                                  </a:lnTo>
                                  <a:lnTo>
                                    <a:pt x="115" y="111"/>
                                  </a:lnTo>
                                  <a:lnTo>
                                    <a:pt x="92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1773"/>
                          <wps:cNvSpPr>
                            <a:spLocks/>
                          </wps:cNvSpPr>
                          <wps:spPr bwMode="auto">
                            <a:xfrm>
                              <a:off x="7866" y="8337"/>
                              <a:ext cx="345" cy="452"/>
                            </a:xfrm>
                            <a:custGeom>
                              <a:avLst/>
                              <a:gdLst>
                                <a:gd name="T0" fmla="+- 0 8107 7866"/>
                                <a:gd name="T1" fmla="*/ T0 w 345"/>
                                <a:gd name="T2" fmla="+- 0 8430 8337"/>
                                <a:gd name="T3" fmla="*/ 8430 h 452"/>
                                <a:gd name="T4" fmla="+- 0 8107 7866"/>
                                <a:gd name="T5" fmla="*/ T4 w 345"/>
                                <a:gd name="T6" fmla="+- 0 8442 8337"/>
                                <a:gd name="T7" fmla="*/ 8442 h 452"/>
                                <a:gd name="T8" fmla="+- 0 8102 7866"/>
                                <a:gd name="T9" fmla="*/ T8 w 345"/>
                                <a:gd name="T10" fmla="+- 0 8467 8337"/>
                                <a:gd name="T11" fmla="*/ 8467 h 452"/>
                                <a:gd name="T12" fmla="+- 0 8092 7866"/>
                                <a:gd name="T13" fmla="*/ T12 w 345"/>
                                <a:gd name="T14" fmla="+- 0 8487 8337"/>
                                <a:gd name="T15" fmla="*/ 8487 h 452"/>
                                <a:gd name="T16" fmla="+- 0 8072 7866"/>
                                <a:gd name="T17" fmla="*/ T16 w 345"/>
                                <a:gd name="T18" fmla="+- 0 8496 8337"/>
                                <a:gd name="T19" fmla="*/ 8496 h 452"/>
                                <a:gd name="T20" fmla="+- 0 8133 7866"/>
                                <a:gd name="T21" fmla="*/ T20 w 345"/>
                                <a:gd name="T22" fmla="+- 0 8496 8337"/>
                                <a:gd name="T23" fmla="*/ 8496 h 452"/>
                                <a:gd name="T24" fmla="+- 0 8133 7866"/>
                                <a:gd name="T25" fmla="*/ T24 w 345"/>
                                <a:gd name="T26" fmla="+- 0 8486 8337"/>
                                <a:gd name="T27" fmla="*/ 8486 h 452"/>
                                <a:gd name="T28" fmla="+- 0 8107 7866"/>
                                <a:gd name="T29" fmla="*/ T28 w 345"/>
                                <a:gd name="T30" fmla="+- 0 8430 8337"/>
                                <a:gd name="T31" fmla="*/ 8430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5" h="452">
                                  <a:moveTo>
                                    <a:pt x="241" y="93"/>
                                  </a:moveTo>
                                  <a:lnTo>
                                    <a:pt x="241" y="105"/>
                                  </a:lnTo>
                                  <a:lnTo>
                                    <a:pt x="236" y="130"/>
                                  </a:lnTo>
                                  <a:lnTo>
                                    <a:pt x="226" y="150"/>
                                  </a:lnTo>
                                  <a:lnTo>
                                    <a:pt x="206" y="159"/>
                                  </a:lnTo>
                                  <a:lnTo>
                                    <a:pt x="267" y="159"/>
                                  </a:lnTo>
                                  <a:lnTo>
                                    <a:pt x="267" y="149"/>
                                  </a:lnTo>
                                  <a:lnTo>
                                    <a:pt x="241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1772"/>
                          <wps:cNvSpPr>
                            <a:spLocks/>
                          </wps:cNvSpPr>
                          <wps:spPr bwMode="auto">
                            <a:xfrm>
                              <a:off x="7866" y="8337"/>
                              <a:ext cx="345" cy="452"/>
                            </a:xfrm>
                            <a:custGeom>
                              <a:avLst/>
                              <a:gdLst>
                                <a:gd name="T0" fmla="+- 0 8036 7866"/>
                                <a:gd name="T1" fmla="*/ T0 w 345"/>
                                <a:gd name="T2" fmla="+- 0 8337 8337"/>
                                <a:gd name="T3" fmla="*/ 8337 h 452"/>
                                <a:gd name="T4" fmla="+- 0 8025 7866"/>
                                <a:gd name="T5" fmla="*/ T4 w 345"/>
                                <a:gd name="T6" fmla="+- 0 8385 8337"/>
                                <a:gd name="T7" fmla="*/ 8385 h 452"/>
                                <a:gd name="T8" fmla="+- 0 8025 7866"/>
                                <a:gd name="T9" fmla="*/ T8 w 345"/>
                                <a:gd name="T10" fmla="+- 0 8418 8337"/>
                                <a:gd name="T11" fmla="*/ 8418 h 452"/>
                                <a:gd name="T12" fmla="+- 0 8016 7866"/>
                                <a:gd name="T13" fmla="*/ T12 w 345"/>
                                <a:gd name="T14" fmla="+- 0 8463 8337"/>
                                <a:gd name="T15" fmla="*/ 8463 h 452"/>
                                <a:gd name="T16" fmla="+- 0 8005 7866"/>
                                <a:gd name="T17" fmla="*/ T16 w 345"/>
                                <a:gd name="T18" fmla="+- 0 8491 8337"/>
                                <a:gd name="T19" fmla="*/ 8491 h 452"/>
                                <a:gd name="T20" fmla="+- 0 8072 7866"/>
                                <a:gd name="T21" fmla="*/ T20 w 345"/>
                                <a:gd name="T22" fmla="+- 0 8491 8337"/>
                                <a:gd name="T23" fmla="*/ 8491 h 452"/>
                                <a:gd name="T24" fmla="+- 0 8072 7866"/>
                                <a:gd name="T25" fmla="*/ T24 w 345"/>
                                <a:gd name="T26" fmla="+- 0 8451 8337"/>
                                <a:gd name="T27" fmla="*/ 8451 h 452"/>
                                <a:gd name="T28" fmla="+- 0 8061 7866"/>
                                <a:gd name="T29" fmla="*/ T28 w 345"/>
                                <a:gd name="T30" fmla="+- 0 8415 8337"/>
                                <a:gd name="T31" fmla="*/ 8415 h 452"/>
                                <a:gd name="T32" fmla="+- 0 8047 7866"/>
                                <a:gd name="T33" fmla="*/ T32 w 345"/>
                                <a:gd name="T34" fmla="+- 0 8380 8337"/>
                                <a:gd name="T35" fmla="*/ 8380 h 452"/>
                                <a:gd name="T36" fmla="+- 0 8036 7866"/>
                                <a:gd name="T37" fmla="*/ T36 w 345"/>
                                <a:gd name="T38" fmla="+- 0 8337 8337"/>
                                <a:gd name="T39" fmla="*/ 8337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45" h="452">
                                  <a:moveTo>
                                    <a:pt x="170" y="0"/>
                                  </a:moveTo>
                                  <a:lnTo>
                                    <a:pt x="159" y="48"/>
                                  </a:lnTo>
                                  <a:lnTo>
                                    <a:pt x="159" y="81"/>
                                  </a:lnTo>
                                  <a:lnTo>
                                    <a:pt x="150" y="126"/>
                                  </a:lnTo>
                                  <a:lnTo>
                                    <a:pt x="139" y="154"/>
                                  </a:lnTo>
                                  <a:lnTo>
                                    <a:pt x="206" y="154"/>
                                  </a:lnTo>
                                  <a:lnTo>
                                    <a:pt x="206" y="114"/>
                                  </a:lnTo>
                                  <a:lnTo>
                                    <a:pt x="195" y="78"/>
                                  </a:lnTo>
                                  <a:lnTo>
                                    <a:pt x="181" y="43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8" name="Picture 17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37" y="9443"/>
                              <a:ext cx="1008" cy="10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69" name="Group 1766"/>
                        <wpg:cNvGrpSpPr>
                          <a:grpSpLocks/>
                        </wpg:cNvGrpSpPr>
                        <wpg:grpSpPr bwMode="auto">
                          <a:xfrm>
                            <a:off x="7537" y="10712"/>
                            <a:ext cx="1008" cy="1009"/>
                            <a:chOff x="7537" y="10712"/>
                            <a:chExt cx="1008" cy="1009"/>
                          </a:xfrm>
                        </wpg:grpSpPr>
                        <wps:wsp>
                          <wps:cNvPr id="570" name="Freeform 1769"/>
                          <wps:cNvSpPr>
                            <a:spLocks/>
                          </wps:cNvSpPr>
                          <wps:spPr bwMode="auto">
                            <a:xfrm>
                              <a:off x="7537" y="10712"/>
                              <a:ext cx="1008" cy="1009"/>
                            </a:xfrm>
                            <a:custGeom>
                              <a:avLst/>
                              <a:gdLst>
                                <a:gd name="T0" fmla="+- 0 8041 7537"/>
                                <a:gd name="T1" fmla="*/ T0 w 1008"/>
                                <a:gd name="T2" fmla="+- 0 10712 10712"/>
                                <a:gd name="T3" fmla="*/ 10712 h 1009"/>
                                <a:gd name="T4" fmla="+- 0 7537 7537"/>
                                <a:gd name="T5" fmla="*/ T4 w 1008"/>
                                <a:gd name="T6" fmla="+- 0 11216 10712"/>
                                <a:gd name="T7" fmla="*/ 11216 h 1009"/>
                                <a:gd name="T8" fmla="+- 0 8041 7537"/>
                                <a:gd name="T9" fmla="*/ T8 w 1008"/>
                                <a:gd name="T10" fmla="+- 0 11720 10712"/>
                                <a:gd name="T11" fmla="*/ 11720 h 1009"/>
                                <a:gd name="T12" fmla="+- 0 8130 7537"/>
                                <a:gd name="T13" fmla="*/ T12 w 1008"/>
                                <a:gd name="T14" fmla="+- 0 11632 10712"/>
                                <a:gd name="T15" fmla="*/ 11632 h 1009"/>
                                <a:gd name="T16" fmla="+- 0 8041 7537"/>
                                <a:gd name="T17" fmla="*/ T16 w 1008"/>
                                <a:gd name="T18" fmla="+- 0 11632 10712"/>
                                <a:gd name="T19" fmla="*/ 11632 h 1009"/>
                                <a:gd name="T20" fmla="+- 0 7626 7537"/>
                                <a:gd name="T21" fmla="*/ T20 w 1008"/>
                                <a:gd name="T22" fmla="+- 0 11216 10712"/>
                                <a:gd name="T23" fmla="*/ 11216 h 1009"/>
                                <a:gd name="T24" fmla="+- 0 8041 7537"/>
                                <a:gd name="T25" fmla="*/ T24 w 1008"/>
                                <a:gd name="T26" fmla="+- 0 10801 10712"/>
                                <a:gd name="T27" fmla="*/ 10801 h 1009"/>
                                <a:gd name="T28" fmla="+- 0 8130 7537"/>
                                <a:gd name="T29" fmla="*/ T28 w 1008"/>
                                <a:gd name="T30" fmla="+- 0 10801 10712"/>
                                <a:gd name="T31" fmla="*/ 10801 h 1009"/>
                                <a:gd name="T32" fmla="+- 0 8041 7537"/>
                                <a:gd name="T33" fmla="*/ T32 w 1008"/>
                                <a:gd name="T34" fmla="+- 0 10712 10712"/>
                                <a:gd name="T35" fmla="*/ 10712 h 10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8" h="1009">
                                  <a:moveTo>
                                    <a:pt x="504" y="0"/>
                                  </a:moveTo>
                                  <a:lnTo>
                                    <a:pt x="0" y="504"/>
                                  </a:lnTo>
                                  <a:lnTo>
                                    <a:pt x="504" y="1008"/>
                                  </a:lnTo>
                                  <a:lnTo>
                                    <a:pt x="593" y="920"/>
                                  </a:lnTo>
                                  <a:lnTo>
                                    <a:pt x="504" y="920"/>
                                  </a:lnTo>
                                  <a:lnTo>
                                    <a:pt x="89" y="504"/>
                                  </a:lnTo>
                                  <a:lnTo>
                                    <a:pt x="504" y="89"/>
                                  </a:lnTo>
                                  <a:lnTo>
                                    <a:pt x="593" y="89"/>
                                  </a:lnTo>
                                  <a:lnTo>
                                    <a:pt x="5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06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1768"/>
                          <wps:cNvSpPr>
                            <a:spLocks/>
                          </wps:cNvSpPr>
                          <wps:spPr bwMode="auto">
                            <a:xfrm>
                              <a:off x="7537" y="10712"/>
                              <a:ext cx="1008" cy="1009"/>
                            </a:xfrm>
                            <a:custGeom>
                              <a:avLst/>
                              <a:gdLst>
                                <a:gd name="T0" fmla="+- 0 8130 7537"/>
                                <a:gd name="T1" fmla="*/ T0 w 1008"/>
                                <a:gd name="T2" fmla="+- 0 10801 10712"/>
                                <a:gd name="T3" fmla="*/ 10801 h 1009"/>
                                <a:gd name="T4" fmla="+- 0 8041 7537"/>
                                <a:gd name="T5" fmla="*/ T4 w 1008"/>
                                <a:gd name="T6" fmla="+- 0 10801 10712"/>
                                <a:gd name="T7" fmla="*/ 10801 h 1009"/>
                                <a:gd name="T8" fmla="+- 0 8456 7537"/>
                                <a:gd name="T9" fmla="*/ T8 w 1008"/>
                                <a:gd name="T10" fmla="+- 0 11216 10712"/>
                                <a:gd name="T11" fmla="*/ 11216 h 1009"/>
                                <a:gd name="T12" fmla="+- 0 8041 7537"/>
                                <a:gd name="T13" fmla="*/ T12 w 1008"/>
                                <a:gd name="T14" fmla="+- 0 11632 10712"/>
                                <a:gd name="T15" fmla="*/ 11632 h 1009"/>
                                <a:gd name="T16" fmla="+- 0 8130 7537"/>
                                <a:gd name="T17" fmla="*/ T16 w 1008"/>
                                <a:gd name="T18" fmla="+- 0 11632 10712"/>
                                <a:gd name="T19" fmla="*/ 11632 h 1009"/>
                                <a:gd name="T20" fmla="+- 0 8545 7537"/>
                                <a:gd name="T21" fmla="*/ T20 w 1008"/>
                                <a:gd name="T22" fmla="+- 0 11216 10712"/>
                                <a:gd name="T23" fmla="*/ 11216 h 1009"/>
                                <a:gd name="T24" fmla="+- 0 8130 7537"/>
                                <a:gd name="T25" fmla="*/ T24 w 1008"/>
                                <a:gd name="T26" fmla="+- 0 10801 10712"/>
                                <a:gd name="T27" fmla="*/ 10801 h 10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8" h="1009">
                                  <a:moveTo>
                                    <a:pt x="593" y="89"/>
                                  </a:moveTo>
                                  <a:lnTo>
                                    <a:pt x="504" y="89"/>
                                  </a:lnTo>
                                  <a:lnTo>
                                    <a:pt x="919" y="504"/>
                                  </a:lnTo>
                                  <a:lnTo>
                                    <a:pt x="504" y="920"/>
                                  </a:lnTo>
                                  <a:lnTo>
                                    <a:pt x="593" y="920"/>
                                  </a:lnTo>
                                  <a:lnTo>
                                    <a:pt x="1008" y="504"/>
                                  </a:lnTo>
                                  <a:lnTo>
                                    <a:pt x="593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06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2" name="Picture 17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78" y="11332"/>
                              <a:ext cx="115" cy="1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73" name="Group 1763"/>
                        <wpg:cNvGrpSpPr>
                          <a:grpSpLocks/>
                        </wpg:cNvGrpSpPr>
                        <wpg:grpSpPr bwMode="auto">
                          <a:xfrm>
                            <a:off x="7979" y="11333"/>
                            <a:ext cx="115" cy="119"/>
                            <a:chOff x="7979" y="11333"/>
                            <a:chExt cx="115" cy="119"/>
                          </a:xfrm>
                        </wpg:grpSpPr>
                        <wps:wsp>
                          <wps:cNvPr id="574" name="Freeform 1765"/>
                          <wps:cNvSpPr>
                            <a:spLocks/>
                          </wps:cNvSpPr>
                          <wps:spPr bwMode="auto">
                            <a:xfrm>
                              <a:off x="7979" y="11333"/>
                              <a:ext cx="115" cy="119"/>
                            </a:xfrm>
                            <a:custGeom>
                              <a:avLst/>
                              <a:gdLst>
                                <a:gd name="T0" fmla="+- 0 8093 7979"/>
                                <a:gd name="T1" fmla="*/ T0 w 115"/>
                                <a:gd name="T2" fmla="+- 0 11392 11333"/>
                                <a:gd name="T3" fmla="*/ 11392 h 119"/>
                                <a:gd name="T4" fmla="+- 0 8089 7979"/>
                                <a:gd name="T5" fmla="*/ T4 w 115"/>
                                <a:gd name="T6" fmla="+- 0 11414 11333"/>
                                <a:gd name="T7" fmla="*/ 11414 h 119"/>
                                <a:gd name="T8" fmla="+- 0 8077 7979"/>
                                <a:gd name="T9" fmla="*/ T8 w 115"/>
                                <a:gd name="T10" fmla="+- 0 11433 11333"/>
                                <a:gd name="T11" fmla="*/ 11433 h 119"/>
                                <a:gd name="T12" fmla="+- 0 8060 7979"/>
                                <a:gd name="T13" fmla="*/ T12 w 115"/>
                                <a:gd name="T14" fmla="+- 0 11445 11333"/>
                                <a:gd name="T15" fmla="*/ 11445 h 119"/>
                                <a:gd name="T16" fmla="+- 0 8039 7979"/>
                                <a:gd name="T17" fmla="*/ T16 w 115"/>
                                <a:gd name="T18" fmla="+- 0 11451 11333"/>
                                <a:gd name="T19" fmla="*/ 11451 h 119"/>
                                <a:gd name="T20" fmla="+- 0 8016 7979"/>
                                <a:gd name="T21" fmla="*/ T20 w 115"/>
                                <a:gd name="T22" fmla="+- 0 11447 11333"/>
                                <a:gd name="T23" fmla="*/ 11447 h 119"/>
                                <a:gd name="T24" fmla="+- 0 7997 7979"/>
                                <a:gd name="T25" fmla="*/ T24 w 115"/>
                                <a:gd name="T26" fmla="+- 0 11435 11333"/>
                                <a:gd name="T27" fmla="*/ 11435 h 119"/>
                                <a:gd name="T28" fmla="+- 0 7984 7979"/>
                                <a:gd name="T29" fmla="*/ T28 w 115"/>
                                <a:gd name="T30" fmla="+- 0 11418 11333"/>
                                <a:gd name="T31" fmla="*/ 11418 h 119"/>
                                <a:gd name="T32" fmla="+- 0 7979 7979"/>
                                <a:gd name="T33" fmla="*/ T32 w 115"/>
                                <a:gd name="T34" fmla="+- 0 11397 11333"/>
                                <a:gd name="T35" fmla="*/ 11397 h 119"/>
                                <a:gd name="T36" fmla="+- 0 7982 7979"/>
                                <a:gd name="T37" fmla="*/ T36 w 115"/>
                                <a:gd name="T38" fmla="+- 0 11373 11333"/>
                                <a:gd name="T39" fmla="*/ 11373 h 119"/>
                                <a:gd name="T40" fmla="+- 0 7993 7979"/>
                                <a:gd name="T41" fmla="*/ T40 w 115"/>
                                <a:gd name="T42" fmla="+- 0 11353 11333"/>
                                <a:gd name="T43" fmla="*/ 11353 h 119"/>
                                <a:gd name="T44" fmla="+- 0 8009 7979"/>
                                <a:gd name="T45" fmla="*/ T44 w 115"/>
                                <a:gd name="T46" fmla="+- 0 11339 11333"/>
                                <a:gd name="T47" fmla="*/ 11339 h 119"/>
                                <a:gd name="T48" fmla="+- 0 8028 7979"/>
                                <a:gd name="T49" fmla="*/ T48 w 115"/>
                                <a:gd name="T50" fmla="+- 0 11333 11333"/>
                                <a:gd name="T51" fmla="*/ 11333 h 119"/>
                                <a:gd name="T52" fmla="+- 0 8053 7979"/>
                                <a:gd name="T53" fmla="*/ T52 w 115"/>
                                <a:gd name="T54" fmla="+- 0 11336 11333"/>
                                <a:gd name="T55" fmla="*/ 11336 h 119"/>
                                <a:gd name="T56" fmla="+- 0 8072 7979"/>
                                <a:gd name="T57" fmla="*/ T56 w 115"/>
                                <a:gd name="T58" fmla="+- 0 11347 11333"/>
                                <a:gd name="T59" fmla="*/ 11347 h 119"/>
                                <a:gd name="T60" fmla="+- 0 8086 7979"/>
                                <a:gd name="T61" fmla="*/ T60 w 115"/>
                                <a:gd name="T62" fmla="+- 0 11363 11333"/>
                                <a:gd name="T63" fmla="*/ 11363 h 119"/>
                                <a:gd name="T64" fmla="+- 0 8093 7979"/>
                                <a:gd name="T65" fmla="*/ T64 w 115"/>
                                <a:gd name="T66" fmla="+- 0 11383 11333"/>
                                <a:gd name="T67" fmla="*/ 11383 h 119"/>
                                <a:gd name="T68" fmla="+- 0 8093 7979"/>
                                <a:gd name="T69" fmla="*/ T68 w 115"/>
                                <a:gd name="T70" fmla="+- 0 11392 11333"/>
                                <a:gd name="T71" fmla="*/ 11392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5" h="119">
                                  <a:moveTo>
                                    <a:pt x="114" y="59"/>
                                  </a:moveTo>
                                  <a:lnTo>
                                    <a:pt x="110" y="81"/>
                                  </a:lnTo>
                                  <a:lnTo>
                                    <a:pt x="98" y="100"/>
                                  </a:lnTo>
                                  <a:lnTo>
                                    <a:pt x="81" y="112"/>
                                  </a:lnTo>
                                  <a:lnTo>
                                    <a:pt x="60" y="118"/>
                                  </a:lnTo>
                                  <a:lnTo>
                                    <a:pt x="37" y="114"/>
                                  </a:lnTo>
                                  <a:lnTo>
                                    <a:pt x="18" y="102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107" y="30"/>
                                  </a:lnTo>
                                  <a:lnTo>
                                    <a:pt x="114" y="50"/>
                                  </a:lnTo>
                                  <a:lnTo>
                                    <a:pt x="114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74">
                              <a:solidFill>
                                <a:srgbClr val="03040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5" name="Picture 17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71" y="10979"/>
                              <a:ext cx="139" cy="3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76" name="Group 1732"/>
                        <wpg:cNvGrpSpPr>
                          <a:grpSpLocks/>
                        </wpg:cNvGrpSpPr>
                        <wpg:grpSpPr bwMode="auto">
                          <a:xfrm>
                            <a:off x="7971" y="10979"/>
                            <a:ext cx="140" cy="320"/>
                            <a:chOff x="7971" y="10979"/>
                            <a:chExt cx="140" cy="320"/>
                          </a:xfrm>
                        </wpg:grpSpPr>
                        <wps:wsp>
                          <wps:cNvPr id="577" name="Freeform 1762"/>
                          <wps:cNvSpPr>
                            <a:spLocks/>
                          </wps:cNvSpPr>
                          <wps:spPr bwMode="auto">
                            <a:xfrm>
                              <a:off x="7971" y="10979"/>
                              <a:ext cx="140" cy="320"/>
                            </a:xfrm>
                            <a:custGeom>
                              <a:avLst/>
                              <a:gdLst>
                                <a:gd name="T0" fmla="+- 0 8046 7971"/>
                                <a:gd name="T1" fmla="*/ T0 w 140"/>
                                <a:gd name="T2" fmla="+- 0 10979 10979"/>
                                <a:gd name="T3" fmla="*/ 10979 h 320"/>
                                <a:gd name="T4" fmla="+- 0 8069 7971"/>
                                <a:gd name="T5" fmla="*/ T4 w 140"/>
                                <a:gd name="T6" fmla="+- 0 10983 10979"/>
                                <a:gd name="T7" fmla="*/ 10983 h 320"/>
                                <a:gd name="T8" fmla="+- 0 8079 7971"/>
                                <a:gd name="T9" fmla="*/ T8 w 140"/>
                                <a:gd name="T10" fmla="+- 0 10986 10979"/>
                                <a:gd name="T11" fmla="*/ 10986 h 320"/>
                                <a:gd name="T12" fmla="+- 0 8094 7971"/>
                                <a:gd name="T13" fmla="*/ T12 w 140"/>
                                <a:gd name="T14" fmla="+- 0 10995 10979"/>
                                <a:gd name="T15" fmla="*/ 10995 h 320"/>
                                <a:gd name="T16" fmla="+- 0 8104 7971"/>
                                <a:gd name="T17" fmla="*/ T16 w 140"/>
                                <a:gd name="T18" fmla="+- 0 11007 10979"/>
                                <a:gd name="T19" fmla="*/ 11007 h 320"/>
                                <a:gd name="T20" fmla="+- 0 8110 7971"/>
                                <a:gd name="T21" fmla="*/ T20 w 140"/>
                                <a:gd name="T22" fmla="+- 0 11021 10979"/>
                                <a:gd name="T23" fmla="*/ 11021 h 320"/>
                                <a:gd name="T24" fmla="+- 0 8110 7971"/>
                                <a:gd name="T25" fmla="*/ T24 w 140"/>
                                <a:gd name="T26" fmla="+- 0 11034 10979"/>
                                <a:gd name="T27" fmla="*/ 11034 h 320"/>
                                <a:gd name="T28" fmla="+- 0 8106 7971"/>
                                <a:gd name="T29" fmla="*/ T28 w 140"/>
                                <a:gd name="T30" fmla="+- 0 11057 10979"/>
                                <a:gd name="T31" fmla="*/ 11057 h 320"/>
                                <a:gd name="T32" fmla="+- 0 8102 7971"/>
                                <a:gd name="T33" fmla="*/ T32 w 140"/>
                                <a:gd name="T34" fmla="+- 0 11084 10979"/>
                                <a:gd name="T35" fmla="*/ 11084 h 320"/>
                                <a:gd name="T36" fmla="+- 0 8093 7971"/>
                                <a:gd name="T37" fmla="*/ T36 w 140"/>
                                <a:gd name="T38" fmla="+- 0 11135 10979"/>
                                <a:gd name="T39" fmla="*/ 11135 h 320"/>
                                <a:gd name="T40" fmla="+- 0 8085 7971"/>
                                <a:gd name="T41" fmla="*/ T40 w 140"/>
                                <a:gd name="T42" fmla="+- 0 11184 10979"/>
                                <a:gd name="T43" fmla="*/ 11184 h 320"/>
                                <a:gd name="T44" fmla="+- 0 8079 7971"/>
                                <a:gd name="T45" fmla="*/ T44 w 140"/>
                                <a:gd name="T46" fmla="+- 0 11222 10979"/>
                                <a:gd name="T47" fmla="*/ 11222 h 320"/>
                                <a:gd name="T48" fmla="+- 0 8072 7971"/>
                                <a:gd name="T49" fmla="*/ T48 w 140"/>
                                <a:gd name="T50" fmla="+- 0 11266 10979"/>
                                <a:gd name="T51" fmla="*/ 11266 h 320"/>
                                <a:gd name="T52" fmla="+- 0 8066 7971"/>
                                <a:gd name="T53" fmla="*/ T52 w 140"/>
                                <a:gd name="T54" fmla="+- 0 11286 10979"/>
                                <a:gd name="T55" fmla="*/ 11286 h 320"/>
                                <a:gd name="T56" fmla="+- 0 8060 7971"/>
                                <a:gd name="T57" fmla="*/ T56 w 140"/>
                                <a:gd name="T58" fmla="+- 0 11293 10979"/>
                                <a:gd name="T59" fmla="*/ 11293 h 320"/>
                                <a:gd name="T60" fmla="+- 0 8052 7971"/>
                                <a:gd name="T61" fmla="*/ T60 w 140"/>
                                <a:gd name="T62" fmla="+- 0 11296 10979"/>
                                <a:gd name="T63" fmla="*/ 11296 h 320"/>
                                <a:gd name="T64" fmla="+- 0 8042 7971"/>
                                <a:gd name="T65" fmla="*/ T64 w 140"/>
                                <a:gd name="T66" fmla="+- 0 11298 10979"/>
                                <a:gd name="T67" fmla="*/ 11298 h 320"/>
                                <a:gd name="T68" fmla="+- 0 8038 7971"/>
                                <a:gd name="T69" fmla="*/ T68 w 140"/>
                                <a:gd name="T70" fmla="+- 0 11298 10979"/>
                                <a:gd name="T71" fmla="*/ 11298 h 320"/>
                                <a:gd name="T72" fmla="+- 0 8029 7971"/>
                                <a:gd name="T73" fmla="*/ T72 w 140"/>
                                <a:gd name="T74" fmla="+- 0 11297 10979"/>
                                <a:gd name="T75" fmla="*/ 11297 h 320"/>
                                <a:gd name="T76" fmla="+- 0 8020 7971"/>
                                <a:gd name="T77" fmla="*/ T76 w 140"/>
                                <a:gd name="T78" fmla="+- 0 11294 10979"/>
                                <a:gd name="T79" fmla="*/ 11294 h 320"/>
                                <a:gd name="T80" fmla="+- 0 8014 7971"/>
                                <a:gd name="T81" fmla="*/ T80 w 140"/>
                                <a:gd name="T82" fmla="+- 0 11289 10979"/>
                                <a:gd name="T83" fmla="*/ 11289 h 320"/>
                                <a:gd name="T84" fmla="+- 0 7998 7971"/>
                                <a:gd name="T85" fmla="*/ T84 w 140"/>
                                <a:gd name="T86" fmla="+- 0 11213 10979"/>
                                <a:gd name="T87" fmla="*/ 11213 h 320"/>
                                <a:gd name="T88" fmla="+- 0 7992 7971"/>
                                <a:gd name="T89" fmla="*/ T88 w 140"/>
                                <a:gd name="T90" fmla="+- 0 11180 10979"/>
                                <a:gd name="T91" fmla="*/ 11180 h 320"/>
                                <a:gd name="T92" fmla="+- 0 7985 7971"/>
                                <a:gd name="T93" fmla="*/ T92 w 140"/>
                                <a:gd name="T94" fmla="+- 0 11128 10979"/>
                                <a:gd name="T95" fmla="*/ 11128 h 320"/>
                                <a:gd name="T96" fmla="+- 0 7977 7971"/>
                                <a:gd name="T97" fmla="*/ T96 w 140"/>
                                <a:gd name="T98" fmla="+- 0 11080 10979"/>
                                <a:gd name="T99" fmla="*/ 11080 h 320"/>
                                <a:gd name="T100" fmla="+- 0 7972 7971"/>
                                <a:gd name="T101" fmla="*/ T100 w 140"/>
                                <a:gd name="T102" fmla="+- 0 11047 10979"/>
                                <a:gd name="T103" fmla="*/ 11047 h 320"/>
                                <a:gd name="T104" fmla="+- 0 7971 7971"/>
                                <a:gd name="T105" fmla="*/ T104 w 140"/>
                                <a:gd name="T106" fmla="+- 0 11027 10979"/>
                                <a:gd name="T107" fmla="*/ 11027 h 320"/>
                                <a:gd name="T108" fmla="+- 0 7974 7971"/>
                                <a:gd name="T109" fmla="*/ T108 w 140"/>
                                <a:gd name="T110" fmla="+- 0 11010 10979"/>
                                <a:gd name="T111" fmla="*/ 11010 h 320"/>
                                <a:gd name="T112" fmla="+- 0 7979 7971"/>
                                <a:gd name="T113" fmla="*/ T112 w 140"/>
                                <a:gd name="T114" fmla="+- 0 11002 10979"/>
                                <a:gd name="T115" fmla="*/ 11002 h 320"/>
                                <a:gd name="T116" fmla="+- 0 7994 7971"/>
                                <a:gd name="T117" fmla="*/ T116 w 140"/>
                                <a:gd name="T118" fmla="+- 0 10990 10979"/>
                                <a:gd name="T119" fmla="*/ 10990 h 320"/>
                                <a:gd name="T120" fmla="+- 0 8008 7971"/>
                                <a:gd name="T121" fmla="*/ T120 w 140"/>
                                <a:gd name="T122" fmla="+- 0 10984 10979"/>
                                <a:gd name="T123" fmla="*/ 10984 h 320"/>
                                <a:gd name="T124" fmla="+- 0 8017 7971"/>
                                <a:gd name="T125" fmla="*/ T124 w 140"/>
                                <a:gd name="T126" fmla="+- 0 10980 10979"/>
                                <a:gd name="T127" fmla="*/ 10980 h 320"/>
                                <a:gd name="T128" fmla="+- 0 8040 7971"/>
                                <a:gd name="T129" fmla="*/ T128 w 140"/>
                                <a:gd name="T130" fmla="+- 0 10979 10979"/>
                                <a:gd name="T131" fmla="*/ 10979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40" h="320">
                                  <a:moveTo>
                                    <a:pt x="70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93" y="2"/>
                                  </a:lnTo>
                                  <a:lnTo>
                                    <a:pt x="98" y="4"/>
                                  </a:lnTo>
                                  <a:lnTo>
                                    <a:pt x="102" y="6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15" y="12"/>
                                  </a:lnTo>
                                  <a:lnTo>
                                    <a:pt x="123" y="16"/>
                                  </a:lnTo>
                                  <a:lnTo>
                                    <a:pt x="131" y="24"/>
                                  </a:lnTo>
                                  <a:lnTo>
                                    <a:pt x="133" y="28"/>
                                  </a:lnTo>
                                  <a:lnTo>
                                    <a:pt x="135" y="32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139" y="49"/>
                                  </a:lnTo>
                                  <a:lnTo>
                                    <a:pt x="139" y="55"/>
                                  </a:lnTo>
                                  <a:lnTo>
                                    <a:pt x="137" y="70"/>
                                  </a:lnTo>
                                  <a:lnTo>
                                    <a:pt x="135" y="78"/>
                                  </a:lnTo>
                                  <a:lnTo>
                                    <a:pt x="134" y="87"/>
                                  </a:lnTo>
                                  <a:lnTo>
                                    <a:pt x="131" y="105"/>
                                  </a:lnTo>
                                  <a:lnTo>
                                    <a:pt x="127" y="129"/>
                                  </a:lnTo>
                                  <a:lnTo>
                                    <a:pt x="122" y="156"/>
                                  </a:lnTo>
                                  <a:lnTo>
                                    <a:pt x="118" y="182"/>
                                  </a:lnTo>
                                  <a:lnTo>
                                    <a:pt x="114" y="205"/>
                                  </a:lnTo>
                                  <a:lnTo>
                                    <a:pt x="111" y="222"/>
                                  </a:lnTo>
                                  <a:lnTo>
                                    <a:pt x="108" y="243"/>
                                  </a:lnTo>
                                  <a:lnTo>
                                    <a:pt x="104" y="267"/>
                                  </a:lnTo>
                                  <a:lnTo>
                                    <a:pt x="101" y="287"/>
                                  </a:lnTo>
                                  <a:lnTo>
                                    <a:pt x="97" y="304"/>
                                  </a:lnTo>
                                  <a:lnTo>
                                    <a:pt x="95" y="307"/>
                                  </a:lnTo>
                                  <a:lnTo>
                                    <a:pt x="92" y="311"/>
                                  </a:lnTo>
                                  <a:lnTo>
                                    <a:pt x="89" y="314"/>
                                  </a:lnTo>
                                  <a:lnTo>
                                    <a:pt x="85" y="315"/>
                                  </a:lnTo>
                                  <a:lnTo>
                                    <a:pt x="81" y="317"/>
                                  </a:lnTo>
                                  <a:lnTo>
                                    <a:pt x="76" y="318"/>
                                  </a:lnTo>
                                  <a:lnTo>
                                    <a:pt x="71" y="319"/>
                                  </a:lnTo>
                                  <a:lnTo>
                                    <a:pt x="68" y="319"/>
                                  </a:lnTo>
                                  <a:lnTo>
                                    <a:pt x="67" y="319"/>
                                  </a:lnTo>
                                  <a:lnTo>
                                    <a:pt x="63" y="319"/>
                                  </a:lnTo>
                                  <a:lnTo>
                                    <a:pt x="58" y="318"/>
                                  </a:lnTo>
                                  <a:lnTo>
                                    <a:pt x="54" y="317"/>
                                  </a:lnTo>
                                  <a:lnTo>
                                    <a:pt x="49" y="315"/>
                                  </a:lnTo>
                                  <a:lnTo>
                                    <a:pt x="46" y="313"/>
                                  </a:lnTo>
                                  <a:lnTo>
                                    <a:pt x="43" y="310"/>
                                  </a:lnTo>
                                  <a:lnTo>
                                    <a:pt x="40" y="307"/>
                                  </a:lnTo>
                                  <a:lnTo>
                                    <a:pt x="27" y="234"/>
                                  </a:lnTo>
                                  <a:lnTo>
                                    <a:pt x="24" y="221"/>
                                  </a:lnTo>
                                  <a:lnTo>
                                    <a:pt x="21" y="201"/>
                                  </a:lnTo>
                                  <a:lnTo>
                                    <a:pt x="18" y="176"/>
                                  </a:lnTo>
                                  <a:lnTo>
                                    <a:pt x="14" y="149"/>
                                  </a:lnTo>
                                  <a:lnTo>
                                    <a:pt x="10" y="124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74">
                              <a:solidFill>
                                <a:srgbClr val="03040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Text Box 17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1" y="76"/>
                              <a:ext cx="1023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200" w:lineRule="exact"/>
                                  <w:rPr>
                                    <w:rFonts w:ascii="Myriad Pro Semibold" w:eastAsia="Myriad Pro Semibold" w:hAnsi="Myriad Pro Semibold" w:cs="Myriad Pro Semibol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2"/>
                                    <w:sz w:val="20"/>
                                  </w:rPr>
                                  <w:t>Description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9" name="Text Box 17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08" y="76"/>
                              <a:ext cx="908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200" w:lineRule="exact"/>
                                  <w:rPr>
                                    <w:rFonts w:ascii="Myriad Pro Semibold" w:eastAsia="Myriad Pro Semibold" w:hAnsi="Myriad Pro Semibold" w:cs="Myriad Pro Semibol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yriad Pro Semibold"/>
                                    <w:b/>
                                    <w:color w:val="231F20"/>
                                    <w:spacing w:val="1"/>
                                    <w:sz w:val="20"/>
                                  </w:rPr>
                                  <w:t>Pictogram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0" name="Text Box 17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77" y="406"/>
                              <a:ext cx="156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220" w:lineRule="exact"/>
                                  <w:rPr>
                                    <w:rFonts w:ascii="Myriad Pro" w:eastAsia="Myriad Pro" w:hAnsi="Myriad Pro" w:cs="Myriad Pro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  <w:spacing w:val="2"/>
                                  </w:rPr>
                                  <w:t>a.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1" name="Text Box 17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" y="881"/>
                              <a:ext cx="47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tabs>
                                    <w:tab w:val="left" w:pos="359"/>
                                  </w:tabs>
                                  <w:spacing w:line="220" w:lineRule="exact"/>
                                  <w:rPr>
                                    <w:rFonts w:ascii="Myriad Pro" w:eastAsia="Myriad Pro" w:hAnsi="Myriad Pro" w:cs="Myriad Pro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  <w:spacing w:val="2"/>
                                  </w:rPr>
                                  <w:t>I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</w:rPr>
                                  <w:t>.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</w:rPr>
                                  <w:tab/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2" name="Text Box 17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5" y="881"/>
                              <a:ext cx="200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220" w:lineRule="exact"/>
                                  <w:rPr>
                                    <w:rFonts w:ascii="Myriad Pro" w:eastAsia="Myriad Pro" w:hAnsi="Myriad Pro" w:cs="Myriad Pro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Gases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under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pressure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3" name="Text Box 17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77" y="1724"/>
                              <a:ext cx="16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220" w:lineRule="exact"/>
                                  <w:rPr>
                                    <w:rFonts w:ascii="Myriad Pro" w:eastAsia="Myriad Pro" w:hAnsi="Myriad Pro" w:cs="Myriad Pro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  <w:spacing w:val="-4"/>
                                  </w:rPr>
                                  <w:t>b.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4" name="Text Box 17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" y="2184"/>
                              <a:ext cx="466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tabs>
                                    <w:tab w:val="left" w:pos="359"/>
                                  </w:tabs>
                                  <w:spacing w:line="220" w:lineRule="exact"/>
                                  <w:rPr>
                                    <w:rFonts w:ascii="Myriad Pro" w:eastAsia="Myriad Pro" w:hAnsi="Myriad Pro" w:cs="Myriad Pro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  <w:w w:val="95"/>
                                  </w:rPr>
                                  <w:t>II.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w w:val="95"/>
                                  </w:rPr>
                                  <w:tab/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5" name="Text Box 17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5" y="2184"/>
                              <a:ext cx="1116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220" w:lineRule="exact"/>
                                  <w:rPr>
                                    <w:rFonts w:ascii="Myriad Pro" w:eastAsia="Myriad Pro" w:hAnsi="Myriad Pro" w:cs="Myriad Pro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  <w:spacing w:val="-1"/>
                                  </w:rPr>
                                  <w:t>Fire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hazards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6" name="Text Box 17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77" y="3011"/>
                              <a:ext cx="14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220" w:lineRule="exact"/>
                                  <w:rPr>
                                    <w:rFonts w:ascii="Myriad Pro" w:eastAsia="Myriad Pro" w:hAnsi="Myriad Pro" w:cs="Myriad Pro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</w:rPr>
                                  <w:t>c.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7" name="Text Box 17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" y="3495"/>
                              <a:ext cx="48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220" w:lineRule="exact"/>
                                  <w:rPr>
                                    <w:rFonts w:ascii="Myriad Pro" w:eastAsia="Myriad Pro" w:hAnsi="Myriad Pro" w:cs="Myriad Pro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III.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8" name="Text Box 17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5" y="3495"/>
                              <a:ext cx="166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220" w:lineRule="exact"/>
                                  <w:rPr>
                                    <w:rFonts w:ascii="Myriad Pro" w:eastAsia="Myriad Pro" w:hAnsi="Myriad Pro" w:cs="Myriad Pro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Oxidizing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hazards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9" name="Text Box 17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77" y="4310"/>
                              <a:ext cx="17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220" w:lineRule="exact"/>
                                  <w:rPr>
                                    <w:rFonts w:ascii="Myriad Pro" w:eastAsia="Myriad Pro" w:hAnsi="Myriad Pro" w:cs="Myriad Pro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</w:rPr>
                                  <w:t>d.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0" name="Text Box 17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" y="4783"/>
                              <a:ext cx="48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220" w:lineRule="exact"/>
                                  <w:rPr>
                                    <w:rFonts w:ascii="Myriad Pro" w:eastAsia="Myriad Pro" w:hAnsi="Myriad Pro" w:cs="Myriad Pro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  <w:spacing w:val="-3"/>
                                  </w:rPr>
                                  <w:t>IV.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1" name="Text Box 17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5" y="4633"/>
                              <a:ext cx="4468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229" w:lineRule="exact"/>
                                  <w:rPr>
                                    <w:rFonts w:ascii="Myriad Pro" w:eastAsia="Myriad Pro" w:hAnsi="Myriad Pro" w:cs="Myriad Pro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</w:rPr>
                                  <w:t>Can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cause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death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or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immediate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and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serious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toxic</w:t>
                                </w:r>
                              </w:p>
                              <w:p w:rsidR="00B83997" w:rsidRDefault="00B83997">
                                <w:pPr>
                                  <w:spacing w:before="36" w:line="255" w:lineRule="exact"/>
                                  <w:rPr>
                                    <w:rFonts w:ascii="Myriad Pro" w:eastAsia="Myriad Pro" w:hAnsi="Myriad Pro" w:cs="Myriad Pro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effects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2" name="Text Box 17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77" y="5583"/>
                              <a:ext cx="15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220" w:lineRule="exact"/>
                                  <w:rPr>
                                    <w:rFonts w:ascii="Myriad Pro" w:eastAsia="Myriad Pro" w:hAnsi="Myriad Pro" w:cs="Myriad Pro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  <w:spacing w:val="-1"/>
                                  </w:rPr>
                                  <w:t>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3" name="Text Box 17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" y="6059"/>
                              <a:ext cx="41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tabs>
                                    <w:tab w:val="left" w:pos="359"/>
                                  </w:tabs>
                                  <w:spacing w:line="220" w:lineRule="exact"/>
                                  <w:rPr>
                                    <w:rFonts w:ascii="Myriad Pro" w:eastAsia="Myriad Pro" w:hAnsi="Myriad Pro" w:cs="Myriad Pro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  <w:spacing w:val="-5"/>
                                  </w:rPr>
                                  <w:t>V.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-5"/>
                                  </w:rPr>
                                  <w:tab/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4" name="Text Box 17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5" y="5909"/>
                              <a:ext cx="4823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229" w:lineRule="exact"/>
                                  <w:rPr>
                                    <w:rFonts w:ascii="Myriad Pro" w:eastAsia="Myriad Pro" w:hAnsi="Myriad Pro" w:cs="Myriad Pro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May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cause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less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serious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health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effects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or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damage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2"/>
                                  </w:rPr>
                                  <w:t>the</w:t>
                                </w:r>
                              </w:p>
                              <w:p w:rsidR="00B83997" w:rsidRDefault="00B83997">
                                <w:pPr>
                                  <w:spacing w:before="36" w:line="255" w:lineRule="exact"/>
                                  <w:rPr>
                                    <w:rFonts w:ascii="Myriad Pro" w:eastAsia="Myriad Pro" w:hAnsi="Myriad Pro" w:cs="Myriad Pro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</w:rPr>
                                  <w:t>ozone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layer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5" name="Text Box 17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77" y="6883"/>
                              <a:ext cx="10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220" w:lineRule="exact"/>
                                  <w:rPr>
                                    <w:rFonts w:ascii="Myriad Pro" w:eastAsia="Myriad Pro" w:hAnsi="Myriad Pro" w:cs="Myriad Pro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  <w:spacing w:val="-6"/>
                                  </w:rPr>
                                  <w:t>f.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6" name="Text Box 17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" y="7342"/>
                              <a:ext cx="486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220" w:lineRule="exact"/>
                                  <w:rPr>
                                    <w:rFonts w:ascii="Myriad Pro" w:eastAsia="Myriad Pro" w:hAnsi="Myriad Pro" w:cs="Myriad Pro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VI.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4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7" name="Text Box 17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5" y="7192"/>
                              <a:ext cx="4314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229" w:lineRule="exact"/>
                                  <w:rPr>
                                    <w:rFonts w:ascii="Myriad Pro" w:eastAsia="Myriad Pro" w:hAnsi="Myriad Pro" w:cs="Myriad Pro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Organisms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or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</w:rPr>
                                  <w:t>toxins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that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can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cause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diseases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2"/>
                                  </w:rPr>
                                  <w:t>in</w:t>
                                </w:r>
                              </w:p>
                              <w:p w:rsidR="00B83997" w:rsidRDefault="00B83997">
                                <w:pPr>
                                  <w:spacing w:before="36" w:line="255" w:lineRule="exact"/>
                                  <w:rPr>
                                    <w:rFonts w:ascii="Myriad Pro" w:eastAsia="Myriad Pro" w:hAnsi="Myriad Pro" w:cs="Myriad Pro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people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or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2"/>
                                  </w:rPr>
                                  <w:t>animals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8" name="Text Box 17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77" y="8150"/>
                              <a:ext cx="167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220" w:lineRule="exact"/>
                                  <w:rPr>
                                    <w:rFonts w:ascii="Myriad Pro" w:eastAsia="Myriad Pro" w:hAnsi="Myriad Pro" w:cs="Myriad Pro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  <w:spacing w:val="-2"/>
                                  </w:rPr>
                                  <w:t>g.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9" name="Text Box 17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" y="8626"/>
                              <a:ext cx="425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220" w:lineRule="exact"/>
                                  <w:rPr>
                                    <w:rFonts w:ascii="Myriad Pro" w:eastAsia="Myriad Pro" w:hAnsi="Myriad Pro" w:cs="Myriad Pro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VII.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0" name="Text Box 17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5" y="8476"/>
                              <a:ext cx="4550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229" w:lineRule="exact"/>
                                  <w:rPr>
                                    <w:rFonts w:ascii="Myriad Pro" w:eastAsia="Myriad Pro" w:hAnsi="Myriad Pro" w:cs="Myriad Pro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</w:rPr>
                                  <w:t>Can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cause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corrosive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damage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</w:rPr>
                                  <w:t>to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metals,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as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well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2"/>
                                  </w:rPr>
                                  <w:t>as</w:t>
                                </w:r>
                              </w:p>
                              <w:p w:rsidR="00B83997" w:rsidRDefault="00B83997">
                                <w:pPr>
                                  <w:spacing w:before="36" w:line="255" w:lineRule="exact"/>
                                  <w:rPr>
                                    <w:rFonts w:ascii="Myriad Pro" w:eastAsia="Myriad Pro" w:hAnsi="Myriad Pro" w:cs="Myriad Pro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  <w:spacing w:val="2"/>
                                  </w:rPr>
                                  <w:t>skin,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eyes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1" name="Text Box 17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77" y="9426"/>
                              <a:ext cx="17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220" w:lineRule="exact"/>
                                  <w:rPr>
                                    <w:rFonts w:ascii="Myriad Pro" w:eastAsia="Myriad Pro" w:hAnsi="Myriad Pro" w:cs="Myriad Pro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  <w:spacing w:val="2"/>
                                  </w:rPr>
                                  <w:t>h.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2" name="Text Box 17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" y="9902"/>
                              <a:ext cx="459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220" w:lineRule="exact"/>
                                  <w:rPr>
                                    <w:rFonts w:ascii="Myriad Pro" w:eastAsia="Myriad Pro" w:hAnsi="Myriad Pro" w:cs="Myriad Pro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VIII.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-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3" name="Text Box 17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5" y="9902"/>
                              <a:ext cx="284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220" w:lineRule="exact"/>
                                  <w:rPr>
                                    <w:rFonts w:ascii="Myriad Pro" w:eastAsia="Myriad Pro" w:hAnsi="Myriad Pro" w:cs="Myriad Pro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Explosion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or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2"/>
                                  </w:rPr>
                                  <w:t>reactivity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hazards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4" name="Text Box 17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77" y="10706"/>
                              <a:ext cx="102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220" w:lineRule="exact"/>
                                  <w:rPr>
                                    <w:rFonts w:ascii="Myriad Pro" w:eastAsia="Myriad Pro" w:hAnsi="Myriad Pro" w:cs="Myriad Pro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  <w:spacing w:val="2"/>
                                  </w:rPr>
                                  <w:t>i.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5" name="Text Box 17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" y="11188"/>
                              <a:ext cx="483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220" w:lineRule="exact"/>
                                  <w:rPr>
                                    <w:rFonts w:ascii="Myriad Pro" w:eastAsia="Myriad Pro" w:hAnsi="Myriad Pro" w:cs="Myriad Pro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IX.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3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6" name="Text Box 17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5" y="11188"/>
                              <a:ext cx="2006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220" w:lineRule="exact"/>
                                  <w:rPr>
                                    <w:rFonts w:ascii="Myriad Pro" w:eastAsia="Myriad Pro" w:hAnsi="Myriad Pro" w:cs="Myriad Pro"/>
                                  </w:rPr>
                                </w:pPr>
                                <w:r>
                                  <w:rPr>
                                    <w:rFonts w:ascii="Myriad Pro"/>
                                    <w:color w:val="231F20"/>
                                    <w:spacing w:val="2"/>
                                  </w:rPr>
                                  <w:t>Serious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health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yriad Pro"/>
                                    <w:color w:val="231F20"/>
                                    <w:spacing w:val="1"/>
                                  </w:rPr>
                                  <w:t>effects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31" o:spid="_x0000_s1209" style="width:449.5pt;height:596.65pt;mso-position-horizontal-relative:char;mso-position-vertical-relative:line" coordsize="8990,1193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">
                <v:group id="Group 1983" o:spid="_x0000_s1210" style="position:absolute;left:5;top:332;width:8980;height:2" coordorigin="5,332" coordsize="898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iN2j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JqM4X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ojdo8UAAADcAAAA&#10;DwAAAAAAAAAAAAAAAACpAgAAZHJzL2Rvd25yZXYueG1sUEsFBgAAAAAEAAQA+gAAAJsDAAAAAA==&#10;">
                  <v:polyline id="Freeform 1984" o:spid="_x0000_s1211" style="position:absolute;visibility:visible;mso-wrap-style:square;v-text-anchor:top" points="5,332,8985,332" coordsize="898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Rm9lxQAA&#10;ANwAAAAPAAAAZHJzL2Rvd25yZXYueG1sRI9Ba8JAFITvgv9heYXedNOKIqkbEYtgPVUbyPWRfU1C&#10;sm/T7NYk/vquIPQ4zMw3zGY7mEZcqXOVZQUv8wgEcW51xYWC9OswW4NwHlljY5kUjORgm0wnG4y1&#10;7flM14svRICwi1FB6X0bS+nykgy6uW2Jg/dtO4M+yK6QusM+wE0jX6NoJQ1WHBZKbGlfUl5ffo0C&#10;P6b1D6brqL997t7Hjyw7HfJMqeenYfcGwtPg/8OP9lErWCyXcD8TjoBM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ZGb2XFAAAA3AAAAA8AAAAAAAAAAAAAAAAAlwIAAGRycy9k&#10;b3ducmV2LnhtbFBLBQYAAAAABAAEAPUAAACJAwAAAAA=&#10;" filled="f" strokecolor="#231f20" strokeweight=".5pt">
                    <v:path arrowok="t" o:connecttype="custom" o:connectlocs="0,0;8980,0" o:connectangles="0,0"/>
                  </v:polyline>
                </v:group>
                <v:group id="Group 1981" o:spid="_x0000_s1212" style="position:absolute;left:6737;top:5;width:2;height:11923" coordorigin="6737,5" coordsize="2,119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UW5k/GAAAA3AAA&#10;AA8AAAAAAAAAAAAAAAAAqQIAAGRycy9kb3ducmV2LnhtbFBLBQYAAAAABAAEAPoAAACcAwAAAAA=&#10;">
                  <v:polyline id="Freeform 1982" o:spid="_x0000_s1213" style="position:absolute;visibility:visible;mso-wrap-style:square;v-text-anchor:top" points="6737,5,6737,11928" coordsize="2,119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sqjaxQAA&#10;ANwAAAAPAAAAZHJzL2Rvd25yZXYueG1sRI9Ba8JAFITvhf6H5RW81U0rtpK6ihQEPQiatPT6mn1J&#10;lmbfxuwa4793hYLHYWa+YebLwTaip84bxwpexgkI4sJpw5WCr3z9PAPhA7LGxjEpuJCH5eLxYY6p&#10;dmc+UJ+FSkQI+xQV1CG0qZS+qMmiH7uWOHql6yyGKLtK6g7PEW4b+Zokb9Ki4bhQY0ufNRV/2ckq&#10;6H/86nt2LAsy+d7vyj773Tqj1OhpWH2ACDSEe/i/vdEKJtN3uJ2JR0Aur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uyqNrFAAAA3AAAAA8AAAAAAAAAAAAAAAAAlwIAAGRycy9k&#10;b3ducmV2LnhtbFBLBQYAAAAABAAEAPUAAACJAwAAAAA=&#10;" filled="f" strokecolor="#231f20" strokeweight="6351emu">
                    <v:path arrowok="t" o:connecttype="custom" o:connectlocs="0,5;0,11928" o:connectangles="0,0"/>
                  </v:polyline>
                </v:group>
                <v:group id="Group 1968" o:spid="_x0000_s1214" style="position:absolute;left:7855;top:615;width:374;height:459" coordorigin="7855,615" coordsize="374,4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xdemwwAAANwAAAAPAAAAZHJzL2Rvd25yZXYueG1sRE9Na8JAEL0X/A/LCL3V&#10;TSopJboGESs9BKFaEG9DdkxCsrMhuybx33cPBY+P973OJtOKgXpXW1YQLyIQxIXVNZcKfs9fb58g&#10;nEfW2FomBQ9ykG1mL2tMtR35h4aTL0UIYZeigsr7LpXSFRUZdAvbEQfuZnuDPsC+lLrHMYSbVr5H&#10;0Yc0WHNoqLCjXUVFc7obBYcRx+0y3g95c9s9rufkeMljUup1Pm1XIDxN/in+d39rBcskrA1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vF16bDAAAA3AAAAA8A&#10;AAAAAAAAAAAAAAAAqQIAAGRycy9kb3ducmV2LnhtbFBLBQYAAAAABAAEAPoAAACZAwAAAAA=&#10;">
                  <v:shape id="Freeform 1980" o:spid="_x0000_s1215" style="position:absolute;left:7855;top:615;width:374;height:459;visibility:visible;mso-wrap-style:square;v-text-anchor:top" coordsize="374,4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ky5HxwAA&#10;ANwAAAAPAAAAZHJzL2Rvd25yZXYueG1sRI9Pa8JAFMTvgt9heYI33djYpkZXUaHSg4X6p+LxkX0m&#10;odm3IbuN6bfvFgo9DjPzG2ax6kwlWmpcaVnBZByBIM6sLjlXcD69jJ5BOI+ssbJMCr7JwWrZ7y0w&#10;1fbOB2qPPhcBwi5FBYX3dSqlywoy6Ma2Jg7ezTYGfZBNLnWD9wA3lXyIoidpsOSwUGBN24Kyz+OX&#10;UbBL2un+vd5cumT6Fu0+ri6Oz06p4aBbz0F46vx/+K/9qhXEjzP4PROOgFz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pMuR8cAAADcAAAADwAAAAAAAAAAAAAAAACXAgAAZHJz&#10;L2Rvd25yZXYueG1sUEsFBgAAAAAEAAQA9QAAAIsDAAAAAA==&#10;" path="m360,374l305,374,285,413,257,440,241,452,230,459,254,459,281,454,308,441,334,423,356,388,360,374xe" fillcolor="#010202" stroked="f">
                    <v:path arrowok="t" o:connecttype="custom" o:connectlocs="360,989;305,989;285,1028;257,1055;241,1067;230,1074;254,1074;281,1069;308,1056;334,1038;356,1003;360,989" o:connectangles="0,0,0,0,0,0,0,0,0,0,0,0"/>
                  </v:shape>
                  <v:shape id="Freeform 1979" o:spid="_x0000_s1216" style="position:absolute;left:7855;top:615;width:374;height:459;visibility:visible;mso-wrap-style:square;v-text-anchor:top" coordsize="374,4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xU1nwgAA&#10;ANwAAAAPAAAAZHJzL2Rvd25yZXYueG1sRE9Ni8IwEL0L/ocwC3vTdK2odI2iwooHBddV8Tg0s22x&#10;mZQm1vrvzUHw+Hjf03lrStFQ7QrLCr76EQji1OqCMwXHv5/eBITzyBpLy6TgQQ7ms25niom2d/6l&#10;5uAzEULYJagg975KpHRpTgZd31bEgfu3tUEfYJ1JXeM9hJtSDqJoJA0WHBpyrGiVU3o93IyC9bgZ&#10;bvfV8tyOh7tofbq4OD46pT4/2sU3CE+tf4tf7o1WEI/C/HAmHAE5e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XFTWfCAAAA3AAAAA8AAAAAAAAAAAAAAAAAlwIAAGRycy9kb3du&#10;cmV2LnhtbFBLBQYAAAAABAAEAPUAAACGAwAAAAA=&#10;" path="m0,262l30,381,79,436,192,458,159,452,133,440,107,408,90,370,135,370,127,356,121,338,121,337,125,320,126,311,74,311,44,306,27,293,16,279,,262xe" fillcolor="#010202" stroked="f">
                    <v:path arrowok="t" o:connecttype="custom" o:connectlocs="0,877;30,996;79,1051;192,1073;159,1067;133,1055;107,1023;90,985;135,985;127,971;121,953;121,952;125,935;126,926;74,926;44,921;27,908;16,894;0,877" o:connectangles="0,0,0,0,0,0,0,0,0,0,0,0,0,0,0,0,0,0,0"/>
                  </v:shape>
                  <v:shape id="Freeform 1978" o:spid="_x0000_s1217" style="position:absolute;left:7855;top:615;width:374;height:459;visibility:visible;mso-wrap-style:square;v-text-anchor:top" coordsize="374,4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iej8xQAA&#10;ANwAAAAPAAAAZHJzL2Rvd25yZXYueG1sRI9Pa8JAFMTvQr/D8gRvurERlegqbUHpQcH6D4+P7DMJ&#10;zb4N2W2M394VhB6HmfkNM1+2phQN1a6wrGA4iEAQp1YXnCk4Hlb9KQjnkTWWlknBnRwsF2+dOSba&#10;3viHmr3PRICwS1BB7n2VSOnSnAy6ga2Ig3e1tUEfZJ1JXeMtwE0p36NoLA0WHBZyrOgrp/R3/2cU&#10;rCfNaLOrPs/tZLSN1qeLi+OjU6rXbT9mIDy1/j/8an9rBfF4CM8z4QjIx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qJ6PzFAAAA3AAAAA8AAAAAAAAAAAAAAAAAlwIAAGRycy9k&#10;b3ducmV2LnhtbFBLBQYAAAAABAAEAPUAAACJAwAAAAA=&#10;" path="m337,301l280,301,280,338,270,366,259,381,248,392,268,392,285,387,305,374,360,374,369,344,371,324,321,324,337,301xe" fillcolor="#010202" stroked="f">
                    <v:path arrowok="t" o:connecttype="custom" o:connectlocs="337,916;280,916;280,953;270,981;259,996;248,1007;268,1007;285,1002;305,989;360,989;369,959;371,939;321,939;337,916" o:connectangles="0,0,0,0,0,0,0,0,0,0,0,0,0,0"/>
                  </v:shape>
                  <v:shape id="Freeform 1977" o:spid="_x0000_s1218" style="position:absolute;left:7855;top:615;width:374;height:459;visibility:visible;mso-wrap-style:square;v-text-anchor:top" coordsize="374,4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W3aLxgAA&#10;ANwAAAAPAAAAZHJzL2Rvd25yZXYueG1sRI9Ba8JAFITvQv/D8gq96UYjWtJsxBYqHixYq9LjI/tM&#10;gtm3IbvG+O9dodDjMDPfMOmiN7XoqHWVZQXjUQSCOLe64kLB/udz+ArCeWSNtWVScCMHi+xpkGKi&#10;7ZW/qdv5QgQIuwQVlN43iZQuL8mgG9mGOHgn2xr0QbaF1C1eA9zUchJFM2mw4rBQYkMfJeXn3cUo&#10;WM276WbbvB/7+fQrWh1+XRzvnVIvz/3yDYSn3v+H/9prrSCeTeBxJhwBmd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6W3aLxgAAANwAAAAPAAAAAAAAAAAAAAAAAJcCAABkcnMv&#10;ZG93bnJldi54bWxQSwUGAAAAAAQABAD1AAAAigMAAAAA&#10;" path="m135,370l90,370,107,383,123,388,152,392,136,371,135,370xe" fillcolor="#010202" stroked="f">
                    <v:path arrowok="t" o:connecttype="custom" o:connectlocs="135,985;90,985;107,998;123,1003;152,1007;136,986;135,985" o:connectangles="0,0,0,0,0,0,0"/>
                  </v:shape>
                  <v:shape id="Freeform 1976" o:spid="_x0000_s1219" style="position:absolute;left:7855;top:615;width:374;height:459;visibility:visible;mso-wrap-style:square;v-text-anchor:top" coordsize="374,4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F9MQxgAA&#10;ANwAAAAPAAAAZHJzL2Rvd25yZXYueG1sRI9Ba8JAFITvBf/D8gRvdWMjWmI2ogWlhxZqtKXHR/aZ&#10;BLNvQ3Yb03/vCoUeh5n5hknXg2lET52rLSuYTSMQxIXVNZcKTsfd4zMI55E1NpZJwS85WGejhxQT&#10;ba98oD73pQgQdgkqqLxvEyldUZFBN7UtcfDOtjPog+xKqTu8Brhp5FMULaTBmsNChS29VFRc8h+j&#10;YL/s528f7fZrWM7fo/3nt4vjk1NqMh42KxCeBv8f/mu/agXxIob7mXAEZHY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VF9MQxgAAANwAAAAPAAAAAAAAAAAAAAAAAJcCAABkcnMv&#10;ZG93bnJldi54bWxQSwUGAAAAAAQABAD1AAAAigMAAAAA&#10;" path="m300,219l187,219,205,237,222,263,231,298,231,352,245,337,271,320,280,301,337,301,338,298,347,280,356,245,356,243,291,243,300,219xe" fillcolor="#010202" stroked="f">
                    <v:path arrowok="t" o:connecttype="custom" o:connectlocs="300,834;187,834;205,852;222,878;231,913;231,967;245,952;271,935;280,916;337,916;338,913;347,895;356,860;356,858;291,858;300,834" o:connectangles="0,0,0,0,0,0,0,0,0,0,0,0,0,0,0,0"/>
                  </v:shape>
                  <v:shape id="Freeform 1975" o:spid="_x0000_s1220" style="position:absolute;left:7855;top:615;width:374;height:459;visibility:visible;mso-wrap-style:square;v-text-anchor:top" coordsize="374,4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/ktkxgAA&#10;ANwAAAAPAAAAZHJzL2Rvd25yZXYueG1sRI9Ba8JAFITvhf6H5RV6q5uaoCV1FRUaPChYa8XjI/ua&#10;hGbfhuyaxH/fLQgeh5n5hpktBlOLjlpXWVbwOopAEOdWV1woOH59vLyBcB5ZY22ZFFzJwWL++DDD&#10;VNueP6k7+EIECLsUFZTeN6mULi/JoBvZhjh4P7Y16INsC6lb7APc1HIcRRNpsOKwUGJD65Ly38PF&#10;KMimXbLdN6vTME12UfZ9dnF8dEo9Pw3LdxCeBn8P39obrSCeJPB/JhwBOf8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a/ktkxgAAANwAAAAPAAAAAAAAAAAAAAAAAJcCAABkcnMv&#10;ZG93bnJldi54bWxQSwUGAAAAAAQABAD1AAAAigMAAAAA&#10;" path="m171,301l126,301,133,320,143,335,174,352,170,326,169,311,169,306,171,301xe" fillcolor="#010202" stroked="f">
                    <v:path arrowok="t" o:connecttype="custom" o:connectlocs="171,916;126,916;133,935;133,935;143,950;174,967;170,941;169,926;169,921;171,916" o:connectangles="0,0,0,0,0,0,0,0,0,0"/>
                  </v:shape>
                  <v:shape id="Freeform 1974" o:spid="_x0000_s1221" style="position:absolute;left:7855;top:615;width:374;height:459;visibility:visible;mso-wrap-style:square;v-text-anchor:top" coordsize="374,4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su7/xgAA&#10;ANwAAAAPAAAAZHJzL2Rvd25yZXYueG1sRI9Pa8JAFMTvQr/D8gRvurHxH6mrtAXFQwVrVTw+sq9J&#10;aPZtyK4xfnu3IHgcZuY3zHzZmlI0VLvCsoLhIAJBnFpdcKbg8LPqz0A4j6yxtEwKbuRguXjpzDHR&#10;9srf1Ox9JgKEXYIKcu+rREqX5mTQDWxFHLxfWxv0QdaZ1DVeA9yU8jWKJtJgwWEhx4o+c0r/9hej&#10;YD1tRl+76uPUTkfbaH08uzg+OKV63fb9DYSn1j/Dj/ZGK4gnY/g/E46AXN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1su7/xgAAANwAAAAPAAAAAAAAAAAAAAAAAJcCAABkcnMv&#10;ZG93bnJldi54bWxQSwUGAAAAAAQABAD1AAAAigMAAAAA&#10;" path="m373,281l369,303,352,315,321,324,371,324,373,281xe" fillcolor="#010202" stroked="f">
                    <v:path arrowok="t" o:connecttype="custom" o:connectlocs="373,896;369,918;352,930;321,939;371,939;373,896" o:connectangles="0,0,0,0,0,0"/>
                  </v:shape>
                  <v:shape id="Freeform 1973" o:spid="_x0000_s1222" style="position:absolute;left:7855;top:615;width:374;height:459;visibility:visible;mso-wrap-style:square;v-text-anchor:top" coordsize="374,4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YHCIxQAA&#10;ANwAAAAPAAAAZHJzL2Rvd25yZXYueG1sRI9Pa8JAFMTvgt9heYI33dhIlOgqbUHpoYX6F4+P7DMJ&#10;Zt+G7Dam394VCj0OM/MbZrnuTCVaalxpWcFkHIEgzqwuOVdwPGxGcxDOI2usLJOCX3KwXvV7S0y1&#10;vfOO2r3PRYCwS1FB4X2dSumyggy6sa2Jg3e1jUEfZJNL3eA9wE0lX6IokQZLDgsF1vReUHbb/xgF&#10;21k7/fyu387dbPoVbU8XF8dHp9Rw0L0uQHjq/H/4r/2hFcRJAs8z4QjI1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VgcIjFAAAA3AAAAA8AAAAAAAAAAAAAAAAAlwIAAGRycy9k&#10;b3ducmV2LnhtbFBLBQYAAAAABAAEAPUAAACJAwAAAAA=&#10;" path="m45,165l49,204,49,233,53,259,62,285,74,311,126,311,126,301,171,301,187,255,187,225,101,225,85,215,64,184,45,165xe" fillcolor="#010202" stroked="f">
                    <v:path arrowok="t" o:connecttype="custom" o:connectlocs="45,780;49,819;49,848;53,874;62,900;74,926;126,926;126,916;171,916;187,870;187,840;101,840;85,830;64,799;45,780" o:connectangles="0,0,0,0,0,0,0,0,0,0,0,0,0,0,0"/>
                  </v:shape>
                  <v:shape id="Freeform 1972" o:spid="_x0000_s1223" style="position:absolute;left:7855;top:615;width:374;height:459;visibility:visible;mso-wrap-style:square;v-text-anchor:top" coordsize="374,4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LNUTxgAA&#10;ANwAAAAPAAAAZHJzL2Rvd25yZXYueG1sRI9Ba8JAFITvQv/D8gq96aaNmJK6ihYaPChYa8XjI/ua&#10;hGbfhuyaxH/fLQgeh5n5hpkvB1OLjlpXWVbwPIlAEOdWV1woOH59jF9BOI+ssbZMCq7kYLl4GM0x&#10;1bbnT+oOvhABwi5FBaX3TSqly0sy6Ca2IQ7ej20N+iDbQuoW+wA3tXyJopk0WHFYKLGh95Ly38PF&#10;KMiSbrrdN+vTkEx3UfZ9dnF8dEo9PQ6rNxCeBn8P39obrSCeJfB/JhwBufg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qLNUTxgAAANwAAAAPAAAAAAAAAAAAAAAAAJcCAABkcnMv&#10;ZG93bnJldi54bWxQSwUGAAAAAAQABAD1AAAAigMAAAAA&#10;" path="m342,187l328,214,311,232,291,243,356,243,352,220,342,187xe" fillcolor="#010202" stroked="f">
                    <v:path arrowok="t" o:connecttype="custom" o:connectlocs="342,802;328,829;311,847;291,858;356,858;352,835;342,802" o:connectangles="0,0,0,0,0,0,0"/>
                  </v:shape>
                  <v:shape id="Freeform 1971" o:spid="_x0000_s1224" style="position:absolute;left:7855;top:615;width:374;height:459;visibility:visible;mso-wrap-style:square;v-text-anchor:top" coordsize="374,4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s0FhwgAA&#10;ANwAAAAPAAAAZHJzL2Rvd25yZXYueG1sRE9Ni8IwEL0L/ocwC3vTdK2odI2iwooHBddV8Tg0s22x&#10;mZQm1vrvzUHw+Hjf03lrStFQ7QrLCr76EQji1OqCMwXHv5/eBITzyBpLy6TgQQ7ms25niom2d/6l&#10;5uAzEULYJagg975KpHRpTgZd31bEgfu3tUEfYJ1JXeM9hJtSDqJoJA0WHBpyrGiVU3o93IyC9bgZ&#10;bvfV8tyOh7tofbq4OD46pT4/2sU3CE+tf4tf7o1WEI/C2nAmHAE5e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uzQWHCAAAA3AAAAA8AAAAAAAAAAAAAAAAAlwIAAGRycy9kb3du&#10;cmV2LnhtbFBLBQYAAAAABAAEAPUAAACGAwAAAAA=&#10;" path="m98,98l102,120,97,143,94,173,93,202,101,225,187,225,187,219,300,219,302,214,303,196,240,196,242,186,151,186,138,159,134,134,126,114,115,102,98,98xe" fillcolor="#010202" stroked="f">
                    <v:path arrowok="t" o:connecttype="custom" o:connectlocs="98,713;102,735;97,758;94,788;93,817;101,840;187,840;187,834;300,834;302,829;303,811;240,811;242,801;151,801;138,774;134,749;126,729;115,717;98,713" o:connectangles="0,0,0,0,0,0,0,0,0,0,0,0,0,0,0,0,0,0,0"/>
                  </v:shape>
                  <v:shape id="Freeform 1970" o:spid="_x0000_s1225" style="position:absolute;left:7855;top:615;width:374;height:459;visibility:visible;mso-wrap-style:square;v-text-anchor:top" coordsize="374,4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/+T6xgAA&#10;ANwAAAAPAAAAZHJzL2Rvd25yZXYueG1sRI9Ba8JAFITvBf/D8gRvdWMjWqObYIVKDxWs2uLxkX0m&#10;wezbkN3G9N93CwWPw8x8w6yy3tSio9ZVlhVMxhEI4tzqigsFp+Pr4zMI55E11pZJwQ85yNLBwwoT&#10;bW/8Qd3BFyJA2CWooPS+SaR0eUkG3dg2xMG72NagD7ItpG7xFuCmlk9RNJMGKw4LJTa0KSm/Hr6N&#10;gu28m77vm5evfj7dRdvPs4vjk1NqNOzXSxCeen8P/7fftIJ4toC/M+EIyPQ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0/+T6xgAAANwAAAAPAAAAAAAAAAAAAAAAAJcCAABkcnMv&#10;ZG93bnJldi54bWxQSwUGAAAAAAQABAD1AAAAigMAAAAA&#10;" path="m280,103l275,147,266,178,254,191,240,196,303,196,303,176,298,139,280,103xe" fillcolor="#010202" stroked="f">
                    <v:path arrowok="t" o:connecttype="custom" o:connectlocs="280,718;275,762;266,793;254,806;240,811;303,811;303,791;298,754;280,718" o:connectangles="0,0,0,0,0,0,0,0,0"/>
                  </v:shape>
                  <v:shape id="Freeform 1969" o:spid="_x0000_s1226" style="position:absolute;left:7855;top:615;width:374;height:459;visibility:visible;mso-wrap-style:square;v-text-anchor:top" coordsize="374,4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HNu6xAAA&#10;ANwAAAAPAAAAZHJzL2Rvd25yZXYueG1sRE/LasJAFN0L/YfhFrrTiY0YiZlIW6h0UaGND1xeMtck&#10;NHMnZKYx/fvOQnB5OO9sM5pWDNS7xrKC+SwCQVxa3XCl4LB/n65AOI+ssbVMCv7IwSZ/mGSYanvl&#10;bxoKX4kQwi5FBbX3XSqlK2sy6Ga2Iw7cxfYGfYB9JXWP1xBuWvkcRUtpsOHQUGNHbzWVP8WvUbBN&#10;hsXnV/d6GpPFLtoezy6OD06pp8fxZQ3C0+jv4pv7QyuIkzA/nAlHQOb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BzbusQAAADcAAAADwAAAAAAAAAAAAAAAACXAgAAZHJzL2Rv&#10;d25yZXYueG1sUEsFBgAAAAAEAAQA9QAAAIgDAAAAAA==&#10;" path="m187,0l178,28,173,48,173,98,169,136,163,159,151,186,242,186,244,170,241,146,223,95,196,44,187,0xe" fillcolor="#010202" stroked="f">
                    <v:path arrowok="t" o:connecttype="custom" o:connectlocs="187,615;178,643;173,663;173,713;169,751;163,774;151,801;242,801;244,785;241,761;223,710;196,659;187,615" o:connectangles="0,0,0,0,0,0,0,0,0,0,0,0,0"/>
                  </v:shape>
                </v:group>
                <v:group id="Group 1966" o:spid="_x0000_s1227" style="position:absolute;left:7899;top:1120;width:304;height:2" coordorigin="7899,1120" coordsize="304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SiJbxgAAANwAAAAPAAAAZHJzL2Rvd25yZXYueG1sRI9Pa8JAFMTvQr/D8gq9&#10;mU0aakuaVURq6UEKaqH09sg+k2D2bciu+fPtXaHgcZiZ3zD5ajSN6KlztWUFSRSDIC6srrlU8HPc&#10;zt9AOI+ssbFMCiZysFo+zHLMtB14T/3BlyJA2GWooPK+zaR0RUUGXWRb4uCdbGfQB9mVUnc4BLhp&#10;5HMcL6TBmsNChS1tKirOh4tR8DngsE6Tj353Pm2mv+PL9+8uIaWeHsf1OwhPo7+H/9tfWkH6ms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FKIlvGAAAA3AAA&#10;AA8AAAAAAAAAAAAAAAAAqQIAAGRycy9kb3ducmV2LnhtbFBLBQYAAAAABAAEAPoAAACcAwAAAAA=&#10;">
                  <v:polyline id="Freeform 1967" o:spid="_x0000_s1228" style="position:absolute;visibility:visible;mso-wrap-style:square;v-text-anchor:top" points="7899,1120,8202,1120" coordsize="30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FMWlwwAA&#10;ANwAAAAPAAAAZHJzL2Rvd25yZXYueG1sRI/RisIwFETfF/yHcAVfFk1VWKUapSiuvq7rB1yba1tt&#10;bkoTbbdfbwRhH4eZOcMs160pxYNqV1hWMB5FIIhTqwvOFJx+d8M5COeRNZaWScEfOViveh9LjLVt&#10;+IceR5+JAGEXo4Lc+yqW0qU5GXQjWxEH72Jrgz7IOpO6xibATSknUfQlDRYcFnKsaJNTejvejYKO&#10;rjbTSbP9TGZnuuy3Xem/O6UG/TZZgPDU+v/wu33QCqazCbzOhCMgV0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FMWlwwAAANwAAAAPAAAAAAAAAAAAAAAAAJcCAABkcnMvZG93&#10;bnJldi54bWxQSwUGAAAAAAQABAD1AAAAhwMAAAAA&#10;" filled="f" strokecolor="#010202" strokeweight=".58525mm">
                    <v:path arrowok="t" o:connecttype="custom" o:connectlocs="0,0;303,0" o:connectangles="0,0"/>
                  </v:polyline>
                </v:group>
                <v:group id="Group 1962" o:spid="_x0000_s1229" style="position:absolute;left:7537;top:412;width:1008;height:1009" coordorigin="7537,412" coordsize="1008,10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1Bm3xQAAANwAAAAPAAAAZHJzL2Rvd25yZXYueG1sRI9Pa8JAFMTvBb/D8oTe&#10;6iaGVomuIqKlBxH8A+LtkX0mwezbkF2T+O27BaHHYWZ+w8yXvalES40rLSuIRxEI4szqknMF59P2&#10;YwrCeWSNlWVS8CQHy8XgbY6pth0fqD36XAQIuxQVFN7XqZQuK8igG9maOHg32xj0QTa51A12AW4q&#10;OY6iL2mw5LBQYE3rgrL78WEUfHfYrZJ40+7ut/XzevrcX3YxKfU+7FczEJ56/x9+tX+0gmSS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tQZt8UAAADcAAAA&#10;DwAAAAAAAAAAAAAAAACpAgAAZHJzL2Rvd25yZXYueG1sUEsFBgAAAAAEAAQA+gAAAJsDAAAAAA==&#10;">
                  <v:shape id="Freeform 1965" o:spid="_x0000_s1230" style="position:absolute;left:7537;top:412;width:1008;height:1009;visibility:visible;mso-wrap-style:square;v-text-anchor:top" coordsize="1008,10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cAItxAAA&#10;ANwAAAAPAAAAZHJzL2Rvd25yZXYueG1sRI/NbsIwEITvSLyDtUhcEDiFip+AQaVVJTgS4L7ESxKI&#10;1yF2Ibw9rlSpx9HMfKNZrBpTijvVrrCs4G0QgSBOrS44U3DYf/enIJxH1lhaJgVPcrBatlsLjLV9&#10;8I7uic9EgLCLUUHufRVL6dKcDLqBrYiDd7a1QR9knUld4yPATSmHUTSWBgsOCzlW9JlTek1+jIKt&#10;bI633WXUS9az6ii/nv5EW61Ut9N8zEF4avx/+K+90QpGk3f4PROOgFy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nACLcQAAADcAAAADwAAAAAAAAAAAAAAAACXAgAAZHJzL2Rv&#10;d25yZXYueG1sUEsFBgAAAAAEAAQA9QAAAIgDAAAAAA==&#10;" path="m504,0l0,504,504,1008,584,929,504,929,80,504,504,80,584,80,504,0xe" fillcolor="#ef4236" stroked="f">
                    <v:path arrowok="t" o:connecttype="custom" o:connectlocs="504,412;0,916;504,1420;584,1341;504,1341;80,916;504,492;584,492;504,412" o:connectangles="0,0,0,0,0,0,0,0,0"/>
                  </v:shape>
                  <v:shape id="Freeform 1964" o:spid="_x0000_s1231" style="position:absolute;left:7537;top:412;width:1008;height:1009;visibility:visible;mso-wrap-style:square;v-text-anchor:top" coordsize="1008,10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PKe2xAAA&#10;ANwAAAAPAAAAZHJzL2Rvd25yZXYueG1sRI/NbsIwEITvSLyDtUhcEDgFlZ+AQaVVJTgS4L7ESxKI&#10;1yF2Ibw9rlSpx9HMfKNZrBpTijvVrrCs4G0QgSBOrS44U3DYf/enIJxH1lhaJgVPcrBatlsLjLV9&#10;8I7uic9EgLCLUUHufRVL6dKcDLqBrYiDd7a1QR9knUld4yPATSmHUTSWBgsOCzlW9JlTek1+jIKt&#10;bI633WXUS9az6ii/nv5EW61Ut9N8zEF4avx/+K+90QpGk3f4PROOgFy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TyntsQAAADcAAAADwAAAAAAAAAAAAAAAACXAgAAZHJzL2Rv&#10;d25yZXYueG1sUEsFBgAAAAAEAAQA9QAAAIgDAAAAAA==&#10;" path="m584,80l504,80,928,504,504,929,584,929,1008,504,584,80xe" fillcolor="#ef4236" stroked="f">
                    <v:path arrowok="t" o:connecttype="custom" o:connectlocs="584,492;504,492;928,916;504,1341;584,1341;1008,916;584,492" o:connectangles="0,0,0,0,0,0,0"/>
                  </v:shape>
                  <v:shape id="Picture 1963" o:spid="_x0000_s1232" type="#_x0000_t75" style="position:absolute;left:7537;top:1694;width:1004;height:100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f2&#10;d0jGAAAA3AAAAA8AAABkcnMvZG93bnJldi54bWxEj91qwkAUhO+FvsNyCr2RZmOLVmJWkUJLKQr+&#10;tdfH7DEbzJ4N2a3Gt3cLgpfDzHzD5LPO1uJEra8cKxgkKQjiwumKSwW77cfzGIQPyBprx6TgQh5m&#10;04dejpl2Z17TaRNKESHsM1RgQmgyKX1hyKJPXEMcvYNrLYYo21LqFs8Rbmv5kqYjabHiuGCwoXdD&#10;xXHzZxXsze/3z+c4tQderi7DKiz6/flCqafHbj4BEagL9/Ct/aUVvL6N4P9MPAJyegU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p/Z3SMYAAADcAAAADwAAAAAAAAAAAAAAAACc&#10;AgAAZHJzL2Rvd25yZXYueG1sUEsFBgAAAAAEAAQA9wAAAI8DAAAAAA==&#10;">
                    <v:imagedata r:id="rId115" o:title=""/>
                  </v:shape>
                </v:group>
                <v:group id="Group 1959" o:spid="_x0000_s1233" style="position:absolute;left:7537;top:3018;width:1008;height:1008" coordorigin="7537,3018" coordsize="1008,10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7x+0xgAAANwAAAAPAAAAZHJzL2Rvd25yZXYueG1sRI9Ba8JAFITvBf/D8gre&#10;mk2UNpJmFZEqHkKhKpTeHtlnEsy+DdltEv99t1DocZiZb5h8M5lWDNS7xrKCJIpBEJdWN1wpuJz3&#10;TysQziNrbC2Tgjs52KxnDzlm2o78QcPJVyJA2GWooPa+y6R0ZU0GXWQ74uBdbW/QB9lXUvc4Brhp&#10;5SKOX6TBhsNCjR3taipvp2+j4DDiuF0mb0Nxu+7uX+fn988iIaXmj9P2FYSnyf+H/9pHrWCZ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HvH7TGAAAA3AAA&#10;AA8AAAAAAAAAAAAAAAAAqQIAAGRycy9kb3ducmV2LnhtbFBLBQYAAAAABAAEAPoAAACcAwAAAAA=&#10;">
                  <v:shape id="Freeform 1961" o:spid="_x0000_s1234" style="position:absolute;left:7537;top:3018;width:1008;height:1008;visibility:visible;mso-wrap-style:square;v-text-anchor:top" coordsize="1008,10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Rq8pvwAA&#10;ANwAAAAPAAAAZHJzL2Rvd25yZXYueG1sRE/Pa8IwFL4P/B/CG3hb003YpDaWUhA8Ceq8P5pnU0xe&#10;ShNr99+bg7Djx/e7rGZnxURj6D0r+MxyEMSt1z13Cn7Pu481iBCRNVrPpOCPAlTbxVuJhfYPPtJ0&#10;ip1IIRwKVGBiHAopQ2vIYcj8QJy4qx8dxgTHTuoRHyncWfmV59/SYc+pweBAjaH2dro7Bc1EZn84&#10;2rrnc3eQt3p3ye1FqeX7XG9ARJrjv/jl3msFq5+0Np1JR0Bun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JGrym/AAAA3AAAAA8AAAAAAAAAAAAAAAAAlwIAAGRycy9kb3ducmV2&#10;LnhtbFBLBQYAAAAABAAEAPUAAACDAwAAAAA=&#10;" path="m504,0l0,504,504,1008,584,928,504,928,80,504,504,80,584,80,504,0xe" fillcolor="#ef4236" stroked="f">
                    <v:path arrowok="t" o:connecttype="custom" o:connectlocs="504,3018;0,3522;504,4026;584,3946;504,3946;80,3522;504,3098;584,3098;504,3018" o:connectangles="0,0,0,0,0,0,0,0,0"/>
                  </v:shape>
                  <v:shape id="Freeform 1960" o:spid="_x0000_s1235" style="position:absolute;left:7537;top:3018;width:1008;height:1008;visibility:visible;mso-wrap-style:square;v-text-anchor:top" coordsize="1008,10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CgqywQAA&#10;ANwAAAAPAAAAZHJzL2Rvd25yZXYueG1sRI9Pi8IwFMTvC36H8ARva+oKq1ajFEHwJPjv/mieTTF5&#10;KU2s3W9vhAWPw8z8hlltemdFR22oPSuYjDMQxKXXNVcKLufd9xxEiMgarWdS8EcBNuvB1wpz7Z98&#10;pO4UK5EgHHJUYGJscilDachhGPuGOHk33zqMSbaV1C0+E9xZ+ZNlv9JhzWnBYENbQ+X99HAKth2Z&#10;/eFoi5rP1UHei901s1elRsO+WIKI1MdP+L+91wqmswW8z6QjINc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QoKssEAAADcAAAADwAAAAAAAAAAAAAAAACXAgAAZHJzL2Rvd25y&#10;ZXYueG1sUEsFBgAAAAAEAAQA9QAAAIUDAAAAAA==&#10;" path="m584,80l504,80,928,504,504,928,584,928,1008,504,584,80xe" fillcolor="#ef4236" stroked="f">
                    <v:path arrowok="t" o:connecttype="custom" o:connectlocs="584,3098;504,3098;928,3522;504,3946;584,3946;1008,3522;584,3098" o:connectangles="0,0,0,0,0,0,0"/>
                  </v:shape>
                </v:group>
                <v:group id="Group 1957" o:spid="_x0000_s1236" style="position:absolute;left:8014;top:3251;width:86;height:210" coordorigin="8014,3251" coordsize="86,2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0/fnwgAAANwAAAAPAAAAZHJzL2Rvd25yZXYueG1sRE/LisIwFN0L/kO4wuw0&#10;7YgiHVMRGYdZiOADZHaX5tqWNjeliW39+8lCcHk47/VmMLXoqHWlZQXxLAJBnFldcq7getlPVyCc&#10;R9ZYWyYFT3KwScejNSba9nyi7uxzEULYJaig8L5JpHRZQQbdzDbEgbvb1qAPsM2lbrEP4aaWn1G0&#10;lAZLDg0FNrQrKKvOD6Pgp8d+O4+/u0N13z3/Lovj7RCTUh+TYfsFwtPg3+KX+1crmK/C/H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i9P358IAAADcAAAADwAA&#10;AAAAAAAAAAAAAACpAgAAZHJzL2Rvd25yZXYueG1sUEsFBgAAAAAEAAQA+gAAAJgDAAAAAA==&#10;">
                  <v:shape id="Freeform 1958" o:spid="_x0000_s1237" style="position:absolute;left:8014;top:3251;width:86;height:210;visibility:visible;mso-wrap-style:square;v-text-anchor:top" coordsize="86,2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L4VyxwAA&#10;ANwAAAAPAAAAZHJzL2Rvd25yZXYueG1sRI9Pa8JAFMTvQr/D8gpexGyiaCV1lSIKhVJQ68XbM/vy&#10;p82+Ddmtpn56Vyh4HGbmN8x82ZlanKl1lWUFSRSDIM6srrhQcPjaDGcgnEfWWFsmBX/kYLl46s0x&#10;1fbCOzrvfSEChF2KCkrvm1RKl5Vk0EW2IQ5ebluDPsi2kLrFS4CbWo7ieCoNVhwWSmxoVVL2s/81&#10;CtbZZnDabr+763j3eXz5yCdxMmiU6j93b68gPHX+Ef5vv2sF41kC9zPhCMjFD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S+FcscAAADcAAAADwAAAAAAAAAAAAAAAACXAgAAZHJz&#10;L2Rvd25yZXYueG1sUEsFBgAAAAAEAAQA9QAAAIsDAAAAAA==&#10;" path="m72,0l0,204,5,205,9,207,13,209,86,6,72,0xe" fillcolor="#010202" stroked="f">
                    <v:path arrowok="t" o:connecttype="custom" o:connectlocs="72,3251;0,3455;5,3456;9,3458;13,3460;86,3257;72,3251" o:connectangles="0,0,0,0,0,0,0"/>
                  </v:shape>
                </v:group>
                <v:group id="Group 1955" o:spid="_x0000_s1238" style="position:absolute;left:8027;top:3351;width:63;height:111" coordorigin="8027,3351" coordsize="63,1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TcwLxgAAANwAAAAPAAAAZHJzL2Rvd25yZXYueG1sRI9Pa8JAFMTvhX6H5RW8&#10;1U2UlhBdRUSLhyDUFIq3R/aZBLNvQ3abP9++KxR6HGbmN8x6O5pG9NS52rKCeB6BIC6srrlU8JUf&#10;XxMQziNrbCyTgokcbDfPT2tMtR34k/qLL0WAsEtRQeV9m0rpiooMurltiYN3s51BH2RXSt3hEOCm&#10;kYsoepcGaw4LFba0r6i4X36Mgo8Bh90yPvTZ/bafrvnb+TuLSanZy7hbgfA0+v/wX/ukFSyTBTz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RNzAvGAAAA3AAA&#10;AA8AAAAAAAAAAAAAAAAAqQIAAGRycy9kb3ducmV2LnhtbFBLBQYAAAAABAAEAPoAAACcAwAAAAA=&#10;">
                  <v:shape id="Freeform 1956" o:spid="_x0000_s1239" style="position:absolute;left:8027;top:3351;width:63;height:111;visibility:visible;mso-wrap-style:square;v-text-anchor:top" coordsize="63,1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yAmdxQAA&#10;ANwAAAAPAAAAZHJzL2Rvd25yZXYueG1sRI9Ba4NAFITvhfyH5RV6Cc0ahUZsVhGh0GuSEsjtxX1V&#10;W/etuJto+uu7hUCPw8x8w2yL2fTiSqPrLCtYryIQxLXVHTcKPg5vzykI55E19pZJwY0cFPniYYuZ&#10;thPv6Lr3jQgQdhkqaL0fMild3ZJBt7IDcfA+7WjQBzk2Uo84BbjpZRxFL9Jgx2GhxYGqlurv/cUo&#10;MPrna5kcz+tdhSltbuXylMSk1NPjXL6C8DT7//C9/a4VJGkCf2fCEZD5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rICZ3FAAAA3AAAAA8AAAAAAAAAAAAAAAAAlwIAAGRycy9k&#10;b3ducmV2LnhtbFBLBQYAAAAABAAEAPUAAACJAwAAAAA=&#10;" path="m56,0l0,110,1,110,63,4,56,0xe" fillcolor="#010202" stroked="f">
                    <v:path arrowok="t" o:connecttype="custom" o:connectlocs="56,3351;0,3461;1,3461;63,3355;56,3351" o:connectangles="0,0,0,0,0"/>
                  </v:shape>
                </v:group>
                <v:group id="Group 1953" o:spid="_x0000_s1240" style="position:absolute;left:8012;top:3318;width:43;height:137" coordorigin="8012,3318" coordsize="43,1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To8eTGAAAA3AAA&#10;AA8AAAAAAAAAAAAAAAAAqQIAAGRycy9kb3ducmV2LnhtbFBLBQYAAAAABAAEAPoAAACcAwAAAAA=&#10;">
                  <v:shape id="Freeform 1954" o:spid="_x0000_s1241" style="position:absolute;left:8012;top:3318;width:43;height:137;visibility:visible;mso-wrap-style:square;v-text-anchor:top" coordsize="43,1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2y93xQAA&#10;ANwAAAAPAAAAZHJzL2Rvd25yZXYueG1sRI9BawIxFITvBf9DeEJvNavSIqtRtpWKp7Zawetj80xW&#10;Ny/LJrrbf98UCh6HmfmGWax6V4sbtaHyrGA8ykAQl15XbBQcvt+fZiBCRNZYeyYFPxRgtRw8LDDX&#10;vuMd3fbRiAThkKMCG2OTSxlKSw7DyDfEyTv51mFMsjVSt9gluKvlJMtepMOK04LFht4slZf91Sn4&#10;tMVxvF3vLlkspubjdWO60/lLqcdhX8xBROrjPfzf3moF09kz/J1JR0A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fbL3fFAAAA3AAAAA8AAAAAAAAAAAAAAAAAlwIAAGRycy9k&#10;b3ducmV2LnhtbFBLBQYAAAAABAAEAPUAAACJAwAAAAA=&#10;" path="m35,0l0,136,1,136,43,4,35,0xe" fillcolor="#010202" stroked="f">
                    <v:path arrowok="t" o:connecttype="custom" o:connectlocs="35,3318;0,3454;1,3454;43,3322;35,3318" o:connectangles="0,0,0,0,0"/>
                  </v:shape>
                </v:group>
                <v:group id="Group 1950" o:spid="_x0000_s1242" style="position:absolute;left:8011;top:3328;width:28;height:40" coordorigin="8011,3328" coordsize="28,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rdsoIxAAAANwAAAAP&#10;AAAAAAAAAAAAAAAAAKkCAABkcnMvZG93bnJldi54bWxQSwUGAAAAAAQABAD6AAAAmgMAAAAA&#10;">
                  <v:shape id="Freeform 1952" o:spid="_x0000_s1243" style="position:absolute;left:8011;top:3328;width:28;height:40;visibility:visible;mso-wrap-style:square;v-text-anchor:top" coordsize="28,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/GbNwwAA&#10;ANwAAAAPAAAAZHJzL2Rvd25yZXYueG1sRI9Pi8IwFMTvwn6H8IS9aWoX1lKNooLg0X+HPb5tnk2x&#10;eek2Uauf3iwIHoeZ+Q0znXe2FldqfeVYwWiYgCAunK64VHA8rAcZCB+QNdaOScGdPMxnH70p5trd&#10;eEfXfShFhLDPUYEJocml9IUhi37oGuLonVxrMUTZllK3eItwW8s0Sb6lxYrjgsGGVoaK8/5iFfyl&#10;yWOBo7vRy832t1q5n+6SOqU++91iAiJQF97hV3ujFXxlY/g/E4+AnD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/GbNwwAAANwAAAAPAAAAAAAAAAAAAAAAAJcCAABkcnMvZG93&#10;bnJldi54bWxQSwUGAAAAAAQABAD1AAAAhwMAAAAA&#10;" path="m4,6l0,23,7,27,11,40,17,31,28,19,24,9,10,9,4,6xe" fillcolor="#010202" stroked="f">
                    <v:path arrowok="t" o:connecttype="custom" o:connectlocs="4,3334;0,3351;7,3355;11,3368;17,3359;28,3347;24,3337;10,3337;4,3334" o:connectangles="0,0,0,0,0,0,0,0,0"/>
                  </v:shape>
                  <v:shape id="Freeform 1951" o:spid="_x0000_s1244" style="position:absolute;left:8011;top:3328;width:28;height:40;visibility:visible;mso-wrap-style:square;v-text-anchor:top" coordsize="28,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Y/K/wQAA&#10;ANwAAAAPAAAAZHJzL2Rvd25yZXYueG1sRE/Pa8IwFL4P/B/CG+w203YgUo3SFQSP6nbw+GzemrLm&#10;pTZprf715jDY8eP7vd5OthUj9b5xrCCdJyCIK6cbrhV8f+3elyB8QNbYOiYFd/Kw3cxe1phrd+Mj&#10;jadQixjCPkcFJoQul9JXhiz6ueuII/fjeoshwr6WusdbDLetzJJkIS02HBsMdlQaqn5Pg1VwzZJH&#10;gend6M/94dKU7jwNmVPq7XUqViACTeFf/OfeawUfy7g2nolHQG6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GPyv8EAAADcAAAADwAAAAAAAAAAAAAAAACXAgAAZHJzL2Rvd25y&#10;ZXYueG1sUEsFBgAAAAAEAAQA9QAAAIUDAAAAAA==&#10;" path="m14,0l10,9,24,9,22,1,14,0xe" fillcolor="#010202" stroked="f">
                    <v:path arrowok="t" o:connecttype="custom" o:connectlocs="14,3328;10,3337;24,3337;22,3329;14,3328" o:connectangles="0,0,0,0,0"/>
                  </v:shape>
                </v:group>
                <v:group id="Group 1947" o:spid="_x0000_s1245" style="position:absolute;left:8080;top:3377;width:18;height:28" coordorigin="8080,3377" coordsize="18,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6V56xgAAANwAAAAPAAAAZHJzL2Rvd25yZXYueG1sRI9Ba8JAFITvBf/D8gre&#10;mk2UlphmFZEqHkKhKpTeHtlnEsy+DdltEv99t1DocZiZb5h8M5lWDNS7xrKCJIpBEJdWN1wpuJz3&#10;TykI55E1tpZJwZ0cbNazhxwzbUf+oOHkKxEg7DJUUHvfZVK6siaDLrIdcfCutjfog+wrqXscA9y0&#10;chHHL9Jgw2Ghxo52NZW307dRcBhx3C6Tt6G4XXf3r/Pz+2eRkFLzx2n7CsLT5P/Df+2jVrBMV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rpXnrGAAAA3AAA&#10;AA8AAAAAAAAAAAAAAAAAqQIAAGRycy9kb3ducmV2LnhtbFBLBQYAAAAABAAEAPoAAACcAwAAAAA=&#10;">
                  <v:shape id="Freeform 1949" o:spid="_x0000_s1246" style="position:absolute;left:8080;top:3377;width:18;height:28;visibility:visible;mso-wrap-style:square;v-text-anchor:top" coordsize="18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Nv1evAAA&#10;ANwAAAAPAAAAZHJzL2Rvd25yZXYueG1sRE+7CsIwFN0F/yFcwc2mKohWoxRBcfWxuF2aa1ttbkoT&#10;Nf69GQTHw3mvNsE04kWdqy0rGCcpCOLC6ppLBZfzbjQH4TyyxsYyKfiQg82631thpu2bj/Q6+VLE&#10;EHYZKqi8bzMpXVGRQZfYljhyN9sZ9BF2pdQdvmO4aeQkTWfSYM2xocKWthUVj9PTKDhM3HWOweWf&#10;WX45h6PW98feKzUchHwJwlPwf/HPfdAKpos4P56JR0CuvwA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MY2/V68AAAA3AAAAA8AAAAAAAAAAAAAAAAAlwIAAGRycy9kb3ducmV2Lnht&#10;bFBLBQYAAAAABAAEAPUAAACAAwAAAAA=&#10;" path="m7,0l2,6,,19,9,27,15,19,17,10,14,3,10,3,7,0xe" fillcolor="#010202" stroked="f">
                    <v:path arrowok="t" o:connecttype="custom" o:connectlocs="7,3377;2,3383;0,3396;9,3404;15,3396;17,3387;14,3380;10,3380;7,3377" o:connectangles="0,0,0,0,0,0,0,0,0"/>
                  </v:shape>
                  <v:shape id="Freeform 1948" o:spid="_x0000_s1247" style="position:absolute;left:8080;top:3377;width:18;height:28;visibility:visible;mso-wrap-style:square;v-text-anchor:top" coordsize="18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eljFvwAA&#10;ANwAAAAPAAAAZHJzL2Rvd25yZXYueG1sRI/NCsIwEITvgu8QVvCmqQqi1ShFULz6c/G2NGtbbTal&#10;iRrf3giCx2FmvmGW62Bq8aTWVZYVjIYJCOLc6ooLBefTdjAD4TyyxtoyKXiTg/Wq21liqu2LD/Q8&#10;+kJECLsUFZTeN6mULi/JoBvahjh6V9sa9FG2hdQtviLc1HKcJFNpsOK4UGJDm5Ly+/FhFOzH7jLD&#10;4LL3NDufwkHr233nler3QrYA4Sn4f/jX3msFk/kIvmfiEZCr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Kl6WMW/AAAA3AAAAA8AAAAAAAAAAAAAAAAAlwIAAGRycy9kb3ducmV2&#10;LnhtbFBLBQYAAAAABAAEAPUAAACDAwAAAAA=&#10;" path="m13,0l10,3,14,3,13,0xe" fillcolor="#010202" stroked="f">
                    <v:path arrowok="t" o:connecttype="custom" o:connectlocs="13,3377;10,3380;14,3380;13,3377" o:connectangles="0,0,0,0"/>
                  </v:shape>
                </v:group>
                <v:group id="Group 1945" o:spid="_x0000_s1248" style="position:absolute;left:8040;top:3462;width:10;height:11" coordorigin="8040,3462" coordsize="10,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lFrW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kG6TO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GUWtbGAAAA3AAA&#10;AA8AAAAAAAAAAAAAAAAAqQIAAGRycy9kb3ducmV2LnhtbFBLBQYAAAAABAAEAPoAAACcAwAAAAA=&#10;">
                  <v:shape id="Freeform 1946" o:spid="_x0000_s1249" style="position:absolute;left:8040;top:3462;width:10;height:11;visibility:visible;mso-wrap-style:square;v-text-anchor:top" coordsize="10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33qyxgAA&#10;ANwAAAAPAAAAZHJzL2Rvd25yZXYueG1sRI9BSwMxFITvgv8hvIKXYhMttHZtWkQQvRTaWg/eHpvn&#10;7trNS9jE3fTfN4WCx2FmvmGW62Rb0VMXGscaHiYKBHHpTMOVhsPn2/0TiBCRDbaOScOJAqxXtzdL&#10;LIwbeEf9PlYiQzgUqKGO0RdShrImi2HiPHH2flxnMWbZVdJ0OGS4beWjUjNpseG8UKOn15rK4/7P&#10;asBfd1h4NWxSH9PXXG2/x+271/pulF6eQURK8T98bX8YDdPFFC5n8hGQqzM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c33qyxgAAANwAAAAPAAAAAAAAAAAAAAAAAJcCAABkcnMv&#10;ZG93bnJldi54bWxQSwUGAAAAAAQABAD1AAAAigMAAAAA&#10;" path="m9,0l0,9,1,11,10,2,9,0xe" fillcolor="#010202" stroked="f">
                    <v:path arrowok="t" o:connecttype="custom" o:connectlocs="9,3462;0,3471;1,3473;10,3464;9,3462" o:connectangles="0,0,0,0,0"/>
                  </v:shape>
                </v:group>
                <v:group id="Group 1943" o:spid="_x0000_s1250" style="position:absolute;left:8058;top:3315;width:133;height:137" coordorigin="8058,3315" coordsize="133,1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MWc5xQAAANwAAAAPAAAAZHJzL2Rvd25yZXYueG1sRI9Ba8JAFITvBf/D8gRv&#10;uolasdFVRFQ8SKFaKL09ss8kmH0bsmsS/71bEHocZuYbZrnuTCkaql1hWUE8ikAQp1YXnCn4vuyH&#10;cxDOI2ssLZOCBzlYr3pvS0y0bfmLmrPPRICwS1BB7n2VSOnSnAy6ka2Ig3e1tUEfZJ1JXWMb4KaU&#10;4yiaSYMFh4UcK9rmlN7Od6Pg0GK7mcS75nS7bh+/l/fPn1NMSg363WYBwlPn/8Ov9lErmHxM4e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TFnOcUAAADcAAAA&#10;DwAAAAAAAAAAAAAAAACpAgAAZHJzL2Rvd25yZXYueG1sUEsFBgAAAAAEAAQA+gAAAJsDAAAAAA==&#10;">
                  <v:shape id="Freeform 1944" o:spid="_x0000_s1251" style="position:absolute;left:8058;top:3315;width:133;height:137;visibility:visible;mso-wrap-style:square;v-text-anchor:top" coordsize="133,1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DWXUwwAA&#10;ANwAAAAPAAAAZHJzL2Rvd25yZXYueG1sRI/disIwFITvF3yHcARvFk11qT/VKCoI3uyFPw9wbI5t&#10;sTkpSdT69mZB2MthZr5hFqvW1OJBzleWFQwHCQji3OqKCwXn064/BeEDssbaMil4kYfVsvO1wEzb&#10;Jx/ocQyFiBD2GSooQ2gyKX1ekkE/sA1x9K7WGQxRukJqh88IN7UcJclYGqw4LpTY0Lak/Ha8GwXp&#10;SJ7ol3ffYXN/NWs3uaTOTZTqddv1HESgNvyHP+29VvAzS+HvTDwCcvk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DWXUwwAAANwAAAAPAAAAAAAAAAAAAAAAAJcCAABkcnMvZG93&#10;bnJldi54bWxQSwUGAAAAAAQABAD1AAAAhwMAAAAA&#10;" path="m125,0l0,137,6,132,8,132,132,8,125,0xe" fillcolor="#010202" stroked="f">
                    <v:path arrowok="t" o:connecttype="custom" o:connectlocs="125,3315;0,3452;6,3447;8,3447;132,3323;125,3315" o:connectangles="0,0,0,0,0,0"/>
                  </v:shape>
                </v:group>
                <v:group id="Group 1941" o:spid="_x0000_s1252" style="position:absolute;left:8004;top:3478;width:32;height:33" coordorigin="8004,3478" coordsize="32,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r1zVxQAAANwAAAAPAAAAZHJzL2Rvd25yZXYueG1sRI9Bi8IwFITvwv6H8IS9&#10;adoVxa1GEXGXPYigLoi3R/Nsi81LaWJb/70RBI/DzHzDzJedKUVDtSssK4iHEQji1OqCMwX/x5/B&#10;FITzyBpLy6TgTg6Wi4/eHBNtW95Tc/CZCBB2CSrIva8SKV2ak0E3tBVx8C62NuiDrDOpa2wD3JTy&#10;K4om0mDBYSHHitY5pdfDzSj4bbFdjeJNs71e1vfzcbw7bWNS6rPfrWYgPHX+HX61/7SC0fcE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q9c1cUAAADcAAAA&#10;DwAAAAAAAAAAAAAAAACpAgAAZHJzL2Rvd25yZXYueG1sUEsFBgAAAAAEAAQA+gAAAJsDAAAAAA==&#10;">
                  <v:shape id="Freeform 1942" o:spid="_x0000_s1253" style="position:absolute;left:8004;top:3478;width:32;height:33;visibility:visible;mso-wrap-style:square;v-text-anchor:top" coordsize="32,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WddJxQAA&#10;ANwAAAAPAAAAZHJzL2Rvd25yZXYueG1sRI/NbsIwEITvSLyDtUi9IHBopdKkGIToj3qEFPW8ipc4&#10;EK9D7Ibw9nUlJI6j2flmZ7HqbS06an3lWMFsmoAgLpyuuFSw//6YvIDwAVlj7ZgUXMnDajkcLDDT&#10;7sI76vJQighhn6ECE0KTSekLQxb91DXE0Tu41mKIsi2lbvES4baWj0nyLC1WHBsMNrQxVJzyXxvf&#10;GPN1e+5/us/UjLeYrt/eTTgq9TDq168gAvXhfnxLf2kFT+kc/sdEAs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NZ10nFAAAA3AAAAA8AAAAAAAAAAAAAAAAAlwIAAGRycy9k&#10;b3ducmV2LnhtbFBLBQYAAAAABAAEAPUAAACJAwAAAAA=&#10;" path="m32,0l30,,,32,32,0xe" fillcolor="#010202" stroked="f">
                    <v:path arrowok="t" o:connecttype="custom" o:connectlocs="32,3478;30,3478;0,3510;32,3478" o:connectangles="0,0,0,0"/>
                  </v:shape>
                </v:group>
                <v:group id="Group 1939" o:spid="_x0000_s1254" style="position:absolute;left:8025;top:3386;width:165;height:117" coordorigin="8025,3386" coordsize="165,1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fG08wgAAANwAAAAPAAAAZHJzL2Rvd25yZXYueG1sRE9Ni8IwEL0L+x/CLOxN&#10;064obtcoIq54EMG6IN6GZmyLzaQ0sa3/3hwEj4/3PV/2phItNa60rCAeRSCIM6tLzhX8n/6GMxDO&#10;I2usLJOCBzlYLj4Gc0y07fhIbepzEULYJaig8L5OpHRZQQbdyNbEgbvaxqAPsMmlbrAL4aaS31E0&#10;lQZLDg0F1rQuKLuld6Ng22G3Gsebdn+7rh+X0+Rw3sek1Ndnv/oF4an3b/HLvdMKxj9hbT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8HxtPMIAAADcAAAADwAA&#10;AAAAAAAAAAAAAACpAgAAZHJzL2Rvd25yZXYueG1sUEsFBgAAAAAEAAQA+gAAAJgDAAAAAA==&#10;">
                  <v:shape id="Freeform 1940" o:spid="_x0000_s1255" style="position:absolute;left:8025;top:3386;width:165;height:117;visibility:visible;mso-wrap-style:square;v-text-anchor:top" coordsize="165,1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IZTzxwAA&#10;ANwAAAAPAAAAZHJzL2Rvd25yZXYueG1sRI9bawIxFITfC/6HcARfSs32gtStUaSw6Eu9tRR8O25O&#10;s4ubk20SdfvvG6HQx2FmvmEms8424kw+1I4V3A8zEMSl0zUbBR/vxd0ziBCRNTaOScEPBZhNezcT&#10;zLW78JbOu2hEgnDIUUEVY5tLGcqKLIaha4mT9+W8xZikN1J7vCS4beRDlo2kxZrTQoUtvVZUHncn&#10;q8CvTk+F2S429frN7L8XTIfP4lapQb+bv4CI1MX/8F97qRU8jsdwPZOOgJ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/iGU88cAAADcAAAADwAAAAAAAAAAAAAAAACXAgAAZHJz&#10;L2Rvd25yZXYueG1sUEsFBgAAAAAEAAQA9QAAAIsDAAAAAA==&#10;" path="m164,0l0,116,164,14,164,0xe" fillcolor="#010202" stroked="f">
                    <v:path arrowok="t" o:connecttype="custom" o:connectlocs="164,3386;0,3502;164,3400;164,3386" o:connectangles="0,0,0,0"/>
                  </v:shape>
                </v:group>
                <v:group id="Group 1937" o:spid="_x0000_s1256" style="position:absolute;left:8041;top:3454;width:98;height:46" coordorigin="8041,3454" coordsize="98,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qo52MIAAADcAAAADwAA&#10;AAAAAAAAAAAAAACpAgAAZHJzL2Rvd25yZXYueG1sUEsFBgAAAAAEAAQA+gAAAJgDAAAAAA==&#10;">
                  <v:shape id="Freeform 1938" o:spid="_x0000_s1257" style="position:absolute;left:8041;top:3454;width:98;height:46;visibility:visible;mso-wrap-style:square;v-text-anchor:top" coordsize="98,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NtcPwAAA&#10;ANwAAAAPAAAAZHJzL2Rvd25yZXYueG1sRI9Bi8IwFITvgv8hPGFvNlUWWapRRCnq0ar3R/Nsq81L&#10;aaJWf70RhD0OM98MM1t0phZ3al1lWcEoikEQ51ZXXCg4HtLhHwjnkTXWlknBkxws5v3eDBNtH7yn&#10;e+YLEUrYJaig9L5JpHR5SQZdZBvi4J1ta9AH2RZSt/gI5aaW4zieSIMVh4USG1qVlF+zm1Hwe1qb&#10;7PBKL5tbupvs0q2RlRwr9TPollMQnjr/H/7SWx24eASfM+EIyPk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GNtcPwAAAANwAAAAPAAAAAAAAAAAAAAAAAJcCAABkcnMvZG93bnJl&#10;di54bWxQSwUGAAAAAAQABAD1AAAAhAMAAAAA&#10;" path="m97,0l0,46,97,8,97,0xe" fillcolor="#010202" stroked="f">
                    <v:path arrowok="t" o:connecttype="custom" o:connectlocs="97,3454;0,3500;97,3462;97,3454" o:connectangles="0,0,0,0"/>
                  </v:shape>
                </v:group>
                <v:group id="Group 1934" o:spid="_x0000_s1258" style="position:absolute;left:8047;top:3432;width:52;height:39" coordorigin="8047,3432" coordsize="52,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NAI0xgAAANwAAAAPAAAAZHJzL2Rvd25yZXYueG1sRI9Pa8JAFMTvBb/D8oTe&#10;6iaxlZK6ioiWHqRgIpTeHtlnEsy+Ddk1f759t1DocZiZ3zDr7Wga0VPnassK4kUEgriwuuZSwSU/&#10;Pr2CcB5ZY2OZFEzkYLuZPawx1XbgM/WZL0WAsEtRQeV9m0rpiooMuoVtiYN3tZ1BH2RXSt3hEOCm&#10;kUkUraTBmsNChS3tKypu2d0oeB9w2C3jQ3+6XffTd/7y+XWKSanH+bh7A+Fp9P/hv/aHVvAcJf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k0AjTGAAAA3AAA&#10;AA8AAAAAAAAAAAAAAAAAqQIAAGRycy9kb3ducmV2LnhtbFBLBQYAAAAABAAEAPoAAACcAwAAAAA=&#10;">
                  <v:shape id="Freeform 1936" o:spid="_x0000_s1259" style="position:absolute;left:8047;top:3432;width:52;height:39;visibility:visible;mso-wrap-style:square;v-text-anchor:top" coordsize="52,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1TEBxQAA&#10;ANwAAAAPAAAAZHJzL2Rvd25yZXYueG1sRI9BawIxFITvBf9DeIVeRBNtEVmNIqJYsJeuQuntsXnu&#10;bt28LEm6bv99IxR6HGbmG2a57m0jOvKhdqxhMlYgiAtnai41nE/70RxEiMgGG8ek4YcCrFeDhyVm&#10;xt34nbo8liJBOGSooYqxzaQMRUUWw9i1xMm7OG8xJulLaTzeEtw2cqrUTFqsOS1U2NK2ouKaf1sN&#10;Q/9ZDL9mb7tre+jkVjE3x8OH1k+P/WYBIlIf/8N/7Vej4UU9w/1MOgJy9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zVMQHFAAAA3AAAAA8AAAAAAAAAAAAAAAAAlwIAAGRycy9k&#10;b3ducmV2LnhtbFBLBQYAAAAABAAEAPUAAACJAwAAAAA=&#10;" path="m32,28l17,28,20,38,32,28xe" fillcolor="#010202" stroked="f">
                    <v:path arrowok="t" o:connecttype="custom" o:connectlocs="32,3460;17,3460;20,3470;32,3460" o:connectangles="0,0,0,0"/>
                  </v:shape>
                  <v:shape id="Freeform 1935" o:spid="_x0000_s1260" style="position:absolute;left:8047;top:3432;width:52;height:39;visibility:visible;mso-wrap-style:square;v-text-anchor:top" coordsize="52,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PKl1xQAA&#10;ANwAAAAPAAAAZHJzL2Rvd25yZXYueG1sRI9BawIxFITvQv9DeIVeRJOKSFnNLkVaLNiLtiDeHpvX&#10;3a2blyWJ6/rvG0HocZiZb5hVMdhW9ORD41jD81SBIC6dabjS8P31PnkBESKywdYxabhSgCJ/GK0w&#10;M+7CO+r3sRIJwiFDDXWMXSZlKGuyGKauI07ej/MWY5K+ksbjJcFtK2dKLaTFhtNCjR2taypP+7PV&#10;MPbHcvy7+Hw7dZterhVzu90ctH56HF6XICIN8T98b38YDXM1h9uZdARk/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M8qXXFAAAA3AAAAA8AAAAAAAAAAAAAAAAAlwIAAGRycy9k&#10;b3ducmV2LnhtbFBLBQYAAAAABAAEAPUAAACJAwAAAAA=&#10;" path="m52,0l34,15,17,15,,27,4,34,17,28,32,28,41,21,52,0xe" fillcolor="#010202" stroked="f">
                    <v:path arrowok="t" o:connecttype="custom" o:connectlocs="52,3432;34,3447;17,3447;0,3459;4,3466;17,3460;32,3460;41,3453;52,3432" o:connectangles="0,0,0,0,0,0,0,0,0"/>
                  </v:shape>
                </v:group>
                <v:group id="Group 1932" o:spid="_x0000_s1261" style="position:absolute;left:8163;top:3431;width:30;height:20" coordorigin="8163,3431" coordsize="30,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3ZpAxgAAANw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AeL+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bdmkDGAAAA3AAA&#10;AA8AAAAAAAAAAAAAAAAAqQIAAGRycy9kb3ducmV2LnhtbFBLBQYAAAAABAAEAPoAAACcAwAAAAA=&#10;">
                  <v:shape id="Freeform 1933" o:spid="_x0000_s1262" style="position:absolute;left:8163;top:3431;width:30;height:20;visibility:visible;mso-wrap-style:square;v-text-anchor:top" coordsize="30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gY/ExAAA&#10;ANwAAAAPAAAAZHJzL2Rvd25yZXYueG1sRI9Ba8JAFITvQv/D8gq96aYiotFVgmDbU9TYS2+P7DMb&#10;mn0bsquJ/94VCj0OM/MNs94OthE36nztWMH7JAFBXDpdc6Xg+7wfL0D4gKyxcUwK7uRhu3kZrTHV&#10;rucT3YpQiQhhn6ICE0KbSulLQxb9xLXE0bu4zmKIsquk7rCPcNvIaZLMpcWa44LBlnaGyt/iahXk&#10;s59+v7weP7ODbj6Mo3xxzHKl3l6HbAUi0BD+w3/tL61glszheSYeAbl5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YGPxMQAAADcAAAADwAAAAAAAAAAAAAAAACXAgAAZHJzL2Rv&#10;d25yZXYueG1sUEsFBgAAAAAEAAQA9QAAAIgDAAAAAA==&#10;" path="m10,0l3,8,,16,30,20,10,0xe" fillcolor="#010202" stroked="f">
                    <v:path arrowok="t" o:connecttype="custom" o:connectlocs="10,3431;3,3439;0,3447;30,3451;10,3431" o:connectangles="0,0,0,0,0"/>
                  </v:shape>
                </v:group>
                <v:group id="Group 1929" o:spid="_x0000_s1263" style="position:absolute;left:8225;top:3370;width:43;height:47" coordorigin="8225,3370" coordsize="43,4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lDoazGAAAA3AAA&#10;AA8AAAAAAAAAAAAAAAAAqQIAAGRycy9kb3ducmV2LnhtbFBLBQYAAAAABAAEAPoAAACcAwAAAAA=&#10;">
                  <v:shape id="Freeform 1931" o:spid="_x0000_s1264" style="position:absolute;left:8225;top:3370;width:43;height:47;visibility:visible;mso-wrap-style:square;v-text-anchor:top" coordsize="43,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dE5HwgAA&#10;ANwAAAAPAAAAZHJzL2Rvd25yZXYueG1sRE/Pa8IwFL4L/g/hCbtpMqdDq1E2YeBNbQfi7dE827Lm&#10;pTSZrf71y2Hg8eP7vd72thY3an3lWMPrRIEgzp2puNDwnX2NFyB8QDZYOyYNd/Kw3QwHa0yM6/hE&#10;tzQUIoawT1BDGUKTSOnzkiz6iWuII3d1rcUQYVtI02IXw20tp0q9S4sVx4YSG9qVlP+kv1bD+fC5&#10;f+tO08vuuHyo9IBZP59lWr+M+o8ViEB9eIr/3XujYabi2ngmHgG5+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V0TkfCAAAA3AAAAA8AAAAAAAAAAAAAAAAAlwIAAGRycy9kb3du&#10;cmV2LnhtbFBLBQYAAAAABAAEAPUAAACGAwAAAAA=&#10;" path="m42,33l22,33,42,46,42,33xe" fillcolor="#010202" stroked="f">
                    <v:path arrowok="t" o:connecttype="custom" o:connectlocs="42,3403;22,3403;42,3416;42,3403" o:connectangles="0,0,0,0"/>
                  </v:shape>
                  <v:shape id="Freeform 1930" o:spid="_x0000_s1265" style="position:absolute;left:8225;top:3370;width:43;height:47;visibility:visible;mso-wrap-style:square;v-text-anchor:top" coordsize="43,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OOvcxQAA&#10;ANwAAAAPAAAAZHJzL2Rvd25yZXYueG1sRI9Ba8JAFITvBf/D8gq91d1aFY2uYgXBmzURxNsj+5qE&#10;Zt+G7NbE/vpuQfA4zMw3zHLd21pcqfWVYw1vQwWCOHem4kLDKdu9zkD4gGywdkwabuRhvRo8LTEx&#10;ruMjXdNQiAhhn6CGMoQmkdLnJVn0Q9cQR+/LtRZDlG0hTYtdhNtajpSaSosVx4USG9qWlH+nP1bD&#10;+fCxf++Oo8v2c/6r0gNm/WScaf3y3G8WIAL14RG+t/dGw1jN4f9MPAJy9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o469zFAAAA3AAAAA8AAAAAAAAAAAAAAAAAlwIAAGRycy9k&#10;b3ducmV2LnhtbFBLBQYAAAAABAAEAPUAAACJAwAAAAA=&#10;" path="m29,0l23,19,7,19,2,23,,36,12,44,22,33,42,33,42,22,29,0xe" fillcolor="#010202" stroked="f">
                    <v:path arrowok="t" o:connecttype="custom" o:connectlocs="29,3370;23,3389;7,3389;2,3393;0,3406;12,3414;22,3403;42,3403;42,3392;29,3370" o:connectangles="0,0,0,0,0,0,0,0,0,0"/>
                  </v:shape>
                </v:group>
                <v:group id="Group 1927" o:spid="_x0000_s1266" style="position:absolute;left:8018;top:3434;width:295;height:76" coordorigin="8018,3434" coordsize="295,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c68FwwAAANwAAAAPAAAAZHJzL2Rvd25yZXYueG1sRE/LasJAFN0X/IfhCu6a&#10;SWpbJDqKhLZ0IQVNQdxdMtckmLkTMtM8/r6zEFweznuzG00jeupcbVlBEsUgiAuray4V/OafzysQ&#10;ziNrbCyTgokc7Lazpw2m2g58pP7kSxFC2KWooPK+TaV0RUUGXWRb4sBdbWfQB9iVUnc4hHDTyJc4&#10;fpcGaw4NFbaUVVTcTn9GwdeAw36ZfPSH2zWbLvnbz/mQkFKL+bhfg/A0+of47v7WCl6TMD+cCUdA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NzrwXDAAAA3AAAAA8A&#10;AAAAAAAAAAAAAAAAqQIAAGRycy9kb3ducmV2LnhtbFBLBQYAAAAABAAEAPoAAACZAwAAAAA=&#10;">
                  <v:shape id="Freeform 1928" o:spid="_x0000_s1267" style="position:absolute;left:8018;top:3434;width:295;height:76;visibility:visible;mso-wrap-style:square;v-text-anchor:top" coordsize="295,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8ZYpxQAA&#10;ANwAAAAPAAAAZHJzL2Rvd25yZXYueG1sRI9Ba8JAFITvgv9heUIvUjcppZbUVVRs0ZM01vsj+5qk&#10;7r6N2W2M/94VCj0OM/MNM1v01oiOWl87VpBOEhDEhdM1lwq+Du+PryB8QNZoHJOCK3lYzIeDGWba&#10;XfiTujyUIkLYZ6igCqHJpPRFRRb9xDXE0ft2rcUQZVtK3eIlwq2RT0nyIi3WHBcqbGhdUXHKf62C&#10;8dReu/NutT/n5ug209Phwxx/lHoY9cs3EIH68B/+a2+1guc0hfuZeATk/A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HxlinFAAAA3AAAAA8AAAAAAAAAAAAAAAAAlwIAAGRycy9k&#10;b3ducmV2LnhtbFBLBQYAAAAABAAEAPUAAACJAwAAAAA=&#10;" path="m290,0l0,75,294,8,290,0xe" fillcolor="#010202" stroked="f">
                    <v:path arrowok="t" o:connecttype="custom" o:connectlocs="290,3434;0,3509;294,3442;290,3434" o:connectangles="0,0,0,0"/>
                  </v:shape>
                </v:group>
                <v:group id="Group 1925" o:spid="_x0000_s1268" style="position:absolute;left:8029;top:3464;width:319;height:55" coordorigin="8029,3464" coordsize="319,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7ZTpxAAAANw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43gE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87ZTpxAAAANwAAAAP&#10;AAAAAAAAAAAAAAAAAKkCAABkcnMvZG93bnJldi54bWxQSwUGAAAAAAQABAD6AAAAmgMAAAAA&#10;">
                  <v:shape id="Freeform 1926" o:spid="_x0000_s1269" style="position:absolute;left:8029;top:3464;width:319;height:55;visibility:visible;mso-wrap-style:square;v-text-anchor:top" coordsize="319,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s5XcxAAA&#10;ANwAAAAPAAAAZHJzL2Rvd25yZXYueG1sRI9Ra8JAEITfC/6HY4W+1UtUqkRPsUpF+lKq/oAltyYh&#10;ub00t2r8971CoY/D7Hyzs1z3rlE36kLl2UA6SkAR595WXBg4n95f5qCCIFtsPJOBBwVYrwZPS8ys&#10;v/MX3Y5SqAjhkKGBUqTNtA55SQ7DyLfE0bv4zqFE2RXadniPcNfocZK8aocVx4YSW9qWlNfHq4tv&#10;fM+SyUfD1efe1m+SyuG8q6fGPA/7zQKUUC//x3/pgzUwTSfwOyYSQK9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7OV3MQAAADcAAAADwAAAAAAAAAAAAAAAACXAgAAZHJzL2Rv&#10;d25yZXYueG1sUEsFBgAAAAAEAAQA9QAAAIgDAAAAAA==&#10;" path="m319,0l0,54,319,11,319,0xe" fillcolor="#010202" stroked="f">
                    <v:path arrowok="t" o:connecttype="custom" o:connectlocs="319,3464;0,3518;319,3475;319,3464" o:connectangles="0,0,0,0"/>
                  </v:shape>
                </v:group>
                <v:group id="Group 1922" o:spid="_x0000_s1270" style="position:absolute;left:8125;top:3505;width:59;height:28" coordorigin="8125,3505" coordsize="59,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SKkGxAAAANwAAAAPAAAAZHJzL2Rvd25yZXYueG1sRI9Bi8IwFITvwv6H8Ba8&#10;adpVF6lGEdkVDyKoC+Lt0TzbYvNSmmxb/70RBI/DzHzDzJedKUVDtSssK4iHEQji1OqCMwV/p9/B&#10;FITzyBpLy6TgTg6Wi4/eHBNtWz5Qc/SZCBB2CSrIva8SKV2ak0E3tBVx8K62NuiDrDOpa2wD3JTy&#10;K4q+pcGCw0KOFa1zSm/Hf6Ng02K7GsU/ze52Xd8vp8n+vItJqf5nt5qB8NT5d/jV3moF43g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cSKkGxAAAANwAAAAP&#10;AAAAAAAAAAAAAAAAAKkCAABkcnMvZG93bnJldi54bWxQSwUGAAAAAAQABAD6AAAAmgMAAAAA&#10;">
                  <v:shape id="Freeform 1924" o:spid="_x0000_s1271" style="position:absolute;left:8125;top:3505;width:59;height:28;visibility:visible;mso-wrap-style:square;v-text-anchor:top" coordsize="59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MSkCwwAA&#10;ANwAAAAPAAAAZHJzL2Rvd25yZXYueG1sRI/RagIxFETfC/2HcAu+1axF27I1yiIsCD5ItR9wSW43&#10;225uliSu698bQfBxmJkzzHI9uk4MFGLrWcFsWoAg1t603Cj4OdavnyBiQjbYeSYFF4qwXj0/LbE0&#10;/szfNBxSIzKEY4kKbEp9KWXUlhzGqe+Js/frg8OUZWikCXjOcNfJt6J4lw5bzgsWe9pY0v+Hk1Ow&#10;X0Tc7Cr+0x/D3O4uVR103Sk1eRmrLxCJxvQI39tbo2A+W8DtTD4CcnU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MSkCwwAAANwAAAAPAAAAAAAAAAAAAAAAAJcCAABkcnMvZG93&#10;bnJldi54bWxQSwUGAAAAAAQABAD1AAAAhwMAAAAA&#10;" path="m52,23l20,23,23,26,48,27,52,23xe" fillcolor="#010202" stroked="f">
                    <v:path arrowok="t" o:connecttype="custom" o:connectlocs="52,3528;20,3528;23,3531;48,3532;52,3528" o:connectangles="0,0,0,0,0"/>
                  </v:shape>
                  <v:shape id="Freeform 1923" o:spid="_x0000_s1272" style="position:absolute;left:8125;top:3505;width:59;height:28;visibility:visible;mso-wrap-style:square;v-text-anchor:top" coordsize="59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47d1wwAA&#10;ANwAAAAPAAAAZHJzL2Rvd25yZXYueG1sRI/RagIxFETfhf5DuIW+adaitmyNsggLBR9E7QdcktvN&#10;tpubJUnX9e8bQfBxmJkzzHo7uk4MFGLrWcF8VoAg1t603Cj4OtfTdxAxIRvsPJOCK0XYbp4mayyN&#10;v/CRhlNqRIZwLFGBTakvpYzaksM48z1x9r59cJiyDI00AS8Z7jr5WhQr6bDlvGCxp50l/Xv6cwoO&#10;y4i7fcU/+m1Y2P21qoOuO6VensfqA0SiMT3C9/anUbCYr+B2Jh8Bufk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47d1wwAAANwAAAAPAAAAAAAAAAAAAAAAAJcCAABkcnMvZG93&#10;bnJldi54bWxQSwUGAAAAAAQABAD1AAAAhwMAAAAA&#10;" path="m23,0l13,9,,13,3,26,9,26,20,23,52,23,58,16,23,0xe" fillcolor="#010202" stroked="f">
                    <v:path arrowok="t" o:connecttype="custom" o:connectlocs="23,3505;13,3514;0,3518;3,3531;9,3531;20,3528;52,3528;58,3521;23,3505" o:connectangles="0,0,0,0,0,0,0,0,0"/>
                  </v:shape>
                </v:group>
                <v:group id="Group 1920" o:spid="_x0000_s1273" style="position:absolute;left:8129;top:3532;width:2;height:2" coordorigin="8129,3532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yaN3HGAAAA3AAA&#10;AA8AAAAAAAAAAAAAAAAAqQIAAGRycy9kb3ducmV2LnhtbFBLBQYAAAAABAAEAPoAAACcAwAAAAA=&#10;">
                  <v:shape id="Freeform 1921" o:spid="_x0000_s1274" style="position:absolute;left:8129;top:3532;width:2;height:2;visibility:visible;mso-wrap-style:square;v-text-anchor:top" coordsize="1,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4R9DwQAA&#10;ANwAAAAPAAAAZHJzL2Rvd25yZXYueG1sRE9Na8JAEL0L/Q/LCN50YpBWo6sUQSoVCtriecyOSTA7&#10;G7Jbjf313YPg8fG+F6vO1urKra+caBiPElAsuTOVFBp+vjfDKSgfSAzVTljDnT2sli+9BWXG3WTP&#10;10MoVAwRn5GGMoQmQ/R5yZb8yDUskTu71lKIsC3QtHSL4bbGNEle0VIlsaGkhtcl55fDr9XwdcK0&#10;+8S0djvCGU//0o+301HrQb97n4MK3IWn+OHeGg2TcVwbz8QjgMt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uEfQ8EAAADcAAAADwAAAAAAAAAAAAAAAACXAgAAZHJzL2Rvd25y&#10;ZXYueG1sUEsFBgAAAAAEAAQA9QAAAIUDAAAAAA==&#10;" path="m0,0l0,0xe" fillcolor="#010202" stroked="f">
                    <v:path arrowok="t" o:connecttype="custom" o:connectlocs="0,7064;0,7064;0,7064" o:connectangles="0,0,0"/>
                  </v:shape>
                </v:group>
                <v:group id="Group 1918" o:spid="_x0000_s1275" style="position:absolute;left:8150;top:3533;width:22;height:3" coordorigin="8150,3533" coordsize="22,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JJBpjGAAAA3AAA&#10;AA8AAAAAAAAAAAAAAAAAqQIAAGRycy9kb3ducmV2LnhtbFBLBQYAAAAABAAEAPoAAACcAwAAAAA=&#10;">
                  <v:polyline id="Freeform 1919" o:spid="_x0000_s1276" style="position:absolute;visibility:visible;mso-wrap-style:square;v-text-anchor:top" points="8150,3534,8171,3534" coordsize="22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CjN+wQAA&#10;ANwAAAAPAAAAZHJzL2Rvd25yZXYueG1sRE9Ni8IwEL0L+x/CCHsRTVddkdpUFmFRUJRV8Tw0Y1tt&#10;JqXJav335iB4fLzvZN6aStyocaVlBV+DCARxZnXJuYLj4bc/BeE8ssbKMil4kIN5+tFJMNb2zn90&#10;2/tchBB2MSoovK9jKV1WkEE3sDVx4M62MegDbHKpG7yHcFPJYRRNpMGSQ0OBNS0Kyq77f6PgvF0f&#10;T9Szi/Ey240235eV56tV6rPb/sxAeGr9W/xyr7SC8TDMD2fCEZDp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AozfsEAAADcAAAADwAAAAAAAAAAAAAAAACXAgAAZHJzL2Rvd25y&#10;ZXYueG1sUEsFBgAAAAAEAAQA9QAAAIUDAAAAAA==&#10;" filled="f" strokecolor="#010202" strokeweight=".0755mm">
                    <v:path arrowok="t" o:connecttype="custom" o:connectlocs="0,3534;21,3534" o:connectangles="0,0"/>
                  </v:polyline>
                </v:group>
                <v:group id="Group 1916" o:spid="_x0000_s1277" style="position:absolute;left:8040;top:3534;width:272;height:2" coordorigin="8040,3534" coordsize="27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U8AjxAAAANw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41E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CU8AjxAAAANwAAAAP&#10;AAAAAAAAAAAAAAAAAKkCAABkcnMvZG93bnJldi54bWxQSwUGAAAAAAQABAD6AAAAmgMAAAAA&#10;">
                  <v:polyline id="Freeform 1917" o:spid="_x0000_s1278" style="position:absolute;visibility:visible;mso-wrap-style:square;v-text-anchor:top" points="8040,3534,8311,3534" coordsize="27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CS29xQAA&#10;ANwAAAAPAAAAZHJzL2Rvd25yZXYueG1sRI9Ba8JAFITvgv9heYK3ZmMsRWJW0WKgvQhaW/D2yL4m&#10;odm3aXYbo7++Wyh4HGbmGyZbD6YRPXWutqxgFsUgiAuray4VnN7yhwUI55E1NpZJwZUcrFfjUYap&#10;thc+UH/0pQgQdikqqLxvUyldUZFBF9mWOHiftjPog+xKqTu8BLhpZBLHT9JgzWGhwpaeKyq+jj9G&#10;Qc60m++/t+fD623+IWs72yO9KzWdDJslCE+Dv4f/2y9awWOSwN+ZcATk6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4JLb3FAAAA3AAAAA8AAAAAAAAAAAAAAAAAlwIAAGRycy9k&#10;b3ducmV2LnhtbFBLBQYAAAAABAAEAPUAAACJAwAAAAA=&#10;" filled="f" strokecolor="#010202" strokeweight="9461emu">
                    <v:path arrowok="t" o:connecttype="custom" o:connectlocs="0,0;271,0" o:connectangles="0,0"/>
                  </v:polyline>
                </v:group>
                <v:group id="Group 1913" o:spid="_x0000_s1279" style="position:absolute;left:8048;top:3540;width:116;height:32" coordorigin="8048,3540" coordsize="116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zfvP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sEiSe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3N+8/GAAAA3AAA&#10;AA8AAAAAAAAAAAAAAAAAqQIAAGRycy9kb3ducmV2LnhtbFBLBQYAAAAABAAEAPoAAACcAwAAAAA=&#10;">
                  <v:shape id="Freeform 1915" o:spid="_x0000_s1280" style="position:absolute;left:8048;top:3540;width:116;height:32;visibility:visible;mso-wrap-style:square;v-text-anchor:top" coordsize="116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pn5RxAAA&#10;ANwAAAAPAAAAZHJzL2Rvd25yZXYueG1sRI9PawIxFMTvgt8hPKE3zdY/rWyNIgWhlyJuW/D43Dw3&#10;i5uXJUnd7bc3gtDjMDO/YVab3jbiSj7UjhU8TzIQxKXTNVcKvr924yWIEJE1No5JwR8F2KyHgxXm&#10;2nV8oGsRK5EgHHJUYGJscylDachimLiWOHln5y3GJH0ltccuwW0jp1n2Ii3WnBYMtvRuqLwUv1ZB&#10;8IYXxXa27C6fPwZP4XxsXvdKPY367RuISH38Dz/aH1rBfDqH+5l0BOT6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6Z+UcQAAADcAAAADwAAAAAAAAAAAAAAAACXAgAAZHJzL2Rv&#10;d25yZXYueG1sUEsFBgAAAAAEAAQA9QAAAIgDAAAAAA==&#10;" path="m82,11l46,11,61,18,113,31,115,16,82,11xe" fillcolor="#010202" stroked="f">
                    <v:path arrowok="t" o:connecttype="custom" o:connectlocs="82,3551;46,3551;61,3558;113,3571;115,3556;82,3551" o:connectangles="0,0,0,0,0,0"/>
                  </v:shape>
                  <v:shape id="Freeform 1914" o:spid="_x0000_s1281" style="position:absolute;left:8048;top:3540;width:116;height:32;visibility:visible;mso-wrap-style:square;v-text-anchor:top" coordsize="116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6tvKxAAA&#10;ANwAAAAPAAAAZHJzL2Rvd25yZXYueG1sRI9PawIxFMTvBb9DeEJvNavWP6xGEUHopZRuFTw+N8/N&#10;4uZlSaK7/fZNodDjMDO/Ydbb3jbiQT7UjhWMRxkI4tLpmisFx6/DyxJEiMgaG8ek4JsCbDeDpzXm&#10;2nX8SY8iViJBOOSowMTY5lKG0pDFMHItcfKuzluMSfpKao9dgttGTrJsLi3WnBYMtrQ3VN6Ku1UQ&#10;vOFZsZsuu9v7yeAlXM/N4kOp52G/W4GI1Mf/8F/7TSt4nczg90w6AnL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OrbysQAAADcAAAADwAAAAAAAAAAAAAAAACXAgAAZHJzL2Rv&#10;d25yZXYueG1sUEsFBgAAAAAEAAQA9QAAAIgDAAAAAA==&#10;" path="m1,0l0,2,44,14,46,11,82,11,1,0xe" fillcolor="#010202" stroked="f">
                    <v:path arrowok="t" o:connecttype="custom" o:connectlocs="1,3540;0,3542;44,3554;46,3551;82,3551;1,3540" o:connectangles="0,0,0,0,0,0"/>
                  </v:shape>
                </v:group>
                <v:group id="Group 1910" o:spid="_x0000_s1282" style="position:absolute;left:8073;top:3551;width:50;height:26" coordorigin="8073,3551" coordsize="50,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ulhX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49E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bpYV8UAAADcAAAA&#10;DwAAAAAAAAAAAAAAAACpAgAAZHJzL2Rvd25yZXYueG1sUEsFBgAAAAAEAAQA+gAAAJsDAAAAAA==&#10;">
                  <v:shape id="Freeform 1912" o:spid="_x0000_s1283" style="position:absolute;left:8073;top:3551;width:50;height:26;visibility:visible;mso-wrap-style:square;v-text-anchor:top" coordsize="50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+QtmxwAA&#10;ANwAAAAPAAAAZHJzL2Rvd25yZXYueG1sRI9Ba8JAFITvhf6H5RV6KXXTUJoSXUVKC0JBNBHR2zP7&#10;TILZtyG7NfHfu0LB4zAz3zCT2WAacabO1ZYVvI0iEMSF1TWXCjb5z+snCOeRNTaWScGFHMymjw8T&#10;TLXteU3nzJciQNilqKDyvk2ldEVFBt3ItsTBO9rOoA+yK6XusA9w08g4ij6kwZrDQoUtfVVUnLI/&#10;o2Cb5Kvs9yWPL/3yuF9sh+R7lx2Uen4a5mMQngZ/D/+3F1rBe5zA7Uw4AnJ6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fkLZscAAADcAAAADwAAAAAAAAAAAAAAAACXAgAAZHJz&#10;L2Rvd25yZXYueG1sUEsFBgAAAAAEAAQA9QAAAIsDAAAAAA==&#10;" path="m4,3l0,10,14,20,49,26,50,17,44,10,32,5,17,5,4,3xe" fillcolor="#010202" stroked="f">
                    <v:path arrowok="t" o:connecttype="custom" o:connectlocs="4,3554;0,3561;14,3571;49,3577;50,3568;44,3561;32,3556;17,3556;4,3554" o:connectangles="0,0,0,0,0,0,0,0,0"/>
                  </v:shape>
                  <v:shape id="Freeform 1911" o:spid="_x0000_s1284" style="position:absolute;left:8073;top:3551;width:50;height:26;visibility:visible;mso-wrap-style:square;v-text-anchor:top" coordsize="50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Zp8UxAAA&#10;ANwAAAAPAAAAZHJzL2Rvd25yZXYueG1sRE9Na8JAEL0X/A/LCF5K3RikSuoqpSgIBdFEpL2N2TEJ&#10;ZmdDdmviv3cPBY+P971Y9aYWN2pdZVnBZByBIM6trrhQcMw2b3MQziNrrC2Tgjs5WC0HLwtMtO34&#10;QLfUFyKEsEtQQel9k0jp8pIMurFtiAN3sa1BH2BbSN1iF8JNLeMoepcGKw4NJTb0VVJ+Tf+MgtMs&#10;26ffr1l873aX3+2pn61/0rNSo2H/+QHCU++f4n/3ViuYxmFtOBOOgFw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GafFMQAAADcAAAADwAAAAAAAAAAAAAAAACXAgAAZHJzL2Rv&#10;d25yZXYueG1sUEsFBgAAAAAEAAQA9QAAAIgDAAAAAA==&#10;" path="m21,0l17,5,32,5,21,0xe" fillcolor="#010202" stroked="f">
                    <v:path arrowok="t" o:connecttype="custom" o:connectlocs="21,3551;17,3556;32,3556;21,3551" o:connectangles="0,0,0,0"/>
                  </v:shape>
                </v:group>
                <v:group id="Group 1908" o:spid="_x0000_s1285" style="position:absolute;left:8044;top:3550;width:76;height:48" coordorigin="8044,3550" coordsize="76,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Jcwl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Dp+h+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CXMJcUAAADcAAAA&#10;DwAAAAAAAAAAAAAAAACpAgAAZHJzL2Rvd25yZXYueG1sUEsFBgAAAAAEAAQA+gAAAJsDAAAAAA==&#10;">
                  <v:shape id="Freeform 1909" o:spid="_x0000_s1286" style="position:absolute;left:8044;top:3550;width:76;height:48;visibility:visible;mso-wrap-style:square;v-text-anchor:top" coordsize="76,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pm+xxAAA&#10;ANwAAAAPAAAAZHJzL2Rvd25yZXYueG1sRE/Pa8IwFL4L+x/CG+wyZurUWaqpyNhA3EDUHXZ8NM+2&#10;tnkpSab1vzeHgceP7/di2ZtWnMn52rKC0TABQVxYXXOp4Ofw+ZKC8AFZY2uZFFzJwzJ/GCww0/bC&#10;OzrvQyliCPsMFVQhdJmUvqjIoB/ajjhyR+sMhghdKbXDSww3rXxNkjdpsObYUGFH7xUVzf7PKPja&#10;bn6fG5Omo3Gop1f/4b53p5lST4/9ag4iUB/u4n/3WiuYjOP8eCYeAZn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KZvscQAAADcAAAADwAAAAAAAAAAAAAAAACXAgAAZHJzL2Rv&#10;d25yZXYueG1sUEsFBgAAAAAEAAQA9QAAAIgDAAAAAA==&#10;" path="m0,0l0,1,75,47,71,38,,0xe" fillcolor="#010202" stroked="f">
                    <v:path arrowok="t" o:connecttype="custom" o:connectlocs="0,3550;0,3551;75,3597;71,3588;0,3550" o:connectangles="0,0,0,0,0"/>
                  </v:shape>
                </v:group>
                <v:group id="Group 1906" o:spid="_x0000_s1287" style="position:absolute;left:8005;top:3528;width:10;height:8" coordorigin="8005,3528" coordsize="10,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ilb+xgAAANwAAAAPAAAAZHJzL2Rvd25yZXYueG1sRI9Pa8JAFMTvQr/D8gq9&#10;mU2aWkqaVURq6UEKaqH09sg+k2D2bciu+fPtXaHgcZiZ3zD5ajSN6KlztWUFSRSDIC6srrlU8HPc&#10;zt9AOI+ssbFMCiZysFo+zHLMtB14T/3BlyJA2GWooPK+zaR0RUUGXWRb4uCdbGfQB9mVUnc4BLhp&#10;5HMcv0qDNYeFClvaVFScDxej4HPAYZ0mH/3ufNpMf8fF9+8uIaWeHsf1OwhPo7+H/9tfWsFLms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eKVv7GAAAA3AAA&#10;AA8AAAAAAAAAAAAAAAAAqQIAAGRycy9kb3ducmV2LnhtbFBLBQYAAAAABAAEAPoAAACcAwAAAAA=&#10;">
                  <v:shape id="Freeform 1907" o:spid="_x0000_s1288" style="position:absolute;left:8005;top:3528;width:10;height:8;visibility:visible;mso-wrap-style:square;v-text-anchor:top" coordsize="10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5g1EwwAA&#10;ANwAAAAPAAAAZHJzL2Rvd25yZXYueG1sRI9Ba8JAFITvQv/D8gq9iG6MUmrqKhJQvDZaen3JPrOh&#10;2bchu9X4712h4HGYmW+Y1WawrbhQ7xvHCmbTBARx5XTDtYLTcTf5AOEDssbWMSm4kYfN+mW0wky7&#10;K3/RpQi1iBD2GSowIXSZlL4yZNFPXUccvbPrLYYo+1rqHq8RbluZJsm7tNhwXDDYUW6o+i3+rIKy&#10;TIsljuvvn+Vhbsuwy80ec6XeXoftJ4hAQ3iG/9sHrWAxT+FxJh4Bub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W5g1EwwAAANwAAAAPAAAAAAAAAAAAAAAAAJcCAABkcnMvZG93&#10;bnJldi54bWxQSwUGAAAAAAQABAD1AAAAhwMAAAAA&#10;" path="m0,0l9,7,,0xe" fillcolor="#010202" stroked="f">
                    <v:path arrowok="t" o:connecttype="custom" o:connectlocs="0,3528;9,3535;9,3535;0,3528" o:connectangles="0,0,0,0"/>
                  </v:shape>
                </v:group>
                <v:group id="Group 1904" o:spid="_x0000_s1289" style="position:absolute;left:8040;top:3554;width:85;height:65" coordorigin="8040,3554" coordsize="85,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FG0SxQAAANwAAAAPAAAAZHJzL2Rvd25yZXYueG1sRI9Pa8JAFMTvBb/D8oTe&#10;6iamFYmuIqKlBxH8A+LtkX0mwezbkF2T+O27BaHHYWZ+w8yXvalES40rLSuIRxEI4szqknMF59P2&#10;YwrCeWSNlWVS8CQHy8XgbY6pth0fqD36XAQIuxQVFN7XqZQuK8igG9maOHg32xj0QTa51A12AW4q&#10;OY6iiTRYclgosKZ1Qdn9+DAKvjvsVkm8aXf32/p5PX3tL7uYlHof9qsZCE+9/w+/2j9awWeS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BRtEsUAAADcAAAA&#10;DwAAAAAAAAAAAAAAAACpAgAAZHJzL2Rvd25yZXYueG1sUEsFBgAAAAAEAAQA+gAAAJsDAAAAAA==&#10;">
                  <v:shape id="Freeform 1905" o:spid="_x0000_s1290" style="position:absolute;left:8040;top:3554;width:85;height:65;visibility:visible;mso-wrap-style:square;v-text-anchor:top" coordsize="85,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gy4MxQAA&#10;ANwAAAAPAAAAZHJzL2Rvd25yZXYueG1sRI9BawIxFITvBf9DeEIvpWZbRcpqFFkoCIVSV1s8PjbP&#10;zeLmZUmirv++EQSPw8x8w8yXvW3FmXxoHCt4G2UgiCunG64V7Lafrx8gQkTW2DomBVcKsFwMnuaY&#10;a3fhDZ3LWIsE4ZCjAhNjl0sZKkMWw8h1xMk7OG8xJulrqT1eEty28j3LptJiw2nBYEeFoepYnqyC&#10;7+L45f7iz767/vpNaXwxfpmWSj0P+9UMRKQ+PsL39lormIwncDuTjoBc/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KDLgzFAAAA3AAAAA8AAAAAAAAAAAAAAAAAlwIAAGRycy9k&#10;b3ducmV2LnhtbFBLBQYAAAAABAAEAPUAAACJAwAAAAA=&#10;" path="m1,0l0,2,81,65,85,61,1,0xe" fillcolor="#010202" stroked="f">
                    <v:path arrowok="t" o:connecttype="custom" o:connectlocs="1,3554;0,3556;81,3619;85,3615;1,3554" o:connectangles="0,0,0,0,0"/>
                  </v:shape>
                </v:group>
                <v:group id="Group 1902" o:spid="_x0000_s1291" style="position:absolute;left:8036;top:3560;width:65;height:53" coordorigin="8036,3560" coordsize="65,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sVD9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B5N4H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+LFQ/cUAAADcAAAA&#10;DwAAAAAAAAAAAAAAAACpAgAAZHJzL2Rvd25yZXYueG1sUEsFBgAAAAAEAAQA+gAAAJsDAAAAAA==&#10;">
                  <v:shape id="Freeform 1903" o:spid="_x0000_s1292" style="position:absolute;left:8036;top:3560;width:65;height:53;visibility:visible;mso-wrap-style:square;v-text-anchor:top" coordsize="65,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LmZ1xAAA&#10;ANwAAAAPAAAAZHJzL2Rvd25yZXYueG1sRI9BawIxFITvBf9DeEIvpWbVIrIaRQShSim6XTw/Nq+b&#10;pZuXJYm6/ntTKPQ4zMw3zHLd21ZcyYfGsYLxKANBXDndcK2g/Nq9zkGEiKyxdUwK7hRgvRo8LTHX&#10;7sYnuhaxFgnCIUcFJsYulzJUhiyGkeuIk/ftvMWYpK+l9nhLcNvKSZbNpMWG04LBjraGqp/iYhUc&#10;J4eSyrPn/WfxIuuN+cjiYa7U87DfLEBE6uN/+K/9rhW8TWfweyYdAbl6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i5mdcQAAADcAAAADwAAAAAAAAAAAAAAAACXAgAAZHJzL2Rv&#10;d25yZXYueG1sUEsFBgAAAAAEAAQA9QAAAIgDAAAAAA==&#10;" path="m1,0l0,1,64,53,60,44,1,0xe" fillcolor="#010202" stroked="f">
                    <v:path arrowok="t" o:connecttype="custom" o:connectlocs="1,3560;0,3561;0,3561;64,3613;60,3604;1,3560" o:connectangles="0,0,0,0,0,0"/>
                  </v:shape>
                </v:group>
                <v:group id="Group 1899" o:spid="_x0000_s1293" style="position:absolute;left:7916;top:3582;width:26;height:18" coordorigin="7916,3582" coordsize="26,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L2sRxQAAANw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3M4e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y9rEcUAAADcAAAA&#10;DwAAAAAAAAAAAAAAAACpAgAAZHJzL2Rvd25yZXYueG1sUEsFBgAAAAAEAAQA+gAAAJsDAAAAAA==&#10;">
                  <v:shape id="Freeform 1901" o:spid="_x0000_s1294" style="position:absolute;left:7916;top:3582;width:26;height:18;visibility:visible;mso-wrap-style:square;v-text-anchor:top" coordsize="26,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TflHwwAA&#10;ANwAAAAPAAAAZHJzL2Rvd25yZXYueG1sRE9ba8IwFH4f+B/CEfY2010YoxplCpPuoQOdvh+aY1NN&#10;Tromtt1+/fIw2OPHd1+sRmdFT11oPCu4n2UgiCuvG64VHD7f7l5AhIis0XomBd8UYLWc3Cww137g&#10;HfX7WIsUwiFHBSbGNpcyVIYchplviRN38p3DmGBXS93hkMKdlQ9Z9iwdNpwaDLa0MVRd9lenYOgL&#10;/fN+Lbdl2R4/ivN2be2XUep2Or7OQUQa47/4z11oBU+PaW06k46AXP4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TflHwwAAANwAAAAPAAAAAAAAAAAAAAAAAJcCAABkcnMvZG93&#10;bnJldi54bWxQSwUGAAAAAAQABAD1AAAAhwMAAAAA&#10;" path="m22,14l13,14,16,17,22,14xe" fillcolor="#010202" stroked="f">
                    <v:path arrowok="t" o:connecttype="custom" o:connectlocs="22,3596;13,3596;16,3599;22,3596" o:connectangles="0,0,0,0"/>
                  </v:shape>
                  <v:shape id="Freeform 1900" o:spid="_x0000_s1295" style="position:absolute;left:7916;top:3582;width:26;height:18;visibility:visible;mso-wrap-style:square;v-text-anchor:top" coordsize="26,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AVzcxgAA&#10;ANwAAAAPAAAAZHJzL2Rvd25yZXYueG1sRI9BS8NAFITvgv9heYK3dqMVqbHbokJLekihVe+P7DMb&#10;3X0bs9sk9de7QsHjMDPfMIvV6KzoqQuNZwU30wwEceV1w7WCt9f1ZA4iRGSN1jMpOFGA1fLyYoG5&#10;9gPvqT/EWiQIhxwVmBjbXMpQGXIYpr4lTt6H7xzGJLta6g6HBHdW3mbZvXTYcFow2NKLoerrcHQK&#10;hr7QP9tjuSnL9n1XfG6erf02Sl1fjU+PICKN8T98bhdawd3sAf7OpCMgl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FAVzcxgAAANwAAAAPAAAAAAAAAAAAAAAAAJcCAABkcnMv&#10;ZG93bnJldi54bWxQSwUGAAAAAAQABAD1AAAAigMAAAAA&#10;" path="m19,0l9,,1,8,,10,6,17,13,14,22,14,23,13,25,4,19,0xe" fillcolor="#010202" stroked="f">
                    <v:path arrowok="t" o:connecttype="custom" o:connectlocs="19,3582;9,3582;1,3590;0,3592;6,3599;13,3596;22,3596;23,3595;25,3586;19,3582" o:connectangles="0,0,0,0,0,0,0,0,0,0"/>
                  </v:shape>
                </v:group>
                <v:group id="Group 1897" o:spid="_x0000_s1296" style="position:absolute;left:7854;top:3559;width:96;height:82" coordorigin="7854,3559" coordsize="96,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wIAYwwAAANwAAAAPAAAAZHJzL2Rvd25yZXYueG1sRE9Na8JAEL0X/A/LCL3V&#10;TdQWiW5CkFp6kEJVEG9DdkxCsrMhu03iv+8eCj0+3vcum0wrBupdbVlBvIhAEBdW11wquJwPLxsQ&#10;ziNrbC2Tggc5yNLZ0w4TbUf+puHkSxFC2CWooPK+S6R0RUUG3cJ2xIG7296gD7Avpe5xDOGmlcso&#10;epMGaw4NFXa0r6hoTj9GwceIY76K34djc98/bufXr+sxJqWe51O+BeFp8v/iP/enVrBeh/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DAgBjDAAAA3AAAAA8A&#10;AAAAAAAAAAAAAAAAqQIAAGRycy9kb3ducmV2LnhtbFBLBQYAAAAABAAEAPoAAACZAwAAAAA=&#10;">
                  <v:shape id="Freeform 1898" o:spid="_x0000_s1297" style="position:absolute;left:7854;top:3559;width:96;height:82;visibility:visible;mso-wrap-style:square;v-text-anchor:top" coordsize="96,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apltxgAA&#10;ANwAAAAPAAAAZHJzL2Rvd25yZXYueG1sRI/NasMwEITvhbyD2EJvtZzUlOBYCU0hxWB6aH4gx8Xa&#10;WE6slbHUxH37qlDIcZiZb5hiNdpOXGnwrWMF0yQFQVw73XKjYL/bPM9B+ICssXNMCn7Iw2o5eSgw&#10;1+7GX3TdhkZECPscFZgQ+lxKXxuy6BPXE0fv5AaLIcqhkXrAW4TbTs7S9FVabDkuGOzp3VB92X5b&#10;BS/ncd201caYT1sedValH7PDRamnx/FtASLQGO7h/3apFWTZFP7OxCMgl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5apltxgAAANwAAAAPAAAAAAAAAAAAAAAAAJcCAABkcnMv&#10;ZG93bnJldi54bWxQSwUGAAAAAAQABAD1AAAAigMAAAAA&#10;" path="m95,0l0,75,7,82,96,1,95,0xe" fillcolor="#010202" stroked="f">
                    <v:path arrowok="t" o:connecttype="custom" o:connectlocs="95,3559;0,3634;7,3641;96,3560;95,3559" o:connectangles="0,0,0,0,0"/>
                  </v:shape>
                </v:group>
                <v:group id="Group 1895" o:spid="_x0000_s1298" style="position:absolute;left:7861;top:3548;width:81;height:48" coordorigin="7861,3548" coordsize="81,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Xrv0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4/E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1679MUAAADcAAAA&#10;DwAAAAAAAAAAAAAAAACpAgAAZHJzL2Rvd25yZXYueG1sUEsFBgAAAAAEAAQA+gAAAJsDAAAAAA==&#10;">
                  <v:shape id="Freeform 1896" o:spid="_x0000_s1299" style="position:absolute;left:7861;top:3548;width:81;height:48;visibility:visible;mso-wrap-style:square;v-text-anchor:top" coordsize="81,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Ifv7wQAA&#10;ANwAAAAPAAAAZHJzL2Rvd25yZXYueG1sRI/disIwFITvF3yHcATv1lQNKtUoRRHWG8GfBzg0x7bY&#10;nJQman17syB4OczMN8xy3dlaPKj1lWMNo2ECgjh3puJCw+W8+52D8AHZYO2YNLzIw3rV+1liatyT&#10;j/Q4hUJECPsUNZQhNKmUPi/Joh+6hjh6V9daDFG2hTQtPiPc1nKcJFNpseK4UGJDm5Ly2+luI2W2&#10;V9vpcXIxhzupakdFpjjTetDvsgWIQF34hj/tP6NBqQn8n4lHQK7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yH7+8EAAADcAAAADwAAAAAAAAAAAAAAAACXAgAAZHJzL2Rvd25y&#10;ZXYueG1sUEsFBgAAAAAEAAQA9QAAAIUDAAAAAA==&#10;" path="m80,0l0,44,,48,81,1,80,0xe" fillcolor="#010202" stroked="f">
                    <v:path arrowok="t" o:connecttype="custom" o:connectlocs="80,3548;0,3592;0,3596;81,3549;80,3548" o:connectangles="0,0,0,0,0"/>
                  </v:shape>
                </v:group>
                <v:group id="Group 1893" o:spid="_x0000_s1300" style="position:absolute;left:7890;top:3546;width:52;height:19" coordorigin="7890,3546" coordsize="52,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+4YbxQAAANwAAAAPAAAAZHJzL2Rvd25yZXYueG1sRI9Pa8JAFMTvBb/D8oTe&#10;6iY2FYmuIqLiQQr+AfH2yD6TYPZtyK5J/PbdQqHHYWZ+w8yXvalES40rLSuIRxEI4szqknMFl/P2&#10;YwrCeWSNlWVS8CIHy8XgbY6pth0fqT35XAQIuxQVFN7XqZQuK8igG9maOHh32xj0QTa51A12AW4q&#10;OY6iiTRYclgosKZ1Qdnj9DQKdh12q8940x4e9/Xrdv76vh5iUup92K9mIDz1/j/8195rBUmS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/uGG8UAAADcAAAA&#10;DwAAAAAAAAAAAAAAAACpAgAAZHJzL2Rvd25yZXYueG1sUEsFBgAAAAAEAAQA+gAAAJsDAAAAAA==&#10;">
                  <v:shape id="Freeform 1894" o:spid="_x0000_s1301" style="position:absolute;left:7890;top:3546;width:52;height:19;visibility:visible;mso-wrap-style:square;v-text-anchor:top" coordsize="52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XkI5wwAA&#10;ANwAAAAPAAAAZHJzL2Rvd25yZXYueG1sRI/disIwFITvhX2HcBb2TtP1D1uNsu4ieFv1AU6bY1tt&#10;TkqTavftjSB4OczMN8xq05ta3Kh1lWUF36MIBHFudcWFgtNxN1yAcB5ZY22ZFPyTg836Y7DCRNs7&#10;p3Q7+EIECLsEFZTeN4mULi/JoBvZhjh4Z9sa9EG2hdQt3gPc1HIcRXNpsOKwUGJDvyXl10NnFEiT&#10;zyf13ynLxmm3TSe7+NJtY6W+PvufJQhPvX+HX+29VjCdzuB5JhwBuX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8XkI5wwAAANwAAAAPAAAAAAAAAAAAAAAAAJcCAABkcnMvZG93&#10;bnJldi54bWxQSwUGAAAAAAQABAD1AAAAhwMAAAAA&#10;" path="m50,0l0,13,,19,51,2,50,0xe" fillcolor="#010202" stroked="f">
                    <v:path arrowok="t" o:connecttype="custom" o:connectlocs="50,3546;0,3559;0,3565;51,3548;50,3546" o:connectangles="0,0,0,0,0"/>
                  </v:shape>
                </v:group>
                <v:group id="Group 1891" o:spid="_x0000_s1302" style="position:absolute;left:7857;top:3566;width:18;height:11" coordorigin="7857,3566" coordsize="18,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Zb33xgAAANwAAAAPAAAAZHJzL2Rvd25yZXYueG1sRI9Pa8JAFMTvBb/D8gre&#10;6iaaiqSuIlKlByk0EUpvj+wzCWbfhuw2f759t1DocZiZ3zDb/Wga0VPnassK4kUEgriwuuZSwTU/&#10;PW1AOI+ssbFMCiZysN/NHraYajvwB/WZL0WAsEtRQeV9m0rpiooMuoVtiYN3s51BH2RXSt3hEOCm&#10;kcsoWkuDNYeFCls6VlTcs2+j4DzgcFjFr/3lfjtOX/nz++clJqXmj+PhBYSn0f+H/9pvWkGSrOH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BlvffGAAAA3AAA&#10;AA8AAAAAAAAAAAAAAAAAqQIAAGRycy9kb3ducmV2LnhtbFBLBQYAAAAABAAEAPoAAACcAwAAAAA=&#10;">
                  <v:shape id="Freeform 1892" o:spid="_x0000_s1303" style="position:absolute;left:7857;top:3566;width:18;height:11;visibility:visible;mso-wrap-style:square;v-text-anchor:top" coordsize="18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dlAqxAAA&#10;ANwAAAAPAAAAZHJzL2Rvd25yZXYueG1sRI/NqsIwFIT3gu8QjuBGNPVeUalGkQvKFXHhz8bdoTm2&#10;xeakNLHWtzeC4HKYmW+Y+bIxhaipcrllBcNBBII4sTrnVMH5tO5PQTiPrLGwTAqe5GC5aLfmGGv7&#10;4APVR5+KAGEXo4LM+zKW0iUZGXQDWxIH72orgz7IKpW6wkeAm0L+RNFYGsw5LGRY0l9Gye14NwqS&#10;/Xp3udXn7Sbd7jan3PQO5veuVLfTrGYgPDX+G/60/7WC0WgC7zPhCMjF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3ZQKsQAAADcAAAADwAAAAAAAAAAAAAAAACXAgAAZHJzL2Rv&#10;d25yZXYueG1sUEsFBgAAAAAEAAQA9QAAAIgDAAAAAA==&#10;" path="m0,0l10,10,17,7,17,1,,0xe" fillcolor="#010202" stroked="f">
                    <v:path arrowok="t" o:connecttype="custom" o:connectlocs="0,3566;10,3576;17,3573;17,3567;0,3566" o:connectangles="0,0,0,0,0"/>
                  </v:shape>
                </v:group>
                <v:group id="Group 1888" o:spid="_x0000_s1304" style="position:absolute;left:7815;top:3592;width:27;height:27" coordorigin="7815,3592" coordsize="27,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towewwAAANwAAAAPAAAAZHJzL2Rvd25yZXYueG1sRE9Na8JAEL0X/A/LCL3V&#10;TdQWiW5CkFp6kEJVEG9DdkxCsrMhu03iv+8eCj0+3vcum0wrBupdbVlBvIhAEBdW11wquJwPLxsQ&#10;ziNrbC2Tggc5yNLZ0w4TbUf+puHkSxFC2CWooPK+S6R0RUUG3cJ2xIG7296gD7Avpe5xDOGmlcso&#10;epMGaw4NFXa0r6hoTj9GwceIY76K34djc98/bufXr+sxJqWe51O+BeFp8v/iP/enVrBeh7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62jB7DAAAA3AAAAA8A&#10;AAAAAAAAAAAAAAAAqQIAAGRycy9kb3ducmV2LnhtbFBLBQYAAAAABAAEAPoAAACZAwAAAAA=&#10;">
                  <v:shape id="Freeform 1890" o:spid="_x0000_s1305" style="position:absolute;left:7815;top:3592;width:27;height:27;visibility:visible;mso-wrap-style:square;v-text-anchor:top" coordsize="27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ngU+xQAA&#10;ANwAAAAPAAAAZHJzL2Rvd25yZXYueG1sRI9BawIxFITvQv9DeEJvmlhU7NYoRRD2UKFqL709N6+7&#10;WzcvS5Lq6q83BcHjMDPfMPNlZxtxIh9qxxpGQwWCuHCm5lLD1349mIEIEdlg45g0XCjAcvHUm2Nm&#10;3Jm3dNrFUiQIhww1VDG2mZShqMhiGLqWOHk/zluMSfpSGo/nBLeNfFFqKi3WnBYqbGlVUXHc/VkN&#10;+KF+N3Hlp+ozn2yO37PDOr8etH7ud+9vICJ18RG+t3OjYTx+hf8z6QjIx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SeBT7FAAAA3AAAAA8AAAAAAAAAAAAAAAAAlwIAAGRycy9k&#10;b3ducmV2LnhtbFBLBQYAAAAABAAEAPUAAACJAwAAAAA=&#10;" path="m4,0l0,12,11,27,14,18,21,17,25,13,27,7,14,7,4,0xe" fillcolor="#010202" stroked="f">
                    <v:path arrowok="t" o:connecttype="custom" o:connectlocs="4,3592;0,3604;11,3619;14,3610;21,3609;25,3605;27,3599;14,3599;4,3592" o:connectangles="0,0,0,0,0,0,0,0,0"/>
                  </v:shape>
                  <v:shape id="Freeform 1889" o:spid="_x0000_s1306" style="position:absolute;left:7815;top:3592;width:27;height:27;visibility:visible;mso-wrap-style:square;v-text-anchor:top" coordsize="27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fTp+wgAA&#10;ANwAAAAPAAAAZHJzL2Rvd25yZXYueG1sRE9NawIxEL0X/A9hhN5qolSR1SgiCHuoYG0v3sbNuLu6&#10;mSxJ1K2/vjkIHh/ve77sbCNu5EPtWMNwoEAQF87UXGr4/dl8TEGEiGywcUwa/ijActF7m2Nm3J2/&#10;6baPpUghHDLUUMXYZlKGoiKLYeBa4sSdnLcYE/SlNB7vKdw2cqTURFqsOTVU2NK6ouKyv1oN+KXO&#10;27j2E7XLx9vLYXrc5I+j1u/9bjUDEamLL/HTnRsNn+M0P51JR0Au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B9On7CAAAA3AAAAA8AAAAAAAAAAAAAAAAAlwIAAGRycy9kb3du&#10;cmV2LnhtbFBLBQYAAAAABAAEAPUAAACGAwAAAAA=&#10;" path="m17,3l14,7,27,7,17,3xe" fillcolor="#010202" stroked="f">
                    <v:path arrowok="t" o:connecttype="custom" o:connectlocs="17,3595;14,3599;27,3599;17,3595" o:connectangles="0,0,0,0"/>
                  </v:shape>
                </v:group>
                <v:group id="Group 1886" o:spid="_x0000_s1307" style="position:absolute;left:7789;top:3543;width:150;height:38" coordorigin="7789,3543" coordsize="150,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VbNexgAAANw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C+SO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pVs17GAAAA3AAA&#10;AA8AAAAAAAAAAAAAAAAAqQIAAGRycy9kb3ducmV2LnhtbFBLBQYAAAAABAAEAPoAAACcAwAAAAA=&#10;">
                  <v:shape id="Freeform 1887" o:spid="_x0000_s1308" style="position:absolute;left:7789;top:3543;width:150;height:38;visibility:visible;mso-wrap-style:square;v-text-anchor:top" coordsize="150,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5ZBKxgAA&#10;ANwAAAAPAAAAZHJzL2Rvd25yZXYueG1sRI9Ba8JAFITvhf6H5RW8FN3UthKiq6gg6EWrCXh9ZF+T&#10;0OzbNLsm6b93C4Ueh5n5hlmsBlOLjlpXWVbwMolAEOdWV1woyNLdOAbhPLLG2jIp+CEHq+XjwwIT&#10;bXs+U3fxhQgQdgkqKL1vEildXpJBN7ENcfA+bWvQB9kWUrfYB7ip5TSKZtJgxWGhxIa2JeVfl5tR&#10;cEzjZ13Ep+zavR43s8P3h+6jtVKjp2E9B+Fp8P/hv/ZeK3h7n8LvmXAE5PIO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w5ZBKxgAAANwAAAAPAAAAAAAAAAAAAAAAAJcCAABkcnMv&#10;ZG93bnJldi54bWxQSwUGAAAAAAQABAD1AAAAigMAAAAA&#10;" path="m150,0l1,33,,38,150,1,150,0xe" fillcolor="#010202" stroked="f">
                    <v:path arrowok="t" o:connecttype="custom" o:connectlocs="150,3543;1,3576;0,3581;150,3544;150,3543" o:connectangles="0,0,0,0,0"/>
                  </v:shape>
                </v:group>
                <v:group id="Group 1884" o:spid="_x0000_s1309" style="position:absolute;left:7738;top:3537;width:199;height:28" coordorigin="7738,3537" coordsize="199,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y4iy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J6M4H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cuIssUAAADcAAAA&#10;DwAAAAAAAAAAAAAAAACpAgAAZHJzL2Rvd25yZXYueG1sUEsFBgAAAAAEAAQA+gAAAJsDAAAAAA==&#10;">
                  <v:shape id="Freeform 1885" o:spid="_x0000_s1310" style="position:absolute;left:7738;top:3537;width:199;height:28;visibility:visible;mso-wrap-style:square;v-text-anchor:top" coordsize="199,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bi1PwgAA&#10;ANwAAAAPAAAAZHJzL2Rvd25yZXYueG1sRI/disIwFITvBd8hHME7TVeruN1GUUFwL/15gGNz+sM2&#10;J6WJbX17s7Cwl8PMfMOku8HUoqPWVZYVfMwjEMSZ1RUXCu6302wDwnlkjbVlUvAiB7vteJRiom3P&#10;F+quvhABwi5BBaX3TSKly0oy6Oa2IQ5ebluDPsi2kLrFPsBNLRdRtJYGKw4LJTZ0LCn7uT6NgkNn&#10;Ppf6dn9Yl7++m/rYn4a4V2o6GfZfIDwN/j/81z5rBfEqht8z4QjI7R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5uLU/CAAAA3AAAAA8AAAAAAAAAAAAAAAAAlwIAAGRycy9kb3du&#10;cmV2LnhtbFBLBQYAAAAABAAEAPUAAACGAwAAAAA=&#10;" path="m199,0l1,23,,27,199,0xe" fillcolor="#010202" stroked="f">
                    <v:path arrowok="t" o:connecttype="custom" o:connectlocs="199,3537;1,3560;0,3564;199,3537;199,3537" o:connectangles="0,0,0,0,0"/>
                  </v:shape>
                </v:group>
                <v:group id="Group 1882" o:spid="_x0000_s1311" style="position:absolute;left:7812;top:3533;width:29;height:15" coordorigin="7812,3533" coordsize="29,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brVdxQAAANwAAAAPAAAAZHJzL2Rvd25yZXYueG1sRI9Pa8JAFMTvBb/D8oTe&#10;6ia2EYmuIqLiQQr+AfH2yD6TYPZtyK5J/PbdQqHHYWZ+w8yXvalES40rLSuIRxEI4szqknMFl/P2&#10;YwrCeWSNlWVS8CIHy8XgbY6pth0fqT35XAQIuxQVFN7XqZQuK8igG9maOHh32xj0QTa51A12AW4q&#10;OY6iiTRYclgosKZ1Qdnj9DQKdh12q8940x4e9/Xrdk6+r4eYlHof9qsZCE+9/w//tfdawVeS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W61XcUAAADcAAAA&#10;DwAAAAAAAAAAAAAAAACpAgAAZHJzL2Rvd25yZXYueG1sUEsFBgAAAAAEAAQA+gAAAJsDAAAAAA==&#10;">
                  <v:shape id="Freeform 1883" o:spid="_x0000_s1312" style="position:absolute;left:7812;top:3533;width:29;height:15;visibility:visible;mso-wrap-style:square;v-text-anchor:top" coordsize="29,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gm9kxAAA&#10;ANwAAAAPAAAAZHJzL2Rvd25yZXYueG1sRI/dasJAFITvC77DcgRvSt1YVErqKiZQ9Epa2wc4ZE+T&#10;0OzZkLP58e3dQqGXw8x8w+wOk2vUQJ3Ung2slgko4sLbmksDX59vTy+gJCBbbDyTgRsJHPazhx2m&#10;1o/8QcM1lCpCWFI0UIXQplpLUZFDWfqWOHrfvnMYouxKbTscI9w1+jlJttphzXGhwpbyioqfa+8M&#10;bEJ5yi6PTS5y67Pzu/SJ6y/GLObT8RVUoCn8h//aZ2tgvdnC75l4BPT+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YJvZMQAAADcAAAADwAAAAAAAAAAAAAAAACXAgAAZHJzL2Rv&#10;d25yZXYueG1sUEsFBgAAAAAEAAQA9QAAAIgDAAAAAA==&#10;" path="m11,0l0,8,,12,29,15,11,0xe" fillcolor="#010202" stroked="f">
                    <v:path arrowok="t" o:connecttype="custom" o:connectlocs="11,3533;0,3541;0,3545;29,3548;11,3533" o:connectangles="0,0,0,0,0"/>
                  </v:shape>
                </v:group>
                <v:group id="Group 1879" o:spid="_x0000_s1313" style="position:absolute;left:7864;top:3525;width:34;height:17" coordorigin="7864,3525" coordsize="34,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68I6xxgAAANwAAAAPAAAAZHJzL2Rvd25yZXYueG1sRI9Ba8JAFITvBf/D8gRv&#10;dRM1WqKriNjSQyhUC6W3R/aZBLNvQ3ZN4r93C4Ueh5n5htnsBlOLjlpXWVYQTyMQxLnVFRcKvs6v&#10;zy8gnEfWWFsmBXdysNuOnjaYatvzJ3UnX4gAYZeigtL7JpXS5SUZdFPbEAfvYluDPsi2kLrFPsBN&#10;LWdRtJQGKw4LJTZ0KCm/nm5GwVuP/X4eH7vsejncf87Jx3cWk1KT8bBfg/A0+P/wX/tdK1gkK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rwjrHGAAAA3AAA&#10;AA8AAAAAAAAAAAAAAAAAqQIAAGRycy9kb3ducmV2LnhtbFBLBQYAAAAABAAEAPoAAACcAwAAAAA=&#10;">
                  <v:shape id="Freeform 1881" o:spid="_x0000_s1314" style="position:absolute;left:7864;top:3525;width:34;height:17;visibility:visible;mso-wrap-style:square;v-text-anchor:top" coordsize="34,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221twgAA&#10;ANwAAAAPAAAAZHJzL2Rvd25yZXYueG1sRE/LisIwFN0P+A/hCrMbUwcdpBpFBAdn3Pha1N2lubbF&#10;5iY0se38vVkIszyc92LVm1q01PjKsoLxKAFBnFtdcaHgct5+zED4gKyxtkwK/sjDajl4W2CqbcdH&#10;ak+hEDGEfYoKyhBcKqXPSzLoR9YRR+5mG4MhwqaQusEuhptafibJlzRYcWwo0dGmpPx+ehgFbfd9&#10;q64u+50dfvTkqveZO9hMqfdhv56DCNSHf/HLvdMKJtO4Np6JR0Au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/bbW3CAAAA3AAAAA8AAAAAAAAAAAAAAAAAlwIAAGRycy9kb3du&#10;cmV2LnhtbFBLBQYAAAAABAAEAPUAAACGAwAAAAA=&#10;" path="m4,0l0,6,10,14,22,16,26,10,33,10,33,2,23,2,22,1,4,0xe" fillcolor="#010202" stroked="f">
                    <v:path arrowok="t" o:connecttype="custom" o:connectlocs="4,3525;0,3531;10,3539;22,3541;26,3535;33,3535;33,3527;23,3527;22,3526;4,3525" o:connectangles="0,0,0,0,0,0,0,0,0,0"/>
                  </v:shape>
                  <v:shape id="Freeform 1880" o:spid="_x0000_s1315" style="position:absolute;left:7864;top:3525;width:34;height:17;visibility:visible;mso-wrap-style:square;v-text-anchor:top" coordsize="34,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l8j2xgAA&#10;ANwAAAAPAAAAZHJzL2Rvd25yZXYueG1sRI9Pa8JAFMTvBb/D8gq91U3FShpdRYSWtl7800O8PbLP&#10;JJh9u2S3Sfrtu4LgcZiZ3zCL1WAa0VHra8sKXsYJCOLC6ppLBT/H9+cUhA/IGhvLpOCPPKyWo4cF&#10;Ztr2vKfuEEoRIewzVFCF4DIpfVGRQT+2jjh6Z9saDFG2pdQt9hFuGjlJkpk0WHNcqNDRpqLicvg1&#10;Crr+41yfXP6d7r709KS3udvZXKmnx2E9BxFoCPfwrf2pFUxf3+B6Jh4Bufw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l8j2xgAAANwAAAAPAAAAAAAAAAAAAAAAAJcCAABkcnMv&#10;ZG93bnJldi54bWxQSwUGAAAAAAQABAD1AAAAigMAAAAA&#10;" path="m26,1l23,2,33,2,32,1,26,1xe" fillcolor="#010202" stroked="f">
                    <v:path arrowok="t" o:connecttype="custom" o:connectlocs="26,3526;23,3527;33,3527;32,3526;26,3526" o:connectangles="0,0,0,0,0"/>
                  </v:shape>
                </v:group>
                <v:group id="Group 1877" o:spid="_x0000_s1316" style="position:absolute;left:7894;top:3524;width:3;height:2" coordorigin="7894,3524" coordsize="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7ddx4wgAAANwAAAAPAAAAZHJzL2Rvd25yZXYueG1sRE/LisIwFN0L8w/hDrjT&#10;tKOWoRpFZEZciOADBneX5toWm5vSZNr692YhuDyc92LVm0q01LjSsoJ4HIEgzqwuOVdwOf+OvkE4&#10;j6yxskwKHuRgtfwYLDDVtuMjtSefixDCLkUFhfd1KqXLCjLoxrYmDtzNNgZ9gE0udYNdCDeV/Iqi&#10;RBosOTQUWNOmoOx++jcKth1260n80+7vt83jep4d/vYxKTX87NdzEJ56/xa/3DutYJqE+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+3XceMIAAADcAAAADwAA&#10;AAAAAAAAAAAAAACpAgAAZHJzL2Rvd25yZXYueG1sUEsFBgAAAAAEAAQA+gAAAJgDAAAAAA==&#10;">
                  <v:shape id="Freeform 1878" o:spid="_x0000_s1317" style="position:absolute;left:7894;top:3524;width:3;height:2;visibility:visible;mso-wrap-style:square;v-text-anchor:top" coordsize="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Aa39wgAA&#10;ANwAAAAPAAAAZHJzL2Rvd25yZXYueG1sRI9Bi8IwFITvwv6H8IS9aaqIuNUoUtZlwYPo6v3RPNti&#10;8lKa2Hb/vREEj8PMfMOsNr01oqXGV44VTMYJCOLc6YoLBee/3WgBwgdkjcYxKfgnD5v1x2CFqXYd&#10;H6k9hUJECPsUFZQh1KmUPi/Joh+7mjh6V9dYDFE2hdQNdhFujZwmyVxarDgulFhTVlJ+O92tgvby&#10;dSDXZT/f59vVJPu7azMzU+pz2G+XIAL14R1+tX+1gtl8As8z8QjI9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MBrf3CAAAA3AAAAA8AAAAAAAAAAAAAAAAAlwIAAGRycy9kb3du&#10;cmV2LnhtbFBLBQYAAAAABAAEAPUAAACGAwAAAAA=&#10;" path="m2,0l0,1,2,1,2,0xe" fillcolor="#010202" stroked="f">
                    <v:path arrowok="t" o:connecttype="custom" o:connectlocs="2,3524;0,3525;2,3525;2,3524" o:connectangles="0,0,0,0"/>
                  </v:shape>
                </v:group>
                <v:group id="Group 1875" o:spid="_x0000_s1318" style="position:absolute;left:7789;top:3523;width:163;height:2" coordorigin="7789,3523" coordsize="16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6+eU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4+k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OvnlMUAAADcAAAA&#10;DwAAAAAAAAAAAAAAAACpAgAAZHJzL2Rvd25yZXYueG1sUEsFBgAAAAAEAAQA+gAAAJsDAAAAAA==&#10;">
                  <v:polyline id="Freeform 1876" o:spid="_x0000_s1319" style="position:absolute;visibility:visible;mso-wrap-style:square;v-text-anchor:top" points="7789,3523,7952,3523" coordsize="16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zeCgxAAA&#10;ANwAAAAPAAAAZHJzL2Rvd25yZXYueG1sRI9Ba8JAFITvBf/D8oTe6kYrwcZsREXBQ2mJLT2/Zp9J&#10;MPs27K6a/vtuoeBxmJlvmHw1mE5cyfnWsoLpJAFBXFndcq3g82P/tADhA7LGzjIp+CEPq2L0kGOm&#10;7Y1Luh5DLSKEfYYKmhD6TEpfNWTQT2xPHL2TdQZDlK6W2uEtwk0nZ0mSSoMtx4UGe9o2VJ2PF6Og&#10;n+2w3LzVqTbf7/TlFsG+vGqlHsfDegki0BDu4f/2QSuYp8/wdyYeAVn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83goMQAAADcAAAADwAAAAAAAAAAAAAAAACXAgAAZHJzL2Rv&#10;d25yZXYueG1sUEsFBgAAAAAEAAQA9QAAAIgDAAAAAA==&#10;" filled="f" strokecolor="#010202" strokeweight="8070emu">
                    <v:path arrowok="t" o:connecttype="custom" o:connectlocs="0,0;163,0" o:connectangles="0,0"/>
                  </v:polyline>
                </v:group>
                <v:group id="Group 1873" o:spid="_x0000_s1320" style="position:absolute;left:7872;top:3505;width:80;height:17" coordorigin="7872,3505" coordsize="80,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Ttp7xgAAANwAAAAPAAAAZHJzL2Rvd25yZXYueG1sRI9Pa8JAFMTvBb/D8gre&#10;6iaaiqSuIlKlByk0EUpvj+wzCWbfhuw2f759t1DocZiZ3zDb/Wga0VPnassK4kUEgriwuuZSwTU/&#10;PW1AOI+ssbFMCiZysN/NHraYajvwB/WZL0WAsEtRQeV9m0rpiooMuoVtiYN3s51BH2RXSt3hEOCm&#10;kcsoWkuDNYeFCls6VlTcs2+j4DzgcFjFr/3lfjtOX/nz++clJqXmj+PhBYSn0f+H/9pvWkGyTuD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RO2nvGAAAA3AAA&#10;AA8AAAAAAAAAAAAAAAAAqQIAAGRycy9kb3ducmV2LnhtbFBLBQYAAAAABAAEAPoAAACcAwAAAAA=&#10;">
                  <v:shape id="Freeform 1874" o:spid="_x0000_s1321" style="position:absolute;left:7872;top:3505;width:80;height:17;visibility:visible;mso-wrap-style:square;v-text-anchor:top" coordsize="80,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boaTxgAA&#10;ANwAAAAPAAAAZHJzL2Rvd25yZXYueG1sRI9Ba8JAFITvQv/D8gq96aZBRWI2UoqWQiNSo9jjI/ua&#10;hGbfhuyq8d93C0KPw8x8w6SrwbTiQr1rLCt4nkQgiEurG64UHIrNeAHCeWSNrWVScCMHq+xhlGKi&#10;7ZU/6bL3lQgQdgkqqL3vEildWZNBN7EdcfC+bW/QB9lXUvd4DXDTyjiK5tJgw2Ghxo5eayp/9mej&#10;oPhw2+P5S093eU7x26mITnm8VurpcXhZgvA0+P/wvf2uFUznM/g7E46AzH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JboaTxgAAANwAAAAPAAAAAAAAAAAAAAAAAJcCAABkcnMv&#10;ZG93bnJldi54bWxQSwUGAAAAAAQABAD1AAAAigMAAAAA&#10;" path="m5,0l0,5,79,17,5,0xe" fillcolor="#010202" stroked="f">
                    <v:path arrowok="t" o:connecttype="custom" o:connectlocs="5,3505;0,3510;79,3522;5,3505" o:connectangles="0,0,0,0"/>
                  </v:shape>
                </v:group>
                <v:group id="Group 1871" o:spid="_x0000_s1322" style="position:absolute;left:7900;top:3490;width:55;height:29" coordorigin="7900,3490" coordsize="55,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9Dhl8UAAADcAAAA&#10;DwAAAAAAAAAAAAAAAACpAgAAZHJzL2Rvd25yZXYueG1sUEsFBgAAAAAEAAQA+gAAAJsDAAAAAA==&#10;">
                  <v:shape id="Freeform 1872" o:spid="_x0000_s1323" style="position:absolute;left:7900;top:3490;width:55;height:29;visibility:visible;mso-wrap-style:square;v-text-anchor:top" coordsize="55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z6UoxgAA&#10;ANwAAAAPAAAAZHJzL2Rvd25yZXYueG1sRI9Pa8JAFMTvBb/D8oTe6sa2RIluggqWtgrin4PHR/aZ&#10;BLNvQ3ar22/fLRR6HGbmN8y8CKYVN+pdY1nBeJSAIC6tbrhScDqun6YgnEfW2FomBd/koMgHD3PM&#10;tL3znm4HX4kIYZehgtr7LpPSlTUZdCPbEUfvYnuDPsq+krrHe4SbVj4nSSoNNhwXauxoVVN5PXwZ&#10;BbuXxXa5f2vWsjunq7DR6YcLn0o9DsNiBsJT8P/hv/a7VvCaTuD3TDwCMv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gz6UoxgAAANwAAAAPAAAAAAAAAAAAAAAAAJcCAABkcnMv&#10;ZG93bnJldi54bWxQSwUGAAAAAAQABAD1AAAAigMAAAAA&#10;" path="m0,0l2,3,54,29,,0xe" fillcolor="#010202" stroked="f">
                    <v:path arrowok="t" o:connecttype="custom" o:connectlocs="0,3490;2,3493;54,3519;0,3490" o:connectangles="0,0,0,0"/>
                  </v:shape>
                </v:group>
                <v:group id="Group 1869" o:spid="_x0000_s1324" style="position:absolute;left:7912;top:3479;width:24;height:20" coordorigin="7912,3479" coordsize="24,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A9B+wgAAANwAAAAPAAAAZHJzL2Rvd25yZXYueG1sRE/LisIwFN0L8w/hDrjT&#10;tKOWoRpFZEZciOADBneX5toWm5vSZNr692YhuDyc92LVm0q01LjSsoJ4HIEgzqwuOVdwOf+OvkE4&#10;j6yxskwKHuRgtfwYLDDVtuMjtSefixDCLkUFhfd1KqXLCjLoxrYmDtzNNgZ9gE0udYNdCDeV/Iqi&#10;RBosOTQUWNOmoOx++jcKth1260n80+7vt83jep4d/vYxKTX87NdzEJ56/xa/3DutYJqEt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QPQfsIAAADcAAAADwAA&#10;AAAAAAAAAAAAAACpAgAAZHJzL2Rvd25yZXYueG1sUEsFBgAAAAAEAAQA+gAAAJgDAAAAAA==&#10;">
                  <v:shape id="Freeform 1870" o:spid="_x0000_s1325" style="position:absolute;left:7912;top:3479;width:24;height:20;visibility:visible;mso-wrap-style:square;v-text-anchor:top" coordsize="24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ed2bxwAA&#10;ANwAAAAPAAAAZHJzL2Rvd25yZXYueG1sRI9Ba8JAFITvgv9heUIvohtLkTa6igi17UGwqQaPz+wz&#10;CWbfhuyq8d+7BcHjMDPfMNN5aypxocaVlhWMhhEI4szqknMF27/PwTsI55E1VpZJwY0czGfdzhRj&#10;ba/8S5fE5yJA2MWooPC+jqV0WUEG3dDWxME72sagD7LJpW7wGuCmkq9RNJYGSw4LBda0LCg7JWej&#10;oE5X6ar/tT7wfpOuf27H/mI3Oiv10msXExCeWv8MP9rfWsHb+AP+z4QjIG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3ndm8cAAADcAAAADwAAAAAAAAAAAAAAAACXAgAAZHJz&#10;L2Rvd25yZXYueG1sUEsFBgAAAAAEAAQA9QAAAIsDAAAAAA==&#10;" path="m0,0l3,6,23,20,24,18,,0xe" fillcolor="#010202" stroked="f">
                    <v:path arrowok="t" o:connecttype="custom" o:connectlocs="0,3479;3,3485;23,3499;24,3497;0,3479" o:connectangles="0,0,0,0,0"/>
                  </v:shape>
                </v:group>
                <v:group id="Group 1867" o:spid="_x0000_s1326" style="position:absolute;left:7949;top:3508;width:12;height:8" coordorigin="7949,3508" coordsize="12,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fqxKpcIAAADcAAAADwAA&#10;AAAAAAAAAAAAAACpAgAAZHJzL2Rvd25yZXYueG1sUEsFBgAAAAAEAAQA+gAAAJgDAAAAAA==&#10;">
                  <v:shape id="Freeform 1868" o:spid="_x0000_s1327" style="position:absolute;left:7949;top:3508;width:12;height:8;visibility:visible;mso-wrap-style:square;v-text-anchor:top" coordsize="12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yEeIxQAA&#10;ANwAAAAPAAAAZHJzL2Rvd25yZXYueG1sRI9BawIxFITvBf9DeEJvNbvitmU1iihCe/BQLT0/Ns/N&#10;4uZlSeK67a9vBMHjMDPfMIvVYFvRkw+NYwX5JANBXDndcK3g+7h7eQcRIrLG1jEp+KUAq+XoaYGl&#10;dlf+ov4Qa5EgHEpUYGLsSilDZchimLiOOHkn5y3GJH0ttcdrgttWTrPsVVpsOC0Y7GhjqDofLlbB&#10;j99dim1f5Of9dnMq6HOouz+j1PN4WM9BRBriI3xvf2gFs7ccbmfSEZDL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jIR4jFAAAA3AAAAA8AAAAAAAAAAAAAAAAAlwIAAGRycy9k&#10;b3ducmV2LnhtbFBLBQYAAAAABAAEAPUAAACJAwAAAAA=&#10;" path="m2,0l0,,12,8,2,0xe" fillcolor="#010202" stroked="f">
                    <v:path arrowok="t" o:connecttype="custom" o:connectlocs="2,3508;0,3508;12,3516;2,3508" o:connectangles="0,0,0,0"/>
                  </v:shape>
                </v:group>
                <v:group id="Group 1863" o:spid="_x0000_s1328" style="position:absolute;left:7934;top:3515;width:117;height:66" coordorigin="7934,3515" coordsize="117,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MnFJ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F2M4X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TJxScUAAADcAAAA&#10;DwAAAAAAAAAAAAAAAACpAgAAZHJzL2Rvd25yZXYueG1sUEsFBgAAAAAEAAQA+gAAAJsDAAAAAA==&#10;">
                  <v:shape id="Freeform 1866" o:spid="_x0000_s1329" style="position:absolute;left:7934;top:3515;width:117;height:66;visibility:visible;mso-wrap-style:square;v-text-anchor:top" coordsize="117,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EmGLxgAA&#10;ANwAAAAPAAAAZHJzL2Rvd25yZXYueG1sRI9bawIxFITfC/6HcIS+1ayXelmNItsWFHzxgs+HzXGz&#10;uDlZNqlu/fWmUOjjMDPfMItVaytxo8aXjhX0ewkI4tzpkgsFp+PX2xSED8gaK8ek4Ic8rJadlwWm&#10;2t15T7dDKESEsE9RgQmhTqX0uSGLvudq4uhdXGMxRNkUUjd4j3BbyUGSjKXFkuOCwZoyQ/n18G0V&#10;fIw+H+9ydtk+ZmdzynbrsrpOMqVeu+16DiJQG/7Df+2NVjCaDOH3TDwCcvkE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gEmGLxgAAANwAAAAPAAAAAAAAAAAAAAAAAJcCAABkcnMv&#10;ZG93bnJldi54bWxQSwUGAAAAAAQABAD1AAAAigMAAAAA&#10;" path="m1,12l3,22,3,24,51,65,74,62,107,40,109,37,112,32,113,30,115,25,72,25,64,19,27,19,1,12xe" fillcolor="#010202" stroked="f">
                    <v:path arrowok="t" o:connecttype="custom" o:connectlocs="1,3527;3,3537;3,3539;51,3580;74,3577;107,3555;107,3555;109,3552;112,3547;113,3545;115,3540;72,3540;64,3534;27,3534;1,3527;1,3527" o:connectangles="0,0,0,0,0,0,0,0,0,0,0,0,0,0,0,0"/>
                  </v:shape>
                  <v:shape id="Freeform 1865" o:spid="_x0000_s1330" style="position:absolute;left:7934;top:3515;width:117;height:66;visibility:visible;mso-wrap-style:square;v-text-anchor:top" coordsize="117,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+/n/xQAA&#10;ANwAAAAPAAAAZHJzL2Rvd25yZXYueG1sRI9Ba8JAFITvBf/D8gRvulFi1egqklpooZeqeH5kn9lg&#10;9m3IbjX117sFocdhZr5hVpvO1uJKra8cKxiPEhDEhdMVlwqOh/fhHIQPyBprx6Tglzxs1r2XFWba&#10;3fibrvtQighhn6ECE0KTSekLQxb9yDXE0Tu71mKIsi2lbvEW4baWkyR5lRYrjgsGG8oNFZf9j1Xw&#10;lu7uU7k4f94XJ3PMv7ZVfZnlSg363XYJIlAX/sPP9odWkM5S+DsTj4Bc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/7+f/FAAAA3AAAAA8AAAAAAAAAAAAAAAAAlwIAAGRycy9k&#10;b3ducmV2LnhtbFBLBQYAAAAABAAEAPUAAACJAwAAAAA=&#10;" path="m91,0l91,13,72,25,115,25,115,23,116,21,117,20,108,16,104,10,91,0xe" fillcolor="#010202" stroked="f">
                    <v:path arrowok="t" o:connecttype="custom" o:connectlocs="91,3515;91,3528;72,3540;115,3540;115,3538;116,3536;117,3535;108,3531;104,3525;91,3515" o:connectangles="0,0,0,0,0,0,0,0,0,0"/>
                  </v:shape>
                  <v:shape id="Freeform 1864" o:spid="_x0000_s1331" style="position:absolute;left:7934;top:3515;width:117;height:66;visibility:visible;mso-wrap-style:square;v-text-anchor:top" coordsize="117,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t1xkxgAA&#10;ANwAAAAPAAAAZHJzL2Rvd25yZXYueG1sRI9bi8IwFITfBf9DOMK+raniZa1Gka4LK/jihX0+NMem&#10;2JyUJmr1128WFnwcZuYbZrFqbSVu1PjSsYJBPwFBnDtdcqHgdPx6/wDhA7LGyjEpeJCH1bLbWWCq&#10;3Z33dDuEQkQI+xQVmBDqVEqfG7Lo+64mjt7ZNRZDlE0hdYP3CLeVHCbJRFosOS4YrCkzlF8OV6vg&#10;c7R5juXsvH3Ofswp263L6jLNlHrrtes5iEBteIX/299awWg6hr8z8QjI5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At1xkxgAAANwAAAAPAAAAAAAAAAAAAAAAAJcCAABkcnMv&#10;ZG93bnJldi54bWxQSwUGAAAAAAQABAD1AAAAigMAAAAA&#10;" path="m46,3l27,19,64,19,46,3xe" fillcolor="#010202" stroked="f">
                    <v:path arrowok="t" o:connecttype="custom" o:connectlocs="46,3518;27,3534;64,3534;46,3518" o:connectangles="0,0,0,0"/>
                  </v:shape>
                </v:group>
                <v:group id="Group 1857" o:spid="_x0000_s1332" style="position:absolute;left:7935;top:3451;width:111;height:69" coordorigin="7935,3451" coordsize="111,6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CXdKxgAAANwAAAAPAAAAZHJzL2Rvd25yZXYueG1sRI9Ba8JAFITvgv9heUJv&#10;dRNrbYlZRUSlBylUC8XbI/tMQrJvQ3ZN4r/vFgoeh5n5hknXg6lFR60rLSuIpxEI4szqknMF3+f9&#10;8zsI55E11pZJwZ0crFfjUYqJtj1/UXfyuQgQdgkqKLxvEildVpBBN7UNcfCutjXog2xzqVvsA9zU&#10;chZFC2mw5LBQYEPbgrLqdDMKDj32m5d41x2r6/Z+Ob9+/hxjUuppMmyWIDwN/hH+b39oBfO3B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4Jd0rGAAAA3AAA&#10;AA8AAAAAAAAAAAAAAAAAqQIAAGRycy9kb3ducmV2LnhtbFBLBQYAAAAABAAEAPoAAACcAwAAAAA=&#10;">
                  <v:shape id="Freeform 1862" o:spid="_x0000_s1333" style="position:absolute;left:7935;top:3451;width:111;height:69;visibility:visible;mso-wrap-style:square;v-text-anchor:top" coordsize="111,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brfJxQAA&#10;ANwAAAAPAAAAZHJzL2Rvd25yZXYueG1sRI9Ba8JAFITvQv/D8oTedKO0RqKrVKkgPdko6vGRfSbB&#10;7Nslu9X033cFocdhZr5h5svONOJGra8tKxgNExDEhdU1lwoO+81gCsIHZI2NZVLwSx6Wi5feHDNt&#10;7/xNtzyUIkLYZ6igCsFlUvqiIoN+aB1x9C62NRiibEupW7xHuGnkOEkm0mDNcaFCR+uKimv+YxQ0&#10;7+4z3Z2vuy832R4vJ1xvzqtcqdd+9zEDEagL/+Fne6sVvKUpPM7EIyA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ut8nFAAAA3AAAAA8AAAAAAAAAAAAAAAAAlwIAAGRycy9k&#10;b3ducmV2LnhtbFBLBQYAAAAABAAEAPUAAACJAwAAAAA=&#10;" path="m68,56l33,56,57,68,68,56xe" fillcolor="#010202" stroked="f">
                    <v:path arrowok="t" o:connecttype="custom" o:connectlocs="68,3507;33,3507;57,3519;68,3507" o:connectangles="0,0,0,0"/>
                  </v:shape>
                  <v:shape id="Freeform 1861" o:spid="_x0000_s1334" style="position:absolute;left:7935;top:3451;width:111;height:69;visibility:visible;mso-wrap-style:square;v-text-anchor:top" coordsize="111,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8SO7wQAA&#10;ANwAAAAPAAAAZHJzL2Rvd25yZXYueG1sRE9Ni8IwEL0v+B/CCN7WdMVV6RpFRUE8aZVdj0MztsVm&#10;Epqs1n9vDoLHx/uezltTixs1vrKs4KufgCDOra64UHA6bj4nIHxA1lhbJgUP8jCfdT6mmGp75wPd&#10;slCIGMI+RQVlCC6V0uclGfR964gjd7GNwRBhU0jd4D2Gm1oOkmQkDVYcG0p0tCopv2b/RkH97dbj&#10;/fm637nR9vfyh6vNeZkp1eu2ix8QgdrwFr/cW61gOI5r45l4BOTs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fEju8EAAADcAAAADwAAAAAAAAAAAAAAAACXAgAAZHJzL2Rvd25y&#10;ZXYueG1sUEsFBgAAAAAEAAQA9QAAAIUDAAAAAA==&#10;" path="m65,0l58,,37,4,20,15,6,32,1,46,,48,8,57,33,56,68,56,71,52,65,36,85,36,87,27,110,27,109,25,92,10,92,9,88,7,84,5,79,4,78,3,71,1,65,0xe" fillcolor="#010202" stroked="f">
                    <v:path arrowok="t" o:connecttype="custom" o:connectlocs="65,3451;58,3451;37,3455;20,3466;6,3483;1,3497;0,3499;8,3508;33,3507;68,3507;71,3503;65,3487;85,3487;87,3478;110,3478;109,3476;92,3461;92,3460;88,3458;84,3456;79,3455;78,3454;71,3452;65,3451" o:connectangles="0,0,0,0,0,0,0,0,0,0,0,0,0,0,0,0,0,0,0,0,0,0,0,0"/>
                  </v:shape>
                  <v:shape id="Freeform 1860" o:spid="_x0000_s1335" style="position:absolute;left:7935;top:3451;width:111;height:69;visibility:visible;mso-wrap-style:square;v-text-anchor:top" coordsize="111,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vYYgxQAA&#10;ANwAAAAPAAAAZHJzL2Rvd25yZXYueG1sRI9PawIxFMTvBb9DeIK3mm2p/7ZGaUVBerKrqMfH5rm7&#10;uHkJm6jrt28EocdhZn7DTOetqcWVGl9ZVvDWT0AQ51ZXXCjYbVevYxA+IGusLZOCO3mYzzovU0y1&#10;vfEvXbNQiAhhn6KCMgSXSunzkgz6vnXE0TvZxmCIsimkbvAW4aaW70kylAYrjgslOlqUlJ+zi1FQ&#10;D9xytDmeNz9uuN6fDrhYHb8zpXrd9usTRKA2/Ief7bVW8DGawONMPAJy9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a9hiDFAAAA3AAAAA8AAAAAAAAAAAAAAAAAlwIAAGRycy9k&#10;b3ducmV2LnhtbFBLBQYAAAAABAAEAPUAAACJAwAAAAA=&#10;" path="m85,36l65,36,84,38,85,36xe" fillcolor="#010202" stroked="f">
                    <v:path arrowok="t" o:connecttype="custom" o:connectlocs="85,3487;65,3487;84,3489;85,3487" o:connectangles="0,0,0,0"/>
                  </v:shape>
                  <v:shape id="Freeform 1859" o:spid="_x0000_s1336" style="position:absolute;left:7935;top:3451;width:111;height:69;visibility:visible;mso-wrap-style:square;v-text-anchor:top" coordsize="111,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Ul+awwAA&#10;ANwAAAAPAAAAZHJzL2Rvd25yZXYueG1sRE/Pa8IwFL4P/B/CE7zN1LGpdKbiZAXZSevYenw0z7a0&#10;eQlN1O6/Xw6DHT++35vtaHpxo8G3lhUs5gkI4srqlmsFn+f8cQ3CB2SNvWVS8EMettnkYYOptnc+&#10;0a0ItYgh7FNU0ITgUil91ZBBP7eOOHIXOxgMEQ611APeY7jp5VOSLKXBlmNDg472DVVdcTUK+hf3&#10;vjqW3fHDLQ9fl2/c5+VbodRsOu5eQQQaw7/4z33QCp7XcX48E4+AzH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Ul+awwAAANwAAAAPAAAAAAAAAAAAAAAAAJcCAABkcnMvZG93&#10;bnJldi54bWxQSwUGAAAAAAQABAD1AAAAhwMAAAAA&#10;" path="m110,27l87,27,111,27,110,27xe" fillcolor="#010202" stroked="f">
                    <v:path arrowok="t" o:connecttype="custom" o:connectlocs="110,3478;87,3478;111,3478;110,3478" o:connectangles="0,0,0,0"/>
                  </v:shape>
                  <v:shape id="Picture 1858" o:spid="_x0000_s1337" type="#_x0000_t75" style="position:absolute;left:7537;top:4316;width:1008;height:10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YH&#10;1hDGAAAA3AAAAA8AAABkcnMvZG93bnJldi54bWxEj0GLwjAUhO/C/ofwFrzImiq6SDWKLCwIgqK7&#10;h3p7bZ5tsXkpTaz13xtB8DjMzDfMYtWZSrTUuNKygtEwAkGcWV1yruD/7/drBsJ5ZI2VZVJwJwer&#10;5UdvgbG2Nz5Qe/S5CBB2MSoovK9jKV1WkEE3tDVx8M62MeiDbHKpG7wFuKnkOIq+pcGSw0KBNf0U&#10;lF2OV6Mg2R7Scbov025zGlx2fpecputEqf5nt56D8NT5d/jV3mgFk9kInmfCEZDLB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dgfWEMYAAADcAAAADwAAAAAAAAAAAAAAAACc&#10;AgAAZHJzL2Rvd25yZXYueG1sUEsFBgAAAAAEAAQA9wAAAI8DAAAAAA==&#10;">
                    <v:imagedata r:id="rId116" o:title=""/>
                  </v:shape>
                </v:group>
                <v:group id="Group 1854" o:spid="_x0000_s1338" style="position:absolute;left:7537;top:5596;width:1002;height:1002" coordorigin="7537,5596" coordsize="1002,10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5wFuxQAAANwAAAAPAAAAZHJzL2Rvd25yZXYueG1sRI9Pi8IwFMTvwn6H8Bb2&#10;pmldFalGEdldPIjgHxBvj+bZFpuX0mTb+u2NIHgcZuY3zHzZmVI0VLvCsoJ4EIEgTq0uOFNwOv72&#10;pyCcR9ZYWiYFd3KwXHz05pho2/KemoPPRICwS1BB7n2VSOnSnAy6ga2Ig3e1tUEfZJ1JXWMb4KaU&#10;wyiaSIMFh4UcK1rnlN4O/0bBX4vt6jv+aba36/p+OY53521MSn19dqsZCE+df4df7Y1WMJoO4X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OcBbsUAAADcAAAA&#10;DwAAAAAAAAAAAAAAAACpAgAAZHJzL2Rvd25yZXYueG1sUEsFBgAAAAAEAAQA+gAAAJsDAAAAAA==&#10;">
                  <v:shape id="Freeform 1856" o:spid="_x0000_s1339" style="position:absolute;left:7537;top:5596;width:1002;height:1002;visibility:visible;mso-wrap-style:square;v-text-anchor:top" coordsize="1002,10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ehHFwQAA&#10;ANwAAAAPAAAAZHJzL2Rvd25yZXYueG1sRI9Ba8JAFITvQv/D8gredFNtRaKrtAGxV2NAj4/sMwlm&#10;34a8rcZ/3y0IPQ4z8w2z3g6uVTfqpfFs4G2agCIuvW24MlAcd5MlKAnIFlvPZOBBAtvNy2iNqfV3&#10;PtAtD5WKEJYUDdQhdKnWUtbkUKa+I47exfcOQ5R9pW2P9wh3rZ4lyUI7bDgu1NhRVlN5zX+cgRyz&#10;7KNwJc/46yTn/U6agsWY8evwuQIVaAj/4Wf72xp4X87h70w8Anrz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3oRxcEAAADcAAAADwAAAAAAAAAAAAAAAACXAgAAZHJzL2Rvd25y&#10;ZXYueG1sUEsFBgAAAAAEAAQA9QAAAIUDAAAAAA==&#10;" path="m501,0l0,501,501,1002,589,914,501,914,88,501,501,88,589,88,501,0xe" fillcolor="#f70640" stroked="f">
                    <v:path arrowok="t" o:connecttype="custom" o:connectlocs="501,5596;0,6097;501,6598;589,6510;501,6510;88,6097;501,5684;589,5684;501,5596" o:connectangles="0,0,0,0,0,0,0,0,0"/>
                  </v:shape>
                  <v:shape id="Freeform 1855" o:spid="_x0000_s1340" style="position:absolute;left:7537;top:5596;width:1002;height:1002;visibility:visible;mso-wrap-style:square;v-text-anchor:top" coordsize="1002,10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k4mxwQAA&#10;ANwAAAAPAAAAZHJzL2Rvd25yZXYueG1sRI9Ba8JAFITvBf/D8gRvdaPYItFVNCD22jSgx0f2mQSz&#10;b0PeqvHfu4VCj8PMfMOst4Nr1Z16aTwbmE0TUMSltw1XBoqfw/sSlARki61nMvAkge1m9LbG1PoH&#10;f9M9D5WKEJYUDdQhdKnWUtbkUKa+I47exfcOQ5R9pW2Pjwh3rZ4nyad22HBcqLGjrKbymt+cgRyz&#10;7KNwJc95f5Lz8SBNwWLMZDzsVqACDeE//Nf+sgYWywX8nolHQG9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JOJscEAAADcAAAADwAAAAAAAAAAAAAAAACXAgAAZHJzL2Rvd25y&#10;ZXYueG1sUEsFBgAAAAAEAAQA9QAAAIUDAAAAAA==&#10;" path="m589,88l501,88,914,501,501,914,589,914,1002,501,589,88xe" fillcolor="#f70640" stroked="f">
                    <v:path arrowok="t" o:connecttype="custom" o:connectlocs="589,5684;501,5684;914,6097;501,6510;589,6510;1002,6097;589,5684" o:connectangles="0,0,0,0,0,0,0"/>
                  </v:shape>
                </v:group>
                <v:group id="Group 1851" o:spid="_x0000_s1341" style="position:absolute;left:7793;top:5993;width:486;height:189" coordorigin="7793,5993" coordsize="486,1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DpkaxgAAANwAAAAPAAAAZHJzL2Rvd25yZXYueG1sRI9Ba8JAFITvBf/D8oTe&#10;6ia2FkndhCBaepBCVZDeHtlnEpJ9G7JrEv99t1DocZiZb5hNNplWDNS72rKCeBGBIC6srrlUcD7t&#10;n9YgnEfW2FomBXdykKWzhw0m2o78RcPRlyJA2CWooPK+S6R0RUUG3cJ2xMG72t6gD7Ivpe5xDHDT&#10;ymUUvUqDNYeFCjvaVlQ0x5tR8D7imD/Hu+HQXLf379Pq83KISanH+ZS/gfA0+f/wX/tDK3hZr+D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sOmRrGAAAA3AAA&#10;AA8AAAAAAAAAAAAAAAAAqQIAAGRycy9kb3ducmV2LnhtbFBLBQYAAAAABAAEAPoAAACcAwAAAAA=&#10;">
                  <v:shape id="Freeform 1853" o:spid="_x0000_s1342" style="position:absolute;left:7793;top:5993;width:486;height:189;visibility:visible;mso-wrap-style:square;v-text-anchor:top" coordsize="486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v+XKwQAA&#10;ANwAAAAPAAAAZHJzL2Rvd25yZXYueG1sRI9Ba8JAFITvBf/D8gRvdWMQCdFVRFv0Wit4fWSf2WD2&#10;vZDdavrvXaHQ4zAz3zCrzeBbdac+NMIGZtMMFHEltuHawPn7870AFSKyxVaYDPxSgM169LbC0sqD&#10;v+h+irVKEA4lGnAxdqXWoXLkMUylI07eVXqPMcm+1rbHR4L7VudZttAeG04LDjvaOapupx9vYK8P&#10;xTyXj0u85FJtWxRdu6Mxk/GwXYKKNMT/8F/7aA3MiwW8zqQjoNd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r/lysEAAADcAAAADwAAAAAAAAAAAAAAAACXAgAAZHJzL2Rvd25y&#10;ZXYueG1sUEsFBgAAAAAEAAQA9QAAAIUDAAAAAA==&#10;" path="m354,0l23,86,6,93,,103,3,126,7,145,22,176,38,187,48,189,380,102,383,92,391,69,394,60,406,57,485,36,484,30,386,30,379,24,361,8,354,0xe" fillcolor="#2f2823" stroked="f">
                    <v:path arrowok="t" o:connecttype="custom" o:connectlocs="354,5993;23,6079;6,6086;0,6096;3,6119;7,6138;22,6169;38,6180;48,6182;380,6095;383,6085;391,6062;394,6053;406,6050;485,6029;484,6023;386,6023;379,6017;361,6001;354,5993" o:connectangles="0,0,0,0,0,0,0,0,0,0,0,0,0,0,0,0,0,0,0,0"/>
                  </v:shape>
                  <v:shape id="Freeform 1852" o:spid="_x0000_s1343" style="position:absolute;left:7793;top:5993;width:486;height:189;visibility:visible;mso-wrap-style:square;v-text-anchor:top" coordsize="486,1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80BRwQAA&#10;ANwAAAAPAAAAZHJzL2Rvd25yZXYueG1sRI9Ba8JAFITvBf/D8gre6qZB2hBdRayi16rg9ZF9zYZm&#10;3wvZrcZ/7xYEj8PMfMPMl4Nv1YX60AgbeJ9koIgrsQ3XBk7H7VsBKkRki60wGbhRgOVi9DLH0sqV&#10;v+lyiLVKEA4lGnAxdqXWoXLkMUykI07ej/QeY5J9rW2P1wT3rc6z7EN7bDgtOOxo7aj6Pfx5A196&#10;V0xz2ZzjOZdq1aLo2u2NGb8OqxmoSEN8hh/tvTUwLT7h/0w6Anpx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fNAUcEAAADcAAAADwAAAAAAAAAAAAAAAACXAgAAZHJzL2Rvd25y&#10;ZXYueG1sUEsFBgAAAAAEAAQA9QAAAIUDAAAAAA==&#10;" path="m477,6l398,27,386,30,484,30,481,21,477,6xe" fillcolor="#2f2823" stroked="f">
                    <v:path arrowok="t" o:connecttype="custom" o:connectlocs="477,5999;398,6020;386,6023;484,6023;481,6014;477,5999" o:connectangles="0,0,0,0,0,0"/>
                  </v:shape>
                </v:group>
                <v:group id="Group 1848" o:spid="_x0000_s1344" style="position:absolute;left:7711;top:7382;width:280;height:52" coordorigin="7711,7382" coordsize="280,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tQ82hMIAAADcAAAADwAA&#10;AAAAAAAAAAAAAACpAgAAZHJzL2Rvd25yZXYueG1sUEsFBgAAAAAEAAQA+gAAAJgDAAAAAA==&#10;">
                  <v:shape id="Freeform 1850" o:spid="_x0000_s1345" style="position:absolute;left:7711;top:7382;width:280;height:52;visibility:visible;mso-wrap-style:square;v-text-anchor:top" coordsize="280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3AgixgAA&#10;ANwAAAAPAAAAZHJzL2Rvd25yZXYueG1sRI9Ba8JAFITvhf6H5RW81Y0iJUZXkUJLWw8l6kFvj+wz&#10;G82+Ddmtif/eFQoeh5n5hpkve1uLC7W+cqxgNExAEBdOV1wq2G0/XlMQPiBrrB2Tgit5WC6en+aY&#10;addxTpdNKEWEsM9QgQmhyaT0hSGLfuga4ugdXWsxRNmWUrfYRbit5ThJ3qTFiuOCwYbeDRXnzZ9V&#10;kPx265/v4+f+cAin0qTnPB9Tr9TgpV/NQATqwyP83/7SCibpFO5n4hGQi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X3AgixgAAANwAAAAPAAAAAAAAAAAAAAAAAJcCAABkcnMv&#10;ZG93bnJldi54bWxQSwUGAAAAAAQABAD1AAAAigMAAAAA&#10;" path="m112,0l0,,,51,280,51,280,14,126,14,117,9,112,0xe" fillcolor="#020303" stroked="f">
                    <v:path arrowok="t" o:connecttype="custom" o:connectlocs="112,7382;0,7382;0,7433;280,7433;280,7396;126,7396;117,7391;112,7382" o:connectangles="0,0,0,0,0,0,0,0"/>
                  </v:shape>
                  <v:shape id="Freeform 1849" o:spid="_x0000_s1346" style="position:absolute;left:7711;top:7382;width:280;height:52;visibility:visible;mso-wrap-style:square;v-text-anchor:top" coordsize="280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PzdiwwAA&#10;ANwAAAAPAAAAZHJzL2Rvd25yZXYueG1sRE/Pa8IwFL4L/g/hDXbTdCKi1ShDUNx2kHY76O3RPJvO&#10;5qU0ma3//XIQPH58v1eb3tbiRq2vHCt4GycgiAunKy4V/HzvRnMQPiBrrB2Tgjt52KyHgxWm2nWc&#10;0S0PpYgh7FNUYEJoUil9YciiH7uGOHIX11oMEbal1C12MdzWcpIkM2mx4thgsKGtoeKa/1kFybH7&#10;+vy47E/nc/gtzfyaZRPqlXp96d+XIAL14Sl+uA9awXQR58cz8QjI9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DPzdiwwAAANwAAAAPAAAAAAAAAAAAAAAAAJcCAABkcnMvZG93&#10;bnJldi54bWxQSwUGAAAAAAQABAD1AAAAhwMAAAAA&#10;" path="m280,0l178,,171,9,158,14,280,14,280,0xe" fillcolor="#020303" stroked="f">
                    <v:path arrowok="t" o:connecttype="custom" o:connectlocs="280,7382;178,7382;171,7391;158,7396;280,7396;280,7382" o:connectangles="0,0,0,0,0,0"/>
                  </v:shape>
                </v:group>
                <v:group id="Group 1846" o:spid="_x0000_s1347" style="position:absolute;left:7879;top:7301;width:42;height:77" coordorigin="7879,7301" coordsize="42,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HsCcTGAAAA3AAA&#10;AA8AAAAAAAAAAAAAAAAAqQIAAGRycy9kb3ducmV2LnhtbFBLBQYAAAAABAAEAPoAAACcAwAAAAA=&#10;">
                  <v:shape id="Freeform 1847" o:spid="_x0000_s1348" style="position:absolute;left:7879;top:7301;width:42;height:77;visibility:visible;mso-wrap-style:square;v-text-anchor:top" coordsize="42,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EMLwxgAA&#10;ANwAAAAPAAAAZHJzL2Rvd25yZXYueG1sRI9Li8JAEITvgv9haMHbOvGBuFlH8YEgHmRX3RVvTaZN&#10;gpmekBk1/ntHWPBYVNVX1Hham0LcqHK5ZQXdTgSCOLE651TBYb/6GIFwHlljYZkUPMjBdNJsjDHW&#10;9s4/dNv5VAQIuxgVZN6XsZQuycig69iSOHhnWxn0QVap1BXeA9wUshdFQ2kw57CQYUmLjJLL7moU&#10;lA88/S23XX+Yf29Odf/3uLoMj0q1W/XsC4Sn2r/D/+21VjD47MHrTDgCcvIE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nEMLwxgAAANwAAAAPAAAAAAAAAAAAAAAAAJcCAABkcnMv&#10;ZG93bnJldi54bWxQSwUGAAAAAAQABAD1AAAAigMAAAAA&#10;" path="m35,0l32,2,22,12,21,22,21,25,22,33,22,35,21,37,11,41,8,47,4,63,3,65,2,68,,71,,76,4,76,11,74,17,61,18,51,19,50,19,49,20,49,21,48,28,45,32,38,32,37,32,32,31,25,32,22,32,19,37,12,42,8,35,0xe" fillcolor="#020303" stroked="f">
                    <v:path arrowok="t" o:connecttype="custom" o:connectlocs="35,7301;32,7303;22,7313;21,7323;21,7326;22,7334;22,7336;21,7338;11,7342;8,7348;4,7364;3,7366;2,7369;0,7372;0,7377;4,7377;11,7375;17,7362;18,7352;19,7351;19,7350;20,7350;21,7349;28,7346;32,7339;32,7338;32,7333;31,7326;32,7323;32,7320;37,7313;42,7309;35,7301" o:connectangles="0,0,0,0,0,0,0,0,0,0,0,0,0,0,0,0,0,0,0,0,0,0,0,0,0,0,0,0,0,0,0,0,0"/>
                  </v:shape>
                </v:group>
                <v:group id="Group 1844" o:spid="_x0000_s1349" style="position:absolute;left:7865;top:7313;width:30;height:67" coordorigin="7865,7313" coordsize="30,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+cjIoxQAAANwAAAAPAAAAZHJzL2Rvd25yZXYueG1sRI9Ba8JAFITvBf/D8gRv&#10;uolasdFVRFQ8SKFaKL09ss8kmH0bsmsS/71bEHocZuYbZrnuTCkaql1hWUE8ikAQp1YXnCn4vuyH&#10;cxDOI2ssLZOCBzlYr3pvS0y0bfmLmrPPRICwS1BB7n2VSOnSnAy6ka2Ig3e1tUEfZJ1JXWMb4KaU&#10;4yiaSYMFh4UcK9rmlN7Od6Pg0GK7mcS75nS7bh+/l/fPn1NMSg363WYBwlPn/8Ov9lErmH5M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nIyKMUAAADcAAAA&#10;DwAAAAAAAAAAAAAAAACpAgAAZHJzL2Rvd25yZXYueG1sUEsFBgAAAAAEAAQA+gAAAJsDAAAAAA==&#10;">
                  <v:shape id="Freeform 1845" o:spid="_x0000_s1350" style="position:absolute;left:7865;top:7313;width:30;height:67;visibility:visible;mso-wrap-style:square;v-text-anchor:top" coordsize="30,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6Dh0xAAA&#10;ANwAAAAPAAAAZHJzL2Rvd25yZXYueG1sRI9Bi8IwFITvwv6H8IS9yDZVRLTbKCIseBKssue3zbOt&#10;Ni+liW333xtB8DjMzDdMuhlMLTpqXWVZwTSKQRDnVldcKDiffr6WIJxH1lhbJgX/5GCz/hilmGjb&#10;85G6zBciQNglqKD0vkmkdHlJBl1kG+LgXWxr0AfZFlK32Ae4qeUsjhfSYMVhocSGdiXlt+xuFPzd&#10;D9P699ot+3OzlZdJsVvZW6bU53jYfoPwNPh3+NXeawXz1RyeZ8IRkO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eg4dMQAAADcAAAADwAAAAAAAAAAAAAAAACXAgAAZHJzL2Rv&#10;d25yZXYueG1sUEsFBgAAAAAEAAQA9QAAAIgDAAAAAA==&#10;" path="m16,0l16,1,15,7,18,18,18,19,18,20,10,27,7,33,6,35,6,40,8,46,8,47,7,50,5,54,,58,6,67,19,47,17,39,17,37,18,33,26,27,30,20,26,4,26,2,16,0xe" fillcolor="#020303" stroked="f">
                    <v:path arrowok="t" o:connecttype="custom" o:connectlocs="16,7313;16,7314;15,7320;18,7331;18,7332;18,7333;10,7340;7,7346;6,7348;6,7353;8,7359;8,7360;7,7363;5,7367;0,7371;6,7380;19,7360;17,7352;17,7350;18,7346;26,7340;30,7333;26,7317;26,7315;16,7313" o:connectangles="0,0,0,0,0,0,0,0,0,0,0,0,0,0,0,0,0,0,0,0,0,0,0,0,0"/>
                  </v:shape>
                </v:group>
                <v:group id="Group 1842" o:spid="_x0000_s1351" style="position:absolute;left:7810;top:7321;width:31;height:66" coordorigin="7810,7321" coordsize="31,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1w/HxgAAANwAAAAPAAAAZHJzL2Rvd25yZXYueG1sRI9Ba8JAFITvBf/D8gRv&#10;dRM1YqOriNjSQyhUC6W3R/aZBLNvQ3ZN4r93C4Ueh5n5htnsBlOLjlpXWVYQTyMQxLnVFRcKvs6v&#10;zysQziNrrC2Tgjs52G1HTxtMte35k7qTL0SAsEtRQel9k0rp8pIMuqltiIN3sa1BH2RbSN1iH+Cm&#10;lrMoWkqDFYeFEhs6lJRfTzej4K3Hfj+Pj112vRzuP+fk4zuLSanJeNivQXga/H/4r/2uFSxeEv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7XD8fGAAAA3AAA&#10;AA8AAAAAAAAAAAAAAAAAqQIAAGRycy9kb3ducmV2LnhtbFBLBQYAAAAABAAEAPoAAACcAwAAAAA=&#10;">
                  <v:shape id="Freeform 1843" o:spid="_x0000_s1352" style="position:absolute;left:7810;top:7321;width:31;height:66;visibility:visible;mso-wrap-style:square;v-text-anchor:top" coordsize="31,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AbAxxQAA&#10;ANwAAAAPAAAAZHJzL2Rvd25yZXYueG1sRI9Ba8JAFITvBf/D8oTemo0iQaOriFDw0B60Knh7ZJ9J&#10;MPs23V1N6q/vFgoeh5n5hlmsetOIOzlfW1YwSlIQxIXVNZcKDl/vb1MQPiBrbCyTgh/ysFoOXhaY&#10;a9vxju77UIoIYZ+jgiqENpfSFxUZ9IltiaN3sc5giNKVUjvsItw0cpymmTRYc1yosKVNRcV1fzMK&#10;LufvsT7wo+tO04n7OGaa1+2nUq/Dfj0HEagPz/B/e6sVTGYZ/J2JR0A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wBsDHFAAAA3AAAAA8AAAAAAAAAAAAAAAAAlwIAAGRycy9k&#10;b3ducmV2LnhtbFBLBQYAAAAABAAEAPUAAACJAwAAAAA=&#10;" path="m14,0l3,1,3,6,,17,,20,,21,3,22,6,24,8,29,9,30,9,31,12,33,12,34,12,35,12,41,11,43,14,46,18,49,20,50,16,58,18,61,21,64,23,66,31,59,26,54,23,49,22,47,22,45,23,38,23,33,23,32,21,26,11,20,11,17,14,8,14,0xe" fillcolor="#020303" stroked="f">
                    <v:path arrowok="t" o:connecttype="custom" o:connectlocs="14,7321;3,7322;3,7327;0,7338;0,7341;0,7342;3,7343;6,7345;8,7350;9,7351;9,7352;12,7354;12,7355;12,7356;12,7362;11,7364;14,7367;18,7370;20,7371;16,7379;18,7382;21,7385;23,7387;31,7380;26,7375;23,7370;22,7368;22,7366;23,7359;23,7354;23,7353;21,7347;11,7341;11,7338;14,7329;14,7321" o:connectangles="0,0,0,0,0,0,0,0,0,0,0,0,0,0,0,0,0,0,0,0,0,0,0,0,0,0,0,0,0,0,0,0,0,0,0,0"/>
                  </v:shape>
                </v:group>
                <v:group id="Group 1840" o:spid="_x0000_s1353" style="position:absolute;left:7783;top:7304;width:47;height:77" coordorigin="7783,7304" coordsize="47,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BSTQrxwAAANwA&#10;AAAPAAAAAAAAAAAAAAAAAKkCAABkcnMvZG93bnJldi54bWxQSwUGAAAAAAQABAD6AAAAnQMAAAAA&#10;">
                  <v:shape id="Freeform 1841" o:spid="_x0000_s1354" style="position:absolute;left:7783;top:7304;width:47;height:77;visibility:visible;mso-wrap-style:square;v-text-anchor:top" coordsize="47,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GQvaxQAA&#10;ANwAAAAPAAAAZHJzL2Rvd25yZXYueG1sRI/BbsIwDIbvk/YOkZG4jRQEU9cR0FRpaDtwWOGym9WY&#10;tlrjZE2A7u3nAxJH6/f/2d96O7peXWiInWcD81kGirj2tuPGwPHw/pSDignZYu+ZDPxRhO3m8WGN&#10;hfVX/qJLlRolEI4FGmhTCoXWsW7JYZz5QCzZyQ8Ok4xDo+2AV4G7Xi+y7Fk77FgutBiobKn+qc5O&#10;KHkZVmFh8+/Pyu/6Q7k/xd9kzHQyvr2CSjSm+/Kt/WENLF/kW5EREdCb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sZC9rFAAAA3AAAAA8AAAAAAAAAAAAAAAAAlwIAAGRycy9k&#10;b3ducmV2LnhtbFBLBQYAAAAABAAEAPUAAACJAwAAAAA=&#10;" path="m9,0l0,7,4,11,12,19,12,22,12,25,10,34,14,44,23,48,24,49,26,51,25,60,30,69,39,75,42,76,47,67,45,66,41,63,38,59,37,58,36,57,37,51,36,47,23,36,22,35,21,33,21,32,23,25,22,14,12,4,9,0xe" fillcolor="#020303" stroked="f">
                    <v:path arrowok="t" o:connecttype="custom" o:connectlocs="9,7304;0,7311;4,7315;12,7323;12,7326;12,7329;10,7338;14,7348;23,7352;24,7353;26,7355;25,7364;30,7373;39,7379;42,7380;47,7371;45,7370;41,7367;38,7363;37,7362;36,7361;37,7355;36,7351;23,7340;22,7339;21,7337;21,7336;23,7329;22,7318;12,7308;9,7304" o:connectangles="0,0,0,0,0,0,0,0,0,0,0,0,0,0,0,0,0,0,0,0,0,0,0,0,0,0,0,0,0,0,0"/>
                  </v:shape>
                </v:group>
                <v:group id="Group 1838" o:spid="_x0000_s1355" style="position:absolute;left:7843;top:7293;width:24;height:61" coordorigin="7843,7293" coordsize="24,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+aBcLGAAAA3AAA&#10;AA8AAAAAAAAAAAAAAAAAqQIAAGRycy9kb3ducmV2LnhtbFBLBQYAAAAABAAEAPoAAACcAwAAAAA=&#10;">
                  <v:shape id="Freeform 1839" o:spid="_x0000_s1356" style="position:absolute;left:7843;top:7293;width:24;height:61;visibility:visible;mso-wrap-style:square;v-text-anchor:top" coordsize="24,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WNdMwQAA&#10;ANwAAAAPAAAAZHJzL2Rvd25yZXYueG1sRE9NawIxEL0X/A9hBG81a6VSVqOIZbWHQtEKXodkzK5u&#10;Jssmavrvm0Ohx8f7XqySa8Wd+tB4VjAZFyCItTcNWwXH7+r5DUSIyAZbz6TghwKsloOnBZbGP3hP&#10;90O0IodwKFFBHWNXShl0TQ7D2HfEmTv73mHMsLfS9PjI4a6VL0Uxkw4bzg01drSpSV8PN6fA3k66&#10;0tX7zF7O5jN97XdpW02VGg3Teg4iUor/4j/3h1HwWuT5+Uw+AnL5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FjXTMEAAADcAAAADwAAAAAAAAAAAAAAAACXAgAAZHJzL2Rvd25y&#10;ZXYueG1sUEsFBgAAAAAEAAQA9QAAAIUDAAAAAA==&#10;" path="m10,0l4,24,,40,,49,1,60,21,60,23,48,23,42,20,28,15,4,13,1,11,1,10,0xe" fillcolor="#020303" stroked="f">
                    <v:path arrowok="t" o:connecttype="custom" o:connectlocs="10,7293;4,7317;0,7333;0,7342;1,7353;21,7353;23,7341;23,7335;20,7321;15,7297;13,7294;11,7294;10,7293" o:connectangles="0,0,0,0,0,0,0,0,0,0,0,0,0"/>
                  </v:shape>
                </v:group>
                <v:group id="Group 1834" o:spid="_x0000_s1357" style="position:absolute;left:7844;top:7177;width:189;height:118" coordorigin="7844,7177" coordsize="189,1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/B5PexQAAANw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pIohseZ&#10;cATk+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weT3sUAAADcAAAA&#10;DwAAAAAAAAAAAAAAAACpAgAAZHJzL2Rvd25yZXYueG1sUEsFBgAAAAAEAAQA+gAAAJsDAAAAAA==&#10;">
                  <v:shape id="Freeform 1837" o:spid="_x0000_s1358" style="position:absolute;left:7844;top:7177;width:189;height:118;visibility:visible;mso-wrap-style:square;v-text-anchor:top" coordsize="189,1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YuD2xgAA&#10;ANwAAAAPAAAAZHJzL2Rvd25yZXYueG1sRI9Pa8JAFMTvBb/D8oTe6qaCf5pmIyqWCp6qbb0+dl+T&#10;1OzbkN3G+O1dQehxmJnfMNmit7XoqPWVYwXPowQEsXam4kLB5+HtaQ7CB2SDtWNScCEPi3zwkGFq&#10;3Jk/qNuHQkQI+xQVlCE0qZRel2TRj1xDHL0f11oMUbaFNC2eI9zWcpwkU2mx4rhQYkPrkvRp/2cV&#10;nCazb94cX3Z+tf1911873R2Oc6Ueh/3yFUSgPvyH7+2tUTBJxnA7E4+AzK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RYuD2xgAAANwAAAAPAAAAAAAAAAAAAAAAAJcCAABkcnMv&#10;ZG93bnJldi54bWxQSwUGAAAAAAQABAD1AAAAigMAAAAA&#10;" path="m0,10l9,64,12,83,2,90,2,105,4,113,10,117,12,117,24,117,26,108,26,90,20,83,20,78,22,75,31,73,151,53,18,53,15,35,72,25,9,25,6,13,,10xe" fillcolor="#020303" stroked="f">
                    <v:path arrowok="t" o:connecttype="custom" o:connectlocs="0,7187;9,7241;12,7260;2,7267;2,7282;4,7290;10,7294;12,7294;24,7294;26,7285;26,7267;20,7260;20,7255;22,7252;31,7250;151,7230;18,7230;15,7212;72,7202;9,7202;6,7190;0,7187" o:connectangles="0,0,0,0,0,0,0,0,0,0,0,0,0,0,0,0,0,0,0,0,0,0"/>
                  </v:shape>
                  <v:shape id="Freeform 1836" o:spid="_x0000_s1359" style="position:absolute;left:7844;top:7177;width:189;height:118;visibility:visible;mso-wrap-style:square;v-text-anchor:top" coordsize="189,1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LkVtxQAA&#10;ANwAAAAPAAAAZHJzL2Rvd25yZXYueG1sRI9PawIxFMTvBb9DeIXearYWq65GUakoePL/9ZE8d1c3&#10;L8smXbffvikUehxm5jfMZNbaUjRU+8KxgrduAoJYO1NwpuB4WL0OQfiAbLB0TAq+ycNs2nmaYGrc&#10;g3fU7EMmIoR9igryEKpUSq9zsui7riKO3tXVFkOUdSZNjY8It6XsJcmHtFhwXMixomVO+r7/sgru&#10;/cGZPy+jrV9sbmt92urmcBkq9fLczscgArXhP/zX3hgF/eQdfs/EIyCn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4uRW3FAAAA3AAAAA8AAAAAAAAAAAAAAAAAlwIAAGRycy9k&#10;b3ducmV2LnhtbFBLBQYAAAAABAAEAPUAAACJAwAAAAA=&#10;" path="m181,9l168,9,179,15,179,33,172,39,158,40,145,41,18,53,151,53,155,52,178,44,189,29,181,9xe" fillcolor="#020303" stroked="f">
                    <v:path arrowok="t" o:connecttype="custom" o:connectlocs="181,7186;168,7186;179,7192;179,7210;172,7216;158,7217;145,7218;18,7230;151,7230;155,7229;178,7221;189,7206;181,7186;181,7186" o:connectangles="0,0,0,0,0,0,0,0,0,0,0,0,0,0"/>
                  </v:shape>
                  <v:shape id="Freeform 1835" o:spid="_x0000_s1360" style="position:absolute;left:7844;top:7177;width:189;height:118;visibility:visible;mso-wrap-style:square;v-text-anchor:top" coordsize="189,1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x90ZxQAA&#10;ANwAAAAPAAAAZHJzL2Rvd25yZXYueG1sRI9PawIxFMTvBb9DeIXearZSq65GUakoePL/9ZE8d1c3&#10;L8smXbffvikUehxm5jfMZNbaUjRU+8KxgrduAoJYO1NwpuB4WL0OQfiAbLB0TAq+ycNs2nmaYGrc&#10;g3fU7EMmIoR9igryEKpUSq9zsui7riKO3tXVFkOUdSZNjY8It6XsJcmHtFhwXMixomVO+r7/sgru&#10;/cGZPy+jrV9sbmt92urmcBkq9fLczscgArXhP/zX3hgF/eQdfs/EIyCn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HH3RnFAAAA3AAAAA8AAAAAAAAAAAAAAAAAlwIAAGRycy9k&#10;b3ducmV2LnhtbFBLBQYAAAAABAAEAPUAAACJAwAAAAA=&#10;" path="m164,0l150,,136,3,9,25,72,25,168,9,181,9,164,0xe" fillcolor="#020303" stroked="f">
                    <v:path arrowok="t" o:connecttype="custom" o:connectlocs="164,7177;150,7177;136,7180;9,7202;72,7202;168,7186;181,7186;164,7177" o:connectangles="0,0,0,0,0,0,0,0"/>
                  </v:shape>
                </v:group>
                <v:group id="Group 1832" o:spid="_x0000_s1361" style="position:absolute;left:8216;top:7287;width:24;height:52" coordorigin="8216,7287" coordsize="24,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DyV3cUAAADcAAAA&#10;DwAAAAAAAAAAAAAAAACpAgAAZHJzL2Rvd25yZXYueG1sUEsFBgAAAAAEAAQA+gAAAJsDAAAAAA==&#10;">
                  <v:shape id="Freeform 1833" o:spid="_x0000_s1362" style="position:absolute;left:8216;top:7287;width:24;height:52;visibility:visible;mso-wrap-style:square;v-text-anchor:top" coordsize="24,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zUf8wgAA&#10;ANwAAAAPAAAAZHJzL2Rvd25yZXYueG1sRI/RisIwFETfBf8hXMEX0VRBkWqURSj6sojaD7g016Zs&#10;c1ObWLt/v1kQfBxm5gyz3fe2Fh21vnKsYD5LQBAXTldcKshv2XQNwgdkjbVjUvBLHva74WCLqXYv&#10;vlB3DaWIEPYpKjAhNKmUvjBk0c9cQxy9u2sthijbUuoWXxFua7lIkpW0WHFcMNjQwVDxc31aBd3j&#10;21R4tpldZ7c8b46T/nyZKDUe9V8bEIH68Am/2yetYJms4P9MPAJy9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fNR/zCAAAA3AAAAA8AAAAAAAAAAAAAAAAAlwIAAGRycy9kb3du&#10;cmV2LnhtbFBLBQYAAAAABAAEAPUAAACGAwAAAAA=&#10;" path="m16,0l14,,13,,9,,6,15,,30,,40,1,51,21,51,24,40,24,25,18,15,16,,13,,9,,16,0xe" fillcolor="#020303" stroked="f">
                    <v:path arrowok="t" o:connecttype="custom" o:connectlocs="16,7287;14,7287;13,7287;9,7287;6,7302;0,7317;0,7327;1,7338;21,7338;24,7327;24,7312;18,7302;16,7287;13,7287;9,7287;16,7287;16,7287" o:connectangles="0,0,0,0,0,0,0,0,0,0,0,0,0,0,0,0,0"/>
                  </v:shape>
                </v:group>
                <v:group id="Group 1827" o:spid="_x0000_s1363" style="position:absolute;left:8046;top:7173;width:195;height:115" coordorigin="8046,7173" coordsize="195,1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oq4xxQAAANwAAAAPAAAAZHJzL2Rvd25yZXYueG1sRI9Pi8IwFMTvC36H8ARv&#10;mlZRl65RRFQ8iOAfWPb2aJ5tsXkpTWzrt98sCHscZuY3zGLVmVI0VLvCsoJ4FIEgTq0uOFNwu+6G&#10;nyCcR9ZYWiYFL3KwWvY+Fpho2/KZmovPRICwS1BB7n2VSOnSnAy6ka2Ig3e3tUEfZJ1JXWMb4KaU&#10;4yiaSYMFh4UcK9rklD4uT6Ng32K7nsTb5vi4b14/1+np+xiTUoN+t/4C4anz/+F3+6AVTKM5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36KuMcUAAADcAAAA&#10;DwAAAAAAAAAAAAAAAACpAgAAZHJzL2Rvd25yZXYueG1sUEsFBgAAAAAEAAQA+gAAAJsDAAAAAA==&#10;">
                  <v:shape id="Freeform 1831" o:spid="_x0000_s1364" style="position:absolute;left:8046;top:7173;width:195;height:115;visibility:visible;mso-wrap-style:square;v-text-anchor:top" coordsize="195,1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6gJ0wgAA&#10;ANwAAAAPAAAAZHJzL2Rvd25yZXYueG1sRE9Na8JAEL0L/odlBG+6UYja1FWkIHjRYiqhx2l2TILZ&#10;2TS7mvjv3UOhx8f7Xm97U4sHta6yrGA2jUAQ51ZXXCi4fO0nKxDOI2usLZOCJznYboaDNSbadnym&#10;R+oLEULYJaig9L5JpHR5SQbd1DbEgbva1qAPsC2kbrEL4aaW8yhaSIMVh4YSG/ooKb+ld6Oge1se&#10;f7L7bxN/F8Zl8ec8xVOm1HjU795BeOr9v/jPfdAK4iisDWfCEZCb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DqAnTCAAAA3AAAAA8AAAAAAAAAAAAAAAAAlwIAAGRycy9kb3du&#10;cmV2LnhtbFBLBQYAAAAABAAEAPUAAACGAwAAAAA=&#10;" path="m36,0l13,2,,15,1,36,14,49,23,52,171,76,175,79,175,82,170,87,170,104,171,113,179,114,183,114,184,114,191,111,194,104,194,85,186,85,188,70,190,53,179,53,44,41,37,41,15,39,8,34,8,16,20,7,80,7,50,2,36,0xe" fillcolor="#020303" stroked="f">
                    <v:path arrowok="t" o:connecttype="custom" o:connectlocs="36,7173;13,7175;0,7188;1,7209;14,7222;23,7225;171,7249;175,7252;175,7255;170,7260;170,7277;171,7286;179,7287;183,7287;184,7287;191,7284;194,7277;194,7258;186,7258;188,7243;190,7226;179,7226;44,7214;37,7214;15,7212;8,7207;8,7189;20,7180;80,7180;50,7175;36,7173" o:connectangles="0,0,0,0,0,0,0,0,0,0,0,0,0,0,0,0,0,0,0,0,0,0,0,0,0,0,0,0,0,0,0"/>
                  </v:shape>
                  <v:shape id="Freeform 1830" o:spid="_x0000_s1365" style="position:absolute;left:8046;top:7173;width:195;height:115;visibility:visible;mso-wrap-style:square;v-text-anchor:top" coordsize="195,1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pqfvxQAA&#10;ANwAAAAPAAAAZHJzL2Rvd25yZXYueG1sRI9Ba8JAFITvQv/D8gq96aZCao3ZSCkIvbRiLKHH1+wz&#10;Cc2+jdnVpP/eFQSPw8x8w6Tr0bTiTL1rLCt4nkUgiEurG64UfO8301cQziNrbC2Tgn9ysM4eJikm&#10;2g68o3PuKxEg7BJUUHvfJVK6siaDbmY74uAdbG/QB9lXUvc4BLhp5TyKXqTBhsNCjR2911T+5Sej&#10;YFguPn+L07GLfyrjing7z/GrUOrpcXxbgfA0+nv41v7QCuJoCdcz4QjI7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+mp+/FAAAA3AAAAA8AAAAAAAAAAAAAAAAAlwIAAGRycy9k&#10;b3ducmV2LnhtbFBLBQYAAAAABAAEAPUAAACJAwAAAAA=&#10;" path="m194,82l186,85,194,85,194,82xe" fillcolor="#020303" stroked="f">
                    <v:path arrowok="t" o:connecttype="custom" o:connectlocs="194,7255;186,7258;194,7258;194,7255" o:connectangles="0,0,0,0"/>
                  </v:shape>
                  <v:shape id="Freeform 1829" o:spid="_x0000_s1366" style="position:absolute;left:8046;top:7173;width:195;height:115;visibility:visible;mso-wrap-style:square;v-text-anchor:top" coordsize="195,1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RZivwgAA&#10;ANwAAAAPAAAAZHJzL2Rvd25yZXYueG1sRE9Na8JAEL0X/A/LCL3VjUJaja4iBcFLK40SPI7ZMQlm&#10;Z9PsauK/dw+Cx8f7Xqx6U4sbta6yrGA8ikAQ51ZXXCg47DcfUxDOI2usLZOCOzlYLQdvC0y07fiP&#10;bqkvRAhhl6CC0vsmkdLlJRl0I9sQB+5sW4M+wLaQusUuhJtaTqLoUxqsODSU2NB3SfklvRoF3ezr&#10;55Rd/5v4WBiXxbtJir+ZUu/Dfj0H4an3L/HTvdUK4nGYH86EI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tFmK/CAAAA3AAAAA8AAAAAAAAAAAAAAAAAlwIAAGRycy9kb3du&#10;cmV2LnhtbFBLBQYAAAAABAAEAPUAAACGAwAAAAA=&#10;" path="m80,7l20,7,181,35,179,53,190,53,194,27,188,27,80,7xe" fillcolor="#020303" stroked="f">
                    <v:path arrowok="t" o:connecttype="custom" o:connectlocs="80,7180;20,7180;181,7208;179,7226;190,7226;194,7200;188,7200;80,7180" o:connectangles="0,0,0,0,0,0,0,0"/>
                  </v:shape>
                  <v:shape id="Freeform 1828" o:spid="_x0000_s1367" style="position:absolute;left:8046;top:7173;width:195;height:115;visibility:visible;mso-wrap-style:square;v-text-anchor:top" coordsize="195,11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CT00xQAA&#10;ANwAAAAPAAAAZHJzL2Rvd25yZXYueG1sRI9Ba8JAFITvBf/D8gRvdRMh1qauIoLgpZWmEnp8zT6T&#10;YPZtzK4m/nu3UOhxmJlvmOV6MI24UedqywriaQSCuLC65lLB8Wv3vADhPLLGxjIpuJOD9Wr0tMRU&#10;254/6Zb5UgQIuxQVVN63qZSuqMigm9qWOHgn2xn0QXal1B32AW4aOYuiuTRYc1iosKVtRcU5uxoF&#10;/evL+09+vbTJd2lcnhxmGX7kSk3Gw+YNhKfB/4f/2nutIIlj+D0TjoBcP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QJPTTFAAAA3AAAAA8AAAAAAAAAAAAAAAAAlwIAAGRycy9k&#10;b3ducmV2LnhtbFBLBQYAAAAABAAEAPUAAACJAwAAAAA=&#10;" path="m190,16l188,27,194,27,194,25,190,16xe" fillcolor="#020303" stroked="f">
                    <v:path arrowok="t" o:connecttype="custom" o:connectlocs="190,7189;188,7200;194,7200;194,7198;190,7189" o:connectangles="0,0,0,0,0"/>
                  </v:shape>
                </v:group>
                <v:group id="Group 1825" o:spid="_x0000_s1368" style="position:absolute;left:8263;top:7250;width:45;height:78" coordorigin="8263,7250" coordsize="45,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DJt0xgAAANw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ubJDB5n&#10;whGQq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oMm3TGAAAA3AAA&#10;AA8AAAAAAAAAAAAAAAAAqQIAAGRycy9kb3ducmV2LnhtbFBLBQYAAAAABAAEAPoAAACcAwAAAAA=&#10;">
                  <v:shape id="Freeform 1826" o:spid="_x0000_s1369" style="position:absolute;left:8263;top:7250;width:45;height:78;visibility:visible;mso-wrap-style:square;v-text-anchor:top" coordsize="45,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ErWbwQAA&#10;ANwAAAAPAAAAZHJzL2Rvd25yZXYueG1sRI9Pi8IwFMTvgt8hPGEvoqmKWqpRXGHBq3/w/GieTbV5&#10;KU1W6376jSB4HGbmN8xy3dpK3KnxpWMFo2ECgjh3uuRCwen4M0hB+ICssXJMCp7kYb3qdpaYaffg&#10;Pd0PoRARwj5DBSaEOpPS54Ys+qGriaN3cY3FEGVTSN3gI8JtJcdJMpMWS44LBmvaGspvh1+rAHHe&#10;nvchvbrv8+yvb1LLz4tV6qvXbhYgArXhE363d1rBdDSB15l4BOTq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xK1m8EAAADcAAAADwAAAAAAAAAAAAAAAACXAgAAZHJzL2Rvd25y&#10;ZXYueG1sUEsFBgAAAAAEAAQA9QAAAIUDAAAAAA==&#10;" path="m36,0l34,2,24,13,22,23,24,31,24,33,22,36,19,37,15,38,9,48,10,56,7,62,4,66,,67,3,78,7,76,14,73,20,59,20,51,22,47,27,46,30,45,36,34,33,22,34,18,36,17,43,9,45,7,36,0xe" fillcolor="#020303" stroked="f">
                    <v:path arrowok="t" o:connecttype="custom" o:connectlocs="36,7250;34,7252;24,7263;22,7273;24,7281;24,7283;22,7286;19,7287;15,7288;9,7298;10,7306;7,7312;4,7316;0,7317;3,7328;7,7326;14,7323;20,7309;20,7301;22,7297;27,7296;30,7295;36,7284;33,7272;34,7268;36,7267;43,7259;45,7257;36,7250" o:connectangles="0,0,0,0,0,0,0,0,0,0,0,0,0,0,0,0,0,0,0,0,0,0,0,0,0,0,0,0,0"/>
                  </v:shape>
                </v:group>
                <v:group id="Group 1823" o:spid="_x0000_s1370" style="position:absolute;left:8244;top:7258;width:32;height:67" coordorigin="8244,7258" coordsize="32,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qaabxgAAANw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CRzOH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qpppvGAAAA3AAA&#10;AA8AAAAAAAAAAAAAAAAAqQIAAGRycy9kb3ducmV2LnhtbFBLBQYAAAAABAAEAPoAAACcAwAAAAA=&#10;">
                  <v:shape id="Freeform 1824" o:spid="_x0000_s1371" style="position:absolute;left:8244;top:7258;width:32;height:67;visibility:visible;mso-wrap-style:square;v-text-anchor:top" coordsize="32,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q//mxgAA&#10;ANwAAAAPAAAAZHJzL2Rvd25yZXYueG1sRI9Ba8JAFITvBf/D8oTedBMxUqKrtIkFPRSs7cHjI/vc&#10;hGbfhuw2pv++KxR6HGbmG2azG20rBup941hBOk9AEFdON2wUfH68zp5A+ICssXVMCn7Iw247edhg&#10;rt2N32k4ByMihH2OCuoQulxKX9Vk0c9dRxy9q+sthih7I3WPtwi3rVwkyUpabDgu1NhRUVP1df62&#10;CsriuDfL02IozPWlzLLykA5vF6Uep+PzGkSgMfyH/9oHrSBLM7ifiUdAb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yq//mxgAAANwAAAAPAAAAAAAAAAAAAAAAAJcCAABkcnMv&#10;ZG93bnJldi54bWxQSwUGAAAAAAQABAD1AAAAigMAAAAA&#10;" path="m17,0l16,7,20,16,19,21,11,25,10,31,9,35,10,45,7,52,,58,8,66,15,60,17,58,21,46,20,36,21,32,28,28,32,15,27,5,28,2,17,0xe" fillcolor="#020303" stroked="f">
                    <v:path arrowok="t" o:connecttype="custom" o:connectlocs="17,7258;16,7265;20,7274;19,7279;11,7283;10,7289;9,7293;10,7303;7,7310;0,7316;8,7324;15,7318;17,7316;21,7304;20,7294;21,7290;28,7286;32,7273;27,7263;28,7260;17,7258" o:connectangles="0,0,0,0,0,0,0,0,0,0,0,0,0,0,0,0,0,0,0,0,0"/>
                  </v:shape>
                </v:group>
                <v:group id="Group 1821" o:spid="_x0000_s1372" style="position:absolute;left:8173;top:7266;width:32;height:64" coordorigin="8173,7266" coordsize="32,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1N513xgAAANw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kWyhN8z&#10;4QjI7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U3nXfGAAAA3AAA&#10;AA8AAAAAAAAAAAAAAAAAqQIAAGRycy9kb3ducmV2LnhtbFBLBQYAAAAABAAEAPoAAACcAwAAAAA=&#10;">
                  <v:shape id="Freeform 1822" o:spid="_x0000_s1373" style="position:absolute;left:8173;top:7266;width:32;height:64;visibility:visible;mso-wrap-style:square;v-text-anchor:top" coordsize="32,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L/DKxAAA&#10;ANwAAAAPAAAAZHJzL2Rvd25yZXYueG1sRI9BawIxFITvBf9DeIK3mlVQ62oUEQoLXtqtF29vN89k&#10;cfOybFJd/31TKPQ4zMw3zHY/uFbcqQ+NZwWzaQaCuPa6YaPg/PX++gYiRGSNrWdS8KQA+93oZYu5&#10;9g/+pHsZjUgQDjkqsDF2uZShtuQwTH1HnLyr7x3GJHsjdY+PBHetnGfZUjpsOC1Y7Ohoqb6V307B&#10;hymXp+JYdsbZaj5cqlWxPldKTcbDYQMi0hD/w3/tQitYzFbweyYdAbn7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i/wysQAAADcAAAADwAAAAAAAAAAAAAAAACXAgAAZHJzL2Rv&#10;d25yZXYueG1sUEsFBgAAAAAEAAQA9QAAAIgDAAAAAA==&#10;" path="m15,0l4,1,4,4,,15,,17,3,26,12,32,13,32,14,37,12,41,12,43,15,54,17,57,24,64,32,56,25,49,24,49,23,43,24,40,25,37,22,25,13,20,12,19,11,17,12,15,15,6,15,0xe" fillcolor="#020303" stroked="f">
                    <v:path arrowok="t" o:connecttype="custom" o:connectlocs="15,7266;4,7267;4,7270;0,7281;0,7283;3,7292;12,7298;13,7298;14,7303;12,7307;12,7309;15,7320;17,7323;24,7330;32,7322;25,7315;24,7315;23,7309;24,7306;25,7303;22,7291;13,7286;12,7285;11,7283;12,7281;15,7272;15,7266" o:connectangles="0,0,0,0,0,0,0,0,0,0,0,0,0,0,0,0,0,0,0,0,0,0,0,0,0,0,0"/>
                  </v:shape>
                </v:group>
                <v:group id="Group 1819" o:spid="_x0000_s1374" style="position:absolute;left:8147;top:7260;width:42;height:77" coordorigin="8147,7260" coordsize="42,7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5KyewgAAANwAAAAPAAAAZHJzL2Rvd25yZXYueG1sRE/LisIwFN0L/kO4gjtN&#10;O4MiHVMRGQcXIqgDw+wuze0Dm5vSxLb+vVkILg/nvd4MphYdta6yrCCeRyCIM6srLhT8XvezFQjn&#10;kTXWlknBgxxs0vFojYm2PZ+pu/hChBB2CSoovW8SKV1WkkE3tw1x4HLbGvQBtoXULfYh3NTyI4qW&#10;0mDFoaHEhnYlZbfL3Sj46bHffsbf3fGW7x7/18Xp7xiTUtPJsP0C4Wnwb/HLfdAKFnFYG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K+SsnsIAAADcAAAADwAA&#10;AAAAAAAAAAAAAACpAgAAZHJzL2Rvd25yZXYueG1sUEsFBgAAAAAEAAQA+gAAAJgDAAAAAA==&#10;">
                  <v:shape id="Freeform 1820" o:spid="_x0000_s1375" style="position:absolute;left:8147;top:7260;width:42;height:77;visibility:visible;mso-wrap-style:square;v-text-anchor:top" coordsize="42,7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hlxGxgAA&#10;ANwAAAAPAAAAZHJzL2Rvd25yZXYueG1sRI9Pa8JAFMTvQr/D8gre6iaKUqOrtIogHor1L94e2WcS&#10;zL4N2VXjt3cLBY/DzPyGGU8bU4ob1a6wrCDuRCCIU6sLzhTstouPTxDOI2ssLZOCBzmYTt5aY0y0&#10;vfMv3TY+EwHCLkEFufdVIqVLczLoOrYiDt7Z1gZ9kHUmdY33ADel7EbRQBosOCzkWNEsp/SyuRoF&#10;1QNPh/lP7Hff69Wp6e2Pi8vgqFT7vfkagfDU+Ff4v73UCvrxEP7OhCMgJ0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hlxGxgAAANwAAAAPAAAAAAAAAAAAAAAAAJcCAABkcnMv&#10;ZG93bnJldi54bWxQSwUGAAAAAAQABAD1AAAAigMAAAAA&#10;" path="m8,0l0,7,3,11,7,15,10,23,8,33,13,44,21,48,23,51,22,57,25,65,31,75,39,76,41,66,39,66,35,61,33,56,33,55,34,53,34,50,33,47,29,39,21,36,19,33,19,32,20,29,20,26,20,22,20,20,16,10,11,3,8,0xe" fillcolor="#020303" stroked="f">
                    <v:path arrowok="t" o:connecttype="custom" o:connectlocs="8,7260;0,7267;3,7271;7,7275;10,7283;8,7293;13,7304;21,7308;23,7311;22,7317;25,7325;31,7335;39,7336;41,7326;39,7326;35,7321;33,7316;33,7315;34,7313;34,7310;33,7307;29,7299;21,7296;19,7293;19,7292;20,7289;20,7286;20,7282;20,7280;16,7270;11,7263;8,7260" o:connectangles="0,0,0,0,0,0,0,0,0,0,0,0,0,0,0,0,0,0,0,0,0,0,0,0,0,0,0,0,0,0,0,0"/>
                  </v:shape>
                </v:group>
                <v:group id="Group 1813" o:spid="_x0000_s1376" style="position:absolute;left:8152;top:7342;width:156;height:35" coordorigin="8152,7342" coordsize="156,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v+aiXDAAAA3AAAAA8A&#10;AAAAAAAAAAAAAAAAqQIAAGRycy9kb3ducmV2LnhtbFBLBQYAAAAABAAEAPoAAACZAwAAAAA=&#10;">
                  <v:shape id="Freeform 1818" o:spid="_x0000_s1377" style="position:absolute;left:8152;top:7342;width:156;height:35;visibility:visible;mso-wrap-style:square;v-text-anchor:top" coordsize="156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tS6BwgAA&#10;ANwAAAAPAAAAZHJzL2Rvd25yZXYueG1sRI9BawIxFITvBf9DeEJvNauolNUoKmi9ukrx+Ng8N4ub&#10;lyWJ6/bfN4WCx2FmvmGW6942oiMfascKxqMMBHHpdM2Vgst5//EJIkRkjY1jUvBDAdarwdsSc+2e&#10;fKKuiJVIEA45KjAxtrmUoTRkMYxcS5y8m/MWY5K+ktrjM8FtIydZNpcWa04LBlvaGSrvxcMq2PLB&#10;Hy7X6U0XvSmn8/2j+/ompd6H/WYBIlIfX+H/9lErmE3G8HcmHQG5+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21LoHCAAAA3AAAAA8AAAAAAAAAAAAAAAAAlwIAAGRycy9kb3du&#10;cmV2LnhtbFBLBQYAAAAABAAEAPUAAACGAwAAAAA=&#10;" path="m112,15l90,15,95,17,116,30,123,32,143,34,155,34,155,23,141,23,124,21,122,20,121,20,112,15xe" fillcolor="#020303" stroked="f">
                    <v:path arrowok="t" o:connecttype="custom" o:connectlocs="112,7357;90,7357;95,7359;116,7372;123,7374;143,7376;155,7376;155,7365;141,7365;124,7363;122,7362;121,7362;112,7357" o:connectangles="0,0,0,0,0,0,0,0,0,0,0,0,0"/>
                  </v:shape>
                  <v:shape id="Freeform 1817" o:spid="_x0000_s1378" style="position:absolute;left:8152;top:7342;width:156;height:35;visibility:visible;mso-wrap-style:square;v-text-anchor:top" coordsize="156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Z7D2wwAA&#10;ANwAAAAPAAAAZHJzL2Rvd25yZXYueG1sRI9BawIxFITvBf9DeEJvNetipaxGUUHbq1spPT42z83i&#10;5mVJ4rr9940geBxm5htmuR5sK3ryoXGsYDrJQBBXTjdcKzh9798+QISIrLF1TAr+KMB6NXpZYqHd&#10;jY/Ul7EWCcKhQAUmxq6QMlSGLIaJ64iTd3beYkzS11J7vCW4bWWeZXNpseG0YLCjnaHqUl6tgi0f&#10;/OH0OzvrcjDVbL6/9p8/pNTreNgsQEQa4jP8aH9pBe95Dvcz6QjI1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tZ7D2wwAAANwAAAAPAAAAAAAAAAAAAAAAAJcCAABkcnMvZG93&#10;bnJldi54bWxQSwUGAAAAAAQABAD1AAAAhwMAAAAA&#10;" path="m36,0l28,4,5,4,,11,,15,3,20,4,22,19,22,14,17,12,15,17,15,22,14,28,14,34,12,70,12,72,12,107,12,105,11,68,11,48,8,36,0xe" fillcolor="#020303" stroked="f">
                    <v:path arrowok="t" o:connecttype="custom" o:connectlocs="36,7342;28,7346;5,7346;0,7353;0,7357;3,7362;4,7364;19,7364;14,7359;12,7357;17,7357;22,7356;28,7356;34,7354;70,7354;72,7354;107,7354;105,7353;68,7353;48,7350;36,7342" o:connectangles="0,0,0,0,0,0,0,0,0,0,0,0,0,0,0,0,0,0,0,0,0"/>
                  </v:shape>
                  <v:shape id="Freeform 1816" o:spid="_x0000_s1379" style="position:absolute;left:8152;top:7342;width:156;height:35;visibility:visible;mso-wrap-style:square;v-text-anchor:top" coordsize="156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KxVtwwAA&#10;ANwAAAAPAAAAZHJzL2Rvd25yZXYueG1sRI9PawIxFMTvgt8hPKE3zdZ/yNYoraD16irS42Pz3Czd&#10;vCxJXLffvhEKPQ4z8xtmve1tIzryoXas4HWSgSAuna65UnA578crECEia2wck4IfCrDdDAdrzLV7&#10;8Im6IlYiQTjkqMDE2OZShtKQxTBxLXHybs5bjEn6SmqPjwS3jZxm2VJarDktGGxpZ6j8Lu5WwQcf&#10;/OHyNb/pojflfLm/d59XUupl1L+/gYjUx//wX/uoFSymM3ieSUdAb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KxVtwwAAANwAAAAPAAAAAAAAAAAAAAAAAJcCAABkcnMvZG93&#10;bnJldi54bWxQSwUGAAAAAAQABAD1AAAAhwMAAAAA&#10;" path="m70,12l34,12,40,17,48,20,56,21,62,14,70,12xe" fillcolor="#020303" stroked="f">
                    <v:path arrowok="t" o:connecttype="custom" o:connectlocs="70,7354;34,7354;40,7359;48,7362;56,7363;62,7356;70,7354" o:connectangles="0,0,0,0,0,0,0"/>
                  </v:shape>
                  <v:shape id="Freeform 1815" o:spid="_x0000_s1380" style="position:absolute;left:8152;top:7342;width:156;height:35;visibility:visible;mso-wrap-style:square;v-text-anchor:top" coordsize="156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wo0ZwwAA&#10;ANwAAAAPAAAAZHJzL2Rvd25yZXYueG1sRI9BawIxFITvgv8hPKE3zSqrlNUotqD12q2Ix8fmuVnc&#10;vCxJXLf/vikUehxm5htmsxtsK3ryoXGsYD7LQBBXTjdcKzh/HaavIEJE1tg6JgXfFGC3HY82WGj3&#10;5E/qy1iLBOFQoAITY1dIGSpDFsPMdcTJuzlvMSbpa6k9PhPctnKRZStpseG0YLCjd0PVvXxYBW98&#10;9MfzNb/pcjBVvjo8+o8LKfUyGfZrEJGG+B/+a5+0guUih98z6QjI7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wo0ZwwAAANwAAAAPAAAAAAAAAAAAAAAAAJcCAABkcnMvZG93&#10;bnJldi54bWxQSwUGAAAAAAQABAD1AAAAhwMAAAAA&#10;" path="m107,12l78,12,78,20,82,19,86,17,90,15,112,15,107,12xe" fillcolor="#020303" stroked="f">
                    <v:path arrowok="t" o:connecttype="custom" o:connectlocs="107,7354;78,7354;78,7362;82,7361;86,7359;90,7357;112,7357;107,7354" o:connectangles="0,0,0,0,0,0,0,0"/>
                  </v:shape>
                  <v:shape id="Freeform 1814" o:spid="_x0000_s1381" style="position:absolute;left:8152;top:7342;width:156;height:35;visibility:visible;mso-wrap-style:square;v-text-anchor:top" coordsize="156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jiiCwwAA&#10;ANwAAAAPAAAAZHJzL2Rvd25yZXYueG1sRI9BawIxFITvgv8hvII3zVZUZGuUKmi9dl2kx8fmuVm6&#10;eVmSuG7/vSkUehxm5htmsxtsK3ryoXGs4HWWgSCunG64VlBejtM1iBCRNbaOScEPBdhtx6MN5to9&#10;+JP6ItYiQTjkqMDE2OVShsqQxTBzHXHybs5bjEn6WmqPjwS3rZxn2UpabDgtGOzoYKj6Lu5WwZ5P&#10;/lR+LW66GEy1WB3v/ceVlJq8DO9vICIN8T/81z5rBcv5En7PpCMgt0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jiiCwwAAANwAAAAPAAAAAAAAAAAAAAAAAJcCAABkcnMvZG93&#10;bnJldi54bWxQSwUGAAAAAAQABAD1AAAAhwMAAAAA&#10;" path="m88,3l85,4,68,11,105,11,97,6,88,3xe" fillcolor="#020303" stroked="f">
                    <v:path arrowok="t" o:connecttype="custom" o:connectlocs="88,7345;85,7346;68,7353;105,7353;97,7348;88,7345" o:connectangles="0,0,0,0,0,0"/>
                  </v:shape>
                </v:group>
                <v:group id="Group 1811" o:spid="_x0000_s1382" style="position:absolute;left:8119;top:7364;width:89;height:19" coordorigin="8119,7364" coordsize="89,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tbV8rGAAAA3AAA&#10;AA8AAAAAAAAAAAAAAAAAqQIAAGRycy9kb3ducmV2LnhtbFBLBQYAAAAABAAEAPoAAACcAwAAAAA=&#10;">
                  <v:shape id="Freeform 1812" o:spid="_x0000_s1383" style="position:absolute;left:8119;top:7364;width:89;height:19;visibility:visible;mso-wrap-style:square;v-text-anchor:top" coordsize="89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8Tv2xQAA&#10;ANwAAAAPAAAAZHJzL2Rvd25yZXYueG1sRI9Li8JAEITvwv6HoYW9LDrRZY1GR/Gxgh59Hbw1mTYJ&#10;m+kJmVmN/94RBI9F1VdFTWaNKcWValdYVtDrRiCIU6sLzhQcD+vOEITzyBpLy6TgTg5m04/WBBNt&#10;b7yj695nIpSwS1BB7n2VSOnSnAy6rq2Ig3extUEfZJ1JXeMtlJtS9qNoIA0WHBZyrGiZU/q3/zcK&#10;fvTo/r2KfkdfcVltmvPitD301kp9tpv5GISnxr/DL3qjA9eP4XkmHAE5f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xO/bFAAAA3AAAAA8AAAAAAAAAAAAAAAAAlwIAAGRycy9k&#10;b3ducmV2LnhtbFBLBQYAAAAABAAEAPUAAACJAwAAAAA=&#10;" path="m89,0l2,,,10,,17,1,18,12,18,11,17,11,13,13,10,85,10,85,6,87,2,89,0xe" fillcolor="#020303" stroked="f">
                    <v:path arrowok="t" o:connecttype="custom" o:connectlocs="89,7364;2,7364;0,7374;0,7381;1,7382;12,7382;11,7381;11,7377;13,7374;85,7374;85,7370;87,7366;89,7364" o:connectangles="0,0,0,0,0,0,0,0,0,0,0,0,0"/>
                  </v:shape>
                </v:group>
                <v:group id="Group 1809" o:spid="_x0000_s1384" style="position:absolute;left:8215;top:7364;width:34;height:11" coordorigin="8215,7364" coordsize="34,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WIZiPDAAAA3AAAAA8A&#10;AAAAAAAAAAAAAAAAqQIAAGRycy9kb3ducmV2LnhtbFBLBQYAAAAABAAEAPoAAACZAwAAAAA=&#10;">
                  <v:shape id="Freeform 1810" o:spid="_x0000_s1385" style="position:absolute;left:8215;top:7364;width:34;height:11;visibility:visible;mso-wrap-style:square;v-text-anchor:top" coordsize="34,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nbkFwgAA&#10;ANwAAAAPAAAAZHJzL2Rvd25yZXYueG1sRI/BasMwEETvgfyD2EBvsexAS+taCSZQCD2lrj9gsbay&#10;qbQyluo4+foqUOhxmJk3THVYnBUzTWHwrKDIchDEndcDGwXt59v2GUSIyBqtZ1JwpQCH/XpVYan9&#10;hT9obqIRCcKhRAV9jGMpZeh6chgyPxIn78tPDmOSk5F6wkuCOyt3ef4kHQ6cFnoc6dhT9938OAXU&#10;vs+m9uHWHA0W8zLYs75ZpR42S/0KItIS/8N/7ZNW8Lh7gfuZdATk/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aduQXCAAAA3AAAAA8AAAAAAAAAAAAAAAAAlwIAAGRycy9kb3du&#10;cmV2LnhtbFBLBQYAAAAABAAEAPUAAACGAwAAAAA=&#10;" path="m15,0l15,,14,1,1,1,,10,1,10,33,3,15,0xe" fillcolor="#020303" stroked="f">
                    <v:path arrowok="t" o:connecttype="custom" o:connectlocs="15,7364;15,7364;14,7365;1,7365;0,7374;1,7374;33,7367;15,7364" o:connectangles="0,0,0,0,0,0,0,0"/>
                  </v:shape>
                </v:group>
                <v:group id="Group 1807" o:spid="_x0000_s1386" style="position:absolute;left:8096;top:7382;width:88;height:32" coordorigin="8096,7382" coordsize="88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J/z4wwAAANwAAAAPAAAAZHJzL2Rvd25yZXYueG1sRE9Na8JAEL0X/A/LCL3V&#10;TSopJboGESs9BKFaEG9DdkxCsrMhuybx33cPBY+P973OJtOKgXpXW1YQLyIQxIXVNZcKfs9fb58g&#10;nEfW2FomBQ9ykG1mL2tMtR35h4aTL0UIYZeigsr7LpXSFRUZdAvbEQfuZnuDPsC+lLrHMYSbVr5H&#10;0Yc0WHNoqLCjXUVFc7obBYcRx+0y3g95c9s9rufkeMljUup1Pm1XIDxN/in+d39rBckyzA9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4n/PjDAAAA3AAAAA8A&#10;AAAAAAAAAAAAAAAAqQIAAGRycy9kb3ducmV2LnhtbFBLBQYAAAAABAAEAPoAAACZAwAAAAA=&#10;">
                  <v:shape id="Freeform 1808" o:spid="_x0000_s1387" style="position:absolute;left:8096;top:7382;width:88;height:32;visibility:visible;mso-wrap-style:square;v-text-anchor:top" coordsize="88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lcNfwwAA&#10;ANwAAAAPAAAAZHJzL2Rvd25yZXYueG1sRI9Ba8JAFITvhf6H5RV6q5tYrCW6hmIJ9CYmpudH9pmk&#10;Zt+G3a2m/94VhB6HmfmGWeeTGcSZnO8tK0hnCQjixuqeWwWHqnh5B+EDssbBMin4Iw/55vFhjZm2&#10;F97TuQytiBD2GSroQhgzKX3TkUE/syNx9I7WGQxRulZqh5cIN4OcJ8mbNNhzXOhwpG1Hzan8NZGi&#10;iyXW1adt691UuJ9T+e2qUqnnp+ljBSLQFP7D9/aXVrB4TeF2Jh4Bubk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3lcNfwwAAANwAAAAPAAAAAAAAAAAAAAAAAJcCAABkcnMvZG93&#10;bnJldi54bWxQSwUGAAAAAAQABAD1AAAAhwMAAAAA&#10;" path="m87,0l7,,,9,,23,7,32,21,32,22,28,25,22,38,21,14,21,11,17,11,15,13,11,87,11,87,0xe" fillcolor="#020303" stroked="f">
                    <v:path arrowok="t" o:connecttype="custom" o:connectlocs="87,7382;7,7382;0,7391;0,7405;7,7414;21,7414;22,7410;25,7404;38,7403;14,7403;11,7399;11,7397;13,7393;87,7393;87,7382" o:connectangles="0,0,0,0,0,0,0,0,0,0,0,0,0,0,0"/>
                  </v:shape>
                </v:group>
                <v:group id="Group 1805" o:spid="_x0000_s1388" style="position:absolute;left:8117;top:7403;width:67;height:30" coordorigin="8117,7403" coordsize="67,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uccU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PpvC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BuccUxAAAANwAAAAP&#10;AAAAAAAAAAAAAAAAAKkCAABkcnMvZG93bnJldi54bWxQSwUGAAAAAAQABAD6AAAAmgMAAAAA&#10;">
                  <v:shape id="Freeform 1806" o:spid="_x0000_s1389" style="position:absolute;left:8117;top:7403;width:67;height:30;visibility:visible;mso-wrap-style:square;v-text-anchor:top" coordsize="67,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uv5DwAAA&#10;ANwAAAAPAAAAZHJzL2Rvd25yZXYueG1sRI/BCsIwEETvgv8QVvCmqRWLVKOIIIgHweoHLM3aVptN&#10;aaLWvzeC4HGYmTfMct2ZWjypdZVlBZNxBII4t7riQsHlvBvNQTiPrLG2TAre5GC96veWmGr74hM9&#10;M1+IAGGXooLS+yaV0uUlGXRj2xAH72pbgz7ItpC6xVeAm1rGUZRIgxWHhRIb2paU37OHUVAlycHE&#10;x0xiVu8O1/h2vJxmD6WGg26zAOGp8//wr73XCmbTKXzPhCMgVx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Fuv5DwAAAANwAAAAPAAAAAAAAAAAAAAAAAJcCAABkcnMvZG93bnJl&#10;di54bWxQSwUGAAAAAAQABAD1AAAAhAMAAAAA&#10;" path="m66,0l4,1,,22,8,30,21,30,23,24,31,19,41,19,15,19,11,15,11,12,15,11,66,11,66,0xe" fillcolor="#020303" stroked="f">
                    <v:path arrowok="t" o:connecttype="custom" o:connectlocs="66,7403;4,7404;0,7425;8,7433;21,7433;23,7427;31,7422;41,7422;15,7422;11,7418;11,7415;15,7414;66,7414;66,7403" o:connectangles="0,0,0,0,0,0,0,0,0,0,0,0,0,0"/>
                  </v:shape>
                </v:group>
                <v:group id="Group 1802" o:spid="_x0000_s1390" style="position:absolute;left:8138;top:7422;width:170;height:32" coordorigin="8138,7422" coordsize="170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HPr7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BmN4X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Rz6+8UAAADcAAAA&#10;DwAAAAAAAAAAAAAAAACpAgAAZHJzL2Rvd25yZXYueG1sUEsFBgAAAAAEAAQA+gAAAJsDAAAAAA==&#10;">
                  <v:shape id="Freeform 1804" o:spid="_x0000_s1391" style="position:absolute;left:8138;top:7422;width:170;height:32;visibility:visible;mso-wrap-style:square;v-text-anchor:top" coordsize="170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O/gJxgAA&#10;ANwAAAAPAAAAZHJzL2Rvd25yZXYueG1sRI9Ba8JAFITvhf6H5Qnemo1WrcRspK0IBQ/aKHh9ZF+T&#10;tNm3Ibtq2l/vFgSPw8x8w6TL3jTiTJ2rLSsYRTEI4sLqmksFh/36aQ7CeWSNjWVS8EsOltnjQ4qJ&#10;thf+pHPuSxEg7BJUUHnfJlK6oiKDLrItcfC+bGfQB9mVUnd4CXDTyHEcz6TBmsNChS29V1T85Cej&#10;YLP9zg/NbCePq7cJM/9tJnr8otRw0L8uQHjq/T18a39oBdPnKfyfCUdAZl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MO/gJxgAAANwAAAAPAAAAAAAAAAAAAAAAAJcCAABkcnMv&#10;ZG93bnJldi54bWxQSwUGAAAAAAQABAD1AAAAigMAAAAA&#10;" path="m55,0l0,13,,21,6,28,19,29,38,30,63,31,85,31,106,30,123,27,130,25,140,20,82,20,64,20,39,19,21,18,13,18,11,15,11,14,11,13,14,11,65,11,55,0xe" fillcolor="#020303" stroked="f">
                    <v:path arrowok="t" o:connecttype="custom" o:connectlocs="55,7422;0,7435;0,7443;6,7450;19,7451;38,7452;63,7453;85,7453;106,7452;123,7449;130,7447;140,7442;82,7442;64,7442;39,7441;21,7440;13,7440;11,7437;11,7436;11,7435;14,7433;65,7433;55,7422" o:connectangles="0,0,0,0,0,0,0,0,0,0,0,0,0,0,0,0,0,0,0,0,0,0,0"/>
                  </v:shape>
                  <v:shape id="Freeform 1803" o:spid="_x0000_s1392" style="position:absolute;left:8138;top:7422;width:170;height:32;visibility:visible;mso-wrap-style:square;v-text-anchor:top" coordsize="170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6WZ+xQAA&#10;ANwAAAAPAAAAZHJzL2Rvd25yZXYueG1sRI9Pa8JAFMTvBb/D8gRvdeO/tERXsS1CwYOaCr0+ss8k&#10;mn0bsluN/fSuIHgcZuY3zGzRmkqcqXGlZQWDfgSCOLO65FzB/mf1+g7CeWSNlWVScCUHi3nnZYaJ&#10;thfe0Tn1uQgQdgkqKLyvEyldVpBB17c1cfAOtjHog2xyqRu8BLip5DCKYmmw5LBQYE2fBWWn9M8o&#10;WG+O6b6Kt/L362PMzP/rsR6+KdXrtsspCE+tf4Yf7W+tYDKK4X4mHAE5v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zpZn7FAAAA3AAAAA8AAAAAAAAAAAAAAAAAlwIAAGRycy9k&#10;b3ducmV2LnhtbFBLBQYAAAAABAAEAPUAAACJAwAAAAA=&#10;" path="m169,4l150,4,127,15,123,16,102,19,82,20,140,20,152,15,169,15,169,4xe" fillcolor="#020303" stroked="f">
                    <v:path arrowok="t" o:connecttype="custom" o:connectlocs="169,7426;150,7426;127,7437;123,7438;102,7441;82,7442;140,7442;152,7437;169,7437;169,7426" o:connectangles="0,0,0,0,0,0,0,0,0,0"/>
                  </v:shape>
                </v:group>
                <v:group id="Group 1800" o:spid="_x0000_s1393" style="position:absolute;left:8204;top:7354;width:42;height:50" coordorigin="8204,7354" coordsize="42,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zmSMxgAAANwAAAAPAAAAZHJzL2Rvd25yZXYueG1sRI9Ba8JAFITvBf/D8gre&#10;mk2UtJJmFZEqHkKhKpTeHtlnEsy+DdltEv99t1DocZiZb5h8M5lWDNS7xrKCJIpBEJdWN1wpuJz3&#10;TysQziNrbC2Tgjs52KxnDzlm2o78QcPJVyJA2GWooPa+y6R0ZU0GXWQ74uBdbW/QB9lXUvc4Brhp&#10;5SKOn6XBhsNCjR3taipvp2+j4DDiuF0mb0Nxu+7uX+f0/bNISKn547R9BeFp8v/hv/ZRK0iX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HOZIzGAAAA3AAA&#10;AA8AAAAAAAAAAAAAAAAAqQIAAGRycy9kb3ducmV2LnhtbFBLBQYAAAAABAAEAPoAAACcAwAAAAA=&#10;">
                  <v:shape id="Freeform 1801" o:spid="_x0000_s1394" style="position:absolute;left:8204;top:7354;width:42;height:50;visibility:visible;mso-wrap-style:square;v-text-anchor:top" coordsize="42,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PU99xAAA&#10;ANwAAAAPAAAAZHJzL2Rvd25yZXYueG1sRE/LasJAFN0X+g/DFbqrE1sUiRlFCi22C4sPhOyumWsm&#10;NnMnZEYT/76zEFwezjtb9LYWV2p95VjBaJiAIC6crrhUsN99vk5B+ICssXZMCm7kYTF/fsow1a7j&#10;DV23oRQxhH2KCkwITSqlLwxZ9EPXEEfu5FqLIcK2lLrFLobbWr4lyURarDg2GGzow1Dxt71YBXXe&#10;rQ/7cFlvVqb4dV/H/Kc5fyv1MuiXMxCB+vAQ390rrWD8HtfGM/EIyPk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D1PfcQAAADcAAAADwAAAAAAAAAAAAAAAACXAgAAZHJzL2Rv&#10;d25yZXYueG1sUEsFBgAAAAAEAAQA9QAAAIgDAAAAAA==&#10;" path="m26,0l20,,10,2,,22,3,36,21,49,42,43,30,42,10,37,11,20,12,11,25,11,26,0xe" fillcolor="#020303" stroked="f">
                    <v:path arrowok="t" o:connecttype="custom" o:connectlocs="26,7354;20,7354;10,7356;0,7376;3,7390;21,7403;42,7397;30,7396;10,7391;11,7374;12,7365;25,7365;26,7354" o:connectangles="0,0,0,0,0,0,0,0,0,0,0,0,0"/>
                  </v:shape>
                </v:group>
                <v:group id="Group 1797" o:spid="_x0000_s1395" style="position:absolute;left:7537;top:6869;width:1008;height:1009" coordorigin="7537,6869" coordsize="1008,10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HVVlxgAAANw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pAuV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8dVWXGAAAA3AAA&#10;AA8AAAAAAAAAAAAAAAAAqQIAAGRycy9kb3ducmV2LnhtbFBLBQYAAAAABAAEAPoAAACcAwAAAAA=&#10;">
                  <v:shape id="Freeform 1799" o:spid="_x0000_s1396" style="position:absolute;left:7537;top:6869;width:1008;height:1009;visibility:visible;mso-wrap-style:square;v-text-anchor:top" coordsize="1008,10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bAxrwgAA&#10;ANwAAAAPAAAAZHJzL2Rvd25yZXYueG1sRE/LTsJAFN2b+A+Ta8LGyFQeRkqnRCEksKTI/tK5tNXO&#10;ndoZaPv3zMLE5cl5J6ve1OJGrassK3gdRyCIc6srLhR8Hbcv7yCcR9ZYWyYFAzlYpY8PCcbadnyg&#10;W+YLEULYxaig9L6JpXR5SQbd2DbEgbvY1qAPsC2kbrEL4aaWkyh6kwYrDg0lNrQuKf/JrkbBXvan&#10;38P39Dn7XDQnuRn8mfZaqdFT/7EE4an3/+I/904rmM/C/HAmHAGZ3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VsDGvCAAAA3AAAAA8AAAAAAAAAAAAAAAAAlwIAAGRycy9kb3du&#10;cmV2LnhtbFBLBQYAAAAABAAEAPUAAACGAwAAAAA=&#10;" path="m504,0l0,504,504,1008,584,928,504,928,80,504,504,80,584,80,504,0xe" fillcolor="#ef4236" stroked="f">
                    <v:path arrowok="t" o:connecttype="custom" o:connectlocs="504,6869;0,7373;504,7877;584,7797;504,7797;80,7373;504,6949;584,6949;504,6869" o:connectangles="0,0,0,0,0,0,0,0,0"/>
                  </v:shape>
                  <v:shape id="Freeform 1798" o:spid="_x0000_s1397" style="position:absolute;left:7537;top:6869;width:1008;height:1009;visibility:visible;mso-wrap-style:square;v-text-anchor:top" coordsize="1008,10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IKnwwwAA&#10;ANwAAAAPAAAAZHJzL2Rvd25yZXYueG1sRI9Ba8JAFITvgv9heUIvohu1ikZXqS2CHo16f2afSTT7&#10;Ns1uNf57t1DocZiZb5jFqjGluFPtCssKBv0IBHFqdcGZguNh05uCcB5ZY2mZFDzJwWrZbi0w1vbB&#10;e7onPhMBwi5GBbn3VSylS3My6Pq2Ig7exdYGfZB1JnWNjwA3pRxG0UQaLDgs5FjRZ07pLfkxCnay&#10;OX3vr6Nusp5VJ/n19GfaaaXeOs3HHISnxv+H/9pbrWD8PoDfM+EIyOU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IKnwwwAAANwAAAAPAAAAAAAAAAAAAAAAAJcCAABkcnMvZG93&#10;bnJldi54bWxQSwUGAAAAAAQABAD1AAAAhwMAAAAA&#10;" path="m584,80l504,80,928,504,504,928,584,928,1008,504,584,80xe" fillcolor="#ef4236" stroked="f">
                    <v:path arrowok="t" o:connecttype="custom" o:connectlocs="584,6949;504,6949;928,7373;504,7797;584,7797;1008,7373;584,6949" o:connectangles="0,0,0,0,0,0,0"/>
                  </v:shape>
                </v:group>
                <v:group id="Group 1794" o:spid="_x0000_s1398" style="position:absolute;left:7537;top:8200;width:1004;height:1005" coordorigin="7537,8200" coordsize="1004,10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v7Rp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0hfF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m/tGnGAAAA3AAA&#10;AA8AAAAAAAAAAAAAAAAAqQIAAGRycy9kb3ducmV2LnhtbFBLBQYAAAAABAAEAPoAAACcAwAAAAA=&#10;">
                  <v:shape id="Freeform 1796" o:spid="_x0000_s1399" style="position:absolute;left:7537;top:8200;width:1004;height:1005;visibility:visible;mso-wrap-style:square;v-text-anchor:top" coordsize="1004,10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GkbDxwAA&#10;ANwAAAAPAAAAZHJzL2Rvd25yZXYueG1sRI9Pa8JAFMTvQr/D8gq91U3UlhKzilSEirQl6iHHR/bl&#10;D2bfptlV47fvFgoeh5n5DZMuB9OKC/WusawgHkcgiAurG64UHA+b5zcQziNrbC2Tghs5WC4eRikm&#10;2l45o8veVyJA2CWooPa+S6R0RU0G3dh2xMErbW/QB9lXUvd4DXDTykkUvUqDDYeFGjt6r6k47c9G&#10;AZfxz237NdPfu8/sHJerfLJZ50o9PQ6rOQhPg7+H/9sfWsHLbAp/Z8IRkI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BpGw8cAAADcAAAADwAAAAAAAAAAAAAAAACXAgAAZHJz&#10;L2Rvd25yZXYueG1sUEsFBgAAAAAEAAQA9QAAAIsDAAAAAA==&#10;" path="m502,0l0,502,502,1004,582,924,502,924,80,502,502,80,582,80,502,0xe" fillcolor="#ef4236" stroked="f">
                    <v:path arrowok="t" o:connecttype="custom" o:connectlocs="502,8200;0,8702;502,9204;582,9124;502,9124;80,8702;502,8280;582,8280;502,8200" o:connectangles="0,0,0,0,0,0,0,0,0"/>
                  </v:shape>
                  <v:shape id="Freeform 1795" o:spid="_x0000_s1400" style="position:absolute;left:7537;top:8200;width:1004;height:1005;visibility:visible;mso-wrap-style:square;v-text-anchor:top" coordsize="1004,10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8963xgAA&#10;ANwAAAAPAAAAZHJzL2Rvd25yZXYueG1sRI9Pa8JAFMTvBb/D8oTedBNJS0ndBLEIFbGi7cHjI/vy&#10;B7Nv0+yq8dt3BaHHYWZ+w8zzwbTiQr1rLCuIpxEI4sLqhisFP9+ryRsI55E1tpZJwY0c5NnoaY6p&#10;tlfe0+XgKxEg7FJUUHvfpVK6oiaDbmo74uCVtjfog+wrqXu8Brhp5SyKXqXBhsNCjR0taypOh7NR&#10;wGX8e1t/JXq32e7Pcbk4zlYfR6Wex8PiHYSnwf+HH+1PreAlSeB+JhwBmf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78963xgAAANwAAAAPAAAAAAAAAAAAAAAAAJcCAABkcnMv&#10;ZG93bnJldi54bWxQSwUGAAAAAAQABAD1AAAAigMAAAAA&#10;" path="m582,80l502,80,924,502,502,924,582,924,1004,502,582,80xe" fillcolor="#ef4236" stroked="f">
                    <v:path arrowok="t" o:connecttype="custom" o:connectlocs="582,8280;502,8280;924,8702;502,9124;582,9124;1004,8702;582,8280" o:connectangles="0,0,0,0,0,0,0"/>
                  </v:shape>
                </v:group>
                <v:group id="Group 1791" o:spid="_x0000_s1401" style="position:absolute;left:7907;top:8877;width:273;height:42" coordorigin="7907,8877" coordsize="273,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ViwdxQAAANwAAAAPAAAAZHJzL2Rvd25yZXYueG1sRI9Pa8JAFMTvBb/D8oTe&#10;6ia2EYmuIqLiQQr+AfH2yD6TYPZtyK5J/PbdQqHHYWZ+w8yXvalES40rLSuIRxEI4szqknMFl/P2&#10;YwrCeWSNlWVS8CIHy8XgbY6pth0fqT35XAQIuxQVFN7XqZQuK8igG9maOHh32xj0QTa51A12AW4q&#10;OY6iiTRYclgosKZ1Qdnj9DQKdh12q8940x4e9/Xrdk6+r4eYlHof9qsZCE+9/w//tfdaQfKV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lYsHcUAAADcAAAA&#10;DwAAAAAAAAAAAAAAAACpAgAAZHJzL2Rvd25yZXYueG1sUEsFBgAAAAAEAAQA+gAAAJsDAAAAAA==&#10;">
                  <v:shape id="Freeform 1793" o:spid="_x0000_s1402" style="position:absolute;left:7907;top:8877;width:273;height:42;visibility:visible;mso-wrap-style:square;v-text-anchor:top" coordsize="273,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dR5sxAAA&#10;ANwAAAAPAAAAZHJzL2Rvd25yZXYueG1sRI9Bi8IwFITvgv8hPGFvmiprka5RRFBc3INW8fxo3rbF&#10;5qU0sXb99RtB8DjMzDfMfNmZSrTUuNKygvEoAkGcWV1yruB82gxnIJxH1lhZJgV/5GC56PfmmGh7&#10;5yO1qc9FgLBLUEHhfZ1I6bKCDLqRrYmD92sbgz7IJpe6wXuAm0pOoiiWBksOCwXWtC4ou6Y3o+Ax&#10;tq1v99Of28Xsv93uvH3Eh4tSH4Nu9QXCU+ff4Vd7pxVMP2N4nglHQC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3UebMQAAADcAAAADwAAAAAAAAAAAAAAAACXAgAAZHJzL2Rv&#10;d25yZXYueG1sUEsFBgAAAAAEAAQA9QAAAIgDAAAAAA==&#10;" path="m98,0l0,,,41,273,41,273,3,119,3,109,2,98,0xe" fillcolor="#010202" stroked="f">
                    <v:path arrowok="t" o:connecttype="custom" o:connectlocs="98,8877;0,8877;0,8918;273,8918;273,8880;119,8880;109,8879;98,8877" o:connectangles="0,0,0,0,0,0,0,0"/>
                  </v:shape>
                  <v:shape id="Freeform 1792" o:spid="_x0000_s1403" style="position:absolute;left:7907;top:8877;width:273;height:42;visibility:visible;mso-wrap-style:square;v-text-anchor:top" coordsize="273,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Obv3xAAA&#10;ANwAAAAPAAAAZHJzL2Rvd25yZXYueG1sRI9Pi8IwFMTvgt8hPMGbpor/qEYRQXHRw66K50fzti3b&#10;vJQm1uqn3wiCx2FmfsMsVo0pRE2Vyy0rGPQjEMSJ1TmnCi7nbW8GwnlkjYVlUvAgB6tlu7XAWNs7&#10;/1B98qkIEHYxKsi8L2MpXZKRQde3JXHwfm1l0AdZpVJXeA9wU8hhFE2kwZzDQoYlbTJK/k43o+A5&#10;sLWvD+Pj7WoOX25/2T0n31elup1mPQfhqfGf8Lu91wrGoym8zoQjIJ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Dm798QAAADcAAAADwAAAAAAAAAAAAAAAACXAgAAZHJzL2Rv&#10;d25yZXYueG1sUEsFBgAAAAAEAAQA9QAAAIgDAAAAAA==&#10;" path="m273,0l162,,152,2,141,3,273,3,273,0xe" fillcolor="#010202" stroked="f">
                    <v:path arrowok="t" o:connecttype="custom" o:connectlocs="273,8877;162,8877;152,8879;141,8880;273,8880;273,8877" o:connectangles="0,0,0,0,0,0"/>
                  </v:shape>
                </v:group>
                <v:group id="Group 1784" o:spid="_x0000_s1404" style="position:absolute;left:7905;top:8614;width:261;height:266" coordorigin="7905,8614" coordsize="261,2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4V4ODwwAAANwAAAAPAAAAZHJzL2Rvd25yZXYueG1sRE9Na8JAEL0X/A/LCL3V&#10;TbQWiW5CkFp6kEJVEG9DdkxCsrMhu03iv+8eCj0+3vcum0wrBupdbVlBvIhAEBdW11wquJwPLxsQ&#10;ziNrbC2Tggc5yNLZ0w4TbUf+puHkSxFC2CWooPK+S6R0RUUG3cJ2xIG7296gD7Avpe5xDOGmlcso&#10;epMGaw4NFXa0r6hoTj9GwceIY76K34djc98/buf11/UYk1LP8ynfgvA0+X/xn/tTK1i/hr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hXg4PDAAAA3AAAAA8A&#10;AAAAAAAAAAAAAAAAqQIAAGRycy9kb3ducmV2LnhtbFBLBQYAAAAABAAEAPoAAACZAwAAAAA=&#10;">
                  <v:shape id="Freeform 1790" o:spid="_x0000_s1405" style="position:absolute;left:7905;top:8614;width:261;height:266;visibility:visible;mso-wrap-style:square;v-text-anchor:top" coordsize="261,2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Hn9MxQAA&#10;ANwAAAAPAAAAZHJzL2Rvd25yZXYueG1sRI9Ba8JAFITvhf6H5RW81U1DrRqzSikUcxKqPfT4zD6T&#10;kOzbsLuN8d+7guBxmJlvmHwzmk4M5HxjWcHbNAFBXFrdcKXg9/D9ugDhA7LGzjIpuJCHzfr5KcdM&#10;2zP/0LAPlYgQ9hkqqEPoMyl9WZNBP7U9cfRO1hkMUbpKaofnCDedTJPkQxpsOC7U2NNXTWW7/zcK&#10;qnY2T5rjcsdj4YrL7i/dDkWq1ORl/FyBCDSGR/jeLrSC2fsSbmfiEZDr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Aef0zFAAAA3AAAAA8AAAAAAAAAAAAAAAAAlwIAAGRycy9k&#10;b3ducmV2LnhtbFBLBQYAAAAABAAEAPUAAACJAwAAAAA=&#10;" path="m0,146l21,206,67,249,127,266,143,266,154,265,220,234,225,228,132,228,110,225,56,190,40,153,6,153,,146xe" fillcolor="#010202" stroked="f">
                    <v:path arrowok="t" o:connecttype="custom" o:connectlocs="0,8760;21,8820;67,8863;127,8880;143,8880;154,8879;220,8848;225,8842;132,8842;110,8839;56,8804;40,8767;6,8767;0,8760" o:connectangles="0,0,0,0,0,0,0,0,0,0,0,0,0,0"/>
                  </v:shape>
                  <v:shape id="Freeform 1789" o:spid="_x0000_s1406" style="position:absolute;left:7905;top:8614;width:261;height:266;visibility:visible;mso-wrap-style:square;v-text-anchor:top" coordsize="261,2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/UAMwgAA&#10;ANwAAAAPAAAAZHJzL2Rvd25yZXYueG1sRE/Pa4MwFL4P+j+EV9htjRPcWtcopTDmqbC2hx7fzJuK&#10;5kWSTO1/vxwGO358v/flYgYxkfOdZQXPmwQEcW11x42C6+X9aQvCB2SNg2VScCcPZbF62GOu7cyf&#10;NJ1DI2II+xwVtCGMuZS+bsmg39iROHLf1hkMEbpGaodzDDeDTJPkRRrsODa0ONKxpbo//xgFTZ+9&#10;Jt3X7sRL5ar76ZZ+TFWq1ON6ObyBCLSEf/Gfu9IKsizOj2fiEZDF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T9QAzCAAAA3AAAAA8AAAAAAAAAAAAAAAAAlwIAAGRycy9kb3du&#10;cmV2LnhtbFBLBQYAAAAABAAEAPUAAACGAwAAAAA=&#10;" path="m217,39l125,39,149,41,171,48,190,60,206,74,217,92,225,112,223,140,196,201,132,228,225,228,234,219,246,202,256,183,256,174,256,131,260,97,253,78,243,60,224,54,219,46,217,39xe" fillcolor="#010202" stroked="f">
                    <v:path arrowok="t" o:connecttype="custom" o:connectlocs="217,8653;125,8653;149,8655;171,8662;190,8674;206,8688;217,8706;225,8726;223,8754;196,8815;132,8842;225,8842;234,8833;246,8816;256,8797;256,8788;256,8745;260,8711;253,8692;243,8674;224,8668;219,8660;217,8653" o:connectangles="0,0,0,0,0,0,0,0,0,0,0,0,0,0,0,0,0,0,0,0,0,0,0"/>
                  </v:shape>
                  <v:shape id="Freeform 1788" o:spid="_x0000_s1407" style="position:absolute;left:7905;top:8614;width:261;height:266;visibility:visible;mso-wrap-style:square;v-text-anchor:top" coordsize="261,2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seWXxAAA&#10;ANwAAAAPAAAAZHJzL2Rvd25yZXYueG1sRI9Ba8JAFITvBf/D8oTe6sZArEZXkYKYk1D14PGZfSbB&#10;7Nuwu43x33eFQo/DzHzDrDaDaUVPzjeWFUwnCQji0uqGKwXn0+5jDsIHZI2tZVLwJA+b9ehthbm2&#10;D/6m/hgqESHsc1RQh9DlUvqyJoN+Yjvi6N2sMxiidJXUDh8RblqZJslMGmw4LtTY0VdN5f34YxRU&#10;9+wzaa6LAw+FK56HS7rvi1Sp9/GwXYIINIT/8F+70AqybAqvM/EIyPU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7Hll8QAAADcAAAADwAAAAAAAAAAAAAAAACXAgAAZHJzL2Rv&#10;d25yZXYueG1sUEsFBgAAAAAEAAQA9QAAAIgDAAAAAA==&#10;" path="m45,33l31,47,19,63,14,88,6,153,40,153,39,149,41,123,70,63,125,39,217,39,216,33,58,33,45,33xe" fillcolor="#010202" stroked="f">
                    <v:path arrowok="t" o:connecttype="custom" o:connectlocs="45,8647;31,8661;19,8677;14,8702;6,8767;40,8767;39,8763;41,8737;70,8677;125,8653;217,8653;216,8647;58,8647;45,8647" o:connectangles="0,0,0,0,0,0,0,0,0,0,0,0,0,0"/>
                  </v:shape>
                  <v:shape id="Freeform 1787" o:spid="_x0000_s1408" style="position:absolute;left:7905;top:8614;width:261;height:266;visibility:visible;mso-wrap-style:square;v-text-anchor:top" coordsize="261,2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Y3vgxAAA&#10;ANwAAAAPAAAAZHJzL2Rvd25yZXYueG1sRI9Ba8JAFITvhf6H5RW8NZsGojW6ShFKcxK0PfT4zD6T&#10;YPZt2F1j/PeuIHgcZuYbZrkeTScGcr61rOAjSUEQV1a3XCv4+/1+/wThA7LGzjIpuJKH9er1ZYmF&#10;thfe0bAPtYgQ9gUqaELoCyl91ZBBn9ieOHpH6wyGKF0ttcNLhJtOZmk6lQZbjgsN9rRpqDrtz0ZB&#10;fcpnaXuYb3ksXXnd/mc/Q5kpNXkbvxYgAo3hGX60S60gzzO4n4lHQK5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2N74MQAAADcAAAADwAAAAAAAAAAAAAAAACXAgAAZHJzL2Rv&#10;d25yZXYueG1sUEsFBgAAAAAEAAQA9QAAAIgDAAAAAA==&#10;" path="m86,9l75,13,64,18,55,25,58,33,216,33,215,29,199,18,197,17,166,17,165,13,88,13,86,9xe" fillcolor="#010202" stroked="f">
                    <v:path arrowok="t" o:connecttype="custom" o:connectlocs="86,8623;75,8627;64,8632;55,8639;58,8647;216,8647;215,8643;199,8632;197,8631;166,8631;165,8627;88,8627;86,8623" o:connectangles="0,0,0,0,0,0,0,0,0,0,0,0,0"/>
                  </v:shape>
                  <v:shape id="Freeform 1786" o:spid="_x0000_s1409" style="position:absolute;left:7905;top:8614;width:261;height:266;visibility:visible;mso-wrap-style:square;v-text-anchor:top" coordsize="261,2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L957xQAA&#10;ANwAAAAPAAAAZHJzL2Rvd25yZXYueG1sRI9Ba8JAFITvBf/D8gRvdWNK2ppmFSkUcxKqPfT4zL4m&#10;Idm3YXcb4793hUKPw8x8wxTbyfRiJOdbywpWywQEcWV1y7WCr9PH4ysIH5A19pZJwZU8bDezhwJz&#10;bS/8SeMx1CJC2OeooAlhyKX0VUMG/dIOxNH7sc5giNLVUju8RLjpZZokz9Jgy3GhwYHeG6q6469R&#10;UHfZS9Ke1weeSldeD9/pfixTpRbzafcGItAU/sN/7VIryLInuJ+JR0Bu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Qv3nvFAAAA3AAAAA8AAAAAAAAAAAAAAAAAlwIAAGRycy9k&#10;b3ducmV2LnhtbFBLBQYAAAAABAAEAPUAAACJAwAAAAA=&#10;" path="m181,9l166,17,197,17,181,9xe" fillcolor="#010202" stroked="f">
                    <v:path arrowok="t" o:connecttype="custom" o:connectlocs="181,8623;166,8631;197,8631;181,8623" o:connectangles="0,0,0,0"/>
                  </v:shape>
                  <v:shape id="Freeform 1785" o:spid="_x0000_s1410" style="position:absolute;left:7905;top:8614;width:261;height:266;visibility:visible;mso-wrap-style:square;v-text-anchor:top" coordsize="261,2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xkYPxQAA&#10;ANwAAAAPAAAAZHJzL2Rvd25yZXYueG1sRI9Ba8JAFITvBf/D8gRvdWNo2ppmFSkUcxKqPfT4zL4m&#10;Idm3YXcb4793hUKPw8x8wxTbyfRiJOdbywpWywQEcWV1y7WCr9PH4ysIH5A19pZJwZU8bDezhwJz&#10;bS/8SeMx1CJC2OeooAlhyKX0VUMG/dIOxNH7sc5giNLVUju8RLjpZZokz9Jgy3GhwYHeG6q6469R&#10;UHfZS9Ke1weeSldeD9/pfixTpRbzafcGItAU/sN/7VIryLInuJ+JR0Bu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vGRg/FAAAA3AAAAA8AAAAAAAAAAAAAAAAAlwIAAGRycy9k&#10;b3ducmV2LnhtbFBLBQYAAAAABAAEAPUAAACJAwAAAAA=&#10;" path="m142,0l122,,111,2,101,4,101,10,88,13,165,13,161,4,152,1,142,0xe" fillcolor="#010202" stroked="f">
                    <v:path arrowok="t" o:connecttype="custom" o:connectlocs="142,8614;122,8614;111,8616;101,8618;101,8624;88,8627;165,8627;161,8618;152,8615;142,8614" o:connectangles="0,0,0,0,0,0,0,0,0,0"/>
                  </v:shape>
                </v:group>
                <v:group id="Group 1770" o:spid="_x0000_s1411" style="position:absolute;left:7866;top:8337;width:345;height:452" coordorigin="7866,8337" coordsize="345,4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Tj7rAxAAAANwAAAAP&#10;AAAAAAAAAAAAAAAAAKkCAABkcnMvZG93bnJldi54bWxQSwUGAAAAAAQABAD6AAAAmgMAAAAA&#10;">
                  <v:shape id="Freeform 1783" o:spid="_x0000_s1412" style="position:absolute;left:7866;top:8337;width:345;height:452;visibility:visible;mso-wrap-style:square;v-text-anchor:top" coordsize="345,4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76/zxAAA&#10;ANwAAAAPAAAAZHJzL2Rvd25yZXYueG1sRI9Ba8JAFITvBf/D8oTe6qaCQVJXaQWxBS9qodfH7msS&#10;m30bs69J+u+7QqHHYWa+YVab0Teqpy7WgQ08zjJQxDa4mksD7+fdwxJUFGSHTWAy8EMRNuvJ3QoL&#10;FwY+Un+SUiUIxwINVCJtoXW0FXmMs9ASJ+8zdB4lya7UrsMhwX2j51mWa481p4UKW9pWZL9O395A&#10;aYcl7t/67Lq9XEQ+BvuSHw7G3E/H5ydQQqP8h//ar87AYpHD7Uw6Anr9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u+v88QAAADcAAAADwAAAAAAAAAAAAAAAACXAgAAZHJzL2Rv&#10;d25yZXYueG1sUEsFBgAAAAAEAAQA9QAAAIgDAAAAAA==&#10;" path="m344,300l303,300,302,348,295,408,295,451,329,397,344,351,344,300xe" fillcolor="#010202" stroked="f">
                    <v:path arrowok="t" o:connecttype="custom" o:connectlocs="344,8637;303,8637;302,8685;295,8745;295,8788;329,8734;344,8688;344,8637" o:connectangles="0,0,0,0,0,0,0,0"/>
                  </v:shape>
                  <v:shape id="Freeform 1782" o:spid="_x0000_s1413" style="position:absolute;left:7866;top:8337;width:345;height:452;visibility:visible;mso-wrap-style:square;v-text-anchor:top" coordsize="345,4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owpoxQAA&#10;ANwAAAAPAAAAZHJzL2Rvd25yZXYueG1sRI9Ba8JAFITvQv/D8gredNOCVqKrtILYgpdqodfH7jOJ&#10;zb5Ns88k/ffdQsHjMDPfMKvN4GvVURurwAYephkoYhtcxYWBj9NusgAVBdlhHZgM/FCEzfputMLc&#10;hZ7fqTtKoRKEY44GSpEm1zrakjzGaWiIk3cOrUdJsi20a7FPcF/rxyyba48Vp4USG9qWZL+OV2+g&#10;sP0C929d9r29XEQ+e/syPxyMGd8Pz0tQQoPcwv/tV2dgNnuCvzPpCOj1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WjCmjFAAAA3AAAAA8AAAAAAAAAAAAAAAAAlwIAAGRycy9k&#10;b3ducmV2LnhtbFBLBQYAAAAABAAEAPUAAACJAwAAAAA=&#10;" path="m0,226l5,274,5,333,15,386,26,407,45,430,53,365,52,334,45,306,42,285,89,285,97,258,46,258,22,243,,226xe" fillcolor="#010202" stroked="f">
                    <v:path arrowok="t" o:connecttype="custom" o:connectlocs="0,8563;5,8611;5,8670;15,8723;26,8744;45,8767;53,8702;52,8671;45,8643;42,8622;89,8622;97,8595;46,8595;22,8580;0,8563" o:connectangles="0,0,0,0,0,0,0,0,0,0,0,0,0,0,0"/>
                  </v:shape>
                  <v:shape id="Freeform 1781" o:spid="_x0000_s1414" style="position:absolute;left:7866;top:8337;width:345;height:452;visibility:visible;mso-wrap-style:square;v-text-anchor:top" coordsize="345,4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J4awQAA&#10;ANwAAAAPAAAAZHJzL2Rvd25yZXYueG1sRE9La8JAEL4X/A/LCL3VjQVFoqu0QrEFLz7A67A7TWKz&#10;szE7Jum/7x4KHj++92oz+Fp11MYqsIHpJANFbIOruDBwPn28LEBFQXZYByYDvxRhsx49rTB3oecD&#10;dUcpVArhmKOBUqTJtY62JI9xEhrixH2H1qMk2BbatdincF/r1yyba48Vp4YSG9qWZH+Od2+gsP0C&#10;d19ddtteryKX3r7P93tjnsfD2xKU0CAP8b/70xmYzdLadCYdAb3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DyeGsEAAADcAAAADwAAAAAAAAAAAAAAAACXAgAAZHJzL2Rvd25y&#10;ZXYueG1sUEsFBgAAAAAEAAQA9QAAAIUDAAAAAA==&#10;" path="m300,239l241,239,258,323,263,331,284,313,303,300,344,300,344,294,338,267,294,267,299,241,300,239xe" fillcolor="#010202" stroked="f">
                    <v:path arrowok="t" o:connecttype="custom" o:connectlocs="300,8576;241,8576;258,8660;263,8668;284,8650;303,8637;344,8637;344,8631;338,8604;294,8604;299,8578;300,8576" o:connectangles="0,0,0,0,0,0,0,0,0,0,0,0"/>
                  </v:shape>
                  <v:shape id="Freeform 1780" o:spid="_x0000_s1415" style="position:absolute;left:7866;top:8337;width:345;height:452;visibility:visible;mso-wrap-style:square;v-text-anchor:top" coordsize="345,4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cDuBxQAA&#10;ANwAAAAPAAAAZHJzL2Rvd25yZXYueG1sRI9Ba8JAFITvhf6H5RV6qxsLik1dRYViC160hV4fu88k&#10;mn0bs88k/ffdgtDjMDPfMPPl4GvVURurwAbGowwUsQ2u4sLA1+fb0wxUFGSHdWAy8EMRlov7uznm&#10;LvS8p+4ghUoQjjkaKEWaXOtoS/IYR6EhTt4xtB4lybbQrsU+wX2tn7Nsqj1WnBZKbGhTkj0frt5A&#10;YfsZbj+67LI5nUS+e7ue7nbGPD4Mq1dQQoP8h2/td2dgMnmBvzPpCOjF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twO4HFAAAA3AAAAA8AAAAAAAAAAAAAAAAAlwIAAGRycy9k&#10;b3ducmV2LnhtbFBLBQYAAAAABAAEAPUAAACJAwAAAAA=&#10;" path="m89,285l42,285,60,303,72,309,97,310,88,288,89,285xe" fillcolor="#010202" stroked="f">
                    <v:path arrowok="t" o:connecttype="custom" o:connectlocs="89,8622;42,8622;60,8640;72,8646;97,8647;88,8625;89,8622" o:connectangles="0,0,0,0,0,0,0"/>
                  </v:shape>
                  <v:shape id="Freeform 1779" o:spid="_x0000_s1416" style="position:absolute;left:7866;top:8337;width:345;height:452;visibility:visible;mso-wrap-style:square;v-text-anchor:top" coordsize="345,4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JlihwQAA&#10;ANwAAAAPAAAAZHJzL2Rvd25yZXYueG1sRE9Na8JAEL0X+h+WKXirmxYMkrqKFaQWvKiFXofdaRLN&#10;zsbsmKT/vnsoeHy878Vq9I3qqYt1YAMv0wwUsQ2u5tLA12n7PAcVBdlhE5gM/FKE1fLxYYGFCwMf&#10;qD9KqVIIxwINVCJtoXW0FXmM09ASJ+4ndB4lwa7UrsMhhftGv2ZZrj3WnBoqbGlTkb0cb95AaYc5&#10;fnz22XVzPot8D/Y93++NmTyN6zdQQqPcxf/unTMwy9P8dCYdAb3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CZYocEAAADcAAAADwAAAAAAAAAAAAAAAACXAgAAZHJzL2Rvd25y&#10;ZXYueG1sUEsFBgAAAAAEAAQA9QAAAIUDAAAAAA==&#10;" path="m266,188l160,188,185,217,190,249,205,294,241,239,300,239,309,208,308,206,263,206,266,188xe" fillcolor="#010202" stroked="f">
                    <v:path arrowok="t" o:connecttype="custom" o:connectlocs="266,8525;160,8525;185,8554;190,8586;205,8631;241,8576;300,8576;309,8545;308,8543;263,8543;266,8525" o:connectangles="0,0,0,0,0,0,0,0,0,0,0"/>
                  </v:shape>
                  <v:shape id="Freeform 1778" o:spid="_x0000_s1417" style="position:absolute;left:7866;top:8337;width:345;height:452;visibility:visible;mso-wrap-style:square;v-text-anchor:top" coordsize="345,4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av06xAAA&#10;ANwAAAAPAAAAZHJzL2Rvd25yZXYueG1sRI9Ba8JAFITvhf6H5RV6qxsLDRJdxQqlLXipFnp97D6T&#10;aPZtmn1N4r93C4LHYWa+YRar0Teqpy7WgQ1MJxkoYhtczaWB7/3b0wxUFGSHTWAycKYIq+X93QIL&#10;Fwb+on4npUoQjgUaqETaQutoK/IYJ6ElTt4hdB4lya7UrsMhwX2jn7Ms1x5rTgsVtrSpyJ52f95A&#10;aYcZvn/22e/meBT5Gexrvt0a8/gwrueghEa5ha/tD2fgJZ/C/5l0BPTy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2r9OsQAAADcAAAADwAAAAAAAAAAAAAAAACXAgAAZHJzL2Rv&#10;d25yZXYueG1sUEsFBgAAAAAEAAQA9QAAAIgDAAAAAA==&#10;" path="m159,218l103,218,113,263,127,290,140,287,140,257,159,218xe" fillcolor="#010202" stroked="f">
                    <v:path arrowok="t" o:connecttype="custom" o:connectlocs="159,8555;103,8555;113,8600;127,8627;140,8624;140,8594;159,8555" o:connectangles="0,0,0,0,0,0,0"/>
                  </v:shape>
                  <v:shape id="Freeform 1777" o:spid="_x0000_s1418" style="position:absolute;left:7866;top:8337;width:345;height:452;visibility:visible;mso-wrap-style:square;v-text-anchor:top" coordsize="345,4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uGNNxAAA&#10;ANwAAAAPAAAAZHJzL2Rvd25yZXYueG1sRI9Ba8JAFITvBf/D8oTe6qZCg6Su0grSFryohV4fu69J&#10;bPZtzL4m6b/vCoLHYWa+YZbr0Teqpy7WgQ08zjJQxDa4mksDn8ftwwJUFGSHTWAy8EcR1qvJ3RIL&#10;FwbeU3+QUiUIxwINVCJtoXW0FXmMs9ASJ+87dB4lya7UrsMhwX2j51mWa481p4UKW9pUZH8Ov95A&#10;aYcFvn302XlzOol8DfY13+2MuZ+OL8+ghEa5ha/td2fgKZ/D5Uw6Anr1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7hjTcQAAADcAAAADwAAAAAAAAAAAAAAAACXAgAAZHJzL2Rv&#10;d25yZXYueG1sUEsFBgAAAAAEAAQA9QAAAIgDAAAAAA==&#10;" path="m329,232l329,243,313,258,294,267,338,267,329,232xe" fillcolor="#010202" stroked="f">
                    <v:path arrowok="t" o:connecttype="custom" o:connectlocs="329,8569;329,8580;313,8595;294,8604;338,8604;329,8569" o:connectangles="0,0,0,0,0,0"/>
                  </v:shape>
                  <v:shape id="Freeform 1776" o:spid="_x0000_s1419" style="position:absolute;left:7866;top:8337;width:345;height:452;visibility:visible;mso-wrap-style:square;v-text-anchor:top" coordsize="345,4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9MbWxQAA&#10;ANwAAAAPAAAAZHJzL2Rvd25yZXYueG1sRI9BS8NAFITvQv/D8gre7EbFUGK3xRZEhV5sC14fu88k&#10;Nfs2zT6T+O+7BaHHYWa+YRar0Teqpy7WgQ3czzJQxDa4mksDh/3r3RxUFGSHTWAy8EcRVsvJzQIL&#10;Fwb+pH4npUoQjgUaqETaQutoK/IYZ6ElTt536DxKkl2pXYdDgvtGP2RZrj3WnBYqbGlTkf3Z/XoD&#10;pR3m+PbRZ6fN8SjyNdh1vt0aczsdX55BCY1yDf+3352Bp/wRLmfSEdDLM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T0xtbFAAAA3AAAAA8AAAAAAAAAAAAAAAAAlwIAAGRycy9k&#10;b3ducmV2LnhtbFBLBQYAAAAABAAEAPUAAACJAwAAAAA=&#10;" path="m36,150l41,180,42,231,46,258,97,258,98,253,103,218,159,218,160,218,160,201,87,201,67,191,54,171,36,150xe" fillcolor="#010202" stroked="f">
                    <v:path arrowok="t" o:connecttype="custom" o:connectlocs="36,8487;41,8517;42,8568;46,8595;97,8595;98,8590;103,8555;159,8555;160,8555;160,8538;87,8538;67,8528;54,8508;36,8487" o:connectangles="0,0,0,0,0,0,0,0,0,0,0,0,0,0"/>
                  </v:shape>
                  <v:shape id="Freeform 1775" o:spid="_x0000_s1420" style="position:absolute;left:7866;top:8337;width:345;height:452;visibility:visible;mso-wrap-style:square;v-text-anchor:top" coordsize="345,4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HV6ixQAA&#10;ANwAAAAPAAAAZHJzL2Rvd25yZXYueG1sRI9BS8NAFITvQv/D8gre7EbRUGK3xRZEhV5sC14fu88k&#10;Nfs2zT6T+O+7BaHHYWa+YRar0Teqpy7WgQ3czzJQxDa4mksDh/3r3RxUFGSHTWAy8EcRVsvJzQIL&#10;Fwb+pH4npUoQjgUaqETaQutoK/IYZ6ElTt536DxKkl2pXYdDgvtGP2RZrj3WnBYqbGlTkf3Z/XoD&#10;pR3m+PbRZ6fN8SjyNdh1vt0aczsdX55BCY1yDf+3352Bp/wRLmfSEdDLM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sdXqLFAAAA3AAAAA8AAAAAAAAAAAAAAAAAlwIAAGRycy9k&#10;b3ducmV2LnhtbFBLBQYAAAAABAAEAPUAAACJAwAAAAA=&#10;" path="m298,170l292,186,281,197,263,206,308,206,298,170xe" fillcolor="#010202" stroked="f">
                    <v:path arrowok="t" o:connecttype="custom" o:connectlocs="298,8507;292,8523;281,8534;263,8543;308,8543;298,8507" o:connectangles="0,0,0,0,0,0"/>
                  </v:shape>
                  <v:shape id="Freeform 1774" o:spid="_x0000_s1421" style="position:absolute;left:7866;top:8337;width:345;height:452;visibility:visible;mso-wrap-style:square;v-text-anchor:top" coordsize="345,4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Ufs5xAAA&#10;ANwAAAAPAAAAZHJzL2Rvd25yZXYueG1sRI9Ba8JAFITvBf/D8oTe6qaCQVJXaQWxBS9qodfH7msS&#10;m30bs69J+u+7QqHHYWa+YVab0Teqpy7WgQ08zjJQxDa4mksD7+fdwxJUFGSHTWAy8EMRNuvJ3QoL&#10;FwY+Un+SUiUIxwINVCJtoXW0FXmMs9ASJ+8zdB4lya7UrsMhwX2j51mWa481p4UKW9pWZL9O395A&#10;aYcl7t/67Lq9XEQ+BvuSHw7G3E/H5ydQQqP8h//ar87AIl/A7Uw6Anr9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FH7OcQAAADcAAAADwAAAAAAAAAAAAAAAACXAgAAZHJzL2Rv&#10;d25yZXYueG1sUEsFBgAAAAAEAAQA9QAAAIgDAAAAAA==&#10;" path="m92,84l98,104,86,125,82,156,87,201,160,201,160,188,266,188,267,180,267,159,206,159,206,154,139,154,125,136,119,124,115,111,92,84xe" fillcolor="#010202" stroked="f">
                    <v:path arrowok="t" o:connecttype="custom" o:connectlocs="92,8421;98,8441;86,8462;82,8493;87,8538;160,8538;160,8525;266,8525;267,8517;267,8496;206,8496;206,8491;139,8491;125,8473;119,8461;115,8448;92,8421" o:connectangles="0,0,0,0,0,0,0,0,0,0,0,0,0,0,0,0,0"/>
                  </v:shape>
                  <v:shape id="Freeform 1773" o:spid="_x0000_s1422" style="position:absolute;left:7866;top:8337;width:345;height:452;visibility:visible;mso-wrap-style:square;v-text-anchor:top" coordsize="345,4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g2VOxAAA&#10;ANwAAAAPAAAAZHJzL2Rvd25yZXYueG1sRI9Ba8JAFITvhf6H5RV6q5sWGiS6igqlLXjRFrw+dp9J&#10;NPs2zb4m6b/vCoLHYWa+YebL0Teqpy7WgQ08TzJQxDa4mksD319vT1NQUZAdNoHJwB9FWC7u7+ZY&#10;uDDwjvq9lCpBOBZooBJpC62jrchjnISWOHnH0HmUJLtSuw6HBPeNfsmyXHusOS1U2NKmInve/3oD&#10;pR2m+P7ZZz+b00nkMNh1vt0a8/gwrmaghEa5ha/tD2fgNc/hciYdAb3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INlTsQAAADcAAAADwAAAAAAAAAAAAAAAACXAgAAZHJzL2Rv&#10;d25yZXYueG1sUEsFBgAAAAAEAAQA9QAAAIgDAAAAAA==&#10;" path="m241,93l241,105,236,130,226,150,206,159,267,159,267,149,241,93xe" fillcolor="#010202" stroked="f">
                    <v:path arrowok="t" o:connecttype="custom" o:connectlocs="241,8430;241,8442;236,8467;226,8487;206,8496;267,8496;267,8486;241,8430" o:connectangles="0,0,0,0,0,0,0,0"/>
                  </v:shape>
                  <v:shape id="Freeform 1772" o:spid="_x0000_s1423" style="position:absolute;left:7866;top:8337;width:345;height:452;visibility:visible;mso-wrap-style:square;v-text-anchor:top" coordsize="345,4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z8DVxQAA&#10;ANwAAAAPAAAAZHJzL2Rvd25yZXYueG1sRI9BS8NAFITvBf/D8gRv7UbBWGK3xRZEhV5sC14fu88k&#10;Nfs2zT6T+O/dQqHHYWa+YRar0Teqpy7WgQ3czzJQxDa4mksDh/3rdA4qCrLDJjAZ+KMIq+XNZIGF&#10;CwN/Ur+TUiUIxwINVCJtoXW0FXmMs9ASJ+87dB4lya7UrsMhwX2jH7Is1x5rTgsVtrSpyP7sfr2B&#10;0g5zfPvos9PmeBT5Guw6326NubsdX55BCY1yDV/a787AY/4E5zPpCOj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vPwNXFAAAA3AAAAA8AAAAAAAAAAAAAAAAAlwIAAGRycy9k&#10;b3ducmV2LnhtbFBLBQYAAAAABAAEAPUAAACJAwAAAAA=&#10;" path="m170,0l159,48,159,81,150,126,139,154,206,154,206,114,195,78,181,43,170,0xe" fillcolor="#010202" stroked="f">
                    <v:path arrowok="t" o:connecttype="custom" o:connectlocs="170,8337;159,8385;159,8418;150,8463;139,8491;206,8491;206,8451;195,8415;181,8380;170,8337" o:connectangles="0,0,0,0,0,0,0,0,0,0"/>
                  </v:shape>
                  <v:shape id="Picture 1771" o:spid="_x0000_s1424" type="#_x0000_t75" style="position:absolute;left:7537;top:9443;width:1008;height:10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le&#10;mkbBAAAA3AAAAA8AAABkcnMvZG93bnJldi54bWxET1trwjAUfh/sP4Qz2MtY04k66YwyBIdPghfY&#10;61lz2pQlJ6WJbf335kHw8eO7L9ejs6KnLjSeFXxkOQji0uuGawXn0/Z9ASJEZI3WMym4UoD16vlp&#10;iYX2Ax+oP8ZapBAOBSowMbaFlKE05DBkviVOXOU7hzHBrpa6wyGFOysneT6XDhtODQZb2hgq/48X&#10;p8C6WDWHiaHF52b6Y6nf/w2/b0q9vozfXyAijfEhvrt3WsFsntamM+kIyNUN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lemkbBAAAA3AAAAA8AAAAAAAAAAAAAAAAAnAIAAGRy&#10;cy9kb3ducmV2LnhtbFBLBQYAAAAABAAEAPcAAACKAwAAAAA=&#10;">
                    <v:imagedata r:id="rId117" o:title=""/>
                  </v:shape>
                </v:group>
                <v:group id="Group 1766" o:spid="_x0000_s1425" style="position:absolute;left:7537;top:10712;width:1008;height:1009" coordorigin="7537,10712" coordsize="1008,10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rnp4xQAAANwAAAAPAAAAZHJzL2Rvd25yZXYueG1sRI9Bi8IwFITvwv6H8IS9&#10;adpdFLcaRcRdPIigLoi3R/Nsi81LaWJb/70RBI/DzHzDzBadKUVDtSssK4iHEQji1OqCMwX/x9/B&#10;BITzyBpLy6TgTg4W84/eDBNtW95Tc/CZCBB2CSrIva8SKV2ak0E3tBVx8C62NuiDrDOpa2wD3JTy&#10;K4rG0mDBYSHHilY5pdfDzSj4a7FdfsfrZnu9rO7n42h32sak1Ge/W05BeOr8O/xqb7SC0fgH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HK56eMUAAADcAAAA&#10;DwAAAAAAAAAAAAAAAACpAgAAZHJzL2Rvd25yZXYueG1sUEsFBgAAAAAEAAQA+gAAAJsDAAAAAA==&#10;">
                  <v:shape id="Freeform 1769" o:spid="_x0000_s1426" style="position:absolute;left:7537;top:10712;width:1008;height:1009;visibility:visible;mso-wrap-style:square;v-text-anchor:top" coordsize="1008,10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spSewAAA&#10;ANwAAAAPAAAAZHJzL2Rvd25yZXYueG1sRE/LisIwFN0L/kO4ghvRRMVXNYrIDAyz8wHi7tJc22Jz&#10;U5uo9e8niwGXh/NebRpbiifVvnCsYThQIIhTZwrONJyO3/05CB+QDZaOScObPGzW7dYKE+NevKfn&#10;IWQihrBPUEMeQpVI6dOcLPqBq4gjd3W1xRBhnUlT4yuG21KOlJpKiwXHhhwr2uWU3g4Pq+F6puPo&#10;92Kbr0WvUGO3u5k7Ka27nWa7BBGoCR/xv/vHaJjM4vx4Jh4Buf4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4spSewAAAANwAAAAPAAAAAAAAAAAAAAAAAJcCAABkcnMvZG93bnJl&#10;di54bWxQSwUGAAAAAAQABAD1AAAAhAMAAAAA&#10;" path="m504,0l0,504,504,1008,593,920,504,920,89,504,504,89,593,89,504,0xe" fillcolor="#f70640" stroked="f">
                    <v:path arrowok="t" o:connecttype="custom" o:connectlocs="504,10712;0,11216;504,11720;593,11632;504,11632;89,11216;504,10801;593,10801;504,10712" o:connectangles="0,0,0,0,0,0,0,0,0"/>
                  </v:shape>
                  <v:shape id="Freeform 1768" o:spid="_x0000_s1427" style="position:absolute;left:7537;top:10712;width:1008;height:1009;visibility:visible;mso-wrap-style:square;v-text-anchor:top" coordsize="1008,10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/jEFxgAA&#10;ANwAAAAPAAAAZHJzL2Rvd25yZXYueG1sRI9La8MwEITvhfwHsYFeQiwlpUnrWAkltFB6ywNKb4u1&#10;fmBr5Vhq4vz7qBDocZiZb5hsM9hWnKn3tWMNs0SBIM6dqbnUcDx8TF9A+IBssHVMGq7kYbMePWSY&#10;GnfhHZ33oRQRwj5FDVUIXSqlzyuy6BPXEUevcL3FEGVfStPjJcJtK+dKLaTFmuNChR1tK8qb/a/V&#10;UHzTYf71Y4f310mtnty2MSdSWj+Oh7cViEBD+A/f259Gw/NyBn9n4hGQ6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X/jEFxgAAANwAAAAPAAAAAAAAAAAAAAAAAJcCAABkcnMv&#10;ZG93bnJldi54bWxQSwUGAAAAAAQABAD1AAAAigMAAAAA&#10;" path="m593,89l504,89,919,504,504,920,593,920,1008,504,593,89xe" fillcolor="#f70640" stroked="f">
                    <v:path arrowok="t" o:connecttype="custom" o:connectlocs="593,10801;504,10801;919,11216;504,11632;593,11632;1008,11216;593,10801" o:connectangles="0,0,0,0,0,0,0"/>
                  </v:shape>
                  <v:shape id="Picture 1767" o:spid="_x0000_s1428" type="#_x0000_t75" style="position:absolute;left:7978;top:11332;width:115;height:1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fW&#10;1n/EAAAA3AAAAA8AAABkcnMvZG93bnJldi54bWxEj9GKwjAURN8X/IdwBd80VVGXrlFUEH1zrX7A&#10;pbnbdm1uShPb6tcbYWEfh5k5wyzXnSlFQ7UrLCsYjyIQxKnVBWcKrpf98BOE88gaS8uk4EEO1qve&#10;xxJjbVs+U5P4TAQIuxgV5N5XsZQuzcmgG9mKOHg/tjbog6wzqWtsA9yUchJFc2mw4LCQY0W7nNJb&#10;cjcKDs/fwz6aNt3sdno+2u1llxXfiVKDfrf5AuGp8//hv/ZRK5gtJvA+E46AXL0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fW1n/EAAAA3AAAAA8AAAAAAAAAAAAAAAAAnAIA&#10;AGRycy9kb3ducmV2LnhtbFBLBQYAAAAABAAEAPcAAACNAwAAAAA=&#10;">
                    <v:imagedata r:id="rId118" o:title=""/>
                  </v:shape>
                </v:group>
                <v:group id="Group 1763" o:spid="_x0000_s1429" style="position:absolute;left:7979;top:11333;width:115;height:119" coordorigin="7979,11333" coordsize="115,1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n9tPxgAAANwAAAAPAAAAZHJzL2Rvd25yZXYueG1sRI9Ba8JAFITvBf/D8gre&#10;mk2UtJJmFZEqHkKhKpTeHtlnEsy+DdltEv99t1DocZiZb5h8M5lWDNS7xrKCJIpBEJdWN1wpuJz3&#10;TysQziNrbC2Tgjs52KxnDzlm2o78QcPJVyJA2GWooPa+y6R0ZU0GXWQ74uBdbW/QB9lXUvc4Brhp&#10;5SKOn6XBhsNCjR3taipvp2+j4DDiuF0mb0Nxu+7uX+f0/bNISKn547R9BeFp8v/hv/ZRK0hfl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if20/GAAAA3AAA&#10;AA8AAAAAAAAAAAAAAAAAqQIAAGRycy9kb3ducmV2LnhtbFBLBQYAAAAABAAEAPoAAACcAwAAAAA=&#10;">
                  <v:shape id="Freeform 1765" o:spid="_x0000_s1430" style="position:absolute;left:7979;top:11333;width:115;height:119;visibility:visible;mso-wrap-style:square;v-text-anchor:top" coordsize="115,1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jqU5xAAA&#10;ANwAAAAPAAAAZHJzL2Rvd25yZXYueG1sRI9Pa8JAFMTvgt9heYK3urF/Q3QVKRS9VFLbi7dn9pmN&#10;Zt+G7GrSb98VCh6HmfkNM1/2thZXan3lWMF0koAgLpyuuFTw8/3xkILwAVlj7ZgU/JKH5WI4mGOm&#10;XcdfdN2FUkQI+wwVmBCaTEpfGLLoJ64hjt7RtRZDlG0pdYtdhNtaPibJq7RYcVww2NC7oeK8u1gF&#10;nybBevvk94U+HdZdKvPcpLlS41G/moEI1Id7+L+90Qpe3p7hdiYeAbn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46lOcQAAADcAAAADwAAAAAAAAAAAAAAAACXAgAAZHJzL2Rv&#10;d25yZXYueG1sUEsFBgAAAAAEAAQA9QAAAIgDAAAAAA==&#10;" path="m114,59l110,81,98,100,81,112,60,118,37,114,18,102,5,85,,64,3,40,14,20,30,6,49,,74,3,93,14,107,30,114,50,114,59xe" filled="f" strokecolor="#030404" strokeweight="3974emu">
                    <v:path arrowok="t" o:connecttype="custom" o:connectlocs="114,11392;110,11414;98,11433;81,11445;60,11451;37,11447;18,11435;5,11418;0,11397;3,11373;14,11353;30,11339;49,11333;74,11336;93,11347;107,11363;114,11383;114,11392" o:connectangles="0,0,0,0,0,0,0,0,0,0,0,0,0,0,0,0,0,0"/>
                  </v:shape>
                  <v:shape id="Picture 1764" o:spid="_x0000_s1431" type="#_x0000_t75" style="position:absolute;left:7971;top:10979;width:139;height:3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p/&#10;AyzDAAAA3AAAAA8AAABkcnMvZG93bnJldi54bWxEj0GLwjAUhO8L/ofwBG9rakFXqlFUELy4sNWL&#10;t0fzbIvNS02irf/eLCzscZiZb5jlujeNeJLztWUFk3ECgriwuuZSwfm0/5yD8AFZY2OZFLzIw3o1&#10;+Fhipm3HP/TMQykihH2GCqoQ2kxKX1Rk0I9tSxy9q3UGQ5SulNphF+GmkWmSzKTBmuNChS3tKipu&#10;+cMo2Hbf9zR3m/ljdrzoIj31Fym3So2G/WYBIlAf/sN/7YNWMP2awu+ZeATk6g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n8DLMMAAADcAAAADwAAAAAAAAAAAAAAAACcAgAA&#10;ZHJzL2Rvd25yZXYueG1sUEsFBgAAAAAEAAQA9wAAAIwDAAAAAA==&#10;">
                    <v:imagedata r:id="rId119" o:title=""/>
                  </v:shape>
                </v:group>
                <v:group id="Group 1732" o:spid="_x0000_s1432" style="position:absolute;left:7971;top:10979;width:140;height:320" coordorigin="7971,10979" coordsize="140,3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6HjXxQAAANwAAAAPAAAAZHJzL2Rvd25yZXYueG1sRI9Bi8IwFITvwv6H8IS9&#10;adpd1KUaRcRdPIigLoi3R/Nsi81LaWJb/70RBI/DzHzDzBadKUVDtSssK4iHEQji1OqCMwX/x9/B&#10;DwjnkTWWlknBnRws5h+9GSbatryn5uAzESDsElSQe18lUro0J4NuaCvi4F1sbdAHWWdS19gGuCnl&#10;VxSNpcGCw0KOFa1ySq+Hm1Hw12K7/I7XzfZ6Wd3Px9HutI1Jqc9+t5yC8NT5d/jV3mgFo8kY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Oh418UAAADcAAAA&#10;DwAAAAAAAAAAAAAAAACpAgAAZHJzL2Rvd25yZXYueG1sUEsFBgAAAAAEAAQA+gAAAJsDAAAAAA==&#10;">
                  <v:shape id="Freeform 1762" o:spid="_x0000_s1433" style="position:absolute;left:7971;top:10979;width:140;height:320;visibility:visible;mso-wrap-style:square;v-text-anchor:top" coordsize="140,3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sqGxAAA&#10;ANwAAAAPAAAAZHJzL2Rvd25yZXYueG1sRI9BawIxFITvBf9DeIK3mlVQy9YoiyDYQ6m1pefn5rm7&#10;uHlZknSz7a83QqHHYWa+YdbbwbSiJ+cbywpm0wwEcWl1w5WCz4/94xMIH5A1tpZJwQ952G5GD2vM&#10;tY38Tv0pVCJB2OeooA6hy6X0ZU0G/dR2xMm7WGcwJOkqqR3GBDetnGfZUhpsOC3U2NGupvJ6+jYK&#10;imvxdY6/4Rwl6+OLe409vkWlJuOheAYRaAj/4b/2QStYrFZwP5OOgNzc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gLKhsQAAADcAAAADwAAAAAAAAAAAAAAAACXAgAAZHJzL2Rv&#10;d25yZXYueG1sUEsFBgAAAAAEAAQA9QAAAIgDAAAAAA==&#10;" path="m70,0l75,,93,2,98,4,102,6,108,7,115,12,123,16,131,24,133,28,135,32,139,42,139,49,139,55,137,70,135,78,134,87,131,105,127,129,122,156,118,182,114,205,111,222,108,243,104,267,101,287,97,304,95,307,92,311,89,314,85,315,81,317,76,318,71,319,68,319,67,319,63,319,58,318,54,317,49,315,46,313,43,310,40,307,27,234,24,221,21,201,18,176,14,149,10,124,6,101,4,85,1,68,,54,,48,,41,3,31,6,27,8,23,16,15,23,11,30,7,37,5,41,3,46,1,64,,69,,70,0xe" filled="f" strokecolor="#030404" strokeweight="3974emu">
                    <v:path arrowok="t" o:connecttype="custom" o:connectlocs="75,10979;98,10983;108,10986;123,10995;133,11007;139,11021;139,11034;135,11057;131,11084;122,11135;114,11184;108,11222;101,11266;95,11286;89,11293;81,11296;71,11298;67,11298;58,11297;49,11294;43,11289;27,11213;21,11180;14,11128;6,11080;1,11047;0,11027;3,11010;8,11002;23,10990;37,10984;46,10980;69,10979" o:connectangles="0,0,0,0,0,0,0,0,0,0,0,0,0,0,0,0,0,0,0,0,0,0,0,0,0,0,0,0,0,0,0,0,0"/>
                  </v:shape>
                  <v:shape id="Text Box 1761" o:spid="_x0000_s1434" type="#_x0000_t202" style="position:absolute;left:3671;top:76;width:1023;height: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IYKNwgAA&#10;ANwAAAAPAAAAZHJzL2Rvd25yZXYueG1sRE/Pa8IwFL4P/B/CE3abqYJuVqOIKAwGsloPHp/Nsw02&#10;L7XJtP735iDs+PH9ni87W4sbtd44VjAcJCCIC6cNlwoO+fbjC4QPyBprx6TgQR6Wi97bHFPt7pzR&#10;bR9KEUPYp6igCqFJpfRFRRb9wDXEkTu71mKIsC2lbvEew20tR0kykRYNx4YKG1pXVFz2f1bB6sjZ&#10;xlx3p9/snJk8nyb8M7ko9d7vVjMQgbrwL365v7WC8WdcG8/EIyAX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whgo3CAAAA3AAAAA8AAAAAAAAAAAAAAAAAlwIAAGRycy9kb3du&#10;cmV2LnhtbFBLBQYAAAAABAAEAPUAAACGAwAAAAA=&#10;" filled="f" stroked="f">
                    <v:textbox inset="0,0,0,0">
                      <w:txbxContent>
                        <w:p w:rsidR="00B83997" w:rsidRDefault="00B83997">
                          <w:pPr>
                            <w:spacing w:line="200" w:lineRule="exact"/>
                            <w:rPr>
                              <w:rFonts w:ascii="Myriad Pro Semibold" w:eastAsia="Myriad Pro Semibold" w:hAnsi="Myriad Pro Semibold" w:cs="Myriad Pro Semibol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2"/>
                              <w:sz w:val="20"/>
                            </w:rPr>
                            <w:t>Description</w:t>
                          </w:r>
                        </w:p>
                      </w:txbxContent>
                    </v:textbox>
                  </v:shape>
                  <v:shape id="Text Box 1760" o:spid="_x0000_s1435" type="#_x0000_t202" style="position:absolute;left:7408;top:76;width:908;height: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bScWxQAA&#10;ANwAAAAPAAAAZHJzL2Rvd25yZXYueG1sRI9Ba8JAFITvgv9heUJvurFQq6mriCgUBDGmhx5fs89k&#10;Mfs2zW41/ntXKHgcZuYbZr7sbC0u1HrjWMF4lIAgLpw2XCr4yrfDKQgfkDXWjknBjTwsF/3eHFPt&#10;rpzR5RhKESHsU1RQhdCkUvqiIot+5Bri6J1cazFE2ZZSt3iNcFvL1ySZSIuG40KFDa0rKs7HP6tg&#10;9c3Zxvzufw7ZKTN5Pkt4Nzkr9TLoVh8gAnXhGf5vf2oFb+8zeJyJR0Au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NtJxbFAAAA3AAAAA8AAAAAAAAAAAAAAAAAlwIAAGRycy9k&#10;b3ducmV2LnhtbFBLBQYAAAAABAAEAPUAAACJAwAAAAA=&#10;" filled="f" stroked="f">
                    <v:textbox inset="0,0,0,0">
                      <w:txbxContent>
                        <w:p w:rsidR="00B83997" w:rsidRDefault="00B83997">
                          <w:pPr>
                            <w:spacing w:line="200" w:lineRule="exact"/>
                            <w:rPr>
                              <w:rFonts w:ascii="Myriad Pro Semibold" w:eastAsia="Myriad Pro Semibold" w:hAnsi="Myriad Pro Semibold" w:cs="Myriad Pro Semibol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yriad Pro Semibold"/>
                              <w:b/>
                              <w:color w:val="231F20"/>
                              <w:spacing w:val="1"/>
                              <w:sz w:val="20"/>
                            </w:rPr>
                            <w:t>Pictogram</w:t>
                          </w:r>
                        </w:p>
                      </w:txbxContent>
                    </v:textbox>
                  </v:shape>
                  <v:shape id="Text Box 1759" o:spid="_x0000_s1436" type="#_x0000_t202" style="position:absolute;left:7177;top:406;width:156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gv6swQAA&#10;ANwAAAAPAAAAZHJzL2Rvd25yZXYueG1sRE9Ni8IwEL0L+x/CLHjTVEHRahRZXBAEsdbDHmebsQ02&#10;k26T1frvzUHw+Hjfy3Vna3Gj1hvHCkbDBARx4bThUsE5/x7MQPiArLF2TAoe5GG9+ugtMdXuzhnd&#10;TqEUMYR9igqqEJpUSl9UZNEPXUMcuYtrLYYI21LqFu8x3NZynCRTadFwbKiwoa+Kiuvp3yrY/HC2&#10;NX+H32N2yUyezxPeT69K9T+7zQJEoC68xS/3TiuYzOL8eCYeAbl6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4L+rMEAAADcAAAADwAAAAAAAAAAAAAAAACXAgAAZHJzL2Rvd25y&#10;ZXYueG1sUEsFBgAAAAAEAAQA9QAAAIUDAAAAAA==&#10;" filled="f" stroked="f">
                    <v:textbox inset="0,0,0,0">
                      <w:txbxContent>
                        <w:p w:rsidR="00B83997" w:rsidRDefault="00B83997">
                          <w:pPr>
                            <w:spacing w:line="220" w:lineRule="exact"/>
                            <w:rPr>
                              <w:rFonts w:ascii="Myriad Pro" w:eastAsia="Myriad Pro" w:hAnsi="Myriad Pro" w:cs="Myriad Pro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  <w:spacing w:val="2"/>
                            </w:rPr>
                            <w:t>a.</w:t>
                          </w:r>
                        </w:p>
                      </w:txbxContent>
                    </v:textbox>
                  </v:shape>
                  <v:shape id="Text Box 1758" o:spid="_x0000_s1437" type="#_x0000_t202" style="position:absolute;left:85;top:881;width:471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zls3xQAA&#10;ANwAAAAPAAAAZHJzL2Rvd25yZXYueG1sRI9Ba8JAFITvhf6H5RV6azYWFE3diEgFoVAa48Hja/aZ&#10;LMm+jdlV03/fLRQ8DjPzDbNcjbYTVxq8caxgkqQgiCunDdcKDuX2ZQ7CB2SNnWNS8EMeVvnjwxIz&#10;7W5c0HUfahEh7DNU0ITQZ1L6qiGLPnE9cfRObrAYohxqqQe8Rbjt5GuazqRFw3GhwZ42DVXt/mIV&#10;rI9cvJvz5/dXcSpMWS5S/pi1Sj0/jes3EIHGcA//t3dawXQ+gb8z8QjI/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jOWzfFAAAA3AAAAA8AAAAAAAAAAAAAAAAAlwIAAGRycy9k&#10;b3ducmV2LnhtbFBLBQYAAAAABAAEAPUAAACJAwAAAAA=&#10;" filled="f" stroked="f">
                    <v:textbox inset="0,0,0,0">
                      <w:txbxContent>
                        <w:p w:rsidR="00B83997" w:rsidRDefault="00B83997">
                          <w:pPr>
                            <w:tabs>
                              <w:tab w:val="left" w:pos="359"/>
                            </w:tabs>
                            <w:spacing w:line="220" w:lineRule="exact"/>
                            <w:rPr>
                              <w:rFonts w:ascii="Myriad Pro" w:eastAsia="Myriad Pro" w:hAnsi="Myriad Pro" w:cs="Myriad Pro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  <w:spacing w:val="2"/>
                            </w:rPr>
                            <w:t>I</w:t>
                          </w:r>
                          <w:r>
                            <w:rPr>
                              <w:rFonts w:ascii="Myriad Pro"/>
                              <w:color w:val="231F20"/>
                            </w:rPr>
                            <w:t>.</w:t>
                          </w:r>
                          <w:r>
                            <w:rPr>
                              <w:rFonts w:ascii="Myriad Pro"/>
                              <w:color w:val="231F20"/>
                            </w:rPr>
                            <w:tab/>
                            <w:t>e</w:t>
                          </w:r>
                        </w:p>
                      </w:txbxContent>
                    </v:textbox>
                  </v:shape>
                  <v:shape id="Text Box 1757" o:spid="_x0000_s1438" type="#_x0000_t202" style="position:absolute;left:1705;top:881;width:200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HMVAxAAA&#10;ANwAAAAPAAAAZHJzL2Rvd25yZXYueG1sRI9Ba8JAFITvgv9heQVvuqmg2NRVRCoIghjjweNr9pks&#10;Zt+m2VXjv3cLhR6HmfmGmS87W4s7td44VvA+SkAQF04bLhWc8s1wBsIHZI21Y1LwJA/LRb83x1S7&#10;B2d0P4ZSRAj7FBVUITSplL6oyKIfuYY4ehfXWgxRtqXULT4i3NZynCRTadFwXKiwoXVFxfV4swpW&#10;Z86+zM/++5BdMpPnHwnvplelBm/d6hNEoC78h//aW61gMhvD75l4BOTi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BzFQMQAAADcAAAADwAAAAAAAAAAAAAAAACXAgAAZHJzL2Rv&#10;d25yZXYueG1sUEsFBgAAAAAEAAQA9QAAAIgDAAAAAA==&#10;" filled="f" stroked="f">
                    <v:textbox inset="0,0,0,0">
                      <w:txbxContent>
                        <w:p w:rsidR="00B83997" w:rsidRDefault="00B83997">
                          <w:pPr>
                            <w:spacing w:line="220" w:lineRule="exact"/>
                            <w:rPr>
                              <w:rFonts w:ascii="Myriad Pro" w:eastAsia="Myriad Pro" w:hAnsi="Myriad Pro" w:cs="Myriad Pro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Gases</w:t>
                          </w:r>
                          <w:r>
                            <w:rPr>
                              <w:rFonts w:ascii="Myriad Pro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under</w:t>
                          </w:r>
                          <w:r>
                            <w:rPr>
                              <w:rFonts w:ascii="Myriad Pro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pressure</w:t>
                          </w:r>
                        </w:p>
                      </w:txbxContent>
                    </v:textbox>
                  </v:shape>
                  <v:shape id="Text Box 1756" o:spid="_x0000_s1439" type="#_x0000_t202" style="position:absolute;left:7177;top:1724;width:165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UGDbxQAA&#10;ANwAAAAPAAAAZHJzL2Rvd25yZXYueG1sRI9Ba8JAFITvBf/D8gRvdaOlotFVRFoQBGmMB4/P7DNZ&#10;zL5Ns6um/94tFHocZuYbZrHqbC3u1HrjWMFomIAgLpw2XCo45p+vUxA+IGusHZOCH/KwWvZeFphq&#10;9+CM7odQighhn6KCKoQmldIXFVn0Q9cQR+/iWoshyraUusVHhNtajpNkIi0ajgsVNrSpqLgeblbB&#10;+sTZh/nen7+yS2byfJbwbnJVatDv1nMQgbrwH/5rb7WC9+kb/J6JR0Au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dQYNvFAAAA3AAAAA8AAAAAAAAAAAAAAAAAlwIAAGRycy9k&#10;b3ducmV2LnhtbFBLBQYAAAAABAAEAPUAAACJAwAAAAA=&#10;" filled="f" stroked="f">
                    <v:textbox inset="0,0,0,0">
                      <w:txbxContent>
                        <w:p w:rsidR="00B83997" w:rsidRDefault="00B83997">
                          <w:pPr>
                            <w:spacing w:line="220" w:lineRule="exact"/>
                            <w:rPr>
                              <w:rFonts w:ascii="Myriad Pro" w:eastAsia="Myriad Pro" w:hAnsi="Myriad Pro" w:cs="Myriad Pro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  <w:spacing w:val="-4"/>
                            </w:rPr>
                            <w:t>b.</w:t>
                          </w:r>
                        </w:p>
                      </w:txbxContent>
                    </v:textbox>
                  </v:shape>
                  <v:shape id="Text Box 1755" o:spid="_x0000_s1440" type="#_x0000_t202" style="position:absolute;left:85;top:2184;width:466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ufivxQAA&#10;ANwAAAAPAAAAZHJzL2Rvd25yZXYueG1sRI9Ba8JAFITvBf/D8gRvdaO0otFVRFoQBGmMB4/P7DNZ&#10;zL5Ns6um/94tFHocZuYbZrHqbC3u1HrjWMFomIAgLpw2XCo45p+vUxA+IGusHZOCH/KwWvZeFphq&#10;9+CM7odQighhn6KCKoQmldIXFVn0Q9cQR+/iWoshyraUusVHhNtajpNkIi0ajgsVNrSpqLgeblbB&#10;+sTZh/nen7+yS2byfJbwbnJVatDv1nMQgbrwH/5rb7WC9+kb/J6JR0Au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i5+K/FAAAA3AAAAA8AAAAAAAAAAAAAAAAAlwIAAGRycy9k&#10;b3ducmV2LnhtbFBLBQYAAAAABAAEAPUAAACJAwAAAAA=&#10;" filled="f" stroked="f">
                    <v:textbox inset="0,0,0,0">
                      <w:txbxContent>
                        <w:p w:rsidR="00B83997" w:rsidRDefault="00B83997">
                          <w:pPr>
                            <w:tabs>
                              <w:tab w:val="left" w:pos="359"/>
                            </w:tabs>
                            <w:spacing w:line="220" w:lineRule="exact"/>
                            <w:rPr>
                              <w:rFonts w:ascii="Myriad Pro" w:eastAsia="Myriad Pro" w:hAnsi="Myriad Pro" w:cs="Myriad Pro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  <w:w w:val="95"/>
                            </w:rPr>
                            <w:t>II.</w:t>
                          </w:r>
                          <w:r>
                            <w:rPr>
                              <w:rFonts w:ascii="Myriad Pro"/>
                              <w:color w:val="231F20"/>
                              <w:w w:val="95"/>
                            </w:rPr>
                            <w:tab/>
                          </w:r>
                          <w:r>
                            <w:rPr>
                              <w:rFonts w:ascii="Myriad Pro"/>
                              <w:color w:val="231F20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754" o:spid="_x0000_s1441" type="#_x0000_t202" style="position:absolute;left:1705;top:2184;width:1116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9V00xQAA&#10;ANwAAAAPAAAAZHJzL2Rvd25yZXYueG1sRI9Ba8JAFITvgv9heYXedFNBsakbEakgFEpjPHh8zT6T&#10;Jdm3aXbV9N93BaHHYWa+YVbrwbbiSr03jhW8TBMQxKXThisFx2I3WYLwAVlj65gU/JKHdTYerTDV&#10;7sY5XQ+hEhHCPkUFdQhdKqUva7Lop64jjt7Z9RZDlH0ldY+3CLetnCXJQlo0HBdq7GhbU9kcLlbB&#10;5sT5u/n5/P7Kz7kpiteEPxaNUs9Pw+YNRKAh/Icf7b1WMF/O4X4mHgGZ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f1XTTFAAAA3AAAAA8AAAAAAAAAAAAAAAAAlwIAAGRycy9k&#10;b3ducmV2LnhtbFBLBQYAAAAABAAEAPUAAACJAwAAAAA=&#10;" filled="f" stroked="f">
                    <v:textbox inset="0,0,0,0">
                      <w:txbxContent>
                        <w:p w:rsidR="00B83997" w:rsidRDefault="00B83997">
                          <w:pPr>
                            <w:spacing w:line="220" w:lineRule="exact"/>
                            <w:rPr>
                              <w:rFonts w:ascii="Myriad Pro" w:eastAsia="Myriad Pro" w:hAnsi="Myriad Pro" w:cs="Myriad Pro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  <w:spacing w:val="-1"/>
                            </w:rPr>
                            <w:t>Fire</w:t>
                          </w:r>
                          <w:r>
                            <w:rPr>
                              <w:rFonts w:ascii="Myriad Pro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hazards</w:t>
                          </w:r>
                        </w:p>
                      </w:txbxContent>
                    </v:textbox>
                  </v:shape>
                  <v:shape id="Text Box 1753" o:spid="_x0000_s1442" type="#_x0000_t202" style="position:absolute;left:7177;top:3011;width:145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J8NDxQAA&#10;ANwAAAAPAAAAZHJzL2Rvd25yZXYueG1sRI9Ba8JAFITvBf/D8oTe6saCQaOriFQQCqUxHjw+s89k&#10;Mfs2ZldN/323UPA4zMw3zGLV20bcqfPGsYLxKAFBXDptuFJwKLZvUxA+IGtsHJOCH/KwWg5eFphp&#10;9+Cc7vtQiQhhn6GCOoQ2k9KXNVn0I9cSR+/sOoshyq6SusNHhNtGvidJKi0ajgs1trSpqbzsb1bB&#10;+sj5h7l+nb7zc26KYpbwZ3pR6nXYr+cgAvXhGf5v77SCyTSFvzPx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cnw0PFAAAA3AAAAA8AAAAAAAAAAAAAAAAAlwIAAGRycy9k&#10;b3ducmV2LnhtbFBLBQYAAAAABAAEAPUAAACJAwAAAAA=&#10;" filled="f" stroked="f">
                    <v:textbox inset="0,0,0,0">
                      <w:txbxContent>
                        <w:p w:rsidR="00B83997" w:rsidRDefault="00B83997">
                          <w:pPr>
                            <w:spacing w:line="220" w:lineRule="exact"/>
                            <w:rPr>
                              <w:rFonts w:ascii="Myriad Pro" w:eastAsia="Myriad Pro" w:hAnsi="Myriad Pro" w:cs="Myriad Pro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</w:rPr>
                            <w:t>c.</w:t>
                          </w:r>
                        </w:p>
                      </w:txbxContent>
                    </v:textbox>
                  </v:shape>
                  <v:shape id="Text Box 1752" o:spid="_x0000_s1443" type="#_x0000_t202" style="position:absolute;left:85;top:3495;width:483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a2bYxQAA&#10;ANwAAAAPAAAAZHJzL2Rvd25yZXYueG1sRI9Ba8JAFITvBf/D8oTe6kZBa6OriFQQBGlMDz2+Zp/J&#10;YvZtmt1q/PeuIHgcZuYbZr7sbC3O1HrjWMFwkIAgLpw2XCr4zjdvUxA+IGusHZOCK3lYLnovc0y1&#10;u3BG50MoRYSwT1FBFUKTSumLiiz6gWuIo3d0rcUQZVtK3eIlwm0tR0kykRYNx4UKG1pXVJwO/1bB&#10;6oezT/O3//3KjpnJ84+Ed5OTUq/9bjUDEagLz/CjvdUKxtN3uJ+JR0Au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hrZtjFAAAA3AAAAA8AAAAAAAAAAAAAAAAAlwIAAGRycy9k&#10;b3ducmV2LnhtbFBLBQYAAAAABAAEAPUAAACJAwAAAAA=&#10;" filled="f" stroked="f">
                    <v:textbox inset="0,0,0,0">
                      <w:txbxContent>
                        <w:p w:rsidR="00B83997" w:rsidRDefault="00B83997">
                          <w:pPr>
                            <w:spacing w:line="220" w:lineRule="exact"/>
                            <w:rPr>
                              <w:rFonts w:ascii="Myriad Pro" w:eastAsia="Myriad Pro" w:hAnsi="Myriad Pro" w:cs="Myriad Pro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III.</w:t>
                          </w:r>
                          <w:r>
                            <w:rPr>
                              <w:rFonts w:ascii="Myriad Pro"/>
                              <w:color w:val="231F20"/>
                            </w:rPr>
                            <w:t xml:space="preserve">  </w:t>
                          </w:r>
                          <w:r>
                            <w:rPr>
                              <w:rFonts w:ascii="Myriad Pro"/>
                              <w:color w:val="231F20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</w:rPr>
                            <w:t>g</w:t>
                          </w:r>
                        </w:p>
                      </w:txbxContent>
                    </v:textbox>
                  </v:shape>
                  <v:shape id="Text Box 1751" o:spid="_x0000_s1444" type="#_x0000_t202" style="position:absolute;left:1705;top:3495;width:1664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9PKqwQAA&#10;ANwAAAAPAAAAZHJzL2Rvd25yZXYueG1sRE9Ni8IwEL0L+x/CLHjTVEHRahRZXBAEsdbDHmebsQ02&#10;k26T1frvzUHw+Hjfy3Vna3Gj1hvHCkbDBARx4bThUsE5/x7MQPiArLF2TAoe5GG9+ugtMdXuzhnd&#10;TqEUMYR9igqqEJpUSl9UZNEPXUMcuYtrLYYI21LqFu8x3NZynCRTadFwbKiwoa+Kiuvp3yrY/HC2&#10;NX+H32N2yUyezxPeT69K9T+7zQJEoC68xS/3TiuYzOLaeCYeAbl6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fTyqsEAAADcAAAADwAAAAAAAAAAAAAAAACXAgAAZHJzL2Rvd25y&#10;ZXYueG1sUEsFBgAAAAAEAAQA9QAAAIUDAAAAAA==&#10;" filled="f" stroked="f">
                    <v:textbox inset="0,0,0,0">
                      <w:txbxContent>
                        <w:p w:rsidR="00B83997" w:rsidRDefault="00B83997">
                          <w:pPr>
                            <w:spacing w:line="220" w:lineRule="exact"/>
                            <w:rPr>
                              <w:rFonts w:ascii="Myriad Pro" w:eastAsia="Myriad Pro" w:hAnsi="Myriad Pro" w:cs="Myriad Pro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Oxidizing</w:t>
                          </w:r>
                          <w:r>
                            <w:rPr>
                              <w:rFonts w:ascii="Myriad Pro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hazards</w:t>
                          </w:r>
                        </w:p>
                      </w:txbxContent>
                    </v:textbox>
                  </v:shape>
                  <v:shape id="Text Box 1750" o:spid="_x0000_s1445" type="#_x0000_t202" style="position:absolute;left:7177;top:4310;width:17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uFcxxQAA&#10;ANwAAAAPAAAAZHJzL2Rvd25yZXYueG1sRI9Ba8JAFITvhf6H5RW81U2FikndiBQLBUEa46HH1+xL&#10;sph9m2a3Gv99VxA8DjPzDbNcjbYTJxq8cazgZZqAIK6cNtwoOJQfzwsQPiBr7ByTggt5WOWPD0vM&#10;tDtzQad9aESEsM9QQRtCn0npq5Ys+qnriaNXu8FiiHJopB7wHOG2k7MkmUuLhuNCiz29t1Qd939W&#10;wfqbi4353f18FXVhyjJNeDs/KjV5GtdvIAKN4R6+tT+1gtdFCtcz8QjI/B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a4VzHFAAAA3AAAAA8AAAAAAAAAAAAAAAAAlwIAAGRycy9k&#10;b3ducmV2LnhtbFBLBQYAAAAABAAEAPUAAACJAwAAAAA=&#10;" filled="f" stroked="f">
                    <v:textbox inset="0,0,0,0">
                      <w:txbxContent>
                        <w:p w:rsidR="00B83997" w:rsidRDefault="00B83997">
                          <w:pPr>
                            <w:spacing w:line="220" w:lineRule="exact"/>
                            <w:rPr>
                              <w:rFonts w:ascii="Myriad Pro" w:eastAsia="Myriad Pro" w:hAnsi="Myriad Pro" w:cs="Myriad Pro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</w:rPr>
                            <w:t>d.</w:t>
                          </w:r>
                        </w:p>
                      </w:txbxContent>
                    </v:textbox>
                  </v:shape>
                  <v:shape id="Text Box 1749" o:spid="_x0000_s1446" type="#_x0000_t202" style="position:absolute;left:85;top:4783;width:484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W2hxwwAA&#10;ANwAAAAPAAAAZHJzL2Rvd25yZXYueG1sRE/Pa8IwFL4L+x/CE3bTVGGinbGUMUEYjNXusONb82xD&#10;m5euibX775fDwOPH93ufTbYTIw3eOFawWiYgiCunDdcKPsvjYgvCB2SNnWNS8EsessPDbI+pdjcu&#10;aDyHWsQQ9ikqaELoUyl91ZBFv3Q9ceQubrAYIhxqqQe8xXDbyXWSbKRFw7GhwZ5eGqra89UqyL+4&#10;eDU/798fxaUwZblL+G3TKvU4n/JnEIGmcBf/u09awdMuzo9n4hGQh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W2hxwwAAANwAAAAPAAAAAAAAAAAAAAAAAJcCAABkcnMvZG93&#10;bnJldi54bWxQSwUGAAAAAAQABAD1AAAAhwMAAAAA&#10;" filled="f" stroked="f">
                    <v:textbox inset="0,0,0,0">
                      <w:txbxContent>
                        <w:p w:rsidR="00B83997" w:rsidRDefault="00B83997">
                          <w:pPr>
                            <w:spacing w:line="220" w:lineRule="exact"/>
                            <w:rPr>
                              <w:rFonts w:ascii="Myriad Pro" w:eastAsia="Myriad Pro" w:hAnsi="Myriad Pro" w:cs="Myriad Pro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  <w:spacing w:val="-3"/>
                            </w:rPr>
                            <w:t>IV.</w:t>
                          </w:r>
                          <w:r>
                            <w:rPr>
                              <w:rFonts w:ascii="Myriad Pro"/>
                              <w:color w:val="231F20"/>
                            </w:rPr>
                            <w:t xml:space="preserve">  </w:t>
                          </w:r>
                          <w:r>
                            <w:rPr>
                              <w:rFonts w:ascii="Myriad Pro"/>
                              <w:color w:val="231F20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1748" o:spid="_x0000_s1447" type="#_x0000_t202" style="position:absolute;left:1705;top:4633;width:4468;height:5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F83qxQAA&#10;ANwAAAAPAAAAZHJzL2Rvd25yZXYueG1sRI9Ba8JAFITvQv/D8gq96UahYlJXkaIgFKQxHnp8zT6T&#10;xezbmF01/fduQfA4zMw3zHzZ20ZcqfPGsYLxKAFBXDptuFJwKDbDGQgfkDU2jknBH3lYLl4Gc8y0&#10;u3FO132oRISwz1BBHUKbSenLmiz6kWuJo3d0ncUQZVdJ3eEtwm0jJ0kylRYNx4UaW/qsqTztL1bB&#10;6ofztTnvfr/zY26KIk34a3pS6u21X32ACNSHZ/jR3moF7+kY/s/EIy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0XzerFAAAA3AAAAA8AAAAAAAAAAAAAAAAAlwIAAGRycy9k&#10;b3ducmV2LnhtbFBLBQYAAAAABAAEAPUAAACJAwAAAAA=&#10;" filled="f" stroked="f">
                    <v:textbox inset="0,0,0,0">
                      <w:txbxContent>
                        <w:p w:rsidR="00B83997" w:rsidRDefault="00B83997">
                          <w:pPr>
                            <w:spacing w:line="229" w:lineRule="exact"/>
                            <w:rPr>
                              <w:rFonts w:ascii="Myriad Pro" w:eastAsia="Myriad Pro" w:hAnsi="Myriad Pro" w:cs="Myriad Pro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</w:rPr>
                            <w:t>Can</w:t>
                          </w:r>
                          <w:r>
                            <w:rPr>
                              <w:rFonts w:ascii="Myriad Pro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cause</w:t>
                          </w:r>
                          <w:r>
                            <w:rPr>
                              <w:rFonts w:ascii="Myriad Pro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death</w:t>
                          </w:r>
                          <w:r>
                            <w:rPr>
                              <w:rFonts w:ascii="Myriad Pro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or</w:t>
                          </w:r>
                          <w:r>
                            <w:rPr>
                              <w:rFonts w:ascii="Myriad Pro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immediate</w:t>
                          </w:r>
                          <w:r>
                            <w:rPr>
                              <w:rFonts w:ascii="Myriad Pro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and</w:t>
                          </w:r>
                          <w:r>
                            <w:rPr>
                              <w:rFonts w:ascii="Myriad Pro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serious</w:t>
                          </w:r>
                          <w:r>
                            <w:rPr>
                              <w:rFonts w:ascii="Myriad Pro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toxic</w:t>
                          </w:r>
                        </w:p>
                        <w:p w:rsidR="00B83997" w:rsidRDefault="00B83997">
                          <w:pPr>
                            <w:spacing w:before="36" w:line="255" w:lineRule="exact"/>
                            <w:rPr>
                              <w:rFonts w:ascii="Myriad Pro" w:eastAsia="Myriad Pro" w:hAnsi="Myriad Pro" w:cs="Myriad Pro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effects</w:t>
                          </w:r>
                        </w:p>
                      </w:txbxContent>
                    </v:textbox>
                  </v:shape>
                  <v:shape id="Text Box 1747" o:spid="_x0000_s1448" type="#_x0000_t202" style="position:absolute;left:7177;top:5583;width:155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xVOdxAAA&#10;ANwAAAAPAAAAZHJzL2Rvd25yZXYueG1sRI9Ba8JAFITvgv9heYI33SgoGl1FikJBKI3x0ONr9pks&#10;Zt+m2a3Gf98tCB6HmfmGWW87W4sbtd44VjAZJyCIC6cNlwrO+WG0AOEDssbaMSl4kIftpt9bY6rd&#10;nTO6nUIpIoR9igqqEJpUSl9UZNGPXUMcvYtrLYYo21LqFu8Rbms5TZK5tGg4LlTY0FtFxfX0axXs&#10;vjjbm5+P78/skpk8XyZ8nF+VGg663QpEoC68ws/2u1YwW07h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cVTncQAAADcAAAADwAAAAAAAAAAAAAAAACXAgAAZHJzL2Rv&#10;d25yZXYueG1sUEsFBgAAAAAEAAQA9QAAAIgDAAAAAA==&#10;" filled="f" stroked="f">
                    <v:textbox inset="0,0,0,0">
                      <w:txbxContent>
                        <w:p w:rsidR="00B83997" w:rsidRDefault="00B83997">
                          <w:pPr>
                            <w:spacing w:line="220" w:lineRule="exact"/>
                            <w:rPr>
                              <w:rFonts w:ascii="Myriad Pro" w:eastAsia="Myriad Pro" w:hAnsi="Myriad Pro" w:cs="Myriad Pro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  <w:spacing w:val="-1"/>
                            </w:rPr>
                            <w:t>e.</w:t>
                          </w:r>
                        </w:p>
                      </w:txbxContent>
                    </v:textbox>
                  </v:shape>
                  <v:shape id="Text Box 1746" o:spid="_x0000_s1449" type="#_x0000_t202" style="position:absolute;left:85;top:6059;width:412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ifYGxQAA&#10;ANwAAAAPAAAAZHJzL2Rvd25yZXYueG1sRI9Ba8JAFITvBf/D8oTe6sYWRVNXEVEoCGJMDz2+Zp/J&#10;YvZtmt1q/PeuIHgcZuYbZrbobC3O1HrjWMFwkIAgLpw2XCr4zjdvExA+IGusHZOCK3lYzHsvM0y1&#10;u3BG50MoRYSwT1FBFUKTSumLiiz6gWuIo3d0rcUQZVtK3eIlwm0t35NkLC0ajgsVNrSqqDgd/q2C&#10;5Q9na/O3+91nx8zk+TTh7fik1Gu/W36CCNSFZ/jR/tIKRtMPuJ+JR0D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KJ9gbFAAAA3AAAAA8AAAAAAAAAAAAAAAAAlwIAAGRycy9k&#10;b3ducmV2LnhtbFBLBQYAAAAABAAEAPUAAACJAwAAAAA=&#10;" filled="f" stroked="f">
                    <v:textbox inset="0,0,0,0">
                      <w:txbxContent>
                        <w:p w:rsidR="00B83997" w:rsidRDefault="00B83997">
                          <w:pPr>
                            <w:tabs>
                              <w:tab w:val="left" w:pos="359"/>
                            </w:tabs>
                            <w:spacing w:line="220" w:lineRule="exact"/>
                            <w:rPr>
                              <w:rFonts w:ascii="Myriad Pro" w:eastAsia="Myriad Pro" w:hAnsi="Myriad Pro" w:cs="Myriad Pro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  <w:spacing w:val="-5"/>
                            </w:rPr>
                            <w:t>V.</w:t>
                          </w:r>
                          <w:r>
                            <w:rPr>
                              <w:rFonts w:ascii="Myriad Pro"/>
                              <w:color w:val="231F20"/>
                              <w:spacing w:val="-5"/>
                            </w:rPr>
                            <w:tab/>
                          </w:r>
                          <w:r>
                            <w:rPr>
                              <w:rFonts w:ascii="Myriad Pro"/>
                              <w:color w:val="231F20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1745" o:spid="_x0000_s1450" type="#_x0000_t202" style="position:absolute;left:1705;top:5909;width:4823;height:5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YG5yxQAA&#10;ANwAAAAPAAAAZHJzL2Rvd25yZXYueG1sRI9Ba8JAFITvBf/D8oTe6sZSRVNXEVEoCGJMDz2+Zp/J&#10;YvZtmt1q/PeuIHgcZuYbZrbobC3O1HrjWMFwkIAgLpw2XCr4zjdvExA+IGusHZOCK3lYzHsvM0y1&#10;u3BG50MoRYSwT1FBFUKTSumLiiz6gWuIo3d0rcUQZVtK3eIlwm0t35NkLC0ajgsVNrSqqDgd/q2C&#10;5Q9na/O3+91nx8zk+TTh7fik1Gu/W36CCNSFZ/jR/tIKRtMPuJ+JR0D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1gbnLFAAAA3AAAAA8AAAAAAAAAAAAAAAAAlwIAAGRycy9k&#10;b3ducmV2LnhtbFBLBQYAAAAABAAEAPUAAACJAwAAAAA=&#10;" filled="f" stroked="f">
                    <v:textbox inset="0,0,0,0">
                      <w:txbxContent>
                        <w:p w:rsidR="00B83997" w:rsidRDefault="00B83997">
                          <w:pPr>
                            <w:spacing w:line="229" w:lineRule="exact"/>
                            <w:rPr>
                              <w:rFonts w:ascii="Myriad Pro" w:eastAsia="Myriad Pro" w:hAnsi="Myriad Pro" w:cs="Myriad Pro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May</w:t>
                          </w:r>
                          <w:r>
                            <w:rPr>
                              <w:rFonts w:ascii="Myriad Pro"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cause</w:t>
                          </w:r>
                          <w:r>
                            <w:rPr>
                              <w:rFonts w:ascii="Myriad Pro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less</w:t>
                          </w:r>
                          <w:r>
                            <w:rPr>
                              <w:rFonts w:ascii="Myriad Pro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serious</w:t>
                          </w:r>
                          <w:r>
                            <w:rPr>
                              <w:rFonts w:ascii="Myriad Pro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health</w:t>
                          </w:r>
                          <w:r>
                            <w:rPr>
                              <w:rFonts w:ascii="Myriad Pro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effects</w:t>
                          </w:r>
                          <w:r>
                            <w:rPr>
                              <w:rFonts w:ascii="Myriad Pro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or</w:t>
                          </w:r>
                          <w:r>
                            <w:rPr>
                              <w:rFonts w:ascii="Myriad Pro"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damage</w:t>
                          </w:r>
                          <w:r>
                            <w:rPr>
                              <w:rFonts w:ascii="Myriad Pro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2"/>
                            </w:rPr>
                            <w:t>the</w:t>
                          </w:r>
                        </w:p>
                        <w:p w:rsidR="00B83997" w:rsidRDefault="00B83997">
                          <w:pPr>
                            <w:spacing w:before="36" w:line="255" w:lineRule="exact"/>
                            <w:rPr>
                              <w:rFonts w:ascii="Myriad Pro" w:eastAsia="Myriad Pro" w:hAnsi="Myriad Pro" w:cs="Myriad Pro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</w:rPr>
                            <w:t>ozone</w:t>
                          </w:r>
                          <w:r>
                            <w:rPr>
                              <w:rFonts w:ascii="Myriad Pro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layer</w:t>
                          </w:r>
                        </w:p>
                      </w:txbxContent>
                    </v:textbox>
                  </v:shape>
                  <v:shape id="Text Box 1744" o:spid="_x0000_s1451" type="#_x0000_t202" style="position:absolute;left:7177;top:6883;width:100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LMvpxAAA&#10;ANwAAAAPAAAAZHJzL2Rvd25yZXYueG1sRI9Ba8JAFITvgv9heUJvulFQNLqKFAsFoRjjocfX7DNZ&#10;zL5Ns1uN/74rCB6HmfmGWW06W4srtd44VjAeJSCIC6cNlwpO+cdwDsIHZI21Y1JwJw+bdb+3wlS7&#10;G2d0PYZSRAj7FBVUITSplL6oyKIfuYY4emfXWgxRtqXULd4i3NZykiQzadFwXKiwofeKisvxzyrY&#10;fnO2M79fP4fsnJk8XyS8n12Ueht02yWIQF14hZ/tT61gupjC40w8AnL9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izL6cQAAADcAAAADwAAAAAAAAAAAAAAAACXAgAAZHJzL2Rv&#10;d25yZXYueG1sUEsFBgAAAAAEAAQA9QAAAIgDAAAAAA==&#10;" filled="f" stroked="f">
                    <v:textbox inset="0,0,0,0">
                      <w:txbxContent>
                        <w:p w:rsidR="00B83997" w:rsidRDefault="00B83997">
                          <w:pPr>
                            <w:spacing w:line="220" w:lineRule="exact"/>
                            <w:rPr>
                              <w:rFonts w:ascii="Myriad Pro" w:eastAsia="Myriad Pro" w:hAnsi="Myriad Pro" w:cs="Myriad Pro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  <w:spacing w:val="-6"/>
                            </w:rPr>
                            <w:t>f.</w:t>
                          </w:r>
                        </w:p>
                      </w:txbxContent>
                    </v:textbox>
                  </v:shape>
                  <v:shape id="Text Box 1743" o:spid="_x0000_s1452" type="#_x0000_t202" style="position:absolute;left:85;top:7342;width:486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/lWexQAA&#10;ANwAAAAPAAAAZHJzL2Rvd25yZXYueG1sRI9Ba8JAFITvQv/D8oTedKPQUFNXkaIgFIoxHjy+Zp/J&#10;YvZtzK6a/vuuUPA4zMw3zHzZ20bcqPPGsYLJOAFBXDptuFJwKDajdxA+IGtsHJOCX/KwXLwM5php&#10;d+ecbvtQiQhhn6GCOoQ2k9KXNVn0Y9cSR+/kOoshyq6SusN7hNtGTpMklRYNx4UaW/qsqTzvr1bB&#10;6sj52ly+f3b5KTdFMUv4Kz0r9TrsVx8gAvXhGf5vb7WCt1kK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L+VZ7FAAAA3AAAAA8AAAAAAAAAAAAAAAAAlwIAAGRycy9k&#10;b3ducmV2LnhtbFBLBQYAAAAABAAEAPUAAACJAwAAAAA=&#10;" filled="f" stroked="f">
                    <v:textbox inset="0,0,0,0">
                      <w:txbxContent>
                        <w:p w:rsidR="00B83997" w:rsidRDefault="00B83997">
                          <w:pPr>
                            <w:spacing w:line="220" w:lineRule="exact"/>
                            <w:rPr>
                              <w:rFonts w:ascii="Myriad Pro" w:eastAsia="Myriad Pro" w:hAnsi="Myriad Pro" w:cs="Myriad Pro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VI.</w:t>
                          </w:r>
                          <w:r>
                            <w:rPr>
                              <w:rFonts w:ascii="Myriad Pro"/>
                              <w:color w:val="231F20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40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742" o:spid="_x0000_s1453" type="#_x0000_t202" style="position:absolute;left:1705;top:7192;width:4314;height:5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svAFxQAA&#10;ANwAAAAPAAAAZHJzL2Rvd25yZXYueG1sRI9Ba8JAFITvgv9heUJvurFQq6mriCgUBDGmhx5fs89k&#10;Mfs2zW41/ntXKHgcZuYbZr7sbC0u1HrjWMF4lIAgLpw2XCr4yrfDKQgfkDXWjknBjTwsF/3eHFPt&#10;rpzR5RhKESHsU1RQhdCkUvqiIot+5Bri6J1cazFE2ZZSt3iNcFvL1ySZSIuG40KFDa0rKs7HP6tg&#10;9c3Zxvzufw7ZKTN5Pkt4Nzkr9TLoVh8gAnXhGf5vf2oFb7N3eJyJR0Au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2y8AXFAAAA3AAAAA8AAAAAAAAAAAAAAAAAlwIAAGRycy9k&#10;b3ducmV2LnhtbFBLBQYAAAAABAAEAPUAAACJAwAAAAA=&#10;" filled="f" stroked="f">
                    <v:textbox inset="0,0,0,0">
                      <w:txbxContent>
                        <w:p w:rsidR="00B83997" w:rsidRDefault="00B83997">
                          <w:pPr>
                            <w:spacing w:line="229" w:lineRule="exact"/>
                            <w:rPr>
                              <w:rFonts w:ascii="Myriad Pro" w:eastAsia="Myriad Pro" w:hAnsi="Myriad Pro" w:cs="Myriad Pro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Organisms</w:t>
                          </w:r>
                          <w:r>
                            <w:rPr>
                              <w:rFonts w:ascii="Myriad Pro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or</w:t>
                          </w:r>
                          <w:r>
                            <w:rPr>
                              <w:rFonts w:ascii="Myriad Pro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</w:rPr>
                            <w:t>toxins</w:t>
                          </w:r>
                          <w:r>
                            <w:rPr>
                              <w:rFonts w:ascii="Myriad Pro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that</w:t>
                          </w:r>
                          <w:r>
                            <w:rPr>
                              <w:rFonts w:ascii="Myriad Pro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can</w:t>
                          </w:r>
                          <w:r>
                            <w:rPr>
                              <w:rFonts w:ascii="Myriad Pro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cause</w:t>
                          </w:r>
                          <w:r>
                            <w:rPr>
                              <w:rFonts w:ascii="Myriad Pro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diseases</w:t>
                          </w:r>
                          <w:r>
                            <w:rPr>
                              <w:rFonts w:ascii="Myriad Pro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2"/>
                            </w:rPr>
                            <w:t>in</w:t>
                          </w:r>
                        </w:p>
                        <w:p w:rsidR="00B83997" w:rsidRDefault="00B83997">
                          <w:pPr>
                            <w:spacing w:before="36" w:line="255" w:lineRule="exact"/>
                            <w:rPr>
                              <w:rFonts w:ascii="Myriad Pro" w:eastAsia="Myriad Pro" w:hAnsi="Myriad Pro" w:cs="Myriad Pro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people</w:t>
                          </w:r>
                          <w:r>
                            <w:rPr>
                              <w:rFonts w:ascii="Myriad Pro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or</w:t>
                          </w:r>
                          <w:r>
                            <w:rPr>
                              <w:rFonts w:ascii="Myriad Pro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2"/>
                            </w:rPr>
                            <w:t>animals</w:t>
                          </w:r>
                        </w:p>
                      </w:txbxContent>
                    </v:textbox>
                  </v:shape>
                  <v:shape id="Text Box 1741" o:spid="_x0000_s1454" type="#_x0000_t202" style="position:absolute;left:7177;top:8150;width:167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LWR3wwAA&#10;ANwAAAAPAAAAZHJzL2Rvd25yZXYueG1sRE/Pa8IwFL4L+x/CE3bTVGGinbGUMUEYjNXusONb82xD&#10;m5euibX775fDwOPH93ufTbYTIw3eOFawWiYgiCunDdcKPsvjYgvCB2SNnWNS8EsessPDbI+pdjcu&#10;aDyHWsQQ9ikqaELoUyl91ZBFv3Q9ceQubrAYIhxqqQe8xXDbyXWSbKRFw7GhwZ5eGqra89UqyL+4&#10;eDU/798fxaUwZblL+G3TKvU4n/JnEIGmcBf/u09awdMuro1n4hGQh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LWR3wwAAANwAAAAPAAAAAAAAAAAAAAAAAJcCAABkcnMvZG93&#10;bnJldi54bWxQSwUGAAAAAAQABAD1AAAAhwMAAAAA&#10;" filled="f" stroked="f">
                    <v:textbox inset="0,0,0,0">
                      <w:txbxContent>
                        <w:p w:rsidR="00B83997" w:rsidRDefault="00B83997">
                          <w:pPr>
                            <w:spacing w:line="220" w:lineRule="exact"/>
                            <w:rPr>
                              <w:rFonts w:ascii="Myriad Pro" w:eastAsia="Myriad Pro" w:hAnsi="Myriad Pro" w:cs="Myriad Pro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  <w:spacing w:val="-2"/>
                            </w:rPr>
                            <w:t>g.</w:t>
                          </w:r>
                        </w:p>
                      </w:txbxContent>
                    </v:textbox>
                  </v:shape>
                  <v:shape id="Text Box 1740" o:spid="_x0000_s1455" type="#_x0000_t202" style="position:absolute;left:85;top:8626;width:425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YcHsxQAA&#10;ANwAAAAPAAAAZHJzL2Rvd25yZXYueG1sRI9Ba8JAFITvBf/D8gRvdWNBaaKriLRQEIoxHjw+s89k&#10;Mfs2zW41/vuuUPA4zMw3zGLV20ZcqfPGsYLJOAFBXDptuFJwKD5f30H4gKyxcUwK7uRhtRy8LDDT&#10;7sY5XfehEhHCPkMFdQhtJqUva7Lox64ljt7ZdRZDlF0ldYe3CLeNfEuSmbRoOC7U2NKmpvKy/7UK&#10;1kfOP8zP92mXn3NTFGnC29lFqdGwX89BBOrDM/zf/tIKpmkKjzPxCM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NhwezFAAAA3AAAAA8AAAAAAAAAAAAAAAAAlwIAAGRycy9k&#10;b3ducmV2LnhtbFBLBQYAAAAABAAEAPUAAACJAwAAAAA=&#10;" filled="f" stroked="f">
                    <v:textbox inset="0,0,0,0">
                      <w:txbxContent>
                        <w:p w:rsidR="00B83997" w:rsidRDefault="00B83997">
                          <w:pPr>
                            <w:spacing w:line="220" w:lineRule="exact"/>
                            <w:rPr>
                              <w:rFonts w:ascii="Myriad Pro" w:eastAsia="Myriad Pro" w:hAnsi="Myriad Pro" w:cs="Myriad Pro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VII.</w:t>
                          </w:r>
                          <w:r>
                            <w:rPr>
                              <w:rFonts w:ascii="Myriad Pro"/>
                              <w:color w:val="231F20"/>
                              <w:spacing w:val="32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1739" o:spid="_x0000_s1456" type="#_x0000_t202" style="position:absolute;left:1705;top:8476;width:4550;height:5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dJyKwgAA&#10;ANwAAAAPAAAAZHJzL2Rvd25yZXYueG1sRE/Pa8IwFL4P9j+EN/A2E3coW2cqIg4EQVa7w45vzWsb&#10;bF5qE7X+98thsOPH93u5mlwvrjQG61nDYq5AENfeWG41fFUfz68gQkQ22HsmDXcKsCoeH5aYG3/j&#10;kq7H2IoUwiFHDV2MQy5lqDtyGOZ+IE5c40eHMcGxlWbEWwp3vXxRKpMOLaeGDgfadFSfjhenYf3N&#10;5daeDz+fZVPaqnpTvM9OWs+epvU7iEhT/Bf/uXdGQ6bS/HQmHQFZ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F0nIrCAAAA3AAAAA8AAAAAAAAAAAAAAAAAlwIAAGRycy9kb3du&#10;cmV2LnhtbFBLBQYAAAAABAAEAPUAAACGAwAAAAA=&#10;" filled="f" stroked="f">
                    <v:textbox inset="0,0,0,0">
                      <w:txbxContent>
                        <w:p w:rsidR="00B83997" w:rsidRDefault="00B83997">
                          <w:pPr>
                            <w:spacing w:line="229" w:lineRule="exact"/>
                            <w:rPr>
                              <w:rFonts w:ascii="Myriad Pro" w:eastAsia="Myriad Pro" w:hAnsi="Myriad Pro" w:cs="Myriad Pro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</w:rPr>
                            <w:t>Can</w:t>
                          </w:r>
                          <w:r>
                            <w:rPr>
                              <w:rFonts w:ascii="Myriad Pro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cause</w:t>
                          </w:r>
                          <w:r>
                            <w:rPr>
                              <w:rFonts w:ascii="Myriad Pro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corrosive</w:t>
                          </w:r>
                          <w:r>
                            <w:rPr>
                              <w:rFonts w:ascii="Myriad Pro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damage</w:t>
                          </w:r>
                          <w:r>
                            <w:rPr>
                              <w:rFonts w:ascii="Myriad Pro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</w:rPr>
                            <w:t>to</w:t>
                          </w:r>
                          <w:r>
                            <w:rPr>
                              <w:rFonts w:ascii="Myriad Pro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metals,</w:t>
                          </w:r>
                          <w:r>
                            <w:rPr>
                              <w:rFonts w:ascii="Myriad Pro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as</w:t>
                          </w:r>
                          <w:r>
                            <w:rPr>
                              <w:rFonts w:ascii="Myriad Pro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well</w:t>
                          </w:r>
                          <w:r>
                            <w:rPr>
                              <w:rFonts w:ascii="Myriad Pro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2"/>
                            </w:rPr>
                            <w:t>as</w:t>
                          </w:r>
                        </w:p>
                        <w:p w:rsidR="00B83997" w:rsidRDefault="00B83997">
                          <w:pPr>
                            <w:spacing w:before="36" w:line="255" w:lineRule="exact"/>
                            <w:rPr>
                              <w:rFonts w:ascii="Myriad Pro" w:eastAsia="Myriad Pro" w:hAnsi="Myriad Pro" w:cs="Myriad Pro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  <w:spacing w:val="2"/>
                            </w:rPr>
                            <w:t>skin,</w:t>
                          </w:r>
                          <w:r>
                            <w:rPr>
                              <w:rFonts w:ascii="Myriad Pro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eyes</w:t>
                          </w:r>
                        </w:p>
                      </w:txbxContent>
                    </v:textbox>
                  </v:shape>
                  <v:shape id="Text Box 1738" o:spid="_x0000_s1457" type="#_x0000_t202" style="position:absolute;left:7177;top:9426;width:173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ODkRxQAA&#10;ANwAAAAPAAAAZHJzL2Rvd25yZXYueG1sRI9Ba8JAFITvgv9heYXezK49hJq6ihQLBaE0xoPH1+wz&#10;Wcy+TbOrpv++Wyh4HGbmG2a5Hl0nrjQE61nDPFMgiGtvLDcaDtXb7BlEiMgGO8+k4YcCrFfTyRIL&#10;429c0nUfG5EgHArU0MbYF1KGuiWHIfM9cfJOfnAYkxwaaQa8Jbjr5JNSuXRoOS202NNrS/V5f3Ea&#10;Nkcut/b74+uzPJW2qhaKd/lZ68eHcfMCItIY7+H/9rvRkKs5/J1JR0C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44ORHFAAAA3AAAAA8AAAAAAAAAAAAAAAAAlwIAAGRycy9k&#10;b3ducmV2LnhtbFBLBQYAAAAABAAEAPUAAACJAwAAAAA=&#10;" filled="f" stroked="f">
                    <v:textbox inset="0,0,0,0">
                      <w:txbxContent>
                        <w:p w:rsidR="00B83997" w:rsidRDefault="00B83997">
                          <w:pPr>
                            <w:spacing w:line="220" w:lineRule="exact"/>
                            <w:rPr>
                              <w:rFonts w:ascii="Myriad Pro" w:eastAsia="Myriad Pro" w:hAnsi="Myriad Pro" w:cs="Myriad Pro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  <w:spacing w:val="2"/>
                            </w:rPr>
                            <w:t>h.</w:t>
                          </w:r>
                        </w:p>
                      </w:txbxContent>
                    </v:textbox>
                  </v:shape>
                  <v:shape id="Text Box 1737" o:spid="_x0000_s1458" type="#_x0000_t202" style="position:absolute;left:85;top:9902;width:459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6qdmxQAA&#10;ANwAAAAPAAAAZHJzL2Rvd25yZXYueG1sRI9BawIxFITvBf9DeEJvNdHD0q5GEbFQKJSu20OPz81z&#10;N7h5WTeprv/eCEKPw8x8wyxWg2vFmfpgPWuYThQI4soby7WGn/L95RVEiMgGW8+k4UoBVsvR0wJz&#10;4y9c0HkXa5EgHHLU0MTY5VKGqiGHYeI74uQdfO8wJtnX0vR4SXDXyplSmXRoOS002NGmoeq4+3Ma&#10;1r9cbO3pa/9dHApblm+KP7Oj1s/jYT0HEWmI/+FH+8NoyNQM7mfSEZDL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7qp2bFAAAA3AAAAA8AAAAAAAAAAAAAAAAAlwIAAGRycy9k&#10;b3ducmV2LnhtbFBLBQYAAAAABAAEAPUAAACJAwAAAAA=&#10;" filled="f" stroked="f">
                    <v:textbox inset="0,0,0,0">
                      <w:txbxContent>
                        <w:p w:rsidR="00B83997" w:rsidRDefault="00B83997">
                          <w:pPr>
                            <w:spacing w:line="220" w:lineRule="exact"/>
                            <w:rPr>
                              <w:rFonts w:ascii="Myriad Pro" w:eastAsia="Myriad Pro" w:hAnsi="Myriad Pro" w:cs="Myriad Pro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VIII.</w:t>
                          </w:r>
                          <w:r>
                            <w:rPr>
                              <w:rFonts w:ascii="Myriad Pro"/>
                              <w:color w:val="231F20"/>
                              <w:spacing w:val="-22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736" o:spid="_x0000_s1459" type="#_x0000_t202" style="position:absolute;left:1705;top:9902;width:2848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pgL9xQAA&#10;ANwAAAAPAAAAZHJzL2Rvd25yZXYueG1sRI9BawIxFITvhf6H8ITeamILi12NIqUFoSCu20OPz81z&#10;N7h52W6ibv+9EYQeh5n5hpkvB9eKM/XBetYwGSsQxJU3lmsN3+Xn8xREiMgGW8+k4Y8CLBePD3PM&#10;jb9wQeddrEWCcMhRQxNjl0sZqoYchrHviJN38L3DmGRfS9PjJcFdK1+UyqRDy2mhwY7eG6qOu5PT&#10;sPrh4sP+bvbb4lDYsnxT/JUdtX4aDasZiEhD/A/f22ujIVOvcDuTjoBcX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GmAv3FAAAA3AAAAA8AAAAAAAAAAAAAAAAAlwIAAGRycy9k&#10;b3ducmV2LnhtbFBLBQYAAAAABAAEAPUAAACJAwAAAAA=&#10;" filled="f" stroked="f">
                    <v:textbox inset="0,0,0,0">
                      <w:txbxContent>
                        <w:p w:rsidR="00B83997" w:rsidRDefault="00B83997">
                          <w:pPr>
                            <w:spacing w:line="220" w:lineRule="exact"/>
                            <w:rPr>
                              <w:rFonts w:ascii="Myriad Pro" w:eastAsia="Myriad Pro" w:hAnsi="Myriad Pro" w:cs="Myriad Pro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Explosion</w:t>
                          </w:r>
                          <w:r>
                            <w:rPr>
                              <w:rFonts w:ascii="Myriad Pro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or</w:t>
                          </w:r>
                          <w:r>
                            <w:rPr>
                              <w:rFonts w:ascii="Myriad Pro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2"/>
                            </w:rPr>
                            <w:t>reactivity</w:t>
                          </w:r>
                          <w:r>
                            <w:rPr>
                              <w:rFonts w:ascii="Myriad Pro"/>
                              <w:color w:val="231F2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hazards</w:t>
                          </w:r>
                        </w:p>
                      </w:txbxContent>
                    </v:textbox>
                  </v:shape>
                  <v:shape id="Text Box 1735" o:spid="_x0000_s1460" type="#_x0000_t202" style="position:absolute;left:7177;top:10706;width:102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T5qJxQAA&#10;ANwAAAAPAAAAZHJzL2Rvd25yZXYueG1sRI9BawIxFITvhf6H8ITeamIpi12NIqUFoSCu20OPz81z&#10;N7h52W6ibv+9EYQeh5n5hpkvB9eKM/XBetYwGSsQxJU3lmsN3+Xn8xREiMgGW8+k4Y8CLBePD3PM&#10;jb9wQeddrEWCcMhRQxNjl0sZqoYchrHviJN38L3DmGRfS9PjJcFdK1+UyqRDy2mhwY7eG6qOu5PT&#10;sPrh4sP+bvbb4lDYsnxT/JUdtX4aDasZiEhD/A/f22ujIVOvcDuTjoBcX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5PmonFAAAA3AAAAA8AAAAAAAAAAAAAAAAAlwIAAGRycy9k&#10;b3ducmV2LnhtbFBLBQYAAAAABAAEAPUAAACJAwAAAAA=&#10;" filled="f" stroked="f">
                    <v:textbox inset="0,0,0,0">
                      <w:txbxContent>
                        <w:p w:rsidR="00B83997" w:rsidRDefault="00B83997">
                          <w:pPr>
                            <w:spacing w:line="220" w:lineRule="exact"/>
                            <w:rPr>
                              <w:rFonts w:ascii="Myriad Pro" w:eastAsia="Myriad Pro" w:hAnsi="Myriad Pro" w:cs="Myriad Pro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  <w:spacing w:val="2"/>
                            </w:rPr>
                            <w:t>i.</w:t>
                          </w:r>
                        </w:p>
                      </w:txbxContent>
                    </v:textbox>
                  </v:shape>
                  <v:shape id="Text Box 1734" o:spid="_x0000_s1461" type="#_x0000_t202" style="position:absolute;left:85;top:11188;width:483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Az8SxQAA&#10;ANwAAAAPAAAAZHJzL2Rvd25yZXYueG1sRI9BawIxFITvhf6H8ITeamKhi12NIqUFoSCu20OPz81z&#10;N7h52W6ibv+9EYQeh5n5hpkvB9eKM/XBetYwGSsQxJU3lmsN3+Xn8xREiMgGW8+k4Y8CLBePD3PM&#10;jb9wQeddrEWCcMhRQxNjl0sZqoYchrHviJN38L3DmGRfS9PjJcFdK1+UyqRDy2mhwY7eG6qOu5PT&#10;sPrh4sP+bvbb4lDYsnxT/JUdtX4aDasZiEhD/A/f22ujIVOvcDuTjoBcX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EDPxLFAAAA3AAAAA8AAAAAAAAAAAAAAAAAlwIAAGRycy9k&#10;b3ducmV2LnhtbFBLBQYAAAAABAAEAPUAAACJAwAAAAA=&#10;" filled="f" stroked="f">
                    <v:textbox inset="0,0,0,0">
                      <w:txbxContent>
                        <w:p w:rsidR="00B83997" w:rsidRDefault="00B83997">
                          <w:pPr>
                            <w:spacing w:line="220" w:lineRule="exact"/>
                            <w:rPr>
                              <w:rFonts w:ascii="Myriad Pro" w:eastAsia="Myriad Pro" w:hAnsi="Myriad Pro" w:cs="Myriad Pro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IX.</w:t>
                          </w:r>
                          <w:r>
                            <w:rPr>
                              <w:rFonts w:ascii="Myriad Pro"/>
                              <w:color w:val="231F20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37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</w:rPr>
                            <w:t>h</w:t>
                          </w:r>
                        </w:p>
                      </w:txbxContent>
                    </v:textbox>
                  </v:shape>
                  <v:shape id="Text Box 1733" o:spid="_x0000_s1462" type="#_x0000_t202" style="position:absolute;left:1705;top:11188;width:2006;height:2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0aFlxQAA&#10;ANwAAAAPAAAAZHJzL2Rvd25yZXYueG1sRI9Ba8JAFITvgv9heYXezG57CDW6ihSFQqE0xoPH1+wz&#10;Wcy+jdmtpv++Wyh4HGbmG2a5Hl0nrjQE61nDU6ZAENfeWG40HKrd7AVEiMgGO8+k4YcCrFfTyRIL&#10;429c0nUfG5EgHArU0MbYF1KGuiWHIfM9cfJOfnAYkxwaaQa8Jbjr5LNSuXRoOS202NNrS/V5/+00&#10;bI5cbu3l4+uzPJW2quaK3/Oz1o8P42YBItIY7+H/9pvRkKsc/s6kIyB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HRoWXFAAAA3AAAAA8AAAAAAAAAAAAAAAAAlwIAAGRycy9k&#10;b3ducmV2LnhtbFBLBQYAAAAABAAEAPUAAACJAwAAAAA=&#10;" filled="f" stroked="f">
                    <v:textbox inset="0,0,0,0">
                      <w:txbxContent>
                        <w:p w:rsidR="00B83997" w:rsidRDefault="00B83997">
                          <w:pPr>
                            <w:spacing w:line="220" w:lineRule="exact"/>
                            <w:rPr>
                              <w:rFonts w:ascii="Myriad Pro" w:eastAsia="Myriad Pro" w:hAnsi="Myriad Pro" w:cs="Myriad Pro"/>
                            </w:rPr>
                          </w:pPr>
                          <w:r>
                            <w:rPr>
                              <w:rFonts w:ascii="Myriad Pro"/>
                              <w:color w:val="231F20"/>
                              <w:spacing w:val="2"/>
                            </w:rPr>
                            <w:t>Serious</w:t>
                          </w:r>
                          <w:r>
                            <w:rPr>
                              <w:rFonts w:ascii="Myriad Pro"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health</w:t>
                          </w:r>
                          <w:r>
                            <w:rPr>
                              <w:rFonts w:ascii="Myriad Pro"/>
                              <w:color w:val="231F20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color w:val="231F20"/>
                              <w:spacing w:val="1"/>
                            </w:rPr>
                            <w:t>effects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13270" w:rsidRDefault="00C13270">
      <w:pPr>
        <w:spacing w:line="200" w:lineRule="atLeast"/>
        <w:rPr>
          <w:rFonts w:ascii="Myriad Pro" w:eastAsia="Myriad Pro" w:hAnsi="Myriad Pro" w:cs="Myriad Pro"/>
          <w:sz w:val="20"/>
          <w:szCs w:val="20"/>
        </w:rPr>
        <w:sectPr w:rsidR="00C13270">
          <w:pgSz w:w="12240" w:h="15840"/>
          <w:pgMar w:top="840" w:right="500" w:bottom="800" w:left="1500" w:header="646" w:footer="618" w:gutter="0"/>
          <w:cols w:space="720"/>
        </w:sectPr>
      </w:pPr>
    </w:p>
    <w:p w:rsidR="00C13270" w:rsidRDefault="00C13270">
      <w:pPr>
        <w:rPr>
          <w:rFonts w:ascii="Myriad Pro" w:eastAsia="Myriad Pro" w:hAnsi="Myriad Pro" w:cs="Myriad Pro"/>
          <w:sz w:val="20"/>
          <w:szCs w:val="20"/>
        </w:rPr>
      </w:pPr>
    </w:p>
    <w:p w:rsidR="00C13270" w:rsidRDefault="00C13270">
      <w:pPr>
        <w:spacing w:before="1"/>
        <w:rPr>
          <w:rFonts w:ascii="Myriad Pro" w:eastAsia="Myriad Pro" w:hAnsi="Myriad Pro" w:cs="Myriad Pro"/>
          <w:sz w:val="20"/>
          <w:szCs w:val="20"/>
        </w:rPr>
      </w:pPr>
    </w:p>
    <w:p w:rsidR="00C13270" w:rsidRDefault="00253859">
      <w:pPr>
        <w:pStyle w:val="Heading6"/>
        <w:spacing w:before="60"/>
        <w:rPr>
          <w:b w:val="0"/>
          <w:bCs w:val="0"/>
        </w:rPr>
      </w:pPr>
      <w:r>
        <w:rPr>
          <w:color w:val="231F20"/>
          <w:spacing w:val="-2"/>
        </w:rPr>
        <w:t>Self-Test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6</w:t>
      </w:r>
    </w:p>
    <w:p w:rsidR="00C13270" w:rsidRDefault="00C13270">
      <w:pPr>
        <w:spacing w:before="4"/>
        <w:rPr>
          <w:rFonts w:ascii="Myriad Pro Semibold" w:eastAsia="Myriad Pro Semibold" w:hAnsi="Myriad Pro Semibold" w:cs="Myriad Pro Semibold"/>
          <w:b/>
          <w:bCs/>
          <w:sz w:val="2"/>
          <w:szCs w:val="2"/>
        </w:rPr>
      </w:pPr>
    </w:p>
    <w:tbl>
      <w:tblPr>
        <w:tblW w:w="0" w:type="auto"/>
        <w:tblInd w:w="10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"/>
        <w:gridCol w:w="363"/>
        <w:gridCol w:w="7569"/>
      </w:tblGrid>
      <w:tr w:rsidR="00C13270">
        <w:trPr>
          <w:trHeight w:hRule="exact" w:val="368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line="252" w:lineRule="exact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1.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line="252" w:lineRule="exact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7569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line="252" w:lineRule="exact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The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employer</w:t>
            </w:r>
          </w:p>
        </w:tc>
      </w:tr>
      <w:tr w:rsidR="00C13270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2.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7569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Supplier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labels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and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SDSs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found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on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site</w:t>
            </w:r>
          </w:p>
        </w:tc>
      </w:tr>
      <w:tr w:rsidR="00C13270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3.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d.</w:t>
            </w:r>
          </w:p>
        </w:tc>
        <w:tc>
          <w:tcPr>
            <w:tcW w:w="7569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 w:rsidP="004F2474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1"/>
              </w:rPr>
              <w:t>Specifi</w:t>
            </w:r>
            <w:r w:rsidR="004F2474">
              <w:rPr>
                <w:rFonts w:ascii="Myriad Pro"/>
                <w:color w:val="231F20"/>
              </w:rPr>
              <w:t>c</w:t>
            </w:r>
            <w:r>
              <w:rPr>
                <w:rFonts w:ascii="Myriad Pro"/>
                <w:color w:val="231F20"/>
                <w:spacing w:val="9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awareness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of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hazardous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products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workers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may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handle</w:t>
            </w:r>
            <w:r>
              <w:rPr>
                <w:rFonts w:ascii="Myriad Pro"/>
                <w:color w:val="231F20"/>
                <w:spacing w:val="3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on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site.</w:t>
            </w:r>
          </w:p>
        </w:tc>
      </w:tr>
      <w:tr w:rsidR="00C13270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4.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a.</w:t>
            </w:r>
          </w:p>
        </w:tc>
        <w:tc>
          <w:tcPr>
            <w:tcW w:w="7569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</w:rPr>
              <w:t>The</w:t>
            </w:r>
            <w:r>
              <w:rPr>
                <w:rFonts w:ascii="Myriad Pro"/>
                <w:color w:val="231F20"/>
                <w:spacing w:val="3"/>
              </w:rPr>
              <w:t xml:space="preserve"> </w:t>
            </w:r>
            <w:r>
              <w:rPr>
                <w:rFonts w:ascii="Myriad Pro"/>
                <w:color w:val="231F20"/>
                <w:spacing w:val="2"/>
              </w:rPr>
              <w:t>ability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to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ignite</w:t>
            </w:r>
            <w:r>
              <w:rPr>
                <w:rFonts w:ascii="Myriad Pro"/>
                <w:color w:val="231F20"/>
                <w:spacing w:val="3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(catch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fire)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easily,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and</w:t>
            </w:r>
            <w:r>
              <w:rPr>
                <w:rFonts w:ascii="Myriad Pro"/>
                <w:color w:val="231F20"/>
                <w:spacing w:val="3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the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main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hazards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</w:rPr>
              <w:t>are</w:t>
            </w:r>
            <w:r>
              <w:rPr>
                <w:rFonts w:ascii="Myriad Pro"/>
                <w:color w:val="231F20"/>
                <w:spacing w:val="3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fire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or</w:t>
            </w:r>
            <w:r>
              <w:rPr>
                <w:rFonts w:ascii="Myriad Pro"/>
                <w:color w:val="231F20"/>
                <w:spacing w:val="4"/>
              </w:rPr>
              <w:t xml:space="preserve"> </w:t>
            </w:r>
            <w:r>
              <w:rPr>
                <w:rFonts w:ascii="Myriad Pro"/>
                <w:color w:val="231F20"/>
                <w:spacing w:val="1"/>
              </w:rPr>
              <w:t>explosion</w:t>
            </w:r>
          </w:p>
        </w:tc>
      </w:tr>
      <w:tr w:rsidR="00C13270">
        <w:trPr>
          <w:trHeight w:hRule="exact" w:val="470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5.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7569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1"/>
              </w:rPr>
              <w:t>True</w:t>
            </w:r>
          </w:p>
        </w:tc>
      </w:tr>
      <w:tr w:rsidR="00C13270">
        <w:trPr>
          <w:trHeight w:hRule="exact" w:val="445"/>
        </w:trPr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5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2"/>
              </w:rPr>
              <w:t>6.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98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2"/>
              </w:rPr>
              <w:t>b.</w:t>
            </w:r>
          </w:p>
        </w:tc>
        <w:tc>
          <w:tcPr>
            <w:tcW w:w="7569" w:type="dxa"/>
            <w:tcBorders>
              <w:top w:val="nil"/>
              <w:left w:val="nil"/>
              <w:bottom w:val="nil"/>
              <w:right w:val="nil"/>
            </w:tcBorders>
          </w:tcPr>
          <w:p w:rsidR="00C13270" w:rsidRDefault="00253859">
            <w:pPr>
              <w:pStyle w:val="TableParagraph"/>
              <w:spacing w:before="90"/>
              <w:ind w:left="95"/>
              <w:rPr>
                <w:rFonts w:ascii="Myriad Pro" w:eastAsia="Myriad Pro" w:hAnsi="Myriad Pro" w:cs="Myriad Pro"/>
              </w:rPr>
            </w:pPr>
            <w:r>
              <w:rPr>
                <w:rFonts w:ascii="Myriad Pro"/>
                <w:color w:val="231F20"/>
                <w:spacing w:val="-8"/>
              </w:rPr>
              <w:t>F</w:t>
            </w:r>
            <w:r>
              <w:rPr>
                <w:rFonts w:ascii="Myriad Pro"/>
                <w:color w:val="231F20"/>
                <w:spacing w:val="2"/>
              </w:rPr>
              <w:t>alse</w:t>
            </w:r>
          </w:p>
        </w:tc>
      </w:tr>
    </w:tbl>
    <w:p w:rsidR="00C13270" w:rsidRDefault="00C13270">
      <w:pPr>
        <w:rPr>
          <w:rFonts w:ascii="Myriad Pro" w:eastAsia="Myriad Pro" w:hAnsi="Myriad Pro" w:cs="Myriad Pro"/>
        </w:rPr>
        <w:sectPr w:rsidR="00C13270">
          <w:footerReference w:type="even" r:id="rId120"/>
          <w:footerReference w:type="default" r:id="rId121"/>
          <w:pgSz w:w="12240" w:h="15840"/>
          <w:pgMar w:top="840" w:right="1500" w:bottom="800" w:left="500" w:header="647" w:footer="618" w:gutter="0"/>
          <w:pgNumType w:start="52"/>
          <w:cols w:space="720"/>
        </w:sectPr>
      </w:pPr>
    </w:p>
    <w:p w:rsidR="00C13270" w:rsidRDefault="00C13270">
      <w:pPr>
        <w:rPr>
          <w:rFonts w:ascii="Myriad Pro Semibold" w:eastAsia="Myriad Pro Semibold" w:hAnsi="Myriad Pro Semibold" w:cs="Myriad Pro Semibold"/>
          <w:b/>
          <w:bCs/>
          <w:sz w:val="20"/>
          <w:szCs w:val="20"/>
        </w:rPr>
      </w:pPr>
    </w:p>
    <w:p w:rsidR="00C13270" w:rsidRDefault="00C13270">
      <w:pPr>
        <w:spacing w:before="9"/>
        <w:rPr>
          <w:rFonts w:ascii="Myriad Pro Semibold" w:eastAsia="Myriad Pro Semibold" w:hAnsi="Myriad Pro Semibold" w:cs="Myriad Pro Semibold"/>
          <w:b/>
          <w:bCs/>
          <w:sz w:val="19"/>
          <w:szCs w:val="19"/>
        </w:rPr>
      </w:pPr>
    </w:p>
    <w:p w:rsidR="00C13270" w:rsidRDefault="00253859">
      <w:pPr>
        <w:pStyle w:val="Heading2"/>
        <w:spacing w:before="66" w:line="400" w:lineRule="exact"/>
        <w:ind w:right="1160"/>
        <w:rPr>
          <w:b w:val="0"/>
          <w:bCs w:val="0"/>
        </w:rPr>
      </w:pPr>
      <w:bookmarkStart w:id="27" w:name="_bookmark25"/>
      <w:bookmarkEnd w:id="27"/>
      <w:r>
        <w:rPr>
          <w:color w:val="231F20"/>
          <w:spacing w:val="-1"/>
        </w:rPr>
        <w:t>Appendix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A—Sample</w:t>
      </w:r>
      <w:r>
        <w:rPr>
          <w:color w:val="231F20"/>
        </w:rPr>
        <w:t xml:space="preserve"> Safety </w:t>
      </w:r>
      <w:r>
        <w:rPr>
          <w:color w:val="231F20"/>
          <w:spacing w:val="-1"/>
        </w:rPr>
        <w:t>Data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Sheet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Chromium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3"/>
        </w:rPr>
        <w:t>Acetate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Hydroxide</w:t>
      </w:r>
    </w:p>
    <w:p w:rsidR="00C13270" w:rsidRDefault="00C13270">
      <w:pPr>
        <w:spacing w:before="6"/>
        <w:rPr>
          <w:rFonts w:ascii="Myriad Pro Semibold" w:eastAsia="Myriad Pro Semibold" w:hAnsi="Myriad Pro Semibold" w:cs="Myriad Pro Semibold"/>
          <w:b/>
          <w:bCs/>
          <w:sz w:val="21"/>
          <w:szCs w:val="21"/>
        </w:rPr>
      </w:pPr>
    </w:p>
    <w:p w:rsidR="00C13270" w:rsidRDefault="00027E37">
      <w:pPr>
        <w:tabs>
          <w:tab w:val="left" w:pos="6845"/>
        </w:tabs>
        <w:spacing w:before="71"/>
        <w:ind w:right="1687"/>
        <w:jc w:val="right"/>
        <w:rPr>
          <w:rFonts w:ascii="Arial" w:eastAsia="Arial" w:hAnsi="Arial" w:cs="Arial"/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11728" behindDoc="1" locked="0" layoutInCell="1" allowOverlap="1">
                <wp:simplePos x="0" y="0"/>
                <wp:positionH relativeFrom="page">
                  <wp:posOffset>1229360</wp:posOffset>
                </wp:positionH>
                <wp:positionV relativeFrom="paragraph">
                  <wp:posOffset>-13335</wp:posOffset>
                </wp:positionV>
                <wp:extent cx="5314315" cy="6411595"/>
                <wp:effectExtent l="0" t="0" r="9525" b="15240"/>
                <wp:wrapNone/>
                <wp:docPr id="343" name="Group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315" cy="6411595"/>
                          <a:chOff x="1936" y="-21"/>
                          <a:chExt cx="8369" cy="10097"/>
                        </a:xfrm>
                      </wpg:grpSpPr>
                      <wpg:grpSp>
                        <wpg:cNvPr id="344" name="Group 1729"/>
                        <wpg:cNvGrpSpPr>
                          <a:grpSpLocks/>
                        </wpg:cNvGrpSpPr>
                        <wpg:grpSpPr bwMode="auto">
                          <a:xfrm>
                            <a:off x="2224" y="363"/>
                            <a:ext cx="7826" cy="2"/>
                            <a:chOff x="2224" y="363"/>
                            <a:chExt cx="7826" cy="2"/>
                          </a:xfrm>
                        </wpg:grpSpPr>
                        <wps:wsp>
                          <wps:cNvPr id="345" name="Freeform 1730"/>
                          <wps:cNvSpPr>
                            <a:spLocks/>
                          </wps:cNvSpPr>
                          <wps:spPr bwMode="auto">
                            <a:xfrm>
                              <a:off x="2224" y="363"/>
                              <a:ext cx="7826" cy="2"/>
                            </a:xfrm>
                            <a:custGeom>
                              <a:avLst/>
                              <a:gdLst>
                                <a:gd name="T0" fmla="+- 0 2224 2224"/>
                                <a:gd name="T1" fmla="*/ T0 w 7826"/>
                                <a:gd name="T2" fmla="+- 0 10050 2224"/>
                                <a:gd name="T3" fmla="*/ T2 w 78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26">
                                  <a:moveTo>
                                    <a:pt x="0" y="0"/>
                                  </a:moveTo>
                                  <a:lnTo>
                                    <a:pt x="7826" y="0"/>
                                  </a:lnTo>
                                </a:path>
                              </a:pathLst>
                            </a:custGeom>
                            <a:noFill/>
                            <a:ln w="17132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1727"/>
                        <wpg:cNvGrpSpPr>
                          <a:grpSpLocks/>
                        </wpg:cNvGrpSpPr>
                        <wpg:grpSpPr bwMode="auto">
                          <a:xfrm>
                            <a:off x="2203" y="1251"/>
                            <a:ext cx="7868" cy="2"/>
                            <a:chOff x="2203" y="1251"/>
                            <a:chExt cx="7868" cy="2"/>
                          </a:xfrm>
                        </wpg:grpSpPr>
                        <wps:wsp>
                          <wps:cNvPr id="347" name="Freeform 1728"/>
                          <wps:cNvSpPr>
                            <a:spLocks/>
                          </wps:cNvSpPr>
                          <wps:spPr bwMode="auto">
                            <a:xfrm>
                              <a:off x="2203" y="1251"/>
                              <a:ext cx="7868" cy="2"/>
                            </a:xfrm>
                            <a:custGeom>
                              <a:avLst/>
                              <a:gdLst>
                                <a:gd name="T0" fmla="+- 0 2203 2203"/>
                                <a:gd name="T1" fmla="*/ T0 w 7868"/>
                                <a:gd name="T2" fmla="+- 0 10070 2203"/>
                                <a:gd name="T3" fmla="*/ T2 w 78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68">
                                  <a:moveTo>
                                    <a:pt x="0" y="0"/>
                                  </a:moveTo>
                                  <a:lnTo>
                                    <a:pt x="7867" y="0"/>
                                  </a:lnTo>
                                </a:path>
                              </a:pathLst>
                            </a:custGeom>
                            <a:noFill/>
                            <a:ln w="76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1724"/>
                        <wpg:cNvGrpSpPr>
                          <a:grpSpLocks/>
                        </wpg:cNvGrpSpPr>
                        <wpg:grpSpPr bwMode="auto">
                          <a:xfrm>
                            <a:off x="2203" y="4583"/>
                            <a:ext cx="7868" cy="2"/>
                            <a:chOff x="2203" y="4583"/>
                            <a:chExt cx="7868" cy="2"/>
                          </a:xfrm>
                        </wpg:grpSpPr>
                        <wps:wsp>
                          <wps:cNvPr id="349" name="Freeform 1726"/>
                          <wps:cNvSpPr>
                            <a:spLocks/>
                          </wps:cNvSpPr>
                          <wps:spPr bwMode="auto">
                            <a:xfrm>
                              <a:off x="2203" y="4583"/>
                              <a:ext cx="7868" cy="2"/>
                            </a:xfrm>
                            <a:custGeom>
                              <a:avLst/>
                              <a:gdLst>
                                <a:gd name="T0" fmla="+- 0 2203 2203"/>
                                <a:gd name="T1" fmla="*/ T0 w 7868"/>
                                <a:gd name="T2" fmla="+- 0 10070 2203"/>
                                <a:gd name="T3" fmla="*/ T2 w 78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68">
                                  <a:moveTo>
                                    <a:pt x="0" y="0"/>
                                  </a:moveTo>
                                  <a:lnTo>
                                    <a:pt x="7867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0" name="Picture 17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21" y="6919"/>
                              <a:ext cx="399" cy="3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1" name="Group 1722"/>
                        <wpg:cNvGrpSpPr>
                          <a:grpSpLocks/>
                        </wpg:cNvGrpSpPr>
                        <wpg:grpSpPr bwMode="auto">
                          <a:xfrm>
                            <a:off x="1941" y="-16"/>
                            <a:ext cx="8359" cy="10087"/>
                            <a:chOff x="1941" y="-16"/>
                            <a:chExt cx="8359" cy="10087"/>
                          </a:xfrm>
                        </wpg:grpSpPr>
                        <wps:wsp>
                          <wps:cNvPr id="352" name="Freeform 1723"/>
                          <wps:cNvSpPr>
                            <a:spLocks/>
                          </wps:cNvSpPr>
                          <wps:spPr bwMode="auto">
                            <a:xfrm>
                              <a:off x="1941" y="-16"/>
                              <a:ext cx="8359" cy="10087"/>
                            </a:xfrm>
                            <a:custGeom>
                              <a:avLst/>
                              <a:gdLst>
                                <a:gd name="T0" fmla="+- 0 1941 1941"/>
                                <a:gd name="T1" fmla="*/ T0 w 8359"/>
                                <a:gd name="T2" fmla="+- 0 10070 -16"/>
                                <a:gd name="T3" fmla="*/ 10070 h 10087"/>
                                <a:gd name="T4" fmla="+- 0 10299 1941"/>
                                <a:gd name="T5" fmla="*/ T4 w 8359"/>
                                <a:gd name="T6" fmla="+- 0 10070 -16"/>
                                <a:gd name="T7" fmla="*/ 10070 h 10087"/>
                                <a:gd name="T8" fmla="+- 0 10299 1941"/>
                                <a:gd name="T9" fmla="*/ T8 w 8359"/>
                                <a:gd name="T10" fmla="+- 0 -16 -16"/>
                                <a:gd name="T11" fmla="*/ -16 h 10087"/>
                                <a:gd name="T12" fmla="+- 0 1941 1941"/>
                                <a:gd name="T13" fmla="*/ T12 w 8359"/>
                                <a:gd name="T14" fmla="+- 0 -16 -16"/>
                                <a:gd name="T15" fmla="*/ -16 h 10087"/>
                                <a:gd name="T16" fmla="+- 0 1941 1941"/>
                                <a:gd name="T17" fmla="*/ T16 w 8359"/>
                                <a:gd name="T18" fmla="+- 0 10070 -16"/>
                                <a:gd name="T19" fmla="*/ 10070 h 100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59" h="10087">
                                  <a:moveTo>
                                    <a:pt x="0" y="10086"/>
                                  </a:moveTo>
                                  <a:lnTo>
                                    <a:pt x="8358" y="10086"/>
                                  </a:lnTo>
                                  <a:lnTo>
                                    <a:pt x="83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1" o:spid="_x0000_s1026" style="position:absolute;margin-left:96.8pt;margin-top:-1pt;width:418.45pt;height:504.85pt;z-index:-104752;mso-position-horizontal-relative:page" coordorigin="1936,-21" coordsize="8369,1009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">
                <v:group id="Group 1729" o:spid="_x0000_s1027" style="position:absolute;left:2224;top:363;width:7826;height:2" coordorigin="2224,363" coordsize="782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UUt+xgAAANwAAAAPAAAAZHJzL2Rvd25yZXYueG1sRI9Ba8JAFITvBf/D8gre&#10;mk00LZJmFZEqHkKhKpTeHtlnEsy+DdltEv99t1DocZiZb5h8M5lWDNS7xrKCJIpBEJdWN1wpuJz3&#10;TysQziNrbC2Tgjs52KxnDzlm2o78QcPJVyJA2GWooPa+y6R0ZU0GXWQ74uBdbW/QB9lXUvc4Brhp&#10;5SKOX6TBhsNCjR3taipvp2+j4DDiuF0mb0Nxu+7uX+fn988iIaXmj9P2FYSnyf+H/9pHrWCZ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9RS37GAAAA3AAA&#10;AA8AAAAAAAAAAAAAAAAAqQIAAGRycy9kb3ducmV2LnhtbFBLBQYAAAAABAAEAPoAAACcAwAAAAA=&#10;">
                  <v:polyline id="Freeform 1730" o:spid="_x0000_s1028" style="position:absolute;visibility:visible;mso-wrap-style:square;v-text-anchor:top" points="2224,363,10050,363" coordsize="782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BTEDwwAA&#10;ANwAAAAPAAAAZHJzL2Rvd25yZXYueG1sRI9La8JAFIX3Bf/DcAV3dZLaikRHkUJA6CLUx/6SuWZi&#10;MndCZjTx33cKhS4P5/FxNrvRtuJBva8dK0jnCQji0umaKwXnU/66AuEDssbWMSl4kofddvKywUy7&#10;gb/pcQyViCPsM1RgQugyKX1pyKKfu444elfXWwxR9pXUPQ5x3LbyLUmW0mLNkWCwo09DZXO828hd&#10;JE1l81tT2Isp0uIrRz+kSs2m434NItAY/sN/7YNWsHj/gN8z8QjI7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BTEDwwAAANwAAAAPAAAAAAAAAAAAAAAAAJcCAABkcnMvZG93&#10;bnJldi54bWxQSwUGAAAAAAQABAD1AAAAhwMAAAAA&#10;" filled="f" strokecolor="silver" strokeweight="17132emu">
                    <v:path arrowok="t" o:connecttype="custom" o:connectlocs="0,0;7826,0" o:connectangles="0,0"/>
                  </v:polyline>
                </v:group>
                <v:group id="Group 1727" o:spid="_x0000_s1029" style="position:absolute;left:2203;top:1251;width:7868;height:2" coordorigin="2203,1251" coordsize="786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z3CSxgAAANw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1g+p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DPcJLGAAAA3AAA&#10;AA8AAAAAAAAAAAAAAAAAqQIAAGRycy9kb3ducmV2LnhtbFBLBQYAAAAABAAEAPoAAACcAwAAAAA=&#10;">
                  <v:polyline id="Freeform 1728" o:spid="_x0000_s1030" style="position:absolute;visibility:visible;mso-wrap-style:square;v-text-anchor:top" points="2203,1251,10070,1251" coordsize="786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4CJLxAAA&#10;ANwAAAAPAAAAZHJzL2Rvd25yZXYueG1sRI9Pa8JAFMTvBb/D8oTe6sY/tBJdRUqlgpfWCLk+ss8k&#10;mH0bd1eNfnpXKPQ4zMxvmPmyM424kPO1ZQXDQQKCuLC65lLBPlu/TUH4gKyxsUwKbuRhuei9zDHV&#10;9sq/dNmFUkQI+xQVVCG0qZS+qMigH9iWOHoH6wyGKF0ptcNrhJtGjpLkXRqsOS5U2NJnRcVxdzYK&#10;zOn+lW2zPE/cuJY/36OctpqVeu13qxmIQF34D/+1N1rBePIBzzPxCMjF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uAiS8QAAADcAAAADwAAAAAAAAAAAAAAAACXAgAAZHJzL2Rv&#10;d25yZXYueG1sUEsFBgAAAAAEAAQA9QAAAIgDAAAAAA==&#10;" filled="f" strokeweight="7607emu">
                    <v:path arrowok="t" o:connecttype="custom" o:connectlocs="0,0;7867,0" o:connectangles="0,0"/>
                  </v:polyline>
                </v:group>
                <v:group id="Group 1724" o:spid="_x0000_s1031" style="position:absolute;left:2203;top:4583;width:7868;height:2" coordorigin="2203,4583" coordsize="786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hxBe8IAAADcAAAADwAA&#10;AAAAAAAAAAAAAACpAgAAZHJzL2Rvd25yZXYueG1sUEsFBgAAAAAEAAQA+gAAAJgDAAAAAA==&#10;">
                  <v:polyline id="Freeform 1726" o:spid="_x0000_s1032" style="position:absolute;visibility:visible;mso-wrap-style:square;v-text-anchor:top" points="2203,4583,10070,4583" coordsize="786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3euYwwAA&#10;ANwAAAAPAAAAZHJzL2Rvd25yZXYueG1sRI/disIwFITvF3yHcARvZE1X179qFBEWemvdBzg2x7bY&#10;nJQkq9Wn3wiCl8PMfMOst51pxJWcry0r+BolIIgLq2suFfwefz4XIHxA1thYJgV38rDd9D7WmGp7&#10;4wNd81CKCGGfooIqhDaV0hcVGfQj2xJH72ydwRClK6V2eItw08hxksykwZrjQoUt7SsqLvmfUeBM&#10;HU7D+3B6mee7x2k6K7JsslBq0O92KxCBuvAOv9qZVjD5XsLzTDwCcvM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F3euYwwAAANwAAAAPAAAAAAAAAAAAAAAAAJcCAABkcnMvZG93&#10;bnJldi54bWxQSwUGAAAAAAQABAD1AAAAhwMAAAAA&#10;" filled="f" strokeweight=".6pt">
                    <v:path arrowok="t" o:connecttype="custom" o:connectlocs="0,0;7867,0" o:connectangles="0,0"/>
                  </v:polyline>
                  <v:shape id="Picture 1725" o:spid="_x0000_s1033" type="#_x0000_t75" style="position:absolute;left:4521;top:6919;width:399;height:38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1X&#10;ItzDAAAA3AAAAA8AAABkcnMvZG93bnJldi54bWxET8tqwkAU3Qv9h+EW3Omk8YGkjiKF1NKdD9Tu&#10;bjPXTDBzJ2SmGv++sxBcHs57vuxsLa7U+sqxgrdhAoK4cLriUsF+lw9mIHxA1lg7JgV38rBcvPTm&#10;mGl34w1dt6EUMYR9hgpMCE0mpS8MWfRD1xBH7uxaiyHCtpS6xVsMt7VMk2QqLVYcGww29GGouGz/&#10;rIIkD4d9+vvdjdfn/PQzkZ9mfUyV6r92q3cQgbrwFD/cX1rBaBLnxzPxCMjF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Vci3MMAAADcAAAADwAAAAAAAAAAAAAAAACcAgAA&#10;ZHJzL2Rvd25yZXYueG1sUEsFBgAAAAAEAAQA9wAAAIwDAAAAAA==&#10;">
                    <v:imagedata r:id="rId123" o:title=""/>
                  </v:shape>
                </v:group>
                <v:group id="Group 1722" o:spid="_x0000_s1034" style="position:absolute;left:1941;top:-16;width:8359;height:10087" coordorigin="1941,-16" coordsize="8359,100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/347xgAAANw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SxXMfye&#10;CUdAZg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r/fjvGAAAA3AAA&#10;AA8AAAAAAAAAAAAAAAAAqQIAAGRycy9kb3ducmV2LnhtbFBLBQYAAAAABAAEAPoAAACcAwAAAAA=&#10;">
                  <v:shape id="Freeform 1723" o:spid="_x0000_s1035" style="position:absolute;left:1941;top:-16;width:8359;height:10087;visibility:visible;mso-wrap-style:square;v-text-anchor:top" coordsize="8359,100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kAprxgAA&#10;ANwAAAAPAAAAZHJzL2Rvd25yZXYueG1sRI9PawIxFMTvQr9DeAUvUrNVlLIaRYqiIB78c/H22Lzu&#10;brt5WZLUXf30RhA8DjPzG2Y6b00lLuR8aVnBZz8BQZxZXXKu4HRcfXyB8AFZY2WZFFzJw3z21pli&#10;qm3De7ocQi4ihH2KCooQ6lRKnxVk0PdtTRy9H+sMhihdLrXDJsJNJQdJMpYGS44LBdb0XVD2d/g3&#10;CnjRk3zd/R73rlmeV0u6rbPtTanue7uYgAjUhlf42d5oBcPRAB5n4hGQs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kAprxgAAANwAAAAPAAAAAAAAAAAAAAAAAJcCAABkcnMv&#10;ZG93bnJldi54bWxQSwUGAAAAAAQABAD1AAAAigMAAAAA&#10;" path="m0,10086l8358,10086,8358,,,,,10086xe" filled="f" strokecolor="#231f20" strokeweight=".5pt">
                    <v:path arrowok="t" o:connecttype="custom" o:connectlocs="0,10070;8358,10070;8358,-16;0,-16;0,10070" o:connectangles="0,0,0,0,0"/>
                  </v:shape>
                </v:group>
                <w10:wrap anchorx="page"/>
              </v:group>
            </w:pict>
          </mc:Fallback>
        </mc:AlternateContent>
      </w:r>
      <w:r w:rsidR="00253859">
        <w:rPr>
          <w:rFonts w:ascii="Arial"/>
          <w:b/>
          <w:spacing w:val="-1"/>
          <w:sz w:val="27"/>
        </w:rPr>
        <w:t>SIGMA-ALDRICH</w:t>
      </w:r>
      <w:r w:rsidR="00253859">
        <w:rPr>
          <w:rFonts w:ascii="Arial"/>
          <w:b/>
          <w:spacing w:val="-1"/>
          <w:sz w:val="27"/>
        </w:rPr>
        <w:tab/>
      </w:r>
      <w:r w:rsidR="00253859">
        <w:rPr>
          <w:rFonts w:ascii="Arial"/>
          <w:b/>
          <w:i/>
          <w:color w:val="FF0000"/>
          <w:spacing w:val="-1"/>
          <w:w w:val="95"/>
          <w:sz w:val="11"/>
        </w:rPr>
        <w:t>sigma-aldrich.com</w:t>
      </w:r>
    </w:p>
    <w:p w:rsidR="00C13270" w:rsidRDefault="00253859">
      <w:pPr>
        <w:pStyle w:val="Heading8"/>
        <w:spacing w:before="3"/>
        <w:ind w:left="0" w:right="1699"/>
        <w:jc w:val="right"/>
        <w:rPr>
          <w:rFonts w:ascii="Arial" w:eastAsia="Arial" w:hAnsi="Arial" w:cs="Arial"/>
          <w:b w:val="0"/>
          <w:bCs w:val="0"/>
        </w:rPr>
      </w:pPr>
      <w:r>
        <w:rPr>
          <w:rFonts w:ascii="Arial"/>
        </w:rPr>
        <w:t>Safety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Data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Sheet</w:t>
      </w:r>
    </w:p>
    <w:p w:rsidR="00C13270" w:rsidRDefault="00253859">
      <w:pPr>
        <w:spacing w:before="5" w:line="249" w:lineRule="auto"/>
        <w:ind w:left="7113" w:right="1687" w:firstLine="805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/>
          <w:spacing w:val="-1"/>
          <w:w w:val="105"/>
          <w:sz w:val="12"/>
        </w:rPr>
        <w:t>Version</w:t>
      </w:r>
      <w:r>
        <w:rPr>
          <w:rFonts w:ascii="Arial"/>
          <w:spacing w:val="-7"/>
          <w:w w:val="105"/>
          <w:sz w:val="12"/>
        </w:rPr>
        <w:t xml:space="preserve"> </w:t>
      </w:r>
      <w:r>
        <w:rPr>
          <w:rFonts w:ascii="Arial"/>
          <w:spacing w:val="-1"/>
          <w:w w:val="105"/>
          <w:sz w:val="12"/>
        </w:rPr>
        <w:t>4.1</w:t>
      </w:r>
      <w:r>
        <w:rPr>
          <w:rFonts w:ascii="Arial"/>
          <w:spacing w:val="22"/>
          <w:w w:val="104"/>
          <w:sz w:val="12"/>
        </w:rPr>
        <w:t xml:space="preserve"> </w:t>
      </w:r>
      <w:r>
        <w:rPr>
          <w:rFonts w:ascii="Arial"/>
          <w:spacing w:val="-1"/>
          <w:w w:val="105"/>
          <w:sz w:val="12"/>
        </w:rPr>
        <w:t>Revision</w:t>
      </w:r>
      <w:r>
        <w:rPr>
          <w:rFonts w:ascii="Arial"/>
          <w:spacing w:val="-8"/>
          <w:w w:val="105"/>
          <w:sz w:val="12"/>
        </w:rPr>
        <w:t xml:space="preserve"> </w:t>
      </w:r>
      <w:r>
        <w:rPr>
          <w:rFonts w:ascii="Arial"/>
          <w:spacing w:val="-1"/>
          <w:w w:val="105"/>
          <w:sz w:val="12"/>
        </w:rPr>
        <w:t>Date</w:t>
      </w:r>
      <w:r>
        <w:rPr>
          <w:rFonts w:ascii="Arial"/>
          <w:spacing w:val="-7"/>
          <w:w w:val="105"/>
          <w:sz w:val="12"/>
        </w:rPr>
        <w:t xml:space="preserve"> </w:t>
      </w:r>
      <w:r>
        <w:rPr>
          <w:rFonts w:ascii="Arial"/>
          <w:spacing w:val="-1"/>
          <w:w w:val="105"/>
          <w:sz w:val="12"/>
        </w:rPr>
        <w:t>10/23/2010</w:t>
      </w:r>
      <w:r>
        <w:rPr>
          <w:rFonts w:ascii="Arial"/>
          <w:spacing w:val="28"/>
          <w:w w:val="104"/>
          <w:sz w:val="12"/>
        </w:rPr>
        <w:t xml:space="preserve"> </w:t>
      </w:r>
      <w:r>
        <w:rPr>
          <w:rFonts w:ascii="Arial"/>
          <w:spacing w:val="-1"/>
          <w:w w:val="105"/>
          <w:sz w:val="12"/>
        </w:rPr>
        <w:t>Print</w:t>
      </w:r>
      <w:r>
        <w:rPr>
          <w:rFonts w:ascii="Arial"/>
          <w:spacing w:val="-7"/>
          <w:w w:val="105"/>
          <w:sz w:val="12"/>
        </w:rPr>
        <w:t xml:space="preserve"> </w:t>
      </w:r>
      <w:r>
        <w:rPr>
          <w:rFonts w:ascii="Arial"/>
          <w:spacing w:val="-1"/>
          <w:w w:val="105"/>
          <w:sz w:val="12"/>
        </w:rPr>
        <w:t>Date</w:t>
      </w:r>
      <w:r>
        <w:rPr>
          <w:rFonts w:ascii="Arial"/>
          <w:spacing w:val="-6"/>
          <w:w w:val="105"/>
          <w:sz w:val="12"/>
        </w:rPr>
        <w:t xml:space="preserve"> </w:t>
      </w:r>
      <w:r>
        <w:rPr>
          <w:rFonts w:ascii="Arial"/>
          <w:spacing w:val="-1"/>
          <w:w w:val="105"/>
          <w:sz w:val="12"/>
        </w:rPr>
        <w:t>02/08/2011</w:t>
      </w:r>
    </w:p>
    <w:p w:rsidR="00C13270" w:rsidRDefault="00C13270">
      <w:pPr>
        <w:spacing w:before="8"/>
        <w:rPr>
          <w:rFonts w:ascii="Arial" w:eastAsia="Arial" w:hAnsi="Arial" w:cs="Arial"/>
          <w:sz w:val="15"/>
          <w:szCs w:val="15"/>
        </w:rPr>
      </w:pPr>
    </w:p>
    <w:p w:rsidR="00C13270" w:rsidRDefault="00253859">
      <w:pPr>
        <w:numPr>
          <w:ilvl w:val="0"/>
          <w:numId w:val="5"/>
        </w:numPr>
        <w:tabs>
          <w:tab w:val="left" w:pos="879"/>
        </w:tabs>
        <w:ind w:hanging="333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pacing w:val="-1"/>
          <w:sz w:val="14"/>
        </w:rPr>
        <w:t>PRODUCT</w:t>
      </w:r>
      <w:r>
        <w:rPr>
          <w:rFonts w:ascii="Arial"/>
          <w:b/>
          <w:spacing w:val="-12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AND</w:t>
      </w:r>
      <w:r>
        <w:rPr>
          <w:rFonts w:ascii="Arial"/>
          <w:b/>
          <w:spacing w:val="-10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COMPANY</w:t>
      </w:r>
      <w:r>
        <w:rPr>
          <w:rFonts w:ascii="Arial"/>
          <w:b/>
          <w:spacing w:val="-11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IDENTIFICATION</w:t>
      </w:r>
    </w:p>
    <w:p w:rsidR="00C13270" w:rsidRDefault="00253859">
      <w:pPr>
        <w:tabs>
          <w:tab w:val="left" w:pos="2970"/>
        </w:tabs>
        <w:spacing w:before="76"/>
        <w:ind w:left="1102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1"/>
          <w:position w:val="3"/>
          <w:sz w:val="14"/>
        </w:rPr>
        <w:t>Product</w:t>
      </w:r>
      <w:r>
        <w:rPr>
          <w:rFonts w:ascii="Arial"/>
          <w:spacing w:val="-10"/>
          <w:position w:val="3"/>
          <w:sz w:val="14"/>
        </w:rPr>
        <w:t xml:space="preserve"> </w:t>
      </w:r>
      <w:r>
        <w:rPr>
          <w:rFonts w:ascii="Arial"/>
          <w:spacing w:val="-1"/>
          <w:position w:val="3"/>
          <w:sz w:val="14"/>
        </w:rPr>
        <w:t>name</w:t>
      </w:r>
      <w:r>
        <w:rPr>
          <w:rFonts w:ascii="Arial"/>
          <w:spacing w:val="-1"/>
          <w:position w:val="3"/>
          <w:sz w:val="14"/>
        </w:rPr>
        <w:tab/>
      </w:r>
      <w:r>
        <w:rPr>
          <w:rFonts w:ascii="Arial"/>
          <w:position w:val="3"/>
          <w:sz w:val="14"/>
        </w:rPr>
        <w:t xml:space="preserve">:    </w:t>
      </w:r>
      <w:r>
        <w:rPr>
          <w:rFonts w:ascii="Arial"/>
          <w:spacing w:val="7"/>
          <w:position w:val="3"/>
          <w:sz w:val="14"/>
        </w:rPr>
        <w:t xml:space="preserve"> </w:t>
      </w:r>
      <w:r>
        <w:rPr>
          <w:rFonts w:ascii="Arial"/>
          <w:spacing w:val="-1"/>
          <w:sz w:val="16"/>
        </w:rPr>
        <w:t>Chromium(III)</w:t>
      </w:r>
      <w:r>
        <w:rPr>
          <w:rFonts w:ascii="Arial"/>
          <w:spacing w:val="19"/>
          <w:sz w:val="16"/>
        </w:rPr>
        <w:t xml:space="preserve"> </w:t>
      </w:r>
      <w:r>
        <w:rPr>
          <w:rFonts w:ascii="Arial"/>
          <w:spacing w:val="-1"/>
          <w:sz w:val="16"/>
        </w:rPr>
        <w:t>acetate</w:t>
      </w:r>
      <w:r>
        <w:rPr>
          <w:rFonts w:ascii="Arial"/>
          <w:spacing w:val="19"/>
          <w:sz w:val="16"/>
        </w:rPr>
        <w:t xml:space="preserve"> </w:t>
      </w:r>
      <w:r>
        <w:rPr>
          <w:rFonts w:ascii="Arial"/>
          <w:spacing w:val="-1"/>
          <w:sz w:val="16"/>
        </w:rPr>
        <w:t>hydroxide</w:t>
      </w:r>
    </w:p>
    <w:p w:rsidR="00C13270" w:rsidRDefault="00C13270">
      <w:pPr>
        <w:spacing w:before="11"/>
        <w:rPr>
          <w:rFonts w:ascii="Arial" w:eastAsia="Arial" w:hAnsi="Arial" w:cs="Arial"/>
          <w:sz w:val="13"/>
          <w:szCs w:val="13"/>
        </w:rPr>
      </w:pPr>
    </w:p>
    <w:p w:rsidR="00C13270" w:rsidRDefault="00253859">
      <w:pPr>
        <w:tabs>
          <w:tab w:val="left" w:pos="2969"/>
        </w:tabs>
        <w:ind w:left="1102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Product</w:t>
      </w:r>
      <w:r>
        <w:rPr>
          <w:rFonts w:ascii="Arial"/>
          <w:spacing w:val="-11"/>
          <w:sz w:val="14"/>
        </w:rPr>
        <w:t xml:space="preserve"> </w:t>
      </w:r>
      <w:r>
        <w:rPr>
          <w:rFonts w:ascii="Arial"/>
          <w:spacing w:val="-1"/>
          <w:sz w:val="14"/>
        </w:rPr>
        <w:t>Number</w:t>
      </w:r>
      <w:r>
        <w:rPr>
          <w:rFonts w:ascii="Arial"/>
          <w:spacing w:val="-1"/>
          <w:sz w:val="14"/>
        </w:rPr>
        <w:tab/>
      </w:r>
      <w:r>
        <w:rPr>
          <w:rFonts w:ascii="Arial"/>
          <w:sz w:val="14"/>
        </w:rPr>
        <w:t xml:space="preserve">:  </w:t>
      </w:r>
      <w:r>
        <w:rPr>
          <w:rFonts w:ascii="Arial"/>
          <w:spacing w:val="26"/>
          <w:sz w:val="14"/>
        </w:rPr>
        <w:t xml:space="preserve"> </w:t>
      </w:r>
      <w:r>
        <w:rPr>
          <w:rFonts w:ascii="Arial"/>
          <w:spacing w:val="-1"/>
          <w:sz w:val="14"/>
        </w:rPr>
        <w:t>318108</w:t>
      </w:r>
    </w:p>
    <w:p w:rsidR="00C13270" w:rsidRDefault="00C13270">
      <w:pPr>
        <w:rPr>
          <w:rFonts w:ascii="Arial" w:eastAsia="Arial" w:hAnsi="Arial" w:cs="Arial"/>
          <w:sz w:val="14"/>
          <w:szCs w:val="14"/>
        </w:rPr>
        <w:sectPr w:rsidR="00C13270">
          <w:headerReference w:type="even" r:id="rId124"/>
          <w:headerReference w:type="default" r:id="rId125"/>
          <w:pgSz w:w="12240" w:h="15840"/>
          <w:pgMar w:top="840" w:right="500" w:bottom="800" w:left="1500" w:header="646" w:footer="618" w:gutter="0"/>
          <w:cols w:space="720"/>
        </w:sectPr>
      </w:pPr>
    </w:p>
    <w:p w:rsidR="00C13270" w:rsidRDefault="00253859">
      <w:pPr>
        <w:spacing w:line="160" w:lineRule="exact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w w:val="95"/>
          <w:sz w:val="14"/>
        </w:rPr>
        <w:t>Brand</w:t>
      </w:r>
    </w:p>
    <w:p w:rsidR="00C13270" w:rsidRDefault="00253859">
      <w:pPr>
        <w:spacing w:line="160" w:lineRule="exact"/>
        <w:ind w:left="1102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/>
          <w:sz w:val="14"/>
        </w:rPr>
        <w:t xml:space="preserve">:  </w:t>
      </w:r>
      <w:r>
        <w:rPr>
          <w:rFonts w:ascii="Arial"/>
          <w:spacing w:val="26"/>
          <w:sz w:val="14"/>
        </w:rPr>
        <w:t xml:space="preserve"> </w:t>
      </w:r>
      <w:r>
        <w:rPr>
          <w:rFonts w:ascii="Arial"/>
          <w:spacing w:val="-1"/>
          <w:sz w:val="14"/>
        </w:rPr>
        <w:t>Aldrich</w:t>
      </w:r>
    </w:p>
    <w:p w:rsidR="00C13270" w:rsidRDefault="00C13270">
      <w:pPr>
        <w:spacing w:line="160" w:lineRule="exact"/>
        <w:rPr>
          <w:rFonts w:ascii="Arial" w:eastAsia="Arial" w:hAnsi="Arial" w:cs="Arial"/>
          <w:sz w:val="14"/>
          <w:szCs w:val="14"/>
        </w:rPr>
        <w:sectPr w:rsidR="00C13270">
          <w:type w:val="continuous"/>
          <w:pgSz w:w="12240" w:h="15840"/>
          <w:pgMar w:top="1500" w:right="500" w:bottom="280" w:left="1500" w:header="720" w:footer="720" w:gutter="0"/>
          <w:cols w:num="2" w:space="720" w:equalWidth="0">
            <w:col w:w="1474" w:space="394"/>
            <w:col w:w="8372"/>
          </w:cols>
        </w:sectPr>
      </w:pPr>
    </w:p>
    <w:p w:rsidR="00C13270" w:rsidRDefault="00253859">
      <w:pPr>
        <w:tabs>
          <w:tab w:val="left" w:pos="2970"/>
        </w:tabs>
        <w:spacing w:line="159" w:lineRule="exact"/>
        <w:ind w:left="1102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Product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pacing w:val="-1"/>
          <w:sz w:val="14"/>
        </w:rPr>
        <w:t>Use</w:t>
      </w:r>
      <w:r>
        <w:rPr>
          <w:rFonts w:ascii="Arial"/>
          <w:spacing w:val="-1"/>
          <w:sz w:val="14"/>
        </w:rPr>
        <w:tab/>
      </w:r>
      <w:r>
        <w:rPr>
          <w:rFonts w:ascii="Arial"/>
          <w:sz w:val="14"/>
        </w:rPr>
        <w:t xml:space="preserve">:  </w:t>
      </w:r>
      <w:r>
        <w:rPr>
          <w:rFonts w:ascii="Arial"/>
          <w:spacing w:val="20"/>
          <w:sz w:val="14"/>
        </w:rPr>
        <w:t xml:space="preserve"> </w:t>
      </w:r>
      <w:r>
        <w:rPr>
          <w:rFonts w:ascii="Arial"/>
          <w:spacing w:val="-1"/>
          <w:sz w:val="14"/>
        </w:rPr>
        <w:t>For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laboratory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research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purposes.</w:t>
      </w:r>
    </w:p>
    <w:p w:rsidR="00C13270" w:rsidRDefault="00C13270">
      <w:pPr>
        <w:spacing w:line="159" w:lineRule="exact"/>
        <w:rPr>
          <w:rFonts w:ascii="Arial" w:eastAsia="Arial" w:hAnsi="Arial" w:cs="Arial"/>
          <w:sz w:val="14"/>
          <w:szCs w:val="14"/>
        </w:rPr>
        <w:sectPr w:rsidR="00C13270">
          <w:type w:val="continuous"/>
          <w:pgSz w:w="12240" w:h="15840"/>
          <w:pgMar w:top="1500" w:right="500" w:bottom="280" w:left="1500" w:header="720" w:footer="720" w:gutter="0"/>
          <w:cols w:space="720"/>
        </w:sectPr>
      </w:pPr>
    </w:p>
    <w:p w:rsidR="00C13270" w:rsidRDefault="00C13270">
      <w:pPr>
        <w:spacing w:before="9"/>
        <w:rPr>
          <w:rFonts w:ascii="Arial" w:eastAsia="Arial" w:hAnsi="Arial" w:cs="Arial"/>
          <w:sz w:val="13"/>
          <w:szCs w:val="13"/>
        </w:rPr>
      </w:pPr>
    </w:p>
    <w:p w:rsidR="00C13270" w:rsidRDefault="00253859">
      <w:pPr>
        <w:tabs>
          <w:tab w:val="left" w:pos="2970"/>
        </w:tabs>
        <w:ind w:left="3156" w:hanging="2055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w w:val="95"/>
          <w:sz w:val="14"/>
        </w:rPr>
        <w:t>Supplier</w:t>
      </w:r>
      <w:r>
        <w:rPr>
          <w:rFonts w:ascii="Arial"/>
          <w:spacing w:val="-1"/>
          <w:w w:val="95"/>
          <w:sz w:val="14"/>
        </w:rPr>
        <w:tab/>
      </w:r>
      <w:r>
        <w:rPr>
          <w:rFonts w:ascii="Arial"/>
          <w:sz w:val="14"/>
        </w:rPr>
        <w:t xml:space="preserve">:  </w:t>
      </w:r>
      <w:r>
        <w:rPr>
          <w:rFonts w:ascii="Arial"/>
          <w:spacing w:val="20"/>
          <w:sz w:val="14"/>
        </w:rPr>
        <w:t xml:space="preserve"> </w:t>
      </w:r>
      <w:r>
        <w:rPr>
          <w:rFonts w:ascii="Arial"/>
          <w:spacing w:val="-1"/>
          <w:sz w:val="14"/>
        </w:rPr>
        <w:t>Sigma-Aldrich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Canada,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Ltd</w:t>
      </w:r>
      <w:r>
        <w:rPr>
          <w:rFonts w:ascii="Arial"/>
          <w:spacing w:val="33"/>
          <w:w w:val="99"/>
          <w:sz w:val="14"/>
        </w:rPr>
        <w:t xml:space="preserve"> </w:t>
      </w:r>
      <w:r>
        <w:rPr>
          <w:rFonts w:ascii="Arial"/>
          <w:spacing w:val="-1"/>
          <w:sz w:val="14"/>
        </w:rPr>
        <w:t>2149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Winston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4"/>
        </w:rPr>
        <w:t>Park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Drive</w:t>
      </w:r>
      <w:r>
        <w:rPr>
          <w:rFonts w:ascii="Arial"/>
          <w:spacing w:val="25"/>
          <w:w w:val="99"/>
          <w:sz w:val="14"/>
        </w:rPr>
        <w:t xml:space="preserve"> </w:t>
      </w:r>
      <w:r>
        <w:rPr>
          <w:rFonts w:ascii="Arial"/>
          <w:spacing w:val="-1"/>
          <w:sz w:val="14"/>
        </w:rPr>
        <w:t>OAKVILLE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ON</w:t>
      </w:r>
      <w:r>
        <w:rPr>
          <w:rFonts w:ascii="Arial"/>
          <w:spacing w:val="30"/>
          <w:sz w:val="14"/>
        </w:rPr>
        <w:t xml:space="preserve"> </w:t>
      </w:r>
      <w:r>
        <w:rPr>
          <w:rFonts w:ascii="Arial"/>
          <w:spacing w:val="-1"/>
          <w:sz w:val="14"/>
        </w:rPr>
        <w:t>L6H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6J8</w:t>
      </w:r>
      <w:r>
        <w:rPr>
          <w:rFonts w:ascii="Arial"/>
          <w:spacing w:val="29"/>
          <w:w w:val="99"/>
          <w:sz w:val="14"/>
        </w:rPr>
        <w:t xml:space="preserve"> </w:t>
      </w:r>
      <w:r>
        <w:rPr>
          <w:rFonts w:ascii="Arial"/>
          <w:spacing w:val="-1"/>
          <w:sz w:val="14"/>
        </w:rPr>
        <w:t>CANADA</w:t>
      </w:r>
    </w:p>
    <w:p w:rsidR="00C13270" w:rsidRDefault="00253859">
      <w:pPr>
        <w:tabs>
          <w:tab w:val="left" w:pos="2969"/>
        </w:tabs>
        <w:spacing w:line="159" w:lineRule="exact"/>
        <w:ind w:left="1101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w w:val="95"/>
          <w:sz w:val="14"/>
        </w:rPr>
        <w:t>Telephone</w:t>
      </w:r>
      <w:r>
        <w:rPr>
          <w:rFonts w:ascii="Arial"/>
          <w:spacing w:val="-1"/>
          <w:w w:val="95"/>
          <w:sz w:val="14"/>
        </w:rPr>
        <w:tab/>
      </w:r>
      <w:r>
        <w:rPr>
          <w:rFonts w:ascii="Arial"/>
          <w:sz w:val="14"/>
        </w:rPr>
        <w:t xml:space="preserve">:  </w:t>
      </w:r>
      <w:r>
        <w:rPr>
          <w:rFonts w:ascii="Arial"/>
          <w:spacing w:val="21"/>
          <w:sz w:val="14"/>
        </w:rPr>
        <w:t xml:space="preserve"> </w:t>
      </w:r>
      <w:r>
        <w:rPr>
          <w:rFonts w:ascii="Arial"/>
          <w:spacing w:val="-1"/>
          <w:sz w:val="14"/>
        </w:rPr>
        <w:t>+19058299500</w:t>
      </w:r>
    </w:p>
    <w:p w:rsidR="00C13270" w:rsidRDefault="00253859">
      <w:pPr>
        <w:spacing w:before="9"/>
        <w:rPr>
          <w:rFonts w:ascii="Arial" w:eastAsia="Arial" w:hAnsi="Arial" w:cs="Arial"/>
          <w:sz w:val="13"/>
          <w:szCs w:val="13"/>
        </w:rPr>
      </w:pPr>
      <w:r>
        <w:br w:type="column"/>
      </w:r>
    </w:p>
    <w:p w:rsidR="00C13270" w:rsidRDefault="00253859">
      <w:pPr>
        <w:spacing w:line="160" w:lineRule="exact"/>
        <w:ind w:left="495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Manufacturer</w:t>
      </w:r>
      <w:r>
        <w:rPr>
          <w:rFonts w:ascii="Arial"/>
          <w:sz w:val="14"/>
        </w:rPr>
        <w:t xml:space="preserve">   </w:t>
      </w:r>
      <w:r>
        <w:rPr>
          <w:rFonts w:ascii="Arial"/>
          <w:spacing w:val="12"/>
          <w:sz w:val="14"/>
        </w:rPr>
        <w:t xml:space="preserve"> </w:t>
      </w:r>
      <w:r>
        <w:rPr>
          <w:rFonts w:ascii="Arial"/>
          <w:sz w:val="14"/>
        </w:rPr>
        <w:t xml:space="preserve">:  </w:t>
      </w:r>
      <w:r>
        <w:rPr>
          <w:rFonts w:ascii="Arial"/>
          <w:spacing w:val="1"/>
          <w:sz w:val="14"/>
        </w:rPr>
        <w:t xml:space="preserve"> </w:t>
      </w:r>
      <w:r>
        <w:rPr>
          <w:rFonts w:ascii="Arial"/>
          <w:spacing w:val="-1"/>
          <w:sz w:val="14"/>
        </w:rPr>
        <w:t>Sigma-Aldrich</w:t>
      </w:r>
      <w:r>
        <w:rPr>
          <w:rFonts w:ascii="Arial"/>
          <w:spacing w:val="-3"/>
          <w:sz w:val="14"/>
        </w:rPr>
        <w:t xml:space="preserve"> </w:t>
      </w:r>
      <w:r>
        <w:rPr>
          <w:rFonts w:ascii="Arial"/>
          <w:spacing w:val="-1"/>
          <w:sz w:val="14"/>
        </w:rPr>
        <w:t>Corporation</w:t>
      </w:r>
    </w:p>
    <w:p w:rsidR="00C13270" w:rsidRDefault="00253859">
      <w:pPr>
        <w:spacing w:line="159" w:lineRule="exact"/>
        <w:ind w:left="1660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3050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Spruce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4"/>
        </w:rPr>
        <w:t>St.</w:t>
      </w:r>
    </w:p>
    <w:p w:rsidR="00C13270" w:rsidRDefault="00253859">
      <w:pPr>
        <w:ind w:left="1660" w:right="2162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St.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Louis,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Missouri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63103</w:t>
      </w:r>
      <w:r>
        <w:rPr>
          <w:rFonts w:ascii="Arial"/>
          <w:spacing w:val="27"/>
          <w:w w:val="99"/>
          <w:sz w:val="14"/>
        </w:rPr>
        <w:t xml:space="preserve"> </w:t>
      </w:r>
      <w:r>
        <w:rPr>
          <w:rFonts w:ascii="Arial"/>
          <w:spacing w:val="-1"/>
          <w:sz w:val="14"/>
        </w:rPr>
        <w:t>USA</w:t>
      </w:r>
    </w:p>
    <w:p w:rsidR="00C13270" w:rsidRDefault="00C13270">
      <w:pPr>
        <w:rPr>
          <w:rFonts w:ascii="Arial" w:eastAsia="Arial" w:hAnsi="Arial" w:cs="Arial"/>
          <w:sz w:val="14"/>
          <w:szCs w:val="14"/>
        </w:rPr>
        <w:sectPr w:rsidR="00C13270">
          <w:type w:val="continuous"/>
          <w:pgSz w:w="12240" w:h="15840"/>
          <w:pgMar w:top="1500" w:right="500" w:bottom="280" w:left="1500" w:header="720" w:footer="720" w:gutter="0"/>
          <w:cols w:num="2" w:space="720" w:equalWidth="0">
            <w:col w:w="4816" w:space="40"/>
            <w:col w:w="5384"/>
          </w:cols>
        </w:sectPr>
      </w:pPr>
    </w:p>
    <w:p w:rsidR="00C13270" w:rsidRDefault="00253859">
      <w:pPr>
        <w:spacing w:line="160" w:lineRule="exact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w w:val="95"/>
          <w:sz w:val="14"/>
        </w:rPr>
        <w:t>Fax</w:t>
      </w:r>
    </w:p>
    <w:p w:rsidR="00C13270" w:rsidRDefault="00253859">
      <w:pPr>
        <w:spacing w:line="160" w:lineRule="exact"/>
        <w:ind w:left="110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/>
          <w:sz w:val="14"/>
        </w:rPr>
        <w:t xml:space="preserve">:  </w:t>
      </w:r>
      <w:r>
        <w:rPr>
          <w:rFonts w:ascii="Arial"/>
          <w:spacing w:val="21"/>
          <w:sz w:val="14"/>
        </w:rPr>
        <w:t xml:space="preserve"> </w:t>
      </w:r>
      <w:r>
        <w:rPr>
          <w:rFonts w:ascii="Arial"/>
          <w:spacing w:val="-1"/>
          <w:sz w:val="14"/>
        </w:rPr>
        <w:t>+19058299292</w:t>
      </w:r>
    </w:p>
    <w:p w:rsidR="00C13270" w:rsidRDefault="00C13270">
      <w:pPr>
        <w:spacing w:line="160" w:lineRule="exact"/>
        <w:rPr>
          <w:rFonts w:ascii="Arial" w:eastAsia="Arial" w:hAnsi="Arial" w:cs="Arial"/>
          <w:sz w:val="14"/>
          <w:szCs w:val="14"/>
        </w:rPr>
        <w:sectPr w:rsidR="00C13270">
          <w:type w:val="continuous"/>
          <w:pgSz w:w="12240" w:h="15840"/>
          <w:pgMar w:top="1500" w:right="500" w:bottom="280" w:left="1500" w:header="720" w:footer="720" w:gutter="0"/>
          <w:cols w:num="2" w:space="720" w:equalWidth="0">
            <w:col w:w="1334" w:space="535"/>
            <w:col w:w="8371"/>
          </w:cols>
        </w:sectPr>
      </w:pPr>
    </w:p>
    <w:p w:rsidR="00C13270" w:rsidRDefault="00253859">
      <w:pPr>
        <w:ind w:left="1101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Emergency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Phone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#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(For</w:t>
      </w:r>
      <w:r>
        <w:rPr>
          <w:rFonts w:ascii="Arial"/>
          <w:spacing w:val="26"/>
          <w:w w:val="99"/>
          <w:sz w:val="14"/>
        </w:rPr>
        <w:t xml:space="preserve"> </w:t>
      </w:r>
      <w:r>
        <w:rPr>
          <w:rFonts w:ascii="Arial"/>
          <w:spacing w:val="-1"/>
          <w:sz w:val="14"/>
        </w:rPr>
        <w:t>both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supplier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and</w:t>
      </w:r>
      <w:r>
        <w:rPr>
          <w:rFonts w:ascii="Arial"/>
          <w:spacing w:val="23"/>
          <w:w w:val="99"/>
          <w:sz w:val="14"/>
        </w:rPr>
        <w:t xml:space="preserve"> </w:t>
      </w:r>
      <w:r>
        <w:rPr>
          <w:rFonts w:ascii="Arial"/>
          <w:spacing w:val="-1"/>
          <w:sz w:val="14"/>
        </w:rPr>
        <w:t>manufacturer)</w:t>
      </w:r>
    </w:p>
    <w:p w:rsidR="00C13270" w:rsidRDefault="00253859">
      <w:pPr>
        <w:spacing w:line="159" w:lineRule="exact"/>
        <w:ind w:left="277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/>
          <w:sz w:val="14"/>
        </w:rPr>
        <w:t xml:space="preserve">:  </w:t>
      </w:r>
      <w:r>
        <w:rPr>
          <w:rFonts w:ascii="Arial"/>
          <w:spacing w:val="20"/>
          <w:sz w:val="14"/>
        </w:rPr>
        <w:t xml:space="preserve"> </w:t>
      </w:r>
      <w:r>
        <w:rPr>
          <w:rFonts w:ascii="Arial"/>
          <w:spacing w:val="-1"/>
          <w:sz w:val="14"/>
        </w:rPr>
        <w:t>1-800-424-9300</w:t>
      </w:r>
    </w:p>
    <w:p w:rsidR="00C13270" w:rsidRDefault="00C13270">
      <w:pPr>
        <w:spacing w:line="159" w:lineRule="exact"/>
        <w:rPr>
          <w:rFonts w:ascii="Arial" w:eastAsia="Arial" w:hAnsi="Arial" w:cs="Arial"/>
          <w:sz w:val="14"/>
          <w:szCs w:val="14"/>
        </w:rPr>
        <w:sectPr w:rsidR="00C13270">
          <w:type w:val="continuous"/>
          <w:pgSz w:w="12240" w:h="15840"/>
          <w:pgMar w:top="1500" w:right="500" w:bottom="280" w:left="1500" w:header="720" w:footer="720" w:gutter="0"/>
          <w:cols w:num="2" w:space="720" w:equalWidth="0">
            <w:col w:w="2653" w:space="40"/>
            <w:col w:w="7547"/>
          </w:cols>
        </w:sectPr>
      </w:pPr>
    </w:p>
    <w:p w:rsidR="00C13270" w:rsidRDefault="00253859">
      <w:pPr>
        <w:tabs>
          <w:tab w:val="left" w:pos="2969"/>
        </w:tabs>
        <w:spacing w:line="158" w:lineRule="exact"/>
        <w:ind w:left="1101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Preparation</w:t>
      </w:r>
      <w:r>
        <w:rPr>
          <w:rFonts w:ascii="Arial"/>
          <w:spacing w:val="-16"/>
          <w:sz w:val="14"/>
        </w:rPr>
        <w:t xml:space="preserve"> </w:t>
      </w:r>
      <w:r>
        <w:rPr>
          <w:rFonts w:ascii="Arial"/>
          <w:spacing w:val="-1"/>
          <w:sz w:val="14"/>
        </w:rPr>
        <w:t>Information</w:t>
      </w:r>
      <w:r>
        <w:rPr>
          <w:rFonts w:ascii="Arial"/>
          <w:spacing w:val="-1"/>
          <w:sz w:val="14"/>
        </w:rPr>
        <w:tab/>
      </w:r>
      <w:r>
        <w:rPr>
          <w:rFonts w:ascii="Arial"/>
          <w:sz w:val="14"/>
        </w:rPr>
        <w:t xml:space="preserve">:  </w:t>
      </w:r>
      <w:r>
        <w:rPr>
          <w:rFonts w:ascii="Arial"/>
          <w:spacing w:val="18"/>
          <w:sz w:val="14"/>
        </w:rPr>
        <w:t xml:space="preserve"> </w:t>
      </w:r>
      <w:r>
        <w:rPr>
          <w:rFonts w:ascii="Arial"/>
          <w:spacing w:val="-1"/>
          <w:sz w:val="14"/>
        </w:rPr>
        <w:t>Sigma-Aldrich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Corporation</w:t>
      </w:r>
    </w:p>
    <w:p w:rsidR="00C13270" w:rsidRDefault="00253859">
      <w:pPr>
        <w:ind w:left="3156" w:right="4991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Product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Safety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-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Americas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Region</w:t>
      </w:r>
      <w:r>
        <w:rPr>
          <w:rFonts w:ascii="Arial"/>
          <w:spacing w:val="24"/>
          <w:w w:val="99"/>
          <w:sz w:val="14"/>
        </w:rPr>
        <w:t xml:space="preserve"> </w:t>
      </w:r>
      <w:r>
        <w:rPr>
          <w:rFonts w:ascii="Arial"/>
          <w:spacing w:val="-1"/>
          <w:sz w:val="14"/>
        </w:rPr>
        <w:t>1-800-521-8956</w:t>
      </w:r>
    </w:p>
    <w:p w:rsidR="00C13270" w:rsidRDefault="00C13270">
      <w:pPr>
        <w:spacing w:before="11"/>
        <w:rPr>
          <w:rFonts w:ascii="Arial" w:eastAsia="Arial" w:hAnsi="Arial" w:cs="Arial"/>
          <w:sz w:val="8"/>
          <w:szCs w:val="8"/>
        </w:rPr>
      </w:pPr>
    </w:p>
    <w:p w:rsidR="00C13270" w:rsidRDefault="00C13270">
      <w:pPr>
        <w:rPr>
          <w:rFonts w:ascii="Arial" w:eastAsia="Arial" w:hAnsi="Arial" w:cs="Arial"/>
          <w:sz w:val="8"/>
          <w:szCs w:val="8"/>
        </w:rPr>
        <w:sectPr w:rsidR="00C13270">
          <w:type w:val="continuous"/>
          <w:pgSz w:w="12240" w:h="15840"/>
          <w:pgMar w:top="1500" w:right="500" w:bottom="280" w:left="1500" w:header="720" w:footer="720" w:gutter="0"/>
          <w:cols w:space="720"/>
        </w:sectPr>
      </w:pPr>
    </w:p>
    <w:p w:rsidR="00C13270" w:rsidRDefault="00253859">
      <w:pPr>
        <w:numPr>
          <w:ilvl w:val="0"/>
          <w:numId w:val="5"/>
        </w:numPr>
        <w:tabs>
          <w:tab w:val="left" w:pos="879"/>
        </w:tabs>
        <w:spacing w:before="81" w:line="360" w:lineRule="auto"/>
        <w:ind w:right="2365" w:hanging="333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pacing w:val="-1"/>
          <w:sz w:val="14"/>
        </w:rPr>
        <w:t>HAZARDS</w:t>
      </w:r>
      <w:r>
        <w:rPr>
          <w:rFonts w:ascii="Arial"/>
          <w:b/>
          <w:spacing w:val="-21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IDENTIFICATION</w:t>
      </w:r>
      <w:r>
        <w:rPr>
          <w:rFonts w:ascii="Arial"/>
          <w:b/>
          <w:spacing w:val="25"/>
          <w:w w:val="99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Emergency</w:t>
      </w:r>
      <w:r>
        <w:rPr>
          <w:rFonts w:ascii="Arial"/>
          <w:b/>
          <w:spacing w:val="-17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Overview</w:t>
      </w:r>
    </w:p>
    <w:p w:rsidR="00C13270" w:rsidRDefault="00253859">
      <w:pPr>
        <w:spacing w:before="3" w:line="160" w:lineRule="exact"/>
        <w:ind w:left="1306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z w:val="14"/>
        </w:rPr>
        <w:t>WHMIS</w:t>
      </w:r>
      <w:r>
        <w:rPr>
          <w:rFonts w:ascii="Arial"/>
          <w:b/>
          <w:spacing w:val="-15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Classification</w:t>
      </w:r>
    </w:p>
    <w:p w:rsidR="00C13270" w:rsidRDefault="00253859">
      <w:pPr>
        <w:spacing w:line="160" w:lineRule="exact"/>
        <w:ind w:left="2132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Not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pacing w:val="-1"/>
          <w:sz w:val="14"/>
        </w:rPr>
        <w:t>WHMIS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pacing w:val="-1"/>
          <w:sz w:val="14"/>
        </w:rPr>
        <w:t>controlled.</w:t>
      </w:r>
    </w:p>
    <w:p w:rsidR="00C13270" w:rsidRDefault="00253859">
      <w:pPr>
        <w:spacing w:before="82" w:line="160" w:lineRule="exact"/>
        <w:ind w:left="1307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z w:val="14"/>
        </w:rPr>
        <w:t>GHS</w:t>
      </w:r>
      <w:r>
        <w:rPr>
          <w:rFonts w:ascii="Arial"/>
          <w:b/>
          <w:spacing w:val="-14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Classification</w:t>
      </w:r>
    </w:p>
    <w:p w:rsidR="00C13270" w:rsidRDefault="00253859">
      <w:pPr>
        <w:ind w:left="1307" w:right="1298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Acute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4"/>
        </w:rPr>
        <w:t>toxicity,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Inhalation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(Category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4)</w:t>
      </w:r>
      <w:r>
        <w:rPr>
          <w:rFonts w:ascii="Arial"/>
          <w:spacing w:val="25"/>
          <w:w w:val="99"/>
          <w:sz w:val="14"/>
        </w:rPr>
        <w:t xml:space="preserve"> </w:t>
      </w:r>
      <w:r>
        <w:rPr>
          <w:rFonts w:ascii="Arial"/>
          <w:sz w:val="14"/>
        </w:rPr>
        <w:t>Acute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4"/>
        </w:rPr>
        <w:t>toxicity,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Dermal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(Category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4)</w:t>
      </w:r>
      <w:r>
        <w:rPr>
          <w:rFonts w:ascii="Arial"/>
          <w:spacing w:val="25"/>
          <w:w w:val="99"/>
          <w:sz w:val="14"/>
        </w:rPr>
        <w:t xml:space="preserve"> </w:t>
      </w:r>
      <w:r>
        <w:rPr>
          <w:rFonts w:ascii="Arial"/>
          <w:sz w:val="14"/>
        </w:rPr>
        <w:t>Acute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toxicity,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Oral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(Category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4)</w:t>
      </w:r>
    </w:p>
    <w:p w:rsidR="00C13270" w:rsidRDefault="00253859">
      <w:pPr>
        <w:ind w:left="1307" w:right="1951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Skin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irritation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(Category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2)</w:t>
      </w:r>
      <w:r>
        <w:rPr>
          <w:rFonts w:ascii="Arial"/>
          <w:spacing w:val="24"/>
          <w:w w:val="99"/>
          <w:sz w:val="14"/>
        </w:rPr>
        <w:t xml:space="preserve"> </w:t>
      </w:r>
      <w:r>
        <w:rPr>
          <w:rFonts w:ascii="Arial"/>
          <w:sz w:val="14"/>
        </w:rPr>
        <w:t>Eye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irritation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(Category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2A)</w:t>
      </w:r>
    </w:p>
    <w:p w:rsidR="00C13270" w:rsidRDefault="00253859">
      <w:pPr>
        <w:spacing w:line="362" w:lineRule="auto"/>
        <w:ind w:left="1307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Specific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target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organ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toxicity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-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single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exposure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(Category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3)</w:t>
      </w:r>
      <w:r>
        <w:rPr>
          <w:rFonts w:ascii="Arial"/>
          <w:spacing w:val="36"/>
          <w:w w:val="99"/>
          <w:sz w:val="14"/>
        </w:rPr>
        <w:t xml:space="preserve"> </w:t>
      </w:r>
      <w:r>
        <w:rPr>
          <w:rFonts w:ascii="Arial"/>
          <w:b/>
          <w:sz w:val="14"/>
        </w:rPr>
        <w:t>GHS</w:t>
      </w:r>
      <w:r>
        <w:rPr>
          <w:rFonts w:ascii="Arial"/>
          <w:b/>
          <w:spacing w:val="-9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Label</w:t>
      </w:r>
      <w:r>
        <w:rPr>
          <w:rFonts w:ascii="Arial"/>
          <w:b/>
          <w:spacing w:val="-8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elements,</w:t>
      </w:r>
      <w:r>
        <w:rPr>
          <w:rFonts w:ascii="Arial"/>
          <w:b/>
          <w:spacing w:val="-8"/>
          <w:sz w:val="14"/>
        </w:rPr>
        <w:t xml:space="preserve"> </w:t>
      </w:r>
      <w:r>
        <w:rPr>
          <w:rFonts w:ascii="Arial"/>
          <w:b/>
          <w:sz w:val="14"/>
        </w:rPr>
        <w:t>including</w:t>
      </w:r>
      <w:r>
        <w:rPr>
          <w:rFonts w:ascii="Arial"/>
          <w:b/>
          <w:spacing w:val="-9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precautionary</w:t>
      </w:r>
      <w:r>
        <w:rPr>
          <w:rFonts w:ascii="Arial"/>
          <w:b/>
          <w:spacing w:val="-10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statements</w:t>
      </w:r>
      <w:r>
        <w:rPr>
          <w:rFonts w:ascii="Arial"/>
          <w:b/>
          <w:spacing w:val="26"/>
          <w:w w:val="99"/>
          <w:sz w:val="14"/>
        </w:rPr>
        <w:t xml:space="preserve"> </w:t>
      </w:r>
      <w:r>
        <w:rPr>
          <w:rFonts w:ascii="Arial"/>
          <w:sz w:val="14"/>
        </w:rPr>
        <w:t>Pictogram</w:t>
      </w:r>
    </w:p>
    <w:p w:rsidR="00C13270" w:rsidRDefault="00253859">
      <w:pPr>
        <w:rPr>
          <w:rFonts w:ascii="Arial" w:eastAsia="Arial" w:hAnsi="Arial" w:cs="Arial"/>
          <w:sz w:val="14"/>
          <w:szCs w:val="14"/>
        </w:rPr>
      </w:pPr>
      <w:r>
        <w:br w:type="column"/>
      </w:r>
    </w:p>
    <w:p w:rsidR="00C13270" w:rsidRDefault="00C13270">
      <w:pPr>
        <w:rPr>
          <w:rFonts w:ascii="Arial" w:eastAsia="Arial" w:hAnsi="Arial" w:cs="Arial"/>
          <w:sz w:val="14"/>
          <w:szCs w:val="14"/>
        </w:rPr>
      </w:pPr>
    </w:p>
    <w:p w:rsidR="00C13270" w:rsidRDefault="00C13270">
      <w:pPr>
        <w:rPr>
          <w:rFonts w:ascii="Arial" w:eastAsia="Arial" w:hAnsi="Arial" w:cs="Arial"/>
          <w:sz w:val="14"/>
          <w:szCs w:val="14"/>
        </w:rPr>
      </w:pPr>
    </w:p>
    <w:p w:rsidR="00C13270" w:rsidRDefault="00C13270">
      <w:pPr>
        <w:rPr>
          <w:rFonts w:ascii="Arial" w:eastAsia="Arial" w:hAnsi="Arial" w:cs="Arial"/>
          <w:sz w:val="14"/>
          <w:szCs w:val="14"/>
        </w:rPr>
      </w:pPr>
    </w:p>
    <w:p w:rsidR="00C13270" w:rsidRDefault="00253859">
      <w:pPr>
        <w:spacing w:before="81"/>
        <w:ind w:left="14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Not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pacing w:val="-1"/>
          <w:sz w:val="14"/>
        </w:rPr>
        <w:t>WHMIS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pacing w:val="-1"/>
          <w:sz w:val="14"/>
        </w:rPr>
        <w:t>controlled.</w:t>
      </w:r>
    </w:p>
    <w:p w:rsidR="00C13270" w:rsidRDefault="00C13270">
      <w:pPr>
        <w:rPr>
          <w:rFonts w:ascii="Arial" w:eastAsia="Arial" w:hAnsi="Arial" w:cs="Arial"/>
          <w:sz w:val="14"/>
          <w:szCs w:val="14"/>
        </w:rPr>
        <w:sectPr w:rsidR="00C13270">
          <w:type w:val="continuous"/>
          <w:pgSz w:w="12240" w:h="15840"/>
          <w:pgMar w:top="1500" w:right="500" w:bottom="280" w:left="1500" w:header="720" w:footer="720" w:gutter="0"/>
          <w:cols w:num="2" w:space="720" w:equalWidth="0">
            <w:col w:w="5074" w:space="40"/>
            <w:col w:w="5126"/>
          </w:cols>
        </w:sectPr>
      </w:pPr>
    </w:p>
    <w:p w:rsidR="00C13270" w:rsidRDefault="00C13270">
      <w:pPr>
        <w:spacing w:before="6"/>
        <w:rPr>
          <w:rFonts w:ascii="Arial" w:eastAsia="Arial" w:hAnsi="Arial" w:cs="Arial"/>
          <w:sz w:val="12"/>
          <w:szCs w:val="12"/>
        </w:rPr>
      </w:pPr>
    </w:p>
    <w:p w:rsidR="00C13270" w:rsidRDefault="00253859">
      <w:pPr>
        <w:tabs>
          <w:tab w:val="left" w:pos="3020"/>
        </w:tabs>
        <w:spacing w:before="2" w:line="240" w:lineRule="atLeast"/>
        <w:ind w:left="1306" w:right="6700" w:firstLine="49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Signal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pacing w:val="-1"/>
          <w:sz w:val="14"/>
        </w:rPr>
        <w:t>word</w:t>
      </w:r>
      <w:r>
        <w:rPr>
          <w:rFonts w:ascii="Arial"/>
          <w:spacing w:val="-1"/>
          <w:sz w:val="14"/>
        </w:rPr>
        <w:tab/>
        <w:t>Warning</w:t>
      </w:r>
      <w:r>
        <w:rPr>
          <w:rFonts w:ascii="Arial"/>
          <w:spacing w:val="28"/>
          <w:w w:val="99"/>
          <w:sz w:val="14"/>
        </w:rPr>
        <w:t xml:space="preserve"> </w:t>
      </w:r>
      <w:r>
        <w:rPr>
          <w:rFonts w:ascii="Arial"/>
          <w:spacing w:val="-1"/>
          <w:sz w:val="14"/>
        </w:rPr>
        <w:t>Hazard</w:t>
      </w:r>
      <w:r>
        <w:rPr>
          <w:rFonts w:ascii="Arial"/>
          <w:spacing w:val="-14"/>
          <w:sz w:val="14"/>
        </w:rPr>
        <w:t xml:space="preserve"> </w:t>
      </w:r>
      <w:r>
        <w:rPr>
          <w:rFonts w:ascii="Arial"/>
          <w:spacing w:val="-1"/>
          <w:sz w:val="14"/>
        </w:rPr>
        <w:t>statement(s)</w:t>
      </w:r>
    </w:p>
    <w:p w:rsidR="00C13270" w:rsidRDefault="00253859">
      <w:pPr>
        <w:tabs>
          <w:tab w:val="left" w:pos="3020"/>
        </w:tabs>
        <w:ind w:left="1355" w:right="4539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H302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+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H312</w:t>
      </w:r>
      <w:r>
        <w:rPr>
          <w:rFonts w:ascii="Arial"/>
          <w:spacing w:val="-1"/>
          <w:sz w:val="14"/>
        </w:rPr>
        <w:tab/>
        <w:t>Harmful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if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swallowed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or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in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contact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with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skin.</w:t>
      </w:r>
      <w:r>
        <w:rPr>
          <w:rFonts w:ascii="Arial"/>
          <w:spacing w:val="29"/>
          <w:w w:val="99"/>
          <w:sz w:val="14"/>
        </w:rPr>
        <w:t xml:space="preserve"> </w:t>
      </w:r>
      <w:r>
        <w:rPr>
          <w:rFonts w:ascii="Arial"/>
          <w:spacing w:val="-1"/>
          <w:w w:val="95"/>
          <w:sz w:val="14"/>
        </w:rPr>
        <w:t>H315</w:t>
      </w:r>
      <w:r>
        <w:rPr>
          <w:rFonts w:ascii="Arial"/>
          <w:spacing w:val="-1"/>
          <w:w w:val="95"/>
          <w:sz w:val="14"/>
        </w:rPr>
        <w:tab/>
      </w:r>
      <w:r>
        <w:rPr>
          <w:rFonts w:ascii="Arial"/>
          <w:spacing w:val="-1"/>
          <w:sz w:val="14"/>
        </w:rPr>
        <w:t>Causes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pacing w:val="-1"/>
          <w:sz w:val="14"/>
        </w:rPr>
        <w:t>skin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irritation.</w:t>
      </w:r>
    </w:p>
    <w:p w:rsidR="00C13270" w:rsidRDefault="00253859">
      <w:pPr>
        <w:tabs>
          <w:tab w:val="left" w:pos="3020"/>
        </w:tabs>
        <w:spacing w:line="159" w:lineRule="exact"/>
        <w:ind w:left="1355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w w:val="95"/>
          <w:sz w:val="14"/>
        </w:rPr>
        <w:t>H319</w:t>
      </w:r>
      <w:r>
        <w:rPr>
          <w:rFonts w:ascii="Arial"/>
          <w:spacing w:val="-1"/>
          <w:w w:val="95"/>
          <w:sz w:val="14"/>
        </w:rPr>
        <w:tab/>
      </w:r>
      <w:r>
        <w:rPr>
          <w:rFonts w:ascii="Arial"/>
          <w:spacing w:val="-1"/>
          <w:sz w:val="14"/>
        </w:rPr>
        <w:t>Causes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serious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eye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irritation.</w:t>
      </w:r>
    </w:p>
    <w:p w:rsidR="00C13270" w:rsidRDefault="00253859">
      <w:pPr>
        <w:tabs>
          <w:tab w:val="left" w:pos="3019"/>
        </w:tabs>
        <w:spacing w:line="159" w:lineRule="exact"/>
        <w:ind w:left="1355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w w:val="95"/>
          <w:sz w:val="14"/>
        </w:rPr>
        <w:t>H332</w:t>
      </w:r>
      <w:r>
        <w:rPr>
          <w:rFonts w:ascii="Arial"/>
          <w:spacing w:val="-1"/>
          <w:w w:val="95"/>
          <w:sz w:val="14"/>
        </w:rPr>
        <w:tab/>
      </w:r>
      <w:r>
        <w:rPr>
          <w:rFonts w:ascii="Arial"/>
          <w:spacing w:val="-1"/>
          <w:sz w:val="14"/>
        </w:rPr>
        <w:t>Harmful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if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inhaled.</w:t>
      </w:r>
    </w:p>
    <w:p w:rsidR="00C13270" w:rsidRDefault="00253859">
      <w:pPr>
        <w:tabs>
          <w:tab w:val="left" w:pos="3019"/>
        </w:tabs>
        <w:spacing w:line="160" w:lineRule="exact"/>
        <w:ind w:left="1306" w:firstLine="49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w w:val="95"/>
          <w:sz w:val="14"/>
        </w:rPr>
        <w:t>H335</w:t>
      </w:r>
      <w:r>
        <w:rPr>
          <w:rFonts w:ascii="Arial"/>
          <w:spacing w:val="-1"/>
          <w:w w:val="95"/>
          <w:sz w:val="14"/>
        </w:rPr>
        <w:tab/>
      </w:r>
      <w:r>
        <w:rPr>
          <w:rFonts w:ascii="Arial"/>
          <w:sz w:val="14"/>
        </w:rPr>
        <w:t>May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pacing w:val="-1"/>
          <w:sz w:val="14"/>
        </w:rPr>
        <w:t>cause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respiratory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irritation.</w:t>
      </w:r>
    </w:p>
    <w:p w:rsidR="00C13270" w:rsidRDefault="00253859">
      <w:pPr>
        <w:spacing w:before="78" w:line="160" w:lineRule="exact"/>
        <w:ind w:left="1306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Precautionary</w:t>
      </w:r>
      <w:r>
        <w:rPr>
          <w:rFonts w:ascii="Arial"/>
          <w:spacing w:val="-18"/>
          <w:sz w:val="14"/>
        </w:rPr>
        <w:t xml:space="preserve"> </w:t>
      </w:r>
      <w:r>
        <w:rPr>
          <w:rFonts w:ascii="Arial"/>
          <w:sz w:val="14"/>
        </w:rPr>
        <w:t>statement(s)</w:t>
      </w:r>
    </w:p>
    <w:p w:rsidR="00C13270" w:rsidRDefault="00253859">
      <w:pPr>
        <w:tabs>
          <w:tab w:val="left" w:pos="3020"/>
        </w:tabs>
        <w:spacing w:line="160" w:lineRule="exact"/>
        <w:ind w:left="1355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95"/>
          <w:sz w:val="14"/>
        </w:rPr>
        <w:t>P261</w:t>
      </w:r>
      <w:r>
        <w:rPr>
          <w:rFonts w:ascii="Arial"/>
          <w:w w:val="95"/>
          <w:sz w:val="14"/>
        </w:rPr>
        <w:tab/>
      </w:r>
      <w:r>
        <w:rPr>
          <w:rFonts w:ascii="Arial"/>
          <w:sz w:val="14"/>
        </w:rPr>
        <w:t>Avoid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breathing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dust/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fume/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gas/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mist/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vapours/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spray.</w:t>
      </w:r>
    </w:p>
    <w:p w:rsidR="00C13270" w:rsidRDefault="00253859">
      <w:pPr>
        <w:tabs>
          <w:tab w:val="left" w:pos="3020"/>
        </w:tabs>
        <w:spacing w:line="159" w:lineRule="exact"/>
        <w:ind w:left="1355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95"/>
          <w:sz w:val="14"/>
        </w:rPr>
        <w:t>P264</w:t>
      </w:r>
      <w:r>
        <w:rPr>
          <w:rFonts w:ascii="Arial"/>
          <w:w w:val="95"/>
          <w:sz w:val="14"/>
        </w:rPr>
        <w:tab/>
      </w:r>
      <w:r>
        <w:rPr>
          <w:rFonts w:ascii="Arial"/>
          <w:spacing w:val="-1"/>
          <w:sz w:val="14"/>
        </w:rPr>
        <w:t>Wash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4"/>
        </w:rPr>
        <w:t>skin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thoroughly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after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handling.</w:t>
      </w:r>
    </w:p>
    <w:p w:rsidR="00C13270" w:rsidRDefault="00253859">
      <w:pPr>
        <w:tabs>
          <w:tab w:val="left" w:pos="3020"/>
        </w:tabs>
        <w:spacing w:line="159" w:lineRule="exact"/>
        <w:ind w:left="1355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95"/>
          <w:sz w:val="14"/>
        </w:rPr>
        <w:t>P270</w:t>
      </w:r>
      <w:r>
        <w:rPr>
          <w:rFonts w:ascii="Arial"/>
          <w:w w:val="95"/>
          <w:sz w:val="14"/>
        </w:rPr>
        <w:tab/>
      </w:r>
      <w:r>
        <w:rPr>
          <w:rFonts w:ascii="Arial"/>
          <w:spacing w:val="-1"/>
          <w:sz w:val="14"/>
        </w:rPr>
        <w:t>Do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not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eat,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drink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or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smoke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when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using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this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product.</w:t>
      </w:r>
    </w:p>
    <w:p w:rsidR="00C13270" w:rsidRDefault="00253859">
      <w:pPr>
        <w:tabs>
          <w:tab w:val="left" w:pos="3020"/>
        </w:tabs>
        <w:spacing w:line="160" w:lineRule="exact"/>
        <w:ind w:left="1355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95"/>
          <w:sz w:val="14"/>
        </w:rPr>
        <w:t>P271</w:t>
      </w:r>
      <w:r>
        <w:rPr>
          <w:rFonts w:ascii="Arial"/>
          <w:w w:val="95"/>
          <w:sz w:val="14"/>
        </w:rPr>
        <w:tab/>
      </w:r>
      <w:r>
        <w:rPr>
          <w:rFonts w:ascii="Arial"/>
          <w:spacing w:val="-1"/>
          <w:sz w:val="14"/>
        </w:rPr>
        <w:t>Use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only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outdoors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or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in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a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well-ventilated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area.</w:t>
      </w:r>
    </w:p>
    <w:p w:rsidR="00C13270" w:rsidRDefault="00253859">
      <w:pPr>
        <w:tabs>
          <w:tab w:val="left" w:pos="3019"/>
        </w:tabs>
        <w:spacing w:line="159" w:lineRule="exact"/>
        <w:ind w:left="1354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95"/>
          <w:sz w:val="14"/>
        </w:rPr>
        <w:t>P280</w:t>
      </w:r>
      <w:r>
        <w:rPr>
          <w:rFonts w:ascii="Arial"/>
          <w:w w:val="95"/>
          <w:sz w:val="14"/>
        </w:rPr>
        <w:tab/>
      </w:r>
      <w:r>
        <w:rPr>
          <w:rFonts w:ascii="Arial"/>
          <w:spacing w:val="-1"/>
          <w:sz w:val="14"/>
        </w:rPr>
        <w:t>Wear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protective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gloves/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eye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protection/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face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protection.</w:t>
      </w:r>
    </w:p>
    <w:p w:rsidR="00C13270" w:rsidRDefault="00253859">
      <w:pPr>
        <w:tabs>
          <w:tab w:val="left" w:pos="3019"/>
        </w:tabs>
        <w:spacing w:line="160" w:lineRule="exact"/>
        <w:ind w:left="1354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P301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+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P312</w:t>
      </w:r>
      <w:r>
        <w:rPr>
          <w:rFonts w:ascii="Arial"/>
          <w:spacing w:val="-1"/>
          <w:sz w:val="14"/>
        </w:rPr>
        <w:tab/>
      </w:r>
      <w:r>
        <w:rPr>
          <w:rFonts w:ascii="Arial"/>
          <w:sz w:val="14"/>
        </w:rPr>
        <w:t>IF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SWALLOWED: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Call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a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POISON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CENTER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or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doctor/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physician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if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you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feel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unwell.</w:t>
      </w:r>
    </w:p>
    <w:p w:rsidR="00C13270" w:rsidRDefault="00C13270">
      <w:pPr>
        <w:spacing w:before="10"/>
        <w:rPr>
          <w:rFonts w:ascii="Arial" w:eastAsia="Arial" w:hAnsi="Arial" w:cs="Arial"/>
          <w:sz w:val="10"/>
          <w:szCs w:val="10"/>
        </w:rPr>
      </w:pPr>
    </w:p>
    <w:p w:rsidR="00C13270" w:rsidRDefault="00253859">
      <w:pPr>
        <w:tabs>
          <w:tab w:val="left" w:pos="7850"/>
        </w:tabs>
        <w:ind w:left="777"/>
        <w:rPr>
          <w:rFonts w:ascii="Arial" w:eastAsia="Arial" w:hAnsi="Arial" w:cs="Arial"/>
          <w:sz w:val="11"/>
          <w:szCs w:val="11"/>
        </w:rPr>
      </w:pPr>
      <w:r>
        <w:rPr>
          <w:rFonts w:ascii="Arial"/>
          <w:sz w:val="11"/>
        </w:rPr>
        <w:t xml:space="preserve">Aldrich </w:t>
      </w:r>
      <w:r>
        <w:rPr>
          <w:rFonts w:ascii="Arial"/>
          <w:b/>
          <w:sz w:val="11"/>
        </w:rPr>
        <w:t>-</w:t>
      </w:r>
      <w:r>
        <w:rPr>
          <w:rFonts w:ascii="Arial"/>
          <w:b/>
          <w:spacing w:val="-1"/>
          <w:sz w:val="11"/>
        </w:rPr>
        <w:t xml:space="preserve"> </w:t>
      </w:r>
      <w:r>
        <w:rPr>
          <w:rFonts w:ascii="Arial"/>
          <w:sz w:val="11"/>
        </w:rPr>
        <w:t>318108</w:t>
      </w:r>
      <w:r>
        <w:rPr>
          <w:rFonts w:ascii="Arial"/>
          <w:sz w:val="11"/>
        </w:rPr>
        <w:tab/>
        <w:t>Page 1</w:t>
      </w:r>
      <w:r>
        <w:rPr>
          <w:rFonts w:ascii="Arial"/>
          <w:spacing w:val="30"/>
          <w:sz w:val="11"/>
        </w:rPr>
        <w:t xml:space="preserve"> </w:t>
      </w:r>
      <w:r>
        <w:rPr>
          <w:rFonts w:ascii="Arial"/>
          <w:spacing w:val="-1"/>
          <w:sz w:val="11"/>
        </w:rPr>
        <w:t>of</w:t>
      </w:r>
      <w:r>
        <w:rPr>
          <w:rFonts w:ascii="Arial"/>
          <w:sz w:val="11"/>
        </w:rPr>
        <w:t xml:space="preserve">  6</w:t>
      </w:r>
    </w:p>
    <w:p w:rsidR="00C13270" w:rsidRDefault="00C13270">
      <w:pPr>
        <w:rPr>
          <w:rFonts w:ascii="Arial" w:eastAsia="Arial" w:hAnsi="Arial" w:cs="Arial"/>
          <w:sz w:val="11"/>
          <w:szCs w:val="11"/>
        </w:rPr>
        <w:sectPr w:rsidR="00C13270">
          <w:type w:val="continuous"/>
          <w:pgSz w:w="12240" w:h="15840"/>
          <w:pgMar w:top="1500" w:right="500" w:bottom="280" w:left="1500" w:header="720" w:footer="720" w:gutter="0"/>
          <w:cols w:space="720"/>
        </w:sectPr>
      </w:pPr>
    </w:p>
    <w:p w:rsidR="00C13270" w:rsidRDefault="00C13270">
      <w:pPr>
        <w:rPr>
          <w:rFonts w:ascii="Arial" w:eastAsia="Arial" w:hAnsi="Arial" w:cs="Arial"/>
          <w:sz w:val="20"/>
          <w:szCs w:val="20"/>
        </w:rPr>
      </w:pPr>
    </w:p>
    <w:p w:rsidR="00C13270" w:rsidRDefault="00C13270">
      <w:pPr>
        <w:spacing w:before="1"/>
        <w:rPr>
          <w:rFonts w:ascii="Arial" w:eastAsia="Arial" w:hAnsi="Arial" w:cs="Arial"/>
          <w:sz w:val="28"/>
          <w:szCs w:val="28"/>
        </w:rPr>
      </w:pPr>
    </w:p>
    <w:p w:rsidR="00C13270" w:rsidRDefault="00027E37">
      <w:pPr>
        <w:tabs>
          <w:tab w:val="left" w:pos="4004"/>
        </w:tabs>
        <w:spacing w:before="81" w:line="160" w:lineRule="exact"/>
        <w:ind w:left="2339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11752" behindDoc="1" locked="0" layoutInCell="1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25400</wp:posOffset>
                </wp:positionV>
                <wp:extent cx="5155565" cy="6385560"/>
                <wp:effectExtent l="635" t="0" r="12700" b="15240"/>
                <wp:wrapNone/>
                <wp:docPr id="328" name="Group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5565" cy="6385560"/>
                          <a:chOff x="2061" y="40"/>
                          <a:chExt cx="8119" cy="10056"/>
                        </a:xfrm>
                      </wpg:grpSpPr>
                      <wpg:grpSp>
                        <wpg:cNvPr id="329" name="Group 1719"/>
                        <wpg:cNvGrpSpPr>
                          <a:grpSpLocks/>
                        </wpg:cNvGrpSpPr>
                        <wpg:grpSpPr bwMode="auto">
                          <a:xfrm>
                            <a:off x="2187" y="4184"/>
                            <a:ext cx="7868" cy="2"/>
                            <a:chOff x="2187" y="4184"/>
                            <a:chExt cx="7868" cy="2"/>
                          </a:xfrm>
                        </wpg:grpSpPr>
                        <wps:wsp>
                          <wps:cNvPr id="330" name="Freeform 1720"/>
                          <wps:cNvSpPr>
                            <a:spLocks/>
                          </wps:cNvSpPr>
                          <wps:spPr bwMode="auto">
                            <a:xfrm>
                              <a:off x="2187" y="4184"/>
                              <a:ext cx="7868" cy="2"/>
                            </a:xfrm>
                            <a:custGeom>
                              <a:avLst/>
                              <a:gdLst>
                                <a:gd name="T0" fmla="+- 0 2187 2187"/>
                                <a:gd name="T1" fmla="*/ T0 w 7868"/>
                                <a:gd name="T2" fmla="+- 0 10054 2187"/>
                                <a:gd name="T3" fmla="*/ T2 w 78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68">
                                  <a:moveTo>
                                    <a:pt x="0" y="0"/>
                                  </a:moveTo>
                                  <a:lnTo>
                                    <a:pt x="7867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1717"/>
                        <wpg:cNvGrpSpPr>
                          <a:grpSpLocks/>
                        </wpg:cNvGrpSpPr>
                        <wpg:grpSpPr bwMode="auto">
                          <a:xfrm>
                            <a:off x="4345" y="4959"/>
                            <a:ext cx="2" cy="167"/>
                            <a:chOff x="4345" y="4959"/>
                            <a:chExt cx="2" cy="167"/>
                          </a:xfrm>
                        </wpg:grpSpPr>
                        <wps:wsp>
                          <wps:cNvPr id="332" name="Freeform 1718"/>
                          <wps:cNvSpPr>
                            <a:spLocks/>
                          </wps:cNvSpPr>
                          <wps:spPr bwMode="auto">
                            <a:xfrm>
                              <a:off x="4345" y="4959"/>
                              <a:ext cx="2" cy="167"/>
                            </a:xfrm>
                            <a:custGeom>
                              <a:avLst/>
                              <a:gdLst>
                                <a:gd name="T0" fmla="+- 0 4959 4959"/>
                                <a:gd name="T1" fmla="*/ 4959 h 167"/>
                                <a:gd name="T2" fmla="+- 0 5126 4959"/>
                                <a:gd name="T3" fmla="*/ 512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1715"/>
                        <wpg:cNvGrpSpPr>
                          <a:grpSpLocks/>
                        </wpg:cNvGrpSpPr>
                        <wpg:grpSpPr bwMode="auto">
                          <a:xfrm>
                            <a:off x="6093" y="4959"/>
                            <a:ext cx="2" cy="167"/>
                            <a:chOff x="6093" y="4959"/>
                            <a:chExt cx="2" cy="167"/>
                          </a:xfrm>
                        </wpg:grpSpPr>
                        <wps:wsp>
                          <wps:cNvPr id="334" name="Freeform 1716"/>
                          <wps:cNvSpPr>
                            <a:spLocks/>
                          </wps:cNvSpPr>
                          <wps:spPr bwMode="auto">
                            <a:xfrm>
                              <a:off x="6093" y="4959"/>
                              <a:ext cx="2" cy="167"/>
                            </a:xfrm>
                            <a:custGeom>
                              <a:avLst/>
                              <a:gdLst>
                                <a:gd name="T0" fmla="+- 0 4959 4959"/>
                                <a:gd name="T1" fmla="*/ 4959 h 167"/>
                                <a:gd name="T2" fmla="+- 0 5126 4959"/>
                                <a:gd name="T3" fmla="*/ 512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1713"/>
                        <wpg:cNvGrpSpPr>
                          <a:grpSpLocks/>
                        </wpg:cNvGrpSpPr>
                        <wpg:grpSpPr bwMode="auto">
                          <a:xfrm>
                            <a:off x="7842" y="4959"/>
                            <a:ext cx="2" cy="167"/>
                            <a:chOff x="7842" y="4959"/>
                            <a:chExt cx="2" cy="167"/>
                          </a:xfrm>
                        </wpg:grpSpPr>
                        <wps:wsp>
                          <wps:cNvPr id="336" name="Freeform 1714"/>
                          <wps:cNvSpPr>
                            <a:spLocks/>
                          </wps:cNvSpPr>
                          <wps:spPr bwMode="auto">
                            <a:xfrm>
                              <a:off x="7842" y="4959"/>
                              <a:ext cx="2" cy="167"/>
                            </a:xfrm>
                            <a:custGeom>
                              <a:avLst/>
                              <a:gdLst>
                                <a:gd name="T0" fmla="+- 0 4959 4959"/>
                                <a:gd name="T1" fmla="*/ 4959 h 167"/>
                                <a:gd name="T2" fmla="+- 0 5126 4959"/>
                                <a:gd name="T3" fmla="*/ 512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1711"/>
                        <wpg:cNvGrpSpPr>
                          <a:grpSpLocks/>
                        </wpg:cNvGrpSpPr>
                        <wpg:grpSpPr bwMode="auto">
                          <a:xfrm>
                            <a:off x="2187" y="5873"/>
                            <a:ext cx="7868" cy="2"/>
                            <a:chOff x="2187" y="5873"/>
                            <a:chExt cx="7868" cy="2"/>
                          </a:xfrm>
                        </wpg:grpSpPr>
                        <wps:wsp>
                          <wps:cNvPr id="338" name="Freeform 1712"/>
                          <wps:cNvSpPr>
                            <a:spLocks/>
                          </wps:cNvSpPr>
                          <wps:spPr bwMode="auto">
                            <a:xfrm>
                              <a:off x="2187" y="5873"/>
                              <a:ext cx="7868" cy="2"/>
                            </a:xfrm>
                            <a:custGeom>
                              <a:avLst/>
                              <a:gdLst>
                                <a:gd name="T0" fmla="+- 0 2187 2187"/>
                                <a:gd name="T1" fmla="*/ T0 w 7868"/>
                                <a:gd name="T2" fmla="+- 0 10054 2187"/>
                                <a:gd name="T3" fmla="*/ T2 w 78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68">
                                  <a:moveTo>
                                    <a:pt x="0" y="0"/>
                                  </a:moveTo>
                                  <a:lnTo>
                                    <a:pt x="7867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1709"/>
                        <wpg:cNvGrpSpPr>
                          <a:grpSpLocks/>
                        </wpg:cNvGrpSpPr>
                        <wpg:grpSpPr bwMode="auto">
                          <a:xfrm>
                            <a:off x="2187" y="8215"/>
                            <a:ext cx="7868" cy="2"/>
                            <a:chOff x="2187" y="8215"/>
                            <a:chExt cx="7868" cy="2"/>
                          </a:xfrm>
                        </wpg:grpSpPr>
                        <wps:wsp>
                          <wps:cNvPr id="340" name="Freeform 1710"/>
                          <wps:cNvSpPr>
                            <a:spLocks/>
                          </wps:cNvSpPr>
                          <wps:spPr bwMode="auto">
                            <a:xfrm>
                              <a:off x="2187" y="8215"/>
                              <a:ext cx="7868" cy="2"/>
                            </a:xfrm>
                            <a:custGeom>
                              <a:avLst/>
                              <a:gdLst>
                                <a:gd name="T0" fmla="+- 0 2187 2187"/>
                                <a:gd name="T1" fmla="*/ T0 w 7868"/>
                                <a:gd name="T2" fmla="+- 0 10054 2187"/>
                                <a:gd name="T3" fmla="*/ T2 w 78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68">
                                  <a:moveTo>
                                    <a:pt x="0" y="0"/>
                                  </a:moveTo>
                                  <a:lnTo>
                                    <a:pt x="7867" y="0"/>
                                  </a:lnTo>
                                </a:path>
                              </a:pathLst>
                            </a:custGeom>
                            <a:noFill/>
                            <a:ln w="76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1707"/>
                        <wpg:cNvGrpSpPr>
                          <a:grpSpLocks/>
                        </wpg:cNvGrpSpPr>
                        <wpg:grpSpPr bwMode="auto">
                          <a:xfrm>
                            <a:off x="2066" y="45"/>
                            <a:ext cx="8109" cy="10046"/>
                            <a:chOff x="2066" y="45"/>
                            <a:chExt cx="8109" cy="10046"/>
                          </a:xfrm>
                        </wpg:grpSpPr>
                        <wps:wsp>
                          <wps:cNvPr id="342" name="Freeform 1708"/>
                          <wps:cNvSpPr>
                            <a:spLocks/>
                          </wps:cNvSpPr>
                          <wps:spPr bwMode="auto">
                            <a:xfrm>
                              <a:off x="2066" y="45"/>
                              <a:ext cx="8109" cy="10046"/>
                            </a:xfrm>
                            <a:custGeom>
                              <a:avLst/>
                              <a:gdLst>
                                <a:gd name="T0" fmla="+- 0 2066 2066"/>
                                <a:gd name="T1" fmla="*/ T0 w 8109"/>
                                <a:gd name="T2" fmla="+- 0 10090 45"/>
                                <a:gd name="T3" fmla="*/ 10090 h 10046"/>
                                <a:gd name="T4" fmla="+- 0 10174 2066"/>
                                <a:gd name="T5" fmla="*/ T4 w 8109"/>
                                <a:gd name="T6" fmla="+- 0 10090 45"/>
                                <a:gd name="T7" fmla="*/ 10090 h 10046"/>
                                <a:gd name="T8" fmla="+- 0 10174 2066"/>
                                <a:gd name="T9" fmla="*/ T8 w 8109"/>
                                <a:gd name="T10" fmla="+- 0 45 45"/>
                                <a:gd name="T11" fmla="*/ 45 h 10046"/>
                                <a:gd name="T12" fmla="+- 0 2066 2066"/>
                                <a:gd name="T13" fmla="*/ T12 w 8109"/>
                                <a:gd name="T14" fmla="+- 0 45 45"/>
                                <a:gd name="T15" fmla="*/ 45 h 10046"/>
                                <a:gd name="T16" fmla="+- 0 2066 2066"/>
                                <a:gd name="T17" fmla="*/ T16 w 8109"/>
                                <a:gd name="T18" fmla="+- 0 10090 45"/>
                                <a:gd name="T19" fmla="*/ 10090 h 100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09" h="10046">
                                  <a:moveTo>
                                    <a:pt x="0" y="10045"/>
                                  </a:moveTo>
                                  <a:lnTo>
                                    <a:pt x="8108" y="10045"/>
                                  </a:lnTo>
                                  <a:lnTo>
                                    <a:pt x="8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6" o:spid="_x0000_s1026" style="position:absolute;margin-left:103.05pt;margin-top:2pt;width:405.95pt;height:502.8pt;z-index:-104728;mso-position-horizontal-relative:page" coordorigin="2061,40" coordsize="8119,1005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">
                <v:group id="Group 1719" o:spid="_x0000_s1027" style="position:absolute;left:2187;top:4184;width:7868;height:2" coordorigin="2187,4184" coordsize="786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jwFA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kGaLO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yPAUDGAAAA3AAA&#10;AA8AAAAAAAAAAAAAAAAAqQIAAGRycy9kb3ducmV2LnhtbFBLBQYAAAAABAAEAPoAAACcAwAAAAA=&#10;">
                  <v:polyline id="Freeform 1720" o:spid="_x0000_s1028" style="position:absolute;visibility:visible;mso-wrap-style:square;v-text-anchor:top" points="2187,4184,10054,4184" coordsize="786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4TF4wAAA&#10;ANwAAAAPAAAAZHJzL2Rvd25yZXYueG1sRE/LisIwFN0P+A/hCrMRTZ3ig9ooIgx0Ox0/4Npc29Lm&#10;piRR63y9WQizPJx3fhhNL+7kfGtZwXKRgCCurG65VnD+/Z5vQfiArLG3TAqe5OGwn3zkmGn74B+6&#10;l6EWMYR9hgqaEIZMSl81ZNAv7EAcuat1BkOErpba4SOGm15+JclaGmw5NjQ40KmhqitvRoEzbbjM&#10;nrNVtymPf5fVuiqKdKvU53Q87kAEGsO/+O0utII0jfPjmXgE5P4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M4TF4wAAAANwAAAAPAAAAAAAAAAAAAAAAAJcCAABkcnMvZG93bnJl&#10;di54bWxQSwUGAAAAAAQABAD1AAAAhAMAAAAA&#10;" filled="f" strokeweight=".6pt">
                    <v:path arrowok="t" o:connecttype="custom" o:connectlocs="0,0;7867,0" o:connectangles="0,0"/>
                  </v:polyline>
                </v:group>
                <v:group id="Group 1717" o:spid="_x0000_s1029" style="position:absolute;left:4345;top:4959;width:2;height:167" coordorigin="4345,4959" coordsize="2,1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HIJubxAAAANwAAAAP&#10;AAAAAAAAAAAAAAAAAKkCAABkcnMvZG93bnJldi54bWxQSwUGAAAAAAQABAD6AAAAmgMAAAAA&#10;">
                  <v:polyline id="Freeform 1718" o:spid="_x0000_s1030" style="position:absolute;visibility:visible;mso-wrap-style:square;v-text-anchor:top" points="4345,4959,4345,5126" coordsize="2,1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Iz+1xwAA&#10;ANwAAAAPAAAAZHJzL2Rvd25yZXYueG1sRI9Ba8JAFITvBf/D8gQvUjdVEEldQ5AKll6qtYfentln&#10;EpN9G7Orxv56tyD0OMzMN8w86UwtLtS60rKCl1EEgjizuuRcwe5r9TwD4TyyxtoyKbiRg2TRe5pj&#10;rO2VN3TZ+lwECLsYFRTeN7GULivIoBvZhjh4B9sa9EG2udQtXgPc1HIcRVNpsOSwUGBDy4Kyans2&#10;Co7Re/q5r6Yfpxum37J7O//+2KFSg36XvoLw1Pn/8KO91gomkzH8nQlHQC7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CM/tccAAADcAAAADwAAAAAAAAAAAAAAAACXAgAAZHJz&#10;L2Rvd25yZXYueG1sUEsFBgAAAAAEAAQA9QAAAIsDAAAAAA==&#10;" filled="f" strokeweight=".15275mm">
                    <v:path arrowok="t" o:connecttype="custom" o:connectlocs="0,4959;0,5126" o:connectangles="0,0"/>
                  </v:polyline>
                </v:group>
                <v:group id="Group 1715" o:spid="_x0000_s1031" style="position:absolute;left:6093;top:4959;width:2;height:167" coordorigin="6093,4959" coordsize="2,1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vqB3xgAAANw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RJAr9n&#10;whGQ+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i+oHfGAAAA3AAA&#10;AA8AAAAAAAAAAAAAAAAAqQIAAGRycy9kb3ducmV2LnhtbFBLBQYAAAAABAAEAPoAAACcAwAAAAA=&#10;">
                  <v:polyline id="Freeform 1716" o:spid="_x0000_s1032" style="position:absolute;visibility:visible;mso-wrap-style:square;v-text-anchor:top" points="6093,4959,6093,5126" coordsize="2,1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hgJaxwAA&#10;ANwAAAAPAAAAZHJzL2Rvd25yZXYueG1sRI9Ba8JAFITvgv9heUIvpW5ai5ToKkEqKF6stgdvz+wz&#10;iWbfxuyq0V/vFgSPw8x8wwzHjSnFmWpXWFbw3o1AEKdWF5wp+F1P375AOI+ssbRMCq7kYDxqt4YY&#10;a3vhHzqvfCYChF2MCnLvq1hKl+Zk0HVtRRy8na0N+iDrTOoaLwFuSvkRRX1psOCwkGNFk5zSw+pk&#10;FOyjebLcHvqL4xWTP9l8n24b+6rUS6dJBiA8Nf4ZfrRnWkGv9wn/Z8IRkK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IYCWscAAADcAAAADwAAAAAAAAAAAAAAAACXAgAAZHJz&#10;L2Rvd25yZXYueG1sUEsFBgAAAAAEAAQA9QAAAIsDAAAAAA==&#10;" filled="f" strokeweight=".15275mm">
                    <v:path arrowok="t" o:connecttype="custom" o:connectlocs="0,4959;0,5126" o:connectangles="0,0"/>
                  </v:polyline>
                </v:group>
                <v:group id="Group 1713" o:spid="_x0000_s1033" style="position:absolute;left:7842;top:4959;width:2;height:167" coordorigin="7842,4959" coordsize="2,1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BudmMUAAADcAAAA&#10;DwAAAAAAAAAAAAAAAACpAgAAZHJzL2Rvd25yZXYueG1sUEsFBgAAAAAEAAQA+gAAAJsDAAAAAA==&#10;">
                  <v:polyline id="Freeform 1714" o:spid="_x0000_s1034" style="position:absolute;visibility:visible;mso-wrap-style:square;v-text-anchor:top" points="7842,4959,7842,5126" coordsize="2,1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GDm2xwAA&#10;ANwAAAAPAAAAZHJzL2Rvd25yZXYueG1sRI9Ba8JAFITvQv/D8gpeRDcqhJK6kVBaqHixtj14e82+&#10;JqnZtzG7xuiv7wqCx2FmvmEWy97UoqPWVZYVTCcRCOLc6ooLBV+fb+MnEM4ja6wtk4IzOVimD4MF&#10;Jtqe+IO6rS9EgLBLUEHpfZNI6fKSDLqJbYiD92tbgz7ItpC6xVOAm1rOoiiWBisOCyU29FJSvt8e&#10;jYK/aJVtfvbx+nDG7Fv2r8fLzo6UGj722TMIT72/h2/td61gPo/heiYcAZn+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xg5tscAAADcAAAADwAAAAAAAAAAAAAAAACXAgAAZHJz&#10;L2Rvd25yZXYueG1sUEsFBgAAAAAEAAQA9QAAAIsDAAAAAA==&#10;" filled="f" strokeweight=".15275mm">
                    <v:path arrowok="t" o:connecttype="custom" o:connectlocs="0,4959;0,5126" o:connectangles="0,0"/>
                  </v:polyline>
                </v:group>
                <v:group id="Group 1711" o:spid="_x0000_s1035" style="position:absolute;left:2187;top:5873;width:7868;height:2" coordorigin="2187,5873" coordsize="786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haZ0xQAAANwAAAAPAAAAZHJzL2Rvd25yZXYueG1sRI9Pa8JAFMTvBb/D8oTe&#10;6iaGVomuIqKlBxH8A+LtkX0mwezbkF2T+O27BaHHYWZ+w8yXvalES40rLSuIRxEI4szqknMF59P2&#10;YwrCeWSNlWVS8CQHy8XgbY6pth0fqD36XAQIuxQVFN7XqZQuK8igG9maOHg32xj0QTa51A12AW4q&#10;OY6iL2mw5LBQYE3rgrL78WEUfHfYrZJ40+7ut/XzevrcX3YxKfU+7FczEJ56/x9+tX+0giSZ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4WmdMUAAADcAAAA&#10;DwAAAAAAAAAAAAAAAACpAgAAZHJzL2Rvd25yZXYueG1sUEsFBgAAAAAEAAQA+gAAAJsDAAAAAA==&#10;">
                  <v:polyline id="Freeform 1712" o:spid="_x0000_s1036" style="position:absolute;visibility:visible;mso-wrap-style:square;v-text-anchor:top" points="2187,5873,10054,5873" coordsize="786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lz1+wAAA&#10;ANwAAAAPAAAAZHJzL2Rvd25yZXYueG1sRE/LisIwFN0P+A/hCrMRTZ3ig9ooIgx0Ox0/4Npc29Lm&#10;piRR63y9WQizPJx3fhhNL+7kfGtZwXKRgCCurG65VnD+/Z5vQfiArLG3TAqe5OGwn3zkmGn74B+6&#10;l6EWMYR9hgqaEIZMSl81ZNAv7EAcuat1BkOErpba4SOGm15+JclaGmw5NjQ40KmhqitvRoEzbbjM&#10;nrNVtymPf5fVuiqKdKvU53Q87kAEGsO/+O0utII0jWvjmXgE5P4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ylz1+wAAAANwAAAAPAAAAAAAAAAAAAAAAAJcCAABkcnMvZG93bnJl&#10;di54bWxQSwUGAAAAAAQABAD1AAAAhAMAAAAA&#10;" filled="f" strokeweight=".6pt">
                    <v:path arrowok="t" o:connecttype="custom" o:connectlocs="0,0;7867,0" o:connectangles="0,0"/>
                  </v:polyline>
                </v:group>
                <v:group id="Group 1709" o:spid="_x0000_s1037" style="position:absolute;left:2187;top:8215;width:7868;height:2" coordorigin="2187,8215" coordsize="786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VpedxQAAANwAAAAPAAAAZHJzL2Rvd25yZXYueG1sRI9Pa8JAFMTvBb/D8oTe&#10;6iaGFo2uIqKlBxH8A+LtkX0mwezbkF2T+O27BaHHYWZ+w8yXvalES40rLSuIRxEI4szqknMF59P2&#10;YwLCeWSNlWVS8CQHy8XgbY6pth0fqD36XAQIuxQVFN7XqZQuK8igG9maOHg32xj0QTa51A12AW4q&#10;OY6iL2mw5LBQYE3rgrL78WEUfHfYrZJ40+7ut/XzevrcX3YxKfU+7FczEJ56/x9+tX+0giSZwt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VaXncUAAADcAAAA&#10;DwAAAAAAAAAAAAAAAACpAgAAZHJzL2Rvd25yZXYueG1sUEsFBgAAAAAEAAQA+gAAAJsDAAAAAA==&#10;">
                  <v:polyline id="Freeform 1710" o:spid="_x0000_s1038" style="position:absolute;visibility:visible;mso-wrap-style:square;v-text-anchor:top" points="2187,8215,10054,8215" coordsize="786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Cbo/wAAA&#10;ANwAAAAPAAAAZHJzL2Rvd25yZXYueG1sRE/LisIwFN0L/kO4gjtNfSDSMcogDg64USt0e2nutGWa&#10;m5pktOPXm4Xg8nDeq01nGnEj52vLCibjBARxYXXNpYJL9jVagvABWWNjmRT8k4fNut9bYartnU90&#10;O4dSxBD2KSqoQmhTKX1RkUE/ti1x5H6sMxgidKXUDu8x3DRymiQLabDm2FBhS9uKit/zn1Fgro9d&#10;dsjyPHGzWh7305wOmpUaDrrPDxCBuvAWv9zfWsFsHufHM/EIyPUT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dCbo/wAAAANwAAAAPAAAAAAAAAAAAAAAAAJcCAABkcnMvZG93bnJl&#10;di54bWxQSwUGAAAAAAQABAD1AAAAhAMAAAAA&#10;" filled="f" strokeweight="7607emu">
                    <v:path arrowok="t" o:connecttype="custom" o:connectlocs="0,0;7867,0" o:connectangles="0,0"/>
                  </v:polyline>
                </v:group>
                <v:group id="Group 1707" o:spid="_x0000_s1039" style="position:absolute;left:2066;top:45;width:8109;height:10046" coordorigin="2066,45" coordsize="8109,100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JujmxgAAANwAAAAPAAAAZHJzL2Rvd25yZXYueG1sRI9Pa8JAFMTvQr/D8gq9&#10;mU2aWkqaVURq6UEKaqH09sg+k2D2bciu+fPtXaHgcZiZ3zD5ajSN6KlztWUFSRSDIC6srrlU8HPc&#10;zt9AOI+ssbFMCiZysFo+zHLMtB14T/3BlyJA2GWooPK+zaR0RUUGXWRb4uCdbGfQB9mVUnc4BLhp&#10;5HMcv0qDNYeFClvaVFScDxej4HPAYZ0mH/3ufNpMf8fF9+8uIaWeHsf1OwhPo7+H/9tfWkH6ks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8m6ObGAAAA3AAA&#10;AA8AAAAAAAAAAAAAAAAAqQIAAGRycy9kb3ducmV2LnhtbFBLBQYAAAAABAAEAPoAAACcAwAAAAA=&#10;">
                  <v:shape id="Freeform 1708" o:spid="_x0000_s1040" style="position:absolute;left:2066;top:45;width:8109;height:10046;visibility:visible;mso-wrap-style:square;v-text-anchor:top" coordsize="8109,100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JMVwxAAA&#10;ANwAAAAPAAAAZHJzL2Rvd25yZXYueG1sRI9BawIxFITvhf6H8ApeSk1cl7ZsjSLWgletpddH8rq7&#10;dPOyJKmu/fVGEDwOM/MNM1sMrhMHCrH1rGEyViCIjbct1xr2nx9PryBiQrbYeSYNJ4qwmN/fzbCy&#10;/shbOuxSLTKEY4UampT6SspoGnIYx74nzt6PDw5TlqGWNuAxw10nC6WepcOW80KDPa0aMr+7P6fh&#10;3XizPwW1Ul/hZf1dbDeP5X+p9ehhWL6BSDSkW/ja3lgN07KAy5l8BOT8D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CTFcMQAAADcAAAADwAAAAAAAAAAAAAAAACXAgAAZHJzL2Rv&#10;d25yZXYueG1sUEsFBgAAAAAEAAQA9QAAAIgDAAAAAA==&#10;" path="m0,10045l8108,10045,8108,,,,,10045xe" filled="f" strokecolor="#231f20" strokeweight=".5pt">
                    <v:path arrowok="t" o:connecttype="custom" o:connectlocs="0,10090;8108,10090;8108,45;0,45;0,10090" o:connectangles="0,0,0,0,0"/>
                  </v:shape>
                </v:group>
                <w10:wrap anchorx="page"/>
              </v:group>
            </w:pict>
          </mc:Fallback>
        </mc:AlternateContent>
      </w:r>
      <w:r w:rsidR="00253859">
        <w:rPr>
          <w:rFonts w:ascii="Arial"/>
          <w:sz w:val="14"/>
        </w:rPr>
        <w:t>P302</w:t>
      </w:r>
      <w:r w:rsidR="00253859">
        <w:rPr>
          <w:rFonts w:ascii="Arial"/>
          <w:spacing w:val="-5"/>
          <w:sz w:val="14"/>
        </w:rPr>
        <w:t xml:space="preserve"> </w:t>
      </w:r>
      <w:r w:rsidR="00253859">
        <w:rPr>
          <w:rFonts w:ascii="Arial"/>
          <w:sz w:val="14"/>
        </w:rPr>
        <w:t>+</w:t>
      </w:r>
      <w:r w:rsidR="00253859">
        <w:rPr>
          <w:rFonts w:ascii="Arial"/>
          <w:spacing w:val="-5"/>
          <w:sz w:val="14"/>
        </w:rPr>
        <w:t xml:space="preserve"> </w:t>
      </w:r>
      <w:r w:rsidR="00253859">
        <w:rPr>
          <w:rFonts w:ascii="Arial"/>
          <w:spacing w:val="-1"/>
          <w:sz w:val="14"/>
        </w:rPr>
        <w:t>P352</w:t>
      </w:r>
      <w:r w:rsidR="00253859">
        <w:rPr>
          <w:rFonts w:ascii="Arial"/>
          <w:spacing w:val="-1"/>
          <w:sz w:val="14"/>
        </w:rPr>
        <w:tab/>
      </w:r>
      <w:r w:rsidR="00253859">
        <w:rPr>
          <w:rFonts w:ascii="Arial"/>
          <w:sz w:val="14"/>
        </w:rPr>
        <w:t>IF</w:t>
      </w:r>
      <w:r w:rsidR="00253859">
        <w:rPr>
          <w:rFonts w:ascii="Arial"/>
          <w:spacing w:val="-4"/>
          <w:sz w:val="14"/>
        </w:rPr>
        <w:t xml:space="preserve"> </w:t>
      </w:r>
      <w:r w:rsidR="00253859">
        <w:rPr>
          <w:rFonts w:ascii="Arial"/>
          <w:sz w:val="14"/>
        </w:rPr>
        <w:t>ON</w:t>
      </w:r>
      <w:r w:rsidR="00253859">
        <w:rPr>
          <w:rFonts w:ascii="Arial"/>
          <w:spacing w:val="-4"/>
          <w:sz w:val="14"/>
        </w:rPr>
        <w:t xml:space="preserve"> </w:t>
      </w:r>
      <w:r w:rsidR="00253859">
        <w:rPr>
          <w:rFonts w:ascii="Arial"/>
          <w:sz w:val="14"/>
        </w:rPr>
        <w:t>SKIN:</w:t>
      </w:r>
      <w:r w:rsidR="00253859">
        <w:rPr>
          <w:rFonts w:ascii="Arial"/>
          <w:spacing w:val="-4"/>
          <w:sz w:val="14"/>
        </w:rPr>
        <w:t xml:space="preserve"> </w:t>
      </w:r>
      <w:r w:rsidR="00253859">
        <w:rPr>
          <w:rFonts w:ascii="Arial"/>
          <w:spacing w:val="-1"/>
          <w:sz w:val="14"/>
        </w:rPr>
        <w:t>Wash</w:t>
      </w:r>
      <w:r w:rsidR="00253859">
        <w:rPr>
          <w:rFonts w:ascii="Arial"/>
          <w:spacing w:val="-4"/>
          <w:sz w:val="14"/>
        </w:rPr>
        <w:t xml:space="preserve"> </w:t>
      </w:r>
      <w:r w:rsidR="00253859">
        <w:rPr>
          <w:rFonts w:ascii="Arial"/>
          <w:spacing w:val="-1"/>
          <w:sz w:val="14"/>
        </w:rPr>
        <w:t>with</w:t>
      </w:r>
      <w:r w:rsidR="00253859">
        <w:rPr>
          <w:rFonts w:ascii="Arial"/>
          <w:spacing w:val="-4"/>
          <w:sz w:val="14"/>
        </w:rPr>
        <w:t xml:space="preserve"> </w:t>
      </w:r>
      <w:r w:rsidR="00253859">
        <w:rPr>
          <w:rFonts w:ascii="Arial"/>
          <w:spacing w:val="-1"/>
          <w:sz w:val="14"/>
        </w:rPr>
        <w:t>plenty</w:t>
      </w:r>
      <w:r w:rsidR="00253859">
        <w:rPr>
          <w:rFonts w:ascii="Arial"/>
          <w:spacing w:val="-4"/>
          <w:sz w:val="14"/>
        </w:rPr>
        <w:t xml:space="preserve"> </w:t>
      </w:r>
      <w:r w:rsidR="00253859">
        <w:rPr>
          <w:rFonts w:ascii="Arial"/>
          <w:spacing w:val="-1"/>
          <w:sz w:val="14"/>
        </w:rPr>
        <w:t>of</w:t>
      </w:r>
      <w:r w:rsidR="00253859">
        <w:rPr>
          <w:rFonts w:ascii="Arial"/>
          <w:spacing w:val="-4"/>
          <w:sz w:val="14"/>
        </w:rPr>
        <w:t xml:space="preserve"> </w:t>
      </w:r>
      <w:r w:rsidR="00253859">
        <w:rPr>
          <w:rFonts w:ascii="Arial"/>
          <w:sz w:val="14"/>
        </w:rPr>
        <w:t>soap</w:t>
      </w:r>
      <w:r w:rsidR="00253859">
        <w:rPr>
          <w:rFonts w:ascii="Arial"/>
          <w:spacing w:val="-5"/>
          <w:sz w:val="14"/>
        </w:rPr>
        <w:t xml:space="preserve"> </w:t>
      </w:r>
      <w:r w:rsidR="00253859">
        <w:rPr>
          <w:rFonts w:ascii="Arial"/>
          <w:spacing w:val="-1"/>
          <w:sz w:val="14"/>
        </w:rPr>
        <w:t>and</w:t>
      </w:r>
      <w:r w:rsidR="00253859">
        <w:rPr>
          <w:rFonts w:ascii="Arial"/>
          <w:spacing w:val="-4"/>
          <w:sz w:val="14"/>
        </w:rPr>
        <w:t xml:space="preserve"> </w:t>
      </w:r>
      <w:r w:rsidR="00253859">
        <w:rPr>
          <w:rFonts w:ascii="Arial"/>
          <w:spacing w:val="-1"/>
          <w:sz w:val="14"/>
        </w:rPr>
        <w:t>water.</w:t>
      </w:r>
    </w:p>
    <w:p w:rsidR="00C13270" w:rsidRDefault="00253859">
      <w:pPr>
        <w:tabs>
          <w:tab w:val="left" w:pos="4004"/>
        </w:tabs>
        <w:ind w:left="4004" w:right="1011" w:hanging="1665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P304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+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P340</w:t>
      </w:r>
      <w:r>
        <w:rPr>
          <w:rFonts w:ascii="Arial"/>
          <w:spacing w:val="-1"/>
          <w:sz w:val="14"/>
        </w:rPr>
        <w:tab/>
      </w:r>
      <w:r>
        <w:rPr>
          <w:rFonts w:ascii="Arial"/>
          <w:sz w:val="14"/>
        </w:rPr>
        <w:t>IF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INHALED: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Remove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victim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to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fresh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air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and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keep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at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rest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in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a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position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comfortable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for</w:t>
      </w:r>
      <w:r>
        <w:rPr>
          <w:rFonts w:ascii="Arial"/>
          <w:spacing w:val="57"/>
          <w:w w:val="99"/>
          <w:sz w:val="14"/>
        </w:rPr>
        <w:t xml:space="preserve"> </w:t>
      </w:r>
      <w:r>
        <w:rPr>
          <w:rFonts w:ascii="Arial"/>
          <w:spacing w:val="-1"/>
          <w:sz w:val="14"/>
        </w:rPr>
        <w:t>breathing.</w:t>
      </w:r>
    </w:p>
    <w:p w:rsidR="00C13270" w:rsidRDefault="00253859">
      <w:pPr>
        <w:tabs>
          <w:tab w:val="left" w:pos="4004"/>
        </w:tabs>
        <w:ind w:left="4004" w:right="903" w:hanging="1665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P305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+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P351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+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P338</w:t>
      </w:r>
      <w:r>
        <w:rPr>
          <w:rFonts w:ascii="Arial"/>
          <w:spacing w:val="-1"/>
          <w:sz w:val="14"/>
        </w:rPr>
        <w:tab/>
        <w:t>IF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IN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EYES: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Rinse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cautiously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with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water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for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several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minutes.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Remove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contact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lenses,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if</w:t>
      </w:r>
      <w:r>
        <w:rPr>
          <w:rFonts w:ascii="Arial"/>
          <w:spacing w:val="38"/>
          <w:w w:val="99"/>
          <w:sz w:val="14"/>
        </w:rPr>
        <w:t xml:space="preserve"> </w:t>
      </w:r>
      <w:r>
        <w:rPr>
          <w:rFonts w:ascii="Arial"/>
          <w:spacing w:val="-1"/>
          <w:sz w:val="14"/>
        </w:rPr>
        <w:t>present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and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easy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to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do.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Continue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rinsing.</w:t>
      </w:r>
    </w:p>
    <w:p w:rsidR="00C13270" w:rsidRDefault="00253859">
      <w:pPr>
        <w:tabs>
          <w:tab w:val="left" w:pos="4004"/>
        </w:tabs>
        <w:spacing w:line="158" w:lineRule="exact"/>
        <w:ind w:left="2339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w w:val="95"/>
          <w:sz w:val="14"/>
        </w:rPr>
        <w:t>P312</w:t>
      </w:r>
      <w:r>
        <w:rPr>
          <w:rFonts w:ascii="Arial"/>
          <w:spacing w:val="-1"/>
          <w:w w:val="95"/>
          <w:sz w:val="14"/>
        </w:rPr>
        <w:tab/>
      </w:r>
      <w:r>
        <w:rPr>
          <w:rFonts w:ascii="Arial"/>
          <w:spacing w:val="-1"/>
          <w:sz w:val="14"/>
        </w:rPr>
        <w:t>Call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a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POISON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CENTER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or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doctor/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physician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if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you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feel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unwell.</w:t>
      </w:r>
    </w:p>
    <w:p w:rsidR="00C13270" w:rsidRDefault="00253859">
      <w:pPr>
        <w:tabs>
          <w:tab w:val="left" w:pos="4004"/>
        </w:tabs>
        <w:spacing w:line="160" w:lineRule="exact"/>
        <w:ind w:left="2339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95"/>
          <w:sz w:val="14"/>
        </w:rPr>
        <w:t>P322</w:t>
      </w:r>
      <w:r>
        <w:rPr>
          <w:rFonts w:ascii="Arial"/>
          <w:w w:val="95"/>
          <w:sz w:val="14"/>
        </w:rPr>
        <w:tab/>
      </w:r>
      <w:r>
        <w:rPr>
          <w:rFonts w:ascii="Arial"/>
          <w:sz w:val="14"/>
        </w:rPr>
        <w:t>Specific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measures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(see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supplemental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first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aid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instructions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on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this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label).</w:t>
      </w:r>
    </w:p>
    <w:p w:rsidR="00C13270" w:rsidRDefault="00253859">
      <w:pPr>
        <w:tabs>
          <w:tab w:val="left" w:pos="4004"/>
        </w:tabs>
        <w:spacing w:line="159" w:lineRule="exact"/>
        <w:ind w:left="2339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95"/>
          <w:sz w:val="14"/>
        </w:rPr>
        <w:t>P330</w:t>
      </w:r>
      <w:r>
        <w:rPr>
          <w:rFonts w:ascii="Arial"/>
          <w:w w:val="95"/>
          <w:sz w:val="14"/>
        </w:rPr>
        <w:tab/>
      </w:r>
      <w:r>
        <w:rPr>
          <w:rFonts w:ascii="Arial"/>
          <w:spacing w:val="-1"/>
          <w:sz w:val="14"/>
        </w:rPr>
        <w:t>Rinse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z w:val="14"/>
        </w:rPr>
        <w:t>mouth.</w:t>
      </w:r>
    </w:p>
    <w:p w:rsidR="00C13270" w:rsidRDefault="00253859">
      <w:pPr>
        <w:tabs>
          <w:tab w:val="left" w:pos="4004"/>
        </w:tabs>
        <w:ind w:left="2339" w:right="2856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P332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+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P313</w:t>
      </w:r>
      <w:r>
        <w:rPr>
          <w:rFonts w:ascii="Arial"/>
          <w:spacing w:val="-1"/>
          <w:sz w:val="14"/>
        </w:rPr>
        <w:tab/>
      </w:r>
      <w:r>
        <w:rPr>
          <w:rFonts w:ascii="Arial"/>
          <w:sz w:val="14"/>
        </w:rPr>
        <w:t>If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skin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irritation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occurs: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Get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medical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advice/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attention.</w:t>
      </w:r>
      <w:r>
        <w:rPr>
          <w:rFonts w:ascii="Arial"/>
          <w:spacing w:val="22"/>
          <w:w w:val="99"/>
          <w:sz w:val="14"/>
        </w:rPr>
        <w:t xml:space="preserve"> </w:t>
      </w:r>
      <w:r>
        <w:rPr>
          <w:rFonts w:ascii="Arial"/>
          <w:sz w:val="14"/>
        </w:rPr>
        <w:t>P337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+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P313</w:t>
      </w:r>
      <w:r>
        <w:rPr>
          <w:rFonts w:ascii="Arial"/>
          <w:spacing w:val="-1"/>
          <w:sz w:val="14"/>
        </w:rPr>
        <w:tab/>
      </w:r>
      <w:r>
        <w:rPr>
          <w:rFonts w:ascii="Arial"/>
          <w:sz w:val="14"/>
        </w:rPr>
        <w:t>If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eye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irritation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persists: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Get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medical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advice/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attention.</w:t>
      </w:r>
      <w:r>
        <w:rPr>
          <w:rFonts w:ascii="Arial"/>
          <w:spacing w:val="23"/>
          <w:w w:val="99"/>
          <w:sz w:val="14"/>
        </w:rPr>
        <w:t xml:space="preserve"> </w:t>
      </w:r>
      <w:r>
        <w:rPr>
          <w:rFonts w:ascii="Arial"/>
          <w:w w:val="95"/>
          <w:sz w:val="14"/>
        </w:rPr>
        <w:t>P362</w:t>
      </w:r>
      <w:r>
        <w:rPr>
          <w:rFonts w:ascii="Arial"/>
          <w:w w:val="95"/>
          <w:sz w:val="14"/>
        </w:rPr>
        <w:tab/>
      </w:r>
      <w:r>
        <w:rPr>
          <w:rFonts w:ascii="Arial"/>
          <w:sz w:val="14"/>
        </w:rPr>
        <w:t>Take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off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contaminated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clothing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and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wash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before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reuse.</w:t>
      </w:r>
    </w:p>
    <w:p w:rsidR="00C13270" w:rsidRDefault="00253859">
      <w:pPr>
        <w:tabs>
          <w:tab w:val="left" w:pos="4004"/>
        </w:tabs>
        <w:ind w:left="2340" w:right="2461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P403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+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P233</w:t>
      </w:r>
      <w:r>
        <w:rPr>
          <w:rFonts w:ascii="Arial"/>
          <w:spacing w:val="-1"/>
          <w:sz w:val="14"/>
        </w:rPr>
        <w:tab/>
      </w:r>
      <w:r>
        <w:rPr>
          <w:rFonts w:ascii="Arial"/>
          <w:sz w:val="14"/>
        </w:rPr>
        <w:t>Store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in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a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well-ventilated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place.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Keep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container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tightly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4"/>
        </w:rPr>
        <w:t>closed.</w:t>
      </w:r>
      <w:r>
        <w:rPr>
          <w:rFonts w:ascii="Arial"/>
          <w:spacing w:val="37"/>
          <w:w w:val="99"/>
          <w:sz w:val="14"/>
        </w:rPr>
        <w:t xml:space="preserve"> </w:t>
      </w:r>
      <w:r>
        <w:rPr>
          <w:rFonts w:ascii="Arial"/>
          <w:w w:val="95"/>
          <w:sz w:val="14"/>
        </w:rPr>
        <w:t>P405</w:t>
      </w:r>
      <w:r>
        <w:rPr>
          <w:rFonts w:ascii="Arial"/>
          <w:w w:val="95"/>
          <w:sz w:val="14"/>
        </w:rPr>
        <w:tab/>
      </w:r>
      <w:r>
        <w:rPr>
          <w:rFonts w:ascii="Arial"/>
          <w:sz w:val="14"/>
        </w:rPr>
        <w:t>Store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locked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up.</w:t>
      </w:r>
    </w:p>
    <w:p w:rsidR="00C13270" w:rsidRDefault="00253859">
      <w:pPr>
        <w:tabs>
          <w:tab w:val="left" w:pos="4005"/>
        </w:tabs>
        <w:spacing w:line="159" w:lineRule="exact"/>
        <w:ind w:left="2340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95"/>
          <w:sz w:val="14"/>
        </w:rPr>
        <w:t>P501</w:t>
      </w:r>
      <w:r>
        <w:rPr>
          <w:rFonts w:ascii="Arial"/>
          <w:w w:val="95"/>
          <w:sz w:val="14"/>
        </w:rPr>
        <w:tab/>
      </w:r>
      <w:r>
        <w:rPr>
          <w:rFonts w:ascii="Arial"/>
          <w:spacing w:val="-1"/>
          <w:sz w:val="14"/>
        </w:rPr>
        <w:t>Dispose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of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contents/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container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to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an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approved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waste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disposal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plant.</w:t>
      </w:r>
    </w:p>
    <w:p w:rsidR="00C13270" w:rsidRDefault="00253859">
      <w:pPr>
        <w:spacing w:before="83" w:line="160" w:lineRule="exact"/>
        <w:ind w:left="2039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pacing w:val="-1"/>
          <w:sz w:val="14"/>
        </w:rPr>
        <w:t>HMIS</w:t>
      </w:r>
      <w:r>
        <w:rPr>
          <w:rFonts w:ascii="Arial"/>
          <w:b/>
          <w:spacing w:val="-14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Classification</w:t>
      </w:r>
    </w:p>
    <w:p w:rsidR="00C13270" w:rsidRDefault="00253859">
      <w:pPr>
        <w:tabs>
          <w:tab w:val="left" w:pos="4030"/>
        </w:tabs>
        <w:spacing w:line="159" w:lineRule="exact"/>
        <w:ind w:left="2290" w:right="171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pacing w:val="-1"/>
          <w:sz w:val="14"/>
        </w:rPr>
        <w:t>Health</w:t>
      </w:r>
      <w:r>
        <w:rPr>
          <w:rFonts w:ascii="Arial"/>
          <w:b/>
          <w:spacing w:val="-11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hazard</w:t>
      </w:r>
      <w:r>
        <w:rPr>
          <w:rFonts w:ascii="Arial"/>
          <w:spacing w:val="-1"/>
          <w:sz w:val="14"/>
        </w:rPr>
        <w:t>:</w:t>
      </w:r>
      <w:r>
        <w:rPr>
          <w:rFonts w:ascii="Arial"/>
          <w:spacing w:val="-1"/>
          <w:sz w:val="14"/>
        </w:rPr>
        <w:tab/>
      </w:r>
      <w:r>
        <w:rPr>
          <w:rFonts w:ascii="Arial"/>
          <w:sz w:val="14"/>
        </w:rPr>
        <w:t>0</w:t>
      </w:r>
    </w:p>
    <w:p w:rsidR="00C13270" w:rsidRDefault="00253859">
      <w:pPr>
        <w:tabs>
          <w:tab w:val="left" w:pos="4030"/>
        </w:tabs>
        <w:spacing w:line="159" w:lineRule="exact"/>
        <w:ind w:left="2290" w:right="171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pacing w:val="-1"/>
          <w:w w:val="95"/>
          <w:sz w:val="14"/>
        </w:rPr>
        <w:t>Flammability</w:t>
      </w:r>
      <w:r>
        <w:rPr>
          <w:rFonts w:ascii="Arial"/>
          <w:spacing w:val="-1"/>
          <w:w w:val="95"/>
          <w:sz w:val="14"/>
        </w:rPr>
        <w:t>:</w:t>
      </w:r>
      <w:r>
        <w:rPr>
          <w:rFonts w:ascii="Arial"/>
          <w:spacing w:val="-1"/>
          <w:w w:val="95"/>
          <w:sz w:val="14"/>
        </w:rPr>
        <w:tab/>
      </w:r>
      <w:r>
        <w:rPr>
          <w:rFonts w:ascii="Arial"/>
          <w:sz w:val="14"/>
        </w:rPr>
        <w:t>0</w:t>
      </w:r>
    </w:p>
    <w:p w:rsidR="00C13270" w:rsidRDefault="00253859">
      <w:pPr>
        <w:tabs>
          <w:tab w:val="left" w:pos="4030"/>
        </w:tabs>
        <w:spacing w:line="160" w:lineRule="exact"/>
        <w:ind w:left="2290" w:right="171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pacing w:val="-1"/>
          <w:sz w:val="14"/>
        </w:rPr>
        <w:t>Physical</w:t>
      </w:r>
      <w:r>
        <w:rPr>
          <w:rFonts w:ascii="Arial"/>
          <w:b/>
          <w:spacing w:val="-13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hazards</w:t>
      </w:r>
      <w:r>
        <w:rPr>
          <w:rFonts w:ascii="Arial"/>
          <w:spacing w:val="-1"/>
          <w:sz w:val="14"/>
        </w:rPr>
        <w:t>:</w:t>
      </w:r>
      <w:r>
        <w:rPr>
          <w:rFonts w:ascii="Arial"/>
          <w:spacing w:val="-1"/>
          <w:sz w:val="14"/>
        </w:rPr>
        <w:tab/>
      </w:r>
      <w:r>
        <w:rPr>
          <w:rFonts w:ascii="Arial"/>
          <w:sz w:val="14"/>
        </w:rPr>
        <w:t>0</w:t>
      </w:r>
    </w:p>
    <w:p w:rsidR="00C13270" w:rsidRDefault="00253859">
      <w:pPr>
        <w:spacing w:before="83"/>
        <w:ind w:left="2041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pacing w:val="-1"/>
          <w:sz w:val="14"/>
        </w:rPr>
        <w:t>Potential</w:t>
      </w:r>
      <w:r>
        <w:rPr>
          <w:rFonts w:ascii="Arial"/>
          <w:b/>
          <w:spacing w:val="-9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Health</w:t>
      </w:r>
      <w:r>
        <w:rPr>
          <w:rFonts w:ascii="Arial"/>
          <w:b/>
          <w:spacing w:val="-8"/>
          <w:sz w:val="14"/>
        </w:rPr>
        <w:t xml:space="preserve"> </w:t>
      </w:r>
      <w:r>
        <w:rPr>
          <w:rFonts w:ascii="Arial"/>
          <w:b/>
          <w:sz w:val="14"/>
        </w:rPr>
        <w:t>Effects</w:t>
      </w:r>
    </w:p>
    <w:p w:rsidR="00C13270" w:rsidRDefault="00253859">
      <w:pPr>
        <w:tabs>
          <w:tab w:val="left" w:pos="4030"/>
        </w:tabs>
        <w:spacing w:before="81" w:line="160" w:lineRule="exact"/>
        <w:ind w:left="2290" w:right="171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w w:val="95"/>
          <w:sz w:val="14"/>
        </w:rPr>
        <w:t>Inhalation</w:t>
      </w:r>
      <w:r>
        <w:rPr>
          <w:rFonts w:ascii="Arial"/>
          <w:b/>
          <w:w w:val="95"/>
          <w:sz w:val="14"/>
        </w:rPr>
        <w:tab/>
      </w:r>
      <w:r>
        <w:rPr>
          <w:rFonts w:ascii="Arial"/>
          <w:sz w:val="14"/>
        </w:rPr>
        <w:t>May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be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harmful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if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inhaled.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May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cause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respiratory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tract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irritation.</w:t>
      </w:r>
    </w:p>
    <w:p w:rsidR="00C13270" w:rsidRDefault="00253859">
      <w:pPr>
        <w:tabs>
          <w:tab w:val="left" w:pos="4030"/>
        </w:tabs>
        <w:spacing w:line="160" w:lineRule="exact"/>
        <w:ind w:left="2290" w:right="171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pacing w:val="-1"/>
          <w:w w:val="95"/>
          <w:sz w:val="14"/>
        </w:rPr>
        <w:t>Skin</w:t>
      </w:r>
      <w:r>
        <w:rPr>
          <w:rFonts w:ascii="Arial"/>
          <w:b/>
          <w:spacing w:val="-1"/>
          <w:w w:val="95"/>
          <w:sz w:val="14"/>
        </w:rPr>
        <w:tab/>
      </w:r>
      <w:r>
        <w:rPr>
          <w:rFonts w:ascii="Arial"/>
          <w:sz w:val="14"/>
        </w:rPr>
        <w:t>May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be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harmful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if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absorbed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through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skin.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May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cause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skin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irritation.</w:t>
      </w:r>
    </w:p>
    <w:p w:rsidR="00C13270" w:rsidRDefault="00253859">
      <w:pPr>
        <w:tabs>
          <w:tab w:val="left" w:pos="4030"/>
        </w:tabs>
        <w:spacing w:line="159" w:lineRule="exact"/>
        <w:ind w:left="2290" w:right="171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pacing w:val="-1"/>
          <w:w w:val="95"/>
          <w:sz w:val="14"/>
        </w:rPr>
        <w:t>Eyes</w:t>
      </w:r>
      <w:r>
        <w:rPr>
          <w:rFonts w:ascii="Arial"/>
          <w:b/>
          <w:spacing w:val="-1"/>
          <w:w w:val="95"/>
          <w:sz w:val="14"/>
        </w:rPr>
        <w:tab/>
      </w:r>
      <w:r>
        <w:rPr>
          <w:rFonts w:ascii="Arial"/>
          <w:sz w:val="14"/>
        </w:rPr>
        <w:t>May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cause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eye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irritation.</w:t>
      </w:r>
    </w:p>
    <w:p w:rsidR="00C13270" w:rsidRDefault="00253859">
      <w:pPr>
        <w:tabs>
          <w:tab w:val="left" w:pos="4030"/>
        </w:tabs>
        <w:spacing w:line="160" w:lineRule="exact"/>
        <w:ind w:left="2290" w:right="171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w w:val="95"/>
          <w:sz w:val="14"/>
        </w:rPr>
        <w:t>Ingestion</w:t>
      </w:r>
      <w:r>
        <w:rPr>
          <w:rFonts w:ascii="Arial"/>
          <w:b/>
          <w:w w:val="95"/>
          <w:sz w:val="14"/>
        </w:rPr>
        <w:tab/>
      </w:r>
      <w:r>
        <w:rPr>
          <w:rFonts w:ascii="Arial"/>
          <w:sz w:val="14"/>
        </w:rPr>
        <w:t>May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be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harmful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if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swallowed.</w:t>
      </w:r>
    </w:p>
    <w:p w:rsidR="00C13270" w:rsidRDefault="00C13270">
      <w:pPr>
        <w:spacing w:before="10"/>
        <w:rPr>
          <w:rFonts w:ascii="Arial" w:eastAsia="Arial" w:hAnsi="Arial" w:cs="Arial"/>
          <w:sz w:val="8"/>
          <w:szCs w:val="8"/>
        </w:rPr>
      </w:pPr>
    </w:p>
    <w:p w:rsidR="00C13270" w:rsidRDefault="00253859">
      <w:pPr>
        <w:numPr>
          <w:ilvl w:val="0"/>
          <w:numId w:val="5"/>
        </w:numPr>
        <w:tabs>
          <w:tab w:val="left" w:pos="1863"/>
        </w:tabs>
        <w:spacing w:before="81"/>
        <w:ind w:left="1862" w:hanging="154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pacing w:val="-1"/>
          <w:sz w:val="14"/>
        </w:rPr>
        <w:t>COMPOSITION/INFORMATION</w:t>
      </w:r>
      <w:r>
        <w:rPr>
          <w:rFonts w:ascii="Arial"/>
          <w:b/>
          <w:spacing w:val="-18"/>
          <w:sz w:val="14"/>
        </w:rPr>
        <w:t xml:space="preserve"> </w:t>
      </w:r>
      <w:r>
        <w:rPr>
          <w:rFonts w:ascii="Arial"/>
          <w:b/>
          <w:sz w:val="14"/>
        </w:rPr>
        <w:t>ON</w:t>
      </w:r>
      <w:r>
        <w:rPr>
          <w:rFonts w:ascii="Arial"/>
          <w:b/>
          <w:spacing w:val="-17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INGREDIENTS</w:t>
      </w:r>
    </w:p>
    <w:p w:rsidR="00C13270" w:rsidRDefault="00253859">
      <w:pPr>
        <w:tabs>
          <w:tab w:val="left" w:pos="3954"/>
        </w:tabs>
        <w:spacing w:before="81"/>
        <w:ind w:left="2086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w w:val="95"/>
          <w:sz w:val="14"/>
        </w:rPr>
        <w:t>Formula</w:t>
      </w:r>
      <w:r>
        <w:rPr>
          <w:rFonts w:ascii="Arial"/>
          <w:spacing w:val="-1"/>
          <w:w w:val="95"/>
          <w:sz w:val="14"/>
        </w:rPr>
        <w:tab/>
      </w:r>
      <w:r>
        <w:rPr>
          <w:rFonts w:ascii="Arial"/>
          <w:sz w:val="14"/>
        </w:rPr>
        <w:t xml:space="preserve">:  </w:t>
      </w:r>
      <w:r>
        <w:rPr>
          <w:rFonts w:ascii="Arial"/>
          <w:spacing w:val="20"/>
          <w:sz w:val="14"/>
        </w:rPr>
        <w:t xml:space="preserve"> </w:t>
      </w:r>
      <w:r>
        <w:rPr>
          <w:rFonts w:ascii="Arial"/>
          <w:spacing w:val="-1"/>
          <w:sz w:val="14"/>
        </w:rPr>
        <w:t>C</w:t>
      </w:r>
      <w:r>
        <w:rPr>
          <w:rFonts w:ascii="Arial"/>
          <w:spacing w:val="-1"/>
          <w:position w:val="-3"/>
          <w:sz w:val="14"/>
        </w:rPr>
        <w:t>14</w:t>
      </w:r>
      <w:r>
        <w:rPr>
          <w:rFonts w:ascii="Arial"/>
          <w:spacing w:val="-1"/>
          <w:sz w:val="14"/>
        </w:rPr>
        <w:t>H</w:t>
      </w:r>
      <w:r>
        <w:rPr>
          <w:rFonts w:ascii="Arial"/>
          <w:spacing w:val="-1"/>
          <w:position w:val="-3"/>
          <w:sz w:val="14"/>
        </w:rPr>
        <w:t>23</w:t>
      </w:r>
      <w:r>
        <w:rPr>
          <w:rFonts w:ascii="Arial"/>
          <w:spacing w:val="-1"/>
          <w:sz w:val="14"/>
        </w:rPr>
        <w:t>Cr</w:t>
      </w:r>
      <w:r>
        <w:rPr>
          <w:rFonts w:ascii="Arial"/>
          <w:spacing w:val="-1"/>
          <w:position w:val="-3"/>
          <w:sz w:val="14"/>
        </w:rPr>
        <w:t>3</w:t>
      </w:r>
      <w:r>
        <w:rPr>
          <w:rFonts w:ascii="Arial"/>
          <w:spacing w:val="-1"/>
          <w:sz w:val="14"/>
        </w:rPr>
        <w:t>O</w:t>
      </w:r>
      <w:r>
        <w:rPr>
          <w:rFonts w:ascii="Arial"/>
          <w:spacing w:val="-1"/>
          <w:position w:val="-3"/>
          <w:sz w:val="14"/>
        </w:rPr>
        <w:t>16</w:t>
      </w:r>
    </w:p>
    <w:p w:rsidR="00C13270" w:rsidRDefault="00253859">
      <w:pPr>
        <w:tabs>
          <w:tab w:val="left" w:pos="3954"/>
        </w:tabs>
        <w:ind w:left="2086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Molecular</w:t>
      </w:r>
      <w:r>
        <w:rPr>
          <w:rFonts w:ascii="Arial"/>
          <w:spacing w:val="-12"/>
          <w:sz w:val="14"/>
        </w:rPr>
        <w:t xml:space="preserve"> </w:t>
      </w:r>
      <w:r>
        <w:rPr>
          <w:rFonts w:ascii="Arial"/>
          <w:spacing w:val="-1"/>
          <w:sz w:val="14"/>
        </w:rPr>
        <w:t>Weight</w:t>
      </w:r>
      <w:r>
        <w:rPr>
          <w:rFonts w:ascii="Arial"/>
          <w:spacing w:val="-1"/>
          <w:sz w:val="14"/>
        </w:rPr>
        <w:tab/>
      </w:r>
      <w:r>
        <w:rPr>
          <w:rFonts w:ascii="Arial"/>
          <w:sz w:val="14"/>
        </w:rPr>
        <w:t xml:space="preserve">:  </w:t>
      </w:r>
      <w:r>
        <w:rPr>
          <w:rFonts w:ascii="Arial"/>
          <w:spacing w:val="25"/>
          <w:sz w:val="14"/>
        </w:rPr>
        <w:t xml:space="preserve"> </w:t>
      </w:r>
      <w:r>
        <w:rPr>
          <w:rFonts w:ascii="Arial"/>
          <w:spacing w:val="-1"/>
          <w:sz w:val="14"/>
        </w:rPr>
        <w:t>603.31</w:t>
      </w:r>
      <w:r>
        <w:rPr>
          <w:rFonts w:ascii="Arial"/>
          <w:spacing w:val="-3"/>
          <w:sz w:val="14"/>
        </w:rPr>
        <w:t xml:space="preserve"> </w:t>
      </w:r>
      <w:r>
        <w:rPr>
          <w:rFonts w:ascii="Arial"/>
          <w:spacing w:val="-1"/>
          <w:sz w:val="14"/>
        </w:rPr>
        <w:t>g/mol</w:t>
      </w:r>
    </w:p>
    <w:p w:rsidR="00C13270" w:rsidRDefault="00C13270">
      <w:pPr>
        <w:spacing w:before="11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20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8"/>
        <w:gridCol w:w="1748"/>
        <w:gridCol w:w="1748"/>
        <w:gridCol w:w="1374"/>
      </w:tblGrid>
      <w:tr w:rsidR="00C13270">
        <w:trPr>
          <w:trHeight w:hRule="exact" w:val="170"/>
        </w:trPr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nil"/>
            </w:tcBorders>
          </w:tcPr>
          <w:p w:rsidR="00C13270" w:rsidRDefault="00253859">
            <w:pPr>
              <w:pStyle w:val="TableParagraph"/>
              <w:spacing w:line="157" w:lineRule="exact"/>
              <w:ind w:left="4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CAS-No.</w:t>
            </w:r>
          </w:p>
        </w:tc>
        <w:tc>
          <w:tcPr>
            <w:tcW w:w="1748" w:type="dxa"/>
            <w:tcBorders>
              <w:top w:val="single" w:sz="3" w:space="0" w:color="000000"/>
              <w:left w:val="nil"/>
              <w:bottom w:val="single" w:sz="6" w:space="0" w:color="000000"/>
              <w:right w:val="nil"/>
            </w:tcBorders>
          </w:tcPr>
          <w:p w:rsidR="00C13270" w:rsidRDefault="00253859">
            <w:pPr>
              <w:pStyle w:val="TableParagraph"/>
              <w:spacing w:line="157" w:lineRule="exact"/>
              <w:ind w:left="4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EC-No.</w:t>
            </w:r>
          </w:p>
        </w:tc>
        <w:tc>
          <w:tcPr>
            <w:tcW w:w="1748" w:type="dxa"/>
            <w:tcBorders>
              <w:top w:val="single" w:sz="3" w:space="0" w:color="000000"/>
              <w:left w:val="nil"/>
              <w:bottom w:val="single" w:sz="6" w:space="0" w:color="000000"/>
              <w:right w:val="nil"/>
            </w:tcBorders>
          </w:tcPr>
          <w:p w:rsidR="00C13270" w:rsidRDefault="00253859">
            <w:pPr>
              <w:pStyle w:val="TableParagraph"/>
              <w:spacing w:line="157" w:lineRule="exact"/>
              <w:ind w:left="4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Index-No.</w:t>
            </w:r>
          </w:p>
        </w:tc>
        <w:tc>
          <w:tcPr>
            <w:tcW w:w="1374" w:type="dxa"/>
            <w:tcBorders>
              <w:top w:val="single" w:sz="3" w:space="0" w:color="000000"/>
              <w:left w:val="nil"/>
              <w:bottom w:val="single" w:sz="6" w:space="0" w:color="000000"/>
              <w:right w:val="single" w:sz="3" w:space="0" w:color="000000"/>
            </w:tcBorders>
          </w:tcPr>
          <w:p w:rsidR="00C13270" w:rsidRDefault="00253859">
            <w:pPr>
              <w:pStyle w:val="TableParagraph"/>
              <w:spacing w:line="157" w:lineRule="exact"/>
              <w:ind w:left="4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Concentration</w:t>
            </w:r>
          </w:p>
        </w:tc>
      </w:tr>
      <w:tr w:rsidR="00C13270">
        <w:trPr>
          <w:trHeight w:hRule="exact" w:val="253"/>
        </w:trPr>
        <w:tc>
          <w:tcPr>
            <w:tcW w:w="6618" w:type="dxa"/>
            <w:gridSpan w:val="4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3270" w:rsidRDefault="00253859">
            <w:pPr>
              <w:pStyle w:val="TableParagraph"/>
              <w:spacing w:before="80"/>
              <w:ind w:left="4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Chromium(III)</w:t>
            </w:r>
            <w:r>
              <w:rPr>
                <w:rFonts w:ascii="Arial"/>
                <w:b/>
                <w:spacing w:val="-12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acetate</w:t>
            </w:r>
            <w:r>
              <w:rPr>
                <w:rFonts w:ascii="Arial"/>
                <w:b/>
                <w:spacing w:val="-11"/>
                <w:sz w:val="14"/>
              </w:rPr>
              <w:t xml:space="preserve"> </w:t>
            </w:r>
            <w:r>
              <w:rPr>
                <w:rFonts w:ascii="Arial"/>
                <w:b/>
                <w:spacing w:val="-1"/>
                <w:sz w:val="14"/>
              </w:rPr>
              <w:t>hydroxide</w:t>
            </w:r>
          </w:p>
        </w:tc>
      </w:tr>
      <w:tr w:rsidR="00C13270">
        <w:trPr>
          <w:trHeight w:hRule="exact" w:val="167"/>
        </w:trPr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3270" w:rsidRDefault="00253859">
            <w:pPr>
              <w:pStyle w:val="TableParagraph"/>
              <w:spacing w:line="157" w:lineRule="exact"/>
              <w:ind w:left="4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39430-51-8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3270" w:rsidRDefault="00253859">
            <w:pPr>
              <w:pStyle w:val="TableParagraph"/>
              <w:spacing w:line="157" w:lineRule="exact"/>
              <w:ind w:left="4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254-447-3</w:t>
            </w:r>
          </w:p>
        </w:tc>
        <w:tc>
          <w:tcPr>
            <w:tcW w:w="1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3270" w:rsidRDefault="00253859">
            <w:pPr>
              <w:pStyle w:val="TableParagraph"/>
              <w:spacing w:line="157" w:lineRule="exact"/>
              <w:ind w:left="8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-</w:t>
            </w:r>
          </w:p>
        </w:tc>
        <w:tc>
          <w:tcPr>
            <w:tcW w:w="13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13270" w:rsidRDefault="00253859">
            <w:pPr>
              <w:pStyle w:val="TableParagraph"/>
              <w:spacing w:line="157" w:lineRule="exact"/>
              <w:ind w:left="8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-</w:t>
            </w:r>
          </w:p>
        </w:tc>
      </w:tr>
    </w:tbl>
    <w:p w:rsidR="00C13270" w:rsidRDefault="00C13270">
      <w:pPr>
        <w:spacing w:before="4"/>
        <w:rPr>
          <w:rFonts w:ascii="Arial" w:eastAsia="Arial" w:hAnsi="Arial" w:cs="Arial"/>
          <w:sz w:val="21"/>
          <w:szCs w:val="21"/>
        </w:rPr>
      </w:pPr>
    </w:p>
    <w:p w:rsidR="00C13270" w:rsidRDefault="00253859">
      <w:pPr>
        <w:numPr>
          <w:ilvl w:val="0"/>
          <w:numId w:val="5"/>
        </w:numPr>
        <w:tabs>
          <w:tab w:val="left" w:pos="1864"/>
        </w:tabs>
        <w:spacing w:before="17" w:line="244" w:lineRule="exact"/>
        <w:ind w:left="2086" w:right="6869" w:hanging="378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z w:val="14"/>
        </w:rPr>
        <w:t>FIRST</w:t>
      </w:r>
      <w:r>
        <w:rPr>
          <w:rFonts w:ascii="Arial"/>
          <w:b/>
          <w:spacing w:val="-9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AID</w:t>
      </w:r>
      <w:r>
        <w:rPr>
          <w:rFonts w:ascii="Arial"/>
          <w:b/>
          <w:spacing w:val="-9"/>
          <w:sz w:val="14"/>
        </w:rPr>
        <w:t xml:space="preserve"> </w:t>
      </w:r>
      <w:r>
        <w:rPr>
          <w:rFonts w:ascii="Arial"/>
          <w:b/>
          <w:sz w:val="14"/>
        </w:rPr>
        <w:t>MEASURES</w:t>
      </w:r>
      <w:r>
        <w:rPr>
          <w:rFonts w:ascii="Arial"/>
          <w:b/>
          <w:spacing w:val="21"/>
          <w:w w:val="99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General</w:t>
      </w:r>
      <w:r>
        <w:rPr>
          <w:rFonts w:ascii="Arial"/>
          <w:b/>
          <w:spacing w:val="-11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advice</w:t>
      </w:r>
    </w:p>
    <w:p w:rsidR="00C13270" w:rsidRDefault="00253859">
      <w:pPr>
        <w:spacing w:line="140" w:lineRule="exact"/>
        <w:ind w:left="2086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Consult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a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physician.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Show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this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safety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data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sheet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to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the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doctor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in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attendance.</w:t>
      </w:r>
    </w:p>
    <w:p w:rsidR="00C13270" w:rsidRDefault="00253859">
      <w:pPr>
        <w:spacing w:before="82" w:line="160" w:lineRule="exact"/>
        <w:ind w:left="2086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pacing w:val="-1"/>
          <w:sz w:val="14"/>
        </w:rPr>
        <w:t>If</w:t>
      </w:r>
      <w:r>
        <w:rPr>
          <w:rFonts w:ascii="Arial"/>
          <w:b/>
          <w:spacing w:val="-7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inhaled</w:t>
      </w:r>
    </w:p>
    <w:p w:rsidR="00C13270" w:rsidRDefault="00253859">
      <w:pPr>
        <w:spacing w:line="160" w:lineRule="exact"/>
        <w:ind w:left="2086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If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breathed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in,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move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person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into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fresh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air.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If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not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breathing,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give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artificial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respiration.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Consult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a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physician.</w:t>
      </w:r>
    </w:p>
    <w:p w:rsidR="00C13270" w:rsidRDefault="00253859">
      <w:pPr>
        <w:spacing w:before="83" w:line="160" w:lineRule="exact"/>
        <w:ind w:left="2086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z w:val="14"/>
        </w:rPr>
        <w:t>In</w:t>
      </w:r>
      <w:r>
        <w:rPr>
          <w:rFonts w:ascii="Arial"/>
          <w:b/>
          <w:spacing w:val="-5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case</w:t>
      </w:r>
      <w:r>
        <w:rPr>
          <w:rFonts w:ascii="Arial"/>
          <w:b/>
          <w:spacing w:val="-4"/>
          <w:sz w:val="14"/>
        </w:rPr>
        <w:t xml:space="preserve"> </w:t>
      </w:r>
      <w:r>
        <w:rPr>
          <w:rFonts w:ascii="Arial"/>
          <w:b/>
          <w:sz w:val="14"/>
        </w:rPr>
        <w:t>of</w:t>
      </w:r>
      <w:r>
        <w:rPr>
          <w:rFonts w:ascii="Arial"/>
          <w:b/>
          <w:spacing w:val="-5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skin</w:t>
      </w:r>
      <w:r>
        <w:rPr>
          <w:rFonts w:ascii="Arial"/>
          <w:b/>
          <w:spacing w:val="-4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contact</w:t>
      </w:r>
    </w:p>
    <w:p w:rsidR="00C13270" w:rsidRDefault="00253859">
      <w:pPr>
        <w:spacing w:line="160" w:lineRule="exact"/>
        <w:ind w:left="2086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Wash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off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with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soap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and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plenty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of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water.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Consult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a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physician.</w:t>
      </w:r>
    </w:p>
    <w:p w:rsidR="00C13270" w:rsidRDefault="00253859">
      <w:pPr>
        <w:spacing w:before="83" w:line="160" w:lineRule="exact"/>
        <w:ind w:left="2086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z w:val="14"/>
        </w:rPr>
        <w:t>In</w:t>
      </w:r>
      <w:r>
        <w:rPr>
          <w:rFonts w:ascii="Arial"/>
          <w:b/>
          <w:spacing w:val="-5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case</w:t>
      </w:r>
      <w:r>
        <w:rPr>
          <w:rFonts w:ascii="Arial"/>
          <w:b/>
          <w:spacing w:val="-4"/>
          <w:sz w:val="14"/>
        </w:rPr>
        <w:t xml:space="preserve"> </w:t>
      </w:r>
      <w:r>
        <w:rPr>
          <w:rFonts w:ascii="Arial"/>
          <w:b/>
          <w:sz w:val="14"/>
        </w:rPr>
        <w:t>of</w:t>
      </w:r>
      <w:r>
        <w:rPr>
          <w:rFonts w:ascii="Arial"/>
          <w:b/>
          <w:spacing w:val="-4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eye</w:t>
      </w:r>
      <w:r>
        <w:rPr>
          <w:rFonts w:ascii="Arial"/>
          <w:b/>
          <w:spacing w:val="-4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contact</w:t>
      </w:r>
    </w:p>
    <w:p w:rsidR="00C13270" w:rsidRDefault="00253859">
      <w:pPr>
        <w:spacing w:line="160" w:lineRule="exact"/>
        <w:ind w:left="2086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Rinse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thoroughly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with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plenty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of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water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for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at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least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15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minutes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and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consult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a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physician.</w:t>
      </w:r>
    </w:p>
    <w:p w:rsidR="00C13270" w:rsidRDefault="00253859">
      <w:pPr>
        <w:spacing w:before="83" w:line="160" w:lineRule="exact"/>
        <w:ind w:left="2086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pacing w:val="-1"/>
          <w:sz w:val="14"/>
        </w:rPr>
        <w:t>If</w:t>
      </w:r>
      <w:r>
        <w:rPr>
          <w:rFonts w:ascii="Arial"/>
          <w:b/>
          <w:spacing w:val="-9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swallowed</w:t>
      </w:r>
    </w:p>
    <w:p w:rsidR="00C13270" w:rsidRDefault="00253859">
      <w:pPr>
        <w:spacing w:line="160" w:lineRule="exact"/>
        <w:ind w:left="2086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Never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give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anything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by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mouth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to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an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unconscious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person.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Rinse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mouth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with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water.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Consult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a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physician.</w:t>
      </w:r>
    </w:p>
    <w:p w:rsidR="00C13270" w:rsidRDefault="00253859">
      <w:pPr>
        <w:numPr>
          <w:ilvl w:val="0"/>
          <w:numId w:val="5"/>
        </w:numPr>
        <w:tabs>
          <w:tab w:val="left" w:pos="1864"/>
        </w:tabs>
        <w:spacing w:before="90" w:line="240" w:lineRule="atLeast"/>
        <w:ind w:left="2086" w:right="6278" w:hanging="378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pacing w:val="-1"/>
          <w:sz w:val="14"/>
        </w:rPr>
        <w:t>FIRE-FIGHTING</w:t>
      </w:r>
      <w:r>
        <w:rPr>
          <w:rFonts w:ascii="Arial"/>
          <w:b/>
          <w:spacing w:val="-20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MEASURES</w:t>
      </w:r>
      <w:r>
        <w:rPr>
          <w:rFonts w:ascii="Arial"/>
          <w:b/>
          <w:spacing w:val="28"/>
          <w:w w:val="99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Conditions</w:t>
      </w:r>
      <w:r>
        <w:rPr>
          <w:rFonts w:ascii="Arial"/>
          <w:b/>
          <w:spacing w:val="-10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of</w:t>
      </w:r>
      <w:r>
        <w:rPr>
          <w:rFonts w:ascii="Arial"/>
          <w:b/>
          <w:spacing w:val="-9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flammability</w:t>
      </w:r>
    </w:p>
    <w:p w:rsidR="00C13270" w:rsidRDefault="00253859">
      <w:pPr>
        <w:spacing w:line="159" w:lineRule="exact"/>
        <w:ind w:left="2086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Not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flammable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or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4"/>
        </w:rPr>
        <w:t>combustible.</w:t>
      </w:r>
    </w:p>
    <w:p w:rsidR="00C13270" w:rsidRDefault="00253859">
      <w:pPr>
        <w:spacing w:before="83" w:line="160" w:lineRule="exact"/>
        <w:ind w:left="2086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z w:val="14"/>
        </w:rPr>
        <w:t>Suitable</w:t>
      </w:r>
      <w:r>
        <w:rPr>
          <w:rFonts w:ascii="Arial"/>
          <w:b/>
          <w:spacing w:val="-11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extinguishing</w:t>
      </w:r>
      <w:r>
        <w:rPr>
          <w:rFonts w:ascii="Arial"/>
          <w:b/>
          <w:spacing w:val="-10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media</w:t>
      </w:r>
    </w:p>
    <w:p w:rsidR="00C13270" w:rsidRDefault="00253859">
      <w:pPr>
        <w:spacing w:line="160" w:lineRule="exact"/>
        <w:ind w:left="2086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Use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water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spray,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alcohol-resistant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foam,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dry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chemical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or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carbon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dioxide.</w:t>
      </w:r>
    </w:p>
    <w:p w:rsidR="00C13270" w:rsidRDefault="00253859">
      <w:pPr>
        <w:spacing w:before="83" w:line="160" w:lineRule="exact"/>
        <w:ind w:left="2086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z w:val="14"/>
        </w:rPr>
        <w:t>Special</w:t>
      </w:r>
      <w:r>
        <w:rPr>
          <w:rFonts w:ascii="Arial"/>
          <w:b/>
          <w:spacing w:val="-9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protective</w:t>
      </w:r>
      <w:r>
        <w:rPr>
          <w:rFonts w:ascii="Arial"/>
          <w:b/>
          <w:spacing w:val="-8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equipment</w:t>
      </w:r>
      <w:r>
        <w:rPr>
          <w:rFonts w:ascii="Arial"/>
          <w:b/>
          <w:spacing w:val="-8"/>
          <w:sz w:val="14"/>
        </w:rPr>
        <w:t xml:space="preserve"> </w:t>
      </w:r>
      <w:r>
        <w:rPr>
          <w:rFonts w:ascii="Arial"/>
          <w:b/>
          <w:sz w:val="14"/>
        </w:rPr>
        <w:t>for</w:t>
      </w:r>
      <w:r>
        <w:rPr>
          <w:rFonts w:ascii="Arial"/>
          <w:b/>
          <w:spacing w:val="-9"/>
          <w:sz w:val="14"/>
        </w:rPr>
        <w:t xml:space="preserve"> </w:t>
      </w:r>
      <w:r>
        <w:rPr>
          <w:rFonts w:ascii="Arial"/>
          <w:b/>
          <w:spacing w:val="-1"/>
          <w:sz w:val="14"/>
        </w:rPr>
        <w:t>fire-fighters</w:t>
      </w:r>
    </w:p>
    <w:p w:rsidR="00C13270" w:rsidRDefault="00253859">
      <w:pPr>
        <w:spacing w:line="160" w:lineRule="exact"/>
        <w:ind w:left="2086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  <w:sz w:val="14"/>
        </w:rPr>
        <w:t>Wear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self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contained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breathing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apparatus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for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fire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fighting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if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necessary.</w:t>
      </w:r>
    </w:p>
    <w:p w:rsidR="00C13270" w:rsidRDefault="00C13270">
      <w:pPr>
        <w:spacing w:before="10"/>
        <w:rPr>
          <w:rFonts w:ascii="Arial" w:eastAsia="Arial" w:hAnsi="Arial" w:cs="Arial"/>
          <w:sz w:val="21"/>
          <w:szCs w:val="21"/>
        </w:rPr>
      </w:pPr>
    </w:p>
    <w:p w:rsidR="00C13270" w:rsidRDefault="00253859">
      <w:pPr>
        <w:tabs>
          <w:tab w:val="left" w:pos="8834"/>
        </w:tabs>
        <w:spacing w:before="86"/>
        <w:ind w:left="1761"/>
        <w:rPr>
          <w:rFonts w:ascii="Arial" w:eastAsia="Arial" w:hAnsi="Arial" w:cs="Arial"/>
          <w:sz w:val="11"/>
          <w:szCs w:val="11"/>
        </w:rPr>
      </w:pPr>
      <w:r>
        <w:rPr>
          <w:rFonts w:ascii="Arial"/>
          <w:sz w:val="11"/>
        </w:rPr>
        <w:t xml:space="preserve">Aldrich </w:t>
      </w:r>
      <w:r>
        <w:rPr>
          <w:rFonts w:ascii="Arial"/>
          <w:b/>
          <w:sz w:val="11"/>
        </w:rPr>
        <w:t>-</w:t>
      </w:r>
      <w:r>
        <w:rPr>
          <w:rFonts w:ascii="Arial"/>
          <w:b/>
          <w:spacing w:val="-1"/>
          <w:sz w:val="11"/>
        </w:rPr>
        <w:t xml:space="preserve"> </w:t>
      </w:r>
      <w:r>
        <w:rPr>
          <w:rFonts w:ascii="Arial"/>
          <w:sz w:val="11"/>
        </w:rPr>
        <w:t>318108</w:t>
      </w:r>
      <w:r>
        <w:rPr>
          <w:rFonts w:ascii="Arial"/>
          <w:sz w:val="11"/>
        </w:rPr>
        <w:tab/>
        <w:t>Page 2</w:t>
      </w:r>
      <w:r>
        <w:rPr>
          <w:rFonts w:ascii="Arial"/>
          <w:spacing w:val="30"/>
          <w:sz w:val="11"/>
        </w:rPr>
        <w:t xml:space="preserve"> </w:t>
      </w:r>
      <w:r>
        <w:rPr>
          <w:rFonts w:ascii="Arial"/>
          <w:spacing w:val="-1"/>
          <w:sz w:val="11"/>
        </w:rPr>
        <w:t>of</w:t>
      </w:r>
      <w:r>
        <w:rPr>
          <w:rFonts w:ascii="Arial"/>
          <w:sz w:val="11"/>
        </w:rPr>
        <w:t xml:space="preserve">  6</w:t>
      </w:r>
    </w:p>
    <w:p w:rsidR="00C13270" w:rsidRDefault="00C13270">
      <w:pPr>
        <w:rPr>
          <w:rFonts w:ascii="Arial" w:eastAsia="Arial" w:hAnsi="Arial" w:cs="Arial"/>
          <w:sz w:val="11"/>
          <w:szCs w:val="11"/>
        </w:rPr>
        <w:sectPr w:rsidR="00C13270">
          <w:pgSz w:w="12240" w:h="15840"/>
          <w:pgMar w:top="840" w:right="1500" w:bottom="800" w:left="500" w:header="647" w:footer="618" w:gutter="0"/>
          <w:cols w:space="720"/>
        </w:sect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spacing w:before="7"/>
        <w:rPr>
          <w:rFonts w:ascii="Times New Roman" w:eastAsia="Times New Roman" w:hAnsi="Times New Roman" w:cs="Times New Roman"/>
          <w:sz w:val="11"/>
          <w:szCs w:val="11"/>
        </w:rPr>
      </w:pPr>
    </w:p>
    <w:p w:rsidR="00C13270" w:rsidRDefault="00027E37">
      <w:pPr>
        <w:spacing w:line="200" w:lineRule="atLeast"/>
        <w:ind w:left="5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193030" cy="6386830"/>
                <wp:effectExtent l="0" t="0" r="13970" b="13970"/>
                <wp:docPr id="314" name="Group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3030" cy="6386830"/>
                          <a:chOff x="0" y="0"/>
                          <a:chExt cx="8178" cy="10058"/>
                        </a:xfrm>
                      </wpg:grpSpPr>
                      <wpg:grpSp>
                        <wpg:cNvPr id="315" name="Group 1704"/>
                        <wpg:cNvGrpSpPr>
                          <a:grpSpLocks/>
                        </wpg:cNvGrpSpPr>
                        <wpg:grpSpPr bwMode="auto">
                          <a:xfrm>
                            <a:off x="126" y="1335"/>
                            <a:ext cx="7868" cy="2"/>
                            <a:chOff x="126" y="1335"/>
                            <a:chExt cx="7868" cy="2"/>
                          </a:xfrm>
                        </wpg:grpSpPr>
                        <wps:wsp>
                          <wps:cNvPr id="316" name="Freeform 1705"/>
                          <wps:cNvSpPr>
                            <a:spLocks/>
                          </wps:cNvSpPr>
                          <wps:spPr bwMode="auto">
                            <a:xfrm>
                              <a:off x="126" y="1335"/>
                              <a:ext cx="7868" cy="2"/>
                            </a:xfrm>
                            <a:custGeom>
                              <a:avLst/>
                              <a:gdLst>
                                <a:gd name="T0" fmla="+- 0 126 126"/>
                                <a:gd name="T1" fmla="*/ T0 w 7868"/>
                                <a:gd name="T2" fmla="+- 0 7993 126"/>
                                <a:gd name="T3" fmla="*/ T2 w 78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68">
                                  <a:moveTo>
                                    <a:pt x="0" y="0"/>
                                  </a:moveTo>
                                  <a:lnTo>
                                    <a:pt x="7867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1702"/>
                        <wpg:cNvGrpSpPr>
                          <a:grpSpLocks/>
                        </wpg:cNvGrpSpPr>
                        <wpg:grpSpPr bwMode="auto">
                          <a:xfrm>
                            <a:off x="126" y="3191"/>
                            <a:ext cx="7868" cy="2"/>
                            <a:chOff x="126" y="3191"/>
                            <a:chExt cx="7868" cy="2"/>
                          </a:xfrm>
                        </wpg:grpSpPr>
                        <wps:wsp>
                          <wps:cNvPr id="318" name="Freeform 1703"/>
                          <wps:cNvSpPr>
                            <a:spLocks/>
                          </wps:cNvSpPr>
                          <wps:spPr bwMode="auto">
                            <a:xfrm>
                              <a:off x="126" y="3191"/>
                              <a:ext cx="7868" cy="2"/>
                            </a:xfrm>
                            <a:custGeom>
                              <a:avLst/>
                              <a:gdLst>
                                <a:gd name="T0" fmla="+- 0 126 126"/>
                                <a:gd name="T1" fmla="*/ T0 w 7868"/>
                                <a:gd name="T2" fmla="+- 0 7993 126"/>
                                <a:gd name="T3" fmla="*/ T2 w 78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68">
                                  <a:moveTo>
                                    <a:pt x="0" y="0"/>
                                  </a:moveTo>
                                  <a:lnTo>
                                    <a:pt x="7867" y="0"/>
                                  </a:lnTo>
                                </a:path>
                              </a:pathLst>
                            </a:custGeom>
                            <a:noFill/>
                            <a:ln w="76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1700"/>
                        <wpg:cNvGrpSpPr>
                          <a:grpSpLocks/>
                        </wpg:cNvGrpSpPr>
                        <wpg:grpSpPr bwMode="auto">
                          <a:xfrm>
                            <a:off x="126" y="4728"/>
                            <a:ext cx="7868" cy="2"/>
                            <a:chOff x="126" y="4728"/>
                            <a:chExt cx="7868" cy="2"/>
                          </a:xfrm>
                        </wpg:grpSpPr>
                        <wps:wsp>
                          <wps:cNvPr id="320" name="Freeform 1701"/>
                          <wps:cNvSpPr>
                            <a:spLocks/>
                          </wps:cNvSpPr>
                          <wps:spPr bwMode="auto">
                            <a:xfrm>
                              <a:off x="126" y="4728"/>
                              <a:ext cx="7868" cy="2"/>
                            </a:xfrm>
                            <a:custGeom>
                              <a:avLst/>
                              <a:gdLst>
                                <a:gd name="T0" fmla="+- 0 126 126"/>
                                <a:gd name="T1" fmla="*/ T0 w 7868"/>
                                <a:gd name="T2" fmla="+- 0 7993 126"/>
                                <a:gd name="T3" fmla="*/ T2 w 78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68">
                                  <a:moveTo>
                                    <a:pt x="0" y="0"/>
                                  </a:moveTo>
                                  <a:lnTo>
                                    <a:pt x="7867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1698"/>
                        <wpg:cNvGrpSpPr>
                          <a:grpSpLocks/>
                        </wpg:cNvGrpSpPr>
                        <wpg:grpSpPr bwMode="auto">
                          <a:xfrm>
                            <a:off x="126" y="9313"/>
                            <a:ext cx="7868" cy="2"/>
                            <a:chOff x="126" y="9313"/>
                            <a:chExt cx="7868" cy="2"/>
                          </a:xfrm>
                        </wpg:grpSpPr>
                        <wps:wsp>
                          <wps:cNvPr id="322" name="Freeform 1699"/>
                          <wps:cNvSpPr>
                            <a:spLocks/>
                          </wps:cNvSpPr>
                          <wps:spPr bwMode="auto">
                            <a:xfrm>
                              <a:off x="126" y="9313"/>
                              <a:ext cx="7868" cy="2"/>
                            </a:xfrm>
                            <a:custGeom>
                              <a:avLst/>
                              <a:gdLst>
                                <a:gd name="T0" fmla="+- 0 126 126"/>
                                <a:gd name="T1" fmla="*/ T0 w 7868"/>
                                <a:gd name="T2" fmla="+- 0 7993 126"/>
                                <a:gd name="T3" fmla="*/ T2 w 78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68">
                                  <a:moveTo>
                                    <a:pt x="0" y="0"/>
                                  </a:moveTo>
                                  <a:lnTo>
                                    <a:pt x="7867" y="0"/>
                                  </a:lnTo>
                                </a:path>
                              </a:pathLst>
                            </a:custGeom>
                            <a:noFill/>
                            <a:ln w="76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169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168" cy="10048"/>
                            <a:chOff x="5" y="5"/>
                            <a:chExt cx="8168" cy="10048"/>
                          </a:xfrm>
                        </wpg:grpSpPr>
                        <wps:wsp>
                          <wps:cNvPr id="324" name="Freeform 169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168" cy="10048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168"/>
                                <a:gd name="T2" fmla="+- 0 10052 5"/>
                                <a:gd name="T3" fmla="*/ 10052 h 10048"/>
                                <a:gd name="T4" fmla="+- 0 8173 5"/>
                                <a:gd name="T5" fmla="*/ T4 w 8168"/>
                                <a:gd name="T6" fmla="+- 0 10052 5"/>
                                <a:gd name="T7" fmla="*/ 10052 h 10048"/>
                                <a:gd name="T8" fmla="+- 0 8173 5"/>
                                <a:gd name="T9" fmla="*/ T8 w 8168"/>
                                <a:gd name="T10" fmla="+- 0 5 5"/>
                                <a:gd name="T11" fmla="*/ 5 h 10048"/>
                                <a:gd name="T12" fmla="+- 0 5 5"/>
                                <a:gd name="T13" fmla="*/ T12 w 8168"/>
                                <a:gd name="T14" fmla="+- 0 5 5"/>
                                <a:gd name="T15" fmla="*/ 5 h 10048"/>
                                <a:gd name="T16" fmla="+- 0 5 5"/>
                                <a:gd name="T17" fmla="*/ T16 w 8168"/>
                                <a:gd name="T18" fmla="+- 0 10052 5"/>
                                <a:gd name="T19" fmla="*/ 10052 h 100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68" h="10048">
                                  <a:moveTo>
                                    <a:pt x="0" y="10047"/>
                                  </a:moveTo>
                                  <a:lnTo>
                                    <a:pt x="8168" y="10047"/>
                                  </a:lnTo>
                                  <a:lnTo>
                                    <a:pt x="81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Text Box 16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" y="63"/>
                              <a:ext cx="7692" cy="90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141" w:lineRule="exact"/>
                                  <w:ind w:left="377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Hazardous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combustion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products</w:t>
                                </w:r>
                              </w:p>
                              <w:p w:rsidR="00B83997" w:rsidRDefault="00B83997">
                                <w:pPr>
                                  <w:spacing w:line="160" w:lineRule="exact"/>
                                  <w:ind w:left="377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Hazardous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decomposition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products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formed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under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fire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conditions.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Carbon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oxides,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Chromium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oxides</w:t>
                                </w:r>
                              </w:p>
                              <w:p w:rsidR="00B83997" w:rsidRDefault="00B83997">
                                <w:pPr>
                                  <w:spacing w:before="82" w:line="160" w:lineRule="exact"/>
                                  <w:ind w:left="377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Explosion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data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4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sensitivity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mechanical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impact</w:t>
                                </w:r>
                              </w:p>
                              <w:p w:rsidR="00B83997" w:rsidRDefault="00B83997">
                                <w:pPr>
                                  <w:spacing w:line="160" w:lineRule="exact"/>
                                  <w:ind w:left="377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data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available</w:t>
                                </w:r>
                              </w:p>
                              <w:p w:rsidR="00B83997" w:rsidRDefault="00B83997">
                                <w:pPr>
                                  <w:spacing w:before="83" w:line="160" w:lineRule="exact"/>
                                  <w:ind w:left="377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Explosion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data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4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sensitivity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static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discharge</w:t>
                                </w:r>
                              </w:p>
                              <w:p w:rsidR="00B83997" w:rsidRDefault="00B83997">
                                <w:pPr>
                                  <w:spacing w:line="160" w:lineRule="exact"/>
                                  <w:ind w:left="377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data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available</w:t>
                                </w:r>
                              </w:p>
                              <w:p w:rsidR="00B83997" w:rsidRDefault="00B83997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tabs>
                                    <w:tab w:val="left" w:pos="155"/>
                                  </w:tabs>
                                  <w:spacing w:before="90" w:line="240" w:lineRule="atLeast"/>
                                  <w:ind w:right="5113" w:hanging="378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ACCIDENTAL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RELEASE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MEASURES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3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4"/>
                                  </w:rPr>
                                  <w:t>Personal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precautions</w:t>
                                </w:r>
                              </w:p>
                              <w:p w:rsidR="00B83997" w:rsidRDefault="00B83997">
                                <w:pPr>
                                  <w:spacing w:line="160" w:lineRule="exact"/>
                                  <w:ind w:left="378" w:right="439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Use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personal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protective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equipment.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Avoid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dust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formation.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Avoid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breathing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vapors,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mist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gas.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Ensure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adequate</w:t>
                                </w:r>
                                <w:r>
                                  <w:rPr>
                                    <w:rFonts w:ascii="Arial"/>
                                    <w:spacing w:val="56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ventilation.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Evacuate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personnel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safe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areas.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Avoid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breathing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dust.</w:t>
                                </w:r>
                              </w:p>
                              <w:p w:rsidR="00B83997" w:rsidRDefault="00B83997">
                                <w:pPr>
                                  <w:spacing w:before="80" w:line="160" w:lineRule="exact"/>
                                  <w:ind w:left="378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Environmental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precautions</w:t>
                                </w:r>
                              </w:p>
                              <w:p w:rsidR="00B83997" w:rsidRDefault="00B83997">
                                <w:pPr>
                                  <w:spacing w:line="160" w:lineRule="exact"/>
                                  <w:ind w:left="378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Do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not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let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product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enter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drains.</w:t>
                                </w:r>
                              </w:p>
                              <w:p w:rsidR="00B83997" w:rsidRDefault="00B83997">
                                <w:pPr>
                                  <w:spacing w:before="83" w:line="160" w:lineRule="exact"/>
                                  <w:ind w:left="378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Methods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materials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4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containment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cleaning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4"/>
                                  </w:rPr>
                                  <w:t>up</w:t>
                                </w:r>
                              </w:p>
                              <w:p w:rsidR="00B83997" w:rsidRDefault="00B83997">
                                <w:pPr>
                                  <w:ind w:left="378" w:right="389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Pick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up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arrange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disposal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without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creating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dust.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Sweep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up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shovel.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Keep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suitable,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closed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containers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pacing w:val="81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disposal.</w:t>
                                </w:r>
                              </w:p>
                              <w:p w:rsidR="00B83997" w:rsidRDefault="00B83997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tabs>
                                    <w:tab w:val="left" w:pos="155"/>
                                  </w:tabs>
                                  <w:spacing w:before="90" w:line="240" w:lineRule="atLeast"/>
                                  <w:ind w:right="5361" w:hanging="378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HANDLING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STORAGE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3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Precautions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4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safe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handling</w:t>
                                </w:r>
                              </w:p>
                              <w:p w:rsidR="00B83997" w:rsidRDefault="00B83997">
                                <w:pPr>
                                  <w:spacing w:line="158" w:lineRule="exact"/>
                                  <w:ind w:left="378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Avoid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contact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skin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eyes.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Avoid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formation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dust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aerosols.</w:t>
                                </w:r>
                              </w:p>
                              <w:p w:rsidR="00B83997" w:rsidRDefault="00B83997">
                                <w:pPr>
                                  <w:spacing w:line="160" w:lineRule="exact"/>
                                  <w:ind w:left="378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Provide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appropriate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exhaust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ventilation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at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places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where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dust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formed.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Normal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measures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preventive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fire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protection.</w:t>
                                </w:r>
                              </w:p>
                              <w:p w:rsidR="00B83997" w:rsidRDefault="00B83997">
                                <w:pPr>
                                  <w:spacing w:before="83" w:line="160" w:lineRule="exact"/>
                                  <w:ind w:left="378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Conditions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4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safe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storage</w:t>
                                </w:r>
                              </w:p>
                              <w:p w:rsidR="00B83997" w:rsidRDefault="00B83997">
                                <w:pPr>
                                  <w:spacing w:line="362" w:lineRule="auto"/>
                                  <w:ind w:left="378" w:right="3446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Keep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container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tightly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closed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dry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well-ventilated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place.</w:t>
                                </w:r>
                                <w:r>
                                  <w:rPr>
                                    <w:rFonts w:ascii="Arial"/>
                                    <w:spacing w:val="28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Keep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dry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place.</w:t>
                                </w:r>
                              </w:p>
                              <w:p w:rsidR="00B83997" w:rsidRDefault="00B83997">
                                <w:pPr>
                                  <w:numPr>
                                    <w:ilvl w:val="0"/>
                                    <w:numId w:val="4"/>
                                  </w:numPr>
                                  <w:tabs>
                                    <w:tab w:val="left" w:pos="154"/>
                                  </w:tabs>
                                  <w:spacing w:before="90"/>
                                  <w:ind w:left="153" w:hanging="153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EXPOSURE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CONTROLS/PERSONAL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PROTECTION</w:t>
                                </w:r>
                              </w:p>
                              <w:p w:rsidR="00B83997" w:rsidRDefault="00B83997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83997" w:rsidRDefault="00B83997">
                                <w:pPr>
                                  <w:ind w:left="377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Contains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substances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occupational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exposure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limit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values.</w:t>
                                </w:r>
                              </w:p>
                              <w:p w:rsidR="00B83997" w:rsidRDefault="00B83997">
                                <w:pPr>
                                  <w:spacing w:before="4" w:line="240" w:lineRule="atLeast"/>
                                  <w:ind w:left="582" w:right="5282" w:hanging="205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4"/>
                                  </w:rPr>
                                  <w:t>Personal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protective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equipment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6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Respiratory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protection</w:t>
                                </w:r>
                              </w:p>
                              <w:p w:rsidR="00B83997" w:rsidRDefault="00B83997">
                                <w:pPr>
                                  <w:ind w:left="582" w:right="205"/>
                                  <w:jc w:val="both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nuisance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exposures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use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type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P95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(US)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type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P1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(EU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143)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particle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respirator.For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higher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level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protection</w:t>
                                </w:r>
                                <w:r>
                                  <w:rPr>
                                    <w:rFonts w:ascii="Arial"/>
                                    <w:spacing w:val="37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use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type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OV/AG/P99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(US)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type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ABEK-P2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(EU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143)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respirator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cartridges.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Use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respirators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components</w:t>
                                </w:r>
                                <w:r>
                                  <w:rPr>
                                    <w:rFonts w:ascii="Arial"/>
                                    <w:spacing w:val="44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tested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approved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under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appropriate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government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standards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such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as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NIOSH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(US)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CEN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(EU).</w:t>
                                </w:r>
                              </w:p>
                              <w:p w:rsidR="00B83997" w:rsidRDefault="00B83997">
                                <w:pPr>
                                  <w:spacing w:before="83" w:line="160" w:lineRule="exact"/>
                                  <w:ind w:left="582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Hand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protection</w:t>
                                </w:r>
                              </w:p>
                              <w:p w:rsidR="00B83997" w:rsidRDefault="00B83997">
                                <w:pPr>
                                  <w:ind w:left="582" w:right="143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Handle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gloves.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Gloves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must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inspected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prior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use.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Use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proper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glove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removal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technique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(without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touching</w:t>
                                </w:r>
                                <w:r>
                                  <w:rPr>
                                    <w:rFonts w:ascii="Arial"/>
                                    <w:spacing w:val="91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glove's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outer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surface)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avoid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skin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contact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this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product.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Dispose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contaminated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gloves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after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use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spacing w:val="62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accordance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applicable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laws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good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laboratory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practices.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Wash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dry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hands.</w:t>
                                </w:r>
                              </w:p>
                              <w:p w:rsidR="00B83997" w:rsidRDefault="00B83997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B83997" w:rsidRDefault="00B83997">
                                <w:pPr>
                                  <w:spacing w:line="160" w:lineRule="exact"/>
                                  <w:ind w:left="582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Eye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protection</w:t>
                                </w:r>
                              </w:p>
                              <w:p w:rsidR="00B83997" w:rsidRDefault="00B83997">
                                <w:pPr>
                                  <w:ind w:left="582" w:right="27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Safety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glasses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side-shields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conforming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EN166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Use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equipment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eye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protection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tested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approved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under</w:t>
                                </w:r>
                                <w:r>
                                  <w:rPr>
                                    <w:rFonts w:ascii="Arial"/>
                                    <w:spacing w:val="53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appropriate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government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standards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such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as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NIOSH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(US)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166(EU).</w:t>
                                </w:r>
                              </w:p>
                              <w:p w:rsidR="00B83997" w:rsidRDefault="00B83997">
                                <w:pPr>
                                  <w:spacing w:before="82" w:line="160" w:lineRule="exact"/>
                                  <w:ind w:left="582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4"/>
                                  </w:rPr>
                                  <w:t>Skin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body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protection</w:t>
                                </w:r>
                              </w:p>
                              <w:p w:rsidR="00B83997" w:rsidRDefault="00B83997">
                                <w:pPr>
                                  <w:ind w:left="582" w:right="259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Complete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suit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protecting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against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chemicals,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type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protective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equipment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must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selected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according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55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concentration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amount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dangerous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substance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at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specific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workplace.</w:t>
                                </w:r>
                              </w:p>
                              <w:p w:rsidR="00B83997" w:rsidRDefault="00B83997">
                                <w:pPr>
                                  <w:spacing w:before="82" w:line="160" w:lineRule="exact"/>
                                  <w:ind w:left="582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Hygiene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measures</w:t>
                                </w:r>
                              </w:p>
                              <w:p w:rsidR="00B83997" w:rsidRDefault="00B83997">
                                <w:pPr>
                                  <w:ind w:left="582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Handle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accordance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good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industrial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hygiene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safety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practice.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Wash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hands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before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breaks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at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end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72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workday.</w:t>
                                </w:r>
                              </w:p>
                              <w:p w:rsidR="00B83997" w:rsidRDefault="00B83997">
                                <w:pPr>
                                  <w:spacing w:before="82" w:line="160" w:lineRule="exact"/>
                                  <w:ind w:left="582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4"/>
                                  </w:rPr>
                                  <w:t>Specific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engineering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controls</w:t>
                                </w:r>
                              </w:p>
                              <w:p w:rsidR="00B83997" w:rsidRDefault="00B83997">
                                <w:pPr>
                                  <w:spacing w:line="157" w:lineRule="exact"/>
                                  <w:ind w:left="582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Use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mechanical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exhaust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laboratory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fumehood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avoid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exposure.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6" name="Text Box 16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" y="9898"/>
                              <a:ext cx="808" cy="1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111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1"/>
                                  </w:rPr>
                                  <w:t xml:space="preserve">Aldrich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1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1"/>
                                  </w:rPr>
                                  <w:t>318108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7" name="Text Box 16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74" y="9898"/>
                              <a:ext cx="629" cy="1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111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1"/>
                                  </w:rPr>
                                  <w:t>Page 3</w:t>
                                </w:r>
                                <w:r>
                                  <w:rPr>
                                    <w:rFonts w:ascii="Arial"/>
                                    <w:spacing w:val="3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1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z w:val="11"/>
                                  </w:rPr>
                                  <w:t xml:space="preserve">  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92" o:spid="_x0000_s1463" style="width:408.9pt;height:502.9pt;mso-position-horizontal-relative:char;mso-position-vertical-relative:line" coordsize="8178,100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">
                <v:group id="Group 1704" o:spid="_x0000_s1464" style="position:absolute;left:126;top:1335;width:7868;height:2" coordorigin="126,1335" coordsize="786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rsH4xgAAANw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SzjFfye&#10;CUdAZg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OuwfjGAAAA3AAA&#10;AA8AAAAAAAAAAAAAAAAAqQIAAGRycy9kb3ducmV2LnhtbFBLBQYAAAAABAAEAPoAAACcAwAAAAA=&#10;">
                  <v:polyline id="Freeform 1705" o:spid="_x0000_s1465" style="position:absolute;visibility:visible;mso-wrap-style:square;v-text-anchor:top" points="126,1335,7993,1335" coordsize="786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8VD3wwAA&#10;ANwAAAAPAAAAZHJzL2Rvd25yZXYueG1sRI/RisIwFETfF/yHcAVfRFMVu1KNIgsLfd3ufsBtc22L&#10;zU1Jola/3iwIPg4zc4bZHQbTiSs531pWsJgnIIgrq1uuFfz9fs82IHxA1thZJgV38nDYjz52mGl7&#10;4x+6FqEWEcI+QwVNCH0mpa8aMujntieO3sk6gyFKV0vt8BbhppPLJEmlwZbjQoM9fTVUnYuLUeBM&#10;G8rpfbo+fxbHR7lOqzxfbZSajIfjFkSgIbzDr3auFawWKfyfiUdA7p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8VD3wwAAANwAAAAPAAAAAAAAAAAAAAAAAJcCAABkcnMvZG93&#10;bnJldi54bWxQSwUGAAAAAAQABAD1AAAAhwMAAAAA&#10;" filled="f" strokeweight=".6pt">
                    <v:path arrowok="t" o:connecttype="custom" o:connectlocs="0,0;7867,0" o:connectangles="0,0"/>
                  </v:polyline>
                </v:group>
                <v:group id="Group 1702" o:spid="_x0000_s1466" style="position:absolute;left:126;top:3191;width:7868;height:2" coordorigin="126,3191" coordsize="786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MPoUxgAAANwAAAAPAAAAZHJzL2Rvd25yZXYueG1sRI9Pa8JAFMTvQr/D8gq9&#10;mU0aakuaVURq6UEKaqH09sg+k2D2bciu+fPtXaHgcZiZ3zD5ajSN6KlztWUFSRSDIC6srrlU8HPc&#10;zt9AOI+ssbFMCiZysFo+zHLMtB14T/3BlyJA2GWooPK+zaR0RUUGXWRb4uCdbGfQB9mVUnc4BLhp&#10;5HMcL6TBmsNChS1tKirOh4tR8DngsE6Tj353Pm2mv+PL9+8uIaWeHsf1OwhPo7+H/9tfWkGavML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ww+hTGAAAA3AAA&#10;AA8AAAAAAAAAAAAAAAAAqQIAAGRycy9kb3ducmV2LnhtbFBLBQYAAAAABAAEAPoAAACcAwAAAAA=&#10;">
                  <v:polyline id="Freeform 1703" o:spid="_x0000_s1467" style="position:absolute;visibility:visible;mso-wrap-style:square;v-text-anchor:top" points="126,3191,7993,3191" coordsize="786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zJkkwQAA&#10;ANwAAAAPAAAAZHJzL2Rvd25yZXYueG1sRE/Pa8IwFL4P/B/CE3abqRZkdEYRcWzQi7aDXh/Nsy02&#10;LzXJbLe/fjkIO358vze7yfTiTs53lhUsFwkI4trqjhsFX+X7yysIH5A19pZJwQ952G1nTxvMtB35&#10;TPciNCKGsM9QQRvCkEnp65YM+oUdiCN3sc5giNA1UjscY7jp5SpJ1tJgx7GhxYEOLdXX4tsoMLff&#10;Y5mXVZW4tJOnj1VFuWalnufT/g1EoCn8ix/uT60gXca18Uw8AnL7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MyZJMEAAADcAAAADwAAAAAAAAAAAAAAAACXAgAAZHJzL2Rvd25y&#10;ZXYueG1sUEsFBgAAAAAEAAQA9QAAAIUDAAAAAA==&#10;" filled="f" strokeweight="7607emu">
                    <v:path arrowok="t" o:connecttype="custom" o:connectlocs="0,0;7867,0" o:connectangles="0,0"/>
                  </v:polyline>
                </v:group>
                <v:group id="Group 1700" o:spid="_x0000_s1468" style="position:absolute;left:126;top:4728;width:7868;height:2" coordorigin="126,4728" coordsize="786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48v9xgAAANwAAAAPAAAAZHJzL2Rvd25yZXYueG1sRI9Pa8JAFMTvQr/D8gq9&#10;mU0aKm2aVURq6UEKaqH09sg+k2D2bciu+fPtXaHgcZiZ3zD5ajSN6KlztWUFSRSDIC6srrlU8HPc&#10;zl9BOI+ssbFMCiZysFo+zHLMtB14T/3BlyJA2GWooPK+zaR0RUUGXWRb4uCdbGfQB9mVUnc4BLhp&#10;5HMcL6TBmsNChS1tKirOh4tR8DngsE6Tj353Pm2mv+PL9+8uIaWeHsf1OwhPo7+H/9tfWkGavMH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Ljy/3GAAAA3AAA&#10;AA8AAAAAAAAAAAAAAAAAqQIAAGRycy9kb3ducmV2LnhtbFBLBQYAAAAABAAEAPoAAACcAwAAAAA=&#10;">
                  <v:polyline id="Freeform 1701" o:spid="_x0000_s1469" style="position:absolute;visibility:visible;mso-wrap-style:square;v-text-anchor:top" points="126,4728,7993,4728" coordsize="786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OKelvwAA&#10;ANwAAAAPAAAAZHJzL2Rvd25yZXYueG1sRE/NisIwEL4LvkMYwYtouopVukYRQejV6gOMzWxbbCYl&#10;yWr16c1B8Pjx/W92vWnFnZxvLCv4mSUgiEurG64UXM7H6RqED8gaW8uk4EkedtvhYIOZtg8+0b0I&#10;lYgh7DNUUIfQZVL6siaDfmY74sj9WWcwROgqqR0+Yrhp5TxJUmmw4dhQY0eHmspb8W8UONOE6+Q5&#10;Wd5Wxf51XaZlni/WSo1H/f4XRKA+fMUfd64VLOZxfjwTj4Dcvg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k4p6W/AAAA3AAAAA8AAAAAAAAAAAAAAAAAlwIAAGRycy9kb3ducmV2&#10;LnhtbFBLBQYAAAAABAAEAPUAAACDAwAAAAA=&#10;" filled="f" strokeweight=".6pt">
                    <v:path arrowok="t" o:connecttype="custom" o:connectlocs="0,0;7867,0" o:connectangles="0,0"/>
                  </v:polyline>
                </v:group>
                <v:group id="Group 1698" o:spid="_x0000_s1470" style="position:absolute;left:126;top:9313;width:7868;height:2" coordorigin="126,9313" coordsize="786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+Q1G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dBLD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C+Q1GxAAAANwAAAAP&#10;AAAAAAAAAAAAAAAAAKkCAABkcnMvZG93bnJldi54bWxQSwUGAAAAAAQABAD6AAAAmgMAAAAA&#10;">
                  <v:polyline id="Freeform 1699" o:spid="_x0000_s1471" style="position:absolute;visibility:visible;mso-wrap-style:square;v-text-anchor:top" points="126,9313,7993,9313" coordsize="786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SGRzwwAA&#10;ANwAAAAPAAAAZHJzL2Rvd25yZXYueG1sRI9Ba8JAFITvhf6H5RV6azaNIBJdRaTFghc1Qq6P7GsS&#10;mn2b7q4a/fWuIHgcZuYbZrYYTCdO5HxrWcFnkoIgrqxuuVZwKL4/JiB8QNbYWSYFF/KwmL++zDDX&#10;9sw7Ou1DLSKEfY4KmhD6XEpfNWTQJ7Ynjt6vdQZDlK6W2uE5wk0nszQdS4Mtx4UGe1o1VP3tj0aB&#10;+b9+FZuiLFM3auV2nZW00azU+9uwnIIINIRn+NH+0QpGWQb3M/EIyP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SGRzwwAAANwAAAAPAAAAAAAAAAAAAAAAAJcCAABkcnMvZG93&#10;bnJldi54bWxQSwUGAAAAAAQABAD1AAAAhwMAAAAA&#10;" filled="f" strokeweight="7607emu">
                    <v:path arrowok="t" o:connecttype="custom" o:connectlocs="0,0;7867,0" o:connectangles="0,0"/>
                  </v:polyline>
                </v:group>
                <v:group id="Group 1693" o:spid="_x0000_s1472" style="position:absolute;left:5;top:5;width:8168;height:10048" coordorigin="5,5" coordsize="8168,100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ZzaqxAAAANwAAAAPAAAAZHJzL2Rvd25yZXYueG1sRI9Bi8IwFITvC/6H8ARv&#10;a1rLLlKNIqLiQRZWBfH2aJ5tsXkpTWzrv98sCB6HmfmGmS97U4mWGldaVhCPIxDEmdUl5wrOp+3n&#10;FITzyBory6TgSQ6Wi8HHHFNtO/6l9uhzESDsUlRQeF+nUrqsIINubGvi4N1sY9AH2eRSN9gFuKnk&#10;JIq+pcGSw0KBNa0Lyu7Hh1Gw67BbJfGmPdxv6+f19PVzOcSk1GjYr2YgPPX+HX6191pBMkng/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dZzaqxAAAANwAAAAP&#10;AAAAAAAAAAAAAAAAAKkCAABkcnMvZG93bnJldi54bWxQSwUGAAAAAAQABAD6AAAAmgMAAAAA&#10;">
                  <v:shape id="Freeform 1697" o:spid="_x0000_s1473" style="position:absolute;left:5;top:5;width:8168;height:10048;visibility:visible;mso-wrap-style:square;v-text-anchor:top" coordsize="8168,100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SOT5xgAA&#10;ANwAAAAPAAAAZHJzL2Rvd25yZXYueG1sRI9Pa8JAFMTvQr/D8oReRDdJVUrqKqEo9eJB20tvj+zL&#10;n5p9G7JrjN++Kwgeh5n5DbPaDKYRPXWutqwgnkUgiHOray4V/Hzvpu8gnEfW2FgmBTdysFm/jFaY&#10;anvlI/UnX4oAYZeigsr7NpXS5RUZdDPbEgevsJ1BH2RXSt3hNcBNI5MoWkqDNYeFClv6rCg/ny5G&#10;wX7R++y27f8Wk98i2XERZ1+HWKnX8ZB9gPA0+Gf40d5rBW/JHO5nwhGQ6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3SOT5xgAAANwAAAAPAAAAAAAAAAAAAAAAAJcCAABkcnMv&#10;ZG93bnJldi54bWxQSwUGAAAAAAQABAD1AAAAigMAAAAA&#10;" path="m0,10047l8168,10047,8168,,,,,10047xe" filled="f" strokecolor="#231f20" strokeweight=".5pt">
                    <v:path arrowok="t" o:connecttype="custom" o:connectlocs="0,10052;8168,10052;8168,5;0,5;0,10052" o:connectangles="0,0,0,0,0"/>
                  </v:shape>
                  <v:shape id="Text Box 1696" o:spid="_x0000_s1474" type="#_x0000_t202" style="position:absolute;left:147;top:63;width:7692;height:90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2MD2xgAA&#10;ANwAAAAPAAAAZHJzL2Rvd25yZXYueG1sRI9Ba8JAFITvQv/D8gredFOlUtOsIqUFoVAa48HjM/uS&#10;LGbfptlV4793C4Ueh5n5hsnWg23FhXpvHCt4miYgiEunDdcK9sXH5AWED8gaW8ek4EYe1quHUYap&#10;dlfO6bILtYgQ9ikqaELoUil92ZBFP3UdcfQq11sMUfa11D1eI9y2cpYkC2nRcFxosKO3hsrT7mwV&#10;bA6cv5ufr+N3XuWmKJYJfy5OSo0fh80riEBD+A//tbdawXz2DL9n4hG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X2MD2xgAAANwAAAAPAAAAAAAAAAAAAAAAAJcCAABkcnMv&#10;ZG93bnJldi54bWxQSwUGAAAAAAQABAD1AAAAigMAAAAA&#10;" filled="f" stroked="f">
                    <v:textbox inset="0,0,0,0">
                      <w:txbxContent>
                        <w:p w:rsidR="00B83997" w:rsidRDefault="00B83997">
                          <w:pPr>
                            <w:spacing w:line="141" w:lineRule="exact"/>
                            <w:ind w:left="377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Hazardous</w:t>
                          </w:r>
                          <w:r>
                            <w:rPr>
                              <w:rFonts w:ascii="Arial"/>
                              <w:b/>
                              <w:spacing w:val="-1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combustion</w:t>
                          </w:r>
                          <w:r>
                            <w:rPr>
                              <w:rFonts w:ascii="Arial"/>
                              <w:b/>
                              <w:spacing w:val="-1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products</w:t>
                          </w:r>
                        </w:p>
                        <w:p w:rsidR="00B83997" w:rsidRDefault="00B83997">
                          <w:pPr>
                            <w:spacing w:line="160" w:lineRule="exact"/>
                            <w:ind w:left="377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Hazardous</w:t>
                          </w:r>
                          <w:r>
                            <w:rPr>
                              <w:rFonts w:ascii="Arial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decomposition</w:t>
                          </w:r>
                          <w:r>
                            <w:rPr>
                              <w:rFonts w:ascii="Arial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products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formed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under</w:t>
                          </w:r>
                          <w:r>
                            <w:rPr>
                              <w:rFonts w:ascii="Arial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fire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conditions.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-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Carbon</w:t>
                          </w:r>
                          <w:r>
                            <w:rPr>
                              <w:rFonts w:ascii="Arial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oxides,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Chromium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oxides</w:t>
                          </w:r>
                        </w:p>
                        <w:p w:rsidR="00B83997" w:rsidRDefault="00B83997">
                          <w:pPr>
                            <w:spacing w:before="82" w:line="160" w:lineRule="exact"/>
                            <w:ind w:left="377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Explosion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data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sensitivity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mechanical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impact</w:t>
                          </w:r>
                        </w:p>
                        <w:p w:rsidR="00B83997" w:rsidRDefault="00B83997">
                          <w:pPr>
                            <w:spacing w:line="160" w:lineRule="exact"/>
                            <w:ind w:left="377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data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available</w:t>
                          </w:r>
                        </w:p>
                        <w:p w:rsidR="00B83997" w:rsidRDefault="00B83997">
                          <w:pPr>
                            <w:spacing w:before="83" w:line="160" w:lineRule="exact"/>
                            <w:ind w:left="377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Explosion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data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sensitivity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static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discharge</w:t>
                          </w:r>
                        </w:p>
                        <w:p w:rsidR="00B83997" w:rsidRDefault="00B83997">
                          <w:pPr>
                            <w:spacing w:line="160" w:lineRule="exact"/>
                            <w:ind w:left="377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data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available</w:t>
                          </w:r>
                        </w:p>
                        <w:p w:rsidR="00B83997" w:rsidRDefault="00B83997">
                          <w:pPr>
                            <w:numPr>
                              <w:ilvl w:val="0"/>
                              <w:numId w:val="4"/>
                            </w:numPr>
                            <w:tabs>
                              <w:tab w:val="left" w:pos="155"/>
                            </w:tabs>
                            <w:spacing w:before="90" w:line="240" w:lineRule="atLeast"/>
                            <w:ind w:right="5113" w:hanging="378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ACCIDENTAL</w:t>
                          </w:r>
                          <w:r>
                            <w:rPr>
                              <w:rFonts w:ascii="Arial"/>
                              <w:b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RELEASE</w:t>
                          </w:r>
                          <w:r>
                            <w:rPr>
                              <w:rFonts w:ascii="Arial"/>
                              <w:b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MEASURES</w:t>
                          </w:r>
                          <w:r>
                            <w:rPr>
                              <w:rFonts w:ascii="Arial"/>
                              <w:b/>
                              <w:spacing w:val="23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Personal</w:t>
                          </w:r>
                          <w:r>
                            <w:rPr>
                              <w:rFonts w:ascii="Arial"/>
                              <w:b/>
                              <w:spacing w:val="-1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precautions</w:t>
                          </w:r>
                        </w:p>
                        <w:p w:rsidR="00B83997" w:rsidRDefault="00B83997">
                          <w:pPr>
                            <w:spacing w:line="160" w:lineRule="exact"/>
                            <w:ind w:left="378" w:right="439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Use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personal</w:t>
                          </w:r>
                          <w:r>
                            <w:rPr>
                              <w:rFonts w:ascii="Arial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protective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equipment.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Avoid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dust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formation.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Avoid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breathing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vapors,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mist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or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gas.</w:t>
                          </w:r>
                          <w:r>
                            <w:rPr>
                              <w:rFonts w:ascii="Arial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Ensure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adequate</w:t>
                          </w:r>
                          <w:r>
                            <w:rPr>
                              <w:rFonts w:ascii="Arial"/>
                              <w:spacing w:val="56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ventilation.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Evacuate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personnel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safe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areas.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Avoid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breathing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dust.</w:t>
                          </w:r>
                        </w:p>
                        <w:p w:rsidR="00B83997" w:rsidRDefault="00B83997">
                          <w:pPr>
                            <w:spacing w:before="80" w:line="160" w:lineRule="exact"/>
                            <w:ind w:left="378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Environmental</w:t>
                          </w:r>
                          <w:r>
                            <w:rPr>
                              <w:rFonts w:ascii="Arial"/>
                              <w:b/>
                              <w:spacing w:val="-1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precautions</w:t>
                          </w:r>
                        </w:p>
                        <w:p w:rsidR="00B83997" w:rsidRDefault="00B83997">
                          <w:pPr>
                            <w:spacing w:line="160" w:lineRule="exact"/>
                            <w:ind w:left="378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Do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not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let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product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enter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drains.</w:t>
                          </w:r>
                        </w:p>
                        <w:p w:rsidR="00B83997" w:rsidRDefault="00B83997">
                          <w:pPr>
                            <w:spacing w:before="83" w:line="160" w:lineRule="exact"/>
                            <w:ind w:left="378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Methods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materials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containment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cleaning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up</w:t>
                          </w:r>
                        </w:p>
                        <w:p w:rsidR="00B83997" w:rsidRDefault="00B83997">
                          <w:pPr>
                            <w:ind w:left="378" w:right="389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z w:val="14"/>
                            </w:rPr>
                            <w:t>Pick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up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arrange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disposal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without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creating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dust.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Sweep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up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shovel.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Keep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in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suitable,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closed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containers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81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disposal.</w:t>
                          </w:r>
                        </w:p>
                        <w:p w:rsidR="00B83997" w:rsidRDefault="00B83997">
                          <w:pPr>
                            <w:numPr>
                              <w:ilvl w:val="0"/>
                              <w:numId w:val="4"/>
                            </w:numPr>
                            <w:tabs>
                              <w:tab w:val="left" w:pos="155"/>
                            </w:tabs>
                            <w:spacing w:before="90" w:line="240" w:lineRule="atLeast"/>
                            <w:ind w:right="5361" w:hanging="378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HANDLING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STORAGE</w:t>
                          </w:r>
                          <w:r>
                            <w:rPr>
                              <w:rFonts w:ascii="Arial"/>
                              <w:b/>
                              <w:spacing w:val="23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Precautions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safe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handling</w:t>
                          </w:r>
                        </w:p>
                        <w:p w:rsidR="00B83997" w:rsidRDefault="00B83997">
                          <w:pPr>
                            <w:spacing w:line="158" w:lineRule="exact"/>
                            <w:ind w:left="378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z w:val="14"/>
                            </w:rPr>
                            <w:t>Avoid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contact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with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skin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eyes.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Avoid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formation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dust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aerosols.</w:t>
                          </w:r>
                        </w:p>
                        <w:p w:rsidR="00B83997" w:rsidRDefault="00B83997">
                          <w:pPr>
                            <w:spacing w:line="160" w:lineRule="exact"/>
                            <w:ind w:left="378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Provide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appropriate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exhaust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ventilation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at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places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where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dust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is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formed.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Normal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measures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preventive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fire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protection.</w:t>
                          </w:r>
                        </w:p>
                        <w:p w:rsidR="00B83997" w:rsidRDefault="00B83997">
                          <w:pPr>
                            <w:spacing w:before="83" w:line="160" w:lineRule="exact"/>
                            <w:ind w:left="378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Conditions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safe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storage</w:t>
                          </w:r>
                        </w:p>
                        <w:p w:rsidR="00B83997" w:rsidRDefault="00B83997">
                          <w:pPr>
                            <w:spacing w:line="362" w:lineRule="auto"/>
                            <w:ind w:left="378" w:right="3446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z w:val="14"/>
                            </w:rPr>
                            <w:t>Keep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container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tightly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closed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in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dry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well-ventilated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place.</w:t>
                          </w:r>
                          <w:r>
                            <w:rPr>
                              <w:rFonts w:ascii="Arial"/>
                              <w:spacing w:val="28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Keep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in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dry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place.</w:t>
                          </w:r>
                        </w:p>
                        <w:p w:rsidR="00B83997" w:rsidRDefault="00B83997">
                          <w:pPr>
                            <w:numPr>
                              <w:ilvl w:val="0"/>
                              <w:numId w:val="4"/>
                            </w:numPr>
                            <w:tabs>
                              <w:tab w:val="left" w:pos="154"/>
                            </w:tabs>
                            <w:spacing w:before="90"/>
                            <w:ind w:left="153" w:hanging="153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EXPOSURE</w:t>
                          </w:r>
                          <w:r>
                            <w:rPr>
                              <w:rFonts w:ascii="Arial"/>
                              <w:b/>
                              <w:spacing w:val="-1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CONTROLS/PERSONAL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PROTECTION</w:t>
                          </w:r>
                        </w:p>
                        <w:p w:rsidR="00B83997" w:rsidRDefault="00B83997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B83997" w:rsidRDefault="00B83997">
                          <w:pPr>
                            <w:ind w:left="377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Contains</w:t>
                          </w:r>
                          <w:r>
                            <w:rPr>
                              <w:rFonts w:ascii="Arial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substances</w:t>
                          </w:r>
                          <w:r>
                            <w:rPr>
                              <w:rFonts w:ascii="Arial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with</w:t>
                          </w:r>
                          <w:r>
                            <w:rPr>
                              <w:rFonts w:ascii="Arial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occupational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exposure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limit</w:t>
                          </w:r>
                          <w:r>
                            <w:rPr>
                              <w:rFonts w:ascii="Arial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values.</w:t>
                          </w:r>
                        </w:p>
                        <w:p w:rsidR="00B83997" w:rsidRDefault="00B83997">
                          <w:pPr>
                            <w:spacing w:before="4" w:line="240" w:lineRule="atLeast"/>
                            <w:ind w:left="582" w:right="5282" w:hanging="205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Personal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protective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equipment</w:t>
                          </w:r>
                          <w:r>
                            <w:rPr>
                              <w:rFonts w:ascii="Arial"/>
                              <w:b/>
                              <w:spacing w:val="26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Respiratory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protection</w:t>
                          </w:r>
                        </w:p>
                        <w:p w:rsidR="00B83997" w:rsidRDefault="00B83997">
                          <w:pPr>
                            <w:ind w:left="582" w:right="205"/>
                            <w:jc w:val="both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nuisance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exposures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use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type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P95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(US)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or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type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P1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(EU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143)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particle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respirator.For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higher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level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protection</w:t>
                          </w:r>
                          <w:r>
                            <w:rPr>
                              <w:rFonts w:ascii="Arial"/>
                              <w:spacing w:val="37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use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type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OV/AG/P99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(US)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or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type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ABEK-P2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(EU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143)</w:t>
                          </w:r>
                          <w:r>
                            <w:rPr>
                              <w:rFonts w:ascii="Arial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respirator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cartridges.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Use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respirators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components</w:t>
                          </w:r>
                          <w:r>
                            <w:rPr>
                              <w:rFonts w:ascii="Arial"/>
                              <w:spacing w:val="44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tested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approved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under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appropriate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government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standards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such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as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NIOSH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(US)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or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CEN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(EU).</w:t>
                          </w:r>
                        </w:p>
                        <w:p w:rsidR="00B83997" w:rsidRDefault="00B83997">
                          <w:pPr>
                            <w:spacing w:before="83" w:line="160" w:lineRule="exact"/>
                            <w:ind w:left="582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Hand</w:t>
                          </w:r>
                          <w:r>
                            <w:rPr>
                              <w:rFonts w:ascii="Arial"/>
                              <w:b/>
                              <w:spacing w:val="-1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protection</w:t>
                          </w:r>
                        </w:p>
                        <w:p w:rsidR="00B83997" w:rsidRDefault="00B83997">
                          <w:pPr>
                            <w:ind w:left="582" w:right="143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Handle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with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gloves.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Gloves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must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be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inspected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prior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use.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Use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proper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glove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removal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technique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(without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touching</w:t>
                          </w:r>
                          <w:r>
                            <w:rPr>
                              <w:rFonts w:ascii="Arial"/>
                              <w:spacing w:val="91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glove's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outer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surface)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avoid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skin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contact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with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this</w:t>
                          </w:r>
                          <w:r>
                            <w:rPr>
                              <w:rFonts w:ascii="Arial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product.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Dispose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contaminated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gloves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after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use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in</w:t>
                          </w:r>
                          <w:r>
                            <w:rPr>
                              <w:rFonts w:ascii="Arial"/>
                              <w:spacing w:val="62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accordance</w:t>
                          </w:r>
                          <w:r>
                            <w:rPr>
                              <w:rFonts w:ascii="Arial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with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applicable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laws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good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laboratory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practices.</w:t>
                          </w:r>
                          <w:r>
                            <w:rPr>
                              <w:rFonts w:ascii="Arial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Wash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dry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hands.</w:t>
                          </w:r>
                        </w:p>
                        <w:p w:rsidR="00B83997" w:rsidRDefault="00B83997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:rsidR="00B83997" w:rsidRDefault="00B83997">
                          <w:pPr>
                            <w:spacing w:line="160" w:lineRule="exact"/>
                            <w:ind w:left="582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Eye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protection</w:t>
                          </w:r>
                        </w:p>
                        <w:p w:rsidR="00B83997" w:rsidRDefault="00B83997">
                          <w:pPr>
                            <w:ind w:left="582" w:right="27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z w:val="14"/>
                            </w:rPr>
                            <w:t>Safety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glasses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with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side-shields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conforming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EN166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Use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equipment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eye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protection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tested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approved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under</w:t>
                          </w:r>
                          <w:r>
                            <w:rPr>
                              <w:rFonts w:ascii="Arial"/>
                              <w:spacing w:val="53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appropriate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government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standards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such</w:t>
                          </w:r>
                          <w:r>
                            <w:rPr>
                              <w:rFonts w:ascii="Arial"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as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NIOSH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(US)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or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166(EU).</w:t>
                          </w:r>
                        </w:p>
                        <w:p w:rsidR="00B83997" w:rsidRDefault="00B83997">
                          <w:pPr>
                            <w:spacing w:before="82" w:line="160" w:lineRule="exact"/>
                            <w:ind w:left="582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Skin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body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protection</w:t>
                          </w:r>
                        </w:p>
                        <w:p w:rsidR="00B83997" w:rsidRDefault="00B83997">
                          <w:pPr>
                            <w:ind w:left="582" w:right="259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Complete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suit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protecting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against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chemicals,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type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protective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equipment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must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be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selected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according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55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concentration</w:t>
                          </w:r>
                          <w:r>
                            <w:rPr>
                              <w:rFonts w:ascii="Arial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amount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dangerous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substance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at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specific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workplace.</w:t>
                          </w:r>
                        </w:p>
                        <w:p w:rsidR="00B83997" w:rsidRDefault="00B83997">
                          <w:pPr>
                            <w:spacing w:before="82" w:line="160" w:lineRule="exact"/>
                            <w:ind w:left="582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Hygiene</w:t>
                          </w:r>
                          <w:r>
                            <w:rPr>
                              <w:rFonts w:ascii="Arial"/>
                              <w:b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measures</w:t>
                          </w:r>
                        </w:p>
                        <w:p w:rsidR="00B83997" w:rsidRDefault="00B83997">
                          <w:pPr>
                            <w:ind w:left="582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Handle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in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accordance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with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good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industrial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hygiene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safety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practice.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Wash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hands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before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breaks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at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end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72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workday.</w:t>
                          </w:r>
                        </w:p>
                        <w:p w:rsidR="00B83997" w:rsidRDefault="00B83997">
                          <w:pPr>
                            <w:spacing w:before="82" w:line="160" w:lineRule="exact"/>
                            <w:ind w:left="582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Specific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engineering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controls</w:t>
                          </w:r>
                        </w:p>
                        <w:p w:rsidR="00B83997" w:rsidRDefault="00B83997">
                          <w:pPr>
                            <w:spacing w:line="157" w:lineRule="exact"/>
                            <w:ind w:left="582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Use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mechanical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exhaust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or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laboratory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fumehood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avoid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exposure.</w:t>
                          </w:r>
                        </w:p>
                      </w:txbxContent>
                    </v:textbox>
                  </v:shape>
                  <v:shape id="Text Box 1695" o:spid="_x0000_s1475" type="#_x0000_t202" style="position:absolute;left:200;top:9898;width:808;height:1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Cl6BxQAA&#10;ANwAAAAPAAAAZHJzL2Rvd25yZXYueG1sRI9Ba8JAFITvBf/D8oTe6kYLoUZXEWlBKBRjPHh8Zp/J&#10;YvZtzK6a/vuuUPA4zMw3zHzZ20bcqPPGsYLxKAFBXDptuFKwL77ePkD4gKyxcUwKfsnDcjF4mWOm&#10;3Z1zuu1CJSKEfYYK6hDaTEpf1mTRj1xLHL2T6yyGKLtK6g7vEW4bOUmSVFo0HBdqbGldU3neXa2C&#10;1YHzT3P5OW7zU26KYprwd3pW6nXYr2YgAvXhGf5vb7SC90kK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cKXoHFAAAA3AAAAA8AAAAAAAAAAAAAAAAAlwIAAGRycy9k&#10;b3ducmV2LnhtbFBLBQYAAAAABAAEAPUAAACJAwAAAAA=&#10;" filled="f" stroked="f">
                    <v:textbox inset="0,0,0,0">
                      <w:txbxContent>
                        <w:p w:rsidR="00B83997" w:rsidRDefault="00B83997">
                          <w:pPr>
                            <w:spacing w:line="111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sz w:val="11"/>
                            </w:rPr>
                            <w:t xml:space="preserve">Aldrich </w:t>
                          </w:r>
                          <w:r>
                            <w:rPr>
                              <w:rFonts w:ascii="Arial"/>
                              <w:b/>
                              <w:sz w:val="11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1"/>
                            </w:rPr>
                            <w:t>318108</w:t>
                          </w:r>
                        </w:p>
                      </w:txbxContent>
                    </v:textbox>
                  </v:shape>
                  <v:shape id="Text Box 1694" o:spid="_x0000_s1476" type="#_x0000_t202" style="position:absolute;left:7274;top:9898;width:629;height:1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RvsaxgAA&#10;ANwAAAAPAAAAZHJzL2Rvd25yZXYueG1sRI9Ba8JAFITvhf6H5RW81U0VtKZZRUoLQkEa48HjM/uS&#10;LGbfptlV03/vFoQeh5n5hslWg23FhXpvHCt4GScgiEunDdcK9sXn8ysIH5A1to5JwS95WC0fHzJM&#10;tbtyTpddqEWEsE9RQRNCl0rpy4Ys+rHriKNXud5iiLKvpe7xGuG2lZMkmUmLhuNCgx29N1Sedmer&#10;YH3g/MP8bI/feZWbolgk/DU7KTV6GtZvIAIN4T98b2+0gulkDn9n4hGQy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IRvsaxgAAANwAAAAPAAAAAAAAAAAAAAAAAJcCAABkcnMv&#10;ZG93bnJldi54bWxQSwUGAAAAAAQABAD1AAAAigMAAAAA&#10;" filled="f" stroked="f">
                    <v:textbox inset="0,0,0,0">
                      <w:txbxContent>
                        <w:p w:rsidR="00B83997" w:rsidRDefault="00B83997">
                          <w:pPr>
                            <w:spacing w:line="111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sz w:val="11"/>
                            </w:rPr>
                            <w:t>Page 3</w:t>
                          </w:r>
                          <w:r>
                            <w:rPr>
                              <w:rFonts w:ascii="Arial"/>
                              <w:spacing w:val="3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1"/>
                            </w:rPr>
                            <w:t>of</w:t>
                          </w:r>
                          <w:r>
                            <w:rPr>
                              <w:rFonts w:ascii="Arial"/>
                              <w:sz w:val="11"/>
                            </w:rPr>
                            <w:t xml:space="preserve">  6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13270" w:rsidRDefault="00C1327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13270">
          <w:pgSz w:w="12240" w:h="15840"/>
          <w:pgMar w:top="840" w:right="500" w:bottom="800" w:left="1500" w:header="646" w:footer="618" w:gutter="0"/>
          <w:cols w:space="720"/>
        </w:sect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spacing w:before="6"/>
        <w:rPr>
          <w:rFonts w:ascii="Times New Roman" w:eastAsia="Times New Roman" w:hAnsi="Times New Roman" w:cs="Times New Roman"/>
          <w:sz w:val="11"/>
          <w:szCs w:val="11"/>
        </w:rPr>
      </w:pPr>
    </w:p>
    <w:p w:rsidR="00C13270" w:rsidRDefault="00027E37">
      <w:pPr>
        <w:spacing w:line="200" w:lineRule="atLeast"/>
        <w:ind w:left="156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151120" cy="6386830"/>
                <wp:effectExtent l="0" t="0" r="5080" b="13970"/>
                <wp:docPr id="301" name="Group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1120" cy="6386830"/>
                          <a:chOff x="0" y="0"/>
                          <a:chExt cx="8112" cy="10058"/>
                        </a:xfrm>
                      </wpg:grpSpPr>
                      <wpg:grpSp>
                        <wpg:cNvPr id="302" name="Group 1690"/>
                        <wpg:cNvGrpSpPr>
                          <a:grpSpLocks/>
                        </wpg:cNvGrpSpPr>
                        <wpg:grpSpPr bwMode="auto">
                          <a:xfrm>
                            <a:off x="126" y="5889"/>
                            <a:ext cx="7868" cy="2"/>
                            <a:chOff x="126" y="5889"/>
                            <a:chExt cx="7868" cy="2"/>
                          </a:xfrm>
                        </wpg:grpSpPr>
                        <wps:wsp>
                          <wps:cNvPr id="303" name="Freeform 1691"/>
                          <wps:cNvSpPr>
                            <a:spLocks/>
                          </wps:cNvSpPr>
                          <wps:spPr bwMode="auto">
                            <a:xfrm>
                              <a:off x="126" y="5889"/>
                              <a:ext cx="7868" cy="2"/>
                            </a:xfrm>
                            <a:custGeom>
                              <a:avLst/>
                              <a:gdLst>
                                <a:gd name="T0" fmla="+- 0 126 126"/>
                                <a:gd name="T1" fmla="*/ T0 w 7868"/>
                                <a:gd name="T2" fmla="+- 0 7993 126"/>
                                <a:gd name="T3" fmla="*/ T2 w 78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68">
                                  <a:moveTo>
                                    <a:pt x="0" y="0"/>
                                  </a:moveTo>
                                  <a:lnTo>
                                    <a:pt x="7867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1688"/>
                        <wpg:cNvGrpSpPr>
                          <a:grpSpLocks/>
                        </wpg:cNvGrpSpPr>
                        <wpg:grpSpPr bwMode="auto">
                          <a:xfrm>
                            <a:off x="126" y="8231"/>
                            <a:ext cx="7868" cy="2"/>
                            <a:chOff x="126" y="8231"/>
                            <a:chExt cx="7868" cy="2"/>
                          </a:xfrm>
                        </wpg:grpSpPr>
                        <wps:wsp>
                          <wps:cNvPr id="305" name="Freeform 1689"/>
                          <wps:cNvSpPr>
                            <a:spLocks/>
                          </wps:cNvSpPr>
                          <wps:spPr bwMode="auto">
                            <a:xfrm>
                              <a:off x="126" y="8231"/>
                              <a:ext cx="7868" cy="2"/>
                            </a:xfrm>
                            <a:custGeom>
                              <a:avLst/>
                              <a:gdLst>
                                <a:gd name="T0" fmla="+- 0 126 126"/>
                                <a:gd name="T1" fmla="*/ T0 w 7868"/>
                                <a:gd name="T2" fmla="+- 0 7993 126"/>
                                <a:gd name="T3" fmla="*/ T2 w 78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68">
                                  <a:moveTo>
                                    <a:pt x="0" y="0"/>
                                  </a:moveTo>
                                  <a:lnTo>
                                    <a:pt x="7867" y="0"/>
                                  </a:lnTo>
                                </a:path>
                              </a:pathLst>
                            </a:custGeom>
                            <a:noFill/>
                            <a:ln w="76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168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102" cy="10048"/>
                            <a:chOff x="5" y="5"/>
                            <a:chExt cx="8102" cy="10048"/>
                          </a:xfrm>
                        </wpg:grpSpPr>
                        <wps:wsp>
                          <wps:cNvPr id="307" name="Freeform 168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102" cy="10048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102"/>
                                <a:gd name="T2" fmla="+- 0 10052 5"/>
                                <a:gd name="T3" fmla="*/ 10052 h 10048"/>
                                <a:gd name="T4" fmla="+- 0 8107 5"/>
                                <a:gd name="T5" fmla="*/ T4 w 8102"/>
                                <a:gd name="T6" fmla="+- 0 10052 5"/>
                                <a:gd name="T7" fmla="*/ 10052 h 10048"/>
                                <a:gd name="T8" fmla="+- 0 8107 5"/>
                                <a:gd name="T9" fmla="*/ T8 w 8102"/>
                                <a:gd name="T10" fmla="+- 0 5 5"/>
                                <a:gd name="T11" fmla="*/ 5 h 10048"/>
                                <a:gd name="T12" fmla="+- 0 5 5"/>
                                <a:gd name="T13" fmla="*/ T12 w 8102"/>
                                <a:gd name="T14" fmla="+- 0 5 5"/>
                                <a:gd name="T15" fmla="*/ 5 h 10048"/>
                                <a:gd name="T16" fmla="+- 0 5 5"/>
                                <a:gd name="T17" fmla="*/ T16 w 8102"/>
                                <a:gd name="T18" fmla="+- 0 10052 5"/>
                                <a:gd name="T19" fmla="*/ 10052 h 100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02" h="10048">
                                  <a:moveTo>
                                    <a:pt x="0" y="10047"/>
                                  </a:moveTo>
                                  <a:lnTo>
                                    <a:pt x="8102" y="10047"/>
                                  </a:lnTo>
                                  <a:lnTo>
                                    <a:pt x="8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Text Box 16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8" y="63"/>
                              <a:ext cx="2898" cy="3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142" w:lineRule="exact"/>
                                  <w:ind w:left="377" w:hanging="378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9.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PHYSICAL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CHEMICAL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PROPERTIES</w:t>
                                </w:r>
                              </w:p>
                              <w:p w:rsidR="00B83997" w:rsidRDefault="00B83997">
                                <w:pPr>
                                  <w:spacing w:before="82" w:line="158" w:lineRule="exact"/>
                                  <w:ind w:left="377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Appearance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9" name="Text Box 16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5" y="547"/>
                              <a:ext cx="1493" cy="50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142" w:lineRule="exact"/>
                                  <w:ind w:left="204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Form</w:t>
                                </w:r>
                              </w:p>
                              <w:p w:rsidR="00B83997" w:rsidRDefault="00B83997">
                                <w:pPr>
                                  <w:spacing w:before="78"/>
                                  <w:ind w:left="204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Colour</w:t>
                                </w:r>
                              </w:p>
                              <w:p w:rsidR="00B83997" w:rsidRDefault="00B83997">
                                <w:pPr>
                                  <w:spacing w:before="82"/>
                                  <w:ind w:right="749"/>
                                  <w:jc w:val="center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4"/>
                                  </w:rPr>
                                  <w:t>Safety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4"/>
                                  </w:rPr>
                                  <w:t>data</w:t>
                                </w:r>
                              </w:p>
                              <w:p w:rsidR="00B83997" w:rsidRDefault="00B83997">
                                <w:pPr>
                                  <w:spacing w:before="81"/>
                                  <w:ind w:left="196" w:firstLine="8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pH</w:t>
                                </w:r>
                              </w:p>
                              <w:p w:rsidR="00B83997" w:rsidRDefault="00B83997">
                                <w:pPr>
                                  <w:spacing w:before="79"/>
                                  <w:ind w:left="196" w:right="314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Melting/freezing</w:t>
                                </w:r>
                                <w:r>
                                  <w:rPr>
                                    <w:rFonts w:ascii="Arial"/>
                                    <w:spacing w:val="24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point</w:t>
                                </w:r>
                              </w:p>
                              <w:p w:rsidR="00B83997" w:rsidRDefault="00B83997">
                                <w:pPr>
                                  <w:spacing w:before="78" w:line="356" w:lineRule="auto"/>
                                  <w:ind w:left="204" w:right="529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Boiling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point</w:t>
                                </w:r>
                                <w:r>
                                  <w:rPr>
                                    <w:rFonts w:ascii="Arial"/>
                                    <w:spacing w:val="20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Flash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point</w:t>
                                </w:r>
                              </w:p>
                              <w:p w:rsidR="00B83997" w:rsidRDefault="00B83997">
                                <w:pPr>
                                  <w:spacing w:before="3"/>
                                  <w:ind w:left="204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Ignition</w:t>
                                </w:r>
                                <w:r>
                                  <w:rPr>
                                    <w:rFonts w:ascii="Arial"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temperature</w:t>
                                </w:r>
                              </w:p>
                              <w:p w:rsidR="00B83997" w:rsidRDefault="00B83997">
                                <w:pPr>
                                  <w:spacing w:before="78"/>
                                  <w:ind w:left="204" w:right="536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Autoignition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5"/>
                                    <w:sz w:val="14"/>
                                  </w:rPr>
                                  <w:t>temperature</w:t>
                                </w:r>
                              </w:p>
                              <w:p w:rsidR="00B83997" w:rsidRDefault="00B83997">
                                <w:pPr>
                                  <w:spacing w:before="78" w:line="356" w:lineRule="auto"/>
                                  <w:ind w:left="204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Lower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explosion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limit</w:t>
                                </w:r>
                                <w:r>
                                  <w:rPr>
                                    <w:rFonts w:ascii="Arial"/>
                                    <w:spacing w:val="23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Upper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explosion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limit</w:t>
                                </w:r>
                                <w:r>
                                  <w:rPr>
                                    <w:rFonts w:ascii="Arial"/>
                                    <w:spacing w:val="24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Vapour</w:t>
                                </w:r>
                                <w:r>
                                  <w:rPr>
                                    <w:rFonts w:ascii="Arial"/>
                                    <w:spacing w:val="-1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pressure</w:t>
                                </w:r>
                                <w:r>
                                  <w:rPr>
                                    <w:rFonts w:ascii="Arial"/>
                                    <w:spacing w:val="21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Density</w:t>
                                </w:r>
                              </w:p>
                              <w:p w:rsidR="00B83997" w:rsidRDefault="00B83997">
                                <w:pPr>
                                  <w:spacing w:before="2"/>
                                  <w:ind w:left="204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Water</w:t>
                                </w:r>
                                <w:r>
                                  <w:rPr>
                                    <w:rFonts w:ascii="Arial"/>
                                    <w:spacing w:val="-1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solubility</w:t>
                                </w:r>
                              </w:p>
                              <w:p w:rsidR="00B83997" w:rsidRDefault="00B83997">
                                <w:pPr>
                                  <w:spacing w:before="78"/>
                                  <w:ind w:left="204" w:right="74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Partition</w:t>
                                </w:r>
                                <w:r>
                                  <w:rPr>
                                    <w:rFonts w:ascii="Arial"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coefficient:</w:t>
                                </w:r>
                                <w:r>
                                  <w:rPr>
                                    <w:rFonts w:ascii="Arial"/>
                                    <w:spacing w:val="21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n-octanol/water</w:t>
                                </w:r>
                              </w:p>
                              <w:p w:rsidR="00B83997" w:rsidRDefault="00B83997">
                                <w:pPr>
                                  <w:spacing w:before="78"/>
                                  <w:ind w:left="204" w:right="321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Relative</w:t>
                                </w:r>
                                <w:r>
                                  <w:rPr>
                                    <w:rFonts w:ascii="Arial"/>
                                    <w:spacing w:val="-1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vapour</w:t>
                                </w:r>
                                <w:r>
                                  <w:rPr>
                                    <w:rFonts w:ascii="Arial"/>
                                    <w:spacing w:val="24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density</w:t>
                                </w:r>
                              </w:p>
                              <w:p w:rsidR="00B83997" w:rsidRDefault="00B83997">
                                <w:pPr>
                                  <w:spacing w:before="78"/>
                                  <w:ind w:left="204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Odour</w:t>
                                </w:r>
                              </w:p>
                              <w:p w:rsidR="00B83997" w:rsidRDefault="00B83997">
                                <w:pPr>
                                  <w:spacing w:before="17" w:line="240" w:lineRule="exact"/>
                                  <w:ind w:left="204" w:right="244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Odour</w:t>
                                </w:r>
                                <w:r>
                                  <w:rPr>
                                    <w:rFonts w:ascii="Arial"/>
                                    <w:spacing w:val="-1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Threshold</w:t>
                                </w:r>
                                <w:r>
                                  <w:rPr>
                                    <w:rFonts w:ascii="Arial"/>
                                    <w:spacing w:val="24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Evaporation</w:t>
                                </w:r>
                                <w:r>
                                  <w:rPr>
                                    <w:rFonts w:ascii="Arial"/>
                                    <w:spacing w:val="-1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rate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0" name="Text Box 16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8" y="547"/>
                              <a:ext cx="456" cy="3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142" w:lineRule="exact"/>
                                  <w:ind w:hanging="1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powder</w:t>
                                </w:r>
                              </w:p>
                              <w:p w:rsidR="00B83997" w:rsidRDefault="00B83997">
                                <w:pPr>
                                  <w:spacing w:before="78" w:line="158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green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1" name="Text Box 16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9" y="1272"/>
                              <a:ext cx="1060" cy="43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142" w:lineRule="exact"/>
                                  <w:ind w:firstLine="8"/>
                                  <w:jc w:val="both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data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available</w:t>
                                </w:r>
                              </w:p>
                              <w:p w:rsidR="00B83997" w:rsidRDefault="00B83997">
                                <w:pPr>
                                  <w:spacing w:before="79"/>
                                  <w:ind w:left="9" w:hanging="10"/>
                                  <w:jc w:val="both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data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available</w:t>
                                </w:r>
                              </w:p>
                              <w:p w:rsidR="00B83997" w:rsidRDefault="00B83997">
                                <w:pPr>
                                  <w:spacing w:before="8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83997" w:rsidRDefault="00B83997">
                                <w:pPr>
                                  <w:spacing w:line="356" w:lineRule="auto"/>
                                  <w:ind w:left="9"/>
                                  <w:jc w:val="both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data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available</w:t>
                                </w:r>
                                <w:r>
                                  <w:rPr>
                                    <w:rFonts w:ascii="Arial"/>
                                    <w:spacing w:val="22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data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available</w:t>
                                </w:r>
                                <w:r>
                                  <w:rPr>
                                    <w:rFonts w:ascii="Arial"/>
                                    <w:spacing w:val="22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data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available</w:t>
                                </w:r>
                                <w:r>
                                  <w:rPr>
                                    <w:rFonts w:ascii="Arial"/>
                                    <w:spacing w:val="22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data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available</w:t>
                                </w:r>
                              </w:p>
                              <w:p w:rsidR="00B83997" w:rsidRDefault="00B83997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B83997" w:rsidRDefault="00B83997">
                                <w:pPr>
                                  <w:spacing w:line="356" w:lineRule="auto"/>
                                  <w:ind w:left="8" w:firstLine="1"/>
                                  <w:jc w:val="both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data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available</w:t>
                                </w:r>
                                <w:r>
                                  <w:rPr>
                                    <w:rFonts w:ascii="Arial"/>
                                    <w:spacing w:val="22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data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available</w:t>
                                </w:r>
                                <w:r>
                                  <w:rPr>
                                    <w:rFonts w:ascii="Arial"/>
                                    <w:spacing w:val="22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data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available</w:t>
                                </w:r>
                                <w:r>
                                  <w:rPr>
                                    <w:rFonts w:ascii="Arial"/>
                                    <w:spacing w:val="22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data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available</w:t>
                                </w:r>
                                <w:r>
                                  <w:rPr>
                                    <w:rFonts w:ascii="Arial"/>
                                    <w:spacing w:val="22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data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available</w:t>
                                </w:r>
                                <w:r>
                                  <w:rPr>
                                    <w:rFonts w:ascii="Arial"/>
                                    <w:spacing w:val="22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data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available</w:t>
                                </w:r>
                              </w:p>
                              <w:p w:rsidR="00B83997" w:rsidRDefault="00B83997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B83997" w:rsidRDefault="00B83997">
                                <w:pPr>
                                  <w:ind w:left="8"/>
                                  <w:jc w:val="both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data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available</w:t>
                                </w:r>
                              </w:p>
                              <w:p w:rsidR="00B83997" w:rsidRDefault="00B83997">
                                <w:pPr>
                                  <w:spacing w:before="8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83997" w:rsidRDefault="00B83997">
                                <w:pPr>
                                  <w:spacing w:line="356" w:lineRule="auto"/>
                                  <w:ind w:left="8"/>
                                  <w:jc w:val="both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data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available</w:t>
                                </w:r>
                                <w:r>
                                  <w:rPr>
                                    <w:rFonts w:ascii="Arial"/>
                                    <w:spacing w:val="22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data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available</w:t>
                                </w:r>
                              </w:p>
                              <w:p w:rsidR="00B83997" w:rsidRDefault="00B83997">
                                <w:pPr>
                                  <w:spacing w:before="3" w:line="158" w:lineRule="exact"/>
                                  <w:ind w:left="10"/>
                                  <w:jc w:val="both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data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available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2" name="Text Box 16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" y="5910"/>
                              <a:ext cx="6523" cy="40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tabs>
                                    <w:tab w:val="left" w:pos="232"/>
                                  </w:tabs>
                                  <w:spacing w:line="142" w:lineRule="exact"/>
                                  <w:ind w:hanging="378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STABILITY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REACTIVITY</w:t>
                                </w:r>
                              </w:p>
                              <w:p w:rsidR="00B83997" w:rsidRDefault="00B83997">
                                <w:pPr>
                                  <w:spacing w:before="82" w:line="160" w:lineRule="exact"/>
                                  <w:ind w:left="378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Chemical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stability</w:t>
                                </w:r>
                              </w:p>
                              <w:p w:rsidR="00B83997" w:rsidRDefault="00B83997">
                                <w:pPr>
                                  <w:spacing w:line="160" w:lineRule="exact"/>
                                  <w:ind w:left="378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Stable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under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recommended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storage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conditions.</w:t>
                                </w:r>
                              </w:p>
                              <w:p w:rsidR="00B83997" w:rsidRDefault="00B83997">
                                <w:pPr>
                                  <w:spacing w:before="82" w:line="160" w:lineRule="exact"/>
                                  <w:ind w:left="378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Possibility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hazardous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reactions</w:t>
                                </w:r>
                              </w:p>
                              <w:p w:rsidR="00B83997" w:rsidRDefault="00B83997">
                                <w:pPr>
                                  <w:spacing w:line="160" w:lineRule="exact"/>
                                  <w:ind w:left="378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data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available</w:t>
                                </w:r>
                              </w:p>
                              <w:p w:rsidR="00B83997" w:rsidRDefault="00B83997">
                                <w:pPr>
                                  <w:spacing w:before="83" w:line="160" w:lineRule="exact"/>
                                  <w:ind w:left="378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Conditions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avoid</w:t>
                                </w:r>
                              </w:p>
                              <w:p w:rsidR="00B83997" w:rsidRDefault="00B83997">
                                <w:pPr>
                                  <w:spacing w:line="160" w:lineRule="exact"/>
                                  <w:ind w:left="378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data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available</w:t>
                                </w:r>
                              </w:p>
                              <w:p w:rsidR="00B83997" w:rsidRDefault="00B83997">
                                <w:pPr>
                                  <w:spacing w:before="83" w:line="160" w:lineRule="exact"/>
                                  <w:ind w:left="378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4"/>
                                  </w:rPr>
                                  <w:t>Materials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avoid</w:t>
                                </w:r>
                              </w:p>
                              <w:p w:rsidR="00B83997" w:rsidRDefault="00B83997">
                                <w:pPr>
                                  <w:spacing w:line="160" w:lineRule="exact"/>
                                  <w:ind w:left="378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Strong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oxidizing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agents</w:t>
                                </w:r>
                              </w:p>
                              <w:p w:rsidR="00B83997" w:rsidRDefault="00B83997">
                                <w:pPr>
                                  <w:spacing w:before="82" w:line="160" w:lineRule="exact"/>
                                  <w:ind w:left="378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Hazardous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decomposition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products</w:t>
                                </w:r>
                              </w:p>
                              <w:p w:rsidR="00B83997" w:rsidRDefault="00B83997">
                                <w:pPr>
                                  <w:spacing w:line="160" w:lineRule="exact"/>
                                  <w:ind w:left="378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Hazardous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decomposition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products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formed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under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fire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conditions.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Carbon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oxides,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Chromium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oxides</w:t>
                                </w:r>
                              </w:p>
                              <w:p w:rsidR="00B83997" w:rsidRDefault="00B83997">
                                <w:pPr>
                                  <w:spacing w:before="9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B83997" w:rsidRDefault="00B83997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tabs>
                                    <w:tab w:val="left" w:pos="233"/>
                                  </w:tabs>
                                  <w:spacing w:line="360" w:lineRule="auto"/>
                                  <w:ind w:right="4113" w:hanging="378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TOXICOLOGICAL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INFORMATION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31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Acute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toxicity</w:t>
                                </w:r>
                              </w:p>
                              <w:p w:rsidR="00B83997" w:rsidRDefault="00B83997">
                                <w:pPr>
                                  <w:spacing w:before="3" w:line="160" w:lineRule="exact"/>
                                  <w:ind w:left="582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4"/>
                                  </w:rPr>
                                  <w:t>Oral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LD50</w:t>
                                </w:r>
                              </w:p>
                              <w:p w:rsidR="00B83997" w:rsidRDefault="00B83997">
                                <w:pPr>
                                  <w:spacing w:line="160" w:lineRule="exact"/>
                                  <w:ind w:left="582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data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available</w:t>
                                </w:r>
                              </w:p>
                              <w:p w:rsidR="00B83997" w:rsidRDefault="00B83997">
                                <w:pPr>
                                  <w:spacing w:before="82"/>
                                  <w:ind w:left="582" w:right="4903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4"/>
                                  </w:rPr>
                                  <w:t>Inhalation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LC50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0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Dermal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LD50</w:t>
                                </w:r>
                              </w:p>
                              <w:p w:rsidR="00B83997" w:rsidRDefault="00B83997">
                                <w:pPr>
                                  <w:spacing w:line="158" w:lineRule="exact"/>
                                  <w:ind w:left="582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Other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information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4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acute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toxicity</w:t>
                                </w:r>
                              </w:p>
                              <w:p w:rsidR="00B83997" w:rsidRDefault="00B83997">
                                <w:pPr>
                                  <w:spacing w:line="160" w:lineRule="exact"/>
                                  <w:ind w:left="582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data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available</w:t>
                                </w:r>
                              </w:p>
                              <w:p w:rsidR="00B83997" w:rsidRDefault="00B83997">
                                <w:pPr>
                                  <w:spacing w:before="124" w:line="124" w:lineRule="exact"/>
                                  <w:ind w:left="53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1"/>
                                  </w:rPr>
                                  <w:t xml:space="preserve">Aldrich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1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1"/>
                                  </w:rPr>
                                  <w:t>318108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3" name="Text Box 16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74" y="9898"/>
                              <a:ext cx="629" cy="1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111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1"/>
                                  </w:rPr>
                                  <w:t>Page 4</w:t>
                                </w:r>
                                <w:r>
                                  <w:rPr>
                                    <w:rFonts w:ascii="Arial"/>
                                    <w:spacing w:val="3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1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z w:val="11"/>
                                  </w:rPr>
                                  <w:t xml:space="preserve">  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79" o:spid="_x0000_s1477" style="width:405.6pt;height:502.9pt;mso-position-horizontal-relative:char;mso-position-vertical-relative:line" coordsize="8112,100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">
                <v:group id="Group 1690" o:spid="_x0000_s1478" style="position:absolute;left:126;top:5889;width:7868;height:2" coordorigin="126,5889" coordsize="786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mez1HGAAAA3AAA&#10;AA8AAAAAAAAAAAAAAAAAqQIAAGRycy9kb3ducmV2LnhtbFBLBQYAAAAABAAEAPoAAACcAwAAAAA=&#10;">
                  <v:polyline id="Freeform 1691" o:spid="_x0000_s1479" style="position:absolute;visibility:visible;mso-wrap-style:square;v-text-anchor:top" points="126,5889,7993,5889" coordsize="786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X2WywgAA&#10;ANwAAAAPAAAAZHJzL2Rvd25yZXYueG1sRI/disIwFITvF3yHcARvRFMt/lCNIoLQ2+36AMfm2Bab&#10;k5JErT69WVjYy2FmvmG2+9604kHON5YVzKYJCOLS6oYrBeef02QNwgdkja1lUvAiD/vd4GuLmbZP&#10;/qZHESoRIewzVFCH0GVS+rImg35qO+LoXa0zGKJ0ldQOnxFuWjlPkqU02HBcqLGjY03lrbgbBc40&#10;4TJ+jRe3VXF4XxbLMs/TtVKjYX/YgAjUh//wXzvXCtIkhd8z8QjI3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JfZbLCAAAA3AAAAA8AAAAAAAAAAAAAAAAAlwIAAGRycy9kb3du&#10;cmV2LnhtbFBLBQYAAAAABAAEAPUAAACGAwAAAAA=&#10;" filled="f" strokeweight=".6pt">
                    <v:path arrowok="t" o:connecttype="custom" o:connectlocs="0,0;7867,0" o:connectangles="0,0"/>
                  </v:polyline>
                </v:group>
                <v:group id="Group 1688" o:spid="_x0000_s1480" style="position:absolute;left:126;top:8231;width:7868;height:2" coordorigin="126,8231" coordsize="786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O/K+xQAAANw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KMJ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TvyvsUAAADcAAAA&#10;DwAAAAAAAAAAAAAAAACpAgAAZHJzL2Rvd25yZXYueG1sUEsFBgAAAAAEAAQA+gAAAJsDAAAAAA==&#10;">
                  <v:polyline id="Freeform 1689" o:spid="_x0000_s1481" style="position:absolute;visibility:visible;mso-wrap-style:square;v-text-anchor:top" points="126,8231,7993,8231" coordsize="786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FKBnxAAA&#10;ANwAAAAPAAAAZHJzL2Rvd25yZXYueG1sRI9BawIxFITvBf9DeEJvNVFpkdUoIpUKXlpX2Otj89xd&#10;3Lxsk6hrf31TKHgcZuYbZrHqbSuu5EPjWMN4pEAQl840XGk45tuXGYgQkQ22jknDnQKsloOnBWbG&#10;3fiLrodYiQThkKGGOsYukzKUNVkMI9cRJ+/kvMWYpK+k8XhLcNvKiVJv0mLDaaHGjjY1lefDxWqw&#10;3z/v+T4vCuWnjfz8mBS0N6z187Bfz0FE6uMj/N/eGQ1T9Qp/Z9IRkM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xSgZ8QAAADcAAAADwAAAAAAAAAAAAAAAACXAgAAZHJzL2Rv&#10;d25yZXYueG1sUEsFBgAAAAAEAAQA9QAAAIgDAAAAAA==&#10;" filled="f" strokeweight="7607emu">
                    <v:path arrowok="t" o:connecttype="custom" o:connectlocs="0,0;7867,0" o:connectangles="0,0"/>
                  </v:polyline>
                </v:group>
                <v:group id="Group 1680" o:spid="_x0000_s1482" style="position:absolute;left:5;top:5;width:8102;height:10048" coordorigin="5,5" coordsize="8102,100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pclSxAAAANw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rG0QT+zoQj&#10;IBd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GpclSxAAAANwAAAAP&#10;AAAAAAAAAAAAAAAAAKkCAABkcnMvZG93bnJldi54bWxQSwUGAAAAAAQABAD6AAAAmgMAAAAA&#10;">
                  <v:shape id="Freeform 1687" o:spid="_x0000_s1483" style="position:absolute;left:5;top:5;width:8102;height:10048;visibility:visible;mso-wrap-style:square;v-text-anchor:top" coordsize="8102,100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hQPhxAAA&#10;ANwAAAAPAAAAZHJzL2Rvd25yZXYueG1sRI/dagIxFITvBd8hHKF3mvUHratRRBCEUtStD3DYnP3B&#10;zcmSRN2+fSMUvBxm5htmve1MIx7kfG1ZwXiUgCDOra65VHD9OQw/QfiArLGxTAp+ycN20++tMdX2&#10;yRd6ZKEUEcI+RQVVCG0qpc8rMuhHtiWOXmGdwRClK6V2+Ixw08hJksylwZrjQoUt7SvKb9ndKChP&#10;+fmrWB4vu9n3eHG+ZYWz7qTUx6DbrUAE6sI7/N8+agXTZAGvM/EIyM0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4UD4cQAAADcAAAADwAAAAAAAAAAAAAAAACXAgAAZHJzL2Rv&#10;d25yZXYueG1sUEsFBgAAAAAEAAQA9QAAAIgDAAAAAA==&#10;" path="m0,10047l8102,10047,8102,,,,,10047xe" filled="f" strokecolor="#231f20" strokeweight=".5pt">
                    <v:path arrowok="t" o:connecttype="custom" o:connectlocs="0,10052;8102,10052;8102,5;0,5;0,10052" o:connectangles="0,0,0,0,0"/>
                  </v:shape>
                  <v:shape id="Text Box 1686" o:spid="_x0000_s1484" type="#_x0000_t202" style="position:absolute;left:148;top:63;width:2898;height:38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bDMIwQAA&#10;ANwAAAAPAAAAZHJzL2Rvd25yZXYueG1sRE/Pa8IwFL4P/B/CE3abiRvIrEYR2UAYiLUePD6bZxts&#10;Xromavffm4Ow48f3e77sXSNu1AXrWcN4pEAQl95YrjQciu+3TxAhIhtsPJOGPwqwXAxe5pgZf+ec&#10;bvtYiRTCIUMNdYxtJmUoa3IYRr4lTtzZdw5jgl0lTYf3FO4a+a7URDq0nBpqbGldU3nZX52G1ZHz&#10;L/u7Pe3yc26LYqr4Z3LR+nXYr2YgIvXxX/x0b4yGD5XWpjPpCMjF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mwzCMEAAADcAAAADwAAAAAAAAAAAAAAAACXAgAAZHJzL2Rvd25y&#10;ZXYueG1sUEsFBgAAAAAEAAQA9QAAAIUDAAAAAA==&#10;" filled="f" stroked="f">
                    <v:textbox inset="0,0,0,0">
                      <w:txbxContent>
                        <w:p w:rsidR="00B83997" w:rsidRDefault="00B83997">
                          <w:pPr>
                            <w:spacing w:line="142" w:lineRule="exact"/>
                            <w:ind w:left="377" w:hanging="378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9.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PHYSICAL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CHEMICAL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PROPERTIES</w:t>
                          </w:r>
                        </w:p>
                        <w:p w:rsidR="00B83997" w:rsidRDefault="00B83997">
                          <w:pPr>
                            <w:spacing w:before="82" w:line="158" w:lineRule="exact"/>
                            <w:ind w:left="377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Appearance</w:t>
                          </w:r>
                        </w:p>
                      </w:txbxContent>
                    </v:textbox>
                  </v:shape>
                  <v:shape id="Text Box 1685" o:spid="_x0000_s1485" type="#_x0000_t202" style="position:absolute;left:525;top:547;width:1493;height:50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IJaTxQAA&#10;ANwAAAAPAAAAZHJzL2Rvd25yZXYueG1sRI9BawIxFITvBf9DeAVvNWkFqVujiFgQCsV1PXh83Tx3&#10;g5uXdRN1++8boeBxmJlvmNmid424UhesZw2vIwWCuPTGcqVhX3y+vIMIEdlg45k0/FKAxXzwNMPM&#10;+BvndN3FSiQIhww11DG2mZShrMlhGPmWOHlH3zmMSXaVNB3eEtw18k2piXRoOS3U2NKqpvK0uzgN&#10;ywPna3v+/tnmx9wWxVTx1+Sk9fC5X36AiNTHR/i/vTEaxmoK9zPpCMj5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0glpPFAAAA3AAAAA8AAAAAAAAAAAAAAAAAlwIAAGRycy9k&#10;b3ducmV2LnhtbFBLBQYAAAAABAAEAPUAAACJAwAAAAA=&#10;" filled="f" stroked="f">
                    <v:textbox inset="0,0,0,0">
                      <w:txbxContent>
                        <w:p w:rsidR="00B83997" w:rsidRDefault="00B83997">
                          <w:pPr>
                            <w:spacing w:line="142" w:lineRule="exact"/>
                            <w:ind w:left="204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z w:val="14"/>
                            </w:rPr>
                            <w:t>Form</w:t>
                          </w:r>
                        </w:p>
                        <w:p w:rsidR="00B83997" w:rsidRDefault="00B83997">
                          <w:pPr>
                            <w:spacing w:before="78"/>
                            <w:ind w:left="204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Colour</w:t>
                          </w:r>
                        </w:p>
                        <w:p w:rsidR="00B83997" w:rsidRDefault="00B83997">
                          <w:pPr>
                            <w:spacing w:before="82"/>
                            <w:ind w:right="749"/>
                            <w:jc w:val="center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Safety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data</w:t>
                          </w:r>
                        </w:p>
                        <w:p w:rsidR="00B83997" w:rsidRDefault="00B83997">
                          <w:pPr>
                            <w:spacing w:before="81"/>
                            <w:ind w:left="196" w:firstLine="8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pH</w:t>
                          </w:r>
                        </w:p>
                        <w:p w:rsidR="00B83997" w:rsidRDefault="00B83997">
                          <w:pPr>
                            <w:spacing w:before="79"/>
                            <w:ind w:left="196" w:right="314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Melting/freezing</w:t>
                          </w:r>
                          <w:r>
                            <w:rPr>
                              <w:rFonts w:ascii="Arial"/>
                              <w:spacing w:val="24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point</w:t>
                          </w:r>
                        </w:p>
                        <w:p w:rsidR="00B83997" w:rsidRDefault="00B83997">
                          <w:pPr>
                            <w:spacing w:before="78" w:line="356" w:lineRule="auto"/>
                            <w:ind w:left="204" w:right="529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z w:val="14"/>
                            </w:rPr>
                            <w:t>Boiling</w:t>
                          </w:r>
                          <w:r>
                            <w:rPr>
                              <w:rFonts w:ascii="Arial"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point</w:t>
                          </w:r>
                          <w:r>
                            <w:rPr>
                              <w:rFonts w:ascii="Arial"/>
                              <w:spacing w:val="20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Flash</w:t>
                          </w:r>
                          <w:r>
                            <w:rPr>
                              <w:rFonts w:ascii="Arial"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point</w:t>
                          </w:r>
                        </w:p>
                        <w:p w:rsidR="00B83997" w:rsidRDefault="00B83997">
                          <w:pPr>
                            <w:spacing w:before="3"/>
                            <w:ind w:left="204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z w:val="14"/>
                            </w:rPr>
                            <w:t>Ignition</w:t>
                          </w:r>
                          <w:r>
                            <w:rPr>
                              <w:rFonts w:ascii="Arial"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temperature</w:t>
                          </w:r>
                        </w:p>
                        <w:p w:rsidR="00B83997" w:rsidRDefault="00B83997">
                          <w:pPr>
                            <w:spacing w:before="78"/>
                            <w:ind w:left="204" w:right="536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z w:val="14"/>
                            </w:rPr>
                            <w:t>Autoignition</w:t>
                          </w:r>
                          <w:r>
                            <w:rPr>
                              <w:rFonts w:ascii="Arial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4"/>
                            </w:rPr>
                            <w:t>temperature</w:t>
                          </w:r>
                        </w:p>
                        <w:p w:rsidR="00B83997" w:rsidRDefault="00B83997">
                          <w:pPr>
                            <w:spacing w:before="78" w:line="356" w:lineRule="auto"/>
                            <w:ind w:left="204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Lower</w:t>
                          </w:r>
                          <w:r>
                            <w:rPr>
                              <w:rFonts w:ascii="Arial"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explosion</w:t>
                          </w:r>
                          <w:r>
                            <w:rPr>
                              <w:rFonts w:ascii="Arial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limit</w:t>
                          </w:r>
                          <w:r>
                            <w:rPr>
                              <w:rFonts w:ascii="Arial"/>
                              <w:spacing w:val="23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Upper</w:t>
                          </w:r>
                          <w:r>
                            <w:rPr>
                              <w:rFonts w:ascii="Arial"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explosion</w:t>
                          </w:r>
                          <w:r>
                            <w:rPr>
                              <w:rFonts w:ascii="Arial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limit</w:t>
                          </w:r>
                          <w:r>
                            <w:rPr>
                              <w:rFonts w:ascii="Arial"/>
                              <w:spacing w:val="24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Vapour</w:t>
                          </w:r>
                          <w:r>
                            <w:rPr>
                              <w:rFonts w:ascii="Arial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pressure</w:t>
                          </w:r>
                          <w:r>
                            <w:rPr>
                              <w:rFonts w:ascii="Arial"/>
                              <w:spacing w:val="21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Density</w:t>
                          </w:r>
                        </w:p>
                        <w:p w:rsidR="00B83997" w:rsidRDefault="00B83997">
                          <w:pPr>
                            <w:spacing w:before="2"/>
                            <w:ind w:left="204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Water</w:t>
                          </w:r>
                          <w:r>
                            <w:rPr>
                              <w:rFonts w:ascii="Arial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solubility</w:t>
                          </w:r>
                        </w:p>
                        <w:p w:rsidR="00B83997" w:rsidRDefault="00B83997">
                          <w:pPr>
                            <w:spacing w:before="78"/>
                            <w:ind w:left="204" w:right="74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z w:val="14"/>
                            </w:rPr>
                            <w:t>Partition</w:t>
                          </w:r>
                          <w:r>
                            <w:rPr>
                              <w:rFonts w:ascii="Arial"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coefficient:</w:t>
                          </w:r>
                          <w:r>
                            <w:rPr>
                              <w:rFonts w:ascii="Arial"/>
                              <w:spacing w:val="21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n-octanol/water</w:t>
                          </w:r>
                        </w:p>
                        <w:p w:rsidR="00B83997" w:rsidRDefault="00B83997">
                          <w:pPr>
                            <w:spacing w:before="78"/>
                            <w:ind w:left="204" w:right="321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Relative</w:t>
                          </w:r>
                          <w:r>
                            <w:rPr>
                              <w:rFonts w:ascii="Arial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vapour</w:t>
                          </w:r>
                          <w:r>
                            <w:rPr>
                              <w:rFonts w:ascii="Arial"/>
                              <w:spacing w:val="24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density</w:t>
                          </w:r>
                        </w:p>
                        <w:p w:rsidR="00B83997" w:rsidRDefault="00B83997">
                          <w:pPr>
                            <w:spacing w:before="78"/>
                            <w:ind w:left="204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Odour</w:t>
                          </w:r>
                        </w:p>
                        <w:p w:rsidR="00B83997" w:rsidRDefault="00B83997">
                          <w:pPr>
                            <w:spacing w:before="17" w:line="240" w:lineRule="exact"/>
                            <w:ind w:left="204" w:right="244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Odour</w:t>
                          </w:r>
                          <w:r>
                            <w:rPr>
                              <w:rFonts w:ascii="Arial"/>
                              <w:spacing w:val="-1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Threshold</w:t>
                          </w:r>
                          <w:r>
                            <w:rPr>
                              <w:rFonts w:ascii="Arial"/>
                              <w:spacing w:val="24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Evaporation</w:t>
                          </w:r>
                          <w:r>
                            <w:rPr>
                              <w:rFonts w:ascii="Arial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rate</w:t>
                          </w:r>
                        </w:p>
                      </w:txbxContent>
                    </v:textbox>
                  </v:shape>
                  <v:shape id="Text Box 1684" o:spid="_x0000_s1486" type="#_x0000_t202" style="position:absolute;left:2178;top:547;width:456;height:3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w6nTwwAA&#10;ANwAAAAPAAAAZHJzL2Rvd25yZXYueG1sRE/Pa8IwFL4P/B/CE3abaTeQrRpLkQ0GA7F2B4/P5tkG&#10;m5euyWr335uDsOPH93udT7YTIw3eOFaQLhIQxLXThhsF39XH0ysIH5A1do5JwR95yDezhzVm2l25&#10;pPEQGhFD2GeooA2hz6T0dUsW/cL1xJE7u8FiiHBopB7wGsNtJ5+TZCktGo4NLfa0bam+HH6tguLI&#10;5bv52Z325bk0VfWW8NfyotTjfCpWIAJN4V98d39qBS9pnB/PxCMgN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w6nTwwAAANwAAAAPAAAAAAAAAAAAAAAAAJcCAABkcnMvZG93&#10;bnJldi54bWxQSwUGAAAAAAQABAD1AAAAhwMAAAAA&#10;" filled="f" stroked="f">
                    <v:textbox inset="0,0,0,0">
                      <w:txbxContent>
                        <w:p w:rsidR="00B83997" w:rsidRDefault="00B83997">
                          <w:pPr>
                            <w:spacing w:line="142" w:lineRule="exact"/>
                            <w:ind w:hanging="1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powder</w:t>
                          </w:r>
                        </w:p>
                        <w:p w:rsidR="00B83997" w:rsidRDefault="00B83997">
                          <w:pPr>
                            <w:spacing w:before="78" w:line="158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green</w:t>
                          </w:r>
                        </w:p>
                      </w:txbxContent>
                    </v:textbox>
                  </v:shape>
                  <v:shape id="Text Box 1683" o:spid="_x0000_s1487" type="#_x0000_t202" style="position:absolute;left:2169;top:1272;width:1060;height:436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jwxIxQAA&#10;ANwAAAAPAAAAZHJzL2Rvd25yZXYueG1sRI9Ba8JAFITvhf6H5Qm91U0sSI1uREoFoVCM8dDja/Yl&#10;Wcy+TbOrpv++KxQ8DjPzDbNaj7YTFxq8cawgnSYgiCunDTcKjuX2+RWED8gaO8ek4Jc8rPPHhxVm&#10;2l25oMshNCJC2GeooA2hz6T0VUsW/dT1xNGr3WAxRDk0Ug94jXDbyVmSzKVFw3GhxZ7eWqpOh7NV&#10;sPni4t38fH7vi7owZblI+GN+UuppMm6WIAKN4R7+b++0gpc0hduZeARk/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aPDEjFAAAA3AAAAA8AAAAAAAAAAAAAAAAAlwIAAGRycy9k&#10;b3ducmV2LnhtbFBLBQYAAAAABAAEAPUAAACJAwAAAAA=&#10;" filled="f" stroked="f">
                    <v:textbox inset="0,0,0,0">
                      <w:txbxContent>
                        <w:p w:rsidR="00B83997" w:rsidRDefault="00B83997">
                          <w:pPr>
                            <w:spacing w:line="142" w:lineRule="exact"/>
                            <w:ind w:firstLine="8"/>
                            <w:jc w:val="both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data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available</w:t>
                          </w:r>
                        </w:p>
                        <w:p w:rsidR="00B83997" w:rsidRDefault="00B83997">
                          <w:pPr>
                            <w:spacing w:before="79"/>
                            <w:ind w:left="9" w:hanging="10"/>
                            <w:jc w:val="both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data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available</w:t>
                          </w:r>
                        </w:p>
                        <w:p w:rsidR="00B83997" w:rsidRDefault="00B83997">
                          <w:pPr>
                            <w:spacing w:before="8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B83997" w:rsidRDefault="00B83997">
                          <w:pPr>
                            <w:spacing w:line="356" w:lineRule="auto"/>
                            <w:ind w:left="9"/>
                            <w:jc w:val="both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data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available</w:t>
                          </w:r>
                          <w:r>
                            <w:rPr>
                              <w:rFonts w:ascii="Arial"/>
                              <w:spacing w:val="22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data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available</w:t>
                          </w:r>
                          <w:r>
                            <w:rPr>
                              <w:rFonts w:ascii="Arial"/>
                              <w:spacing w:val="22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data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available</w:t>
                          </w:r>
                          <w:r>
                            <w:rPr>
                              <w:rFonts w:ascii="Arial"/>
                              <w:spacing w:val="22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data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available</w:t>
                          </w:r>
                        </w:p>
                        <w:p w:rsidR="00B83997" w:rsidRDefault="00B83997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:rsidR="00B83997" w:rsidRDefault="00B83997">
                          <w:pPr>
                            <w:spacing w:line="356" w:lineRule="auto"/>
                            <w:ind w:left="8" w:firstLine="1"/>
                            <w:jc w:val="both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data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available</w:t>
                          </w:r>
                          <w:r>
                            <w:rPr>
                              <w:rFonts w:ascii="Arial"/>
                              <w:spacing w:val="22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data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available</w:t>
                          </w:r>
                          <w:r>
                            <w:rPr>
                              <w:rFonts w:ascii="Arial"/>
                              <w:spacing w:val="22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data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available</w:t>
                          </w:r>
                          <w:r>
                            <w:rPr>
                              <w:rFonts w:ascii="Arial"/>
                              <w:spacing w:val="22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data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available</w:t>
                          </w:r>
                          <w:r>
                            <w:rPr>
                              <w:rFonts w:ascii="Arial"/>
                              <w:spacing w:val="22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data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available</w:t>
                          </w:r>
                          <w:r>
                            <w:rPr>
                              <w:rFonts w:ascii="Arial"/>
                              <w:spacing w:val="22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data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available</w:t>
                          </w:r>
                        </w:p>
                        <w:p w:rsidR="00B83997" w:rsidRDefault="00B83997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:rsidR="00B83997" w:rsidRDefault="00B83997">
                          <w:pPr>
                            <w:ind w:left="8"/>
                            <w:jc w:val="both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data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available</w:t>
                          </w:r>
                        </w:p>
                        <w:p w:rsidR="00B83997" w:rsidRDefault="00B83997">
                          <w:pPr>
                            <w:spacing w:before="8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B83997" w:rsidRDefault="00B83997">
                          <w:pPr>
                            <w:spacing w:line="356" w:lineRule="auto"/>
                            <w:ind w:left="8"/>
                            <w:jc w:val="both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data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available</w:t>
                          </w:r>
                          <w:r>
                            <w:rPr>
                              <w:rFonts w:ascii="Arial"/>
                              <w:spacing w:val="22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data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available</w:t>
                          </w:r>
                        </w:p>
                        <w:p w:rsidR="00B83997" w:rsidRDefault="00B83997">
                          <w:pPr>
                            <w:spacing w:before="3" w:line="158" w:lineRule="exact"/>
                            <w:ind w:left="10"/>
                            <w:jc w:val="both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data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available</w:t>
                          </w:r>
                        </w:p>
                      </w:txbxContent>
                    </v:textbox>
                  </v:shape>
                  <v:shape id="Text Box 1682" o:spid="_x0000_s1488" type="#_x0000_t202" style="position:absolute;left:147;top:5910;width:6523;height:409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XZI/xAAA&#10;ANwAAAAPAAAAZHJzL2Rvd25yZXYueG1sRI9Ba8JAFITvgv9heYI33aggGl1FikJBKI3pocdn9pks&#10;Zt+m2a3Gf98tCB6HmfmGWW87W4sbtd44VjAZJyCIC6cNlwq+8sNoAcIHZI21Y1LwIA/bTb+3xlS7&#10;O2d0O4VSRAj7FBVUITSplL6oyKIfu4Y4ehfXWgxRtqXULd4j3NZymiRzadFwXKiwobeKiuvp1yrY&#10;fXO2Nz8f58/skpk8XyZ8nF+VGg663QpEoC68ws/2u1Ywm0zh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l2SP8QAAADcAAAADwAAAAAAAAAAAAAAAACXAgAAZHJzL2Rv&#10;d25yZXYueG1sUEsFBgAAAAAEAAQA9QAAAIgDAAAAAA==&#10;" filled="f" stroked="f">
                    <v:textbox inset="0,0,0,0">
                      <w:txbxContent>
                        <w:p w:rsidR="00B83997" w:rsidRDefault="00B83997">
                          <w:pPr>
                            <w:numPr>
                              <w:ilvl w:val="0"/>
                              <w:numId w:val="3"/>
                            </w:numPr>
                            <w:tabs>
                              <w:tab w:val="left" w:pos="232"/>
                            </w:tabs>
                            <w:spacing w:line="142" w:lineRule="exact"/>
                            <w:ind w:hanging="378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STABILITY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REACTIVITY</w:t>
                          </w:r>
                        </w:p>
                        <w:p w:rsidR="00B83997" w:rsidRDefault="00B83997">
                          <w:pPr>
                            <w:spacing w:before="82" w:line="160" w:lineRule="exact"/>
                            <w:ind w:left="378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Chemical</w:t>
                          </w:r>
                          <w:r>
                            <w:rPr>
                              <w:rFonts w:ascii="Arial"/>
                              <w:b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stability</w:t>
                          </w:r>
                        </w:p>
                        <w:p w:rsidR="00B83997" w:rsidRDefault="00B83997">
                          <w:pPr>
                            <w:spacing w:line="160" w:lineRule="exact"/>
                            <w:ind w:left="378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z w:val="14"/>
                            </w:rPr>
                            <w:t>Stable</w:t>
                          </w:r>
                          <w:r>
                            <w:rPr>
                              <w:rFonts w:ascii="Arial"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under</w:t>
                          </w:r>
                          <w:r>
                            <w:rPr>
                              <w:rFonts w:ascii="Arial"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recommended</w:t>
                          </w:r>
                          <w:r>
                            <w:rPr>
                              <w:rFonts w:ascii="Arial"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storage</w:t>
                          </w:r>
                          <w:r>
                            <w:rPr>
                              <w:rFonts w:ascii="Arial"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conditions.</w:t>
                          </w:r>
                        </w:p>
                        <w:p w:rsidR="00B83997" w:rsidRDefault="00B83997">
                          <w:pPr>
                            <w:spacing w:before="82" w:line="160" w:lineRule="exact"/>
                            <w:ind w:left="378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Possibility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hazardous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reactions</w:t>
                          </w:r>
                        </w:p>
                        <w:p w:rsidR="00B83997" w:rsidRDefault="00B83997">
                          <w:pPr>
                            <w:spacing w:line="160" w:lineRule="exact"/>
                            <w:ind w:left="378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data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available</w:t>
                          </w:r>
                        </w:p>
                        <w:p w:rsidR="00B83997" w:rsidRDefault="00B83997">
                          <w:pPr>
                            <w:spacing w:before="83" w:line="160" w:lineRule="exact"/>
                            <w:ind w:left="378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Conditions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avoid</w:t>
                          </w:r>
                        </w:p>
                        <w:p w:rsidR="00B83997" w:rsidRDefault="00B83997">
                          <w:pPr>
                            <w:spacing w:line="160" w:lineRule="exact"/>
                            <w:ind w:left="378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data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available</w:t>
                          </w:r>
                        </w:p>
                        <w:p w:rsidR="00B83997" w:rsidRDefault="00B83997">
                          <w:pPr>
                            <w:spacing w:before="83" w:line="160" w:lineRule="exact"/>
                            <w:ind w:left="378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Materials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avoid</w:t>
                          </w:r>
                        </w:p>
                        <w:p w:rsidR="00B83997" w:rsidRDefault="00B83997">
                          <w:pPr>
                            <w:spacing w:line="160" w:lineRule="exact"/>
                            <w:ind w:left="378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z w:val="14"/>
                            </w:rPr>
                            <w:t>Strong</w:t>
                          </w:r>
                          <w:r>
                            <w:rPr>
                              <w:rFonts w:ascii="Arial"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oxidizing</w:t>
                          </w:r>
                          <w:r>
                            <w:rPr>
                              <w:rFonts w:ascii="Arial"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agents</w:t>
                          </w:r>
                        </w:p>
                        <w:p w:rsidR="00B83997" w:rsidRDefault="00B83997">
                          <w:pPr>
                            <w:spacing w:before="82" w:line="160" w:lineRule="exact"/>
                            <w:ind w:left="378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Hazardous</w:t>
                          </w:r>
                          <w:r>
                            <w:rPr>
                              <w:rFonts w:ascii="Arial"/>
                              <w:b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decomposition</w:t>
                          </w:r>
                          <w:r>
                            <w:rPr>
                              <w:rFonts w:ascii="Arial"/>
                              <w:b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products</w:t>
                          </w:r>
                        </w:p>
                        <w:p w:rsidR="00B83997" w:rsidRDefault="00B83997">
                          <w:pPr>
                            <w:spacing w:line="160" w:lineRule="exact"/>
                            <w:ind w:left="378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Hazardous</w:t>
                          </w:r>
                          <w:r>
                            <w:rPr>
                              <w:rFonts w:ascii="Arial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decomposition</w:t>
                          </w:r>
                          <w:r>
                            <w:rPr>
                              <w:rFonts w:ascii="Arial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products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formed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under</w:t>
                          </w:r>
                          <w:r>
                            <w:rPr>
                              <w:rFonts w:ascii="Arial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fire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conditions.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-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Carbon</w:t>
                          </w:r>
                          <w:r>
                            <w:rPr>
                              <w:rFonts w:ascii="Arial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oxides,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Chromium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oxides</w:t>
                          </w:r>
                        </w:p>
                        <w:p w:rsidR="00B83997" w:rsidRDefault="00B83997">
                          <w:pPr>
                            <w:spacing w:before="9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:rsidR="00B83997" w:rsidRDefault="00B83997">
                          <w:pPr>
                            <w:numPr>
                              <w:ilvl w:val="0"/>
                              <w:numId w:val="3"/>
                            </w:numPr>
                            <w:tabs>
                              <w:tab w:val="left" w:pos="233"/>
                            </w:tabs>
                            <w:spacing w:line="360" w:lineRule="auto"/>
                            <w:ind w:right="4113" w:hanging="378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TOXICOLOGICAL</w:t>
                          </w:r>
                          <w:r>
                            <w:rPr>
                              <w:rFonts w:ascii="Arial"/>
                              <w:b/>
                              <w:spacing w:val="-2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INFORMATION</w:t>
                          </w:r>
                          <w:r>
                            <w:rPr>
                              <w:rFonts w:ascii="Arial"/>
                              <w:b/>
                              <w:spacing w:val="31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Acute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toxicity</w:t>
                          </w:r>
                        </w:p>
                        <w:p w:rsidR="00B83997" w:rsidRDefault="00B83997">
                          <w:pPr>
                            <w:spacing w:before="3" w:line="160" w:lineRule="exact"/>
                            <w:ind w:left="582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Oral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LD50</w:t>
                          </w:r>
                        </w:p>
                        <w:p w:rsidR="00B83997" w:rsidRDefault="00B83997">
                          <w:pPr>
                            <w:spacing w:line="160" w:lineRule="exact"/>
                            <w:ind w:left="582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data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available</w:t>
                          </w:r>
                        </w:p>
                        <w:p w:rsidR="00B83997" w:rsidRDefault="00B83997">
                          <w:pPr>
                            <w:spacing w:before="82"/>
                            <w:ind w:left="582" w:right="4903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Inhalation</w:t>
                          </w:r>
                          <w:r>
                            <w:rPr>
                              <w:rFonts w:ascii="Arial"/>
                              <w:b/>
                              <w:spacing w:val="-1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LC50</w:t>
                          </w:r>
                          <w:r>
                            <w:rPr>
                              <w:rFonts w:ascii="Arial"/>
                              <w:b/>
                              <w:spacing w:val="20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Dermal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LD50</w:t>
                          </w:r>
                        </w:p>
                        <w:p w:rsidR="00B83997" w:rsidRDefault="00B83997">
                          <w:pPr>
                            <w:spacing w:line="158" w:lineRule="exact"/>
                            <w:ind w:left="582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Other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information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on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acute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toxicity</w:t>
                          </w:r>
                        </w:p>
                        <w:p w:rsidR="00B83997" w:rsidRDefault="00B83997">
                          <w:pPr>
                            <w:spacing w:line="160" w:lineRule="exact"/>
                            <w:ind w:left="582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data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available</w:t>
                          </w:r>
                        </w:p>
                        <w:p w:rsidR="00B83997" w:rsidRDefault="00B83997">
                          <w:pPr>
                            <w:spacing w:before="124" w:line="124" w:lineRule="exact"/>
                            <w:ind w:left="53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sz w:val="11"/>
                            </w:rPr>
                            <w:t xml:space="preserve">Aldrich </w:t>
                          </w:r>
                          <w:r>
                            <w:rPr>
                              <w:rFonts w:ascii="Arial"/>
                              <w:b/>
                              <w:sz w:val="11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1"/>
                            </w:rPr>
                            <w:t>318108</w:t>
                          </w:r>
                        </w:p>
                      </w:txbxContent>
                    </v:textbox>
                  </v:shape>
                  <v:shape id="Text Box 1681" o:spid="_x0000_s1489" type="#_x0000_t202" style="position:absolute;left:7274;top:9898;width:629;height:1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ETekxAAA&#10;ANwAAAAPAAAAZHJzL2Rvd25yZXYueG1sRI9Ba8JAFITvBf/D8gRvdWMFaaOriFQQhGKMB4/P7DNZ&#10;zL6N2VXjv+8KhR6HmfmGmS06W4s7td44VjAaJiCIC6cNlwoO+fr9E4QPyBprx6TgSR4W897bDFPt&#10;HpzRfR9KESHsU1RQhdCkUvqiIot+6Bri6J1dazFE2ZZSt/iIcFvLjySZSIuG40KFDa0qKi77m1Ww&#10;PHL2ba4/p112zkyefyW8nVyUGvS75RREoC78h//aG61gPBrD60w8AnL+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RE3pMQAAADcAAAADwAAAAAAAAAAAAAAAACXAgAAZHJzL2Rv&#10;d25yZXYueG1sUEsFBgAAAAAEAAQA9QAAAIgDAAAAAA==&#10;" filled="f" stroked="f">
                    <v:textbox inset="0,0,0,0">
                      <w:txbxContent>
                        <w:p w:rsidR="00B83997" w:rsidRDefault="00B83997">
                          <w:pPr>
                            <w:spacing w:line="111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sz w:val="11"/>
                            </w:rPr>
                            <w:t>Page 4</w:t>
                          </w:r>
                          <w:r>
                            <w:rPr>
                              <w:rFonts w:ascii="Arial"/>
                              <w:spacing w:val="3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1"/>
                            </w:rPr>
                            <w:t>of</w:t>
                          </w:r>
                          <w:r>
                            <w:rPr>
                              <w:rFonts w:ascii="Arial"/>
                              <w:sz w:val="11"/>
                            </w:rPr>
                            <w:t xml:space="preserve">  6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13270" w:rsidRDefault="00C1327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13270">
          <w:pgSz w:w="12240" w:h="15840"/>
          <w:pgMar w:top="840" w:right="1500" w:bottom="800" w:left="500" w:header="647" w:footer="618" w:gutter="0"/>
          <w:cols w:space="720"/>
        </w:sect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spacing w:before="7"/>
        <w:rPr>
          <w:rFonts w:ascii="Times New Roman" w:eastAsia="Times New Roman" w:hAnsi="Times New Roman" w:cs="Times New Roman"/>
          <w:sz w:val="11"/>
          <w:szCs w:val="11"/>
        </w:rPr>
      </w:pPr>
    </w:p>
    <w:p w:rsidR="00C13270" w:rsidRDefault="00027E37">
      <w:pPr>
        <w:spacing w:line="200" w:lineRule="atLeast"/>
        <w:ind w:left="5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224780" cy="6386830"/>
                <wp:effectExtent l="0" t="0" r="7620" b="13970"/>
                <wp:docPr id="293" name="Group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4780" cy="6386830"/>
                          <a:chOff x="0" y="0"/>
                          <a:chExt cx="8228" cy="10058"/>
                        </a:xfrm>
                      </wpg:grpSpPr>
                      <wpg:grpSp>
                        <wpg:cNvPr id="294" name="Group 1677"/>
                        <wpg:cNvGrpSpPr>
                          <a:grpSpLocks/>
                        </wpg:cNvGrpSpPr>
                        <wpg:grpSpPr bwMode="auto">
                          <a:xfrm>
                            <a:off x="126" y="7780"/>
                            <a:ext cx="7868" cy="2"/>
                            <a:chOff x="126" y="7780"/>
                            <a:chExt cx="7868" cy="2"/>
                          </a:xfrm>
                        </wpg:grpSpPr>
                        <wps:wsp>
                          <wps:cNvPr id="295" name="Freeform 1678"/>
                          <wps:cNvSpPr>
                            <a:spLocks/>
                          </wps:cNvSpPr>
                          <wps:spPr bwMode="auto">
                            <a:xfrm>
                              <a:off x="126" y="7780"/>
                              <a:ext cx="7868" cy="2"/>
                            </a:xfrm>
                            <a:custGeom>
                              <a:avLst/>
                              <a:gdLst>
                                <a:gd name="T0" fmla="+- 0 126 126"/>
                                <a:gd name="T1" fmla="*/ T0 w 7868"/>
                                <a:gd name="T2" fmla="+- 0 7993 126"/>
                                <a:gd name="T3" fmla="*/ T2 w 78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68">
                                  <a:moveTo>
                                    <a:pt x="0" y="0"/>
                                  </a:moveTo>
                                  <a:lnTo>
                                    <a:pt x="7867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167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218" cy="10048"/>
                            <a:chOff x="5" y="5"/>
                            <a:chExt cx="8218" cy="10048"/>
                          </a:xfrm>
                        </wpg:grpSpPr>
                        <wps:wsp>
                          <wps:cNvPr id="297" name="Freeform 167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218" cy="10048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218"/>
                                <a:gd name="T2" fmla="+- 0 10052 5"/>
                                <a:gd name="T3" fmla="*/ 10052 h 10048"/>
                                <a:gd name="T4" fmla="+- 0 8222 5"/>
                                <a:gd name="T5" fmla="*/ T4 w 8218"/>
                                <a:gd name="T6" fmla="+- 0 10052 5"/>
                                <a:gd name="T7" fmla="*/ 10052 h 10048"/>
                                <a:gd name="T8" fmla="+- 0 8222 5"/>
                                <a:gd name="T9" fmla="*/ T8 w 8218"/>
                                <a:gd name="T10" fmla="+- 0 5 5"/>
                                <a:gd name="T11" fmla="*/ 5 h 10048"/>
                                <a:gd name="T12" fmla="+- 0 5 5"/>
                                <a:gd name="T13" fmla="*/ T12 w 8218"/>
                                <a:gd name="T14" fmla="+- 0 5 5"/>
                                <a:gd name="T15" fmla="*/ 5 h 10048"/>
                                <a:gd name="T16" fmla="+- 0 5 5"/>
                                <a:gd name="T17" fmla="*/ T16 w 8218"/>
                                <a:gd name="T18" fmla="+- 0 10052 5"/>
                                <a:gd name="T19" fmla="*/ 10052 h 100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18" h="10048">
                                  <a:moveTo>
                                    <a:pt x="0" y="10047"/>
                                  </a:moveTo>
                                  <a:lnTo>
                                    <a:pt x="8217" y="10047"/>
                                  </a:lnTo>
                                  <a:lnTo>
                                    <a:pt x="82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Text Box 16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5" y="63"/>
                              <a:ext cx="7405" cy="75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141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4"/>
                                  </w:rPr>
                                  <w:t>Skin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corrosion/irritation</w:t>
                                </w:r>
                              </w:p>
                              <w:p w:rsidR="00B83997" w:rsidRDefault="00B83997">
                                <w:pPr>
                                  <w:spacing w:line="16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data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available</w:t>
                                </w:r>
                              </w:p>
                              <w:p w:rsidR="00B83997" w:rsidRDefault="00B83997">
                                <w:pPr>
                                  <w:spacing w:before="82" w:line="16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4"/>
                                  </w:rPr>
                                  <w:t>Serious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eye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damage/eye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4"/>
                                  </w:rPr>
                                  <w:t>irritation</w:t>
                                </w:r>
                              </w:p>
                              <w:p w:rsidR="00B83997" w:rsidRDefault="00B83997">
                                <w:pPr>
                                  <w:spacing w:line="16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data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available</w:t>
                                </w:r>
                              </w:p>
                              <w:p w:rsidR="00B83997" w:rsidRDefault="00B83997">
                                <w:pPr>
                                  <w:spacing w:before="83" w:line="16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Respiratory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4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skin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sensitization</w:t>
                                </w:r>
                              </w:p>
                              <w:p w:rsidR="00B83997" w:rsidRDefault="00B83997">
                                <w:pPr>
                                  <w:spacing w:line="16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data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available</w:t>
                                </w:r>
                              </w:p>
                              <w:p w:rsidR="00B83997" w:rsidRDefault="00B83997">
                                <w:pPr>
                                  <w:spacing w:before="83" w:line="16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Germ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cell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mutagenicity</w:t>
                                </w:r>
                              </w:p>
                              <w:p w:rsidR="00B83997" w:rsidRDefault="00B83997">
                                <w:pPr>
                                  <w:spacing w:line="16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data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available</w:t>
                                </w:r>
                              </w:p>
                              <w:p w:rsidR="00B83997" w:rsidRDefault="00B83997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B83997" w:rsidRDefault="00B83997">
                                <w:pPr>
                                  <w:spacing w:before="81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Carcinogenicity</w:t>
                                </w:r>
                              </w:p>
                              <w:p w:rsidR="00B83997" w:rsidRDefault="00B83997">
                                <w:pPr>
                                  <w:tabs>
                                    <w:tab w:val="left" w:pos="871"/>
                                  </w:tabs>
                                  <w:spacing w:before="80"/>
                                  <w:ind w:left="870" w:right="299" w:hanging="866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4"/>
                                  </w:rPr>
                                  <w:t>IARC:</w:t>
                                </w:r>
                                <w:r>
                                  <w:rPr>
                                    <w:rFonts w:ascii="Arial"/>
                                    <w:w w:val="95"/>
                                    <w:sz w:val="14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w w:val="95"/>
                                    <w:sz w:val="14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component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this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product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present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at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levels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greater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than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equal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0.1%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identified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as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probable,</w:t>
                                </w:r>
                                <w:r>
                                  <w:rPr>
                                    <w:rFonts w:ascii="Arial"/>
                                    <w:spacing w:val="56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possible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confirmed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human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carcinogen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by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IARC.</w:t>
                                </w:r>
                              </w:p>
                              <w:p w:rsidR="00B83997" w:rsidRDefault="00B83997">
                                <w:pPr>
                                  <w:tabs>
                                    <w:tab w:val="left" w:pos="871"/>
                                  </w:tabs>
                                  <w:spacing w:before="82"/>
                                  <w:ind w:left="870" w:right="805" w:hanging="866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4"/>
                                  </w:rPr>
                                  <w:t>ACGIH:</w:t>
                                </w:r>
                                <w:r>
                                  <w:rPr>
                                    <w:rFonts w:ascii="Arial"/>
                                    <w:w w:val="95"/>
                                    <w:sz w:val="14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w w:val="95"/>
                                    <w:sz w:val="14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component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this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product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present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at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levels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greater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than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equal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0.1%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identified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as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57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carcinogen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potential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carcinogen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by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ACGIH.</w:t>
                                </w:r>
                              </w:p>
                              <w:p w:rsidR="00B83997" w:rsidRDefault="00B83997">
                                <w:pPr>
                                  <w:spacing w:before="83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Reproductive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4"/>
                                  </w:rPr>
                                  <w:t>toxicity</w:t>
                                </w:r>
                              </w:p>
                              <w:p w:rsidR="00B83997" w:rsidRDefault="00B83997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B83997" w:rsidRDefault="00B83997">
                                <w:pPr>
                                  <w:spacing w:before="2"/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B83997" w:rsidRDefault="00B83997">
                                <w:pPr>
                                  <w:spacing w:line="362" w:lineRule="auto"/>
                                  <w:ind w:right="6353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data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available</w:t>
                                </w:r>
                                <w:r>
                                  <w:rPr>
                                    <w:rFonts w:ascii="Arial"/>
                                    <w:spacing w:val="22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Teratogenicity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6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data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available</w:t>
                                </w:r>
                              </w:p>
                              <w:p w:rsidR="00B83997" w:rsidRDefault="00B83997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B83997" w:rsidRDefault="00B83997">
                                <w:pPr>
                                  <w:spacing w:before="84" w:line="16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4"/>
                                  </w:rPr>
                                  <w:t>Specific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target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organ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toxicity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4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single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exposure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4"/>
                                  </w:rPr>
                                  <w:t>(Globally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Harmonized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4"/>
                                  </w:rPr>
                                  <w:t>System)</w:t>
                                </w:r>
                              </w:p>
                              <w:p w:rsidR="00B83997" w:rsidRDefault="00B83997">
                                <w:pPr>
                                  <w:spacing w:line="16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Inhalation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May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cause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respiratory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irritation.</w:t>
                                </w:r>
                              </w:p>
                              <w:p w:rsidR="00B83997" w:rsidRDefault="00B83997">
                                <w:pPr>
                                  <w:spacing w:before="82" w:line="16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4"/>
                                  </w:rPr>
                                  <w:t>Specific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target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organ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toxicity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4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repeated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exposure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4"/>
                                  </w:rPr>
                                  <w:t>(Globally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Harmonized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System)</w:t>
                                </w:r>
                              </w:p>
                              <w:p w:rsidR="00B83997" w:rsidRDefault="00B83997">
                                <w:pPr>
                                  <w:spacing w:line="16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data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available</w:t>
                                </w:r>
                              </w:p>
                              <w:p w:rsidR="00B83997" w:rsidRDefault="00B83997">
                                <w:pPr>
                                  <w:spacing w:before="83" w:line="16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Aspiration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hazard</w:t>
                                </w:r>
                              </w:p>
                              <w:p w:rsidR="00B83997" w:rsidRDefault="00B83997">
                                <w:pPr>
                                  <w:spacing w:line="16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data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available</w:t>
                                </w:r>
                              </w:p>
                              <w:p w:rsidR="00B83997" w:rsidRDefault="00B83997">
                                <w:pPr>
                                  <w:spacing w:before="83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Potential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4"/>
                                  </w:rPr>
                                  <w:t>health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effects</w:t>
                                </w:r>
                              </w:p>
                              <w:p w:rsidR="00B83997" w:rsidRDefault="00B83997">
                                <w:pPr>
                                  <w:tabs>
                                    <w:tab w:val="left" w:pos="1653"/>
                                  </w:tabs>
                                  <w:spacing w:before="82" w:line="160" w:lineRule="exact"/>
                                  <w:ind w:left="204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95"/>
                                    <w:sz w:val="14"/>
                                  </w:rPr>
                                  <w:t>Inhalation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95"/>
                                    <w:sz w:val="14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May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harmful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if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inhaled.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May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cause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respiratory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tract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irritation.</w:t>
                                </w:r>
                              </w:p>
                              <w:p w:rsidR="00B83997" w:rsidRDefault="00B83997">
                                <w:pPr>
                                  <w:tabs>
                                    <w:tab w:val="left" w:pos="1653"/>
                                  </w:tabs>
                                  <w:spacing w:line="159" w:lineRule="exact"/>
                                  <w:ind w:left="204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95"/>
                                    <w:sz w:val="14"/>
                                  </w:rPr>
                                  <w:t>Ingestion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95"/>
                                    <w:sz w:val="14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May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harmful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if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swallowed.</w:t>
                                </w:r>
                              </w:p>
                              <w:p w:rsidR="00B83997" w:rsidRDefault="00B83997">
                                <w:pPr>
                                  <w:tabs>
                                    <w:tab w:val="left" w:pos="1653"/>
                                  </w:tabs>
                                  <w:spacing w:line="160" w:lineRule="exact"/>
                                  <w:ind w:left="204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95"/>
                                    <w:sz w:val="14"/>
                                  </w:rPr>
                                  <w:t>Skin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95"/>
                                    <w:sz w:val="14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May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harmful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if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absorbed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through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skin.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May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cause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skin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irritation.</w:t>
                                </w:r>
                              </w:p>
                              <w:p w:rsidR="00B83997" w:rsidRDefault="00B83997">
                                <w:pPr>
                                  <w:tabs>
                                    <w:tab w:val="left" w:pos="1653"/>
                                  </w:tabs>
                                  <w:spacing w:line="160" w:lineRule="exact"/>
                                  <w:ind w:left="204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95"/>
                                    <w:sz w:val="14"/>
                                  </w:rPr>
                                  <w:t>Eyes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w w:val="95"/>
                                    <w:sz w:val="14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May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cause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eye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irritation.</w:t>
                                </w:r>
                              </w:p>
                              <w:p w:rsidR="00B83997" w:rsidRDefault="00B83997">
                                <w:pPr>
                                  <w:spacing w:before="81" w:line="16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4"/>
                                  </w:rPr>
                                  <w:t>Signs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Symptoms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Exposure</w:t>
                                </w:r>
                              </w:p>
                              <w:p w:rsidR="00B83997" w:rsidRDefault="00B83997">
                                <w:pPr>
                                  <w:spacing w:line="16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best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our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knowledge,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chemical,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physical,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toxicological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properties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have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not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been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thoroughly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investigated.</w:t>
                                </w:r>
                              </w:p>
                              <w:p w:rsidR="00B83997" w:rsidRDefault="00B83997">
                                <w:pPr>
                                  <w:spacing w:before="82" w:line="16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Synergistic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effects</w:t>
                                </w:r>
                              </w:p>
                              <w:p w:rsidR="00B83997" w:rsidRDefault="00B83997">
                                <w:pPr>
                                  <w:spacing w:line="16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data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available</w:t>
                                </w:r>
                              </w:p>
                              <w:p w:rsidR="00B83997" w:rsidRDefault="00B83997">
                                <w:pPr>
                                  <w:spacing w:before="83" w:line="16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Additional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Information</w:t>
                                </w:r>
                              </w:p>
                              <w:p w:rsidR="00B83997" w:rsidRDefault="00B83997">
                                <w:pPr>
                                  <w:spacing w:line="156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RTECS: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Not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available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9" name="Text Box 16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" y="7801"/>
                              <a:ext cx="2345" cy="22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142" w:lineRule="exact"/>
                                  <w:ind w:left="378" w:hanging="378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12.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ECOLOGICAL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INFORMATION</w:t>
                                </w:r>
                              </w:p>
                              <w:p w:rsidR="00B83997" w:rsidRDefault="00B83997">
                                <w:pPr>
                                  <w:spacing w:before="82"/>
                                  <w:ind w:left="378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Toxicity</w:t>
                                </w:r>
                              </w:p>
                              <w:p w:rsidR="00B83997" w:rsidRDefault="00B83997">
                                <w:pPr>
                                  <w:spacing w:before="77"/>
                                  <w:ind w:left="378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data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available</w:t>
                                </w:r>
                              </w:p>
                              <w:p w:rsidR="00B83997" w:rsidRDefault="00B83997">
                                <w:pPr>
                                  <w:spacing w:before="83" w:line="160" w:lineRule="exact"/>
                                  <w:ind w:left="378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Persistence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degradability</w:t>
                                </w:r>
                              </w:p>
                              <w:p w:rsidR="00B83997" w:rsidRDefault="00B83997">
                                <w:pPr>
                                  <w:spacing w:line="160" w:lineRule="exact"/>
                                  <w:ind w:left="378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data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available</w:t>
                                </w:r>
                              </w:p>
                              <w:p w:rsidR="00B83997" w:rsidRDefault="00B83997">
                                <w:pPr>
                                  <w:spacing w:before="82" w:line="160" w:lineRule="exact"/>
                                  <w:ind w:left="378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Bioaccumulative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4"/>
                                  </w:rPr>
                                  <w:t>potential</w:t>
                                </w:r>
                              </w:p>
                              <w:p w:rsidR="00B83997" w:rsidRDefault="00B83997">
                                <w:pPr>
                                  <w:spacing w:line="160" w:lineRule="exact"/>
                                  <w:ind w:left="378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data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available</w:t>
                                </w:r>
                              </w:p>
                              <w:p w:rsidR="00B83997" w:rsidRDefault="00B83997">
                                <w:pPr>
                                  <w:spacing w:before="83" w:line="160" w:lineRule="exact"/>
                                  <w:ind w:left="378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Mobility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soil</w:t>
                                </w:r>
                              </w:p>
                              <w:p w:rsidR="00B83997" w:rsidRDefault="00B83997">
                                <w:pPr>
                                  <w:spacing w:line="160" w:lineRule="exact"/>
                                  <w:ind w:left="378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data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available</w:t>
                                </w:r>
                              </w:p>
                              <w:p w:rsidR="00B83997" w:rsidRDefault="00B83997">
                                <w:pPr>
                                  <w:spacing w:before="83"/>
                                  <w:ind w:left="378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4"/>
                                  </w:rPr>
                                  <w:t>PBT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vPvB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assessment</w:t>
                                </w:r>
                              </w:p>
                              <w:p w:rsidR="00B83997" w:rsidRDefault="00B83997">
                                <w:pPr>
                                  <w:spacing w:before="9" w:line="124" w:lineRule="exact"/>
                                  <w:ind w:left="53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1"/>
                                  </w:rPr>
                                  <w:t xml:space="preserve">Aldrich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1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1"/>
                                  </w:rPr>
                                  <w:t>318108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0" name="Text Box 16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74" y="9898"/>
                              <a:ext cx="629" cy="1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111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1"/>
                                  </w:rPr>
                                  <w:t>Page 5</w:t>
                                </w:r>
                                <w:r>
                                  <w:rPr>
                                    <w:rFonts w:ascii="Arial"/>
                                    <w:spacing w:val="3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1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z w:val="11"/>
                                  </w:rPr>
                                  <w:t xml:space="preserve">  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71" o:spid="_x0000_s1490" style="width:411.4pt;height:502.9pt;mso-position-horizontal-relative:char;mso-position-vertical-relative:line" coordsize="8228,100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">
                <v:group id="Group 1677" o:spid="_x0000_s1491" style="position:absolute;left:126;top:7780;width:7868;height:2" coordorigin="126,7780" coordsize="7868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0Gik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Pw+he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9BopMUAAADcAAAA&#10;DwAAAAAAAAAAAAAAAACpAgAAZHJzL2Rvd25yZXYueG1sUEsFBgAAAAAEAAQA+gAAAJsDAAAAAA==&#10;">
                  <v:polyline id="Freeform 1678" o:spid="_x0000_s1492" style="position:absolute;visibility:visible;mso-wrap-style:square;v-text-anchor:top" points="126,7780,7993,7780" coordsize="786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EcJHwwAA&#10;ANwAAAAPAAAAZHJzL2Rvd25yZXYueG1sRI/disIwFITvBd8hnIW9EU1V6k/XKCIs9HarD3Bsjm2x&#10;OSlJ1LpPvxEWvBxm5htms+tNK+7kfGNZwXSSgCAurW64UnA6fo9XIHxA1thaJgVP8rDbDgcbzLR9&#10;8A/di1CJCGGfoYI6hC6T0pc1GfQT2xFH72KdwRClq6R2+Ihw08pZkiykwYbjQo0dHWoqr8XNKHCm&#10;CefRc5Rel8X+95wuyjyfr5T6/Oj3XyAC9eEd/m/nWsFsncLrTDwCcvs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EcJHwwAAANwAAAAPAAAAAAAAAAAAAAAAAJcCAABkcnMvZG93&#10;bnJldi54bWxQSwUGAAAAAAQABAD1AAAAhwMAAAAA&#10;" filled="f" strokeweight=".6pt">
                    <v:path arrowok="t" o:connecttype="custom" o:connectlocs="0,0;7867,0" o:connectangles="0,0"/>
                  </v:polyline>
                </v:group>
                <v:group id="Group 1672" o:spid="_x0000_s1493" style="position:absolute;left:5;top:5;width:8218;height:10048" coordorigin="5,5" coordsize="8218,100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TlNIxgAAANw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rBY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hOU0jGAAAA3AAA&#10;AA8AAAAAAAAAAAAAAAAAqQIAAGRycy9kb3ducmV2LnhtbFBLBQYAAAAABAAEAPoAAACcAwAAAAA=&#10;">
                  <v:shape id="Freeform 1676" o:spid="_x0000_s1494" style="position:absolute;left:5;top:5;width:8218;height:10048;visibility:visible;mso-wrap-style:square;v-text-anchor:top" coordsize="8218,100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I2yKwwAA&#10;ANwAAAAPAAAAZHJzL2Rvd25yZXYueG1sRI9Li8IwFIX3gv8hXMGNaGoHRq1GUUGYxcDgA7q9NNem&#10;2NyUJmr992ZgYJaH8/g4q01na/Gg1leOFUwnCQjiwumKSwWX82E8B+EDssbaMSl4kYfNut9bYabd&#10;k4/0OIVSxBH2GSowITSZlL4wZNFPXEMcvatrLYYo21LqFp9x3NYyTZJPabHiSDDY0N5QcTvdbYTs&#10;R2k++/7ZeWNvV3K7fJFfPpQaDrrtEkSgLvyH/9pfWkG6mMHvmXgE5Po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I2yKwwAAANwAAAAPAAAAAAAAAAAAAAAAAJcCAABkcnMvZG93&#10;bnJldi54bWxQSwUGAAAAAAQABAD1AAAAhwMAAAAA&#10;" path="m0,10047l8217,10047,8217,,,,,10047xe" filled="f" strokecolor="#231f20" strokeweight=".5pt">
                    <v:path arrowok="t" o:connecttype="custom" o:connectlocs="0,10052;8217,10052;8217,5;0,5;0,10052" o:connectangles="0,0,0,0,0"/>
                  </v:shape>
                  <v:shape id="Text Box 1675" o:spid="_x0000_s1495" type="#_x0000_t202" style="position:absolute;left:525;top:63;width:7405;height:754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h6kSwAAA&#10;ANwAAAAPAAAAZHJzL2Rvd25yZXYueG1sRE9Ni8IwEL0v+B/CCN7WVA+i1SgiCoIg1u5hj2MztsFm&#10;Upuo3X+/OQgeH+97sepsLZ7UeuNYwWiYgCAunDZcKvjJd99TED4ga6wdk4I/8rBa9r4WmGr34oye&#10;51CKGMI+RQVVCE0qpS8qsuiHriGO3NW1FkOEbSl1i68Ybms5TpKJtGg4NlTY0Kai4nZ+WAXrX862&#10;5n68nLJrZvJ8lvBhclNq0O/WcxCBuvARv917rWA8i2vjmXgE5PI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sh6kSwAAAANwAAAAPAAAAAAAAAAAAAAAAAJcCAABkcnMvZG93bnJl&#10;di54bWxQSwUGAAAAAAQABAD1AAAAhAMAAAAA&#10;" filled="f" stroked="f">
                    <v:textbox inset="0,0,0,0">
                      <w:txbxContent>
                        <w:p w:rsidR="00B83997" w:rsidRDefault="00B83997">
                          <w:pPr>
                            <w:spacing w:line="141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Skin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corrosion/irritation</w:t>
                          </w:r>
                        </w:p>
                        <w:p w:rsidR="00B83997" w:rsidRDefault="00B83997">
                          <w:pPr>
                            <w:spacing w:line="16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data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available</w:t>
                          </w:r>
                        </w:p>
                        <w:p w:rsidR="00B83997" w:rsidRDefault="00B83997">
                          <w:pPr>
                            <w:spacing w:before="82" w:line="16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Serious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eye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damage/eye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irritation</w:t>
                          </w:r>
                        </w:p>
                        <w:p w:rsidR="00B83997" w:rsidRDefault="00B83997">
                          <w:pPr>
                            <w:spacing w:line="16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data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available</w:t>
                          </w:r>
                        </w:p>
                        <w:p w:rsidR="00B83997" w:rsidRDefault="00B83997">
                          <w:pPr>
                            <w:spacing w:before="83" w:line="16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Respiratory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or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skin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sensitization</w:t>
                          </w:r>
                        </w:p>
                        <w:p w:rsidR="00B83997" w:rsidRDefault="00B83997">
                          <w:pPr>
                            <w:spacing w:line="16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data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available</w:t>
                          </w:r>
                        </w:p>
                        <w:p w:rsidR="00B83997" w:rsidRDefault="00B83997">
                          <w:pPr>
                            <w:spacing w:before="83" w:line="16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Germ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cell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mutagenicity</w:t>
                          </w:r>
                        </w:p>
                        <w:p w:rsidR="00B83997" w:rsidRDefault="00B83997">
                          <w:pPr>
                            <w:spacing w:line="16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data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available</w:t>
                          </w:r>
                        </w:p>
                        <w:p w:rsidR="00B83997" w:rsidRDefault="00B83997">
                          <w:pP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:rsidR="00B83997" w:rsidRDefault="00B83997">
                          <w:pPr>
                            <w:spacing w:before="81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Carcinogenicity</w:t>
                          </w:r>
                        </w:p>
                        <w:p w:rsidR="00B83997" w:rsidRDefault="00B83997">
                          <w:pPr>
                            <w:tabs>
                              <w:tab w:val="left" w:pos="871"/>
                            </w:tabs>
                            <w:spacing w:before="80"/>
                            <w:ind w:left="870" w:right="299" w:hanging="866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4"/>
                            </w:rPr>
                            <w:t>IARC:</w:t>
                          </w:r>
                          <w:r>
                            <w:rPr>
                              <w:rFonts w:ascii="Arial"/>
                              <w:w w:val="95"/>
                              <w:sz w:val="14"/>
                            </w:rPr>
                            <w:tab/>
                          </w:r>
                          <w:r>
                            <w:rPr>
                              <w:rFonts w:ascii="Arial"/>
                              <w:w w:val="95"/>
                              <w:sz w:val="14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component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this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product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present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at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levels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greater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than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or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equal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0.1%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is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identified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as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probable,</w:t>
                          </w:r>
                          <w:r>
                            <w:rPr>
                              <w:rFonts w:ascii="Arial"/>
                              <w:spacing w:val="56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possible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or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confirmed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human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carcinogen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by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IARC.</w:t>
                          </w:r>
                        </w:p>
                        <w:p w:rsidR="00B83997" w:rsidRDefault="00B83997">
                          <w:pPr>
                            <w:tabs>
                              <w:tab w:val="left" w:pos="871"/>
                            </w:tabs>
                            <w:spacing w:before="82"/>
                            <w:ind w:left="870" w:right="805" w:hanging="866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4"/>
                            </w:rPr>
                            <w:t>ACGIH:</w:t>
                          </w:r>
                          <w:r>
                            <w:rPr>
                              <w:rFonts w:ascii="Arial"/>
                              <w:w w:val="95"/>
                              <w:sz w:val="14"/>
                            </w:rPr>
                            <w:tab/>
                          </w:r>
                          <w:r>
                            <w:rPr>
                              <w:rFonts w:ascii="Arial"/>
                              <w:w w:val="95"/>
                              <w:sz w:val="14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component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this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product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present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at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levels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greater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than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or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equal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0.1%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is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identified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as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57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carcinogen</w:t>
                          </w:r>
                          <w:r>
                            <w:rPr>
                              <w:rFonts w:ascii="Arial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or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potential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carcinogen</w:t>
                          </w:r>
                          <w:r>
                            <w:rPr>
                              <w:rFonts w:ascii="Arial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by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ACGIH.</w:t>
                          </w:r>
                        </w:p>
                        <w:p w:rsidR="00B83997" w:rsidRDefault="00B83997">
                          <w:pPr>
                            <w:spacing w:before="83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Reproductive</w:t>
                          </w:r>
                          <w:r>
                            <w:rPr>
                              <w:rFonts w:ascii="Arial"/>
                              <w:b/>
                              <w:spacing w:val="-1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toxicity</w:t>
                          </w:r>
                        </w:p>
                        <w:p w:rsidR="00B83997" w:rsidRDefault="00B83997">
                          <w:pP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:rsidR="00B83997" w:rsidRDefault="00B83997">
                          <w:pPr>
                            <w:spacing w:before="2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:rsidR="00B83997" w:rsidRDefault="00B83997">
                          <w:pPr>
                            <w:spacing w:line="362" w:lineRule="auto"/>
                            <w:ind w:right="6353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data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available</w:t>
                          </w:r>
                          <w:r>
                            <w:rPr>
                              <w:rFonts w:ascii="Arial"/>
                              <w:spacing w:val="22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Teratogenicity</w:t>
                          </w:r>
                          <w:r>
                            <w:rPr>
                              <w:rFonts w:ascii="Arial"/>
                              <w:b/>
                              <w:spacing w:val="26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data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available</w:t>
                          </w:r>
                        </w:p>
                        <w:p w:rsidR="00B83997" w:rsidRDefault="00B83997">
                          <w:pP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</w:p>
                        <w:p w:rsidR="00B83997" w:rsidRDefault="00B83997">
                          <w:pPr>
                            <w:spacing w:before="84" w:line="16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Specific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target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organ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toxicity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single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exposure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(Globally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Harmonized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4"/>
                            </w:rPr>
                            <w:t>System)</w:t>
                          </w:r>
                        </w:p>
                        <w:p w:rsidR="00B83997" w:rsidRDefault="00B83997">
                          <w:pPr>
                            <w:spacing w:line="16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z w:val="14"/>
                            </w:rPr>
                            <w:t>Inhalation</w:t>
                          </w:r>
                          <w:r>
                            <w:rPr>
                              <w:rFonts w:ascii="Arial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-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May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cause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respiratory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irritation.</w:t>
                          </w:r>
                        </w:p>
                        <w:p w:rsidR="00B83997" w:rsidRDefault="00B83997">
                          <w:pPr>
                            <w:spacing w:before="82" w:line="16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Specific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target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organ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toxicity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repeated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exposure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(Globally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Harmonized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System)</w:t>
                          </w:r>
                        </w:p>
                        <w:p w:rsidR="00B83997" w:rsidRDefault="00B83997">
                          <w:pPr>
                            <w:spacing w:line="16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data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available</w:t>
                          </w:r>
                        </w:p>
                        <w:p w:rsidR="00B83997" w:rsidRDefault="00B83997">
                          <w:pPr>
                            <w:spacing w:before="83" w:line="16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Aspiration</w:t>
                          </w:r>
                          <w:r>
                            <w:rPr>
                              <w:rFonts w:ascii="Arial"/>
                              <w:b/>
                              <w:spacing w:val="-1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hazard</w:t>
                          </w:r>
                        </w:p>
                        <w:p w:rsidR="00B83997" w:rsidRDefault="00B83997">
                          <w:pPr>
                            <w:spacing w:line="16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data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available</w:t>
                          </w:r>
                        </w:p>
                        <w:p w:rsidR="00B83997" w:rsidRDefault="00B83997">
                          <w:pPr>
                            <w:spacing w:before="83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Potential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health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effects</w:t>
                          </w:r>
                        </w:p>
                        <w:p w:rsidR="00B83997" w:rsidRDefault="00B83997">
                          <w:pPr>
                            <w:tabs>
                              <w:tab w:val="left" w:pos="1653"/>
                            </w:tabs>
                            <w:spacing w:before="82" w:line="160" w:lineRule="exact"/>
                            <w:ind w:left="204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95"/>
                              <w:sz w:val="14"/>
                            </w:rPr>
                            <w:t>Inhalation</w:t>
                          </w:r>
                          <w:r>
                            <w:rPr>
                              <w:rFonts w:ascii="Arial"/>
                              <w:b/>
                              <w:w w:val="95"/>
                              <w:sz w:val="14"/>
                            </w:rPr>
                            <w:tab/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May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be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harmful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if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inhaled.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May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cause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respiratory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tract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irritation.</w:t>
                          </w:r>
                        </w:p>
                        <w:p w:rsidR="00B83997" w:rsidRDefault="00B83997">
                          <w:pPr>
                            <w:tabs>
                              <w:tab w:val="left" w:pos="1653"/>
                            </w:tabs>
                            <w:spacing w:line="159" w:lineRule="exact"/>
                            <w:ind w:left="204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95"/>
                              <w:sz w:val="14"/>
                            </w:rPr>
                            <w:t>Ingestion</w:t>
                          </w:r>
                          <w:r>
                            <w:rPr>
                              <w:rFonts w:ascii="Arial"/>
                              <w:b/>
                              <w:w w:val="95"/>
                              <w:sz w:val="14"/>
                            </w:rPr>
                            <w:tab/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May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be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harmful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if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swallowed.</w:t>
                          </w:r>
                        </w:p>
                        <w:p w:rsidR="00B83997" w:rsidRDefault="00B83997">
                          <w:pPr>
                            <w:tabs>
                              <w:tab w:val="left" w:pos="1653"/>
                            </w:tabs>
                            <w:spacing w:line="160" w:lineRule="exact"/>
                            <w:ind w:left="204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w w:val="95"/>
                              <w:sz w:val="14"/>
                            </w:rPr>
                            <w:t>Skin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95"/>
                              <w:sz w:val="14"/>
                            </w:rPr>
                            <w:tab/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May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be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harmful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if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absorbed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through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skin.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May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cause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skin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irritation.</w:t>
                          </w:r>
                        </w:p>
                        <w:p w:rsidR="00B83997" w:rsidRDefault="00B83997">
                          <w:pPr>
                            <w:tabs>
                              <w:tab w:val="left" w:pos="1653"/>
                            </w:tabs>
                            <w:spacing w:line="160" w:lineRule="exact"/>
                            <w:ind w:left="204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w w:val="95"/>
                              <w:sz w:val="14"/>
                            </w:rPr>
                            <w:t>Eyes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95"/>
                              <w:sz w:val="14"/>
                            </w:rPr>
                            <w:tab/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May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cause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eye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irritation.</w:t>
                          </w:r>
                        </w:p>
                        <w:p w:rsidR="00B83997" w:rsidRDefault="00B83997">
                          <w:pPr>
                            <w:spacing w:before="81" w:line="16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Signs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Symptoms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of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Exposure</w:t>
                          </w:r>
                        </w:p>
                        <w:p w:rsidR="00B83997" w:rsidRDefault="00B83997">
                          <w:pPr>
                            <w:spacing w:line="16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best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our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knowledge,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chemical,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physical,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toxicological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properties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have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not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been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thoroughly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investigated.</w:t>
                          </w:r>
                        </w:p>
                        <w:p w:rsidR="00B83997" w:rsidRDefault="00B83997">
                          <w:pPr>
                            <w:spacing w:before="82" w:line="16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Synergistic</w:t>
                          </w:r>
                          <w:r>
                            <w:rPr>
                              <w:rFonts w:ascii="Arial"/>
                              <w:b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effects</w:t>
                          </w:r>
                        </w:p>
                        <w:p w:rsidR="00B83997" w:rsidRDefault="00B83997">
                          <w:pPr>
                            <w:spacing w:line="16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data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available</w:t>
                          </w:r>
                        </w:p>
                        <w:p w:rsidR="00B83997" w:rsidRDefault="00B83997">
                          <w:pPr>
                            <w:spacing w:before="83" w:line="16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Additional</w:t>
                          </w:r>
                          <w:r>
                            <w:rPr>
                              <w:rFonts w:ascii="Arial"/>
                              <w:b/>
                              <w:spacing w:val="-1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Information</w:t>
                          </w:r>
                        </w:p>
                        <w:p w:rsidR="00B83997" w:rsidRDefault="00B83997">
                          <w:pPr>
                            <w:spacing w:line="156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RTECS:</w:t>
                          </w:r>
                          <w:r>
                            <w:rPr>
                              <w:rFonts w:ascii="Arial"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Not</w:t>
                          </w:r>
                          <w:r>
                            <w:rPr>
                              <w:rFonts w:ascii="Arial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available</w:t>
                          </w:r>
                        </w:p>
                      </w:txbxContent>
                    </v:textbox>
                  </v:shape>
                  <v:shape id="Text Box 1674" o:spid="_x0000_s1496" type="#_x0000_t202" style="position:absolute;left:147;top:7801;width:2345;height:220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ywyJxAAA&#10;ANwAAAAPAAAAZHJzL2Rvd25yZXYueG1sRI9Ba8JAFITvBf/D8oTe6kYPYqKriFgQCqUxHjw+s89k&#10;Mfs2za6a/vuuIHgcZuYbZrHqbSNu1HnjWMF4lIAgLp02XCk4FJ8fMxA+IGtsHJOCP/KwWg7eFphp&#10;d+ecbvtQiQhhn6GCOoQ2k9KXNVn0I9cSR+/sOoshyq6SusN7hNtGTpJkKi0ajgs1trSpqbzsr1bB&#10;+sj51vx+n37yc26KIk34a3pR6n3Yr+cgAvXhFX62d1rBJE3hcSYeAbn8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8sMicQAAADcAAAADwAAAAAAAAAAAAAAAACXAgAAZHJzL2Rv&#10;d25yZXYueG1sUEsFBgAAAAAEAAQA9QAAAIgDAAAAAA==&#10;" filled="f" stroked="f">
                    <v:textbox inset="0,0,0,0">
                      <w:txbxContent>
                        <w:p w:rsidR="00B83997" w:rsidRDefault="00B83997">
                          <w:pPr>
                            <w:spacing w:line="142" w:lineRule="exact"/>
                            <w:ind w:left="378" w:hanging="378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12.</w:t>
                          </w:r>
                          <w:r>
                            <w:rPr>
                              <w:rFonts w:ascii="Arial"/>
                              <w:b/>
                              <w:spacing w:val="-1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ECOLOGICAL</w:t>
                          </w:r>
                          <w:r>
                            <w:rPr>
                              <w:rFonts w:ascii="Arial"/>
                              <w:b/>
                              <w:spacing w:val="-1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INFORMATION</w:t>
                          </w:r>
                        </w:p>
                        <w:p w:rsidR="00B83997" w:rsidRDefault="00B83997">
                          <w:pPr>
                            <w:spacing w:before="82"/>
                            <w:ind w:left="378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Toxicity</w:t>
                          </w:r>
                        </w:p>
                        <w:p w:rsidR="00B83997" w:rsidRDefault="00B83997">
                          <w:pPr>
                            <w:spacing w:before="77"/>
                            <w:ind w:left="378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data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available</w:t>
                          </w:r>
                        </w:p>
                        <w:p w:rsidR="00B83997" w:rsidRDefault="00B83997">
                          <w:pPr>
                            <w:spacing w:before="83" w:line="160" w:lineRule="exact"/>
                            <w:ind w:left="378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Persistence</w:t>
                          </w:r>
                          <w:r>
                            <w:rPr>
                              <w:rFonts w:ascii="Arial"/>
                              <w:b/>
                              <w:spacing w:val="-1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degradability</w:t>
                          </w:r>
                        </w:p>
                        <w:p w:rsidR="00B83997" w:rsidRDefault="00B83997">
                          <w:pPr>
                            <w:spacing w:line="160" w:lineRule="exact"/>
                            <w:ind w:left="378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data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available</w:t>
                          </w:r>
                        </w:p>
                        <w:p w:rsidR="00B83997" w:rsidRDefault="00B83997">
                          <w:pPr>
                            <w:spacing w:before="82" w:line="160" w:lineRule="exact"/>
                            <w:ind w:left="378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Bioaccumulative</w:t>
                          </w:r>
                          <w:r>
                            <w:rPr>
                              <w:rFonts w:ascii="Arial"/>
                              <w:b/>
                              <w:spacing w:val="-1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potential</w:t>
                          </w:r>
                        </w:p>
                        <w:p w:rsidR="00B83997" w:rsidRDefault="00B83997">
                          <w:pPr>
                            <w:spacing w:line="160" w:lineRule="exact"/>
                            <w:ind w:left="378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data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available</w:t>
                          </w:r>
                        </w:p>
                        <w:p w:rsidR="00B83997" w:rsidRDefault="00B83997">
                          <w:pPr>
                            <w:spacing w:before="83" w:line="160" w:lineRule="exact"/>
                            <w:ind w:left="378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Mobility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in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soil</w:t>
                          </w:r>
                        </w:p>
                        <w:p w:rsidR="00B83997" w:rsidRDefault="00B83997">
                          <w:pPr>
                            <w:spacing w:line="160" w:lineRule="exact"/>
                            <w:ind w:left="378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data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available</w:t>
                          </w:r>
                        </w:p>
                        <w:p w:rsidR="00B83997" w:rsidRDefault="00B83997">
                          <w:pPr>
                            <w:spacing w:before="83"/>
                            <w:ind w:left="378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PBT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vPvB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assessment</w:t>
                          </w:r>
                        </w:p>
                        <w:p w:rsidR="00B83997" w:rsidRDefault="00B83997">
                          <w:pPr>
                            <w:spacing w:before="9" w:line="124" w:lineRule="exact"/>
                            <w:ind w:left="53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sz w:val="11"/>
                            </w:rPr>
                            <w:t xml:space="preserve">Aldrich </w:t>
                          </w:r>
                          <w:r>
                            <w:rPr>
                              <w:rFonts w:ascii="Arial"/>
                              <w:b/>
                              <w:sz w:val="11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1"/>
                            </w:rPr>
                            <w:t>318108</w:t>
                          </w:r>
                        </w:p>
                      </w:txbxContent>
                    </v:textbox>
                  </v:shape>
                  <v:shape id="Text Box 1673" o:spid="_x0000_s1497" type="#_x0000_t202" style="position:absolute;left:7274;top:9898;width:629;height:1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Gj8OwQAA&#10;ANwAAAAPAAAAZHJzL2Rvd25yZXYueG1sRE/Pa8IwFL4P/B/CE3abiRvIrEYR2UAYiLUePD6bZxts&#10;Xromavffm4Ow48f3e77sXSNu1AXrWcN4pEAQl95YrjQciu+3TxAhIhtsPJOGPwqwXAxe5pgZf+ec&#10;bvtYiRTCIUMNdYxtJmUoa3IYRr4lTtzZdw5jgl0lTYf3FO4a+a7URDq0nBpqbGldU3nZX52G1ZHz&#10;L/u7Pe3yc26LYqr4Z3LR+nXYr2YgIvXxX/x0b4yGD5XmpzPpCMjF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Bo/DsEAAADcAAAADwAAAAAAAAAAAAAAAACXAgAAZHJzL2Rvd25y&#10;ZXYueG1sUEsFBgAAAAAEAAQA9QAAAIUDAAAAAA==&#10;" filled="f" stroked="f">
                    <v:textbox inset="0,0,0,0">
                      <w:txbxContent>
                        <w:p w:rsidR="00B83997" w:rsidRDefault="00B83997">
                          <w:pPr>
                            <w:spacing w:line="111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sz w:val="11"/>
                            </w:rPr>
                            <w:t>Page 5</w:t>
                          </w:r>
                          <w:r>
                            <w:rPr>
                              <w:rFonts w:ascii="Arial"/>
                              <w:spacing w:val="3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1"/>
                            </w:rPr>
                            <w:t>of</w:t>
                          </w:r>
                          <w:r>
                            <w:rPr>
                              <w:rFonts w:ascii="Arial"/>
                              <w:sz w:val="11"/>
                            </w:rPr>
                            <w:t xml:space="preserve">  6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13270" w:rsidRDefault="00C1327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13270">
          <w:pgSz w:w="12240" w:h="15840"/>
          <w:pgMar w:top="840" w:right="500" w:bottom="800" w:left="1500" w:header="646" w:footer="618" w:gutter="0"/>
          <w:cols w:space="720"/>
        </w:sect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3270" w:rsidRDefault="00C13270">
      <w:pPr>
        <w:spacing w:before="6"/>
        <w:rPr>
          <w:rFonts w:ascii="Times New Roman" w:eastAsia="Times New Roman" w:hAnsi="Times New Roman" w:cs="Times New Roman"/>
          <w:sz w:val="11"/>
          <w:szCs w:val="11"/>
        </w:rPr>
      </w:pPr>
    </w:p>
    <w:p w:rsidR="00C13270" w:rsidRDefault="00027E37">
      <w:pPr>
        <w:spacing w:line="200" w:lineRule="atLeast"/>
        <w:ind w:left="155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167630" cy="6405880"/>
                <wp:effectExtent l="0" t="0" r="13970" b="7620"/>
                <wp:docPr id="273" name="Group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7630" cy="6405880"/>
                          <a:chOff x="0" y="0"/>
                          <a:chExt cx="8138" cy="10088"/>
                        </a:xfrm>
                      </wpg:grpSpPr>
                      <wpg:grpSp>
                        <wpg:cNvPr id="274" name="Group 1669"/>
                        <wpg:cNvGrpSpPr>
                          <a:grpSpLocks/>
                        </wpg:cNvGrpSpPr>
                        <wpg:grpSpPr bwMode="auto">
                          <a:xfrm>
                            <a:off x="127" y="857"/>
                            <a:ext cx="7893" cy="2"/>
                            <a:chOff x="127" y="857"/>
                            <a:chExt cx="7893" cy="2"/>
                          </a:xfrm>
                        </wpg:grpSpPr>
                        <wps:wsp>
                          <wps:cNvPr id="275" name="Freeform 1670"/>
                          <wps:cNvSpPr>
                            <a:spLocks/>
                          </wps:cNvSpPr>
                          <wps:spPr bwMode="auto">
                            <a:xfrm>
                              <a:off x="127" y="857"/>
                              <a:ext cx="7893" cy="2"/>
                            </a:xfrm>
                            <a:custGeom>
                              <a:avLst/>
                              <a:gdLst>
                                <a:gd name="T0" fmla="+- 0 127 127"/>
                                <a:gd name="T1" fmla="*/ T0 w 7893"/>
                                <a:gd name="T2" fmla="+- 0 8019 127"/>
                                <a:gd name="T3" fmla="*/ T2 w 78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93">
                                  <a:moveTo>
                                    <a:pt x="0" y="0"/>
                                  </a:moveTo>
                                  <a:lnTo>
                                    <a:pt x="7892" y="0"/>
                                  </a:lnTo>
                                </a:path>
                              </a:pathLst>
                            </a:custGeom>
                            <a:noFill/>
                            <a:ln w="76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1667"/>
                        <wpg:cNvGrpSpPr>
                          <a:grpSpLocks/>
                        </wpg:cNvGrpSpPr>
                        <wpg:grpSpPr bwMode="auto">
                          <a:xfrm>
                            <a:off x="127" y="2011"/>
                            <a:ext cx="7893" cy="2"/>
                            <a:chOff x="127" y="2011"/>
                            <a:chExt cx="7893" cy="2"/>
                          </a:xfrm>
                        </wpg:grpSpPr>
                        <wps:wsp>
                          <wps:cNvPr id="277" name="Freeform 1668"/>
                          <wps:cNvSpPr>
                            <a:spLocks/>
                          </wps:cNvSpPr>
                          <wps:spPr bwMode="auto">
                            <a:xfrm>
                              <a:off x="127" y="2011"/>
                              <a:ext cx="7893" cy="2"/>
                            </a:xfrm>
                            <a:custGeom>
                              <a:avLst/>
                              <a:gdLst>
                                <a:gd name="T0" fmla="+- 0 127 127"/>
                                <a:gd name="T1" fmla="*/ T0 w 7893"/>
                                <a:gd name="T2" fmla="+- 0 8019 127"/>
                                <a:gd name="T3" fmla="*/ T2 w 78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93">
                                  <a:moveTo>
                                    <a:pt x="0" y="0"/>
                                  </a:moveTo>
                                  <a:lnTo>
                                    <a:pt x="789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1665"/>
                        <wpg:cNvGrpSpPr>
                          <a:grpSpLocks/>
                        </wpg:cNvGrpSpPr>
                        <wpg:grpSpPr bwMode="auto">
                          <a:xfrm>
                            <a:off x="127" y="3722"/>
                            <a:ext cx="7893" cy="2"/>
                            <a:chOff x="127" y="3722"/>
                            <a:chExt cx="7893" cy="2"/>
                          </a:xfrm>
                        </wpg:grpSpPr>
                        <wps:wsp>
                          <wps:cNvPr id="279" name="Freeform 1666"/>
                          <wps:cNvSpPr>
                            <a:spLocks/>
                          </wps:cNvSpPr>
                          <wps:spPr bwMode="auto">
                            <a:xfrm>
                              <a:off x="127" y="3722"/>
                              <a:ext cx="7893" cy="2"/>
                            </a:xfrm>
                            <a:custGeom>
                              <a:avLst/>
                              <a:gdLst>
                                <a:gd name="T0" fmla="+- 0 127 127"/>
                                <a:gd name="T1" fmla="*/ T0 w 7893"/>
                                <a:gd name="T2" fmla="+- 0 8019 127"/>
                                <a:gd name="T3" fmla="*/ T2 w 78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93">
                                  <a:moveTo>
                                    <a:pt x="0" y="0"/>
                                  </a:moveTo>
                                  <a:lnTo>
                                    <a:pt x="7892" y="0"/>
                                  </a:lnTo>
                                </a:path>
                              </a:pathLst>
                            </a:custGeom>
                            <a:noFill/>
                            <a:ln w="76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1663"/>
                        <wpg:cNvGrpSpPr>
                          <a:grpSpLocks/>
                        </wpg:cNvGrpSpPr>
                        <wpg:grpSpPr bwMode="auto">
                          <a:xfrm>
                            <a:off x="127" y="5773"/>
                            <a:ext cx="7893" cy="2"/>
                            <a:chOff x="127" y="5773"/>
                            <a:chExt cx="7893" cy="2"/>
                          </a:xfrm>
                        </wpg:grpSpPr>
                        <wps:wsp>
                          <wps:cNvPr id="281" name="Freeform 1664"/>
                          <wps:cNvSpPr>
                            <a:spLocks/>
                          </wps:cNvSpPr>
                          <wps:spPr bwMode="auto">
                            <a:xfrm>
                              <a:off x="127" y="5773"/>
                              <a:ext cx="7893" cy="2"/>
                            </a:xfrm>
                            <a:custGeom>
                              <a:avLst/>
                              <a:gdLst>
                                <a:gd name="T0" fmla="+- 0 127 127"/>
                                <a:gd name="T1" fmla="*/ T0 w 7893"/>
                                <a:gd name="T2" fmla="+- 0 8019 127"/>
                                <a:gd name="T3" fmla="*/ T2 w 78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93">
                                  <a:moveTo>
                                    <a:pt x="0" y="0"/>
                                  </a:moveTo>
                                  <a:lnTo>
                                    <a:pt x="7892" y="0"/>
                                  </a:lnTo>
                                </a:path>
                              </a:pathLst>
                            </a:custGeom>
                            <a:noFill/>
                            <a:ln w="76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1661"/>
                        <wpg:cNvGrpSpPr>
                          <a:grpSpLocks/>
                        </wpg:cNvGrpSpPr>
                        <wpg:grpSpPr bwMode="auto">
                          <a:xfrm>
                            <a:off x="127" y="7484"/>
                            <a:ext cx="7893" cy="2"/>
                            <a:chOff x="127" y="7484"/>
                            <a:chExt cx="7893" cy="2"/>
                          </a:xfrm>
                        </wpg:grpSpPr>
                        <wps:wsp>
                          <wps:cNvPr id="283" name="Freeform 1662"/>
                          <wps:cNvSpPr>
                            <a:spLocks/>
                          </wps:cNvSpPr>
                          <wps:spPr bwMode="auto">
                            <a:xfrm>
                              <a:off x="127" y="7484"/>
                              <a:ext cx="7893" cy="2"/>
                            </a:xfrm>
                            <a:custGeom>
                              <a:avLst/>
                              <a:gdLst>
                                <a:gd name="T0" fmla="+- 0 127 127"/>
                                <a:gd name="T1" fmla="*/ T0 w 7893"/>
                                <a:gd name="T2" fmla="+- 0 8019 127"/>
                                <a:gd name="T3" fmla="*/ T2 w 78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93">
                                  <a:moveTo>
                                    <a:pt x="0" y="0"/>
                                  </a:moveTo>
                                  <a:lnTo>
                                    <a:pt x="7892" y="0"/>
                                  </a:lnTo>
                                </a:path>
                              </a:pathLst>
                            </a:custGeom>
                            <a:noFill/>
                            <a:ln w="76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165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128" cy="10078"/>
                            <a:chOff x="5" y="5"/>
                            <a:chExt cx="8128" cy="10078"/>
                          </a:xfrm>
                        </wpg:grpSpPr>
                        <wps:wsp>
                          <wps:cNvPr id="285" name="Freeform 166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128" cy="10078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128"/>
                                <a:gd name="T2" fmla="+- 0 10083 5"/>
                                <a:gd name="T3" fmla="*/ 10083 h 10078"/>
                                <a:gd name="T4" fmla="+- 0 8133 5"/>
                                <a:gd name="T5" fmla="*/ T4 w 8128"/>
                                <a:gd name="T6" fmla="+- 0 10083 5"/>
                                <a:gd name="T7" fmla="*/ 10083 h 10078"/>
                                <a:gd name="T8" fmla="+- 0 8133 5"/>
                                <a:gd name="T9" fmla="*/ T8 w 8128"/>
                                <a:gd name="T10" fmla="+- 0 5 5"/>
                                <a:gd name="T11" fmla="*/ 5 h 10078"/>
                                <a:gd name="T12" fmla="+- 0 5 5"/>
                                <a:gd name="T13" fmla="*/ T12 w 8128"/>
                                <a:gd name="T14" fmla="+- 0 5 5"/>
                                <a:gd name="T15" fmla="*/ 5 h 10078"/>
                                <a:gd name="T16" fmla="+- 0 5 5"/>
                                <a:gd name="T17" fmla="*/ T16 w 8128"/>
                                <a:gd name="T18" fmla="+- 0 10083 5"/>
                                <a:gd name="T19" fmla="*/ 10083 h 10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28" h="10078">
                                  <a:moveTo>
                                    <a:pt x="0" y="10078"/>
                                  </a:moveTo>
                                  <a:lnTo>
                                    <a:pt x="8128" y="10078"/>
                                  </a:lnTo>
                                  <a:lnTo>
                                    <a:pt x="81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Text Box 16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8" y="60"/>
                              <a:ext cx="7404" cy="45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143" w:lineRule="exact"/>
                                  <w:ind w:left="379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data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available</w:t>
                                </w:r>
                              </w:p>
                              <w:p w:rsidR="00B83997" w:rsidRDefault="00B83997">
                                <w:pPr>
                                  <w:spacing w:before="83"/>
                                  <w:ind w:left="379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Other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adverse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effects</w:t>
                                </w:r>
                              </w:p>
                              <w:p w:rsidR="00B83997" w:rsidRDefault="00B83997">
                                <w:pPr>
                                  <w:spacing w:before="81"/>
                                  <w:ind w:left="379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data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available</w:t>
                                </w:r>
                              </w:p>
                              <w:p w:rsidR="00B83997" w:rsidRDefault="00B83997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232"/>
                                  </w:tabs>
                                  <w:spacing w:before="91" w:line="240" w:lineRule="atLeast"/>
                                  <w:ind w:right="5159" w:hanging="379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DISPOSAL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CONSIDERATIONS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2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4"/>
                                  </w:rPr>
                                  <w:t>Product</w:t>
                                </w:r>
                              </w:p>
                              <w:p w:rsidR="00B83997" w:rsidRDefault="00B83997">
                                <w:pPr>
                                  <w:spacing w:line="159" w:lineRule="exact"/>
                                  <w:ind w:left="379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Offer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surplus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non-recyclable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solutions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licensed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disposal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company.</w:t>
                                </w:r>
                              </w:p>
                              <w:p w:rsidR="00B83997" w:rsidRDefault="00B83997">
                                <w:pPr>
                                  <w:spacing w:before="83" w:line="160" w:lineRule="exact"/>
                                  <w:ind w:left="379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Contaminated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packaging</w:t>
                                </w:r>
                              </w:p>
                              <w:p w:rsidR="00B83997" w:rsidRDefault="00B83997">
                                <w:pPr>
                                  <w:spacing w:line="160" w:lineRule="exact"/>
                                  <w:ind w:left="379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Dispose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as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unused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product.</w:t>
                                </w:r>
                              </w:p>
                              <w:p w:rsidR="00B83997" w:rsidRDefault="00B83997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233"/>
                                  </w:tabs>
                                  <w:spacing w:before="107" w:line="240" w:lineRule="atLeast"/>
                                  <w:ind w:left="334" w:right="5282" w:hanging="334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TRANSPORT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0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INFORMATION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7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DOT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(US)</w:t>
                                </w:r>
                              </w:p>
                              <w:p w:rsidR="00B83997" w:rsidRDefault="00B83997">
                                <w:pPr>
                                  <w:spacing w:line="160" w:lineRule="exact"/>
                                  <w:ind w:left="334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Not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dangerous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goods</w:t>
                                </w:r>
                              </w:p>
                              <w:p w:rsidR="00B83997" w:rsidRDefault="00B83997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13"/>
                                    <w:szCs w:val="13"/>
                                  </w:rPr>
                                </w:pPr>
                              </w:p>
                              <w:p w:rsidR="00B83997" w:rsidRDefault="00B83997">
                                <w:pPr>
                                  <w:spacing w:line="160" w:lineRule="exact"/>
                                  <w:ind w:left="334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4"/>
                                  </w:rPr>
                                  <w:t>IMDG</w:t>
                                </w:r>
                              </w:p>
                              <w:p w:rsidR="00B83997" w:rsidRDefault="00B83997">
                                <w:pPr>
                                  <w:spacing w:line="160" w:lineRule="exact"/>
                                  <w:ind w:left="334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Not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dangerous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goods</w:t>
                                </w:r>
                              </w:p>
                              <w:p w:rsidR="00B83997" w:rsidRDefault="00B83997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13"/>
                                    <w:szCs w:val="13"/>
                                  </w:rPr>
                                </w:pPr>
                              </w:p>
                              <w:p w:rsidR="00B83997" w:rsidRDefault="00B83997">
                                <w:pPr>
                                  <w:spacing w:line="160" w:lineRule="exact"/>
                                  <w:ind w:left="334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4"/>
                                  </w:rPr>
                                  <w:t>IATA</w:t>
                                </w:r>
                              </w:p>
                              <w:p w:rsidR="00B83997" w:rsidRDefault="00B83997">
                                <w:pPr>
                                  <w:spacing w:line="160" w:lineRule="exact"/>
                                  <w:ind w:left="334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Not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dangerous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goods</w:t>
                                </w:r>
                              </w:p>
                              <w:p w:rsidR="00B83997" w:rsidRDefault="00B83997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233"/>
                                  </w:tabs>
                                  <w:spacing w:before="107" w:line="240" w:lineRule="atLeast"/>
                                  <w:ind w:right="5173" w:hanging="379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REGULATORY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INFORMATION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5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DSL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Status</w:t>
                                </w:r>
                              </w:p>
                              <w:p w:rsidR="00B83997" w:rsidRDefault="00B83997">
                                <w:pPr>
                                  <w:ind w:left="379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This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product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contains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following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components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listed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Canadian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NDSL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list.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All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other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components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are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55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Canadian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DSL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list.</w:t>
                                </w:r>
                              </w:p>
                              <w:p w:rsidR="00B83997" w:rsidRDefault="00B83997">
                                <w:pPr>
                                  <w:spacing w:line="156" w:lineRule="exact"/>
                                  <w:ind w:right="1592"/>
                                  <w:jc w:val="righ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w w:val="95"/>
                                    <w:sz w:val="14"/>
                                  </w:rPr>
                                  <w:t>CAS-No.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7" name="Text Box 16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" y="4626"/>
                              <a:ext cx="2320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143" w:lineRule="exact"/>
                                  <w:ind w:firstLine="296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Chromium(III)</w:t>
                                </w:r>
                                <w:r>
                                  <w:rPr>
                                    <w:rFonts w:ascii="Arial"/>
                                    <w:spacing w:val="-1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acetate</w:t>
                                </w:r>
                                <w:r>
                                  <w:rPr>
                                    <w:rFonts w:ascii="Arial"/>
                                    <w:spacing w:val="-11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hydroxide</w:t>
                                </w:r>
                              </w:p>
                              <w:p w:rsidR="00B83997" w:rsidRDefault="00B83997">
                                <w:pPr>
                                  <w:spacing w:before="83" w:line="160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4"/>
                                  </w:rPr>
                                  <w:t>WHMIS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Classification</w:t>
                                </w:r>
                              </w:p>
                              <w:p w:rsidR="00B83997" w:rsidRDefault="00B83997">
                                <w:pPr>
                                  <w:spacing w:line="157" w:lineRule="exact"/>
                                  <w:ind w:left="904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Not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WHMIS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controlled.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8" name="Text Box 16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7" y="4626"/>
                              <a:ext cx="713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139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39430-51-8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9" name="Text Box 16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3" y="5030"/>
                              <a:ext cx="1415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139" w:lineRule="exact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Not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WHMIS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controlled.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0" name="Text Box 16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8" y="5274"/>
                              <a:ext cx="7635" cy="1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142" w:lineRule="exact"/>
                                  <w:ind w:left="379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This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product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has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been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classified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accordance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hazard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criteria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Controlled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Products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Regulations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the</w:t>
                                </w:r>
                              </w:p>
                              <w:p w:rsidR="00B83997" w:rsidRDefault="00B83997">
                                <w:pPr>
                                  <w:spacing w:line="161" w:lineRule="exact"/>
                                  <w:ind w:left="379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MSDS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contains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all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information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required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by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Controlled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Products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Regulations.</w:t>
                                </w:r>
                              </w:p>
                              <w:p w:rsidR="00B83997" w:rsidRDefault="00B83997">
                                <w:pPr>
                                  <w:spacing w:before="120" w:line="240" w:lineRule="atLeast"/>
                                  <w:ind w:left="379" w:right="5891" w:hanging="380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14"/>
                                  </w:rPr>
                                  <w:t>16.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OTHER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INFORMATION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23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Further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14"/>
                                  </w:rPr>
                                  <w:t>information</w:t>
                                </w:r>
                              </w:p>
                              <w:p w:rsidR="00B83997" w:rsidRDefault="00B83997">
                                <w:pPr>
                                  <w:spacing w:line="159" w:lineRule="exact"/>
                                  <w:ind w:left="380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Copyright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2010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Sigma-Aldrich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Co.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License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granted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make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unlimited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paper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copies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internal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use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only.</w:t>
                                </w:r>
                              </w:p>
                              <w:p w:rsidR="00B83997" w:rsidRDefault="00B83997">
                                <w:pPr>
                                  <w:ind w:left="380" w:right="195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above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information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believed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correct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but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does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purport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all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inclusive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shall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used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only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as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69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guide.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information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this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document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based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present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state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our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knowledge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applicable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57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product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regard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appropriate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safety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precautions.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It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does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not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represent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any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guarantee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properties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61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product.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Sigma-Aldrich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Co.,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shall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not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held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liable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any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damage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resulting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from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handling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from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contact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51"/>
                                    <w:w w:val="9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above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product.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See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reverse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side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invoice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packing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slip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additional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terms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conditions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4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4"/>
                                  </w:rPr>
                                  <w:t>sale.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1" name="Text Box 1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" y="9928"/>
                              <a:ext cx="810" cy="1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111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1"/>
                                  </w:rPr>
                                  <w:t>Aldrich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11"/>
                                  </w:rPr>
                                  <w:t>-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4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1"/>
                                  </w:rPr>
                                  <w:t>318108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2" name="Text Box 16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98" y="9928"/>
                              <a:ext cx="631" cy="1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spacing w:line="111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1"/>
                                  </w:rPr>
                                  <w:t xml:space="preserve">Page 6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1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1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51" o:spid="_x0000_s1498" style="width:406.9pt;height:504.4pt;mso-position-horizontal-relative:char;mso-position-vertical-relative:line" coordsize="8138,1008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">
                <v:group id="Group 1669" o:spid="_x0000_s1499" style="position:absolute;left:127;top:857;width:7893;height:2" coordorigin="127,857" coordsize="789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3I5e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F5M4X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9yOXsUAAADcAAAA&#10;DwAAAAAAAAAAAAAAAACpAgAAZHJzL2Rvd25yZXYueG1sUEsFBgAAAAAEAAQA+gAAAJsDAAAAAA==&#10;">
                  <v:polyline id="Freeform 1670" o:spid="_x0000_s1500" style="position:absolute;visibility:visible;mso-wrap-style:square;v-text-anchor:top" points="127,857,8019,857" coordsize="789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Gg1hxQAA&#10;ANwAAAAPAAAAZHJzL2Rvd25yZXYueG1sRI9Li8JAEITvgv9haMGL6EQXH0RHEUV2T4IPBG9tpk2C&#10;mZ6YmdX47x1hYY9FVX1FzRa1KcSDKpdbVtDvRSCIE6tzThUcD5vuBITzyBoLy6TgRQ4W82ZjhrG2&#10;T97RY+9TESDsYlSQeV/GUrokI4OuZ0vi4F1tZdAHWaVSV/gMcFPIQRSNpMGcw0KGJa0ySm77X6Pg&#10;tN2Z+zfypf/Fr3TcGa0353qtVLtVL6cgPNX+P/zX/tEKBuMhfM6EIyDn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YaDWHFAAAA3AAAAA8AAAAAAAAAAAAAAAAAlwIAAGRycy9k&#10;b3ducmV2LnhtbFBLBQYAAAAABAAEAPUAAACJAwAAAAA=&#10;" filled="f" strokeweight="7633emu">
                    <v:path arrowok="t" o:connecttype="custom" o:connectlocs="0,0;7892,0" o:connectangles="0,0"/>
                  </v:polyline>
                </v:group>
                <v:group id="Group 1667" o:spid="_x0000_s1501" style="position:absolute;left:127;top:2011;width:7893;height:2" coordorigin="127,2011" coordsize="789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QrWyxgAAANwAAAAPAAAAZHJzL2Rvd25yZXYueG1sRI9Ba8JAFITvBf/D8oTe&#10;mk0sTSVmFRErHkKhKpTeHtlnEsy+DdltEv99t1DocZiZb5h8M5lWDNS7xrKCJIpBEJdWN1wpuJzf&#10;npYgnEfW2FomBXdysFnPHnLMtB35g4aTr0SAsMtQQe19l0npypoMush2xMG72t6gD7KvpO5xDHDT&#10;ykUcp9Jgw2Ghxo52NZW307dRcBhx3D4n+6G4XXf3r/PL+2eRkFKP82m7AuFp8v/hv/ZRK1i8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hCtbLGAAAA3AAA&#10;AA8AAAAAAAAAAAAAAAAAqQIAAGRycy9kb3ducmV2LnhtbFBLBQYAAAAABAAEAPoAAACcAwAAAAA=&#10;">
                  <v:polyline id="Freeform 1668" o:spid="_x0000_s1502" style="position:absolute;visibility:visible;mso-wrap-style:square;v-text-anchor:top" points="127,2011,8019,2011" coordsize="789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UrsQxQAA&#10;ANwAAAAPAAAAZHJzL2Rvd25yZXYueG1sRI9Ba8JAFITvBf/D8oTe6kYLjaSuUoRITpGmVfT2yL4m&#10;odm3Ibsm8d93C4Ueh5n5htnsJtOKgXrXWFawXEQgiEurG64UfH6kT2sQziNrbC2Tgjs52G1nDxtM&#10;tB35nYbCVyJA2CWooPa+S6R0ZU0G3cJ2xMH7sr1BH2RfSd3jGOCmlasoepEGGw4LNXa0r6n8Lm5G&#10;QVFcMTXrNk/N/vmYD4fL6XzIlHqcT2+vIDxN/j/81860glUcw++ZcATk9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xSuxDFAAAA3AAAAA8AAAAAAAAAAAAAAAAAlwIAAGRycy9k&#10;b3ducmV2LnhtbFBLBQYAAAAABAAEAPUAAACJAwAAAAA=&#10;" filled="f" strokeweight=".6pt">
                    <v:path arrowok="t" o:connecttype="custom" o:connectlocs="0,0;7892,0" o:connectangles="0,0"/>
                  </v:polyline>
                </v:group>
                <v:group id="Group 1665" o:spid="_x0000_s1503" style="position:absolute;left:127;top:3722;width:7893;height:2" coordorigin="127,3722" coordsize="789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kYRbwgAAANwAAAAPAAAAZHJzL2Rvd25yZXYueG1sRE9Ni8IwEL0L+x/CLHjT&#10;tIq6dI0isi57EMG6IN6GZmyLzaQ0sa3/3hwEj4/3vVz3phItNa60rCAeRyCIM6tLzhX8n3ajLxDO&#10;I2usLJOCBzlYrz4GS0y07fhIbepzEULYJaig8L5OpHRZQQbd2NbEgbvaxqAPsMmlbrAL4aaSkyia&#10;S4Mlh4YCa9oWlN3Su1Hw22G3mcY/7f523T4up9nhvI9JqeFnv/kG4an3b/HL/acVTBZhbT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NpGEW8IAAADcAAAADwAA&#10;AAAAAAAAAAAAAACpAgAAZHJzL2Rvd25yZXYueG1sUEsFBgAAAAAEAAQA+gAAAJgDAAAAAA==&#10;">
                  <v:polyline id="Freeform 1666" o:spid="_x0000_s1504" style="position:absolute;visibility:visible;mso-wrap-style:square;v-text-anchor:top" points="127,3722,8019,3722" coordsize="789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VwdkxgAA&#10;ANwAAAAPAAAAZHJzL2Rvd25yZXYueG1sRI9Ba8JAFITvBf/D8gpeim5UMDZ1FamIPQmxpdDba/Y1&#10;Cc2+TbOrbv69WxA8DjPzDbNcB9OIM3WutqxgMk5AEBdW11wq+HjfjRYgnEfW2FgmBT05WK8GD0vM&#10;tL1wTuejL0WEsMtQQeV9m0npiooMurFtiaP3YzuDPsqulLrDS4SbRk6TZC4N1hwXKmzptaLi93gy&#10;Cj4PufnbI39PZtyX6dN8u/sKW6WGj2HzAsJT8Pfwrf2mFUzTZ/g/E4+AXF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3VwdkxgAAANwAAAAPAAAAAAAAAAAAAAAAAJcCAABkcnMv&#10;ZG93bnJldi54bWxQSwUGAAAAAAQABAD1AAAAigMAAAAA&#10;" filled="f" strokeweight="7633emu">
                    <v:path arrowok="t" o:connecttype="custom" o:connectlocs="0,0;7892,0" o:connectangles="0,0"/>
                  </v:polyline>
                </v:group>
                <v:group id="Group 1663" o:spid="_x0000_s1505" style="position:absolute;left:127;top:5773;width:7893;height:2" coordorigin="127,5773" coordsize="789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Mvh6wgAAANwAAAAPAAAAZHJzL2Rvd25yZXYueG1sRE/LisIwFN0L/kO4gjtN&#10;qyjSMRWRmWEWIvgAmd2lubalzU1pMm39+8lCcHk47+1uMLXoqHWlZQXxPAJBnFldcq7gdv2abUA4&#10;j6yxtkwKnuRgl45HW0y07flM3cXnIoSwS1BB4X2TSOmyggy6uW2IA/ewrUEfYJtL3WIfwk0tF1G0&#10;lgZLDg0FNnQoKKsuf0bBd4/9fhl/dsfqcXj+Xlen+zEmpaaTYf8BwtPg3+KX+0crWGzC/H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/TL4esIAAADcAAAADwAA&#10;AAAAAAAAAAAAAACpAgAAZHJzL2Rvd25yZXYueG1sUEsFBgAAAAAEAAQA+gAAAJgDAAAAAA==&#10;">
                  <v:polyline id="Freeform 1664" o:spid="_x0000_s1506" style="position:absolute;visibility:visible;mso-wrap-style:square;v-text-anchor:top" points="127,5773,8019,5773" coordsize="789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9HtFxAAA&#10;ANwAAAAPAAAAZHJzL2Rvd25yZXYueG1sRI9Bi8IwFITvwv6H8Ba8iKZV0NI1yrIiehLUZcHb2+bZ&#10;FpuX2kSt/94IgsdhZr5hpvPWVOJKjSstK4gHEQjizOqScwW/+2U/AeE8ssbKMim4k4P57KMzxVTb&#10;G2/puvO5CBB2KSoovK9TKV1WkEE3sDVx8I62MeiDbHKpG7wFuKnkMIrG0mDJYaHAmn4Kyk67i1Hw&#10;t9ma8wr5Px7xPZ/0xovloV0o1f1sv79AeGr9O/xqr7WCYRLD80w4AnL2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PR7RcQAAADcAAAADwAAAAAAAAAAAAAAAACXAgAAZHJzL2Rv&#10;d25yZXYueG1sUEsFBgAAAAAEAAQA9QAAAIgDAAAAAA==&#10;" filled="f" strokeweight="7633emu">
                    <v:path arrowok="t" o:connecttype="custom" o:connectlocs="0,0;7892,0" o:connectangles="0,0"/>
                  </v:polyline>
                </v:group>
                <v:group id="Group 1661" o:spid="_x0000_s1507" style="position:absolute;left:127;top:7484;width:7893;height:2" coordorigin="127,7484" coordsize="7893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rMOWxAAAANwAAAAPAAAAZHJzL2Rvd25yZXYueG1sRI9Bi8IwFITvC/6H8ARv&#10;a9rKLlKNIqLiQRZWBfH2aJ5tsXkpTWzrv98sCB6HmfmGmS97U4mWGldaVhCPIxDEmdUl5wrOp+3n&#10;FITzyBory6TgSQ6Wi8HHHFNtO/6l9uhzESDsUlRQeF+nUrqsIINubGvi4N1sY9AH2eRSN9gFuKlk&#10;EkXf0mDJYaHAmtYFZffjwyjYdditJvGmPdxv6+f19PVzOcSk1GjYr2YgPPX+HX6191pBMk3g/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irMOWxAAAANwAAAAP&#10;AAAAAAAAAAAAAAAAAKkCAABkcnMvZG93bnJldi54bWxQSwUGAAAAAAQABAD6AAAAmgMAAAAA&#10;">
                  <v:polyline id="Freeform 1662" o:spid="_x0000_s1508" style="position:absolute;visibility:visible;mso-wrap-style:square;v-text-anchor:top" points="127,7484,8019,7484" coordsize="789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akCpxgAA&#10;ANwAAAAPAAAAZHJzL2Rvd25yZXYueG1sRI9Pa8JAFMTvQr/D8gq9SN0kgkrqGooS2lPBPxS8PbOv&#10;SWj2bcxudf323ULB4zAzv2GWRTCduNDgWssK0kkCgriyuuVawWFfPi9AOI+ssbNMCm7koFg9jJaY&#10;a3vlLV12vhYRwi5HBY33fS6lqxoy6Ca2J47elx0M+iiHWuoBrxFuOpklyUwabDkuNNjTuqHqe/dj&#10;FHx+bM35DfmUTvlWz8ezTXkMG6WeHsPrCwhPwd/D/+13rSBbTOHvTDwCcvU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jakCpxgAAANwAAAAPAAAAAAAAAAAAAAAAAJcCAABkcnMv&#10;ZG93bnJldi54bWxQSwUGAAAAAAQABAD1AAAAigMAAAAA&#10;" filled="f" strokeweight="7633emu">
                    <v:path arrowok="t" o:connecttype="custom" o:connectlocs="0,0;7892,0" o:connectangles="0,0"/>
                  </v:polyline>
                </v:group>
                <v:group id="Group 1652" o:spid="_x0000_s1509" style="position:absolute;left:5;top:5;width:8128;height:10078" coordorigin="5,5" coordsize="8128,100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Cf55xQAAANwAAAAPAAAAZHJzL2Rvd25yZXYueG1sRI9Pi8IwFMTvwn6H8Bb2&#10;pmldFalGEdldPIjgHxBvj+bZFpuX0mTb+u2NIHgcZuY3zHzZmVI0VLvCsoJ4EIEgTq0uOFNwOv72&#10;pyCcR9ZYWiYFd3KwXHz05pho2/KemoPPRICwS1BB7n2VSOnSnAy6ga2Ig3e1tUEfZJ1JXWMb4KaU&#10;wyiaSIMFh4UcK1rnlN4O/0bBX4vt6jv+aba36/p+OY53521MSn19dqsZCE+df4df7Y1WMJyO4H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gn+ecUAAADcAAAA&#10;DwAAAAAAAAAAAAAAAACpAgAAZHJzL2Rvd25yZXYueG1sUEsFBgAAAAAEAAQA+gAAAJsDAAAAAA==&#10;">
                  <v:shape id="Freeform 1660" o:spid="_x0000_s1510" style="position:absolute;left:5;top:5;width:8128;height:10078;visibility:visible;mso-wrap-style:square;v-text-anchor:top" coordsize="8128,100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W53WwgAA&#10;ANwAAAAPAAAAZHJzL2Rvd25yZXYueG1sRI9fa4MwFMXfB/0O4Rb2NuOEDeuallEcjD1NLX2+mFuV&#10;mRsxqc2+/TIo9PFw/vw4230wo1hodoNlBc9JCoK4tXrgTsGx+XjKQTiPrHG0TAp+ycF+t3rYYqHt&#10;lStaat+JOMKuQAW991MhpWt7MugSOxFH72xngz7KuZN6xmscN6PM0vRVGhw4Enqc6NBT+1NfTIRU&#10;31Wdf4VSn1gumzKcdd0sSj2uw/sbCE/B38O39qdWkOUv8H8mHgG5+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9bndbCAAAA3AAAAA8AAAAAAAAAAAAAAAAAlwIAAGRycy9kb3du&#10;cmV2LnhtbFBLBQYAAAAABAAEAPUAAACGAwAAAAA=&#10;" path="m0,10078l8128,10078,8128,,,,,10078xe" filled="f" strokecolor="#231f20" strokeweight=".5pt">
                    <v:path arrowok="t" o:connecttype="custom" o:connectlocs="0,10083;8128,10083;8128,5;0,5;0,10083" o:connectangles="0,0,0,0,0"/>
                  </v:shape>
                  <v:shape id="Text Box 1659" o:spid="_x0000_s1511" type="#_x0000_t202" style="position:absolute;left:148;top:60;width:7404;height:454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jQ4mxAAA&#10;ANwAAAAPAAAAZHJzL2Rvd25yZXYueG1sRI9Ba8JAFITvBf/D8oTe6kYPwUZXEVEQCqUxHjw+s89k&#10;Mfs2ZldN/31XEHocZuYbZr7sbSPu1HnjWMF4lIAgLp02XCk4FNuPKQgfkDU2jknBL3lYLgZvc8y0&#10;e3BO932oRISwz1BBHUKbSenLmiz6kWuJo3d2ncUQZVdJ3eEjwm0jJ0mSSouG40KNLa1rKi/7m1Ww&#10;OnK+Mdfv009+zk1RfCb8lV6Ueh/2qxmIQH34D7/aO61gMk3heSYeAbn4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40OJsQAAADcAAAADwAAAAAAAAAAAAAAAACXAgAAZHJzL2Rv&#10;d25yZXYueG1sUEsFBgAAAAAEAAQA9QAAAIgDAAAAAA==&#10;" filled="f" stroked="f">
                    <v:textbox inset="0,0,0,0">
                      <w:txbxContent>
                        <w:p w:rsidR="00B83997" w:rsidRDefault="00B83997">
                          <w:pPr>
                            <w:spacing w:line="143" w:lineRule="exact"/>
                            <w:ind w:left="379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data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available</w:t>
                          </w:r>
                        </w:p>
                        <w:p w:rsidR="00B83997" w:rsidRDefault="00B83997">
                          <w:pPr>
                            <w:spacing w:before="83"/>
                            <w:ind w:left="379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Other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adverse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effects</w:t>
                          </w:r>
                        </w:p>
                        <w:p w:rsidR="00B83997" w:rsidRDefault="00B83997">
                          <w:pPr>
                            <w:spacing w:before="81"/>
                            <w:ind w:left="379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data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available</w:t>
                          </w:r>
                        </w:p>
                        <w:p w:rsidR="00B83997" w:rsidRDefault="00B83997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232"/>
                            </w:tabs>
                            <w:spacing w:before="91" w:line="240" w:lineRule="atLeast"/>
                            <w:ind w:right="5159" w:hanging="379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DISPOSAL</w:t>
                          </w:r>
                          <w:r>
                            <w:rPr>
                              <w:rFonts w:ascii="Arial"/>
                              <w:b/>
                              <w:spacing w:val="-2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CONSIDERATIONS</w:t>
                          </w:r>
                          <w:r>
                            <w:rPr>
                              <w:rFonts w:ascii="Arial"/>
                              <w:b/>
                              <w:spacing w:val="22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Product</w:t>
                          </w:r>
                        </w:p>
                        <w:p w:rsidR="00B83997" w:rsidRDefault="00B83997">
                          <w:pPr>
                            <w:spacing w:line="159" w:lineRule="exact"/>
                            <w:ind w:left="379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z w:val="14"/>
                            </w:rPr>
                            <w:t>Offer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surplus</w:t>
                          </w:r>
                          <w:r>
                            <w:rPr>
                              <w:rFonts w:ascii="Arial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non-recyclable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solutions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licensed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disposal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company.</w:t>
                          </w:r>
                        </w:p>
                        <w:p w:rsidR="00B83997" w:rsidRDefault="00B83997">
                          <w:pPr>
                            <w:spacing w:before="83" w:line="160" w:lineRule="exact"/>
                            <w:ind w:left="379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Contaminated</w:t>
                          </w:r>
                          <w:r>
                            <w:rPr>
                              <w:rFonts w:ascii="Arial"/>
                              <w:b/>
                              <w:spacing w:val="-1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packaging</w:t>
                          </w:r>
                        </w:p>
                        <w:p w:rsidR="00B83997" w:rsidRDefault="00B83997">
                          <w:pPr>
                            <w:spacing w:line="160" w:lineRule="exact"/>
                            <w:ind w:left="379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Dispose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as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unused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product.</w:t>
                          </w:r>
                        </w:p>
                        <w:p w:rsidR="00B83997" w:rsidRDefault="00B83997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233"/>
                            </w:tabs>
                            <w:spacing w:before="107" w:line="240" w:lineRule="atLeast"/>
                            <w:ind w:left="334" w:right="5282" w:hanging="334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TRANSPORT</w:t>
                          </w:r>
                          <w:r>
                            <w:rPr>
                              <w:rFonts w:ascii="Arial"/>
                              <w:b/>
                              <w:spacing w:val="-2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INFORMATION</w:t>
                          </w:r>
                          <w:r>
                            <w:rPr>
                              <w:rFonts w:ascii="Arial"/>
                              <w:b/>
                              <w:spacing w:val="27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DOT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(US)</w:t>
                          </w:r>
                        </w:p>
                        <w:p w:rsidR="00B83997" w:rsidRDefault="00B83997">
                          <w:pPr>
                            <w:spacing w:line="160" w:lineRule="exact"/>
                            <w:ind w:left="334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z w:val="14"/>
                            </w:rPr>
                            <w:t>Not</w:t>
                          </w:r>
                          <w:r>
                            <w:rPr>
                              <w:rFonts w:ascii="Arial"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dangerous</w:t>
                          </w:r>
                          <w:r>
                            <w:rPr>
                              <w:rFonts w:ascii="Arial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goods</w:t>
                          </w:r>
                        </w:p>
                        <w:p w:rsidR="00B83997" w:rsidRDefault="00B83997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13"/>
                              <w:szCs w:val="13"/>
                            </w:rPr>
                          </w:pPr>
                        </w:p>
                        <w:p w:rsidR="00B83997" w:rsidRDefault="00B83997">
                          <w:pPr>
                            <w:spacing w:line="160" w:lineRule="exact"/>
                            <w:ind w:left="334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IMDG</w:t>
                          </w:r>
                        </w:p>
                        <w:p w:rsidR="00B83997" w:rsidRDefault="00B83997">
                          <w:pPr>
                            <w:spacing w:line="160" w:lineRule="exact"/>
                            <w:ind w:left="334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z w:val="14"/>
                            </w:rPr>
                            <w:t>Not</w:t>
                          </w:r>
                          <w:r>
                            <w:rPr>
                              <w:rFonts w:ascii="Arial"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dangerous</w:t>
                          </w:r>
                          <w:r>
                            <w:rPr>
                              <w:rFonts w:ascii="Arial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goods</w:t>
                          </w:r>
                        </w:p>
                        <w:p w:rsidR="00B83997" w:rsidRDefault="00B83997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13"/>
                              <w:szCs w:val="13"/>
                            </w:rPr>
                          </w:pPr>
                        </w:p>
                        <w:p w:rsidR="00B83997" w:rsidRDefault="00B83997">
                          <w:pPr>
                            <w:spacing w:line="160" w:lineRule="exact"/>
                            <w:ind w:left="334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IATA</w:t>
                          </w:r>
                        </w:p>
                        <w:p w:rsidR="00B83997" w:rsidRDefault="00B83997">
                          <w:pPr>
                            <w:spacing w:line="160" w:lineRule="exact"/>
                            <w:ind w:left="334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z w:val="14"/>
                            </w:rPr>
                            <w:t>Not</w:t>
                          </w:r>
                          <w:r>
                            <w:rPr>
                              <w:rFonts w:ascii="Arial"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dangerous</w:t>
                          </w:r>
                          <w:r>
                            <w:rPr>
                              <w:rFonts w:ascii="Arial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goods</w:t>
                          </w:r>
                        </w:p>
                        <w:p w:rsidR="00B83997" w:rsidRDefault="00B83997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233"/>
                            </w:tabs>
                            <w:spacing w:before="107" w:line="240" w:lineRule="atLeast"/>
                            <w:ind w:right="5173" w:hanging="379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REGULATORY</w:t>
                          </w:r>
                          <w:r>
                            <w:rPr>
                              <w:rFonts w:ascii="Arial"/>
                              <w:b/>
                              <w:spacing w:val="-2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INFORMATION</w:t>
                          </w:r>
                          <w:r>
                            <w:rPr>
                              <w:rFonts w:ascii="Arial"/>
                              <w:b/>
                              <w:spacing w:val="25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DSL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Status</w:t>
                          </w:r>
                        </w:p>
                        <w:p w:rsidR="00B83997" w:rsidRDefault="00B83997">
                          <w:pPr>
                            <w:ind w:left="379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z w:val="14"/>
                            </w:rPr>
                            <w:t>This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product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contains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following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components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listed</w:t>
                          </w:r>
                          <w:r>
                            <w:rPr>
                              <w:rFonts w:ascii="Arial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Canadian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NDSL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list.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All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other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components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are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55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Canadian</w:t>
                          </w:r>
                          <w:r>
                            <w:rPr>
                              <w:rFonts w:ascii="Arial"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DSL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list.</w:t>
                          </w:r>
                        </w:p>
                        <w:p w:rsidR="00B83997" w:rsidRDefault="00B83997">
                          <w:pPr>
                            <w:spacing w:line="156" w:lineRule="exact"/>
                            <w:ind w:right="1592"/>
                            <w:jc w:val="righ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w w:val="95"/>
                              <w:sz w:val="14"/>
                            </w:rPr>
                            <w:t>CAS-No.</w:t>
                          </w:r>
                        </w:p>
                      </w:txbxContent>
                    </v:textbox>
                  </v:shape>
                  <v:shape id="Text Box 1658" o:spid="_x0000_s1512" type="#_x0000_t202" style="position:absolute;left:527;top:4626;width:2320;height:54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wau9xQAA&#10;ANwAAAAPAAAAZHJzL2Rvd25yZXYueG1sRI9Ba8JAFITvBf/D8gq9NZt6sJq6iohCQSiN8eDxNftM&#10;FrNvY3bV+O+7guBxmJlvmOm8t424UOeNYwUfSQqCuHTacKVgV6zfxyB8QNbYOCYFN/Iwnw1epphp&#10;d+WcLttQiQhhn6GCOoQ2k9KXNVn0iWuJo3dwncUQZVdJ3eE1wm0jh2k6khYNx4UaW1rWVB63Z6tg&#10;sed8ZU4/f7/5ITdFMUl5Mzoq9fbaL75ABOrDM/xof2sFw/En3M/EIyBn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jBq73FAAAA3AAAAA8AAAAAAAAAAAAAAAAAlwIAAGRycy9k&#10;b3ducmV2LnhtbFBLBQYAAAAABAAEAPUAAACJAwAAAAA=&#10;" filled="f" stroked="f">
                    <v:textbox inset="0,0,0,0">
                      <w:txbxContent>
                        <w:p w:rsidR="00B83997" w:rsidRDefault="00B83997">
                          <w:pPr>
                            <w:spacing w:line="143" w:lineRule="exact"/>
                            <w:ind w:firstLine="296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Chromium(III)</w:t>
                          </w:r>
                          <w:r>
                            <w:rPr>
                              <w:rFonts w:ascii="Arial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acetate</w:t>
                          </w:r>
                          <w:r>
                            <w:rPr>
                              <w:rFonts w:ascii="Arial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hydroxide</w:t>
                          </w:r>
                        </w:p>
                        <w:p w:rsidR="00B83997" w:rsidRDefault="00B83997">
                          <w:pPr>
                            <w:spacing w:before="83" w:line="160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WHMIS</w:t>
                          </w:r>
                          <w:r>
                            <w:rPr>
                              <w:rFonts w:ascii="Arial"/>
                              <w:b/>
                              <w:spacing w:val="-1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Classification</w:t>
                          </w:r>
                        </w:p>
                        <w:p w:rsidR="00B83997" w:rsidRDefault="00B83997">
                          <w:pPr>
                            <w:spacing w:line="157" w:lineRule="exact"/>
                            <w:ind w:left="904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Not</w:t>
                          </w:r>
                          <w:r>
                            <w:rPr>
                              <w:rFonts w:ascii="Arial"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WHMIS</w:t>
                          </w:r>
                          <w:r>
                            <w:rPr>
                              <w:rFonts w:ascii="Arial"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controlled.</w:t>
                          </w:r>
                        </w:p>
                      </w:txbxContent>
                    </v:textbox>
                  </v:shape>
                  <v:shape id="Text Box 1657" o:spid="_x0000_s1513" type="#_x0000_t202" style="position:absolute;left:5407;top:4626;width:713;height:1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Xj/PwAAA&#10;ANwAAAAPAAAAZHJzL2Rvd25yZXYueG1sRE9Ni8IwEL0v+B/CCN7WVA/iVqOIKAiCWLuHPY7N2Aab&#10;SW2i1n9vDsIeH+97vuxsLR7UeuNYwWiYgCAunDZcKvjNt99TED4ga6wdk4IXeVguel9zTLV7ckaP&#10;UyhFDGGfooIqhCaV0hcVWfRD1xBH7uJaiyHCtpS6xWcMt7UcJ8lEWjQcGypsaF1RcT3drYLVH2cb&#10;czucj9klM3n+k/B+clVq0O9WMxCBuvAv/rh3WsF4GtfGM/EIyMU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pXj/PwAAAANwAAAAPAAAAAAAAAAAAAAAAAJcCAABkcnMvZG93bnJl&#10;di54bWxQSwUGAAAAAAQABAD1AAAAhAMAAAAA&#10;" filled="f" stroked="f">
                    <v:textbox inset="0,0,0,0">
                      <w:txbxContent>
                        <w:p w:rsidR="00B83997" w:rsidRDefault="00B83997">
                          <w:pPr>
                            <w:spacing w:line="139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39430-51-8</w:t>
                          </w:r>
                        </w:p>
                      </w:txbxContent>
                    </v:textbox>
                  </v:shape>
                  <v:shape id="Text Box 1656" o:spid="_x0000_s1514" type="#_x0000_t202" style="position:absolute;left:4423;top:5030;width:1415;height:1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EppUxQAA&#10;ANwAAAAPAAAAZHJzL2Rvd25yZXYueG1sRI9Ba8JAFITvhf6H5RW81Y0eJKauQaSCUJDG9NDja/aZ&#10;LMm+TbNbk/77bkHwOMzMN8wmn2wnrjR441jBYp6AIK6cNlwr+CgPzykIH5A1do5JwS95yLePDxvM&#10;tBu5oOs51CJC2GeooAmhz6T0VUMW/dz1xNG7uMFiiHKopR5wjHDbyWWSrKRFw3GhwZ72DVXt+ccq&#10;2H1y8Wq+T1/vxaUwZblO+G3VKjV7mnYvIAJN4R6+tY9awTJdw/+ZeATk9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YSmlTFAAAA3AAAAA8AAAAAAAAAAAAAAAAAlwIAAGRycy9k&#10;b3ducmV2LnhtbFBLBQYAAAAABAAEAPUAAACJAwAAAAA=&#10;" filled="f" stroked="f">
                    <v:textbox inset="0,0,0,0">
                      <w:txbxContent>
                        <w:p w:rsidR="00B83997" w:rsidRDefault="00B83997">
                          <w:pPr>
                            <w:spacing w:line="139" w:lineRule="exact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Not</w:t>
                          </w:r>
                          <w:r>
                            <w:rPr>
                              <w:rFonts w:ascii="Arial"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WHMIS</w:t>
                          </w:r>
                          <w:r>
                            <w:rPr>
                              <w:rFonts w:ascii="Arial"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controlled.</w:t>
                          </w:r>
                        </w:p>
                      </w:txbxContent>
                    </v:textbox>
                  </v:shape>
                  <v:shape id="Text Box 1655" o:spid="_x0000_s1515" type="#_x0000_t202" style="position:absolute;left:148;top:5274;width:7635;height:18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8aUUwAAA&#10;ANwAAAAPAAAAZHJzL2Rvd25yZXYueG1sRE9Ni8IwEL0v+B/CCN7WVA+i1SgiCoIg1u5hj2MztsFm&#10;Upuo3X+/OQgeH+97sepsLZ7UeuNYwWiYgCAunDZcKvjJd99TED4ga6wdk4I/8rBa9r4WmGr34oye&#10;51CKGMI+RQVVCE0qpS8qsuiHriGO3NW1FkOEbSl1i68Ybms5TpKJtGg4NlTY0Kai4nZ+WAXrX862&#10;5n68nLJrZvJ8lvBhclNq0O/WcxCBuvARv917rWA8i/PjmXgE5PI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S8aUUwAAAANwAAAAPAAAAAAAAAAAAAAAAAJcCAABkcnMvZG93bnJl&#10;di54bWxQSwUGAAAAAAQABAD1AAAAhAMAAAAA&#10;" filled="f" stroked="f">
                    <v:textbox inset="0,0,0,0">
                      <w:txbxContent>
                        <w:p w:rsidR="00B83997" w:rsidRDefault="00B83997">
                          <w:pPr>
                            <w:spacing w:line="142" w:lineRule="exact"/>
                            <w:ind w:left="379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z w:val="14"/>
                            </w:rPr>
                            <w:t>This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product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has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been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classified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in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accordance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with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hazard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criteria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Controlled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Products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Regulations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the</w:t>
                          </w:r>
                        </w:p>
                        <w:p w:rsidR="00B83997" w:rsidRDefault="00B83997">
                          <w:pPr>
                            <w:spacing w:line="161" w:lineRule="exact"/>
                            <w:ind w:left="379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z w:val="14"/>
                            </w:rPr>
                            <w:t>MSDS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contains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all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information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required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by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Controlled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Products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Regulations.</w:t>
                          </w:r>
                        </w:p>
                        <w:p w:rsidR="00B83997" w:rsidRDefault="00B83997">
                          <w:pPr>
                            <w:spacing w:before="120" w:line="240" w:lineRule="atLeast"/>
                            <w:ind w:left="379" w:right="5891" w:hanging="38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14"/>
                            </w:rPr>
                            <w:t>16.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OTHER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INFORMATION</w:t>
                          </w:r>
                          <w:r>
                            <w:rPr>
                              <w:rFonts w:ascii="Arial"/>
                              <w:b/>
                              <w:spacing w:val="23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Further</w:t>
                          </w:r>
                          <w:r>
                            <w:rPr>
                              <w:rFonts w:ascii="Arial"/>
                              <w:b/>
                              <w:spacing w:val="-1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14"/>
                            </w:rPr>
                            <w:t>information</w:t>
                          </w:r>
                        </w:p>
                        <w:p w:rsidR="00B83997" w:rsidRDefault="00B83997">
                          <w:pPr>
                            <w:spacing w:line="159" w:lineRule="exact"/>
                            <w:ind w:left="38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Copyright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2010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Sigma-Aldrich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Co.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License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granted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make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unlimited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paper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copies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internal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use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only.</w:t>
                          </w:r>
                        </w:p>
                        <w:p w:rsidR="00B83997" w:rsidRDefault="00B83997">
                          <w:pPr>
                            <w:ind w:left="380" w:right="195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above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information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is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believed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be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correct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but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does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not</w:t>
                          </w:r>
                          <w:r>
                            <w:rPr>
                              <w:rFonts w:ascii="Arial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purport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be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all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inclusive</w:t>
                          </w:r>
                          <w:r>
                            <w:rPr>
                              <w:rFonts w:ascii="Arial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shall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be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used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only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as</w:t>
                          </w:r>
                          <w:r>
                            <w:rPr>
                              <w:rFonts w:ascii="Arial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69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guide.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information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in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this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document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is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based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present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state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our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knowledge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is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applicable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57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product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with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regard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appropriate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safety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precautions.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It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does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not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represent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any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guarantee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properties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61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product.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Sigma-Aldrich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Co.,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shall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not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be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held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liable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any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damage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resulting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from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handling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or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from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contact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with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51"/>
                              <w:w w:val="9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above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product.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See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reverse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side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invoice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or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packing</w:t>
                          </w:r>
                          <w:r>
                            <w:rPr>
                              <w:rFonts w:ascii="Arial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slip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additional</w:t>
                          </w:r>
                          <w:r>
                            <w:rPr>
                              <w:rFonts w:ascii="Arial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terms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conditions</w:t>
                          </w:r>
                          <w:r>
                            <w:rPr>
                              <w:rFonts w:ascii="Arial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4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4"/>
                            </w:rPr>
                            <w:t>sale.</w:t>
                          </w:r>
                        </w:p>
                      </w:txbxContent>
                    </v:textbox>
                  </v:shape>
                  <v:shape id="Text Box 1654" o:spid="_x0000_s1516" type="#_x0000_t202" style="position:absolute;left:201;top:9928;width:810;height:1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vQCPxAAA&#10;ANwAAAAPAAAAZHJzL2Rvd25yZXYueG1sRI9Bi8IwFITvwv6H8ARvmupB1moUkRUWBLHWg8dn82yD&#10;zUttslr/vVlY2OMwM98wi1Vna/Gg1hvHCsajBARx4bThUsEp3w4/QfiArLF2TApe5GG1/OgtMNXu&#10;yRk9jqEUEcI+RQVVCE0qpS8qsuhHriGO3tW1FkOUbSl1i88It7WcJMlUWjQcFypsaFNRcTv+WAXr&#10;M2df5r6/HLJrZvJ8lvBuelNq0O/WcxCBuvAf/mt/awWT2Rh+z8QjIJd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b0Aj8QAAADcAAAADwAAAAAAAAAAAAAAAACXAgAAZHJzL2Rv&#10;d25yZXYueG1sUEsFBgAAAAAEAAQA9QAAAIgDAAAAAA==&#10;" filled="f" stroked="f">
                    <v:textbox inset="0,0,0,0">
                      <w:txbxContent>
                        <w:p w:rsidR="00B83997" w:rsidRDefault="00B83997">
                          <w:pPr>
                            <w:spacing w:line="111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sz w:val="11"/>
                            </w:rPr>
                            <w:t>Aldrich</w:t>
                          </w:r>
                          <w:r>
                            <w:rPr>
                              <w:rFonts w:ascii="Arial"/>
                              <w:spacing w:val="3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11"/>
                            </w:rPr>
                            <w:t>-</w:t>
                          </w:r>
                          <w:r>
                            <w:rPr>
                              <w:rFonts w:ascii="Arial"/>
                              <w:b/>
                              <w:spacing w:val="4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1"/>
                            </w:rPr>
                            <w:t>318108</w:t>
                          </w:r>
                        </w:p>
                      </w:txbxContent>
                    </v:textbox>
                  </v:shape>
                  <v:shape id="Text Box 1653" o:spid="_x0000_s1517" type="#_x0000_t202" style="position:absolute;left:7298;top:9928;width:631;height:1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b574xQAA&#10;ANwAAAAPAAAAZHJzL2Rvd25yZXYueG1sRI9Ba8JAFITvQv/D8gRvZmMOUqOrSKlQEIoxHjy+Zp/J&#10;YvZtzG41/fduodDjMDPfMKvNYFtxp94bxwpmSQqCuHLacK3gVO6mryB8QNbYOiYFP+Rhs34ZrTDX&#10;7sEF3Y+hFhHCPkcFTQhdLqWvGrLoE9cRR+/ieoshyr6WusdHhNtWZmk6lxYNx4UGO3prqLoev62C&#10;7ZmLd3P7/DoUl8KU5SLl/fyq1GQ8bJcgAg3hP/zX/tAKskUGv2fiEZDr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1vnvjFAAAA3AAAAA8AAAAAAAAAAAAAAAAAlwIAAGRycy9k&#10;b3ducmV2LnhtbFBLBQYAAAAABAAEAPUAAACJAwAAAAA=&#10;" filled="f" stroked="f">
                    <v:textbox inset="0,0,0,0">
                      <w:txbxContent>
                        <w:p w:rsidR="00B83997" w:rsidRDefault="00B83997">
                          <w:pPr>
                            <w:spacing w:line="111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/>
                              <w:sz w:val="11"/>
                            </w:rPr>
                            <w:t xml:space="preserve">Page 6 </w:t>
                          </w:r>
                          <w:r>
                            <w:rPr>
                              <w:rFonts w:ascii="Arial"/>
                              <w:spacing w:val="2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1"/>
                            </w:rPr>
                            <w:t>of</w:t>
                          </w:r>
                          <w:r>
                            <w:rPr>
                              <w:rFonts w:ascii="Arial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1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13270" w:rsidRDefault="00C1327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13270">
          <w:pgSz w:w="12240" w:h="15840"/>
          <w:pgMar w:top="840" w:right="1500" w:bottom="800" w:left="500" w:header="647" w:footer="618" w:gutter="0"/>
          <w:cols w:space="720"/>
        </w:sectPr>
      </w:pPr>
    </w:p>
    <w:p w:rsidR="00C13270" w:rsidRDefault="00C1327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C13270" w:rsidRDefault="00C13270">
      <w:pPr>
        <w:rPr>
          <w:rFonts w:ascii="Times New Roman" w:eastAsia="Times New Roman" w:hAnsi="Times New Roman" w:cs="Times New Roman"/>
          <w:sz w:val="17"/>
          <w:szCs w:val="17"/>
        </w:rPr>
        <w:sectPr w:rsidR="00C13270">
          <w:headerReference w:type="default" r:id="rId126"/>
          <w:footerReference w:type="default" r:id="rId127"/>
          <w:pgSz w:w="12240" w:h="15840"/>
          <w:pgMar w:top="1500" w:right="1720" w:bottom="280" w:left="1720" w:header="0" w:footer="0" w:gutter="0"/>
          <w:cols w:space="720"/>
        </w:sectPr>
      </w:pPr>
    </w:p>
    <w:p w:rsidR="00C13270" w:rsidRDefault="00253859">
      <w:pPr>
        <w:spacing w:before="37"/>
        <w:ind w:left="107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/>
          <w:b/>
          <w:color w:val="00A4E4"/>
          <w:spacing w:val="2"/>
          <w:sz w:val="18"/>
        </w:rPr>
        <w:t>The</w:t>
      </w:r>
      <w:r>
        <w:rPr>
          <w:rFonts w:ascii="Helvetica Neue"/>
          <w:b/>
          <w:color w:val="00A4E4"/>
          <w:sz w:val="18"/>
        </w:rPr>
        <w:t xml:space="preserve"> </w:t>
      </w:r>
      <w:r>
        <w:rPr>
          <w:rFonts w:ascii="Helvetica Neue"/>
          <w:b/>
          <w:color w:val="00A4E4"/>
          <w:spacing w:val="2"/>
          <w:sz w:val="18"/>
        </w:rPr>
        <w:t>British</w:t>
      </w:r>
      <w:r>
        <w:rPr>
          <w:rFonts w:ascii="Helvetica Neue"/>
          <w:b/>
          <w:color w:val="00A4E4"/>
          <w:sz w:val="18"/>
        </w:rPr>
        <w:t xml:space="preserve"> </w:t>
      </w:r>
      <w:r>
        <w:rPr>
          <w:rFonts w:ascii="Helvetica Neue"/>
          <w:b/>
          <w:color w:val="00A4E4"/>
          <w:spacing w:val="2"/>
          <w:sz w:val="18"/>
        </w:rPr>
        <w:t>Columbia</w:t>
      </w:r>
      <w:r>
        <w:rPr>
          <w:rFonts w:ascii="Helvetica Neue"/>
          <w:b/>
          <w:color w:val="00A4E4"/>
          <w:sz w:val="18"/>
        </w:rPr>
        <w:t xml:space="preserve"> </w:t>
      </w:r>
      <w:r>
        <w:rPr>
          <w:rFonts w:ascii="Helvetica Neue"/>
          <w:b/>
          <w:color w:val="00A4E4"/>
          <w:spacing w:val="2"/>
          <w:sz w:val="18"/>
        </w:rPr>
        <w:t>Open</w:t>
      </w:r>
      <w:r>
        <w:rPr>
          <w:rFonts w:ascii="Helvetica Neue"/>
          <w:b/>
          <w:color w:val="00A4E4"/>
          <w:sz w:val="18"/>
        </w:rPr>
        <w:t xml:space="preserve"> Textbook </w:t>
      </w:r>
      <w:r>
        <w:rPr>
          <w:rFonts w:ascii="Helvetica Neue"/>
          <w:b/>
          <w:color w:val="00A4E4"/>
          <w:spacing w:val="2"/>
          <w:sz w:val="18"/>
        </w:rPr>
        <w:t>Project</w:t>
      </w:r>
    </w:p>
    <w:p w:rsidR="00C13270" w:rsidRDefault="00253859">
      <w:pPr>
        <w:spacing w:before="100" w:line="262" w:lineRule="auto"/>
        <w:ind w:left="107" w:right="429"/>
        <w:rPr>
          <w:rFonts w:ascii="Helvetica Neue Medium" w:eastAsia="Helvetica Neue Medium" w:hAnsi="Helvetica Neue Medium" w:cs="Helvetica Neue Medium"/>
          <w:sz w:val="18"/>
          <w:szCs w:val="18"/>
        </w:rPr>
      </w:pPr>
      <w:r>
        <w:rPr>
          <w:rFonts w:ascii="Helvetica Neue Medium"/>
          <w:color w:val="231F20"/>
          <w:spacing w:val="1"/>
          <w:sz w:val="18"/>
        </w:rPr>
        <w:t>The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British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Columbia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Open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Textbook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Project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is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funded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by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the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B.C.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Ministry</w:t>
      </w:r>
      <w:r>
        <w:rPr>
          <w:rFonts w:ascii="Helvetica Neue Medium"/>
          <w:color w:val="231F20"/>
          <w:sz w:val="18"/>
        </w:rPr>
        <w:t xml:space="preserve"> of </w:t>
      </w:r>
      <w:r>
        <w:rPr>
          <w:rFonts w:ascii="Helvetica Neue Medium"/>
          <w:color w:val="231F20"/>
          <w:spacing w:val="1"/>
          <w:sz w:val="18"/>
        </w:rPr>
        <w:t>Advanced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Education,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and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managed</w:t>
      </w:r>
      <w:r>
        <w:rPr>
          <w:rFonts w:ascii="Helvetica Neue Medium"/>
          <w:color w:val="231F20"/>
          <w:spacing w:val="88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by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BCcampus,</w:t>
      </w:r>
      <w:r>
        <w:rPr>
          <w:rFonts w:ascii="Helvetica Neue Medium"/>
          <w:color w:val="231F20"/>
          <w:sz w:val="18"/>
        </w:rPr>
        <w:t xml:space="preserve"> a </w:t>
      </w:r>
      <w:r>
        <w:rPr>
          <w:rFonts w:ascii="Helvetica Neue Medium"/>
          <w:color w:val="231F20"/>
          <w:spacing w:val="1"/>
          <w:sz w:val="18"/>
        </w:rPr>
        <w:t>publicly-funded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organization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that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uses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information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technology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to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connect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B.C.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post-secondary</w:t>
      </w:r>
      <w:r>
        <w:rPr>
          <w:rFonts w:ascii="Helvetica Neue Medium"/>
          <w:color w:val="231F20"/>
          <w:spacing w:val="77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institutions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under</w:t>
      </w:r>
      <w:r>
        <w:rPr>
          <w:rFonts w:ascii="Helvetica Neue Medium"/>
          <w:color w:val="231F20"/>
          <w:sz w:val="18"/>
        </w:rPr>
        <w:t xml:space="preserve"> a </w:t>
      </w:r>
      <w:r>
        <w:rPr>
          <w:rFonts w:ascii="Helvetica Neue Medium"/>
          <w:color w:val="231F20"/>
          <w:spacing w:val="1"/>
          <w:sz w:val="18"/>
        </w:rPr>
        <w:t>collaborative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2"/>
          <w:sz w:val="18"/>
        </w:rPr>
        <w:t>service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delivery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framework.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The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Open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Textbook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Project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1"/>
          <w:sz w:val="18"/>
        </w:rPr>
        <w:t>aims</w:t>
      </w:r>
      <w:r>
        <w:rPr>
          <w:rFonts w:ascii="Helvetica Neue Medium"/>
          <w:color w:val="231F20"/>
          <w:sz w:val="18"/>
        </w:rPr>
        <w:t xml:space="preserve"> </w:t>
      </w:r>
      <w:r>
        <w:rPr>
          <w:rFonts w:ascii="Helvetica Neue Medium"/>
          <w:color w:val="231F20"/>
          <w:spacing w:val="-1"/>
          <w:sz w:val="18"/>
        </w:rPr>
        <w:t>to</w:t>
      </w:r>
      <w:r>
        <w:rPr>
          <w:rFonts w:ascii="Helvetica Neue Medium"/>
          <w:color w:val="231F20"/>
          <w:sz w:val="18"/>
        </w:rPr>
        <w:t xml:space="preserve"> make </w:t>
      </w:r>
      <w:r>
        <w:rPr>
          <w:rFonts w:ascii="Helvetica Neue Medium"/>
          <w:color w:val="231F20"/>
          <w:spacing w:val="1"/>
          <w:sz w:val="18"/>
        </w:rPr>
        <w:t>available</w:t>
      </w:r>
    </w:p>
    <w:p w:rsidR="00C13270" w:rsidRDefault="00253859">
      <w:pPr>
        <w:ind w:left="107"/>
        <w:rPr>
          <w:rFonts w:ascii="Helvetica Neue Medium" w:eastAsia="Helvetica Neue Medium" w:hAnsi="Helvetica Neue Medium" w:cs="Helvetica Neue Medium"/>
          <w:sz w:val="18"/>
          <w:szCs w:val="18"/>
        </w:rPr>
      </w:pP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openly-licensed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textbooks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in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the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province’s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high-impact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subject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2"/>
          <w:sz w:val="18"/>
          <w:szCs w:val="18"/>
        </w:rPr>
        <w:t>areas.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Visit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open.bccampus.ca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for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more</w:t>
      </w:r>
      <w:r>
        <w:rPr>
          <w:rFonts w:ascii="Helvetica Neue Medium" w:eastAsia="Helvetica Neue Medium" w:hAnsi="Helvetica Neue Medium" w:cs="Helvetica Neue Medium"/>
          <w:color w:val="231F20"/>
          <w:sz w:val="18"/>
          <w:szCs w:val="18"/>
        </w:rPr>
        <w:t xml:space="preserve"> </w:t>
      </w:r>
      <w:r>
        <w:rPr>
          <w:rFonts w:ascii="Helvetica Neue Medium" w:eastAsia="Helvetica Neue Medium" w:hAnsi="Helvetica Neue Medium" w:cs="Helvetica Neue Medium"/>
          <w:color w:val="231F20"/>
          <w:spacing w:val="1"/>
          <w:sz w:val="18"/>
          <w:szCs w:val="18"/>
        </w:rPr>
        <w:t>information.</w:t>
      </w:r>
    </w:p>
    <w:p w:rsidR="00C13270" w:rsidRDefault="00C132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C13270" w:rsidRDefault="00C132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C13270" w:rsidRDefault="00C132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C13270" w:rsidRDefault="00C132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C13270" w:rsidRDefault="00C132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C13270" w:rsidRDefault="00C132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C13270" w:rsidRDefault="00C132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C13270" w:rsidRDefault="00C132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C13270" w:rsidRDefault="00C132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C13270" w:rsidRDefault="00C132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C13270" w:rsidRDefault="00C132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C13270" w:rsidRDefault="00C132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C13270" w:rsidRDefault="00C132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C13270" w:rsidRDefault="00C132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C13270" w:rsidRDefault="00C132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C13270" w:rsidRDefault="00C132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C13270" w:rsidRDefault="00C132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C13270" w:rsidRDefault="00C132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C13270" w:rsidRDefault="00C132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C13270" w:rsidRDefault="00C132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C13270" w:rsidRDefault="00C132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C13270" w:rsidRDefault="00C132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C13270" w:rsidRDefault="00C132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C13270" w:rsidRDefault="00C132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C13270" w:rsidRDefault="00C132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C13270" w:rsidRDefault="00C132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C13270" w:rsidRDefault="00C132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C13270" w:rsidRDefault="00C132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C13270" w:rsidRDefault="00C132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C13270" w:rsidRDefault="00C132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C13270" w:rsidRDefault="00C132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C13270" w:rsidRDefault="00C132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C13270" w:rsidRDefault="00C132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C13270" w:rsidRDefault="00C132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C13270" w:rsidRDefault="00C132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C13270" w:rsidRDefault="00C132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C13270" w:rsidRDefault="00C132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C13270" w:rsidRDefault="00C132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C13270" w:rsidRDefault="00C132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C13270" w:rsidRDefault="00C132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C13270" w:rsidRDefault="00C13270">
      <w:pPr>
        <w:spacing w:before="3"/>
        <w:rPr>
          <w:rFonts w:ascii="Helvetica Neue Medium" w:eastAsia="Helvetica Neue Medium" w:hAnsi="Helvetica Neue Medium" w:cs="Helvetica Neue Medium"/>
          <w:sz w:val="15"/>
          <w:szCs w:val="15"/>
        </w:rPr>
      </w:pPr>
    </w:p>
    <w:p w:rsidR="00C13270" w:rsidRDefault="00253859">
      <w:pPr>
        <w:spacing w:line="200" w:lineRule="atLeast"/>
        <w:ind w:left="7289"/>
        <w:rPr>
          <w:rFonts w:ascii="Helvetica Neue Medium" w:eastAsia="Helvetica Neue Medium" w:hAnsi="Helvetica Neue Medium" w:cs="Helvetica Neue Medium"/>
          <w:sz w:val="20"/>
          <w:szCs w:val="20"/>
        </w:rPr>
      </w:pPr>
      <w:r>
        <w:rPr>
          <w:rFonts w:ascii="Helvetica Neue Medium" w:eastAsia="Helvetica Neue Medium" w:hAnsi="Helvetica Neue Medium" w:cs="Helvetica Neue Medium"/>
          <w:noProof/>
          <w:sz w:val="20"/>
          <w:szCs w:val="20"/>
        </w:rPr>
        <w:drawing>
          <wp:inline distT="0" distB="0" distL="0" distR="0">
            <wp:extent cx="1462608" cy="385762"/>
            <wp:effectExtent l="0" t="0" r="0" b="0"/>
            <wp:docPr id="1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608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270" w:rsidRDefault="00C132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C13270" w:rsidRDefault="00C13270">
      <w:pPr>
        <w:rPr>
          <w:rFonts w:ascii="Helvetica Neue Medium" w:eastAsia="Helvetica Neue Medium" w:hAnsi="Helvetica Neue Medium" w:cs="Helvetica Neue Medium"/>
          <w:sz w:val="20"/>
          <w:szCs w:val="20"/>
        </w:rPr>
      </w:pPr>
    </w:p>
    <w:p w:rsidR="00C13270" w:rsidRDefault="00C13270">
      <w:pPr>
        <w:spacing w:before="2"/>
        <w:rPr>
          <w:rFonts w:ascii="Helvetica Neue Medium" w:eastAsia="Helvetica Neue Medium" w:hAnsi="Helvetica Neue Medium" w:cs="Helvetica Neue Medium"/>
          <w:sz w:val="25"/>
          <w:szCs w:val="25"/>
        </w:rPr>
      </w:pPr>
    </w:p>
    <w:p w:rsidR="00C13270" w:rsidRDefault="00027E37">
      <w:pPr>
        <w:tabs>
          <w:tab w:val="left" w:pos="7009"/>
        </w:tabs>
        <w:spacing w:line="200" w:lineRule="atLeast"/>
        <w:ind w:left="257"/>
        <w:rPr>
          <w:rFonts w:ascii="Helvetica Neue Medium" w:eastAsia="Helvetica Neue Medium" w:hAnsi="Helvetica Neue Medium" w:cs="Helvetica Neue Medium"/>
          <w:sz w:val="20"/>
          <w:szCs w:val="20"/>
        </w:rPr>
      </w:pPr>
      <w:r>
        <w:rPr>
          <w:rFonts w:ascii="Helvetica Neue Medium"/>
          <w:noProof/>
          <w:position w:val="32"/>
          <w:sz w:val="20"/>
        </w:rPr>
        <mc:AlternateContent>
          <mc:Choice Requires="wpg">
            <w:drawing>
              <wp:inline distT="0" distB="0" distL="0" distR="0">
                <wp:extent cx="1748155" cy="646430"/>
                <wp:effectExtent l="0" t="0" r="4445" b="1270"/>
                <wp:docPr id="151" name="Group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8155" cy="646430"/>
                          <a:chOff x="0" y="0"/>
                          <a:chExt cx="2753" cy="1018"/>
                        </a:xfrm>
                      </wpg:grpSpPr>
                      <wpg:grpSp>
                        <wpg:cNvPr id="152" name="Group 1649"/>
                        <wpg:cNvGrpSpPr>
                          <a:grpSpLocks/>
                        </wpg:cNvGrpSpPr>
                        <wpg:grpSpPr bwMode="auto">
                          <a:xfrm>
                            <a:off x="8" y="23"/>
                            <a:ext cx="2" cy="778"/>
                            <a:chOff x="8" y="23"/>
                            <a:chExt cx="2" cy="778"/>
                          </a:xfrm>
                        </wpg:grpSpPr>
                        <wps:wsp>
                          <wps:cNvPr id="153" name="Freeform 1650"/>
                          <wps:cNvSpPr>
                            <a:spLocks/>
                          </wps:cNvSpPr>
                          <wps:spPr bwMode="auto">
                            <a:xfrm>
                              <a:off x="8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647"/>
                        <wpg:cNvGrpSpPr>
                          <a:grpSpLocks/>
                        </wpg:cNvGrpSpPr>
                        <wpg:grpSpPr bwMode="auto">
                          <a:xfrm>
                            <a:off x="66" y="23"/>
                            <a:ext cx="2" cy="778"/>
                            <a:chOff x="66" y="23"/>
                            <a:chExt cx="2" cy="778"/>
                          </a:xfrm>
                        </wpg:grpSpPr>
                        <wps:wsp>
                          <wps:cNvPr id="155" name="Freeform 1648"/>
                          <wps:cNvSpPr>
                            <a:spLocks/>
                          </wps:cNvSpPr>
                          <wps:spPr bwMode="auto">
                            <a:xfrm>
                              <a:off x="66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645"/>
                        <wpg:cNvGrpSpPr>
                          <a:grpSpLocks/>
                        </wpg:cNvGrpSpPr>
                        <wpg:grpSpPr bwMode="auto">
                          <a:xfrm>
                            <a:off x="109" y="23"/>
                            <a:ext cx="2" cy="778"/>
                            <a:chOff x="109" y="23"/>
                            <a:chExt cx="2" cy="778"/>
                          </a:xfrm>
                        </wpg:grpSpPr>
                        <wps:wsp>
                          <wps:cNvPr id="157" name="Freeform 1646"/>
                          <wps:cNvSpPr>
                            <a:spLocks/>
                          </wps:cNvSpPr>
                          <wps:spPr bwMode="auto">
                            <a:xfrm>
                              <a:off x="10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643"/>
                        <wpg:cNvGrpSpPr>
                          <a:grpSpLocks/>
                        </wpg:cNvGrpSpPr>
                        <wpg:grpSpPr bwMode="auto">
                          <a:xfrm>
                            <a:off x="167" y="23"/>
                            <a:ext cx="2" cy="778"/>
                            <a:chOff x="167" y="23"/>
                            <a:chExt cx="2" cy="778"/>
                          </a:xfrm>
                        </wpg:grpSpPr>
                        <wps:wsp>
                          <wps:cNvPr id="159" name="Freeform 1644"/>
                          <wps:cNvSpPr>
                            <a:spLocks/>
                          </wps:cNvSpPr>
                          <wps:spPr bwMode="auto">
                            <a:xfrm>
                              <a:off x="167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641"/>
                        <wpg:cNvGrpSpPr>
                          <a:grpSpLocks/>
                        </wpg:cNvGrpSpPr>
                        <wpg:grpSpPr bwMode="auto">
                          <a:xfrm>
                            <a:off x="210" y="23"/>
                            <a:ext cx="2" cy="778"/>
                            <a:chOff x="210" y="23"/>
                            <a:chExt cx="2" cy="778"/>
                          </a:xfrm>
                        </wpg:grpSpPr>
                        <wps:wsp>
                          <wps:cNvPr id="161" name="Freeform 1642"/>
                          <wps:cNvSpPr>
                            <a:spLocks/>
                          </wps:cNvSpPr>
                          <wps:spPr bwMode="auto">
                            <a:xfrm>
                              <a:off x="210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639"/>
                        <wpg:cNvGrpSpPr>
                          <a:grpSpLocks/>
                        </wpg:cNvGrpSpPr>
                        <wpg:grpSpPr bwMode="auto">
                          <a:xfrm>
                            <a:off x="239" y="23"/>
                            <a:ext cx="2" cy="778"/>
                            <a:chOff x="239" y="23"/>
                            <a:chExt cx="2" cy="778"/>
                          </a:xfrm>
                        </wpg:grpSpPr>
                        <wps:wsp>
                          <wps:cNvPr id="163" name="Freeform 1640"/>
                          <wps:cNvSpPr>
                            <a:spLocks/>
                          </wps:cNvSpPr>
                          <wps:spPr bwMode="auto">
                            <a:xfrm>
                              <a:off x="23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37"/>
                        <wpg:cNvGrpSpPr>
                          <a:grpSpLocks/>
                        </wpg:cNvGrpSpPr>
                        <wpg:grpSpPr bwMode="auto">
                          <a:xfrm>
                            <a:off x="267" y="23"/>
                            <a:ext cx="2" cy="778"/>
                            <a:chOff x="267" y="23"/>
                            <a:chExt cx="2" cy="778"/>
                          </a:xfrm>
                        </wpg:grpSpPr>
                        <wps:wsp>
                          <wps:cNvPr id="165" name="Freeform 1638"/>
                          <wps:cNvSpPr>
                            <a:spLocks/>
                          </wps:cNvSpPr>
                          <wps:spPr bwMode="auto">
                            <a:xfrm>
                              <a:off x="267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635"/>
                        <wpg:cNvGrpSpPr>
                          <a:grpSpLocks/>
                        </wpg:cNvGrpSpPr>
                        <wpg:grpSpPr bwMode="auto">
                          <a:xfrm>
                            <a:off x="325" y="23"/>
                            <a:ext cx="2" cy="778"/>
                            <a:chOff x="325" y="23"/>
                            <a:chExt cx="2" cy="778"/>
                          </a:xfrm>
                        </wpg:grpSpPr>
                        <wps:wsp>
                          <wps:cNvPr id="167" name="Freeform 1636"/>
                          <wps:cNvSpPr>
                            <a:spLocks/>
                          </wps:cNvSpPr>
                          <wps:spPr bwMode="auto">
                            <a:xfrm>
                              <a:off x="325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633"/>
                        <wpg:cNvGrpSpPr>
                          <a:grpSpLocks/>
                        </wpg:cNvGrpSpPr>
                        <wpg:grpSpPr bwMode="auto">
                          <a:xfrm>
                            <a:off x="368" y="23"/>
                            <a:ext cx="2" cy="778"/>
                            <a:chOff x="368" y="23"/>
                            <a:chExt cx="2" cy="778"/>
                          </a:xfrm>
                        </wpg:grpSpPr>
                        <wps:wsp>
                          <wps:cNvPr id="169" name="Freeform 1634"/>
                          <wps:cNvSpPr>
                            <a:spLocks/>
                          </wps:cNvSpPr>
                          <wps:spPr bwMode="auto">
                            <a:xfrm>
                              <a:off x="368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631"/>
                        <wpg:cNvGrpSpPr>
                          <a:grpSpLocks/>
                        </wpg:cNvGrpSpPr>
                        <wpg:grpSpPr bwMode="auto">
                          <a:xfrm>
                            <a:off x="426" y="23"/>
                            <a:ext cx="2" cy="778"/>
                            <a:chOff x="426" y="23"/>
                            <a:chExt cx="2" cy="778"/>
                          </a:xfrm>
                        </wpg:grpSpPr>
                        <wps:wsp>
                          <wps:cNvPr id="171" name="Freeform 1632"/>
                          <wps:cNvSpPr>
                            <a:spLocks/>
                          </wps:cNvSpPr>
                          <wps:spPr bwMode="auto">
                            <a:xfrm>
                              <a:off x="426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629"/>
                        <wpg:cNvGrpSpPr>
                          <a:grpSpLocks/>
                        </wpg:cNvGrpSpPr>
                        <wpg:grpSpPr bwMode="auto">
                          <a:xfrm>
                            <a:off x="469" y="23"/>
                            <a:ext cx="2" cy="778"/>
                            <a:chOff x="469" y="23"/>
                            <a:chExt cx="2" cy="778"/>
                          </a:xfrm>
                        </wpg:grpSpPr>
                        <wps:wsp>
                          <wps:cNvPr id="173" name="Freeform 1630"/>
                          <wps:cNvSpPr>
                            <a:spLocks/>
                          </wps:cNvSpPr>
                          <wps:spPr bwMode="auto">
                            <a:xfrm>
                              <a:off x="46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627"/>
                        <wpg:cNvGrpSpPr>
                          <a:grpSpLocks/>
                        </wpg:cNvGrpSpPr>
                        <wpg:grpSpPr bwMode="auto">
                          <a:xfrm>
                            <a:off x="512" y="23"/>
                            <a:ext cx="2" cy="778"/>
                            <a:chOff x="512" y="23"/>
                            <a:chExt cx="2" cy="778"/>
                          </a:xfrm>
                        </wpg:grpSpPr>
                        <wps:wsp>
                          <wps:cNvPr id="175" name="Freeform 1628"/>
                          <wps:cNvSpPr>
                            <a:spLocks/>
                          </wps:cNvSpPr>
                          <wps:spPr bwMode="auto">
                            <a:xfrm>
                              <a:off x="512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625"/>
                        <wpg:cNvGrpSpPr>
                          <a:grpSpLocks/>
                        </wpg:cNvGrpSpPr>
                        <wpg:grpSpPr bwMode="auto">
                          <a:xfrm>
                            <a:off x="584" y="23"/>
                            <a:ext cx="2" cy="778"/>
                            <a:chOff x="584" y="23"/>
                            <a:chExt cx="2" cy="778"/>
                          </a:xfrm>
                        </wpg:grpSpPr>
                        <wps:wsp>
                          <wps:cNvPr id="177" name="Freeform 1626"/>
                          <wps:cNvSpPr>
                            <a:spLocks/>
                          </wps:cNvSpPr>
                          <wps:spPr bwMode="auto">
                            <a:xfrm>
                              <a:off x="584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623"/>
                        <wpg:cNvGrpSpPr>
                          <a:grpSpLocks/>
                        </wpg:cNvGrpSpPr>
                        <wpg:grpSpPr bwMode="auto">
                          <a:xfrm>
                            <a:off x="627" y="23"/>
                            <a:ext cx="2" cy="778"/>
                            <a:chOff x="627" y="23"/>
                            <a:chExt cx="2" cy="778"/>
                          </a:xfrm>
                        </wpg:grpSpPr>
                        <wps:wsp>
                          <wps:cNvPr id="179" name="Freeform 1624"/>
                          <wps:cNvSpPr>
                            <a:spLocks/>
                          </wps:cNvSpPr>
                          <wps:spPr bwMode="auto">
                            <a:xfrm>
                              <a:off x="627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621"/>
                        <wpg:cNvGrpSpPr>
                          <a:grpSpLocks/>
                        </wpg:cNvGrpSpPr>
                        <wpg:grpSpPr bwMode="auto">
                          <a:xfrm>
                            <a:off x="671" y="23"/>
                            <a:ext cx="2" cy="778"/>
                            <a:chOff x="671" y="23"/>
                            <a:chExt cx="2" cy="778"/>
                          </a:xfrm>
                        </wpg:grpSpPr>
                        <wps:wsp>
                          <wps:cNvPr id="181" name="Freeform 1622"/>
                          <wps:cNvSpPr>
                            <a:spLocks/>
                          </wps:cNvSpPr>
                          <wps:spPr bwMode="auto">
                            <a:xfrm>
                              <a:off x="67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619"/>
                        <wpg:cNvGrpSpPr>
                          <a:grpSpLocks/>
                        </wpg:cNvGrpSpPr>
                        <wpg:grpSpPr bwMode="auto">
                          <a:xfrm>
                            <a:off x="699" y="23"/>
                            <a:ext cx="2" cy="778"/>
                            <a:chOff x="699" y="23"/>
                            <a:chExt cx="2" cy="778"/>
                          </a:xfrm>
                        </wpg:grpSpPr>
                        <wps:wsp>
                          <wps:cNvPr id="183" name="Freeform 1620"/>
                          <wps:cNvSpPr>
                            <a:spLocks/>
                          </wps:cNvSpPr>
                          <wps:spPr bwMode="auto">
                            <a:xfrm>
                              <a:off x="69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617"/>
                        <wpg:cNvGrpSpPr>
                          <a:grpSpLocks/>
                        </wpg:cNvGrpSpPr>
                        <wpg:grpSpPr bwMode="auto">
                          <a:xfrm>
                            <a:off x="743" y="23"/>
                            <a:ext cx="2" cy="778"/>
                            <a:chOff x="743" y="23"/>
                            <a:chExt cx="2" cy="778"/>
                          </a:xfrm>
                        </wpg:grpSpPr>
                        <wps:wsp>
                          <wps:cNvPr id="185" name="Freeform 1618"/>
                          <wps:cNvSpPr>
                            <a:spLocks/>
                          </wps:cNvSpPr>
                          <wps:spPr bwMode="auto">
                            <a:xfrm>
                              <a:off x="743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615"/>
                        <wpg:cNvGrpSpPr>
                          <a:grpSpLocks/>
                        </wpg:cNvGrpSpPr>
                        <wpg:grpSpPr bwMode="auto">
                          <a:xfrm>
                            <a:off x="829" y="23"/>
                            <a:ext cx="2" cy="778"/>
                            <a:chOff x="829" y="23"/>
                            <a:chExt cx="2" cy="778"/>
                          </a:xfrm>
                        </wpg:grpSpPr>
                        <wps:wsp>
                          <wps:cNvPr id="187" name="Freeform 1616"/>
                          <wps:cNvSpPr>
                            <a:spLocks/>
                          </wps:cNvSpPr>
                          <wps:spPr bwMode="auto">
                            <a:xfrm>
                              <a:off x="82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613"/>
                        <wpg:cNvGrpSpPr>
                          <a:grpSpLocks/>
                        </wpg:cNvGrpSpPr>
                        <wpg:grpSpPr bwMode="auto">
                          <a:xfrm>
                            <a:off x="872" y="23"/>
                            <a:ext cx="2" cy="778"/>
                            <a:chOff x="872" y="23"/>
                            <a:chExt cx="2" cy="778"/>
                          </a:xfrm>
                        </wpg:grpSpPr>
                        <wps:wsp>
                          <wps:cNvPr id="189" name="Freeform 1614"/>
                          <wps:cNvSpPr>
                            <a:spLocks/>
                          </wps:cNvSpPr>
                          <wps:spPr bwMode="auto">
                            <a:xfrm>
                              <a:off x="872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611"/>
                        <wpg:cNvGrpSpPr>
                          <a:grpSpLocks/>
                        </wpg:cNvGrpSpPr>
                        <wpg:grpSpPr bwMode="auto">
                          <a:xfrm>
                            <a:off x="901" y="23"/>
                            <a:ext cx="2" cy="778"/>
                            <a:chOff x="901" y="23"/>
                            <a:chExt cx="2" cy="778"/>
                          </a:xfrm>
                        </wpg:grpSpPr>
                        <wps:wsp>
                          <wps:cNvPr id="191" name="Freeform 1612"/>
                          <wps:cNvSpPr>
                            <a:spLocks/>
                          </wps:cNvSpPr>
                          <wps:spPr bwMode="auto">
                            <a:xfrm>
                              <a:off x="90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609"/>
                        <wpg:cNvGrpSpPr>
                          <a:grpSpLocks/>
                        </wpg:cNvGrpSpPr>
                        <wpg:grpSpPr bwMode="auto">
                          <a:xfrm>
                            <a:off x="930" y="23"/>
                            <a:ext cx="2" cy="778"/>
                            <a:chOff x="930" y="23"/>
                            <a:chExt cx="2" cy="778"/>
                          </a:xfrm>
                        </wpg:grpSpPr>
                        <wps:wsp>
                          <wps:cNvPr id="193" name="Freeform 1610"/>
                          <wps:cNvSpPr>
                            <a:spLocks/>
                          </wps:cNvSpPr>
                          <wps:spPr bwMode="auto">
                            <a:xfrm>
                              <a:off x="930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607"/>
                        <wpg:cNvGrpSpPr>
                          <a:grpSpLocks/>
                        </wpg:cNvGrpSpPr>
                        <wpg:grpSpPr bwMode="auto">
                          <a:xfrm>
                            <a:off x="959" y="23"/>
                            <a:ext cx="2" cy="778"/>
                            <a:chOff x="959" y="23"/>
                            <a:chExt cx="2" cy="778"/>
                          </a:xfrm>
                        </wpg:grpSpPr>
                        <wps:wsp>
                          <wps:cNvPr id="195" name="Freeform 1608"/>
                          <wps:cNvSpPr>
                            <a:spLocks/>
                          </wps:cNvSpPr>
                          <wps:spPr bwMode="auto">
                            <a:xfrm>
                              <a:off x="95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605"/>
                        <wpg:cNvGrpSpPr>
                          <a:grpSpLocks/>
                        </wpg:cNvGrpSpPr>
                        <wpg:grpSpPr bwMode="auto">
                          <a:xfrm>
                            <a:off x="1031" y="23"/>
                            <a:ext cx="2" cy="778"/>
                            <a:chOff x="1031" y="23"/>
                            <a:chExt cx="2" cy="778"/>
                          </a:xfrm>
                        </wpg:grpSpPr>
                        <wps:wsp>
                          <wps:cNvPr id="197" name="Freeform 1606"/>
                          <wps:cNvSpPr>
                            <a:spLocks/>
                          </wps:cNvSpPr>
                          <wps:spPr bwMode="auto">
                            <a:xfrm>
                              <a:off x="103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603"/>
                        <wpg:cNvGrpSpPr>
                          <a:grpSpLocks/>
                        </wpg:cNvGrpSpPr>
                        <wpg:grpSpPr bwMode="auto">
                          <a:xfrm>
                            <a:off x="1088" y="23"/>
                            <a:ext cx="2" cy="778"/>
                            <a:chOff x="1088" y="23"/>
                            <a:chExt cx="2" cy="778"/>
                          </a:xfrm>
                        </wpg:grpSpPr>
                        <wps:wsp>
                          <wps:cNvPr id="199" name="Freeform 1604"/>
                          <wps:cNvSpPr>
                            <a:spLocks/>
                          </wps:cNvSpPr>
                          <wps:spPr bwMode="auto">
                            <a:xfrm>
                              <a:off x="1088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601"/>
                        <wpg:cNvGrpSpPr>
                          <a:grpSpLocks/>
                        </wpg:cNvGrpSpPr>
                        <wpg:grpSpPr bwMode="auto">
                          <a:xfrm>
                            <a:off x="1131" y="23"/>
                            <a:ext cx="2" cy="778"/>
                            <a:chOff x="1131" y="23"/>
                            <a:chExt cx="2" cy="778"/>
                          </a:xfrm>
                        </wpg:grpSpPr>
                        <wps:wsp>
                          <wps:cNvPr id="201" name="Freeform 1602"/>
                          <wps:cNvSpPr>
                            <a:spLocks/>
                          </wps:cNvSpPr>
                          <wps:spPr bwMode="auto">
                            <a:xfrm>
                              <a:off x="113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599"/>
                        <wpg:cNvGrpSpPr>
                          <a:grpSpLocks/>
                        </wpg:cNvGrpSpPr>
                        <wpg:grpSpPr bwMode="auto">
                          <a:xfrm>
                            <a:off x="1160" y="23"/>
                            <a:ext cx="2" cy="778"/>
                            <a:chOff x="1160" y="23"/>
                            <a:chExt cx="2" cy="778"/>
                          </a:xfrm>
                        </wpg:grpSpPr>
                        <wps:wsp>
                          <wps:cNvPr id="203" name="Freeform 1600"/>
                          <wps:cNvSpPr>
                            <a:spLocks/>
                          </wps:cNvSpPr>
                          <wps:spPr bwMode="auto">
                            <a:xfrm>
                              <a:off x="1160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597"/>
                        <wpg:cNvGrpSpPr>
                          <a:grpSpLocks/>
                        </wpg:cNvGrpSpPr>
                        <wpg:grpSpPr bwMode="auto">
                          <a:xfrm>
                            <a:off x="1189" y="23"/>
                            <a:ext cx="2" cy="778"/>
                            <a:chOff x="1189" y="23"/>
                            <a:chExt cx="2" cy="778"/>
                          </a:xfrm>
                        </wpg:grpSpPr>
                        <wps:wsp>
                          <wps:cNvPr id="205" name="Freeform 1598"/>
                          <wps:cNvSpPr>
                            <a:spLocks/>
                          </wps:cNvSpPr>
                          <wps:spPr bwMode="auto">
                            <a:xfrm>
                              <a:off x="118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595"/>
                        <wpg:cNvGrpSpPr>
                          <a:grpSpLocks/>
                        </wpg:cNvGrpSpPr>
                        <wpg:grpSpPr bwMode="auto">
                          <a:xfrm>
                            <a:off x="1261" y="23"/>
                            <a:ext cx="2" cy="778"/>
                            <a:chOff x="1261" y="23"/>
                            <a:chExt cx="2" cy="778"/>
                          </a:xfrm>
                        </wpg:grpSpPr>
                        <wps:wsp>
                          <wps:cNvPr id="207" name="Freeform 1596"/>
                          <wps:cNvSpPr>
                            <a:spLocks/>
                          </wps:cNvSpPr>
                          <wps:spPr bwMode="auto">
                            <a:xfrm>
                              <a:off x="126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593"/>
                        <wpg:cNvGrpSpPr>
                          <a:grpSpLocks/>
                        </wpg:cNvGrpSpPr>
                        <wpg:grpSpPr bwMode="auto">
                          <a:xfrm>
                            <a:off x="1319" y="23"/>
                            <a:ext cx="2" cy="778"/>
                            <a:chOff x="1319" y="23"/>
                            <a:chExt cx="2" cy="778"/>
                          </a:xfrm>
                        </wpg:grpSpPr>
                        <wps:wsp>
                          <wps:cNvPr id="209" name="Freeform 1594"/>
                          <wps:cNvSpPr>
                            <a:spLocks/>
                          </wps:cNvSpPr>
                          <wps:spPr bwMode="auto">
                            <a:xfrm>
                              <a:off x="131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591"/>
                        <wpg:cNvGrpSpPr>
                          <a:grpSpLocks/>
                        </wpg:cNvGrpSpPr>
                        <wpg:grpSpPr bwMode="auto">
                          <a:xfrm>
                            <a:off x="1362" y="23"/>
                            <a:ext cx="2" cy="778"/>
                            <a:chOff x="1362" y="23"/>
                            <a:chExt cx="2" cy="778"/>
                          </a:xfrm>
                        </wpg:grpSpPr>
                        <wps:wsp>
                          <wps:cNvPr id="211" name="Freeform 1592"/>
                          <wps:cNvSpPr>
                            <a:spLocks/>
                          </wps:cNvSpPr>
                          <wps:spPr bwMode="auto">
                            <a:xfrm>
                              <a:off x="1362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589"/>
                        <wpg:cNvGrpSpPr>
                          <a:grpSpLocks/>
                        </wpg:cNvGrpSpPr>
                        <wpg:grpSpPr bwMode="auto">
                          <a:xfrm>
                            <a:off x="1391" y="23"/>
                            <a:ext cx="2" cy="778"/>
                            <a:chOff x="1391" y="23"/>
                            <a:chExt cx="2" cy="778"/>
                          </a:xfrm>
                        </wpg:grpSpPr>
                        <wps:wsp>
                          <wps:cNvPr id="213" name="Freeform 1590"/>
                          <wps:cNvSpPr>
                            <a:spLocks/>
                          </wps:cNvSpPr>
                          <wps:spPr bwMode="auto">
                            <a:xfrm>
                              <a:off x="139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587"/>
                        <wpg:cNvGrpSpPr>
                          <a:grpSpLocks/>
                        </wpg:cNvGrpSpPr>
                        <wpg:grpSpPr bwMode="auto">
                          <a:xfrm>
                            <a:off x="1419" y="23"/>
                            <a:ext cx="2" cy="778"/>
                            <a:chOff x="1419" y="23"/>
                            <a:chExt cx="2" cy="778"/>
                          </a:xfrm>
                        </wpg:grpSpPr>
                        <wps:wsp>
                          <wps:cNvPr id="215" name="Freeform 1588"/>
                          <wps:cNvSpPr>
                            <a:spLocks/>
                          </wps:cNvSpPr>
                          <wps:spPr bwMode="auto">
                            <a:xfrm>
                              <a:off x="141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585"/>
                        <wpg:cNvGrpSpPr>
                          <a:grpSpLocks/>
                        </wpg:cNvGrpSpPr>
                        <wpg:grpSpPr bwMode="auto">
                          <a:xfrm>
                            <a:off x="1491" y="23"/>
                            <a:ext cx="2" cy="778"/>
                            <a:chOff x="1491" y="23"/>
                            <a:chExt cx="2" cy="778"/>
                          </a:xfrm>
                        </wpg:grpSpPr>
                        <wps:wsp>
                          <wps:cNvPr id="217" name="Freeform 1586"/>
                          <wps:cNvSpPr>
                            <a:spLocks/>
                          </wps:cNvSpPr>
                          <wps:spPr bwMode="auto">
                            <a:xfrm>
                              <a:off x="149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583"/>
                        <wpg:cNvGrpSpPr>
                          <a:grpSpLocks/>
                        </wpg:cNvGrpSpPr>
                        <wpg:grpSpPr bwMode="auto">
                          <a:xfrm>
                            <a:off x="1549" y="23"/>
                            <a:ext cx="2" cy="778"/>
                            <a:chOff x="1549" y="23"/>
                            <a:chExt cx="2" cy="778"/>
                          </a:xfrm>
                        </wpg:grpSpPr>
                        <wps:wsp>
                          <wps:cNvPr id="219" name="Freeform 1584"/>
                          <wps:cNvSpPr>
                            <a:spLocks/>
                          </wps:cNvSpPr>
                          <wps:spPr bwMode="auto">
                            <a:xfrm>
                              <a:off x="154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581"/>
                        <wpg:cNvGrpSpPr>
                          <a:grpSpLocks/>
                        </wpg:cNvGrpSpPr>
                        <wpg:grpSpPr bwMode="auto">
                          <a:xfrm>
                            <a:off x="1592" y="23"/>
                            <a:ext cx="2" cy="778"/>
                            <a:chOff x="1592" y="23"/>
                            <a:chExt cx="2" cy="778"/>
                          </a:xfrm>
                        </wpg:grpSpPr>
                        <wps:wsp>
                          <wps:cNvPr id="221" name="Freeform 1582"/>
                          <wps:cNvSpPr>
                            <a:spLocks/>
                          </wps:cNvSpPr>
                          <wps:spPr bwMode="auto">
                            <a:xfrm>
                              <a:off x="1592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579"/>
                        <wpg:cNvGrpSpPr>
                          <a:grpSpLocks/>
                        </wpg:cNvGrpSpPr>
                        <wpg:grpSpPr bwMode="auto">
                          <a:xfrm>
                            <a:off x="1635" y="23"/>
                            <a:ext cx="2" cy="778"/>
                            <a:chOff x="1635" y="23"/>
                            <a:chExt cx="2" cy="778"/>
                          </a:xfrm>
                        </wpg:grpSpPr>
                        <wps:wsp>
                          <wps:cNvPr id="223" name="Freeform 1580"/>
                          <wps:cNvSpPr>
                            <a:spLocks/>
                          </wps:cNvSpPr>
                          <wps:spPr bwMode="auto">
                            <a:xfrm>
                              <a:off x="1635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1577"/>
                        <wpg:cNvGrpSpPr>
                          <a:grpSpLocks/>
                        </wpg:cNvGrpSpPr>
                        <wpg:grpSpPr bwMode="auto">
                          <a:xfrm>
                            <a:off x="1693" y="23"/>
                            <a:ext cx="2" cy="778"/>
                            <a:chOff x="1693" y="23"/>
                            <a:chExt cx="2" cy="778"/>
                          </a:xfrm>
                        </wpg:grpSpPr>
                        <wps:wsp>
                          <wps:cNvPr id="225" name="Freeform 1578"/>
                          <wps:cNvSpPr>
                            <a:spLocks/>
                          </wps:cNvSpPr>
                          <wps:spPr bwMode="auto">
                            <a:xfrm>
                              <a:off x="1693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575"/>
                        <wpg:cNvGrpSpPr>
                          <a:grpSpLocks/>
                        </wpg:cNvGrpSpPr>
                        <wpg:grpSpPr bwMode="auto">
                          <a:xfrm>
                            <a:off x="1765" y="23"/>
                            <a:ext cx="2" cy="778"/>
                            <a:chOff x="1765" y="23"/>
                            <a:chExt cx="2" cy="778"/>
                          </a:xfrm>
                        </wpg:grpSpPr>
                        <wps:wsp>
                          <wps:cNvPr id="227" name="Freeform 1576"/>
                          <wps:cNvSpPr>
                            <a:spLocks/>
                          </wps:cNvSpPr>
                          <wps:spPr bwMode="auto">
                            <a:xfrm>
                              <a:off x="1765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1573"/>
                        <wpg:cNvGrpSpPr>
                          <a:grpSpLocks/>
                        </wpg:cNvGrpSpPr>
                        <wpg:grpSpPr bwMode="auto">
                          <a:xfrm>
                            <a:off x="1794" y="23"/>
                            <a:ext cx="2" cy="778"/>
                            <a:chOff x="1794" y="23"/>
                            <a:chExt cx="2" cy="778"/>
                          </a:xfrm>
                        </wpg:grpSpPr>
                        <wps:wsp>
                          <wps:cNvPr id="229" name="Freeform 1574"/>
                          <wps:cNvSpPr>
                            <a:spLocks/>
                          </wps:cNvSpPr>
                          <wps:spPr bwMode="auto">
                            <a:xfrm>
                              <a:off x="1794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1571"/>
                        <wpg:cNvGrpSpPr>
                          <a:grpSpLocks/>
                        </wpg:cNvGrpSpPr>
                        <wpg:grpSpPr bwMode="auto">
                          <a:xfrm>
                            <a:off x="1823" y="23"/>
                            <a:ext cx="2" cy="778"/>
                            <a:chOff x="1823" y="23"/>
                            <a:chExt cx="2" cy="778"/>
                          </a:xfrm>
                        </wpg:grpSpPr>
                        <wps:wsp>
                          <wps:cNvPr id="231" name="Freeform 1572"/>
                          <wps:cNvSpPr>
                            <a:spLocks/>
                          </wps:cNvSpPr>
                          <wps:spPr bwMode="auto">
                            <a:xfrm>
                              <a:off x="1823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1569"/>
                        <wpg:cNvGrpSpPr>
                          <a:grpSpLocks/>
                        </wpg:cNvGrpSpPr>
                        <wpg:grpSpPr bwMode="auto">
                          <a:xfrm>
                            <a:off x="1851" y="23"/>
                            <a:ext cx="2" cy="778"/>
                            <a:chOff x="1851" y="23"/>
                            <a:chExt cx="2" cy="778"/>
                          </a:xfrm>
                        </wpg:grpSpPr>
                        <wps:wsp>
                          <wps:cNvPr id="233" name="Freeform 1570"/>
                          <wps:cNvSpPr>
                            <a:spLocks/>
                          </wps:cNvSpPr>
                          <wps:spPr bwMode="auto">
                            <a:xfrm>
                              <a:off x="185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1567"/>
                        <wpg:cNvGrpSpPr>
                          <a:grpSpLocks/>
                        </wpg:cNvGrpSpPr>
                        <wpg:grpSpPr bwMode="auto">
                          <a:xfrm>
                            <a:off x="1895" y="23"/>
                            <a:ext cx="2" cy="778"/>
                            <a:chOff x="1895" y="23"/>
                            <a:chExt cx="2" cy="778"/>
                          </a:xfrm>
                        </wpg:grpSpPr>
                        <wps:wsp>
                          <wps:cNvPr id="235" name="Freeform 1568"/>
                          <wps:cNvSpPr>
                            <a:spLocks/>
                          </wps:cNvSpPr>
                          <wps:spPr bwMode="auto">
                            <a:xfrm>
                              <a:off x="1895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565"/>
                        <wpg:cNvGrpSpPr>
                          <a:grpSpLocks/>
                        </wpg:cNvGrpSpPr>
                        <wpg:grpSpPr bwMode="auto">
                          <a:xfrm>
                            <a:off x="1981" y="23"/>
                            <a:ext cx="2" cy="778"/>
                            <a:chOff x="1981" y="23"/>
                            <a:chExt cx="2" cy="778"/>
                          </a:xfrm>
                        </wpg:grpSpPr>
                        <wps:wsp>
                          <wps:cNvPr id="237" name="Freeform 1566"/>
                          <wps:cNvSpPr>
                            <a:spLocks/>
                          </wps:cNvSpPr>
                          <wps:spPr bwMode="auto">
                            <a:xfrm>
                              <a:off x="198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563"/>
                        <wpg:cNvGrpSpPr>
                          <a:grpSpLocks/>
                        </wpg:cNvGrpSpPr>
                        <wpg:grpSpPr bwMode="auto">
                          <a:xfrm>
                            <a:off x="2024" y="23"/>
                            <a:ext cx="2" cy="778"/>
                            <a:chOff x="2024" y="23"/>
                            <a:chExt cx="2" cy="778"/>
                          </a:xfrm>
                        </wpg:grpSpPr>
                        <wps:wsp>
                          <wps:cNvPr id="239" name="Freeform 1564"/>
                          <wps:cNvSpPr>
                            <a:spLocks/>
                          </wps:cNvSpPr>
                          <wps:spPr bwMode="auto">
                            <a:xfrm>
                              <a:off x="2024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1561"/>
                        <wpg:cNvGrpSpPr>
                          <a:grpSpLocks/>
                        </wpg:cNvGrpSpPr>
                        <wpg:grpSpPr bwMode="auto">
                          <a:xfrm>
                            <a:off x="2053" y="23"/>
                            <a:ext cx="2" cy="778"/>
                            <a:chOff x="2053" y="23"/>
                            <a:chExt cx="2" cy="778"/>
                          </a:xfrm>
                        </wpg:grpSpPr>
                        <wps:wsp>
                          <wps:cNvPr id="241" name="Freeform 1562"/>
                          <wps:cNvSpPr>
                            <a:spLocks/>
                          </wps:cNvSpPr>
                          <wps:spPr bwMode="auto">
                            <a:xfrm>
                              <a:off x="2053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1559"/>
                        <wpg:cNvGrpSpPr>
                          <a:grpSpLocks/>
                        </wpg:cNvGrpSpPr>
                        <wpg:grpSpPr bwMode="auto">
                          <a:xfrm>
                            <a:off x="2082" y="23"/>
                            <a:ext cx="2" cy="778"/>
                            <a:chOff x="2082" y="23"/>
                            <a:chExt cx="2" cy="778"/>
                          </a:xfrm>
                        </wpg:grpSpPr>
                        <wps:wsp>
                          <wps:cNvPr id="243" name="Freeform 1560"/>
                          <wps:cNvSpPr>
                            <a:spLocks/>
                          </wps:cNvSpPr>
                          <wps:spPr bwMode="auto">
                            <a:xfrm>
                              <a:off x="2082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1557"/>
                        <wpg:cNvGrpSpPr>
                          <a:grpSpLocks/>
                        </wpg:cNvGrpSpPr>
                        <wpg:grpSpPr bwMode="auto">
                          <a:xfrm>
                            <a:off x="2111" y="23"/>
                            <a:ext cx="2" cy="778"/>
                            <a:chOff x="2111" y="23"/>
                            <a:chExt cx="2" cy="778"/>
                          </a:xfrm>
                        </wpg:grpSpPr>
                        <wps:wsp>
                          <wps:cNvPr id="245" name="Freeform 1558"/>
                          <wps:cNvSpPr>
                            <a:spLocks/>
                          </wps:cNvSpPr>
                          <wps:spPr bwMode="auto">
                            <a:xfrm>
                              <a:off x="211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1555"/>
                        <wpg:cNvGrpSpPr>
                          <a:grpSpLocks/>
                        </wpg:cNvGrpSpPr>
                        <wpg:grpSpPr bwMode="auto">
                          <a:xfrm>
                            <a:off x="2168" y="23"/>
                            <a:ext cx="2" cy="778"/>
                            <a:chOff x="2168" y="23"/>
                            <a:chExt cx="2" cy="778"/>
                          </a:xfrm>
                        </wpg:grpSpPr>
                        <wps:wsp>
                          <wps:cNvPr id="247" name="Freeform 1556"/>
                          <wps:cNvSpPr>
                            <a:spLocks/>
                          </wps:cNvSpPr>
                          <wps:spPr bwMode="auto">
                            <a:xfrm>
                              <a:off x="2168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1553"/>
                        <wpg:cNvGrpSpPr>
                          <a:grpSpLocks/>
                        </wpg:cNvGrpSpPr>
                        <wpg:grpSpPr bwMode="auto">
                          <a:xfrm>
                            <a:off x="2211" y="23"/>
                            <a:ext cx="2" cy="778"/>
                            <a:chOff x="2211" y="23"/>
                            <a:chExt cx="2" cy="778"/>
                          </a:xfrm>
                        </wpg:grpSpPr>
                        <wps:wsp>
                          <wps:cNvPr id="249" name="Freeform 1554"/>
                          <wps:cNvSpPr>
                            <a:spLocks/>
                          </wps:cNvSpPr>
                          <wps:spPr bwMode="auto">
                            <a:xfrm>
                              <a:off x="221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1551"/>
                        <wpg:cNvGrpSpPr>
                          <a:grpSpLocks/>
                        </wpg:cNvGrpSpPr>
                        <wpg:grpSpPr bwMode="auto">
                          <a:xfrm>
                            <a:off x="2269" y="23"/>
                            <a:ext cx="2" cy="778"/>
                            <a:chOff x="2269" y="23"/>
                            <a:chExt cx="2" cy="778"/>
                          </a:xfrm>
                        </wpg:grpSpPr>
                        <wps:wsp>
                          <wps:cNvPr id="251" name="Freeform 1552"/>
                          <wps:cNvSpPr>
                            <a:spLocks/>
                          </wps:cNvSpPr>
                          <wps:spPr bwMode="auto">
                            <a:xfrm>
                              <a:off x="2269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1549"/>
                        <wpg:cNvGrpSpPr>
                          <a:grpSpLocks/>
                        </wpg:cNvGrpSpPr>
                        <wpg:grpSpPr bwMode="auto">
                          <a:xfrm>
                            <a:off x="2312" y="23"/>
                            <a:ext cx="2" cy="778"/>
                            <a:chOff x="2312" y="23"/>
                            <a:chExt cx="2" cy="778"/>
                          </a:xfrm>
                        </wpg:grpSpPr>
                        <wps:wsp>
                          <wps:cNvPr id="253" name="Freeform 1550"/>
                          <wps:cNvSpPr>
                            <a:spLocks/>
                          </wps:cNvSpPr>
                          <wps:spPr bwMode="auto">
                            <a:xfrm>
                              <a:off x="2312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1547"/>
                        <wpg:cNvGrpSpPr>
                          <a:grpSpLocks/>
                        </wpg:cNvGrpSpPr>
                        <wpg:grpSpPr bwMode="auto">
                          <a:xfrm>
                            <a:off x="2355" y="23"/>
                            <a:ext cx="2" cy="778"/>
                            <a:chOff x="2355" y="23"/>
                            <a:chExt cx="2" cy="778"/>
                          </a:xfrm>
                        </wpg:grpSpPr>
                        <wps:wsp>
                          <wps:cNvPr id="255" name="Freeform 1548"/>
                          <wps:cNvSpPr>
                            <a:spLocks/>
                          </wps:cNvSpPr>
                          <wps:spPr bwMode="auto">
                            <a:xfrm>
                              <a:off x="2355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1545"/>
                        <wpg:cNvGrpSpPr>
                          <a:grpSpLocks/>
                        </wpg:cNvGrpSpPr>
                        <wpg:grpSpPr bwMode="auto">
                          <a:xfrm>
                            <a:off x="2442" y="23"/>
                            <a:ext cx="2" cy="778"/>
                            <a:chOff x="2442" y="23"/>
                            <a:chExt cx="2" cy="778"/>
                          </a:xfrm>
                        </wpg:grpSpPr>
                        <wps:wsp>
                          <wps:cNvPr id="257" name="Freeform 1546"/>
                          <wps:cNvSpPr>
                            <a:spLocks/>
                          </wps:cNvSpPr>
                          <wps:spPr bwMode="auto">
                            <a:xfrm>
                              <a:off x="2442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1543"/>
                        <wpg:cNvGrpSpPr>
                          <a:grpSpLocks/>
                        </wpg:cNvGrpSpPr>
                        <wpg:grpSpPr bwMode="auto">
                          <a:xfrm>
                            <a:off x="2485" y="23"/>
                            <a:ext cx="2" cy="778"/>
                            <a:chOff x="2485" y="23"/>
                            <a:chExt cx="2" cy="778"/>
                          </a:xfrm>
                        </wpg:grpSpPr>
                        <wps:wsp>
                          <wps:cNvPr id="259" name="Freeform 1544"/>
                          <wps:cNvSpPr>
                            <a:spLocks/>
                          </wps:cNvSpPr>
                          <wps:spPr bwMode="auto">
                            <a:xfrm>
                              <a:off x="2485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1541"/>
                        <wpg:cNvGrpSpPr>
                          <a:grpSpLocks/>
                        </wpg:cNvGrpSpPr>
                        <wpg:grpSpPr bwMode="auto">
                          <a:xfrm>
                            <a:off x="2514" y="23"/>
                            <a:ext cx="2" cy="778"/>
                            <a:chOff x="2514" y="23"/>
                            <a:chExt cx="2" cy="778"/>
                          </a:xfrm>
                        </wpg:grpSpPr>
                        <wps:wsp>
                          <wps:cNvPr id="261" name="Freeform 1542"/>
                          <wps:cNvSpPr>
                            <a:spLocks/>
                          </wps:cNvSpPr>
                          <wps:spPr bwMode="auto">
                            <a:xfrm>
                              <a:off x="2514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1539"/>
                        <wpg:cNvGrpSpPr>
                          <a:grpSpLocks/>
                        </wpg:cNvGrpSpPr>
                        <wpg:grpSpPr bwMode="auto">
                          <a:xfrm>
                            <a:off x="2543" y="23"/>
                            <a:ext cx="2" cy="778"/>
                            <a:chOff x="2543" y="23"/>
                            <a:chExt cx="2" cy="778"/>
                          </a:xfrm>
                        </wpg:grpSpPr>
                        <wps:wsp>
                          <wps:cNvPr id="263" name="Freeform 1540"/>
                          <wps:cNvSpPr>
                            <a:spLocks/>
                          </wps:cNvSpPr>
                          <wps:spPr bwMode="auto">
                            <a:xfrm>
                              <a:off x="2543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1537"/>
                        <wpg:cNvGrpSpPr>
                          <a:grpSpLocks/>
                        </wpg:cNvGrpSpPr>
                        <wpg:grpSpPr bwMode="auto">
                          <a:xfrm>
                            <a:off x="2600" y="23"/>
                            <a:ext cx="2" cy="778"/>
                            <a:chOff x="2600" y="23"/>
                            <a:chExt cx="2" cy="778"/>
                          </a:xfrm>
                        </wpg:grpSpPr>
                        <wps:wsp>
                          <wps:cNvPr id="265" name="Freeform 1538"/>
                          <wps:cNvSpPr>
                            <a:spLocks/>
                          </wps:cNvSpPr>
                          <wps:spPr bwMode="auto">
                            <a:xfrm>
                              <a:off x="2600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1535"/>
                        <wpg:cNvGrpSpPr>
                          <a:grpSpLocks/>
                        </wpg:cNvGrpSpPr>
                        <wpg:grpSpPr bwMode="auto">
                          <a:xfrm>
                            <a:off x="2643" y="23"/>
                            <a:ext cx="2" cy="778"/>
                            <a:chOff x="2643" y="23"/>
                            <a:chExt cx="2" cy="778"/>
                          </a:xfrm>
                        </wpg:grpSpPr>
                        <wps:wsp>
                          <wps:cNvPr id="267" name="Freeform 1536"/>
                          <wps:cNvSpPr>
                            <a:spLocks/>
                          </wps:cNvSpPr>
                          <wps:spPr bwMode="auto">
                            <a:xfrm>
                              <a:off x="2643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1533"/>
                        <wpg:cNvGrpSpPr>
                          <a:grpSpLocks/>
                        </wpg:cNvGrpSpPr>
                        <wpg:grpSpPr bwMode="auto">
                          <a:xfrm>
                            <a:off x="2701" y="23"/>
                            <a:ext cx="2" cy="778"/>
                            <a:chOff x="2701" y="23"/>
                            <a:chExt cx="2" cy="778"/>
                          </a:xfrm>
                        </wpg:grpSpPr>
                        <wps:wsp>
                          <wps:cNvPr id="269" name="Freeform 1534"/>
                          <wps:cNvSpPr>
                            <a:spLocks/>
                          </wps:cNvSpPr>
                          <wps:spPr bwMode="auto">
                            <a:xfrm>
                              <a:off x="2701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2870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1530"/>
                        <wpg:cNvGrpSpPr>
                          <a:grpSpLocks/>
                        </wpg:cNvGrpSpPr>
                        <wpg:grpSpPr bwMode="auto">
                          <a:xfrm>
                            <a:off x="2744" y="23"/>
                            <a:ext cx="2" cy="778"/>
                            <a:chOff x="2744" y="23"/>
                            <a:chExt cx="2" cy="778"/>
                          </a:xfrm>
                        </wpg:grpSpPr>
                        <wps:wsp>
                          <wps:cNvPr id="271" name="Freeform 1532"/>
                          <wps:cNvSpPr>
                            <a:spLocks/>
                          </wps:cNvSpPr>
                          <wps:spPr bwMode="auto">
                            <a:xfrm>
                              <a:off x="2744" y="23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23 h 778"/>
                                <a:gd name="T2" fmla="+- 0 800 23"/>
                                <a:gd name="T3" fmla="*/ 800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Text Box 15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53" cy="10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83997" w:rsidRDefault="00B83997">
                                <w:pPr>
                                  <w:rPr>
                                    <w:rFonts w:ascii="Helvetica Neue Medium" w:eastAsia="Helvetica Neue Medium" w:hAnsi="Helvetica Neue Medium" w:cs="Helvetica Neue Medium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83997" w:rsidRDefault="00B83997">
                                <w:pPr>
                                  <w:rPr>
                                    <w:rFonts w:ascii="Helvetica Neue Medium" w:eastAsia="Helvetica Neue Medium" w:hAnsi="Helvetica Neue Medium" w:cs="Helvetica Neue Medium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83997" w:rsidRDefault="00B83997">
                                <w:pPr>
                                  <w:spacing w:before="2"/>
                                  <w:rPr>
                                    <w:rFonts w:ascii="Helvetica Neue Medium" w:eastAsia="Helvetica Neue Medium" w:hAnsi="Helvetica Neue Medium" w:cs="Helvetica Neue Medium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B83997" w:rsidRDefault="00B83997">
                                <w:pPr>
                                  <w:spacing w:line="233" w:lineRule="exact"/>
                                  <w:ind w:left="808"/>
                                  <w:rPr>
                                    <w:rFonts w:ascii="Helvetica Neue" w:eastAsia="Helvetica Neue" w:hAnsi="Helvetica Neue" w:cs="Helvetica Neue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Helvetica Neue"/>
                                    <w:color w:val="231F20"/>
                                    <w:sz w:val="20"/>
                                  </w:rPr>
                                  <w:t>7960003676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29" o:spid="_x0000_s1518" style="width:137.65pt;height:50.9pt;mso-position-horizontal-relative:char;mso-position-vertical-relative:line" coordsize="2753,101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">
                <v:group id="Group 1649" o:spid="_x0000_s1519" style="position:absolute;left:8;top:23;width:2;height:778" coordorigin="8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fpjq3DAAAA3AAAAA8A&#10;AAAAAAAAAAAAAAAAqQIAAGRycy9kb3ducmV2LnhtbFBLBQYAAAAABAAEAPoAAACZAwAAAAA=&#10;">
                  <v:polyline id="Freeform 1650" o:spid="_x0000_s1520" style="position:absolute;visibility:visible;mso-wrap-style:square;v-text-anchor:top" points="8,23,8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9kJ1wQAA&#10;ANwAAAAPAAAAZHJzL2Rvd25yZXYueG1sRE/LqsIwEN1f8B/CCG4umqpXLdUoIgrqQvDxAUMztsVm&#10;Upqo9e+NINzdHM5zZovGlOJBtSssK+j3IhDEqdUFZwou5003BuE8ssbSMil4kYPFvPUzw0TbJx/p&#10;cfKZCCHsElSQe18lUro0J4OuZyviwF1tbdAHWGdS1/gM4aaUgygaS4MFh4YcK1rllN5Od6PgqrdR&#10;WewGezdZ/776f4cmjrOjUp12s5yC8NT4f/HXvdVh/mgIn2fCBXL+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vZCdcEAAADcAAAADwAAAAAAAAAAAAAAAACXAgAAZHJzL2Rvd25y&#10;ZXYueG1sUEsFBgAAAAAEAAQA9QAAAIUDAAAAAA==&#10;" filled="f" strokecolor="#231f20" strokeweight=".82pt">
                    <v:path arrowok="t" o:connecttype="custom" o:connectlocs="0,23;0,800" o:connectangles="0,0"/>
                  </v:polyline>
                </v:group>
                <v:group id="Group 1647" o:spid="_x0000_s1521" style="position:absolute;left:66;top:23;width:2;height:778" coordorigin="66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TLNCwwAAANwAAAAPAAAAZHJzL2Rvd25yZXYueG1sRE9Li8IwEL4L/ocwgrc1&#10;ra6ydI0iouJBFnzAsrehGdtiMylNbOu/3wiCt/n4njNfdqYUDdWusKwgHkUgiFOrC84UXM7bjy8Q&#10;ziNrLC2Tggc5WC76vTkm2rZ8pObkMxFC2CWoIPe+SqR0aU4G3chWxIG72tqgD7DOpK6xDeGmlOMo&#10;mkmDBYeGHCta55TeTnejYNdiu5rEm+Zwu64ff+fpz+8hJqWGg271DcJT59/il3uvw/zpJ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dMs0LDAAAA3AAAAA8A&#10;AAAAAAAAAAAAAAAAqQIAAGRycy9kb3ducmV2LnhtbFBLBQYAAAAABAAEAPoAAACZAwAAAAA=&#10;">
                  <v:polyline id="Freeform 1648" o:spid="_x0000_s1522" style="position:absolute;visibility:visible;mso-wrap-style:square;v-text-anchor:top" points="66,23,66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U3+awgAA&#10;ANwAAAAPAAAAZHJzL2Rvd25yZXYueG1sRE/bisIwEH0X/IcwC/sia6qoW2qjiKzg+iBU/YChmV7Y&#10;ZlKaqPXvjbDg2xzOddJ1bxpxo87VlhVMxhEI4tzqmksFl/PuKwbhPLLGxjIpeJCD9Wo4SDHR9s4Z&#10;3U6+FCGEXYIKKu/bREqXV2TQjW1LHLjCdgZ9gF0pdYf3EG4aOY2ihTRYc2iosKVtRfnf6WoUFHof&#10;NfXv9OC+f0aPyezYx3GZKfX50W+WIDz1/i3+d+91mD+fw+uZcIFcP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pTf5rCAAAA3AAAAA8AAAAAAAAAAAAAAAAAlwIAAGRycy9kb3du&#10;cmV2LnhtbFBLBQYAAAAABAAEAPUAAACGAwAAAAA=&#10;" filled="f" strokecolor="#231f20" strokeweight=".82pt">
                    <v:path arrowok="t" o:connecttype="custom" o:connectlocs="0,23;0,800" o:connectangles="0,0"/>
                  </v:polyline>
                </v:group>
                <v:group id="Group 1645" o:spid="_x0000_s1523" style="position:absolute;left:109;top:23;width:2;height:778" coordorigin="10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uNKIrsIAAADcAAAADwAA&#10;AAAAAAAAAAAAAACpAgAAZHJzL2Rvd25yZXYueG1sUEsFBgAAAAAEAAQA+gAAAJgDAAAAAA==&#10;">
                  <v:polyline id="Freeform 1646" o:spid="_x0000_s1524" style="position:absolute;visibility:visible;mso-wrap-style:square;v-text-anchor:top" points="109,23,10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P00sxAAA&#10;ANwAAAAPAAAAZHJzL2Rvd25yZXYueG1sRE9Na8JAEL0L/odlBC+iGwtVia4iSqVQejB68TZkxySa&#10;nQ3ZjUn99d1Cwds83uesNp0pxYNqV1hWMJ1EIIhTqwvOFJxPH+MFCOeRNZaWScEPOdis+70Vxtq2&#10;fKRH4jMRQtjFqCD3voqldGlOBt3EVsSBu9raoA+wzqSusQ3hppRvUTSTBgsODTlWtMspvSeNUTBv&#10;nt/76+35tR1dDu1il9yamd8rNRx02yUIT51/if/dnzrMf5/D3zPhArn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j9NLMQAAADcAAAADwAAAAAAAAAAAAAAAACXAgAAZHJzL2Rv&#10;d25yZXYueG1sUEsFBgAAAAAEAAQA9QAAAIg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1643" o:spid="_x0000_s1525" style="position:absolute;left:167;top:23;width:2;height:778" coordorigin="167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AblHxgAAANwAAAAPAAAAZHJzL2Rvd25yZXYueG1sRI9Pa8JAEMXvBb/DMoK3&#10;ukmLRVI3IlKLBylUC6W3ITv5g9nZkF2T+O07h0JvM7w37/1ms51cqwbqQ+PZQLpMQBEX3jZcGfi6&#10;HB7XoEJEtth6JgN3CrDNZw8bzKwf+ZOGc6yUhHDI0EAdY5dpHYqaHIal74hFK33vMMraV9r2OEq4&#10;a/VTkrxohw1LQ40d7WsqruebM/A+4rh7Tt+G07Xc338uq4/vU0rGLObT7hVUpCn+m/+uj1bwV0Ir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YBuUfGAAAA3AAA&#10;AA8AAAAAAAAAAAAAAAAAqQIAAGRycy9kb3ducmV2LnhtbFBLBQYAAAAABAAEAPoAAACcAwAAAAA=&#10;">
                  <v:polyline id="Freeform 1644" o:spid="_x0000_s1526" style="position:absolute;visibility:visible;mso-wrap-style:square;v-text-anchor:top" points="167,23,167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7HzFxQAA&#10;ANwAAAAPAAAAZHJzL2Rvd25yZXYueG1sRE9Na8JAEL0X/A/LCF5K3ShUbeoqoigF8WDqxduQHZNo&#10;djZkNyb113eFQm/zeJ8zX3amFHeqXWFZwWgYgSBOrS44U3D63r7NQDiPrLG0TAp+yMFy0XuZY6xt&#10;y0e6Jz4TIYRdjApy76tYSpfmZNANbUUcuIutDfoA60zqGtsQbko5jqKJNFhwaMixonVO6S1pjIJp&#10;8zhsLtfHfvV63rWzdXJtJn6j1KDfrT5BeOr8v/jP/aXD/PcPeD4TLpC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zsfMXFAAAA3AAAAA8AAAAAAAAAAAAAAAAAlwIAAGRycy9k&#10;b3ducmV2LnhtbFBLBQYAAAAABAAEAPUAAACJAwAAAAA=&#10;" filled="f" strokecolor="#231f20" strokeweight="2.26pt">
                    <v:path arrowok="t" o:connecttype="custom" o:connectlocs="0,23;0,800" o:connectangles="0,0"/>
                  </v:polyline>
                </v:group>
                <v:group id="Group 1641" o:spid="_x0000_s1527" style="position:absolute;left:210;top:23;width:2;height:778" coordorigin="210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G3/8xgAAANwAAAAPAAAAZHJzL2Rvd25yZXYueG1sRI9Pa8JAEMXvBb/DMoK3&#10;uklLRVI3IlKLBylUC6W3ITv5g9nZkF2T+O07h0JvM7w37/1ms51cqwbqQ+PZQLpMQBEX3jZcGfi6&#10;HB7XoEJEtth6JgN3CrDNZw8bzKwf+ZOGc6yUhHDI0EAdY5dpHYqaHIal74hFK33vMMraV9r2OEq4&#10;a/VTkqy0w4alocaO9jUV1/PNGXgfcdw9p2/D6Vru7z+Xl4/vU0rGLObT7hVUpCn+m/+uj1bwV4Iv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Ybf/zGAAAA3AAA&#10;AA8AAAAAAAAAAAAAAAAAqQIAAGRycy9kb3ducmV2LnhtbFBLBQYAAAAABAAEAPoAAACcAwAAAAA=&#10;">
                  <v:polyline id="Freeform 1642" o:spid="_x0000_s1528" style="position:absolute;visibility:visible;mso-wrap-style:square;v-text-anchor:top" points="210,23,210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BLMkwgAA&#10;ANwAAAAPAAAAZHJzL2Rvd25yZXYueG1sRE/NisIwEL4v+A5hBC+LTSuLW6pRRBR0Dwt2fYChGdNi&#10;MylN1Pr2ZmFhb/Px/c5yPdhW3Kn3jWMFWZKCIK6cbtgoOP/spzkIH5A1to5JwZM8rFejtyUW2j34&#10;RPcyGBFD2BeooA6hK6T0VU0WfeI64shdXG8xRNgbqXt8xHDbylmazqXFhmNDjR1ta6qu5c0quOhD&#10;2jbH2Zf/3L0/s4/vIc/NSanJeNgsQAQawr/4z33Qcf48g99n4gVy9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sEsyTCAAAA3AAAAA8AAAAAAAAAAAAAAAAAlwIAAGRycy9kb3du&#10;cmV2LnhtbFBLBQYAAAAABAAEAPUAAACGAwAAAAA=&#10;" filled="f" strokecolor="#231f20" strokeweight=".82pt">
                    <v:path arrowok="t" o:connecttype="custom" o:connectlocs="0,23;0,800" o:connectangles="0,0"/>
                  </v:polyline>
                </v:group>
                <v:group id="Group 1639" o:spid="_x0000_s1529" style="position:absolute;left:239;top:23;width:2;height:778" coordorigin="23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CYVEEMIAAADcAAAADwAA&#10;AAAAAAAAAAAAAACpAgAAZHJzL2Rvd25yZXYueG1sUEsFBgAAAAAEAAQA+gAAAJgDAAAAAA==&#10;">
                  <v:polyline id="Freeform 1640" o:spid="_x0000_s1530" style="position:absolute;visibility:visible;mso-wrap-style:square;v-text-anchor:top" points="239,23,23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mojIwAAA&#10;ANwAAAAPAAAAZHJzL2Rvd25yZXYueG1sRE/LqsIwEN1f8B/CCG4umvpASzWKiIK6EHx8wNCMbbGZ&#10;lCZq/XsjCO7mcJ4zWzSmFA+qXWFZQb8XgSBOrS44U3A5b7oxCOeRNZaWScGLHCzmrb8ZJto++UiP&#10;k89ECGGXoILc+yqR0qU5GXQ9WxEH7mprgz7AOpO6xmcIN6UcRNFYGiw4NORY0Sqn9Ha6GwVXvY3K&#10;YjfYu8n6/9UfHZo4zo5KddrNcgrCU+N/4q97q8P88RA+z4QL5PwN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EmojIwAAAANwAAAAPAAAAAAAAAAAAAAAAAJcCAABkcnMvZG93bnJl&#10;di54bWxQSwUGAAAAAAQABAD1AAAAhAMAAAAA&#10;" filled="f" strokecolor="#231f20" strokeweight=".82pt">
                    <v:path arrowok="t" o:connecttype="custom" o:connectlocs="0,23;0,800" o:connectangles="0,0"/>
                  </v:polyline>
                </v:group>
                <v:group id="Group 1637" o:spid="_x0000_s1531" style="position:absolute;left:267;top:23;width:2;height:778" coordorigin="267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IHn/wwAAANwAAAAPAAAAZHJzL2Rvd25yZXYueG1sRE9Li8IwEL4L/ocwgjdN&#10;q7uydI0iouJBFnzAsrehGdtiMylNbOu/3wiCt/n4njNfdqYUDdWusKwgHkcgiFOrC84UXM7b0RcI&#10;55E1lpZJwYMcLBf93hwTbVs+UnPymQgh7BJUkHtfJVK6NCeDbmwr4sBdbW3QB1hnUtfYhnBTykkU&#10;zaTBgkNDjhWtc0pvp7tRsGuxXU3jTXO4XdePv/Pnz+8hJqWGg271DcJT59/il3uvw/zZB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kgef/DAAAA3AAAAA8A&#10;AAAAAAAAAAAAAAAAqQIAAGRycy9kb3ducmV2LnhtbFBLBQYAAAAABAAEAPoAAACZAwAAAAA=&#10;">
                  <v:polyline id="Freeform 1638" o:spid="_x0000_s1532" style="position:absolute;visibility:visible;mso-wrap-style:square;v-text-anchor:top" points="267,23,267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P7UnwAAA&#10;ANwAAAAPAAAAZHJzL2Rvd25yZXYueG1sRE/LqsIwEN1f8B/CCG4umio+SjWKiIK6EHx8wNCMbbGZ&#10;lCZq/XsjCO7mcJ4zWzSmFA+qXWFZQb8XgSBOrS44U3A5b7oxCOeRNZaWScGLHCzmrb8ZJto++UiP&#10;k89ECGGXoILc+yqR0qU5GXQ9WxEH7mprgz7AOpO6xmcIN6UcRNFYGiw4NORY0Sqn9Ha6GwVXvY3K&#10;YjfYu8n6/9UfHpo4zo5KddrNcgrCU+N/4q97q8P88Qg+z4QL5PwN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kP7UnwAAAANwAAAAPAAAAAAAAAAAAAAAAAJcCAABkcnMvZG93bnJl&#10;di54bWxQSwUGAAAAAAQABAD1AAAAhAMAAAAA&#10;" filled="f" strokecolor="#231f20" strokeweight=".82pt">
                    <v:path arrowok="t" o:connecttype="custom" o:connectlocs="0,23;0,800" o:connectangles="0,0"/>
                  </v:polyline>
                </v:group>
                <v:group id="Group 1635" o:spid="_x0000_s1533" style="position:absolute;left:325;top:23;width:2;height:778" coordorigin="325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a+QhPDAAAA3AAAAA8A&#10;AAAAAAAAAAAAAAAAqQIAAGRycy9kb3ducmV2LnhtbFBLBQYAAAAABAAEAPoAAACZAwAAAAA=&#10;">
                  <v:polyline id="Freeform 1636" o:spid="_x0000_s1534" style="position:absolute;visibility:visible;mso-wrap-style:square;v-text-anchor:top" points="325,23,325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oY7LvwAA&#10;ANwAAAAPAAAAZHJzL2Rvd25yZXYueG1sRE9LCsIwEN0L3iGM4EY0VURLNYqIgroQ/BxgaMa22ExK&#10;E7Xe3giCu3m878yXjSnFk2pXWFYwHEQgiFOrC84UXC/bfgzCeWSNpWVS8CYHy0W7NcdE2xef6Hn2&#10;mQgh7BJUkHtfJVK6NCeDbmAr4sDdbG3QB1hnUtf4CuGmlKMomkiDBYeGHCta55Tezw+j4KZ3UVns&#10;Rwc33fTew/GxiePspFS306xmIDw1/i/+uXc6zJ9M4ftMuEAuP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uhjsu/AAAA3AAAAA8AAAAAAAAAAAAAAAAAlwIAAGRycy9kb3ducmV2&#10;LnhtbFBLBQYAAAAABAAEAPUAAACDAwAAAAA=&#10;" filled="f" strokecolor="#231f20" strokeweight=".82pt">
                    <v:path arrowok="t" o:connecttype="custom" o:connectlocs="0,23;0,800" o:connectangles="0,0"/>
                  </v:polyline>
                </v:group>
                <v:group id="Group 1633" o:spid="_x0000_s1535" style="position:absolute;left:368;top:23;width:2;height:778" coordorigin="368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bXP6xgAAANwAAAAPAAAAZHJzL2Rvd25yZXYueG1sRI9Pa8JAEMXvBb/DMoK3&#10;uklLRVI3IlKLBylUC6W3ITv5g9nZkF2T+O07h0JvM7w37/1ms51cqwbqQ+PZQLpMQBEX3jZcGfi6&#10;HB7XoEJEtth6JgN3CrDNZw8bzKwf+ZOGc6yUhHDI0EAdY5dpHYqaHIal74hFK33vMMraV9r2OEq4&#10;a/VTkqy0w4alocaO9jUV1/PNGXgfcdw9p2/D6Vru7z+Xl4/vU0rGLObT7hVUpCn+m/+uj1bwV0Ir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htc/rGAAAA3AAA&#10;AA8AAAAAAAAAAAAAAAAAqQIAAGRycy9kb3ducmV2LnhtbFBLBQYAAAAABAAEAPoAAACcAwAAAAA=&#10;">
                  <v:polyline id="Freeform 1634" o:spid="_x0000_s1536" style="position:absolute;visibility:visible;mso-wrap-style:square;v-text-anchor:top" points="368,23,368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gLZ4xQAA&#10;ANwAAAAPAAAAZHJzL2Rvd25yZXYueG1sRE9Na8JAEL0X/A/LFHopurGHVFNXEaVFEA9GL70N2TGJ&#10;zc6G7MZEf70rFLzN433ObNGbSlyocaVlBeNRBII4s7rkXMHx8D2cgHAeWWNlmRRcycFiPniZYaJt&#10;x3u6pD4XIYRdggoK7+tESpcVZNCNbE0cuJNtDPoAm1zqBrsQbir5EUWxNFhyaCiwplVB2V/aGgWf&#10;7W23Pp1v2+X77083WaXnNvZrpd5e++UXCE+9f4r/3Rsd5sdTeDwTLpDz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KAtnjFAAAA3AAAAA8AAAAAAAAAAAAAAAAAlwIAAGRycy9k&#10;b3ducmV2LnhtbFBLBQYAAAAABAAEAPUAAACJAwAAAAA=&#10;" filled="f" strokecolor="#231f20" strokeweight="2.26pt">
                    <v:path arrowok="t" o:connecttype="custom" o:connectlocs="0,23;0,800" o:connectangles="0,0"/>
                  </v:polyline>
                </v:group>
                <v:group id="Group 1631" o:spid="_x0000_s1537" style="position:absolute;left:426;top:23;width:2;height:778" coordorigin="426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wukhxgAAANwAAAAPAAAAZHJzL2Rvd25yZXYueG1sRI9Pa8JAEMXvhX6HZQq9&#10;1U0srSW6ioiKByn4B4q3ITsmwexsyK5J/PadQ6G3Gd6b934zWwyuVh21ofJsIB0loIhzbysuDJxP&#10;m7cvUCEiW6w9k4EHBVjMn59mmFnf84G6YyyUhHDI0EAZY5NpHfKSHIaRb4hFu/rWYZS1LbRtsZdw&#10;V+txknxqhxVLQ4kNrUrKb8e7M7DtsV++p+tuf7uuHpfTx/fPPiVjXl+G5RRUpCH+m/+ud1bwJ4Iv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PC6SHGAAAA3AAA&#10;AA8AAAAAAAAAAAAAAAAAqQIAAGRycy9kb3ducmV2LnhtbFBLBQYAAAAABAAEAPoAAACcAwAAAAA=&#10;">
                  <v:polyline id="Freeform 1632" o:spid="_x0000_s1538" style="position:absolute;visibility:visible;mso-wrap-style:square;v-text-anchor:top" points="426,23,426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LyyjxAAA&#10;ANwAAAAPAAAAZHJzL2Rvd25yZXYueG1sRE9Ni8IwEL0v+B/CCF4WTfWgUo0iiiIse9jqxdvQjG21&#10;mZQmtdVfv1lY8DaP9znLdWdK8aDaFZYVjEcRCOLU6oIzBefTfjgH4TyyxtIyKXiSg/Wq97HEWNuW&#10;f+iR+EyEEHYxKsi9r2IpXZqTQTeyFXHgrrY26AOsM6lrbEO4KeUkiqbSYMGhIceKtjml96QxCmbN&#10;63t3vb2+Np+XQzvfJrdm6ndKDfrdZgHCU+ff4n/3UYf5szH8PRMukK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S8so8QAAADcAAAADwAAAAAAAAAAAAAAAACXAgAAZHJzL2Rv&#10;d25yZXYueG1sUEsFBgAAAAAEAAQA9QAAAIg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1629" o:spid="_x0000_s1539" style="position:absolute;left:469;top:23;width:2;height:778" coordorigin="46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XNLNwgAAANwAAAAPAAAAZHJzL2Rvd25yZXYueG1sRE9Ni8IwEL0L+x/CLHjT&#10;tC66Uo0isiseRFAXxNvQjG2xmZQm29Z/bwTB2zze58yXnSlFQ7UrLCuIhxEI4tTqgjMFf6ffwRSE&#10;88gaS8uk4E4OlouP3hwTbVs+UHP0mQgh7BJUkHtfJVK6NCeDbmgr4sBdbW3QB1hnUtfYhnBTylEU&#10;TaTBgkNDjhWtc0pvx3+jYNNiu/qKf5rd7bq+X07j/XkXk1L9z241A+Gp82/xy73VYf73C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FzSzcIAAADcAAAADwAA&#10;AAAAAAAAAAAAAACpAgAAZHJzL2Rvd25yZXYueG1sUEsFBgAAAAAEAAQA+gAAAJgDAAAAAA==&#10;">
                  <v:polyline id="Freeform 1630" o:spid="_x0000_s1540" style="position:absolute;visibility:visible;mso-wrap-style:square;v-text-anchor:top" points="469,23,46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Qx4VwAAA&#10;ANwAAAAPAAAAZHJzL2Rvd25yZXYueG1sRE/LqsIwEN1f8B/CCG4umvpASzWKiIK6EHx8wNCMbbGZ&#10;lCZq/XsjCO7mcJ4zWzSmFA+qXWFZQb8XgSBOrS44U3A5b7oxCOeRNZaWScGLHCzmrb8ZJto++UiP&#10;k89ECGGXoILc+yqR0qU5GXQ9WxEH7mprgz7AOpO6xmcIN6UcRNFYGiw4NORY0Sqn9Ha6GwVXvY3K&#10;YjfYu8n6/9UfHZo4zo5KddrNcgrCU+N/4q97q8P8yRA+z4QL5PwN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BQx4VwAAAANwAAAAPAAAAAAAAAAAAAAAAAJcCAABkcnMvZG93bnJl&#10;di54bWxQSwUGAAAAAAQABAD1AAAAhAMAAAAA&#10;" filled="f" strokecolor="#231f20" strokeweight=".82pt">
                    <v:path arrowok="t" o:connecttype="custom" o:connectlocs="0,23;0,800" o:connectangles="0,0"/>
                  </v:polyline>
                </v:group>
                <v:group id="Group 1627" o:spid="_x0000_s1541" style="position:absolute;left:512;top:23;width:2;height:778" coordorigin="512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+e8ixAAAANwAAAAPAAAAZHJzL2Rvd25yZXYueG1sRE9La8JAEL4X/A/LCL3V&#10;TWyrErOKiC09iOADxNuQnTwwOxuy2yT++26h0Nt8fM9J14OpRUetqywriCcRCOLM6ooLBZfzx8sC&#10;hPPIGmvLpOBBDtar0VOKibY9H6k7+UKEEHYJKii9bxIpXVaSQTexDXHgctsa9AG2hdQt9iHc1HIa&#10;RTNpsOLQUGJD25Ky++nbKPjssd+8xrtuf8+3j9v5/XDdx6TU83jYLEF4Gvy/+M/9pcP8+Rv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s+e8ixAAAANwAAAAP&#10;AAAAAAAAAAAAAAAAAKkCAABkcnMvZG93bnJldi54bWxQSwUGAAAAAAQABAD6AAAAmgMAAAAA&#10;">
                  <v:polyline id="Freeform 1628" o:spid="_x0000_s1542" style="position:absolute;visibility:visible;mso-wrap-style:square;v-text-anchor:top" points="512,23,512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FCqgxAAA&#10;ANwAAAAPAAAAZHJzL2Rvd25yZXYueG1sRE9Na8JAEL0L/odlBC+iGwtVia4iSqVQejB68TZkxySa&#10;nQ3ZjUn99d1Cwds83uesNp0pxYNqV1hWMJ1EIIhTqwvOFJxPH+MFCOeRNZaWScEPOdis+70Vxtq2&#10;fKRH4jMRQtjFqCD3voqldGlOBt3EVsSBu9raoA+wzqSusQ3hppRvUTSTBgsODTlWtMspvSeNUTBv&#10;nt/76+35tR1dDu1il9yamd8rNRx02yUIT51/if/dnzrMn7/D3zPhArn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hQqoMQAAADcAAAADwAAAAAAAAAAAAAAAACXAgAAZHJzL2Rv&#10;d25yZXYueG1sUEsFBgAAAAAEAAQA9QAAAIg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1625" o:spid="_x0000_s1543" style="position:absolute;left:584;top:23;width:2;height:778" coordorigin="584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Z9TOwwAAANwAAAAPAAAAZHJzL2Rvd25yZXYueG1sRE9Li8IwEL4L/ocwgrc1&#10;rbK6dI0iouJBFnzAsrehGdtiMylNbOu/3wiCt/n4njNfdqYUDdWusKwgHkUgiFOrC84UXM7bjy8Q&#10;ziNrLC2Tggc5WC76vTkm2rZ8pObkMxFC2CWoIPe+SqR0aU4G3chWxIG72tqgD7DOpK6xDeGmlOMo&#10;mkqDBYeGHCta55TeTnejYNdiu5rEm+Zwu64ff+fPn99DTEoNB93qG4Snzr/FL/deh/mzK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Nn1M7DAAAA3AAAAA8A&#10;AAAAAAAAAAAAAAAAqQIAAGRycy9kb3ducmV2LnhtbFBLBQYAAAAABAAEAPoAAACZAwAAAAA=&#10;">
                  <v:polyline id="Freeform 1626" o:spid="_x0000_s1544" style="position:absolute;visibility:visible;mso-wrap-style:square;v-text-anchor:top" points="584,23,584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eBgWwQAA&#10;ANwAAAAPAAAAZHJzL2Rvd25yZXYueG1sRE/bisIwEH0X/Icwgi+iqbLYUhtFRMH1QdDdDxia6QWb&#10;SWmi1r83Cwu+zeFcJ9v0phEP6lxtWcF8FoEgzq2uuVTw+3OYJiCcR9bYWCYFL3KwWQ8HGabaPvlC&#10;j6svRQhhl6KCyvs2ldLlFRl0M9sSB66wnUEfYFdK3eEzhJtGLqJoKQ3WHBoqbGlXUX673o2CQh+j&#10;pv5enFy8n7zmX+c+ScqLUuNRv12B8NT7j/jffdRhfhzD3zPhArl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ngYFsEAAADcAAAADwAAAAAAAAAAAAAAAACXAgAAZHJzL2Rvd25y&#10;ZXYueG1sUEsFBgAAAAAEAAQA9QAAAIUDAAAAAA==&#10;" filled="f" strokecolor="#231f20" strokeweight=".82pt">
                    <v:path arrowok="t" o:connecttype="custom" o:connectlocs="0,23;0,800" o:connectangles="0,0"/>
                  </v:polyline>
                </v:group>
                <v:group id="Group 1623" o:spid="_x0000_s1545" style="position:absolute;left:627;top:23;width:2;height:778" coordorigin="627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tOUnxgAAANwAAAAPAAAAZHJzL2Rvd25yZXYueG1sRI9Pa8JAEMXvhX6HZQq9&#10;1U0srSW6ioiKByn4B4q3ITsmwexsyK5J/PadQ6G3Gd6b934zWwyuVh21ofJsIB0loIhzbysuDJxP&#10;m7cvUCEiW6w9k4EHBVjMn59mmFnf84G6YyyUhHDI0EAZY5NpHfKSHIaRb4hFu/rWYZS1LbRtsZdw&#10;V+txknxqhxVLQ4kNrUrKb8e7M7DtsV++p+tuf7uuHpfTx/fPPiVjXl+G5RRUpCH+m/+ud1bwJ0Ir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205SfGAAAA3AAA&#10;AA8AAAAAAAAAAAAAAAAAqQIAAGRycy9kb3ducmV2LnhtbFBLBQYAAAAABAAEAPoAAACcAwAAAAA=&#10;">
                  <v:polyline id="Freeform 1624" o:spid="_x0000_s1546" style="position:absolute;visibility:visible;mso-wrap-style:square;v-text-anchor:top" points="627,23,627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WSClxAAA&#10;ANwAAAAPAAAAZHJzL2Rvd25yZXYueG1sRE9Na8JAEL0L/Q/LFLyIbvSgNnUVURSh9GDsxduQHZPY&#10;7GzIbkz017uFgrd5vM9ZrDpTihvVrrCsYDyKQBCnVhecKfg57YZzEM4jaywtk4I7OVgt33oLjLVt&#10;+Ui3xGcihLCLUUHufRVL6dKcDLqRrYgDd7G1QR9gnUldYxvCTSknUTSVBgsODTlWtMkp/U0ao2DW&#10;PL63l+vjaz0479v5Jrk2U79Vqv/erT9BeOr8S/zvPugwf/YBf8+EC+Ty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1kgpcQAAADcAAAADwAAAAAAAAAAAAAAAACXAgAAZHJzL2Rv&#10;d25yZXYueG1sUEsFBgAAAAAEAAQA9QAAAIg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1621" o:spid="_x0000_s1547" style="position:absolute;left:671;top:23;width:2;height:778" coordorigin="67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heZBsUAAADcAAAA&#10;DwAAAAAAAAAAAAAAAACpAgAAZHJzL2Rvd25yZXYueG1sUEsFBgAAAAAEAAQA+gAAAJsDAAAAAA==&#10;">
                  <v:polyline id="Freeform 1622" o:spid="_x0000_s1548" style="position:absolute;visibility:visible;mso-wrap-style:square;v-text-anchor:top" points="671,23,67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CFXewAAA&#10;ANwAAAAPAAAAZHJzL2Rvd25yZXYueG1sRE/NisIwEL4LvkMYYS+iaUW0VKOIKKgHoe4+wNCMbbGZ&#10;lCZqffuNIHibj+93luvO1OJBrassK4jHEQji3OqKCwV/v/tRAsJ5ZI21ZVLwIgfrVb+3xFTbJ2f0&#10;uPhChBB2KSoovW9SKV1ekkE3tg1x4K62NegDbAupW3yGcFPLSRTNpMGKQ0OJDW1Lym+Xu1Fw1Yeo&#10;ro6Tk5vvhq94eu6SpMiU+hl0mwUIT53/ij/ugw7zkxjez4QL5Oo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rCFXewAAAANwAAAAPAAAAAAAAAAAAAAAAAJcCAABkcnMvZG93bnJl&#10;di54bWxQSwUGAAAAAAQABAD1AAAAhAMAAAAA&#10;" filled="f" strokecolor="#231f20" strokeweight=".82pt">
                    <v:path arrowok="t" o:connecttype="custom" o:connectlocs="0,23;0,800" o:connectangles="0,0"/>
                  </v:polyline>
                </v:group>
                <v:group id="Group 1619" o:spid="_x0000_s1549" style="position:absolute;left:699;top:23;width:2;height:778" coordorigin="69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iaLqwgAAANwAAAAPAAAAZHJzL2Rvd25yZXYueG1sRE9Ni8IwEL0v+B/CCN7W&#10;tIqLVKOIuOJBhFVBvA3N2BabSWmybf33RhC8zeN9znzZmVI0VLvCsoJ4GIEgTq0uOFNwPv1+T0E4&#10;j6yxtEwKHuRgueh9zTHRtuU/ao4+EyGEXYIKcu+rREqX5mTQDW1FHLibrQ36AOtM6hrbEG5KOYqi&#10;H2mw4NCQY0XrnNL78d8o2LbYrsbxptnfb+vH9TQ5XPYxKTXod6sZCE+d/4jf7p0O86cjeD0TLpCL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uYmi6sIAAADcAAAADwAA&#10;AAAAAAAAAAAAAACpAgAAZHJzL2Rvd25yZXYueG1sUEsFBgAAAAAEAAQA+gAAAJgDAAAAAA==&#10;">
                  <v:polyline id="Freeform 1620" o:spid="_x0000_s1550" style="position:absolute;visibility:visible;mso-wrap-style:square;v-text-anchor:top" points="699,23,69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lm4ywwAA&#10;ANwAAAAPAAAAZHJzL2Rvd25yZXYueG1sRE/JasMwEL0X+g9iCrmURE5SGuNENiE04PZQyPIBgzWx&#10;TayRsVQvfx8VCr3N462zy0bTiJ46V1tWsFxEIIgLq2suFVwvx3kMwnlkjY1lUjCRgyx9ftphou3A&#10;J+rPvhQhhF2CCirv20RKV1Rk0C1sSxy4m+0M+gC7UuoOhxBuGrmKondpsObQUGFLh4qK+/nHKLjp&#10;PGrqz9WX23y8Tsu37zGOy5NSs5dxvwXhafT/4j93rsP8eA2/z4QLZPo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0lm4ywwAAANwAAAAPAAAAAAAAAAAAAAAAAJcCAABkcnMvZG93&#10;bnJldi54bWxQSwUGAAAAAAQABAD1AAAAhwMAAAAA&#10;" filled="f" strokecolor="#231f20" strokeweight=".82pt">
                    <v:path arrowok="t" o:connecttype="custom" o:connectlocs="0,23;0,800" o:connectangles="0,0"/>
                  </v:polyline>
                </v:group>
                <v:group id="Group 1617" o:spid="_x0000_s1551" style="position:absolute;left:743;top:23;width:2;height:778" coordorigin="743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ZLJ8FxAAAANwAAAAP&#10;AAAAAAAAAAAAAAAAAKkCAABkcnMvZG93bnJldi54bWxQSwUGAAAAAAQABAD6AAAAmgMAAAAA&#10;">
                  <v:polyline id="Freeform 1618" o:spid="_x0000_s1552" style="position:absolute;visibility:visible;mso-wrap-style:square;v-text-anchor:top" points="743,23,743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wVqHxAAA&#10;ANwAAAAPAAAAZHJzL2Rvd25yZXYueG1sRE9Na8JAEL0L/Q/LFHopurGghtRVRFGE4sG0F29Ddkxi&#10;s7MhuzHRX98VCt7m8T5nvuxNJa7UuNKygvEoAkGcWV1yruDnezuMQTiPrLGyTApu5GC5eBnMMdG2&#10;4yNdU5+LEMIuQQWF93UipcsKMuhGtiYO3Nk2Bn2ATS51g10IN5X8iKKpNFhyaCiwpnVB2W/aGgWz&#10;9n7YnC/3r9X7adfF6/TSTv1GqbfXfvUJwlPvn+J/916H+fEEHs+EC+Ti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8Fah8QAAADcAAAADwAAAAAAAAAAAAAAAACXAgAAZHJzL2Rv&#10;d25yZXYueG1sUEsFBgAAAAAEAAQA9QAAAIg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1615" o:spid="_x0000_s1553" style="position:absolute;left:829;top:23;width:2;height:778" coordorigin="82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aypOnDAAAA3AAAAA8A&#10;AAAAAAAAAAAAAAAAqQIAAGRycy9kb3ducmV2LnhtbFBLBQYAAAAABAAEAPoAAACZAwAAAAA=&#10;">
                  <v:polyline id="Freeform 1616" o:spid="_x0000_s1554" style="position:absolute;visibility:visible;mso-wrap-style:square;v-text-anchor:top" points="829,23,82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X2FrxAAA&#10;ANwAAAAPAAAAZHJzL2Rvd25yZXYueG1sRE9Na8JAEL0X/A/LCF6KbvSgIbqKKC1C8dDUi7chOybR&#10;7GzIbkz013eFQm/zeJ+z2vSmEndqXGlZwXQSgSDOrC45V3D6+RjHIJxH1lhZJgUPcrBZD95WmGjb&#10;8TfdU5+LEMIuQQWF93UipcsKMugmtiYO3MU2Bn2ATS51g10IN5WcRdFcGiw5NBRY066g7Ja2RsGi&#10;fR73l+vza/t+/uziXXpt536v1GjYb5cgPPX+X/znPugwP17A65lwgV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F9ha8QAAADcAAAADwAAAAAAAAAAAAAAAACXAgAAZHJzL2Rv&#10;d25yZXYueG1sUEsFBgAAAAAEAAQA9QAAAIg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1613" o:spid="_x0000_s1555" style="position:absolute;left:872;top:23;width:2;height:778" coordorigin="872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GGVAMUAAADcAAAA&#10;DwAAAAAAAAAAAAAAAACpAgAAZHJzL2Rvd25yZXYueG1sUEsFBgAAAAAEAAQA+gAAAJsDAAAAAA==&#10;">
                  <v:polyline id="Freeform 1614" o:spid="_x0000_s1556" style="position:absolute;visibility:visible;mso-wrap-style:square;v-text-anchor:top" points="872,23,872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flnYwgAA&#10;ANwAAAAPAAAAZHJzL2Rvd25yZXYueG1sRE/bisIwEH1f8B/CCL4smiqyW6tpEVHQfVjw8gFDM7bF&#10;ZlKaqPXvjSD4NodznUXWmVrcqHWVZQXjUQSCOLe64kLB6bgZxiCcR9ZYWyYFD3KQpb2vBSba3nlP&#10;t4MvRAhhl6CC0vsmkdLlJRl0I9sQB+5sW4M+wLaQusV7CDe1nETRjzRYcWgosaFVSfnlcDUKznob&#10;1dVu8ud+19+P8fS/i+Nir9Sg3y3nIDx1/iN+u7c6zI9n8HomXCDT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V+WdjCAAAA3AAAAA8AAAAAAAAAAAAAAAAAlwIAAGRycy9kb3du&#10;cmV2LnhtbFBLBQYAAAAABAAEAPUAAACGAwAAAAA=&#10;" filled="f" strokecolor="#231f20" strokeweight=".82pt">
                    <v:path arrowok="t" o:connecttype="custom" o:connectlocs="0,23;0,800" o:connectangles="0,0"/>
                  </v:polyline>
                </v:group>
                <v:group id="Group 1611" o:spid="_x0000_s1557" style="position:absolute;left:901;top:23;width:2;height:778" coordorigin="90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zg/bxgAAANwAAAAPAAAAZHJzL2Rvd25yZXYueG1sRI9Pa8JAEMXvhX6HZQq9&#10;1U0sLTa6ioiKByn4B4q3ITsmwexsyK5J/PadQ6G3Gd6b934zWwyuVh21ofJsIB0loIhzbysuDJxP&#10;m7cJqBCRLdaeycCDAizmz08zzKzv+UDdMRZKQjhkaKCMscm0DnlJDsPIN8SiXX3rMMraFtq22Eu4&#10;q/U4ST61w4qlocSGViXlt+PdGdj22C/f03W3v11Xj8vp4/tnn5Ixry/Dcgoq0hD/zX/XOyv4X4Iv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POD9vGAAAA3AAA&#10;AA8AAAAAAAAAAAAAAAAAqQIAAGRycy9kb3ducmV2LnhtbFBLBQYAAAAABAAEAPoAAACcAwAAAAA=&#10;">
                  <v:polyline id="Freeform 1612" o:spid="_x0000_s1558" style="position:absolute;visibility:visible;mso-wrap-style:square;v-text-anchor:top" points="901,23,90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0cMDwwAA&#10;ANwAAAAPAAAAZHJzL2Rvd25yZXYueG1sRE/NasJAEL4XfIdlBC9FNxFpY3QVkQq2h0KiDzBkxySY&#10;nQ27W41v7xYKvc3H9zvr7WA6cSPnW8sK0lkCgriyuuVawfl0mGYgfEDW2FkmBQ/ysN2MXtaYa3vn&#10;gm5lqEUMYZ+jgiaEPpfSVw0Z9DPbE0fuYp3BEKGrpXZ4j+Gmk/MkeZMGW44NDfa0b6i6lj9GwUUf&#10;k679nH/594/XR7r4HrKsLpSajIfdCkSgIfyL/9xHHecvU/h9Jl4gN0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0cMDwwAAANwAAAAPAAAAAAAAAAAAAAAAAJcCAABkcnMvZG93&#10;bnJldi54bWxQSwUGAAAAAAQABAD1AAAAhwMAAAAA&#10;" filled="f" strokecolor="#231f20" strokeweight=".82pt">
                    <v:path arrowok="t" o:connecttype="custom" o:connectlocs="0,23;0,800" o:connectangles="0,0"/>
                  </v:polyline>
                </v:group>
                <v:group id="Group 1609" o:spid="_x0000_s1559" style="position:absolute;left:930;top:23;width:2;height:778" coordorigin="930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UDQ3wgAAANwAAAAPAAAAZHJzL2Rvd25yZXYueG1sRE9Ni8IwEL0L+x/CLHjT&#10;tC7KWo0isiseRFAXxNvQjG2xmZQm29Z/bwTB2zze58yXnSlFQ7UrLCuIhxEI4tTqgjMFf6ffwTcI&#10;55E1lpZJwZ0cLBcfvTkm2rZ8oOboMxFC2CWoIPe+SqR0aU4G3dBWxIG72tqgD7DOpK6xDeGmlKMo&#10;mkiDBYeGHCta55Tejv9GwabFdvUV/zS723V9v5zG+/MuJqX6n91qBsJT59/il3urw/zpC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FA0N8IAAADcAAAADwAA&#10;AAAAAAAAAAAAAACpAgAAZHJzL2Rvd25yZXYueG1sUEsFBgAAAAAEAAQA+gAAAJgDAAAAAA==&#10;">
                  <v:polyline id="Freeform 1610" o:spid="_x0000_s1560" style="position:absolute;visibility:visible;mso-wrap-style:square;v-text-anchor:top" points="930,23,930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T/jvwQAA&#10;ANwAAAAPAAAAZHJzL2Rvd25yZXYueG1sRE/LqsIwEN1f8B/CCG4umqoXrdUoIgrqQvDxAUMztsVm&#10;Upqo9e+NINzdHM5zZovGlOJBtSssK+j3IhDEqdUFZwou5003BuE8ssbSMil4kYPFvPUzw0TbJx/p&#10;cfKZCCHsElSQe18lUro0J4OuZyviwF1tbdAHWGdS1/gM4aaUgygaSYMFh4YcK1rllN5Od6PgqrdR&#10;WewGezde/776f4cmjrOjUp12s5yC8NT4f/HXvdVh/mQIn2fCBXL+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U/478EAAADcAAAADwAAAAAAAAAAAAAAAACXAgAAZHJzL2Rvd25y&#10;ZXYueG1sUEsFBgAAAAAEAAQA9QAAAIUDAAAAAA==&#10;" filled="f" strokecolor="#231f20" strokeweight=".82pt">
                    <v:path arrowok="t" o:connecttype="custom" o:connectlocs="0,23;0,800" o:connectangles="0,0"/>
                  </v:polyline>
                </v:group>
                <v:group id="Group 1607" o:spid="_x0000_s1561" style="position:absolute;left:959;top:23;width:2;height:778" coordorigin="95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9QnYxAAAANwAAAAPAAAAZHJzL2Rvd25yZXYueG1sRE9La8JAEL4X/A/LCL3V&#10;TWwrGrOKiC09iOADxNuQnTwwOxuy2yT++26h0Nt8fM9J14OpRUetqywriCcRCOLM6ooLBZfzx8sc&#10;hPPIGmvLpOBBDtar0VOKibY9H6k7+UKEEHYJKii9bxIpXVaSQTexDXHgctsa9AG2hdQt9iHc1HIa&#10;RTNpsOLQUGJD25Ky++nbKPjssd+8xrtuf8+3j9v5/XDdx6TU83jYLEF4Gvy/+M/9pcP8xRv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c9QnYxAAAANwAAAAP&#10;AAAAAAAAAAAAAAAAAKkCAABkcnMvZG93bnJldi54bWxQSwUGAAAAAAQABAD6AAAAmgMAAAAA&#10;">
                  <v:polyline id="Freeform 1608" o:spid="_x0000_s1562" style="position:absolute;visibility:visible;mso-wrap-style:square;v-text-anchor:top" points="959,23,95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6sUAwQAA&#10;ANwAAAAPAAAAZHJzL2Rvd25yZXYueG1sRE/LqsIwEN1f8B/CCG4umiperdUoIgrqQvDxAUMztsVm&#10;Upqo9e+NINzdHM5zZovGlOJBtSssK+j3IhDEqdUFZwou5003BuE8ssbSMil4kYPFvPUzw0TbJx/p&#10;cfKZCCHsElSQe18lUro0J4OuZyviwF1tbdAHWGdS1/gM4aaUgygaSYMFh4YcK1rllN5Od6PgqrdR&#10;WewGezde/776w0MTx9lRqU67WU5BeGr8v/jr3uowf/IHn2fCBXL+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erFAMEAAADcAAAADwAAAAAAAAAAAAAAAACXAgAAZHJzL2Rvd25y&#10;ZXYueG1sUEsFBgAAAAAEAAQA9QAAAIUDAAAAAA==&#10;" filled="f" strokecolor="#231f20" strokeweight=".82pt">
                    <v:path arrowok="t" o:connecttype="custom" o:connectlocs="0,23;0,800" o:connectangles="0,0"/>
                  </v:polyline>
                </v:group>
                <v:group id="Group 1605" o:spid="_x0000_s1563" style="position:absolute;left:1031;top:23;width:2;height:778" coordorigin="103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azI0wwAAANwAAAAPAAAAZHJzL2Rvd25yZXYueG1sRE9Li8IwEL4L/ocwgrc1&#10;rbLido0iouJBFnzAsrehGdtiMylNbOu/3wiCt/n4njNfdqYUDdWusKwgHkUgiFOrC84UXM7bjxkI&#10;55E1lpZJwYMcLBf93hwTbVs+UnPymQgh7BJUkHtfJVK6NCeDbmQr4sBdbW3QB1hnUtfYhnBTynEU&#10;TaXBgkNDjhWtc0pvp7tRsGuxXU3iTXO4XdePv/Pnz+8hJqWGg271DcJT59/il3uvw/yvK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NrMjTDAAAA3AAAAA8A&#10;AAAAAAAAAAAAAAAAqQIAAGRycy9kb3ducmV2LnhtbFBLBQYAAAAABAAEAPoAAACZAwAAAAA=&#10;">
                  <v:polyline id="Freeform 1606" o:spid="_x0000_s1564" style="position:absolute;visibility:visible;mso-wrap-style:square;v-text-anchor:top" points="1031,23,103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hve2xAAA&#10;ANwAAAAPAAAAZHJzL2Rvd25yZXYueG1sRE9Na8JAEL0L/Q/LFLyIbvSgNnUVURSh9GDsxduQHZPY&#10;7GzIbkz017uFgrd5vM9ZrDpTihvVrrCsYDyKQBCnVhecKfg57YZzEM4jaywtk4I7OVgt33oLjLVt&#10;+Ui3xGcihLCLUUHufRVL6dKcDLqRrYgDd7G1QR9gnUldYxvCTSknUTSVBgsODTlWtMkp/U0ao2DW&#10;PL63l+vjaz0479v5Jrk2U79Vqv/erT9BeOr8S/zvPugw/2MGf8+EC+Ty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Yb3tsQAAADcAAAADwAAAAAAAAAAAAAAAACXAgAAZHJzL2Rv&#10;d25yZXYueG1sUEsFBgAAAAAEAAQA9QAAAIg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1603" o:spid="_x0000_s1565" style="position:absolute;left:1088;top:23;width:2;height:778" coordorigin="1088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uAPdxgAAANwAAAAPAAAAZHJzL2Rvd25yZXYueG1sRI9Pa8JAEMXvhX6HZQq9&#10;1U0sLTa6ioiKByn4B4q3ITsmwexsyK5J/PadQ6G3Gd6b934zWwyuVh21ofJsIB0loIhzbysuDJxP&#10;m7cJqBCRLdaeycCDAizmz08zzKzv+UDdMRZKQjhkaKCMscm0DnlJDsPIN8SiXX3rMMraFtq22Eu4&#10;q/U4ST61w4qlocSGViXlt+PdGdj22C/f03W3v11Xj8vp4/tnn5Ixry/Dcgoq0hD/zX/XOyv4X0Ir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24A93GAAAA3AAA&#10;AA8AAAAAAAAAAAAAAAAAqQIAAGRycy9kb3ducmV2LnhtbFBLBQYAAAAABAAEAPoAAACcAwAAAAA=&#10;">
                  <v:polyline id="Freeform 1604" o:spid="_x0000_s1566" style="position:absolute;visibility:visible;mso-wrap-style:square;v-text-anchor:top" points="1088,23,1088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VcZfxAAA&#10;ANwAAAAPAAAAZHJzL2Rvd25yZXYueG1sRE9Na8JAEL0L/odlCr1I3diD1egqorQI4sHYi7chOyax&#10;2dmQ3Zjor3eFgrd5vM+ZLztTiivVrrCsYDSMQBCnVhecKfg9fn9MQDiPrLG0TApu5GC56PfmGGvb&#10;8oGuic9ECGEXo4Lc+yqW0qU5GXRDWxEH7mxrgz7AOpO6xjaEm1J+RtFYGiw4NORY0Tqn9C9pjIKv&#10;5r7fnC/33Wpw+mkn6+TSjP1Gqfe3bjUD4anzL/G/e6vD/OkUns+EC+Ti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1XGX8QAAADcAAAADwAAAAAAAAAAAAAAAACXAgAAZHJzL2Rv&#10;d25yZXYueG1sUEsFBgAAAAAEAAQA9QAAAIg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1601" o:spid="_x0000_s1567" style="position:absolute;left:1131;top:23;width:2;height:778" coordorigin="113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OH7IMUAAADcAAAA&#10;DwAAAAAAAAAAAAAAAACpAgAAZHJzL2Rvd25yZXYueG1sUEsFBgAAAAAEAAQA+gAAAJsDAAAAAA==&#10;">
                  <v:polyline id="Freeform 1602" o:spid="_x0000_s1568" style="position:absolute;visibility:visible;mso-wrap-style:square;v-text-anchor:top" points="1131,23,113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/jf4xQAA&#10;ANwAAAAPAAAAZHJzL2Rvd25yZXYueG1sRI/BasMwEETvhfyD2EIvpZFsQmPcKCaUBJIeCnbyAYu1&#10;sU2tlbFUx/n7qlDocZiZN8ymmG0vJhp951hDslQgiGtnOm40XM6HlwyED8gGe8ek4U4eiu3iYYO5&#10;cTcuaapCIyKEfY4a2hCGXEpft2TRL91AHL2rGy2GKMdGmhFvEW57mSr1Ki12HBdaHOi9pfqr+rYa&#10;ruao+u6Ufvj1/vmerD7nLGtKrZ8e590biEBz+A//tY9GQ6oS+D0Tj4D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3+N/jFAAAA3AAAAA8AAAAAAAAAAAAAAAAAlwIAAGRycy9k&#10;b3ducmV2LnhtbFBLBQYAAAAABAAEAPUAAACJAwAAAAA=&#10;" filled="f" strokecolor="#231f20" strokeweight=".82pt">
                    <v:path arrowok="t" o:connecttype="custom" o:connectlocs="0,23;0,800" o:connectangles="0,0"/>
                  </v:polyline>
                </v:group>
                <v:group id="Group 1599" o:spid="_x0000_s1569" style="position:absolute;left:1160;top:23;width:2;height:778" coordorigin="1160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9/wMzGAAAA3AAA&#10;AA8AAAAAAAAAAAAAAAAAqQIAAGRycy9kb3ducmV2LnhtbFBLBQYAAAAABAAEAPoAAACcAwAAAAA=&#10;">
                  <v:polyline id="Freeform 1600" o:spid="_x0000_s1570" style="position:absolute;visibility:visible;mso-wrap-style:square;v-text-anchor:top" points="1160,23,1160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YAwUxgAA&#10;ANwAAAAPAAAAZHJzL2Rvd25yZXYueG1sRI/NasMwEITvhb6D2EIvJZHslMY4UUwILbg9FPLzAIu1&#10;sU2slbHUxH77qFDocZiZb5h1MdpOXGnwrWMNyVyBIK6cabnWcDp+zDIQPiAb7ByThok8FJvHhzXm&#10;xt14T9dDqEWEsM9RQxNCn0vpq4Ys+rnriaN3doPFEOVQSzPgLcJtJ1Ol3qTFluNCgz3tGqouhx+r&#10;4WxK1bWf6Zdfvr9Myev3mGX1Xuvnp3G7AhFoDP/hv3ZpNKRqAb9n4hGQm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CYAwUxgAAANwAAAAPAAAAAAAAAAAAAAAAAJcCAABkcnMv&#10;ZG93bnJldi54bWxQSwUGAAAAAAQABAD1AAAAigMAAAAA&#10;" filled="f" strokecolor="#231f20" strokeweight=".82pt">
                    <v:path arrowok="t" o:connecttype="custom" o:connectlocs="0,23;0,800" o:connectangles="0,0"/>
                  </v:polyline>
                </v:group>
                <v:group id="Group 1597" o:spid="_x0000_s1571" style="position:absolute;left:1189;top:23;width:2;height:778" coordorigin="118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2v0jxgAAANwAAAAPAAAAZHJzL2Rvd25yZXYueG1sRI9Pa8JAFMTvBb/D8oTe&#10;6iaxlZK6ioiWHqRgIpTeHtlnEsy+Ddk1f759t1DocZiZ3zDr7Wga0VPnassK4kUEgriwuuZSwSU/&#10;Pr2CcB5ZY2OZFEzkYLuZPawx1XbgM/WZL0WAsEtRQeV9m0rpiooMuoVtiYN3tZ1BH2RXSt3hEOCm&#10;kUkUraTBmsNChS3tKypu2d0oeB9w2C3jQ3+6XffTd/7y+XWKSanH+bh7A+Fp9P/hv/aHVpBEz/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/a/SPGAAAA3AAA&#10;AA8AAAAAAAAAAAAAAAAAqQIAAGRycy9kb3ducmV2LnhtbFBLBQYAAAAABAAEAPoAAACcAwAAAAA=&#10;">
                  <v:polyline id="Freeform 1598" o:spid="_x0000_s1572" style="position:absolute;visibility:visible;mso-wrap-style:square;v-text-anchor:top" points="1189,23,118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xTH7xgAA&#10;ANwAAAAPAAAAZHJzL2Rvd25yZXYueG1sRI/NasMwEITvhb6D2EIvJZFs0sY4UUwILbg9FPLzAIu1&#10;sU2slbHUxH77qFDocZiZb5h1MdpOXGnwrWMNyVyBIK6cabnWcDp+zDIQPiAb7ByThok8FJvHhzXm&#10;xt14T9dDqEWEsM9RQxNCn0vpq4Ys+rnriaN3doPFEOVQSzPgLcJtJ1Ol3qTFluNCgz3tGqouhx+r&#10;4WxK1bWf6Zdfvr9MyeJ7zLJ6r/Xz07hdgQg0hv/wX7s0GlL1Cr9n4hGQm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ixTH7xgAAANwAAAAPAAAAAAAAAAAAAAAAAJcCAABkcnMv&#10;ZG93bnJldi54bWxQSwUGAAAAAAQABAD1AAAAigMAAAAA&#10;" filled="f" strokecolor="#231f20" strokeweight=".82pt">
                    <v:path arrowok="t" o:connecttype="custom" o:connectlocs="0,23;0,800" o:connectangles="0,0"/>
                  </v:polyline>
                </v:group>
                <v:group id="Group 1595" o:spid="_x0000_s1573" style="position:absolute;left:1261;top:23;width:2;height:778" coordorigin="126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BExs/GAAAA3AAA&#10;AA8AAAAAAAAAAAAAAAAAqQIAAGRycy9kb3ducmV2LnhtbFBLBQYAAAAABAAEAPoAAACcAwAAAAA=&#10;">
                  <v:polyline id="Freeform 1596" o:spid="_x0000_s1574" style="position:absolute;visibility:visible;mso-wrap-style:square;v-text-anchor:top" points="1261,23,126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qQNNxgAA&#10;ANwAAAAPAAAAZHJzL2Rvd25yZXYueG1sRI9Bi8IwFITvgv8hPGEvoul6UKlGEWUXYfGw1Yu3R/Ns&#10;q81LaVJb/fUbYcHjMDPfMMt1Z0pxp9oVlhV8jiMQxKnVBWcKTsev0RyE88gaS8uk4EEO1qt+b4mx&#10;ti3/0j3xmQgQdjEqyL2vYildmpNBN7YVcfAutjbog6wzqWtsA9yUchJFU2mw4LCQY0XbnNJb0hgF&#10;s+Z52F2uz5/N8PzdzrfJtZn6nVIfg26zAOGp8+/wf3uvFUyiGbzOhCMgV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qQNNxgAAANwAAAAPAAAAAAAAAAAAAAAAAJcCAABkcnMv&#10;ZG93bnJldi54bWxQSwUGAAAAAAQABAD1AAAAigMAAAAA&#10;" filled="f" strokecolor="#231f20" strokeweight="2.26pt">
                    <v:path arrowok="t" o:connecttype="custom" o:connectlocs="0,23;0,800" o:connectangles="0,0"/>
                  </v:polyline>
                </v:group>
                <v:group id="Group 1593" o:spid="_x0000_s1575" style="position:absolute;left:1319;top:23;width:2;height:778" coordorigin="131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pf3JsIAAADcAAAADwAA&#10;AAAAAAAAAAAAAACpAgAAZHJzL2Rvd25yZXYueG1sUEsFBgAAAAAEAAQA+gAAAJgDAAAAAA==&#10;">
                  <v:polyline id="Freeform 1594" o:spid="_x0000_s1576" style="position:absolute;visibility:visible;mso-wrap-style:square;v-text-anchor:top" points="1319,23,131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ejKkxgAA&#10;ANwAAAAPAAAAZHJzL2Rvd25yZXYueG1sRI9Ba8JAFITvQv/D8gpeRDd6UJu6iiiKID007cXbI/tM&#10;YrNvQ3Zjor/eLQgeh5n5hlmsOlOKK9WusKxgPIpAEKdWF5wp+P3ZDecgnEfWWFomBTdysFq+9RYY&#10;a9vyN10Tn4kAYRejgtz7KpbSpTkZdCNbEQfvbGuDPsg6k7rGNsBNKSdRNJUGCw4LOVa0ySn9Sxqj&#10;YNbcv7bny/24Hpz27XyTXJqp3yrVf+/WnyA8df4VfrYPWsEk+oD/M+EIyO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EejKkxgAAANwAAAAPAAAAAAAAAAAAAAAAAJcCAABkcnMv&#10;ZG93bnJldi54bWxQSwUGAAAAAAQABAD1AAAAigMAAAAA&#10;" filled="f" strokecolor="#231f20" strokeweight="2.26pt">
                    <v:path arrowok="t" o:connecttype="custom" o:connectlocs="0,23;0,800" o:connectangles="0,0"/>
                  </v:polyline>
                </v:group>
                <v:group id="Group 1591" o:spid="_x0000_s1577" style="position:absolute;left:1362;top:23;width:2;height:778" coordorigin="1362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OG39wQAAANwAAAAPAAAAZHJzL2Rvd25yZXYueG1sRE/LisIwFN0L/kO4wuw0&#10;rYMi1SgiKrMQwQeIu0tzbYvNTWliW/9+shBcHs57sepMKRqqXWFZQTyKQBCnVhecKbhedsMZCOeR&#10;NZaWScGbHKyW/d4CE21bPlFz9pkIIewSVJB7XyVSujQng25kK+LAPWxt0AdYZ1LX2IZwU8pxFE2l&#10;wYJDQ44VbXJKn+eXUbBvsV3/xtvm8Hxs3vfL5Hg7xKTUz6Bbz0F46vxX/HH/aQXjOMwPZ8IRkMt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VOG39wQAAANwAAAAPAAAA&#10;AAAAAAAAAAAAAKkCAABkcnMvZG93bnJldi54bWxQSwUGAAAAAAQABAD6AAAAlwMAAAAA&#10;">
                  <v:polyline id="Freeform 1592" o:spid="_x0000_s1578" style="position:absolute;visibility:visible;mso-wrap-style:square;v-text-anchor:top" points="1362,23,1362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6ElxAAA&#10;ANwAAAAPAAAAZHJzL2Rvd25yZXYueG1sRI/disIwFITvBd8hnAVvZE1bREu3qciioHsh+PMAh+bY&#10;lm1OSpPV+vZGEPZymJlvmHw1mFbcqHeNZQXxLAJBXFrdcKXgct5+piCcR9bYWiYFD3KwKsajHDNt&#10;73yk28lXIkDYZaig9r7LpHRlTQbdzHbEwbva3qAPsq+k7vEe4KaVSRQtpMGGw0KNHX3XVP6e/oyC&#10;q95FbbNPftxyM33E88OQptVRqcnHsP4C4Wnw/+F3e6cVJHEMrzPhCMji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CehJcQAAADcAAAADwAAAAAAAAAAAAAAAACXAgAAZHJzL2Rv&#10;d25yZXYueG1sUEsFBgAAAAAEAAQA9QAAAIgDAAAAAA==&#10;" filled="f" strokecolor="#231f20" strokeweight=".82pt">
                    <v:path arrowok="t" o:connecttype="custom" o:connectlocs="0,23;0,800" o:connectangles="0,0"/>
                  </v:polyline>
                </v:group>
                <v:group id="Group 1589" o:spid="_x0000_s1579" style="position:absolute;left:1391;top:23;width:2;height:778" coordorigin="139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qmVhHGAAAA3AAA&#10;AA8AAAAAAAAAAAAAAAAAqQIAAGRycy9kb3ducmV2LnhtbFBLBQYAAAAABAAEAPoAAACcAwAAAAA=&#10;">
                  <v:polyline id="Freeform 1590" o:spid="_x0000_s1580" style="position:absolute;visibility:visible;mso-wrap-style:square;v-text-anchor:top" points="1391,23,139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uZrJxQAA&#10;ANwAAAAPAAAAZHJzL2Rvd25yZXYueG1sRI/RasJAFETfC/7DcoW+FLNJKjZEVxFpIfVBMPUDLtlr&#10;EszeDdmtJn/fLRT6OMzMGWazG00n7jS41rKCJIpBEFdWt1wruHx9LDIQziNr7CyTgokc7Lazpw3m&#10;2j74TPfS1yJA2OWooPG+z6V0VUMGXWR74uBd7WDQBznUUg/4CHDTyTSOV9Jgy2GhwZ4ODVW38tso&#10;uOoi7trP9Oje3l+mZHkas6w+K/U8H/drEJ5G/x/+axdaQZq8wu+ZcATk9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e5msnFAAAA3AAAAA8AAAAAAAAAAAAAAAAAlwIAAGRycy9k&#10;b3ducmV2LnhtbFBLBQYAAAAABAAEAPUAAACJAwAAAAA=&#10;" filled="f" strokecolor="#231f20" strokeweight=".82pt">
                    <v:path arrowok="t" o:connecttype="custom" o:connectlocs="0,23;0,800" o:connectangles="0,0"/>
                  </v:polyline>
                </v:group>
                <v:group id="Group 1587" o:spid="_x0000_s1581" style="position:absolute;left:1419;top:23;width:2;height:778" coordorigin="141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A2v+xAAAANw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o3g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qA2v+xAAAANwAAAAP&#10;AAAAAAAAAAAAAAAAAKkCAABkcnMvZG93bnJldi54bWxQSwUGAAAAAAQABAD6AAAAmgMAAAAA&#10;">
                  <v:polyline id="Freeform 1588" o:spid="_x0000_s1582" style="position:absolute;visibility:visible;mso-wrap-style:square;v-text-anchor:top" points="1419,23,141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HKcmxQAA&#10;ANwAAAAPAAAAZHJzL2Rvd25yZXYueG1sRI/RasJAFETfC/7DcoW+FLNJqDZEVxFpIfVBMPUDLtlr&#10;EszeDdmtJn/fLRT6OMzMGWazG00n7jS41rKCJIpBEFdWt1wruHx9LDIQziNr7CyTgokc7Lazpw3m&#10;2j74TPfS1yJA2OWooPG+z6V0VUMGXWR74uBd7WDQBznUUg/4CHDTyTSOV9Jgy2GhwZ4ODVW38tso&#10;uOoi7trP9Oje3l+m5PU0Zll9Vup5Pu7XIDyN/j/81y60gjRZwu+ZcATk9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ccpybFAAAA3AAAAA8AAAAAAAAAAAAAAAAAlwIAAGRycy9k&#10;b3ducmV2LnhtbFBLBQYAAAAABAAEAPUAAACJAwAAAAA=&#10;" filled="f" strokecolor="#231f20" strokeweight=".82pt">
                    <v:path arrowok="t" o:connecttype="custom" o:connectlocs="0,23;0,800" o:connectangles="0,0"/>
                  </v:polyline>
                </v:group>
                <v:group id="Group 1585" o:spid="_x0000_s1583" style="position:absolute;left:1491;top:23;width:2;height:778" coordorigin="149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nVASxAAAANw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LF7C80w4&#10;AnL7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1nVASxAAAANwAAAAP&#10;AAAAAAAAAAAAAAAAAKkCAABkcnMvZG93bnJldi54bWxQSwUGAAAAAAQABAD6AAAAmgMAAAAA&#10;">
                  <v:polyline id="Freeform 1586" o:spid="_x0000_s1584" style="position:absolute;visibility:visible;mso-wrap-style:square;v-text-anchor:top" points="1491,23,149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cJWQxgAA&#10;ANwAAAAPAAAAZHJzL2Rvd25yZXYueG1sRI9Bi8IwFITvC/6H8AQvi6Z6UKlGEUURFg/b9eLt0Tzb&#10;avNSmtRWf/1GWNjjMDPfMMt1Z0rxoNoVlhWMRxEI4tTqgjMF55/9cA7CeWSNpWVS8CQH61XvY4mx&#10;ti1/0yPxmQgQdjEqyL2vYildmpNBN7IVcfCutjbog6wzqWtsA9yUchJFU2mw4LCQY0XbnNJ70hgF&#10;s+Z12l1vr6/N5+XQzrfJrZn6nVKDfrdZgPDU+f/wX/uoFUzGM3ifCUdAr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fcJWQxgAAANwAAAAPAAAAAAAAAAAAAAAAAJcCAABkcnMv&#10;ZG93bnJldi54bWxQSwUGAAAAAAQABAD1AAAAigMAAAAA&#10;" filled="f" strokecolor="#231f20" strokeweight="2.26pt">
                    <v:path arrowok="t" o:connecttype="custom" o:connectlocs="0,23;0,800" o:connectangles="0,0"/>
                  </v:polyline>
                </v:group>
                <v:group id="Group 1583" o:spid="_x0000_s1585" style="position:absolute;left:1549;top:23;width:2;height:778" coordorigin="154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TmH7wQAAANwAAAAPAAAAZHJzL2Rvd25yZXYueG1sRE/LisIwFN0L/kO4wuw0&#10;rYMi1SgiKrMQwQeIu0tzbYvNTWliW/9+shBcHs57sepMKRqqXWFZQTyKQBCnVhecKbhedsMZCOeR&#10;NZaWScGbHKyW/d4CE21bPlFz9pkIIewSVJB7XyVSujQng25kK+LAPWxt0AdYZ1LX2IZwU8pxFE2l&#10;wYJDQ44VbXJKn+eXUbBvsV3/xtvm8Hxs3vfL5Hg7xKTUz6Bbz0F46vxX/HH/aQXjOKwNZ8IRkMt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rTmH7wQAAANwAAAAPAAAA&#10;AAAAAAAAAAAAAKkCAABkcnMvZG93bnJldi54bWxQSwUGAAAAAAQABAD6AAAAlwMAAAAA&#10;">
                  <v:polyline id="Freeform 1584" o:spid="_x0000_s1586" style="position:absolute;visibility:visible;mso-wrap-style:square;v-text-anchor:top" points="1549,23,154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o6R5xwAA&#10;ANwAAAAPAAAAZHJzL2Rvd25yZXYueG1sRI9Ba8JAFITvgv9heYVeRDd6sJq6iigWQXoweuntkX0m&#10;sdm3Ibsx0V/vFgoeh5n5hlmsOlOKG9WusKxgPIpAEKdWF5wpOJ92wxkI55E1lpZJwZ0crJb93gJj&#10;bVs+0i3xmQgQdjEqyL2vYildmpNBN7IVcfAutjbog6wzqWtsA9yUchJFU2mw4LCQY0WbnNLfpDEK&#10;PprH9/ZyfRzWg5+vdrZJrs3Ub5V6f+vWnyA8df4V/m/vtYLJeA5/Z8IRkMsn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aOkeccAAADcAAAADwAAAAAAAAAAAAAAAACXAgAAZHJz&#10;L2Rvd25yZXYueG1sUEsFBgAAAAAEAAQA9QAAAIs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1581" o:spid="_x0000_s1587" style="position:absolute;left:1592;top:23;width:2;height:778" coordorigin="1592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21SnQMIAAADcAAAADwAA&#10;AAAAAAAAAAAAAACpAgAAZHJzL2Rvd25yZXYueG1sUEsFBgAAAAAEAAQA+gAAAJgDAAAAAA==&#10;">
                  <v:polyline id="Freeform 1582" o:spid="_x0000_s1588" style="position:absolute;visibility:visible;mso-wrap-style:square;v-text-anchor:top" points="1592,23,1592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S2uYxAAA&#10;ANwAAAAPAAAAZHJzL2Rvd25yZXYueG1sRI/disIwFITvBd8hnAVvZE1bREu3qciioHsh+PMAh+bY&#10;lm1OSpPV+vZGEPZymJlvmHw1mFbcqHeNZQXxLAJBXFrdcKXgct5+piCcR9bYWiYFD3KwKsajHDNt&#10;73yk28lXIkDYZaig9r7LpHRlTQbdzHbEwbva3qAPsq+k7vEe4KaVSRQtpMGGw0KNHX3XVP6e/oyC&#10;q95FbbNPftxyM33E88OQptVRqcnHsP4C4Wnw/+F3e6cVJEkMrzPhCMji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ktrmMQAAADcAAAADwAAAAAAAAAAAAAAAACXAgAAZHJzL2Rv&#10;d25yZXYueG1sUEsFBgAAAAAEAAQA9QAAAIgDAAAAAA==&#10;" filled="f" strokecolor="#231f20" strokeweight=".82pt">
                    <v:path arrowok="t" o:connecttype="custom" o:connectlocs="0,23;0,800" o:connectangles="0,0"/>
                  </v:polyline>
                </v:group>
                <v:group id="Group 1579" o:spid="_x0000_s1589" style="position:absolute;left:1635;top:23;width:2;height:778" coordorigin="1635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TKnKzGAAAA3AAA&#10;AA8AAAAAAAAAAAAAAAAAqQIAAGRycy9kb3ducmV2LnhtbFBLBQYAAAAABAAEAPoAAACcAwAAAAA=&#10;">
                  <v:polyline id="Freeform 1580" o:spid="_x0000_s1590" style="position:absolute;visibility:visible;mso-wrap-style:square;v-text-anchor:top" points="1635,23,1635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J1kuyAAA&#10;ANwAAAAPAAAAZHJzL2Rvd25yZXYueG1sRI9Pa8JAFMTvBb/D8gpeSt0YQSXNKqJYhNKDsZfeHtmX&#10;Pzb7NmQ3JvXTdwuFHoeZ+Q2TbkfTiBt1rrasYD6LQBDnVtdcKvi4HJ/XIJxH1thYJgXf5GC7mTyk&#10;mGg78JlumS9FgLBLUEHlfZtI6fKKDLqZbYmDV9jOoA+yK6XucAhw08g4ipbSYM1hocKW9hXlX1lv&#10;FKz6+/uhuN7fdk+fr8N6n137pT8oNX0cdy8gPI3+P/zXPmkFcbyA3zPhCMjND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4nWS7IAAAA3AAAAA8AAAAAAAAAAAAAAAAAlwIAAGRy&#10;cy9kb3ducmV2LnhtbFBLBQYAAAAABAAEAPUAAACMAwAAAAA=&#10;" filled="f" strokecolor="#231f20" strokeweight="2.26pt">
                    <v:path arrowok="t" o:connecttype="custom" o:connectlocs="0,23;0,800" o:connectangles="0,0"/>
                  </v:polyline>
                </v:group>
                <v:group id="Group 1577" o:spid="_x0000_s1591" style="position:absolute;left:1693;top:23;width:2;height:778" coordorigin="1693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b6FDxQAAANwAAAAPAAAAZHJzL2Rvd25yZXYueG1sRI9Pa8JAFMTvBb/D8gRv&#10;dZPYikRXEVHpQQr+AfH2yD6TYPZtyK5J/PbdQqHHYWZ+wyxWvalES40rLSuIxxEI4szqknMFl/Pu&#10;fQbCeWSNlWVS8CIHq+XgbYGpth0fqT35XAQIuxQVFN7XqZQuK8igG9uaOHh32xj0QTa51A12AW4q&#10;mUTRVBosOSwUWNOmoOxxehoF+w679STetofHffO6nT+/r4eYlBoN+/UchKfe/4f/2l9aQZJ8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G+hQ8UAAADcAAAA&#10;DwAAAAAAAAAAAAAAAACpAgAAZHJzL2Rvd25yZXYueG1sUEsFBgAAAAAEAAQA+gAAAJsDAAAAAA==&#10;">
                  <v:polyline id="Freeform 1578" o:spid="_x0000_s1592" style="position:absolute;visibility:visible;mso-wrap-style:square;v-text-anchor:top" points="1693,23,1693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gmTByAAA&#10;ANwAAAAPAAAAZHJzL2Rvd25yZXYueG1sRI9La8MwEITvhfwHsYVcSiPHkAeulRASUgKlhzi99LZY&#10;60dqrYwlx25+fVUo9DjMzDdMuh1NI27UudqygvksAkGcW11zqeDjcnxeg3AeWWNjmRR8k4PtZvKQ&#10;YqLtwGe6Zb4UAcIuQQWV920ipcsrMuhmtiUOXmE7gz7IrpS6wyHATSPjKFpKgzWHhQpb2leUf2W9&#10;UbDq7++H4np/2z19vg7rfXbtl/6g1PRx3L2A8DT6//Bf+6QVxPECfs+EIyA3P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M6CZMHIAAAA3AAAAA8AAAAAAAAAAAAAAAAAlwIAAGRy&#10;cy9kb3ducmV2LnhtbFBLBQYAAAAABAAEAPUAAACMAwAAAAA=&#10;" filled="f" strokecolor="#231f20" strokeweight="2.26pt">
                    <v:path arrowok="t" o:connecttype="custom" o:connectlocs="0,23;0,800" o:connectangles="0,0"/>
                  </v:polyline>
                </v:group>
                <v:group id="Group 1575" o:spid="_x0000_s1593" style="position:absolute;left:1765;top:23;width:2;height:778" coordorigin="1765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8ZqvxAAAANwAAAAPAAAAZHJzL2Rvd25yZXYueG1sRI9Bi8IwFITvC/6H8ARv&#10;a9rKilSjiKh4kIVVQbw9mmdbbF5KE9v6783Cwh6HmfmGWax6U4mWGldaVhCPIxDEmdUl5wou593n&#10;DITzyBory6TgRQ5Wy8HHAlNtO/6h9uRzESDsUlRQeF+nUrqsIINubGvi4N1tY9AH2eRSN9gFuKlk&#10;EkVTabDksFBgTZuCssfpaRTsO+zWk3jbHh/3zet2/vq+HmNSajTs13MQnnr/H/5rH7SCJJnC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78ZqvxAAAANwAAAAP&#10;AAAAAAAAAAAAAAAAAKkCAABkcnMvZG93bnJldi54bWxQSwUGAAAAAAQABAD6AAAAmgMAAAAA&#10;">
                  <v:polyline id="Freeform 1576" o:spid="_x0000_s1594" style="position:absolute;visibility:visible;mso-wrap-style:square;v-text-anchor:top" points="1765,23,1765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7lZ3xQAA&#10;ANwAAAAPAAAAZHJzL2Rvd25yZXYueG1sRI/dasJAFITvC32H5Qi9Kc3GIDWkrlJEIXpRiPoAh+zJ&#10;D2bPhuyqydt3CwUvh5n5hlltRtOJOw2utaxgHsUgiEurW64VXM77jxSE88gaO8ukYCIHm/Xrywoz&#10;bR9c0P3kaxEg7DJU0HjfZ1K6siGDLrI9cfAqOxj0QQ611AM+Atx0MonjT2mw5bDQYE/bhsrr6WYU&#10;VDqPu/aQHN1y9z7NFz9jmtaFUm+z8fsLhKfRP8P/7VwrSJIl/J0JR0C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buVnfFAAAA3AAAAA8AAAAAAAAAAAAAAAAAlwIAAGRycy9k&#10;b3ducmV2LnhtbFBLBQYAAAAABAAEAPUAAACJAwAAAAA=&#10;" filled="f" strokecolor="#231f20" strokeweight=".82pt">
                    <v:path arrowok="t" o:connecttype="custom" o:connectlocs="0,23;0,800" o:connectangles="0,0"/>
                  </v:polyline>
                </v:group>
                <v:group id="Group 1573" o:spid="_x0000_s1595" style="position:absolute;left:1794;top:23;width:2;height:778" coordorigin="1794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SKrRsIAAADcAAAADwAA&#10;AAAAAAAAAAAAAACpAgAAZHJzL2Rvd25yZXYueG1sUEsFBgAAAAAEAAQA+gAAAJgDAAAAAA==&#10;">
                  <v:polyline id="Freeform 1574" o:spid="_x0000_s1596" style="position:absolute;visibility:visible;mso-wrap-style:square;v-text-anchor:top" points="1794,23,1794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PWeexAAA&#10;ANwAAAAPAAAAZHJzL2Rvd25yZXYueG1sRI/RisIwFETfhf2HcBd8kTW1iNZuUxFRcH0QdP2AS3Nt&#10;yzY3pYla/94sCD4OM3OGyZa9acSNOldbVjAZRyCIC6trLhWcf7dfCQjnkTU2lknBgxws849Bhqm2&#10;dz7S7eRLESDsUlRQed+mUrqiIoNubFvi4F1sZ9AH2ZVSd3gPcNPIOIpm0mDNYaHCltYVFX+nq1Fw&#10;0buoqX/ivZtvRo/J9NAnSXlUavjZr75BeOr9O/xq77SCOF7A/5lwBGT+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D1nnsQAAADcAAAADwAAAAAAAAAAAAAAAACXAgAAZHJzL2Rv&#10;d25yZXYueG1sUEsFBgAAAAAEAAQA9QAAAIgDAAAAAA==&#10;" filled="f" strokecolor="#231f20" strokeweight=".82pt">
                    <v:path arrowok="t" o:connecttype="custom" o:connectlocs="0,23;0,800" o:connectangles="0,0"/>
                  </v:polyline>
                </v:group>
                <v:group id="Group 1571" o:spid="_x0000_s1597" style="position:absolute;left:1823;top:23;width:2;height:778" coordorigin="1823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6NMZ3DAAAA3AAAAA8A&#10;AAAAAAAAAAAAAAAAqQIAAGRycy9kb3ducmV2LnhtbFBLBQYAAAAABAAEAPoAAACZAwAAAAA=&#10;">
                  <v:polyline id="Freeform 1572" o:spid="_x0000_s1598" style="position:absolute;visibility:visible;mso-wrap-style:square;v-text-anchor:top" points="1823,23,1823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kv1FxQAA&#10;ANwAAAAPAAAAZHJzL2Rvd25yZXYueG1sRI/RasJAFETfC/7DcoW+FLNJKjZEVxFpIfVBMPUDLtlr&#10;EszeDdmtJn/fLRT6OMzMGWazG00n7jS41rKCJIpBEFdWt1wruHx9LDIQziNr7CyTgokc7Lazpw3m&#10;2j74TPfS1yJA2OWooPG+z6V0VUMGXWR74uBd7WDQBznUUg/4CHDTyTSOV9Jgy2GhwZ4ODVW38tso&#10;uOoi7trP9Oje3l+mZHkas6w+K/U8H/drEJ5G/x/+axdaQfqawO+ZcATk9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OS/UXFAAAA3AAAAA8AAAAAAAAAAAAAAAAAlwIAAGRycy9k&#10;b3ducmV2LnhtbFBLBQYAAAAABAAEAPUAAACJAwAAAAA=&#10;" filled="f" strokecolor="#231f20" strokeweight=".82pt">
                    <v:path arrowok="t" o:connecttype="custom" o:connectlocs="0,23;0,800" o:connectangles="0,0"/>
                  </v:polyline>
                </v:group>
                <v:group id="Group 1569" o:spid="_x0000_s1599" style="position:absolute;left:1851;top:23;width:2;height:778" coordorigin="185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BEwpxxAAAANwAAAAP&#10;AAAAAAAAAAAAAAAAAKkCAABkcnMvZG93bnJldi54bWxQSwUGAAAAAAQABAD6AAAAmgMAAAAA&#10;">
                  <v:polyline id="Freeform 1570" o:spid="_x0000_s1600" style="position:absolute;visibility:visible;mso-wrap-style:square;v-text-anchor:top" points="1851,23,185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DMapxQAA&#10;ANwAAAAPAAAAZHJzL2Rvd25yZXYueG1sRI/dasJAFITvC77DcgreFLMxFg2pq0hRSHshqH2AQ/bk&#10;h2bPhuxWk7d3C4KXw8x8w6y3g2nFlXrXWFYwj2IQxIXVDVcKfi6HWQrCeWSNrWVSMJKD7WbyssZM&#10;2xuf6Hr2lQgQdhkqqL3vMildUZNBF9mOOHil7Q36IPtK6h5vAW5amcTxUhpsOCzU2NFnTcXv+c8o&#10;KHUet81X8u1W+7dx/n4c0rQ6KTV9HXYfIDwN/hl+tHOtIFks4P9MOAJyc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wMxqnFAAAA3AAAAA8AAAAAAAAAAAAAAAAAlwIAAGRycy9k&#10;b3ducmV2LnhtbFBLBQYAAAAABAAEAPUAAACJAwAAAAA=&#10;" filled="f" strokecolor="#231f20" strokeweight=".82pt">
                    <v:path arrowok="t" o:connecttype="custom" o:connectlocs="0,23;0,800" o:connectangles="0,0"/>
                  </v:polyline>
                </v:group>
                <v:group id="Group 1567" o:spid="_x0000_s1601" style="position:absolute;left:1895;top:23;width:2;height:778" coordorigin="1895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tjee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kGSLu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G2N57GAAAA3AAA&#10;AA8AAAAAAAAAAAAAAAAAqQIAAGRycy9kb3ducmV2LnhtbFBLBQYAAAAABAAEAPoAAACcAwAAAAA=&#10;">
                  <v:polyline id="Freeform 1568" o:spid="_x0000_s1602" style="position:absolute;visibility:visible;mso-wrap-style:square;v-text-anchor:top" points="1895,23,1895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W/IcxwAA&#10;ANwAAAAPAAAAZHJzL2Rvd25yZXYueG1sRI9Ba8JAFITvgv9heUIvUjdVtJK6iigtBfHQ1Iu3R/aZ&#10;xGbfhuzGRH99VxA8DjPzDbNYdaYUF6pdYVnB2ygCQZxaXXCm4PD7+ToH4TyyxtIyKbiSg9Wy31tg&#10;rG3LP3RJfCYChF2MCnLvq1hKl+Zk0I1sRRy8k60N+iDrTOoa2wA3pRxH0UwaLDgs5FjRJqf0L2mM&#10;gvfmtt+ezrfdenj8aueb5NzM/Fapl0G3/gDhqfPP8KP9rRWMJ1O4nwlHQC7/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1vyHMcAAADcAAAADwAAAAAAAAAAAAAAAACXAgAAZHJz&#10;L2Rvd25yZXYueG1sUEsFBgAAAAAEAAQA9QAAAIs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1565" o:spid="_x0000_s1603" style="position:absolute;left:1981;top:23;width:2;height:778" coordorigin="198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+KAxy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8WQG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+KAxyxAAAANwAAAAP&#10;AAAAAAAAAAAAAAAAAKkCAABkcnMvZG93bnJldi54bWxQSwUGAAAAAAQABAD6AAAAmgMAAAAA&#10;">
                  <v:polyline id="Freeform 1566" o:spid="_x0000_s1604" style="position:absolute;visibility:visible;mso-wrap-style:square;v-text-anchor:top" points="1981,23,198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xcnwxgAA&#10;ANwAAAAPAAAAZHJzL2Rvd25yZXYueG1sRI9Ba8JAFITvgv9heYIX0Y0WVKKriKIUSg+NXrw9ss8k&#10;mn0bshuT+uu7hUKPw8x8w6y3nSnFk2pXWFYwnUQgiFOrC84UXM7H8RKE88gaS8uk4JscbDf93hpj&#10;bVv+omfiMxEg7GJUkHtfxVK6NCeDbmIr4uDdbG3QB1lnUtfYBrgp5SyK5tJgwWEhx4r2OaWPpDEK&#10;Fs3r83C7vz52o+upXe6TezP3B6WGg263AuGp8//hv/a7VjB7W8DvmXAE5OY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UxcnwxgAAANwAAAAPAAAAAAAAAAAAAAAAAJcCAABkcnMv&#10;ZG93bnJldi54bWxQSwUGAAAAAAQABAD1AAAAigMAAAAA&#10;" filled="f" strokecolor="#231f20" strokeweight="2.26pt">
                    <v:path arrowok="t" o:connecttype="custom" o:connectlocs="0,23;0,800" o:connectangles="0,0"/>
                  </v:polyline>
                </v:group>
                <v:group id="Group 1563" o:spid="_x0000_s1605" style="position:absolute;left:2024;top:23;width:2;height:778" coordorigin="2024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D7PZvDAAAA3AAAAA8A&#10;AAAAAAAAAAAAAAAAqQIAAGRycy9kb3ducmV2LnhtbFBLBQYAAAAABAAEAPoAAACZAwAAAAA=&#10;">
                  <v:polyline id="Freeform 1564" o:spid="_x0000_s1606" style="position:absolute;visibility:visible;mso-wrap-style:square;v-text-anchor:top" points="2024,23,2024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5PFDxgAA&#10;ANwAAAAPAAAAZHJzL2Rvd25yZXYueG1sRI/RasJAFETfC/7DcoW+lGZjWmyMriLSgvogmPYDLtlr&#10;EszeDdnVJH/fLQh9HGbmDLPaDKYRd+pcbVnBLIpBEBdW11wq+Pn+ek1BOI+ssbFMCkZysFlPnlaY&#10;advzme65L0WAsMtQQeV9m0npiooMusi2xMG72M6gD7Irpe6wD3DTyCSO59JgzWGhwpZ2FRXX/GYU&#10;XPQ+bupDcnQfny/j7P00pGl5Vup5OmyXIDwN/j/8aO+1guRtAX9nwhGQ6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t5PFDxgAAANwAAAAPAAAAAAAAAAAAAAAAAJcCAABkcnMv&#10;ZG93bnJldi54bWxQSwUGAAAAAAQABAD1AAAAigMAAAAA&#10;" filled="f" strokecolor="#231f20" strokeweight=".82pt">
                    <v:path arrowok="t" o:connecttype="custom" o:connectlocs="0,23;0,800" o:connectangles="0,0"/>
                  </v:polyline>
                </v:group>
                <v:group id="Group 1561" o:spid="_x0000_s1607" style="position:absolute;left:2053;top:23;width:2;height:778" coordorigin="2053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i0LgwgAAANwAAAAPAAAAZHJzL2Rvd25yZXYueG1sRE/LisIwFN0L8w/hDrjT&#10;tL4YOkYRGYdZiGAdEHeX5toWm5vSxLb+vVkILg/nvVz3phItNa60rCAeRyCIM6tLzhX8n3ajLxDO&#10;I2usLJOCBzlYrz4GS0y07fhIbepzEULYJaig8L5OpHRZQQbd2NbEgbvaxqAPsMmlbrAL4aaSkyha&#10;SIMlh4YCa9oWlN3Su1Hw22G3mcY/7f523T4up/nhvI9JqeFnv/kG4an3b/HL/acVTGZ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otC4MIAAADcAAAADwAA&#10;AAAAAAAAAAAAAACpAgAAZHJzL2Rvd25yZXYueG1sUEsFBgAAAAAEAAQA+gAAAJgDAAAAAA==&#10;">
                  <v:polyline id="Freeform 1562" o:spid="_x0000_s1608" style="position:absolute;visibility:visible;mso-wrap-style:square;v-text-anchor:top" points="2053,23,2053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lI44xQAA&#10;ANwAAAAPAAAAZHJzL2Rvd25yZXYueG1sRI/dasJAFITvhb7DcgreSLNJEA2paxCpYL0Q1D7AIXvy&#10;Q7NnQ3Yb49t3CwUvh5n5htkUk+nESINrLStIohgEcWl1y7WCr9vhLQPhPLLGzjIpeJCDYvsy22Cu&#10;7Z0vNF59LQKEXY4KGu/7XEpXNmTQRbYnDl5lB4M+yKGWesB7gJtOpnG8kgZbDgsN9rRvqPy+/hgF&#10;lT7GXfuZntz6Y/FIlucpy+qLUvPXafcOwtPkn+H/9lErSJcJ/J0JR0B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uUjjjFAAAA3AAAAA8AAAAAAAAAAAAAAAAAlwIAAGRycy9k&#10;b3ducmV2LnhtbFBLBQYAAAAABAAEAPUAAACJAwAAAAA=&#10;" filled="f" strokecolor="#231f20" strokeweight=".82pt">
                    <v:path arrowok="t" o:connecttype="custom" o:connectlocs="0,23;0,800" o:connectangles="0,0"/>
                  </v:polyline>
                </v:group>
                <v:group id="Group 1559" o:spid="_x0000_s1609" style="position:absolute;left:2082;top:23;width:2;height:778" coordorigin="2082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FXkMxQAAANwAAAAPAAAAZHJzL2Rvd25yZXYueG1sRI9Pa8JAFMTvBb/D8gRv&#10;dZPYikRXEVHpQQr+AfH2yD6TYPZtyK5J/PbdQqHHYWZ+wyxWvalES40rLSuIxxEI4szqknMFl/Pu&#10;fQbCeWSNlWVS8CIHq+XgbYGpth0fqT35XAQIuxQVFN7XqZQuK8igG9uaOHh32xj0QTa51A12AW4q&#10;mUTRVBosOSwUWNOmoOxxehoF+w679STetofHffO6nT+/r4eYlBoN+/UchKfe/4f/2l9aQfKR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RV5DMUAAADcAAAA&#10;DwAAAAAAAAAAAAAAAACpAgAAZHJzL2Rvd25yZXYueG1sUEsFBgAAAAAEAAQA+gAAAJsDAAAAAA==&#10;">
                  <v:polyline id="Freeform 1560" o:spid="_x0000_s1610" style="position:absolute;visibility:visible;mso-wrap-style:square;v-text-anchor:top" points="2082,23,2082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CrXUxgAA&#10;ANwAAAAPAAAAZHJzL2Rvd25yZXYueG1sRI/NasMwEITvhbyD2EIvpZbjhNa4lkMoLTg5BJL2ARZr&#10;/UOtlbHUxH77KhDIcZiZb5h8M5lenGl0nWUFyygGQVxZ3XGj4Of76yUF4Tyyxt4yKZjJwaZYPOSY&#10;aXvhI51PvhEBwi5DBa33Qyalq1oy6CI7EAevtqNBH+TYSD3iJcBNL5M4fpUGOw4LLQ700VL1e/oz&#10;Cmpdxn23S/bu7fN5Xq4PU5o2R6WeHqftOwhPk7+Hb+1SK0jWK7ieCUdAFv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UCrXUxgAAANwAAAAPAAAAAAAAAAAAAAAAAJcCAABkcnMv&#10;ZG93bnJldi54bWxQSwUGAAAAAAQABAD1AAAAigMAAAAA&#10;" filled="f" strokecolor="#231f20" strokeweight=".82pt">
                    <v:path arrowok="t" o:connecttype="custom" o:connectlocs="0,23;0,800" o:connectangles="0,0"/>
                  </v:polyline>
                </v:group>
                <v:group id="Group 1557" o:spid="_x0000_s1611" style="position:absolute;left:2111;top:23;width:2;height:778" coordorigin="211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sETj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o/E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bBE48UAAADcAAAA&#10;DwAAAAAAAAAAAAAAAACpAgAAZHJzL2Rvd25yZXYueG1sUEsFBgAAAAAEAAQA+gAAAJsDAAAAAA==&#10;">
                  <v:polyline id="Freeform 1558" o:spid="_x0000_s1612" style="position:absolute;visibility:visible;mso-wrap-style:square;v-text-anchor:top" points="2111,23,211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r4g7xQAA&#10;ANwAAAAPAAAAZHJzL2Rvd25yZXYueG1sRI/dasJAFITvC77DcgreFLMxWA2pq0hRSHshqH2AQ/bk&#10;h2bPhuxWk7d3C4KXw8x8w6y3g2nFlXrXWFYwj2IQxIXVDVcKfi6HWQrCeWSNrWVSMJKD7WbyssZM&#10;2xuf6Hr2lQgQdhkqqL3vMildUZNBF9mOOHil7Q36IPtK6h5vAW5amcTxUhpsOCzU2NFnTcXv+c8o&#10;KHUet81X8u1W+7dxvjgOaVqdlJq+DrsPEJ4G/ww/2rlWkCze4f9MOAJyc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SviDvFAAAA3AAAAA8AAAAAAAAAAAAAAAAAlwIAAGRycy9k&#10;b3ducmV2LnhtbFBLBQYAAAAABAAEAPUAAACJAwAAAAA=&#10;" filled="f" strokecolor="#231f20" strokeweight=".82pt">
                    <v:path arrowok="t" o:connecttype="custom" o:connectlocs="0,23;0,800" o:connectangles="0,0"/>
                  </v:polyline>
                </v:group>
                <v:group id="Group 1555" o:spid="_x0000_s1613" style="position:absolute;left:2168;top:23;width:2;height:778" coordorigin="2168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Ln8P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o/E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i5/D8UAAADcAAAA&#10;DwAAAAAAAAAAAAAAAACpAgAAZHJzL2Rvd25yZXYueG1sUEsFBgAAAAAEAAQA+gAAAJsDAAAAAA==&#10;">
                  <v:polyline id="Freeform 1556" o:spid="_x0000_s1614" style="position:absolute;visibility:visible;mso-wrap-style:square;v-text-anchor:top" points="2168,23,2168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MbPXxQAA&#10;ANwAAAAPAAAAZHJzL2Rvd25yZXYueG1sRI/dasJAFITvBd9hOUJvpNkkSA3RNYi0YHtRiPYBDtmT&#10;H8yeDdmtxrfvCkIvh5n5htkWk+nFlUbXWVaQRDEI4srqjhsFP+eP1wyE88gae8uk4E4Oit18tsVc&#10;2xuXdD35RgQIuxwVtN4PuZSuasmgi+xAHLzajgZ9kGMj9Yi3ADe9TOP4TRrsOCy0ONChpepy+jUK&#10;an2M++4z/XLr9+U9WX1PWdaUSr0spv0GhKfJ/4ef7aNWkK7W8DgTjoDc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sxs9fFAAAA3AAAAA8AAAAAAAAAAAAAAAAAlwIAAGRycy9k&#10;b3ducmV2LnhtbFBLBQYAAAAABAAEAPUAAACJAwAAAAA=&#10;" filled="f" strokecolor="#231f20" strokeweight=".82pt">
                    <v:path arrowok="t" o:connecttype="custom" o:connectlocs="0,23;0,800" o:connectangles="0,0"/>
                  </v:polyline>
                </v:group>
                <v:group id="Group 1553" o:spid="_x0000_s1615" style="position:absolute;left:2211;top:23;width:2;height:778" coordorigin="221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/U7mwgAAANwAAAAPAAAAZHJzL2Rvd25yZXYueG1sRE/LisIwFN0L8w/hDrjT&#10;tL4YOkYRGYdZiGAdEHeX5toWm5vSxLb+vVkILg/nvVz3phItNa60rCAeRyCIM6tLzhX8n3ajLxDO&#10;I2usLJOCBzlYrz4GS0y07fhIbepzEULYJaig8L5OpHRZQQbd2NbEgbvaxqAPsMmlbrAL4aaSkyha&#10;SIMlh4YCa9oWlN3Su1Hw22G3mcY/7f523T4up/nhvI9JqeFnv/kG4an3b/HL/acVTGZhbT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+P1O5sIAAADcAAAADwAA&#10;AAAAAAAAAAAAAACpAgAAZHJzL2Rvd25yZXYueG1sUEsFBgAAAAAEAAQA+gAAAJgDAAAAAA==&#10;">
                  <v:polyline id="Freeform 1554" o:spid="_x0000_s1616" style="position:absolute;visibility:visible;mso-wrap-style:square;v-text-anchor:top" points="2211,23,221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EItkxwAA&#10;ANwAAAAPAAAAZHJzL2Rvd25yZXYueG1sRI9Pa8JAFMTvQr/D8gpeSt0o4p/UVURpKYgHYy/eHtln&#10;Ept9G7IbE/30XaHgcZiZ3zCLVWdKcaXaFZYVDAcRCOLU6oIzBT/Hz/cZCOeRNZaWScGNHKyWL70F&#10;xtq2fKBr4jMRIOxiVJB7X8VSujQng25gK+LgnW1t0AdZZ1LX2Aa4KeUoiibSYMFhIceKNjmlv0lj&#10;FEyb+357vtx367fTVzvbJJdm4rdK9V+79QcIT51/hv/b31rBaDyHx5lwBOTy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hCLZMcAAADcAAAADwAAAAAAAAAAAAAAAACXAgAAZHJz&#10;L2Rvd25yZXYueG1sUEsFBgAAAAAEAAQA9QAAAIs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1551" o:spid="_x0000_s1617" style="position:absolute;left:2269;top:23;width:2;height:778" coordorigin="2269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NS1D3DAAAA3AAAAA8A&#10;AAAAAAAAAAAAAAAAqQIAAGRycy9kb3ducmV2LnhtbFBLBQYAAAAABAAEAPoAAACZAwAAAAA=&#10;">
                  <v:polyline id="Freeform 1552" o:spid="_x0000_s1618" style="position:absolute;visibility:visible;mso-wrap-style:square;v-text-anchor:top" points="2269,23,2269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vxG/xgAA&#10;ANwAAAAPAAAAZHJzL2Rvd25yZXYueG1sRI9Ba8JAFITvQv/D8gpepG4UqpK6iihKQTyY9tLbI/tM&#10;YrNvQ3Zjor/eFQSPw8x8w8yXnSnFhWpXWFYwGkYgiFOrC84U/P5sP2YgnEfWWFomBVdysFy89eYY&#10;a9vykS6Jz0SAsItRQe59FUvp0pwMuqGtiIN3srVBH2SdSV1jG+CmlOMomkiDBYeFHCta55T+J41R&#10;MG1uh83pfNuvBn+7drZOzs3Eb5Tqv3erLxCeOv8KP9vfWsH4cwSPM+EIyM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pvxG/xgAAANwAAAAPAAAAAAAAAAAAAAAAAJcCAABkcnMv&#10;ZG93bnJldi54bWxQSwUGAAAAAAQABAD1AAAAigMAAAAA&#10;" filled="f" strokecolor="#231f20" strokeweight="2.26pt">
                    <v:path arrowok="t" o:connecttype="custom" o:connectlocs="0,23;0,800" o:connectangles="0,0"/>
                  </v:polyline>
                </v:group>
                <v:group id="Group 1549" o:spid="_x0000_s1619" style="position:absolute;left:2312;top:23;width:2;height:778" coordorigin="2312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zO/RxAAAANwAAAAPAAAAZHJzL2Rvd25yZXYueG1sRI9Bi8IwFITvC/6H8IS9&#10;rWm7uEg1ioiKBxFWBfH2aJ5tsXkpTWzrvzfCwh6HmfmGmS16U4mWGldaVhCPIhDEmdUl5wrOp83X&#10;BITzyBory6TgSQ4W88HHDFNtO/6l9uhzESDsUlRQeF+nUrqsIINuZGvi4N1sY9AH2eRSN9gFuKlk&#10;EkU/0mDJYaHAmlYFZffjwyjYdtgtv+N1u7/fVs/raXy47GNS6nPYL6cgPPX+P/zX3mkFyTiB9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czO/RxAAAANwAAAAP&#10;AAAAAAAAAAAAAAAAAKkCAABkcnMvZG93bnJldi54bWxQSwUGAAAAAAQABAD6AAAAmgMAAAAA&#10;">
                  <v:polyline id="Freeform 1550" o:spid="_x0000_s1620" style="position:absolute;visibility:visible;mso-wrap-style:square;v-text-anchor:top" points="2312,23,2312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0yMJxgAA&#10;ANwAAAAPAAAAZHJzL2Rvd25yZXYueG1sRI/RasJAFETfC/7DcoW+lGZjWmuIriLSgvogmPYDLtlr&#10;EszeDdnVJH/fLQh9HGbmDLPaDKYRd+pcbVnBLIpBEBdW11wq+Pn+ek1BOI+ssbFMCkZysFlPnlaY&#10;advzme65L0WAsMtQQeV9m0npiooMusi2xMG72M6gD7Irpe6wD3DTyCSOP6TBmsNChS3tKiqu+c0o&#10;uOh93NSH5OgWny/j7P00pGl5Vup5OmyXIDwN/j/8aO+1gmT+Bn9nwhGQ6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R0yMJxgAAANwAAAAPAAAAAAAAAAAAAAAAAJcCAABkcnMv&#10;ZG93bnJldi54bWxQSwUGAAAAAAQABAD1AAAAigMAAAAA&#10;" filled="f" strokecolor="#231f20" strokeweight=".82pt">
                    <v:path arrowok="t" o:connecttype="custom" o:connectlocs="0,23;0,800" o:connectangles="0,0"/>
                  </v:polyline>
                </v:group>
                <v:group id="Group 1547" o:spid="_x0000_s1621" style="position:absolute;left:2355;top:23;width:2;height:778" coordorigin="2355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adI+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1ik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xp0j7GAAAA3AAA&#10;AA8AAAAAAAAAAAAAAAAAqQIAAGRycy9kb3ducmV2LnhtbFBLBQYAAAAABAAEAPoAAACcAwAAAAA=&#10;">
                  <v:polyline id="Freeform 1548" o:spid="_x0000_s1622" style="position:absolute;visibility:visible;mso-wrap-style:square;v-text-anchor:top" points="2355,23,2355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hBe8xgAA&#10;ANwAAAAPAAAAZHJzL2Rvd25yZXYueG1sRI9Ba8JAFITvBf/D8gQvohsFrURXEUUplB4avXh7ZJ9J&#10;NPs2ZDcm9dd3C0KPw8x8w6w2nSnFg2pXWFYwGUcgiFOrC84UnE+H0QKE88gaS8uk4IccbNa9txXG&#10;2rb8TY/EZyJA2MWoIPe+iqV0aU4G3dhWxMG72tqgD7LOpK6xDXBTymkUzaXBgsNCjhXtckrvSWMU&#10;vDfPr/319vzcDi/HdrFLbs3c75Ua9LvtEoSnzv+HX+0PrWA6m8HfmXAE5Po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WhBe8xgAAANwAAAAPAAAAAAAAAAAAAAAAAJcCAABkcnMv&#10;ZG93bnJldi54bWxQSwUGAAAAAAQABAD1AAAAigMAAAAA&#10;" filled="f" strokecolor="#231f20" strokeweight="2.26pt">
                    <v:path arrowok="t" o:connecttype="custom" o:connectlocs="0,23;0,800" o:connectangles="0,0"/>
                  </v:polyline>
                </v:group>
                <v:group id="Group 1545" o:spid="_x0000_s1623" style="position:absolute;left:2442;top:23;width:2;height:778" coordorigin="2442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P36dLGAAAA3AAA&#10;AA8AAAAAAAAAAAAAAAAAqQIAAGRycy9kb3ducmV2LnhtbFBLBQYAAAAABAAEAPoAAACcAwAAAAA=&#10;">
                  <v:polyline id="Freeform 1546" o:spid="_x0000_s1624" style="position:absolute;visibility:visible;mso-wrap-style:square;v-text-anchor:top" points="2442,23,2442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GixQxgAA&#10;ANwAAAAPAAAAZHJzL2Rvd25yZXYueG1sRI9Ba8JAFITvgv9heYIX0Y1CVaKriKIUSg+NXrw9ss8k&#10;mn0bshuT+uu7hUKPw8x8w6y3nSnFk2pXWFYwnUQgiFOrC84UXM7H8RKE88gaS8uk4JscbDf93hpj&#10;bVv+omfiMxEg7GJUkHtfxVK6NCeDbmIr4uDdbG3QB1lnUtfYBrgp5SyK5tJgwWEhx4r2OaWPpDEK&#10;Fs3r83C7vz52o+upXe6TezP3B6WGg263AuGp8//hv/a7VjB7W8DvmXAE5OY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JGixQxgAAANwAAAAPAAAAAAAAAAAAAAAAAJcCAABkcnMv&#10;ZG93bnJldi54bWxQSwUGAAAAAAQABAD1AAAAigMAAAAA&#10;" filled="f" strokecolor="#231f20" strokeweight="2.26pt">
                    <v:path arrowok="t" o:connecttype="custom" o:connectlocs="0,23;0,800" o:connectangles="0,0"/>
                  </v:polyline>
                </v:group>
                <v:group id="Group 1543" o:spid="_x0000_s1625" style="position:absolute;left:2485;top:23;width:2;height:778" coordorigin="2485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0k2DvDAAAA3AAAAA8A&#10;AAAAAAAAAAAAAAAAqQIAAGRycy9kb3ducmV2LnhtbFBLBQYAAAAABAAEAPoAAACZAwAAAAA=&#10;">
                  <v:polyline id="Freeform 1544" o:spid="_x0000_s1626" style="position:absolute;visibility:visible;mso-wrap-style:square;v-text-anchor:top" points="2485,23,2485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OxTjxgAA&#10;ANwAAAAPAAAAZHJzL2Rvd25yZXYueG1sRI/RasJAFETfC/7DcoW+lGZjaG2MriLSgvogmPYDLtlr&#10;EszeDdnVJH/fLQh9HGbmDLPaDKYRd+pcbVnBLIpBEBdW11wq+Pn+ek1BOI+ssbFMCkZysFlPnlaY&#10;advzme65L0WAsMtQQeV9m0npiooMusi2xMG72M6gD7Irpe6wD3DTyCSO59JgzWGhwpZ2FRXX/GYU&#10;XPQ+bupDcnQfny/j7O00pGl5Vup5OmyXIDwN/j/8aO+1guR9AX9nwhGQ6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wOxTjxgAAANwAAAAPAAAAAAAAAAAAAAAAAJcCAABkcnMv&#10;ZG93bnJldi54bWxQSwUGAAAAAAQABAD1AAAAigMAAAAA&#10;" filled="f" strokecolor="#231f20" strokeweight=".82pt">
                    <v:path arrowok="t" o:connecttype="custom" o:connectlocs="0,23;0,800" o:connectangles="0,0"/>
                  </v:polyline>
                </v:group>
                <v:group id="Group 1541" o:spid="_x0000_s1627" style="position:absolute;left:2514;top:23;width:2;height:778" coordorigin="2514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0+HoDDAAAA3AAAAA8A&#10;AAAAAAAAAAAAAAAAqQIAAGRycy9kb3ducmV2LnhtbFBLBQYAAAAABAAEAPoAAACZAwAAAAA=&#10;">
                  <v:polyline id="Freeform 1542" o:spid="_x0000_s1628" style="position:absolute;visibility:visible;mso-wrap-style:square;v-text-anchor:top" points="2514,23,2514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IdJYxAAA&#10;ANwAAAAPAAAAZHJzL2Rvd25yZXYueG1sRI/RisIwFETfF/Yfwl3wZdG0RdzSbSoiCuqDoOsHXJpr&#10;W7a5KU3U+vdGEHwcZuYMk88H04or9a6xrCCeRCCIS6sbrhSc/tbjFITzyBpby6TgTg7mxedHjpm2&#10;Nz7Q9egrESDsMlRQe99lUrqyJoNuYjvi4J1tb9AH2VdS93gLcNPKJIpm0mDDYaHGjpY1lf/Hi1Fw&#10;1puobbbJzv2svu/xdD+kaXVQavQ1LH5BeBr8O/xqb7SCZBbD80w4ArJ4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CHSWMQAAADcAAAADwAAAAAAAAAAAAAAAACXAgAAZHJzL2Rv&#10;d25yZXYueG1sUEsFBgAAAAAEAAQA9QAAAIgDAAAAAA==&#10;" filled="f" strokecolor="#231f20" strokeweight=".82pt">
                    <v:path arrowok="t" o:connecttype="custom" o:connectlocs="0,23;0,800" o:connectangles="0,0"/>
                  </v:polyline>
                </v:group>
                <v:group id="Group 1539" o:spid="_x0000_s1629" style="position:absolute;left:2543;top:23;width:2;height:778" coordorigin="2543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oCVsxAAAANwAAAAPAAAAZHJzL2Rvd25yZXYueG1sRI9Bi8IwFITvC/6H8ARv&#10;a9rKilSjiKh4kIVVQbw9mmdbbF5KE9v6783Cwh6HmfmGWax6U4mWGldaVhCPIxDEmdUl5wou593n&#10;DITzyBory6TgRQ5Wy8HHAlNtO/6h9uRzESDsUlRQeF+nUrqsIINubGvi4N1tY9AH2eRSN9gFuKlk&#10;EkVTabDksFBgTZuCssfpaRTsO+zWk3jbHh/3zet2/vq+HmNSajTs13MQnnr/H/5rH7SCZJr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SoCVsxAAAANwAAAAP&#10;AAAAAAAAAAAAAAAAAKkCAABkcnMvZG93bnJldi54bWxQSwUGAAAAAAQABAD6AAAAmgMAAAAA&#10;">
                  <v:polyline id="Freeform 1540" o:spid="_x0000_s1630" style="position:absolute;visibility:visible;mso-wrap-style:square;v-text-anchor:top" points="2543,23,2543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v+m0xQAA&#10;ANwAAAAPAAAAZHJzL2Rvd25yZXYueG1sRI/disIwFITvhX2HcBb2RjS1ipbaKMviguuF4M8DHJrT&#10;H2xOShO1vr1ZELwcZuYbJlv3phE36lxtWcFkHIEgzq2uuVRwPv2OEhDOI2tsLJOCBzlYrz4GGaba&#10;3vlAt6MvRYCwS1FB5X2bSunyigy6sW2Jg1fYzqAPsiul7vAe4KaRcRTNpcGaw0KFLf1UlF+OV6Og&#10;0Nuoqf/inVtsho/JbN8nSXlQ6uuz/16C8NT7d/jV3moF8XwK/2fCEZCr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+/6bTFAAAA3AAAAA8AAAAAAAAAAAAAAAAAlwIAAGRycy9k&#10;b3ducmV2LnhtbFBLBQYAAAAABAAEAPUAAACJAwAAAAA=&#10;" filled="f" strokecolor="#231f20" strokeweight=".82pt">
                    <v:path arrowok="t" o:connecttype="custom" o:connectlocs="0,23;0,800" o:connectangles="0,0"/>
                  </v:polyline>
                </v:group>
                <v:group id="Group 1537" o:spid="_x0000_s1631" style="position:absolute;left:2600;top:23;width:2;height:778" coordorigin="2600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BRiD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o+k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gUYg8UAAADcAAAA&#10;DwAAAAAAAAAAAAAAAACpAgAAZHJzL2Rvd25yZXYueG1sUEsFBgAAAAAEAAQA+gAAAJsDAAAAAA==&#10;">
                  <v:polyline id="Freeform 1538" o:spid="_x0000_s1632" style="position:absolute;visibility:visible;mso-wrap-style:square;v-text-anchor:top" points="2600,23,2600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GtRbxQAA&#10;ANwAAAAPAAAAZHJzL2Rvd25yZXYueG1sRI9bi8IwFITfhf0P4Szsi2hq8VJqoyyLC64PgpcfcGhO&#10;L9iclCZq/fdmQfBxmJlvmGzdm0bcqHO1ZQWTcQSCOLe65lLB+fQ7SkA4j6yxsUwKHuRgvfoYZJhq&#10;e+cD3Y6+FAHCLkUFlfdtKqXLKzLoxrYlDl5hO4M+yK6UusN7gJtGxlE0lwZrDgsVtvRTUX45Xo2C&#10;Qm+jpv6Ld26xGT4m032fJOVBqa/P/nsJwlPv3+FXe6sVxPMZ/J8JR0Cun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8a1FvFAAAA3AAAAA8AAAAAAAAAAAAAAAAAlwIAAGRycy9k&#10;b3ducmV2LnhtbFBLBQYAAAAABAAEAPUAAACJAwAAAAA=&#10;" filled="f" strokecolor="#231f20" strokeweight=".82pt">
                    <v:path arrowok="t" o:connecttype="custom" o:connectlocs="0,23;0,800" o:connectangles="0,0"/>
                  </v:polyline>
                </v:group>
                <v:group id="Group 1535" o:spid="_x0000_s1633" style="position:absolute;left:2643;top:23;width:2;height:778" coordorigin="2643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myNvxAAAANwAAAAPAAAAZHJzL2Rvd25yZXYueG1sRI9Bi8IwFITvC/6H8IS9&#10;rWldLFKNIqKyBxFWBfH2aJ5tsXkpTWzrv98Iwh6HmfmGmS97U4mWGldaVhCPIhDEmdUl5wrOp+3X&#10;FITzyBory6TgSQ6Wi8HHHFNtO/6l9uhzESDsUlRQeF+nUrqsIINuZGvi4N1sY9AH2eRSN9gFuKnk&#10;OIoSabDksFBgTeuCsvvxYRTsOuxW3/Gm3d9v6+f1NDlc9jEp9TnsVzMQnnr/H363f7SCcZLA6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tmyNvxAAAANwAAAAP&#10;AAAAAAAAAAAAAAAAAKkCAABkcnMvZG93bnJldi54bWxQSwUGAAAAAAQABAD6AAAAmgMAAAAA&#10;">
                  <v:polyline id="Freeform 1536" o:spid="_x0000_s1634" style="position:absolute;visibility:visible;mso-wrap-style:square;v-text-anchor:top" points="2643,23,2643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dubtxgAA&#10;ANwAAAAPAAAAZHJzL2Rvd25yZXYueG1sRI9Ba8JAFITvBf/D8gQvRTd6iJK6iihKoXho9OLtkX0m&#10;sdm3Ibsxqb++KxQ8DjPzDbNc96YSd2pcaVnBdBKBIM6sLjlXcD7txwsQziNrrCyTgl9ysF4N3paY&#10;aNvxN91Tn4sAYZeggsL7OpHSZQUZdBNbEwfvahuDPsgml7rBLsBNJWdRFEuDJYeFAmvaFpT9pK1R&#10;MG8fx9319vjavF8O3WKb3trY75QaDfvNBwhPvX+F/9ufWsEsnsPzTDgCcvU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dubtxgAAANwAAAAPAAAAAAAAAAAAAAAAAJcCAABkcnMv&#10;ZG93bnJldi54bWxQSwUGAAAAAAQABAD1AAAAigMAAAAA&#10;" filled="f" strokecolor="#231f20" strokeweight="2.26pt">
                    <v:path arrowok="t" o:connecttype="custom" o:connectlocs="0,23;0,800" o:connectangles="0,0"/>
                  </v:polyline>
                </v:group>
                <v:group id="Group 1533" o:spid="_x0000_s1635" style="position:absolute;left:2701;top:23;width:2;height:778" coordorigin="2701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NIEobDAAAA3AAAAA8A&#10;AAAAAAAAAAAAAAAAqQIAAGRycy9kb3ducmV2LnhtbFBLBQYAAAAABAAEAPoAAACZAwAAAAA=&#10;">
                  <v:polyline id="Freeform 1534" o:spid="_x0000_s1636" style="position:absolute;visibility:visible;mso-wrap-style:square;v-text-anchor:top" points="2701,23,2701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pdcExwAA&#10;ANwAAAAPAAAAZHJzL2Rvd25yZXYueG1sRI9Ba8JAFITvQv/D8gq9SN3oIbWpq4hiEcSDsZfeHtln&#10;Ept9G7IbE/31rlDwOMzMN8xs0ZtKXKhxpWUF41EEgjizuuRcwc9x8z4F4TyyxsoyKbiSg8X8ZTDD&#10;RNuOD3RJfS4ChF2CCgrv60RKlxVk0I1sTRy8k20M+iCbXOoGuwA3lZxEUSwNlhwWCqxpVVD2l7ZG&#10;wUd7269P59tuOfz97qar9NzGfq3U22u//ALhqffP8H97qxVM4k94nAlHQM7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aXXBMcAAADcAAAADwAAAAAAAAAAAAAAAACXAgAAZHJz&#10;L2Rvd25yZXYueG1sUEsFBgAAAAAEAAQA9QAAAIsDAAAAAA==&#10;" filled="f" strokecolor="#231f20" strokeweight="2.26pt">
                    <v:path arrowok="t" o:connecttype="custom" o:connectlocs="0,23;0,800" o:connectangles="0,0"/>
                  </v:polyline>
                </v:group>
                <v:group id="Group 1530" o:spid="_x0000_s1637" style="position:absolute;left:2744;top:23;width:2;height:778" coordorigin="2744,23" coordsize="2,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54hdwgAAANwAAAAPAAAAZHJzL2Rvd25yZXYueG1sRE9Ni8IwEL0L+x/CLHjT&#10;tIq6dI0isi57EMG6IN6GZmyLzaQ0sa3/3hwEj4/3vVz3phItNa60rCAeRyCIM6tLzhX8n3ajLxDO&#10;I2usLJOCBzlYrz4GS0y07fhIbepzEULYJaig8L5OpHRZQQbd2NbEgbvaxqAPsMmlbrAL4aaSkyia&#10;S4Mlh4YCa9oWlN3Su1Hw22G3mcY/7f523T4up9nhvI9JqeFnv/kG4an3b/HL/acVTBZ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yOeIXcIAAADcAAAADwAA&#10;AAAAAAAAAAAAAACpAgAAZHJzL2Rvd25yZXYueG1sUEsFBgAAAAAEAAQA+gAAAJgDAAAAAA==&#10;">
                  <v:polyline id="Freeform 1532" o:spid="_x0000_s1638" style="position:absolute;visibility:visible;mso-wrap-style:square;v-text-anchor:top" points="2744,23,2744,800" coordsize="2,7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+ESFxAAA&#10;ANwAAAAPAAAAZHJzL2Rvd25yZXYueG1sRI/disIwFITvF3yHcBa8Wda0RbR0G0VEQb0QdPcBDs3p&#10;D9uclCZqfXsjCF4OM/MNky8H04or9a6xrCCeRCCIC6sbrhT8/W6/UxDOI2tsLZOCOzlYLkYfOWba&#10;3vhE17OvRICwy1BB7X2XSemKmgy6ie2Ig1fa3qAPsq+k7vEW4KaVSRTNpMGGw0KNHa1rKv7PF6Og&#10;1LuobfbJwc03X/d4ehzStDopNf4cVj8gPA3+HX61d1pBMo/heSYcAbl4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fhEhcQAAADcAAAADwAAAAAAAAAAAAAAAACXAgAAZHJzL2Rv&#10;d25yZXYueG1sUEsFBgAAAAAEAAQA9QAAAIgDAAAAAA==&#10;" filled="f" strokecolor="#231f20" strokeweight=".82pt">
                    <v:path arrowok="t" o:connecttype="custom" o:connectlocs="0,23;0,800" o:connectangles="0,0"/>
                  </v:polyline>
                  <v:shape id="Text Box 1531" o:spid="_x0000_s1639" type="#_x0000_t202" style="position:absolute;width:2753;height:10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Y3gCxQAA&#10;ANwAAAAPAAAAZHJzL2Rvd25yZXYueG1sRI9Ba8JAFITvBf/D8oTe6sYcbI2uItKCUJDGePD4zD6T&#10;xezbmF01/vtuoeBxmJlvmPmyt424UeeNYwXjUQKCuHTacKVgX3y9fYDwAVlj45gUPMjDcjF4mWOm&#10;3Z1zuu1CJSKEfYYK6hDaTEpf1mTRj1xLHL2T6yyGKLtK6g7vEW4bmSbJRFo0HBdqbGldU3neXa2C&#10;1YHzT3PZHn/yU26KYprw9+Ss1OuwX81ABOrDM/zf3mgF6XsKf2fiEZC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1jeALFAAAA3AAAAA8AAAAAAAAAAAAAAAAAlwIAAGRycy9k&#10;b3ducmV2LnhtbFBLBQYAAAAABAAEAPUAAACJAwAAAAA=&#10;" filled="f" stroked="f">
                    <v:textbox inset="0,0,0,0">
                      <w:txbxContent>
                        <w:p w:rsidR="00B83997" w:rsidRDefault="00B83997">
                          <w:pPr>
                            <w:rPr>
                              <w:rFonts w:ascii="Helvetica Neue Medium" w:eastAsia="Helvetica Neue Medium" w:hAnsi="Helvetica Neue Medium" w:cs="Helvetica Neue Medium"/>
                              <w:sz w:val="20"/>
                              <w:szCs w:val="20"/>
                            </w:rPr>
                          </w:pPr>
                        </w:p>
                        <w:p w:rsidR="00B83997" w:rsidRDefault="00B83997">
                          <w:pPr>
                            <w:rPr>
                              <w:rFonts w:ascii="Helvetica Neue Medium" w:eastAsia="Helvetica Neue Medium" w:hAnsi="Helvetica Neue Medium" w:cs="Helvetica Neue Medium"/>
                              <w:sz w:val="20"/>
                              <w:szCs w:val="20"/>
                            </w:rPr>
                          </w:pPr>
                        </w:p>
                        <w:p w:rsidR="00B83997" w:rsidRDefault="00B83997">
                          <w:pPr>
                            <w:spacing w:before="2"/>
                            <w:rPr>
                              <w:rFonts w:ascii="Helvetica Neue Medium" w:eastAsia="Helvetica Neue Medium" w:hAnsi="Helvetica Neue Medium" w:cs="Helvetica Neue Medium"/>
                              <w:sz w:val="24"/>
                              <w:szCs w:val="24"/>
                            </w:rPr>
                          </w:pPr>
                        </w:p>
                        <w:p w:rsidR="00B83997" w:rsidRDefault="00B83997">
                          <w:pPr>
                            <w:spacing w:line="233" w:lineRule="exact"/>
                            <w:ind w:left="808"/>
                            <w:rPr>
                              <w:rFonts w:ascii="Helvetica Neue" w:eastAsia="Helvetica Neue" w:hAnsi="Helvetica Neue" w:cs="Helvetica Neue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 Neue"/>
                              <w:color w:val="231F20"/>
                              <w:sz w:val="20"/>
                            </w:rPr>
                            <w:t>7960003676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253859">
        <w:rPr>
          <w:rFonts w:ascii="Helvetica Neue Medium"/>
          <w:position w:val="32"/>
          <w:sz w:val="20"/>
        </w:rPr>
        <w:tab/>
      </w:r>
      <w:r>
        <w:rPr>
          <w:rFonts w:ascii="Helvetica Neue Medium"/>
          <w:noProof/>
          <w:sz w:val="20"/>
        </w:rPr>
        <mc:AlternateContent>
          <mc:Choice Requires="wpg">
            <w:drawing>
              <wp:inline distT="0" distB="0" distL="0" distR="0">
                <wp:extent cx="1695450" cy="615950"/>
                <wp:effectExtent l="0" t="0" r="6350" b="0"/>
                <wp:docPr id="147" name="Group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5450" cy="615950"/>
                          <a:chOff x="0" y="0"/>
                          <a:chExt cx="2670" cy="970"/>
                        </a:xfrm>
                      </wpg:grpSpPr>
                      <pic:pic xmlns:pic="http://schemas.openxmlformats.org/drawingml/2006/picture">
                        <pic:nvPicPr>
                          <pic:cNvPr id="148" name="Picture 1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" cy="9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9" name="Group 1526"/>
                        <wpg:cNvGrpSpPr>
                          <a:grpSpLocks/>
                        </wpg:cNvGrpSpPr>
                        <wpg:grpSpPr bwMode="auto">
                          <a:xfrm>
                            <a:off x="2642" y="630"/>
                            <a:ext cx="19" cy="18"/>
                            <a:chOff x="2642" y="630"/>
                            <a:chExt cx="19" cy="18"/>
                          </a:xfrm>
                        </wpg:grpSpPr>
                        <wps:wsp>
                          <wps:cNvPr id="150" name="Freeform 1527"/>
                          <wps:cNvSpPr>
                            <a:spLocks/>
                          </wps:cNvSpPr>
                          <wps:spPr bwMode="auto">
                            <a:xfrm>
                              <a:off x="2642" y="630"/>
                              <a:ext cx="19" cy="18"/>
                            </a:xfrm>
                            <a:custGeom>
                              <a:avLst/>
                              <a:gdLst>
                                <a:gd name="T0" fmla="+- 0 2642 2642"/>
                                <a:gd name="T1" fmla="*/ T0 w 19"/>
                                <a:gd name="T2" fmla="+- 0 639 630"/>
                                <a:gd name="T3" fmla="*/ 639 h 18"/>
                                <a:gd name="T4" fmla="+- 0 2660 2642"/>
                                <a:gd name="T5" fmla="*/ T4 w 19"/>
                                <a:gd name="T6" fmla="+- 0 639 630"/>
                                <a:gd name="T7" fmla="*/ 639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9"/>
                                  </a:moveTo>
                                  <a:lnTo>
                                    <a:pt x="18" y="9"/>
                                  </a:lnTo>
                                </a:path>
                              </a:pathLst>
                            </a:custGeom>
                            <a:noFill/>
                            <a:ln w="12560">
                              <a:solidFill>
                                <a:srgbClr val="7374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25" o:spid="_x0000_s1026" style="width:133.5pt;height:48.5pt;mso-position-horizontal-relative:char;mso-position-vertical-relative:line" coordsize="2670,97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">
                <v:shape id="Picture 1528" o:spid="_x0000_s1027" type="#_x0000_t75" style="position:absolute;width:2663;height:96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9b&#10;oZ7GAAAA3AAAAA8AAABkcnMvZG93bnJldi54bWxEj09rwkAQxe+FfodlCt7qRhFro6uUFv8ca1oQ&#10;b0N2TEKzs2F31dhP3zkIvc3w3rz3m8Wqd626UIiNZwOjYQaKuPS24crA99f6eQYqJmSLrWcycKMI&#10;q+XjwwJz66+8p0uRKiUhHHM0UKfU5VrHsiaHceg7YtFOPjhMsoZK24BXCXetHmfZVDtsWBpq7Oi9&#10;pvKnODsDblr8bpqX2ev+Y1OGw3F0OH6Ot8YMnvq3OahEffo33693VvAnQivPyAR6+Q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H1uhnsYAAADcAAAADwAAAAAAAAAAAAAAAACc&#10;AgAAZHJzL2Rvd25yZXYueG1sUEsFBgAAAAAEAAQA9wAAAI8DAAAAAA==&#10;">
                  <v:imagedata r:id="rId130" o:title=""/>
                </v:shape>
                <v:group id="Group 1526" o:spid="_x0000_s1028" style="position:absolute;left:2642;top:630;width:19;height:18" coordorigin="2642,630" coordsize="19,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lIoBxAAAANwAAAAPAAAAZHJzL2Rvd25yZXYueG1sRE9La8JAEL4X/A/LCL3V&#10;TWwrGrOKiC09iOADxNuQnTwwOxuy2yT++26h0Nt8fM9J14OpRUetqywriCcRCOLM6ooLBZfzx8sc&#10;hPPIGmvLpOBBDtar0VOKibY9H6k7+UKEEHYJKii9bxIpXVaSQTexDXHgctsa9AG2hdQt9iHc1HIa&#10;RTNpsOLQUGJD25Ky++nbKPjssd+8xrtuf8+3j9v5/XDdx6TU83jYLEF4Gvy/+M/9pcP8twX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MlIoBxAAAANwAAAAP&#10;AAAAAAAAAAAAAAAAAKkCAABkcnMvZG93bnJldi54bWxQSwUGAAAAAAQABAD6AAAAmgMAAAAA&#10;">
                  <v:polyline id="Freeform 1527" o:spid="_x0000_s1029" style="position:absolute;visibility:visible;mso-wrap-style:square;v-text-anchor:top" points="2642,639,2660,639" coordsize="19,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UEE+xQAA&#10;ANwAAAAPAAAAZHJzL2Rvd25yZXYueG1sRI9BSwNBDIXvgv9hiNCbna3QVtZOixWlXnpoFcFb2Im7&#10;i5vMsDNut//eHAq9JbyX976sNiN3ZqA+tUEczKYFGJIq+FZqB58fb/ePYFJG8dgFIQdnSrBZ396s&#10;sPThJAcajrk2GiKpRAdNzrG0NlUNMaZpiCSq/YSeMeva19b3eNJw7uxDUSwsYyva0GCkl4aq3+Mf&#10;Oxh4Fqo47L/ruD3sXtslL7df7Nzkbnx+ApNpzFfz5frdK/5c8fUZncCu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dQQT7FAAAA3AAAAA8AAAAAAAAAAAAAAAAAlwIAAGRycy9k&#10;b3ducmV2LnhtbFBLBQYAAAAABAAEAPUAAACJAwAAAAA=&#10;" filled="f" strokecolor="#737477" strokeweight="12560emu">
                    <v:path arrowok="t" o:connecttype="custom" o:connectlocs="0,639;18,639" o:connectangles="0,0"/>
                  </v:polyline>
                </v:group>
                <w10:anchorlock/>
              </v:group>
            </w:pict>
          </mc:Fallback>
        </mc:AlternateContent>
      </w:r>
    </w:p>
    <w:sectPr w:rsidR="00C13270">
      <w:headerReference w:type="even" r:id="rId131"/>
      <w:footerReference w:type="even" r:id="rId132"/>
      <w:pgSz w:w="12240" w:h="15840"/>
      <w:pgMar w:top="960" w:right="1060" w:bottom="280" w:left="10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A9013F" w:rsidRDefault="00A9013F">
      <w:r>
        <w:separator/>
      </w:r>
    </w:p>
  </w:endnote>
  <w:endnote w:type="continuationSeparator" w:id="0">
    <w:p w:rsidR="00A9013F" w:rsidRDefault="00A90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yriad Pro Semibold">
    <w:panose1 w:val="020B0603030403020204"/>
    <w:charset w:val="00"/>
    <w:family w:val="auto"/>
    <w:pitch w:val="variable"/>
    <w:sig w:usb0="20000287" w:usb1="00000001" w:usb2="00000000" w:usb3="00000000" w:csb0="0000019F" w:csb1="00000000"/>
  </w:font>
  <w:font w:name="MyriadPro-SemiboldCond">
    <w:altName w:val="Times New Roman"/>
    <w:charset w:val="00"/>
    <w:family w:val="roman"/>
    <w:pitch w:val="variable"/>
  </w:font>
  <w:font w:name="Helvetica Neue Thin">
    <w:panose1 w:val="020B0403020202020204"/>
    <w:charset w:val="00"/>
    <w:family w:val="auto"/>
    <w:pitch w:val="variable"/>
    <w:sig w:usb0="E00002EF" w:usb1="5000205B" w:usb2="00000002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panose1 w:val="020B0604020202020204"/>
    <w:charset w:val="00"/>
    <w:family w:val="auto"/>
    <w:pitch w:val="variable"/>
    <w:sig w:usb0="A00002FF" w:usb1="5000205B" w:usb2="00000002" w:usb3="00000000" w:csb0="0000009B" w:csb1="00000000"/>
  </w:font>
  <w:font w:name="MyriadPro-LightCond">
    <w:altName w:val="Times New Roman"/>
    <w:charset w:val="00"/>
    <w:family w:val="roman"/>
    <w:pitch w:val="variable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08992" behindDoc="1" locked="0" layoutInCell="1" allowOverlap="1">
              <wp:simplePos x="0" y="0"/>
              <wp:positionH relativeFrom="page">
                <wp:posOffset>4712335</wp:posOffset>
              </wp:positionH>
              <wp:positionV relativeFrom="page">
                <wp:posOffset>9611360</wp:posOffset>
              </wp:positionV>
              <wp:extent cx="2043430" cy="139700"/>
              <wp:effectExtent l="635" t="0" r="635" b="2540"/>
              <wp:wrapNone/>
              <wp:docPr id="146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34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37" o:spid="_x0000_s1640" type="#_x0000_t202" style="position:absolute;margin-left:371.05pt;margin-top:756.8pt;width:160.9pt;height:11pt;z-index:-1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08944" behindDoc="1" locked="0" layoutInCell="1" allowOverlap="1">
              <wp:simplePos x="0" y="0"/>
              <wp:positionH relativeFrom="page">
                <wp:posOffset>386080</wp:posOffset>
              </wp:positionH>
              <wp:positionV relativeFrom="page">
                <wp:posOffset>9529445</wp:posOffset>
              </wp:positionV>
              <wp:extent cx="6358255" cy="1270"/>
              <wp:effectExtent l="5080" t="4445" r="12065" b="6985"/>
              <wp:wrapNone/>
              <wp:docPr id="144" name="Group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608" y="15007"/>
                        <a:chExt cx="10013" cy="2"/>
                      </a:xfrm>
                    </wpg:grpSpPr>
                    <wps:wsp>
                      <wps:cNvPr id="145" name="Freeform 140"/>
                      <wps:cNvSpPr>
                        <a:spLocks/>
                      </wps:cNvSpPr>
                      <wps:spPr bwMode="auto">
                        <a:xfrm>
                          <a:off x="608" y="15007"/>
                          <a:ext cx="10013" cy="2"/>
                        </a:xfrm>
                        <a:custGeom>
                          <a:avLst/>
                          <a:gdLst>
                            <a:gd name="T0" fmla="+- 0 10620 608"/>
                            <a:gd name="T1" fmla="*/ T0 w 10013"/>
                            <a:gd name="T2" fmla="+- 0 608 608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9" o:spid="_x0000_s1026" style="position:absolute;margin-left:30.4pt;margin-top:750.35pt;width:500.65pt;height:.1pt;z-index:-107536;mso-position-horizontal-relative:page;mso-position-vertical-relative:page" coordorigin="608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">
              <v:polyline id="Freeform 140" o:spid="_x0000_s1027" style="position:absolute;visibility:visible;mso-wrap-style:square;v-text-anchor:top" points="10620,15007,608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XDnYwAAA&#10;ANwAAAAPAAAAZHJzL2Rvd25yZXYueG1sRE/bisIwEH1f8B/CCL6tqYuKVKPo6sIiuOD1eWjGttpM&#10;ShNr/XsjCPs2h3OdyawxhaipcrllBb1uBII4sTrnVMFh//M5AuE8ssbCMil4kIPZtPUxwVjbO2+p&#10;3vlUhBB2MSrIvC9jKV2SkUHXtSVx4M62MugDrFKpK7yHcFPIrygaSoM5h4YMS/rOKLnubkaBOa7p&#10;dLzUROXfxi5G52W9oqVSnXYzH4Pw1Ph/8dv9q8P8/gBez4QL5PQ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XDnYwAAAANwAAAAPAAAAAAAAAAAAAAAAAJcCAABkcnMvZG93bnJl&#10;di54bWxQSwUGAAAAAAQABAD1AAAAhAMAAAAA&#10;" filled="f" strokecolor="#939598" strokeweight=".5pt">
                <v:path arrowok="t" o:connecttype="custom" o:connectlocs="10012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08968" behindDoc="1" locked="0" layoutInCell="1" allowOverlap="1">
              <wp:simplePos x="0" y="0"/>
              <wp:positionH relativeFrom="page">
                <wp:posOffset>360680</wp:posOffset>
              </wp:positionH>
              <wp:positionV relativeFrom="page">
                <wp:posOffset>9611360</wp:posOffset>
              </wp:positionV>
              <wp:extent cx="114300" cy="139700"/>
              <wp:effectExtent l="5080" t="0" r="0" b="2540"/>
              <wp:wrapNone/>
              <wp:docPr id="143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7E37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8" o:spid="_x0000_s1641" type="#_x0000_t202" style="position:absolute;margin-left:28.4pt;margin-top:756.8pt;width:9pt;height:11pt;z-index:-107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7E37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09640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098040" cy="139700"/>
              <wp:effectExtent l="1270" t="0" r="0" b="2540"/>
              <wp:wrapNone/>
              <wp:docPr id="112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804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04" o:spid="_x0000_s1662" type="#_x0000_t202" style="position:absolute;margin-left:80.1pt;margin-top:756.8pt;width:165.2pt;height:11pt;z-index:-106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09616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110" name="Group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111" name="Freeform 106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5" o:spid="_x0000_s1026" style="position:absolute;margin-left:81pt;margin-top:750.35pt;width:500.65pt;height:.1pt;z-index:-106864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">
              <v:polyline id="Freeform 106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1BDGwAAA&#10;ANwAAAAPAAAAZHJzL2Rvd25yZXYueG1sRE9Li8IwEL4v+B/CCHtb0+5hkdoovhZEUFhf56EZ22oz&#10;KU2s9d8bYcHbfHzPSSedqURLjSstK4gHEQjizOqScwWH/e/XEITzyBory6TgQQ4m495Hiom2d/6j&#10;dudzEULYJaig8L5OpHRZQQbdwNbEgTvbxqAPsMmlbvAewk0lv6PoRxosOTQUWNO8oOy6uxkF5rim&#10;0/HSEtXbjZ0Nz4t2SQulPvvddATCU+ff4n/3Sof5cQyvZ8IFcvw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o1BDGwAAAANwAAAAPAAAAAAAAAAAAAAAAAJcCAABkcnMvZG93bnJl&#10;di54bWxQSwUGAAAAAAQABAD1AAAAhAMAAAAA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09664" behindDoc="1" locked="0" layoutInCell="1" allowOverlap="1">
              <wp:simplePos x="0" y="0"/>
              <wp:positionH relativeFrom="page">
                <wp:posOffset>7237730</wp:posOffset>
              </wp:positionH>
              <wp:positionV relativeFrom="page">
                <wp:posOffset>9611360</wp:posOffset>
              </wp:positionV>
              <wp:extent cx="175895" cy="139700"/>
              <wp:effectExtent l="0" t="0" r="3175" b="2540"/>
              <wp:wrapNone/>
              <wp:docPr id="109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B0058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3" o:spid="_x0000_s1663" type="#_x0000_t202" style="position:absolute;margin-left:569.9pt;margin-top:756.8pt;width:13.85pt;height:11pt;z-index:-1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B0058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09808" behindDoc="1" locked="0" layoutInCell="1" allowOverlap="1">
              <wp:simplePos x="0" y="0"/>
              <wp:positionH relativeFrom="page">
                <wp:posOffset>4684395</wp:posOffset>
              </wp:positionH>
              <wp:positionV relativeFrom="page">
                <wp:posOffset>9611360</wp:posOffset>
              </wp:positionV>
              <wp:extent cx="2071370" cy="139700"/>
              <wp:effectExtent l="0" t="0" r="635" b="2540"/>
              <wp:wrapNone/>
              <wp:docPr id="104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97" o:spid="_x0000_s1668" type="#_x0000_t202" style="position:absolute;margin-left:368.85pt;margin-top:756.8pt;width:163.1pt;height:11pt;z-index:-10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vWpbQCAAC0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09784" behindDoc="1" locked="0" layoutInCell="1" allowOverlap="1">
              <wp:simplePos x="0" y="0"/>
              <wp:positionH relativeFrom="page">
                <wp:posOffset>373380</wp:posOffset>
              </wp:positionH>
              <wp:positionV relativeFrom="page">
                <wp:posOffset>9611360</wp:posOffset>
              </wp:positionV>
              <wp:extent cx="147955" cy="139700"/>
              <wp:effectExtent l="5080" t="0" r="0" b="2540"/>
              <wp:wrapNone/>
              <wp:docPr id="103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-4"/>
                              <w:sz w:val="18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8" o:spid="_x0000_s1669" type="#_x0000_t202" style="position:absolute;margin-left:29.4pt;margin-top:756.8pt;width:11.65pt;height:11pt;z-index:-106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-4"/>
                        <w:sz w:val="18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09856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101850" cy="139700"/>
              <wp:effectExtent l="1270" t="0" r="5080" b="2540"/>
              <wp:wrapNone/>
              <wp:docPr id="102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18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94" o:spid="_x0000_s1670" type="#_x0000_t202" style="position:absolute;margin-left:80.1pt;margin-top:756.8pt;width:165.5pt;height:11pt;z-index:-1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09832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100" name="Group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101" name="Freeform 96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5" o:spid="_x0000_s1026" style="position:absolute;margin-left:81pt;margin-top:750.35pt;width:500.65pt;height:.1pt;z-index:-106648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">
              <v:polyline id="Freeform 96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DYYbwgAA&#10;ANwAAAAPAAAAZHJzL2Rvd25yZXYueG1sRE9Na8JAEL0L/Q/LFHozGz2UkGYjtlaQQoVa43nIjkls&#10;djZk1yT9912h4G0e73Oy1WRaMVDvGssKFlEMgri0uuFKwfF7O09AOI+ssbVMCn7JwSp/mGWYajvy&#10;Fw0HX4kQwi5FBbX3XSqlK2sy6CLbEQfubHuDPsC+krrHMYSbVi7j+FkabDg01NjRW03lz+FqFJji&#10;g07FZSDq9p/2NTlvhnfaKPX0OK1fQHia/F38797pMD9ewO2ZcIHM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0NhhvCAAAA3AAAAA8AAAAAAAAAAAAAAAAAlwIAAGRycy9kb3du&#10;cmV2LnhtbFBLBQYAAAAABAAEAPUAAACGAwAAAAA=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09880" behindDoc="1" locked="0" layoutInCell="1" allowOverlap="1">
              <wp:simplePos x="0" y="0"/>
              <wp:positionH relativeFrom="page">
                <wp:posOffset>7237730</wp:posOffset>
              </wp:positionH>
              <wp:positionV relativeFrom="page">
                <wp:posOffset>9611360</wp:posOffset>
              </wp:positionV>
              <wp:extent cx="175895" cy="139700"/>
              <wp:effectExtent l="0" t="0" r="3175" b="2540"/>
              <wp:wrapNone/>
              <wp:docPr id="99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B0058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3" o:spid="_x0000_s1671" type="#_x0000_t202" style="position:absolute;margin-left:569.9pt;margin-top:756.8pt;width:13.85pt;height:11pt;z-index:-106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B0058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09928" behindDoc="1" locked="0" layoutInCell="1" allowOverlap="1">
              <wp:simplePos x="0" y="0"/>
              <wp:positionH relativeFrom="page">
                <wp:posOffset>4824730</wp:posOffset>
              </wp:positionH>
              <wp:positionV relativeFrom="page">
                <wp:posOffset>9611360</wp:posOffset>
              </wp:positionV>
              <wp:extent cx="2079625" cy="139700"/>
              <wp:effectExtent l="0" t="0" r="4445" b="2540"/>
              <wp:wrapNone/>
              <wp:docPr id="98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96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91" o:spid="_x0000_s1672" type="#_x0000_t202" style="position:absolute;margin-left:379.9pt;margin-top:756.8pt;width:163.75pt;height:11pt;z-index:-106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09904" behindDoc="1" locked="0" layoutInCell="1" allowOverlap="1">
              <wp:simplePos x="0" y="0"/>
              <wp:positionH relativeFrom="page">
                <wp:posOffset>360680</wp:posOffset>
              </wp:positionH>
              <wp:positionV relativeFrom="page">
                <wp:posOffset>9611360</wp:posOffset>
              </wp:positionV>
              <wp:extent cx="173355" cy="139700"/>
              <wp:effectExtent l="5080" t="0" r="0" b="2540"/>
              <wp:wrapNone/>
              <wp:docPr id="97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B0058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2" o:spid="_x0000_s1673" type="#_x0000_t202" style="position:absolute;margin-left:28.4pt;margin-top:756.8pt;width:13.65pt;height:11pt;z-index:-10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B0058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09976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065020" cy="139700"/>
              <wp:effectExtent l="1270" t="0" r="3810" b="2540"/>
              <wp:wrapNone/>
              <wp:docPr id="96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50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8" o:spid="_x0000_s1674" type="#_x0000_t202" style="position:absolute;margin-left:80.1pt;margin-top:756.8pt;width:162.6pt;height:11pt;z-index:-106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09952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94" name="Group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95" name="Freeform 90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9" o:spid="_x0000_s1026" style="position:absolute;margin-left:81pt;margin-top:750.35pt;width:500.65pt;height:.1pt;z-index:-106528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">
              <v:polyline id="Freeform 90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3+q3wgAA&#10;ANsAAAAPAAAAZHJzL2Rvd25yZXYueG1sRI/disIwFITvF3yHcATvNHVB0WoUXV1YBBfWv+tDc2yr&#10;zUlpYq1vbwRhL4eZ+YaZzhtTiJoql1tW0O9FIIgTq3NOFRz2390RCOeRNRaWScGDHMxnrY8pxtre&#10;+Y/qnU9FgLCLUUHmfRlL6ZKMDLqeLYmDd7aVQR9klUpd4T3ATSE/o2goDeYcFjIs6Suj5Lq7GQXm&#10;uKHT8VITlb9buxydV/WaVkp12s1iAsJT4//D7/aPVjAewOtL+AFy9g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7f6rfCAAAA2wAAAA8AAAAAAAAAAAAAAAAAlwIAAGRycy9kb3du&#10;cmV2LnhtbFBLBQYAAAAABAAEAPUAAACGAwAAAAA=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0000" behindDoc="1" locked="0" layoutInCell="1" allowOverlap="1">
              <wp:simplePos x="0" y="0"/>
              <wp:positionH relativeFrom="page">
                <wp:posOffset>7237730</wp:posOffset>
              </wp:positionH>
              <wp:positionV relativeFrom="page">
                <wp:posOffset>9611360</wp:posOffset>
              </wp:positionV>
              <wp:extent cx="175895" cy="139700"/>
              <wp:effectExtent l="0" t="0" r="3175" b="2540"/>
              <wp:wrapNone/>
              <wp:docPr id="93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B0058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7" o:spid="_x0000_s1675" type="#_x0000_t202" style="position:absolute;margin-left:569.9pt;margin-top:756.8pt;width:13.85pt;height:11pt;z-index:-10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B0058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0168" behindDoc="1" locked="0" layoutInCell="1" allowOverlap="1">
              <wp:simplePos x="0" y="0"/>
              <wp:positionH relativeFrom="page">
                <wp:posOffset>4720590</wp:posOffset>
              </wp:positionH>
              <wp:positionV relativeFrom="page">
                <wp:posOffset>9611360</wp:posOffset>
              </wp:positionV>
              <wp:extent cx="2097405" cy="139700"/>
              <wp:effectExtent l="0" t="0" r="1905" b="2540"/>
              <wp:wrapNone/>
              <wp:docPr id="88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74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79" o:spid="_x0000_s1680" type="#_x0000_t202" style="position:absolute;margin-left:371.7pt;margin-top:756.8pt;width:165.15pt;height:11pt;z-index:-106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10120" behindDoc="1" locked="0" layoutInCell="1" allowOverlap="1">
              <wp:simplePos x="0" y="0"/>
              <wp:positionH relativeFrom="page">
                <wp:posOffset>386080</wp:posOffset>
              </wp:positionH>
              <wp:positionV relativeFrom="page">
                <wp:posOffset>9529445</wp:posOffset>
              </wp:positionV>
              <wp:extent cx="6358255" cy="1270"/>
              <wp:effectExtent l="5080" t="4445" r="12065" b="6985"/>
              <wp:wrapNone/>
              <wp:docPr id="86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608" y="15007"/>
                        <a:chExt cx="10013" cy="2"/>
                      </a:xfrm>
                    </wpg:grpSpPr>
                    <wps:wsp>
                      <wps:cNvPr id="87" name="Freeform 82"/>
                      <wps:cNvSpPr>
                        <a:spLocks/>
                      </wps:cNvSpPr>
                      <wps:spPr bwMode="auto">
                        <a:xfrm>
                          <a:off x="608" y="15007"/>
                          <a:ext cx="10013" cy="2"/>
                        </a:xfrm>
                        <a:custGeom>
                          <a:avLst/>
                          <a:gdLst>
                            <a:gd name="T0" fmla="+- 0 10620 608"/>
                            <a:gd name="T1" fmla="*/ T0 w 10013"/>
                            <a:gd name="T2" fmla="+- 0 608 608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1" o:spid="_x0000_s1026" style="position:absolute;margin-left:30.4pt;margin-top:750.35pt;width:500.65pt;height:.1pt;z-index:-106360;mso-position-horizontal-relative:page;mso-position-vertical-relative:page" coordorigin="608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">
              <v:polyline id="Freeform 82" o:spid="_x0000_s1027" style="position:absolute;visibility:visible;mso-wrap-style:square;v-text-anchor:top" points="10620,15007,608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mEeGwgAA&#10;ANsAAAAPAAAAZHJzL2Rvd25yZXYueG1sRI9Pi8IwFMTvgt8hPGFvmuphLV2j+GcXRFBQV8+P5tl2&#10;t3kpTaz12xtB8DjMzG+Yyaw1pWiodoVlBcNBBII4tbrgTMHv8acfg3AeWWNpmRTcycFs2u1MMNH2&#10;xntqDj4TAcIuQQW591UipUtzMugGtiIO3sXWBn2QdSZ1jbcAN6UcRdGnNFhwWMixomVO6f/hahSY&#10;04bOp7+GqNpt7SK+rJpvWin10WvnXyA8tf4dfrXXWkE8hueX8APk9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SYR4bCAAAA2wAAAA8AAAAAAAAAAAAAAAAAlwIAAGRycy9kb3du&#10;cmV2LnhtbFBLBQYAAAAABAAEAPUAAACGAwAAAAA=&#10;" filled="f" strokecolor="#939598" strokeweight=".5pt">
                <v:path arrowok="t" o:connecttype="custom" o:connectlocs="10012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0144" behindDoc="1" locked="0" layoutInCell="1" allowOverlap="1">
              <wp:simplePos x="0" y="0"/>
              <wp:positionH relativeFrom="page">
                <wp:posOffset>360680</wp:posOffset>
              </wp:positionH>
              <wp:positionV relativeFrom="page">
                <wp:posOffset>9611360</wp:posOffset>
              </wp:positionV>
              <wp:extent cx="173355" cy="139700"/>
              <wp:effectExtent l="5080" t="0" r="0" b="2540"/>
              <wp:wrapNone/>
              <wp:docPr id="85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B0058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0" o:spid="_x0000_s1681" type="#_x0000_t202" style="position:absolute;margin-left:28.4pt;margin-top:756.8pt;width:13.65pt;height:11pt;z-index:-1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B0058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0216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110740" cy="139700"/>
              <wp:effectExtent l="1270" t="0" r="0" b="2540"/>
              <wp:wrapNone/>
              <wp:docPr id="84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074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76" o:spid="_x0000_s1682" type="#_x0000_t202" style="position:absolute;margin-left:80.1pt;margin-top:756.8pt;width:166.2pt;height:11pt;z-index:-106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10192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82" name="Group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83" name="Freeform 78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7" o:spid="_x0000_s1026" style="position:absolute;margin-left:81pt;margin-top:750.35pt;width:500.65pt;height:.1pt;z-index:-106288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">
              <v:polyline id="Freeform 78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o0GFwgAA&#10;ANsAAAAPAAAAZHJzL2Rvd25yZXYueG1sRI/disIwFITvBd8hHGHvNNUFKV2j+LMLIiioq9eH5th2&#10;tzkpTaz17Y0geDnMzDfMZNaaUjRUu8KyguEgAkGcWl1wpuD3+NOPQTiPrLG0TAru5GA27XYmmGh7&#10;4z01B5+JAGGXoILc+yqR0qU5GXQDWxEH72Jrgz7IOpO6xluAm1KOomgsDRYcFnKsaJlT+n+4GgXm&#10;tKHz6a8hqnZbu4gvq+abVkp99Nr5FwhPrX+HX+21VhB/wvNL+AFy+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ujQYXCAAAA2wAAAA8AAAAAAAAAAAAAAAAAlwIAAGRycy9kb3du&#10;cmV2LnhtbFBLBQYAAAAABAAEAPUAAACGAwAAAAA=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0240" behindDoc="1" locked="0" layoutInCell="1" allowOverlap="1">
              <wp:simplePos x="0" y="0"/>
              <wp:positionH relativeFrom="page">
                <wp:posOffset>7237730</wp:posOffset>
              </wp:positionH>
              <wp:positionV relativeFrom="page">
                <wp:posOffset>9611360</wp:posOffset>
              </wp:positionV>
              <wp:extent cx="175895" cy="139700"/>
              <wp:effectExtent l="0" t="0" r="3175" b="2540"/>
              <wp:wrapNone/>
              <wp:docPr id="81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B0058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5" o:spid="_x0000_s1683" type="#_x0000_t202" style="position:absolute;margin-left:569.9pt;margin-top:756.8pt;width:13.85pt;height:11pt;z-index:-1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B0058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0312" behindDoc="1" locked="0" layoutInCell="1" allowOverlap="1">
              <wp:simplePos x="0" y="0"/>
              <wp:positionH relativeFrom="page">
                <wp:posOffset>4728210</wp:posOffset>
              </wp:positionH>
              <wp:positionV relativeFrom="page">
                <wp:posOffset>9611360</wp:posOffset>
              </wp:positionV>
              <wp:extent cx="2091690" cy="139700"/>
              <wp:effectExtent l="3810" t="0" r="0" b="2540"/>
              <wp:wrapNone/>
              <wp:docPr id="80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169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71" o:spid="_x0000_s1684" type="#_x0000_t202" style="position:absolute;margin-left:372.3pt;margin-top:756.8pt;width:164.7pt;height:11pt;z-index:-106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10264" behindDoc="1" locked="0" layoutInCell="1" allowOverlap="1">
              <wp:simplePos x="0" y="0"/>
              <wp:positionH relativeFrom="page">
                <wp:posOffset>386080</wp:posOffset>
              </wp:positionH>
              <wp:positionV relativeFrom="page">
                <wp:posOffset>9529445</wp:posOffset>
              </wp:positionV>
              <wp:extent cx="6358255" cy="1270"/>
              <wp:effectExtent l="5080" t="4445" r="12065" b="6985"/>
              <wp:wrapNone/>
              <wp:docPr id="78" name="Group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608" y="15007"/>
                        <a:chExt cx="10013" cy="2"/>
                      </a:xfrm>
                    </wpg:grpSpPr>
                    <wps:wsp>
                      <wps:cNvPr id="79" name="Freeform 74"/>
                      <wps:cNvSpPr>
                        <a:spLocks/>
                      </wps:cNvSpPr>
                      <wps:spPr bwMode="auto">
                        <a:xfrm>
                          <a:off x="608" y="15007"/>
                          <a:ext cx="10013" cy="2"/>
                        </a:xfrm>
                        <a:custGeom>
                          <a:avLst/>
                          <a:gdLst>
                            <a:gd name="T0" fmla="+- 0 10620 608"/>
                            <a:gd name="T1" fmla="*/ T0 w 10013"/>
                            <a:gd name="T2" fmla="+- 0 608 608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3" o:spid="_x0000_s1026" style="position:absolute;margin-left:30.4pt;margin-top:750.35pt;width:500.65pt;height:.1pt;z-index:-106216;mso-position-horizontal-relative:page;mso-position-vertical-relative:page" coordorigin="608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">
              <v:polyline id="Freeform 74" o:spid="_x0000_s1027" style="position:absolute;visibility:visible;mso-wrap-style:square;v-text-anchor:top" points="10620,15007,608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ngZIwwAA&#10;ANsAAAAPAAAAZHJzL2Rvd25yZXYueG1sRI9Li8JAEITvC/6HoQVvOnEPPqKj6OrCIriwvs5Npk2i&#10;mZ6QGWP8944g7LGoqq+o6bwxhaipcrllBf1eBII4sTrnVMFh/90dgXAeWWNhmRQ8yMF81vqYYqzt&#10;nf+o3vlUBAi7GBVk3pexlC7JyKDr2ZI4eGdbGfRBVqnUFd4D3BTyM4oG0mDOYSHDkr4ySq67m1Fg&#10;jhs6HS81Ufm7tcvReVWvaaVUp90sJiA8Nf4//G7/aAXDMby+hB8gZ0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PngZIwwAAANsAAAAPAAAAAAAAAAAAAAAAAJcCAABkcnMvZG93&#10;bnJldi54bWxQSwUGAAAAAAQABAD1AAAAhwMAAAAA&#10;" filled="f" strokecolor="#939598" strokeweight=".5pt">
                <v:path arrowok="t" o:connecttype="custom" o:connectlocs="10012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0288" behindDoc="1" locked="0" layoutInCell="1" allowOverlap="1">
              <wp:simplePos x="0" y="0"/>
              <wp:positionH relativeFrom="page">
                <wp:posOffset>373380</wp:posOffset>
              </wp:positionH>
              <wp:positionV relativeFrom="page">
                <wp:posOffset>9611360</wp:posOffset>
              </wp:positionV>
              <wp:extent cx="147955" cy="139700"/>
              <wp:effectExtent l="5080" t="0" r="0" b="2540"/>
              <wp:wrapNone/>
              <wp:docPr id="77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-4"/>
                              <w:sz w:val="18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2" o:spid="_x0000_s1685" type="#_x0000_t202" style="position:absolute;margin-left:29.4pt;margin-top:756.8pt;width:11.65pt;height:11pt;z-index:-10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-4"/>
                        <w:sz w:val="18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0360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113915" cy="139700"/>
              <wp:effectExtent l="1270" t="0" r="5715" b="2540"/>
              <wp:wrapNone/>
              <wp:docPr id="76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9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8" o:spid="_x0000_s1686" type="#_x0000_t202" style="position:absolute;margin-left:80.1pt;margin-top:756.8pt;width:166.45pt;height:11pt;z-index:-106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10336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74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75" name="Freeform 70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9" o:spid="_x0000_s1026" style="position:absolute;margin-left:81pt;margin-top:750.35pt;width:500.65pt;height:.1pt;z-index:-106144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">
              <v:polyline id="Freeform 70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0wxNwgAA&#10;ANsAAAAPAAAAZHJzL2Rvd25yZXYueG1sRI9bi8IwFITfF/wP4Qi+rakLXqhG0dWFRXDB6/OhObbV&#10;5qQ0sdZ/bwRhH4eZ+YaZzBpTiJoql1tW0OtGIIgTq3NOFRz2P58jEM4jaywsk4IHOZhNWx8TjLW9&#10;85bqnU9FgLCLUUHmfRlL6ZKMDLquLYmDd7aVQR9klUpd4T3ATSG/omggDeYcFjIs6Tuj5Lq7GQXm&#10;uKbT8VITlX8buxidl/WKlkp12s18DMJT4//D7/avVjDsw+tL+AFy+g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7TDE3CAAAA2wAAAA8AAAAAAAAAAAAAAAAAlwIAAGRycy9kb3du&#10;cmV2LnhtbFBLBQYAAAAABAAEAPUAAACGAwAAAAA=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0384" behindDoc="1" locked="0" layoutInCell="1" allowOverlap="1">
              <wp:simplePos x="0" y="0"/>
              <wp:positionH relativeFrom="page">
                <wp:posOffset>7237730</wp:posOffset>
              </wp:positionH>
              <wp:positionV relativeFrom="page">
                <wp:posOffset>9611360</wp:posOffset>
              </wp:positionV>
              <wp:extent cx="175895" cy="139700"/>
              <wp:effectExtent l="0" t="0" r="3175" b="2540"/>
              <wp:wrapNone/>
              <wp:docPr id="73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B0058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7" o:spid="_x0000_s1687" type="#_x0000_t202" style="position:absolute;margin-left:569.9pt;margin-top:756.8pt;width:13.85pt;height:11pt;z-index:-10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B0058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0552" behindDoc="1" locked="0" layoutInCell="1" allowOverlap="1">
              <wp:simplePos x="0" y="0"/>
              <wp:positionH relativeFrom="page">
                <wp:posOffset>4740910</wp:posOffset>
              </wp:positionH>
              <wp:positionV relativeFrom="page">
                <wp:posOffset>9611360</wp:posOffset>
              </wp:positionV>
              <wp:extent cx="2078990" cy="139700"/>
              <wp:effectExtent l="3810" t="0" r="0" b="2540"/>
              <wp:wrapNone/>
              <wp:docPr id="68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899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9" o:spid="_x0000_s1692" type="#_x0000_t202" style="position:absolute;margin-left:373.3pt;margin-top:756.8pt;width:163.7pt;height:11pt;z-index:-105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10504" behindDoc="1" locked="0" layoutInCell="1" allowOverlap="1">
              <wp:simplePos x="0" y="0"/>
              <wp:positionH relativeFrom="page">
                <wp:posOffset>386080</wp:posOffset>
              </wp:positionH>
              <wp:positionV relativeFrom="page">
                <wp:posOffset>9529445</wp:posOffset>
              </wp:positionV>
              <wp:extent cx="6358255" cy="1270"/>
              <wp:effectExtent l="5080" t="4445" r="12065" b="6985"/>
              <wp:wrapNone/>
              <wp:docPr id="66" name="Group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608" y="15007"/>
                        <a:chExt cx="10013" cy="2"/>
                      </a:xfrm>
                    </wpg:grpSpPr>
                    <wps:wsp>
                      <wps:cNvPr id="67" name="Freeform 62"/>
                      <wps:cNvSpPr>
                        <a:spLocks/>
                      </wps:cNvSpPr>
                      <wps:spPr bwMode="auto">
                        <a:xfrm>
                          <a:off x="608" y="15007"/>
                          <a:ext cx="10013" cy="2"/>
                        </a:xfrm>
                        <a:custGeom>
                          <a:avLst/>
                          <a:gdLst>
                            <a:gd name="T0" fmla="+- 0 10620 608"/>
                            <a:gd name="T1" fmla="*/ T0 w 10013"/>
                            <a:gd name="T2" fmla="+- 0 608 608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1" o:spid="_x0000_s1026" style="position:absolute;margin-left:30.4pt;margin-top:750.35pt;width:500.65pt;height:.1pt;z-index:-105976;mso-position-horizontal-relative:page;mso-position-vertical-relative:page" coordorigin="608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">
              <v:polyline id="Freeform 62" o:spid="_x0000_s1027" style="position:absolute;visibility:visible;mso-wrap-style:square;v-text-anchor:top" points="10620,15007,608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lKF8wwAA&#10;ANsAAAAPAAAAZHJzL2Rvd25yZXYueG1sRI9Pa8JAFMTvgt9heYI33dhDGqKrqKlQCi3Uf+dH9plE&#10;s29Ddpuk375bKPQ4zMxvmNVmMLXoqHWVZQWLeQSCOLe64kLB+XSYJSCcR9ZYWyYF3+Rgsx6PVphq&#10;2/MndUdfiABhl6KC0vsmldLlJRl0c9sQB+9mW4M+yLaQusU+wE0tn6IolgYrDgslNrQvKX8cv4wC&#10;c3mj6+XeETUf73aX3LLuhTKlppNhuwThafD/4b/2q1YQP8Pvl/AD5P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lKF8wwAAANsAAAAPAAAAAAAAAAAAAAAAAJcCAABkcnMvZG93&#10;bnJldi54bWxQSwUGAAAAAAQABAD1AAAAhwMAAAAA&#10;" filled="f" strokecolor="#939598" strokeweight=".5pt">
                <v:path arrowok="t" o:connecttype="custom" o:connectlocs="10012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0528" behindDoc="1" locked="0" layoutInCell="1" allowOverlap="1">
              <wp:simplePos x="0" y="0"/>
              <wp:positionH relativeFrom="page">
                <wp:posOffset>360680</wp:posOffset>
              </wp:positionH>
              <wp:positionV relativeFrom="page">
                <wp:posOffset>9611360</wp:posOffset>
              </wp:positionV>
              <wp:extent cx="173355" cy="139700"/>
              <wp:effectExtent l="5080" t="0" r="0" b="2540"/>
              <wp:wrapNone/>
              <wp:docPr id="65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B0058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0" o:spid="_x0000_s1693" type="#_x0000_t202" style="position:absolute;margin-left:28.4pt;margin-top:756.8pt;width:13.65pt;height:11pt;z-index:-1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B0058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09040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101850" cy="139700"/>
              <wp:effectExtent l="1270" t="0" r="5080" b="2540"/>
              <wp:wrapNone/>
              <wp:docPr id="142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18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34" o:spid="_x0000_s1642" type="#_x0000_t202" style="position:absolute;margin-left:80.1pt;margin-top:756.8pt;width:165.5pt;height:11pt;z-index:-10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09016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140" name="Group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141" name="Freeform 136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5" o:spid="_x0000_s1026" style="position:absolute;margin-left:81pt;margin-top:750.35pt;width:500.65pt;height:.1pt;z-index:-107464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">
              <v:polyline id="Freeform 136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Zz/bwgAA&#10;ANwAAAAPAAAAZHJzL2Rvd25yZXYueG1sRE/basJAEH0v+A/LCL41G0WKpK5Sb1AKFqqmz0N2TFKz&#10;s2F3G+Pfu0Khb3M415kve9OIjpyvLSsYJykI4sLqmksFp+PueQbCB2SNjWVScCMPy8XgaY6Ztlf+&#10;ou4QShFD2GeooAqhzaT0RUUGfWJb4sidrTMYInSl1A6vMdw0cpKmL9JgzbGhwpbWFRWXw69RYPIP&#10;+s5/OqL2c29Xs/Om29JGqdGwf3sFEagP/+I/97uO86djeDwTL5CLO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tnP9vCAAAA3AAAAA8AAAAAAAAAAAAAAAAAlwIAAGRycy9kb3du&#10;cmV2LnhtbFBLBQYAAAAABAAEAPUAAACGAwAAAAA=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09064" behindDoc="1" locked="0" layoutInCell="1" allowOverlap="1">
              <wp:simplePos x="0" y="0"/>
              <wp:positionH relativeFrom="page">
                <wp:posOffset>7298690</wp:posOffset>
              </wp:positionH>
              <wp:positionV relativeFrom="page">
                <wp:posOffset>9611360</wp:posOffset>
              </wp:positionV>
              <wp:extent cx="114300" cy="139700"/>
              <wp:effectExtent l="0" t="0" r="3810" b="2540"/>
              <wp:wrapNone/>
              <wp:docPr id="139" name="Text 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27E37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3" o:spid="_x0000_s1643" type="#_x0000_t202" style="position:absolute;margin-left:574.7pt;margin-top:756.8pt;width:9pt;height:11pt;z-index:-107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27E37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0600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121535" cy="139700"/>
              <wp:effectExtent l="1270" t="0" r="0" b="2540"/>
              <wp:wrapNone/>
              <wp:docPr id="64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153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6" o:spid="_x0000_s1694" type="#_x0000_t202" style="position:absolute;margin-left:80.1pt;margin-top:756.8pt;width:167.05pt;height:11pt;z-index:-105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10576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62" name="Group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63" name="Freeform 58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7" o:spid="_x0000_s1026" style="position:absolute;margin-left:81pt;margin-top:750.35pt;width:500.65pt;height:.1pt;z-index:-105904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">
              <v:polyline id="Freeform 58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r6d/wgAA&#10;ANsAAAAPAAAAZHJzL2Rvd25yZXYueG1sRI9Bi8IwFITvwv6H8Ba8aboKItUo7qoggoLd1fOjebZ1&#10;m5fSxFr/vREEj8PMfMNM560pRUO1Kywr+OpHIIhTqwvOFPz9rntjEM4jaywtk4I7OZjPPjpTjLW9&#10;8YGaxGciQNjFqCD3voqldGlOBl3fVsTBO9vaoA+yzqSu8RbgppSDKBpJgwWHhRwr+skp/U+uRoE5&#10;bul0vDRE1X5nv8fnZbOipVLdz3YxAeGp9e/wq73RCkZDeH4JP0DOH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uvp3/CAAAA2wAAAA8AAAAAAAAAAAAAAAAAlwIAAGRycy9kb3du&#10;cmV2LnhtbFBLBQYAAAAABAAEAPUAAACGAwAAAAA=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0624" behindDoc="1" locked="0" layoutInCell="1" allowOverlap="1">
              <wp:simplePos x="0" y="0"/>
              <wp:positionH relativeFrom="page">
                <wp:posOffset>7237730</wp:posOffset>
              </wp:positionH>
              <wp:positionV relativeFrom="page">
                <wp:posOffset>9611360</wp:posOffset>
              </wp:positionV>
              <wp:extent cx="175895" cy="139700"/>
              <wp:effectExtent l="0" t="0" r="3175" b="2540"/>
              <wp:wrapNone/>
              <wp:docPr id="6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B0058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5" o:spid="_x0000_s1695" type="#_x0000_t202" style="position:absolute;margin-left:569.9pt;margin-top:756.8pt;width:13.85pt;height:11pt;z-index:-1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B0058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0672" behindDoc="1" locked="0" layoutInCell="1" allowOverlap="1">
              <wp:simplePos x="0" y="0"/>
              <wp:positionH relativeFrom="page">
                <wp:posOffset>4776470</wp:posOffset>
              </wp:positionH>
              <wp:positionV relativeFrom="page">
                <wp:posOffset>9611360</wp:posOffset>
              </wp:positionV>
              <wp:extent cx="2043430" cy="139700"/>
              <wp:effectExtent l="1270" t="0" r="0" b="2540"/>
              <wp:wrapNone/>
              <wp:docPr id="60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34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3" o:spid="_x0000_s1696" type="#_x0000_t202" style="position:absolute;margin-left:376.1pt;margin-top:756.8pt;width:160.9pt;height:11pt;z-index:-10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0648" behindDoc="1" locked="0" layoutInCell="1" allowOverlap="1">
              <wp:simplePos x="0" y="0"/>
              <wp:positionH relativeFrom="page">
                <wp:posOffset>360680</wp:posOffset>
              </wp:positionH>
              <wp:positionV relativeFrom="page">
                <wp:posOffset>9611360</wp:posOffset>
              </wp:positionV>
              <wp:extent cx="173355" cy="139700"/>
              <wp:effectExtent l="5080" t="0" r="0" b="2540"/>
              <wp:wrapNone/>
              <wp:docPr id="5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B0058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4" o:spid="_x0000_s1697" type="#_x0000_t202" style="position:absolute;margin-left:28.4pt;margin-top:756.8pt;width:13.65pt;height:11pt;z-index:-105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B0058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0720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098675" cy="139700"/>
              <wp:effectExtent l="1270" t="0" r="0" b="2540"/>
              <wp:wrapNone/>
              <wp:docPr id="58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86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0" o:spid="_x0000_s1698" type="#_x0000_t202" style="position:absolute;margin-left:80.1pt;margin-top:756.8pt;width:165.25pt;height:11pt;z-index:-1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10696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56" name="Group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57" name="Freeform 52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1" o:spid="_x0000_s1026" style="position:absolute;margin-left:81pt;margin-top:750.35pt;width:500.65pt;height:.1pt;z-index:-105784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">
              <v:polyline id="Freeform 52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+GvBwgAA&#10;ANsAAAAPAAAAZHJzL2Rvd25yZXYueG1sRI9bi8IwFITfF/wP4Qi+rakLXqhG0dWFRXDB6/OhObbV&#10;5qQ0sdZ/bwRhH4eZ+YaZzBpTiJoql1tW0OtGIIgTq3NOFRz2P58jEM4jaywsk4IHOZhNWx8TjLW9&#10;85bqnU9FgLCLUUHmfRlL6ZKMDLquLYmDd7aVQR9klUpd4T3ATSG/omggDeYcFjIs6Tuj5Lq7GQXm&#10;uKbT8VITlX8buxidl/WKlkp12s18DMJT4//D7/avVtAfwutL+AFy+g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r4a8HCAAAA2wAAAA8AAAAAAAAAAAAAAAAAlwIAAGRycy9kb3du&#10;cmV2LnhtbFBLBQYAAAAABAAEAPUAAACGAwAAAAA=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0744" behindDoc="1" locked="0" layoutInCell="1" allowOverlap="1">
              <wp:simplePos x="0" y="0"/>
              <wp:positionH relativeFrom="page">
                <wp:posOffset>7237730</wp:posOffset>
              </wp:positionH>
              <wp:positionV relativeFrom="page">
                <wp:posOffset>9611360</wp:posOffset>
              </wp:positionV>
              <wp:extent cx="175895" cy="139700"/>
              <wp:effectExtent l="0" t="0" r="3175" b="2540"/>
              <wp:wrapNone/>
              <wp:docPr id="55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B0058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9" o:spid="_x0000_s1699" type="#_x0000_t202" style="position:absolute;margin-left:569.9pt;margin-top:756.8pt;width:13.85pt;height:11pt;z-index:-105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B0058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0912" behindDoc="1" locked="0" layoutInCell="1" allowOverlap="1">
              <wp:simplePos x="0" y="0"/>
              <wp:positionH relativeFrom="page">
                <wp:posOffset>4852670</wp:posOffset>
              </wp:positionH>
              <wp:positionV relativeFrom="page">
                <wp:posOffset>9611360</wp:posOffset>
              </wp:positionV>
              <wp:extent cx="2081530" cy="139700"/>
              <wp:effectExtent l="1270" t="0" r="0" b="2540"/>
              <wp:wrapNone/>
              <wp:docPr id="50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15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1" o:spid="_x0000_s1704" type="#_x0000_t202" style="position:absolute;margin-left:382.1pt;margin-top:756.8pt;width:163.9pt;height:11pt;z-index:-1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10864" behindDoc="1" locked="0" layoutInCell="1" allowOverlap="1">
              <wp:simplePos x="0" y="0"/>
              <wp:positionH relativeFrom="page">
                <wp:posOffset>386080</wp:posOffset>
              </wp:positionH>
              <wp:positionV relativeFrom="page">
                <wp:posOffset>9529445</wp:posOffset>
              </wp:positionV>
              <wp:extent cx="6358255" cy="1270"/>
              <wp:effectExtent l="5080" t="4445" r="12065" b="6985"/>
              <wp:wrapNone/>
              <wp:docPr id="48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608" y="15007"/>
                        <a:chExt cx="10013" cy="2"/>
                      </a:xfrm>
                    </wpg:grpSpPr>
                    <wps:wsp>
                      <wps:cNvPr id="49" name="Freeform 44"/>
                      <wps:cNvSpPr>
                        <a:spLocks/>
                      </wps:cNvSpPr>
                      <wps:spPr bwMode="auto">
                        <a:xfrm>
                          <a:off x="608" y="15007"/>
                          <a:ext cx="10013" cy="2"/>
                        </a:xfrm>
                        <a:custGeom>
                          <a:avLst/>
                          <a:gdLst>
                            <a:gd name="T0" fmla="+- 0 10620 608"/>
                            <a:gd name="T1" fmla="*/ T0 w 10013"/>
                            <a:gd name="T2" fmla="+- 0 608 608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3" o:spid="_x0000_s1026" style="position:absolute;margin-left:30.4pt;margin-top:750.35pt;width:500.65pt;height:.1pt;z-index:-105616;mso-position-horizontal-relative:page;mso-position-vertical-relative:page" coordorigin="608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">
              <v:polyline id="Freeform 44" o:spid="_x0000_s1027" style="position:absolute;visibility:visible;mso-wrap-style:square;v-text-anchor:top" points="10620,15007,608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8sz1wgAA&#10;ANsAAAAPAAAAZHJzL2Rvd25yZXYueG1sRI/disIwFITvF3yHcATvNHUR0WoUXV1YBBfWv+tDc2yr&#10;zUlpYq1vbwRhL4eZ+YaZzhtTiJoql1tW0O9FIIgTq3NOFRz2390RCOeRNRaWScGDHMxnrY8pxtre&#10;+Y/qnU9FgLCLUUHmfRlL6ZKMDLqeLYmDd7aVQR9klUpd4T3ATSE/o2goDeYcFjIs6Suj5Lq7GQXm&#10;uKHT8VITlb9buxydV/WaVkp12s1iAsJT4//D7/aPVjAYw+tL+AFy9g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HyzPXCAAAA2wAAAA8AAAAAAAAAAAAAAAAAlwIAAGRycy9kb3du&#10;cmV2LnhtbFBLBQYAAAAABAAEAPUAAACGAwAAAAA=&#10;" filled="f" strokecolor="#939598" strokeweight=".5pt">
                <v:path arrowok="t" o:connecttype="custom" o:connectlocs="10012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0888" behindDoc="1" locked="0" layoutInCell="1" allowOverlap="1">
              <wp:simplePos x="0" y="0"/>
              <wp:positionH relativeFrom="page">
                <wp:posOffset>373380</wp:posOffset>
              </wp:positionH>
              <wp:positionV relativeFrom="page">
                <wp:posOffset>9611360</wp:posOffset>
              </wp:positionV>
              <wp:extent cx="147955" cy="139700"/>
              <wp:effectExtent l="5080" t="0" r="0" b="2540"/>
              <wp:wrapNone/>
              <wp:docPr id="47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-4"/>
                              <w:sz w:val="18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2" o:spid="_x0000_s1705" type="#_x0000_t202" style="position:absolute;margin-left:29.4pt;margin-top:756.8pt;width:11.65pt;height:11pt;z-index:-105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-4"/>
                        <w:sz w:val="18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0960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089150" cy="139700"/>
              <wp:effectExtent l="1270" t="0" r="5080" b="2540"/>
              <wp:wrapNone/>
              <wp:docPr id="46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91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8" o:spid="_x0000_s1706" type="#_x0000_t202" style="position:absolute;margin-left:80.1pt;margin-top:756.8pt;width:164.5pt;height:11pt;z-index:-10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10936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44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45" name="Freeform 40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9" o:spid="_x0000_s1026" style="position:absolute;margin-left:81pt;margin-top:750.35pt;width:500.65pt;height:.1pt;z-index:-105544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">
              <v:polyline id="Freeform 40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v8bwwgAA&#10;ANsAAAAPAAAAZHJzL2Rvd25yZXYueG1sRI/disIwFITvF3yHcATv1tRFRapRdHVhEVzw9/rQHNtq&#10;c1KaWOvbG0HYy2FmvmEms8YUoqbK5ZYV9LoRCOLE6pxTBYf9z+cIhPPIGgvLpOBBDmbT1scEY23v&#10;vKV651MRIOxiVJB5X8ZSuiQjg65rS+LgnW1l0AdZpVJXeA9wU8ivKBpKgzmHhQxL+s4oue5uRoE5&#10;rul0vNRE5d/GLkbnZb2ipVKddjMfg/DU+P/wu/2rFfQH8PoSfoCcP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C/xvDCAAAA2wAAAA8AAAAAAAAAAAAAAAAAlwIAAGRycy9kb3du&#10;cmV2LnhtbFBLBQYAAAAABAAEAPUAAACGAwAAAAA=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0984" behindDoc="1" locked="0" layoutInCell="1" allowOverlap="1">
              <wp:simplePos x="0" y="0"/>
              <wp:positionH relativeFrom="page">
                <wp:posOffset>7237730</wp:posOffset>
              </wp:positionH>
              <wp:positionV relativeFrom="page">
                <wp:posOffset>9611360</wp:posOffset>
              </wp:positionV>
              <wp:extent cx="175895" cy="139700"/>
              <wp:effectExtent l="0" t="0" r="3175" b="2540"/>
              <wp:wrapNone/>
              <wp:docPr id="43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B0058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707" type="#_x0000_t202" style="position:absolute;margin-left:569.9pt;margin-top:756.8pt;width:13.85pt;height:11pt;z-index:-105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B0058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1056" behindDoc="1" locked="0" layoutInCell="1" allowOverlap="1">
              <wp:simplePos x="0" y="0"/>
              <wp:positionH relativeFrom="page">
                <wp:posOffset>4768215</wp:posOffset>
              </wp:positionH>
              <wp:positionV relativeFrom="page">
                <wp:posOffset>9611360</wp:posOffset>
              </wp:positionV>
              <wp:extent cx="2051685" cy="139700"/>
              <wp:effectExtent l="5715" t="0" r="0" b="2540"/>
              <wp:wrapNone/>
              <wp:docPr id="42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6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3" o:spid="_x0000_s1708" type="#_x0000_t202" style="position:absolute;margin-left:375.45pt;margin-top:756.8pt;width:161.55pt;height:11pt;z-index:-10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11008" behindDoc="1" locked="0" layoutInCell="1" allowOverlap="1">
              <wp:simplePos x="0" y="0"/>
              <wp:positionH relativeFrom="page">
                <wp:posOffset>386080</wp:posOffset>
              </wp:positionH>
              <wp:positionV relativeFrom="page">
                <wp:posOffset>9529445</wp:posOffset>
              </wp:positionV>
              <wp:extent cx="6358255" cy="1270"/>
              <wp:effectExtent l="5080" t="4445" r="12065" b="6985"/>
              <wp:wrapNone/>
              <wp:docPr id="40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608" y="15007"/>
                        <a:chExt cx="10013" cy="2"/>
                      </a:xfrm>
                    </wpg:grpSpPr>
                    <wps:wsp>
                      <wps:cNvPr id="41" name="Freeform 36"/>
                      <wps:cNvSpPr>
                        <a:spLocks/>
                      </wps:cNvSpPr>
                      <wps:spPr bwMode="auto">
                        <a:xfrm>
                          <a:off x="608" y="15007"/>
                          <a:ext cx="10013" cy="2"/>
                        </a:xfrm>
                        <a:custGeom>
                          <a:avLst/>
                          <a:gdLst>
                            <a:gd name="T0" fmla="+- 0 10620 608"/>
                            <a:gd name="T1" fmla="*/ T0 w 10013"/>
                            <a:gd name="T2" fmla="+- 0 608 608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5" o:spid="_x0000_s1026" style="position:absolute;margin-left:30.4pt;margin-top:750.35pt;width:500.65pt;height:.1pt;z-index:-105472;mso-position-horizontal-relative:page;mso-position-vertical-relative:page" coordorigin="608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">
              <v:polyline id="Freeform 36" o:spid="_x0000_s1027" style="position:absolute;visibility:visible;mso-wrap-style:square;v-text-anchor:top" points="10620,15007,608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hMDzwgAA&#10;ANsAAAAPAAAAZHJzL2Rvd25yZXYueG1sRI9Bi8IwFITvwv6H8Ba8aeoiItUo7qoggoLd1fOjebZ1&#10;m5fSxFr/vREEj8PMfMNM560pRUO1KywrGPQjEMSp1QVnCv5+170xCOeRNZaWScGdHMxnH50pxtre&#10;+EBN4jMRIOxiVJB7X8VSujQng65vK+LgnW1t0AdZZ1LXeAtwU8qvKBpJgwWHhRwr+skp/U+uRoE5&#10;bul0vDRE1X5nv8fnZbOipVLdz3YxAeGp9e/wq73RCoYDeH4JP0DOH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+EwPPCAAAA2wAAAA8AAAAAAAAAAAAAAAAAlwIAAGRycy9kb3du&#10;cmV2LnhtbFBLBQYAAAAABAAEAPUAAACGAwAAAAA=&#10;" filled="f" strokecolor="#939598" strokeweight=".5pt">
                <v:path arrowok="t" o:connecttype="custom" o:connectlocs="10012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1032" behindDoc="1" locked="0" layoutInCell="1" allowOverlap="1">
              <wp:simplePos x="0" y="0"/>
              <wp:positionH relativeFrom="page">
                <wp:posOffset>360680</wp:posOffset>
              </wp:positionH>
              <wp:positionV relativeFrom="page">
                <wp:posOffset>9611360</wp:posOffset>
              </wp:positionV>
              <wp:extent cx="173355" cy="139700"/>
              <wp:effectExtent l="5080" t="0" r="0" b="2540"/>
              <wp:wrapNone/>
              <wp:docPr id="39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B0058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709" type="#_x0000_t202" style="position:absolute;margin-left:28.4pt;margin-top:756.8pt;width:13.65pt;height:11pt;z-index:-105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B0058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1104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053590" cy="139700"/>
              <wp:effectExtent l="1270" t="0" r="2540" b="2540"/>
              <wp:wrapNone/>
              <wp:docPr id="38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359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0" o:spid="_x0000_s1710" type="#_x0000_t202" style="position:absolute;margin-left:80.1pt;margin-top:756.8pt;width:161.7pt;height:11pt;z-index:-1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11080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36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37" name="Freeform 32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1" o:spid="_x0000_s1026" style="position:absolute;margin-left:81pt;margin-top:750.35pt;width:500.65pt;height:.1pt;z-index:-105400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">
              <v:polyline id="Freeform 32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J45hwgAA&#10;ANsAAAAPAAAAZHJzL2Rvd25yZXYueG1sRI/disIwFITvF3yHcATv1tQVVKpRdHVhEVzw9/rQHNtq&#10;c1KaWOvbG0HYy2FmvmEms8YUoqbK5ZYV9LoRCOLE6pxTBYf9z+cIhPPIGgvLpOBBDmbT1scEY23v&#10;vKV651MRIOxiVJB5X8ZSuiQjg65rS+LgnW1l0AdZpVJXeA9wU8ivKBpIgzmHhQxL+s4oue5uRoE5&#10;rul0vNRE5d/GLkbnZb2ipVKddjMfg/DU+P/wu/2rFfSH8PoSfoCcP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cnjmHCAAAA2wAAAA8AAAAAAAAAAAAAAAAAlwIAAGRycy9kb3du&#10;cmV2LnhtbFBLBQYAAAAABAAEAPUAAACGAwAAAAA=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1128" behindDoc="1" locked="0" layoutInCell="1" allowOverlap="1">
              <wp:simplePos x="0" y="0"/>
              <wp:positionH relativeFrom="page">
                <wp:posOffset>7237730</wp:posOffset>
              </wp:positionH>
              <wp:positionV relativeFrom="page">
                <wp:posOffset>9611360</wp:posOffset>
              </wp:positionV>
              <wp:extent cx="175895" cy="139700"/>
              <wp:effectExtent l="0" t="0" r="3175" b="2540"/>
              <wp:wrapNone/>
              <wp:docPr id="35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B0058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711" type="#_x0000_t202" style="position:absolute;margin-left:569.9pt;margin-top:756.8pt;width:13.85pt;height:11pt;z-index:-105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B0058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1392" behindDoc="1" locked="0" layoutInCell="1" allowOverlap="1">
              <wp:simplePos x="0" y="0"/>
              <wp:positionH relativeFrom="page">
                <wp:posOffset>4740910</wp:posOffset>
              </wp:positionH>
              <wp:positionV relativeFrom="page">
                <wp:posOffset>9611360</wp:posOffset>
              </wp:positionV>
              <wp:extent cx="2078990" cy="139700"/>
              <wp:effectExtent l="3810" t="0" r="0" b="2540"/>
              <wp:wrapNone/>
              <wp:docPr id="2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899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7" o:spid="_x0000_s1720" type="#_x0000_t202" style="position:absolute;margin-left:373.3pt;margin-top:756.8pt;width:163.7pt;height:11pt;z-index:-1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11344" behindDoc="1" locked="0" layoutInCell="1" allowOverlap="1">
              <wp:simplePos x="0" y="0"/>
              <wp:positionH relativeFrom="page">
                <wp:posOffset>386080</wp:posOffset>
              </wp:positionH>
              <wp:positionV relativeFrom="page">
                <wp:posOffset>9529445</wp:posOffset>
              </wp:positionV>
              <wp:extent cx="6358255" cy="1270"/>
              <wp:effectExtent l="5080" t="4445" r="12065" b="6985"/>
              <wp:wrapNone/>
              <wp:docPr id="24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608" y="15007"/>
                        <a:chExt cx="10013" cy="2"/>
                      </a:xfrm>
                    </wpg:grpSpPr>
                    <wps:wsp>
                      <wps:cNvPr id="25" name="Freeform 20"/>
                      <wps:cNvSpPr>
                        <a:spLocks/>
                      </wps:cNvSpPr>
                      <wps:spPr bwMode="auto">
                        <a:xfrm>
                          <a:off x="608" y="15007"/>
                          <a:ext cx="10013" cy="2"/>
                        </a:xfrm>
                        <a:custGeom>
                          <a:avLst/>
                          <a:gdLst>
                            <a:gd name="T0" fmla="+- 0 10620 608"/>
                            <a:gd name="T1" fmla="*/ T0 w 10013"/>
                            <a:gd name="T2" fmla="+- 0 608 608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" o:spid="_x0000_s1026" style="position:absolute;margin-left:30.4pt;margin-top:750.35pt;width:500.65pt;height:.1pt;z-index:-105136;mso-position-horizontal-relative:page;mso-position-vertical-relative:page" coordorigin="608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">
              <v:polyline id="Freeform 20" o:spid="_x0000_s1027" style="position:absolute;visibility:visible;mso-wrap-style:square;v-text-anchor:top" points="10620,15007,608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YCNQwwAA&#10;ANsAAAAPAAAAZHJzL2Rvd25yZXYueG1sRI/dasJAFITvC77DcgTv6saAJURXUdOCFFqof9eH7DGJ&#10;Zs+G7Jqkb98tFHo5zMw3zHI9mFp01LrKsoLZNAJBnFtdcaHgdHx7TkA4j6yxtkwKvsnBejV6WmKq&#10;bc9f1B18IQKEXYoKSu+bVEqXl2TQTW1DHLyrbQ36INtC6hb7ADe1jKPoRRqsOCyU2NCupPx+eBgF&#10;5vxOl/OtI2o+P+w2uWbdK2VKTcbDZgHC0+D/w3/tvVYQz+H3S/gBcv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YCNQwwAAANsAAAAPAAAAAAAAAAAAAAAAAJcCAABkcnMvZG93&#10;bnJldi54bWxQSwUGAAAAAAQABAD1AAAAhwMAAAAA&#10;" filled="f" strokecolor="#939598" strokeweight=".5pt">
                <v:path arrowok="t" o:connecttype="custom" o:connectlocs="10012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1368" behindDoc="1" locked="0" layoutInCell="1" allowOverlap="1">
              <wp:simplePos x="0" y="0"/>
              <wp:positionH relativeFrom="page">
                <wp:posOffset>373380</wp:posOffset>
              </wp:positionH>
              <wp:positionV relativeFrom="page">
                <wp:posOffset>9611360</wp:posOffset>
              </wp:positionV>
              <wp:extent cx="147955" cy="139700"/>
              <wp:effectExtent l="5080" t="0" r="0" b="2540"/>
              <wp:wrapNone/>
              <wp:docPr id="23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-4"/>
                              <w:sz w:val="18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721" type="#_x0000_t202" style="position:absolute;margin-left:29.4pt;margin-top:756.8pt;width:11.65pt;height:11pt;z-index:-105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-4"/>
                        <w:sz w:val="18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1440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115185" cy="139700"/>
              <wp:effectExtent l="1270" t="0" r="4445" b="2540"/>
              <wp:wrapNone/>
              <wp:docPr id="2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51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4" o:spid="_x0000_s1722" type="#_x0000_t202" style="position:absolute;margin-left:80.1pt;margin-top:756.8pt;width:166.55pt;height:11pt;z-index:-10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11416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20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21" name="Freeform 16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" o:spid="_x0000_s1026" style="position:absolute;margin-left:81pt;margin-top:750.35pt;width:500.65pt;height:.1pt;z-index:-105064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">
              <v:polyline id="Freeform 16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WyVTwgAA&#10;ANsAAAAPAAAAZHJzL2Rvd25yZXYueG1sRI9Pi8IwFMTvwn6H8Ba8aaoHka6x6LoLIiioq+dH8/rH&#10;bV5KE2v99kYQPA4z8xtmlnSmEi01rrSsYDSMQBCnVpecK/g7/g6mIJxH1lhZJgV3cpDMP3ozjLW9&#10;8Z7ag89FgLCLUUHhfR1L6dKCDLqhrYmDl9nGoA+yyaVu8BbgppLjKJpIgyWHhQJr+i4o/T9cjQJz&#10;2tD5dGmJ6t3WLqfZqv2hlVL9z27xBcJT59/hV3utFYxH8PwSfoC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JbJVPCAAAA2wAAAA8AAAAAAAAAAAAAAAAAlwIAAGRycy9kb3du&#10;cmV2LnhtbFBLBQYAAAAABAAEAPUAAACGAwAAAAA=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1464" behindDoc="1" locked="0" layoutInCell="1" allowOverlap="1">
              <wp:simplePos x="0" y="0"/>
              <wp:positionH relativeFrom="page">
                <wp:posOffset>7237730</wp:posOffset>
              </wp:positionH>
              <wp:positionV relativeFrom="page">
                <wp:posOffset>9611360</wp:posOffset>
              </wp:positionV>
              <wp:extent cx="175895" cy="139700"/>
              <wp:effectExtent l="0" t="0" r="3175" b="2540"/>
              <wp:wrapNone/>
              <wp:docPr id="19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B0058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723" type="#_x0000_t202" style="position:absolute;margin-left:569.9pt;margin-top:756.8pt;width:13.85pt;height:11pt;z-index:-105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B0058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1536" behindDoc="1" locked="0" layoutInCell="1" allowOverlap="1">
              <wp:simplePos x="0" y="0"/>
              <wp:positionH relativeFrom="page">
                <wp:posOffset>4664710</wp:posOffset>
              </wp:positionH>
              <wp:positionV relativeFrom="page">
                <wp:posOffset>9611360</wp:posOffset>
              </wp:positionV>
              <wp:extent cx="2091055" cy="139700"/>
              <wp:effectExtent l="3810" t="0" r="635" b="254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10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9" o:spid="_x0000_s1724" type="#_x0000_t202" style="position:absolute;margin-left:367.3pt;margin-top:756.8pt;width:164.65pt;height:11pt;z-index:-10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11488" behindDoc="1" locked="0" layoutInCell="1" allowOverlap="1">
              <wp:simplePos x="0" y="0"/>
              <wp:positionH relativeFrom="page">
                <wp:posOffset>386080</wp:posOffset>
              </wp:positionH>
              <wp:positionV relativeFrom="page">
                <wp:posOffset>9529445</wp:posOffset>
              </wp:positionV>
              <wp:extent cx="6358255" cy="1270"/>
              <wp:effectExtent l="5080" t="4445" r="12065" b="6985"/>
              <wp:wrapNone/>
              <wp:docPr id="16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608" y="15007"/>
                        <a:chExt cx="10013" cy="2"/>
                      </a:xfrm>
                    </wpg:grpSpPr>
                    <wps:wsp>
                      <wps:cNvPr id="17" name="Freeform 12"/>
                      <wps:cNvSpPr>
                        <a:spLocks/>
                      </wps:cNvSpPr>
                      <wps:spPr bwMode="auto">
                        <a:xfrm>
                          <a:off x="608" y="15007"/>
                          <a:ext cx="10013" cy="2"/>
                        </a:xfrm>
                        <a:custGeom>
                          <a:avLst/>
                          <a:gdLst>
                            <a:gd name="T0" fmla="+- 0 10620 608"/>
                            <a:gd name="T1" fmla="*/ T0 w 10013"/>
                            <a:gd name="T2" fmla="+- 0 608 608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margin-left:30.4pt;margin-top:750.35pt;width:500.65pt;height:.1pt;z-index:-104992;mso-position-horizontal-relative:page;mso-position-vertical-relative:page" coordorigin="608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">
              <v:polyline id="Freeform 12" o:spid="_x0000_s1027" style="position:absolute;visibility:visible;mso-wrap-style:square;v-text-anchor:top" points="10620,15007,608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ktIBwQAA&#10;ANsAAAAPAAAAZHJzL2Rvd25yZXYueG1sRE9Na8JAEL0X+h+WKfTWbNpDldRVbKMggkLTxvOQHZNo&#10;djZk1yT9911B8DaP9zmzxWga0VPnassKXqMYBHFhdc2lgt+f9csUhPPIGhvLpOCPHCzmjw8zTLQd&#10;+Jv6zJcihLBLUEHlfZtI6YqKDLrItsSBO9rOoA+wK6XucAjhppFvcfwuDdYcGips6aui4pxdjAKT&#10;b+mQn3qidr+zn9Nj2q8oVer5aVx+gPA0+rv45t7oMH8C11/CAXL+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JLSAcEAAADbAAAADwAAAAAAAAAAAAAAAACXAgAAZHJzL2Rvd25y&#10;ZXYueG1sUEsFBgAAAAAEAAQA9QAAAIUDAAAAAA==&#10;" filled="f" strokecolor="#939598" strokeweight=".5pt">
                <v:path arrowok="t" o:connecttype="custom" o:connectlocs="10012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1512" behindDoc="1" locked="0" layoutInCell="1" allowOverlap="1">
              <wp:simplePos x="0" y="0"/>
              <wp:positionH relativeFrom="page">
                <wp:posOffset>360680</wp:posOffset>
              </wp:positionH>
              <wp:positionV relativeFrom="page">
                <wp:posOffset>9611360</wp:posOffset>
              </wp:positionV>
              <wp:extent cx="173355" cy="139700"/>
              <wp:effectExtent l="5080" t="0" r="0" b="2540"/>
              <wp:wrapNone/>
              <wp:docPr id="1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B0058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725" type="#_x0000_t202" style="position:absolute;margin-left:28.4pt;margin-top:756.8pt;width:13.65pt;height:11pt;z-index:-104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B0058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09112" behindDoc="1" locked="0" layoutInCell="1" allowOverlap="1">
              <wp:simplePos x="0" y="0"/>
              <wp:positionH relativeFrom="page">
                <wp:posOffset>4824730</wp:posOffset>
              </wp:positionH>
              <wp:positionV relativeFrom="page">
                <wp:posOffset>9611360</wp:posOffset>
              </wp:positionV>
              <wp:extent cx="2091690" cy="139700"/>
              <wp:effectExtent l="0" t="0" r="5080" b="2540"/>
              <wp:wrapNone/>
              <wp:docPr id="138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169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31" o:spid="_x0000_s1644" type="#_x0000_t202" style="position:absolute;margin-left:379.9pt;margin-top:756.8pt;width:164.7pt;height:11pt;z-index:-107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09088" behindDoc="1" locked="0" layoutInCell="1" allowOverlap="1">
              <wp:simplePos x="0" y="0"/>
              <wp:positionH relativeFrom="page">
                <wp:posOffset>373380</wp:posOffset>
              </wp:positionH>
              <wp:positionV relativeFrom="page">
                <wp:posOffset>9611360</wp:posOffset>
              </wp:positionV>
              <wp:extent cx="147955" cy="139700"/>
              <wp:effectExtent l="5080" t="0" r="0" b="2540"/>
              <wp:wrapNone/>
              <wp:docPr id="137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-4"/>
                              <w:sz w:val="18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2" o:spid="_x0000_s1645" type="#_x0000_t202" style="position:absolute;margin-left:29.4pt;margin-top:756.8pt;width:11.65pt;height:11pt;z-index:-1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-4"/>
                        <w:sz w:val="18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1584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070735" cy="139700"/>
              <wp:effectExtent l="1270" t="0" r="0" b="2540"/>
              <wp:wrapNone/>
              <wp:docPr id="1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073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" o:spid="_x0000_s1726" type="#_x0000_t202" style="position:absolute;margin-left:80.1pt;margin-top:756.8pt;width:163.05pt;height:11pt;z-index:-1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11560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12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13" name="Freeform 8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26" style="position:absolute;margin-left:81pt;margin-top:750.35pt;width:500.65pt;height:.1pt;z-index:-104920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">
              <v:polyline id="Freeform 8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qdQCwQAA&#10;ANsAAAAPAAAAZHJzL2Rvd25yZXYueG1sRE9Na8JAEL0X+h+WKfTWbNqCSOoqtlEQQaFp43nIjkk0&#10;Oxuya5L++64geJvH+5zZYjSN6KlztWUFr1EMgriwuuZSwe/P+mUKwnlkjY1lUvBHDhbzx4cZJtoO&#10;/E195ksRQtglqKDyvk2kdEVFBl1kW+LAHW1n0AfYlVJ3OIRw08i3OJ5IgzWHhgpb+qqoOGcXo8Dk&#10;Wzrkp56o3e/s5/SY9itKlXp+GpcfIDyN/i6+uTc6zH+H6y/hADn/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6nUAsEAAADbAAAADwAAAAAAAAAAAAAAAACXAgAAZHJzL2Rvd25y&#10;ZXYueG1sUEsFBgAAAAAEAAQA9QAAAIUDAAAAAA==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1608" behindDoc="1" locked="0" layoutInCell="1" allowOverlap="1">
              <wp:simplePos x="0" y="0"/>
              <wp:positionH relativeFrom="page">
                <wp:posOffset>7237730</wp:posOffset>
              </wp:positionH>
              <wp:positionV relativeFrom="page">
                <wp:posOffset>9611360</wp:posOffset>
              </wp:positionV>
              <wp:extent cx="175895" cy="139700"/>
              <wp:effectExtent l="0" t="0" r="3175" b="254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B0058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727" type="#_x0000_t202" style="position:absolute;margin-left:569.9pt;margin-top:756.8pt;width:13.85pt;height:11pt;z-index:-104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B0058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B83997">
    <w:pPr>
      <w:spacing w:line="14" w:lineRule="auto"/>
      <w:rPr>
        <w:sz w:val="2"/>
        <w:szCs w:val="2"/>
      </w:rPr>
    </w:pPr>
  </w:p>
</w:ftr>
</file>

<file path=word/footer3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B83997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09160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105025" cy="139700"/>
              <wp:effectExtent l="1270" t="0" r="1905" b="2540"/>
              <wp:wrapNone/>
              <wp:docPr id="136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50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28" o:spid="_x0000_s1646" type="#_x0000_t202" style="position:absolute;margin-left:80.1pt;margin-top:756.8pt;width:165.75pt;height:11pt;z-index:-107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09136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134" name="Group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135" name="Freeform 130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9" o:spid="_x0000_s1026" style="position:absolute;margin-left:81pt;margin-top:750.35pt;width:500.65pt;height:.1pt;z-index:-107344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">
              <v:polyline id="Freeform 130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WkqlwAAA&#10;ANwAAAAPAAAAZHJzL2Rvd25yZXYueG1sRE/bisIwEH1f8B/CCL6tqSuKVKPo6sIiuOD1eWjGttpM&#10;ShNr/XsjCPs2h3OdyawxhaipcrllBb1uBII4sTrnVMFh//M5AuE8ssbCMil4kIPZtPUxwVjbO2+p&#10;3vlUhBB2MSrIvC9jKV2SkUHXtSVx4M62MugDrFKpK7yHcFPIrygaSoM5h4YMS/rOKLnubkaBOa7p&#10;dLzUROXfxi5G52W9oqVSnXYzH4Pw1Ph/8dv9q8P8/gBez4QL5PQ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cWkqlwAAAANwAAAAPAAAAAAAAAAAAAAAAAJcCAABkcnMvZG93bnJl&#10;di54bWxQSwUGAAAAAAQABAD1AAAAhAMAAAAA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09184" behindDoc="1" locked="0" layoutInCell="1" allowOverlap="1">
              <wp:simplePos x="0" y="0"/>
              <wp:positionH relativeFrom="page">
                <wp:posOffset>7237730</wp:posOffset>
              </wp:positionH>
              <wp:positionV relativeFrom="page">
                <wp:posOffset>9611360</wp:posOffset>
              </wp:positionV>
              <wp:extent cx="175895" cy="139700"/>
              <wp:effectExtent l="0" t="0" r="3175" b="2540"/>
              <wp:wrapNone/>
              <wp:docPr id="133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B0058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7" o:spid="_x0000_s1647" type="#_x0000_t202" style="position:absolute;margin-left:569.9pt;margin-top:756.8pt;width:13.85pt;height:11pt;z-index:-1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B0058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09328" behindDoc="1" locked="0" layoutInCell="1" allowOverlap="1">
              <wp:simplePos x="0" y="0"/>
              <wp:positionH relativeFrom="page">
                <wp:posOffset>4824730</wp:posOffset>
              </wp:positionH>
              <wp:positionV relativeFrom="page">
                <wp:posOffset>9611360</wp:posOffset>
              </wp:positionV>
              <wp:extent cx="2051685" cy="139700"/>
              <wp:effectExtent l="0" t="0" r="0" b="2540"/>
              <wp:wrapNone/>
              <wp:docPr id="128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6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21" o:spid="_x0000_s1652" type="#_x0000_t202" style="position:absolute;margin-left:379.9pt;margin-top:756.8pt;width:161.55pt;height:11pt;z-index:-10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09304" behindDoc="1" locked="0" layoutInCell="1" allowOverlap="1">
              <wp:simplePos x="0" y="0"/>
              <wp:positionH relativeFrom="page">
                <wp:posOffset>373380</wp:posOffset>
              </wp:positionH>
              <wp:positionV relativeFrom="page">
                <wp:posOffset>9611360</wp:posOffset>
              </wp:positionV>
              <wp:extent cx="147955" cy="139700"/>
              <wp:effectExtent l="5080" t="0" r="0" b="2540"/>
              <wp:wrapNone/>
              <wp:docPr id="127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-4"/>
                              <w:sz w:val="18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2" o:spid="_x0000_s1653" type="#_x0000_t202" style="position:absolute;margin-left:29.4pt;margin-top:756.8pt;width:11.65pt;height:11pt;z-index:-107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-4"/>
                        <w:sz w:val="18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09376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105660" cy="139700"/>
              <wp:effectExtent l="1270" t="0" r="1270" b="2540"/>
              <wp:wrapNone/>
              <wp:docPr id="126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56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18" o:spid="_x0000_s1654" type="#_x0000_t202" style="position:absolute;margin-left:80.1pt;margin-top:756.8pt;width:165.8pt;height:11pt;z-index:-1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09352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124" name="Group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125" name="Freeform 120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9" o:spid="_x0000_s1026" style="position:absolute;margin-left:81pt;margin-top:750.35pt;width:500.65pt;height:.1pt;z-index:-107128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">
              <v:polyline id="Freeform 120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g9x4wgAA&#10;ANwAAAAPAAAAZHJzL2Rvd25yZXYueG1sRE/basJAEH0v+A/LCL7VjQFLiK6ipgUptFBvz0N2TKLZ&#10;2ZBdk/Tvu4VC3+ZwrrNcD6YWHbWusqxgNo1AEOdWV1woOB3fnhMQziNrrC2Tgm9ysF6NnpaYatvz&#10;F3UHX4gQwi5FBaX3TSqly0sy6Ka2IQ7c1bYGfYBtIXWLfQg3tYyj6EUarDg0lNjQrqT8fngYBeb8&#10;TpfzrSNqPj/sNrlm3StlSk3Gw2YBwtPg/8V/7r0O8+M5/D4TLpCr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mD3HjCAAAA3AAAAA8AAAAAAAAAAAAAAAAAlwIAAGRycy9kb3du&#10;cmV2LnhtbFBLBQYAAAAABAAEAPUAAACGAwAAAAA=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09400" behindDoc="1" locked="0" layoutInCell="1" allowOverlap="1">
              <wp:simplePos x="0" y="0"/>
              <wp:positionH relativeFrom="page">
                <wp:posOffset>7237730</wp:posOffset>
              </wp:positionH>
              <wp:positionV relativeFrom="page">
                <wp:posOffset>9611360</wp:posOffset>
              </wp:positionV>
              <wp:extent cx="175895" cy="139700"/>
              <wp:effectExtent l="0" t="0" r="3175" b="2540"/>
              <wp:wrapNone/>
              <wp:docPr id="123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B0058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7" o:spid="_x0000_s1655" type="#_x0000_t202" style="position:absolute;margin-left:569.9pt;margin-top:756.8pt;width:13.85pt;height:11pt;z-index:-107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B0058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09472" behindDoc="1" locked="0" layoutInCell="1" allowOverlap="1">
              <wp:simplePos x="0" y="0"/>
              <wp:positionH relativeFrom="page">
                <wp:posOffset>4840605</wp:posOffset>
              </wp:positionH>
              <wp:positionV relativeFrom="page">
                <wp:posOffset>9611360</wp:posOffset>
              </wp:positionV>
              <wp:extent cx="2055495" cy="139700"/>
              <wp:effectExtent l="1905" t="0" r="0" b="2540"/>
              <wp:wrapNone/>
              <wp:docPr id="122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54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13" o:spid="_x0000_s1656" type="#_x0000_t202" style="position:absolute;margin-left:381.15pt;margin-top:756.8pt;width:161.85pt;height:11pt;z-index:-1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09424" behindDoc="1" locked="0" layoutInCell="1" allowOverlap="1">
              <wp:simplePos x="0" y="0"/>
              <wp:positionH relativeFrom="page">
                <wp:posOffset>386080</wp:posOffset>
              </wp:positionH>
              <wp:positionV relativeFrom="page">
                <wp:posOffset>9529445</wp:posOffset>
              </wp:positionV>
              <wp:extent cx="6358255" cy="1270"/>
              <wp:effectExtent l="5080" t="4445" r="12065" b="6985"/>
              <wp:wrapNone/>
              <wp:docPr id="120" name="Group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608" y="15007"/>
                        <a:chExt cx="10013" cy="2"/>
                      </a:xfrm>
                    </wpg:grpSpPr>
                    <wps:wsp>
                      <wps:cNvPr id="121" name="Freeform 116"/>
                      <wps:cNvSpPr>
                        <a:spLocks/>
                      </wps:cNvSpPr>
                      <wps:spPr bwMode="auto">
                        <a:xfrm>
                          <a:off x="608" y="15007"/>
                          <a:ext cx="10013" cy="2"/>
                        </a:xfrm>
                        <a:custGeom>
                          <a:avLst/>
                          <a:gdLst>
                            <a:gd name="T0" fmla="+- 0 10620 608"/>
                            <a:gd name="T1" fmla="*/ T0 w 10013"/>
                            <a:gd name="T2" fmla="+- 0 608 608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5" o:spid="_x0000_s1026" style="position:absolute;margin-left:30.4pt;margin-top:750.35pt;width:500.65pt;height:.1pt;z-index:-107056;mso-position-horizontal-relative:page;mso-position-vertical-relative:page" coordorigin="608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">
              <v:polyline id="Freeform 116" o:spid="_x0000_s1027" style="position:absolute;visibility:visible;mso-wrap-style:square;v-text-anchor:top" points="10620,15007,608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uNp7wAAA&#10;ANwAAAAPAAAAZHJzL2Rvd25yZXYueG1sRE9Li8IwEL4L+x/CLHjTVA8iXWPRdRdEUFBXz0MzfbjN&#10;pDSx1n9vBMHbfHzPmSWdqURLjSstKxgNIxDEqdUl5wr+jr+DKQjnkTVWlknBnRwk84/eDGNtb7yn&#10;9uBzEULYxaig8L6OpXRpQQbd0NbEgctsY9AH2ORSN3gL4aaS4yiaSIMlh4YCa/ouKP0/XI0Cc9rQ&#10;+XRpierd1i6n2ar9oZVS/c9u8QXCU+ff4pd7rcP88Qiez4QL5Pw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muNp7wAAAANwAAAAPAAAAAAAAAAAAAAAAAJcCAABkcnMvZG93bnJl&#10;di54bWxQSwUGAAAAAAQABAD1AAAAhAMAAAAA&#10;" filled="f" strokecolor="#939598" strokeweight=".5pt">
                <v:path arrowok="t" o:connecttype="custom" o:connectlocs="10012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09448" behindDoc="1" locked="0" layoutInCell="1" allowOverlap="1">
              <wp:simplePos x="0" y="0"/>
              <wp:positionH relativeFrom="page">
                <wp:posOffset>360680</wp:posOffset>
              </wp:positionH>
              <wp:positionV relativeFrom="page">
                <wp:posOffset>9611360</wp:posOffset>
              </wp:positionV>
              <wp:extent cx="173355" cy="139700"/>
              <wp:effectExtent l="5080" t="0" r="0" b="2540"/>
              <wp:wrapNone/>
              <wp:docPr id="119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3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B0058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4" o:spid="_x0000_s1657" type="#_x0000_t202" style="position:absolute;margin-left:28.4pt;margin-top:756.8pt;width:13.65pt;height:11pt;z-index:-107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B0058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09520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9611360</wp:posOffset>
              </wp:positionV>
              <wp:extent cx="2103120" cy="139700"/>
              <wp:effectExtent l="1270" t="0" r="3810" b="2540"/>
              <wp:wrapNone/>
              <wp:docPr id="118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2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10" o:spid="_x0000_s1658" type="#_x0000_t202" style="position:absolute;margin-left:80.1pt;margin-top:756.8pt;width:165.6pt;height:11pt;z-index:-10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2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09496" behindDoc="1" locked="0" layoutInCell="1" allowOverlap="1">
              <wp:simplePos x="0" y="0"/>
              <wp:positionH relativeFrom="page">
                <wp:posOffset>1028700</wp:posOffset>
              </wp:positionH>
              <wp:positionV relativeFrom="page">
                <wp:posOffset>9529445</wp:posOffset>
              </wp:positionV>
              <wp:extent cx="6358255" cy="1270"/>
              <wp:effectExtent l="0" t="4445" r="17145" b="6985"/>
              <wp:wrapNone/>
              <wp:docPr id="116" name="Group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58255" cy="1270"/>
                        <a:chOff x="1620" y="15007"/>
                        <a:chExt cx="10013" cy="2"/>
                      </a:xfrm>
                    </wpg:grpSpPr>
                    <wps:wsp>
                      <wps:cNvPr id="117" name="Freeform 112"/>
                      <wps:cNvSpPr>
                        <a:spLocks/>
                      </wps:cNvSpPr>
                      <wps:spPr bwMode="auto">
                        <a:xfrm>
                          <a:off x="1620" y="15007"/>
                          <a:ext cx="10013" cy="2"/>
                        </a:xfrm>
                        <a:custGeom>
                          <a:avLst/>
                          <a:gdLst>
                            <a:gd name="T0" fmla="+- 0 11633 1620"/>
                            <a:gd name="T1" fmla="*/ T0 w 10013"/>
                            <a:gd name="T2" fmla="+- 0 1620 1620"/>
                            <a:gd name="T3" fmla="*/ T2 w 100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13">
                              <a:moveTo>
                                <a:pt x="1001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1" o:spid="_x0000_s1026" style="position:absolute;margin-left:81pt;margin-top:750.35pt;width:500.65pt;height:.1pt;z-index:-106984;mso-position-horizontal-relative:page;mso-position-vertical-relative:page" coordorigin="1620,15007" coordsize="10013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">
              <v:polyline id="Freeform 112" o:spid="_x0000_s1027" style="position:absolute;visibility:visible;mso-wrap-style:square;v-text-anchor:top" points="11633,15007,1620,15007" coordsize="10013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cS0pwgAA&#10;ANwAAAAPAAAAZHJzL2Rvd25yZXYueG1sRE9La8JAEL4X/A/LCN6ajR6spK5SX1AKFqqm5yE7JqnZ&#10;2bC7jfHfu0Kht/n4njNf9qYRHTlfW1YwTlIQxIXVNZcKTsfd8wyED8gaG8uk4EYelovB0xwzba/8&#10;Rd0hlCKGsM9QQRVCm0npi4oM+sS2xJE7W2cwROhKqR1eY7hp5CRNp9JgzbGhwpbWFRWXw69RYPIP&#10;+s5/OqL2c29Xs/Om29JGqdGwf3sFEagP/+I/97uO88cv8HgmXiA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hxLSnCAAAA3AAAAA8AAAAAAAAAAAAAAAAAlwIAAGRycy9kb3du&#10;cmV2LnhtbFBLBQYAAAAABAAEAPUAAACGAwAAAAA=&#10;" filled="f" strokecolor="#939598" strokeweight=".5pt">
                <v:path arrowok="t" o:connecttype="custom" o:connectlocs="10013,0;0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09544" behindDoc="1" locked="0" layoutInCell="1" allowOverlap="1">
              <wp:simplePos x="0" y="0"/>
              <wp:positionH relativeFrom="page">
                <wp:posOffset>7237730</wp:posOffset>
              </wp:positionH>
              <wp:positionV relativeFrom="page">
                <wp:posOffset>9611360</wp:posOffset>
              </wp:positionV>
              <wp:extent cx="175895" cy="139700"/>
              <wp:effectExtent l="0" t="0" r="3175" b="2540"/>
              <wp:wrapNone/>
              <wp:docPr id="115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4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B0058">
                            <w:rPr>
                              <w:rFonts w:ascii="Myriad Pro"/>
                              <w:b/>
                              <w:noProof/>
                              <w:color w:val="939598"/>
                              <w:sz w:val="18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9" o:spid="_x0000_s1659" type="#_x0000_t202" style="position:absolute;margin-left:569.9pt;margin-top:756.8pt;width:13.85pt;height:11pt;z-index:-106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4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B0058">
                      <w:rPr>
                        <w:rFonts w:ascii="Myriad Pro"/>
                        <w:b/>
                        <w:noProof/>
                        <w:color w:val="939598"/>
                        <w:sz w:val="18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09592" behindDoc="1" locked="0" layoutInCell="1" allowOverlap="1">
              <wp:simplePos x="0" y="0"/>
              <wp:positionH relativeFrom="page">
                <wp:posOffset>4816475</wp:posOffset>
              </wp:positionH>
              <wp:positionV relativeFrom="page">
                <wp:posOffset>9611360</wp:posOffset>
              </wp:positionV>
              <wp:extent cx="2129790" cy="139700"/>
              <wp:effectExtent l="3175" t="0" r="635" b="2540"/>
              <wp:wrapNone/>
              <wp:docPr id="114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979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z w:val="18"/>
                              <w:szCs w:val="18"/>
                            </w:rPr>
                            <w:t>TRADES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-1"/>
                              <w:sz w:val="18"/>
                              <w:szCs w:val="18"/>
                            </w:rPr>
                            <w:t>ACCESS—COMMON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939598"/>
                              <w:spacing w:val="1"/>
                              <w:sz w:val="18"/>
                              <w:szCs w:val="18"/>
                            </w:rPr>
                            <w:t>CORE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07" o:spid="_x0000_s1660" type="#_x0000_t202" style="position:absolute;margin-left:379.25pt;margin-top:756.8pt;width:167.7pt;height:11pt;z-index:-106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z w:val="18"/>
                        <w:szCs w:val="18"/>
                      </w:rPr>
                      <w:t>TRADES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-1"/>
                        <w:sz w:val="18"/>
                        <w:szCs w:val="18"/>
                      </w:rPr>
                      <w:t>ACCESS—COMMON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939598"/>
                        <w:spacing w:val="1"/>
                        <w:sz w:val="18"/>
                        <w:szCs w:val="18"/>
                      </w:rPr>
                      <w:t>CORE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09568" behindDoc="1" locked="0" layoutInCell="1" allowOverlap="1">
              <wp:simplePos x="0" y="0"/>
              <wp:positionH relativeFrom="page">
                <wp:posOffset>373380</wp:posOffset>
              </wp:positionH>
              <wp:positionV relativeFrom="page">
                <wp:posOffset>9611360</wp:posOffset>
              </wp:positionV>
              <wp:extent cx="147955" cy="139700"/>
              <wp:effectExtent l="5080" t="0" r="0" b="2540"/>
              <wp:wrapNone/>
              <wp:docPr id="113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-4"/>
                              <w:sz w:val="18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8" o:spid="_x0000_s1661" type="#_x0000_t202" style="position:absolute;margin-left:29.4pt;margin-top:756.8pt;width:11.65pt;height:11pt;z-index:-1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-4"/>
                        <w:sz w:val="18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A9013F" w:rsidRDefault="00A9013F">
      <w:r>
        <w:separator/>
      </w:r>
    </w:p>
  </w:footnote>
  <w:footnote w:type="continuationSeparator" w:id="0">
    <w:p w:rsidR="00A9013F" w:rsidRDefault="00A9013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09280" behindDoc="1" locked="0" layoutInCell="1" allowOverlap="1">
              <wp:simplePos x="0" y="0"/>
              <wp:positionH relativeFrom="page">
                <wp:posOffset>5840730</wp:posOffset>
              </wp:positionH>
              <wp:positionV relativeFrom="page">
                <wp:posOffset>410845</wp:posOffset>
              </wp:positionV>
              <wp:extent cx="1325880" cy="139700"/>
              <wp:effectExtent l="0" t="4445" r="0" b="0"/>
              <wp:wrapNone/>
              <wp:docPr id="132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58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LEARNING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5"/>
                              <w:w w:val="105"/>
                              <w:sz w:val="18"/>
                            </w:rPr>
                            <w:t>TAS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4"/>
                              <w:w w:val="105"/>
                              <w:sz w:val="18"/>
                            </w:rPr>
                            <w:t>K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23" o:spid="_x0000_s1648" type="#_x0000_t202" style="position:absolute;margin-left:459.9pt;margin-top:32.35pt;width:104.4pt;height:11pt;z-index:-1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LEARNING</w:t>
                    </w:r>
                    <w:r>
                      <w:rPr>
                        <w:rFonts w:ascii="Myriad Pro"/>
                        <w:b/>
                        <w:color w:val="939598"/>
                        <w:spacing w:val="-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-5"/>
                        <w:w w:val="105"/>
                        <w:sz w:val="18"/>
                      </w:rPr>
                      <w:t>TAS</w:t>
                    </w:r>
                    <w:r>
                      <w:rPr>
                        <w:rFonts w:ascii="Myriad Pro"/>
                        <w:b/>
                        <w:color w:val="939598"/>
                        <w:spacing w:val="-4"/>
                        <w:w w:val="105"/>
                        <w:sz w:val="18"/>
                      </w:rPr>
                      <w:t>K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09256" behindDoc="1" locked="0" layoutInCell="1" allowOverlap="1">
              <wp:simplePos x="0" y="0"/>
              <wp:positionH relativeFrom="page">
                <wp:posOffset>374015</wp:posOffset>
              </wp:positionH>
              <wp:positionV relativeFrom="page">
                <wp:posOffset>410845</wp:posOffset>
              </wp:positionV>
              <wp:extent cx="3992245" cy="139700"/>
              <wp:effectExtent l="5715" t="4445" r="2540" b="0"/>
              <wp:wrapNone/>
              <wp:docPr id="131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922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Pr="00253859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 w:rsidRPr="00253859"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COMPETENC</w:t>
                          </w:r>
                          <w:r w:rsidRPr="00253859"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Y</w:t>
                          </w:r>
                          <w:r w:rsidRPr="00253859"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 xml:space="preserve"> </w:t>
                          </w:r>
                          <w:r w:rsidRPr="00253859"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A-3:</w:t>
                          </w:r>
                          <w:r w:rsidRPr="00253859"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 xml:space="preserve"> </w:t>
                          </w:r>
                          <w:r w:rsidRPr="00253859"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HAND</w:t>
                          </w:r>
                          <w:r w:rsidRPr="00253859"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L</w:t>
                          </w:r>
                          <w:r w:rsidRPr="00253859"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E</w:t>
                          </w:r>
                          <w:r w:rsidRPr="00253859"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 xml:space="preserve"> HA</w:t>
                          </w:r>
                          <w:r w:rsidRPr="00253859"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Z</w:t>
                          </w:r>
                          <w:r w:rsidRPr="00253859"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>ARDO</w:t>
                          </w:r>
                          <w:r w:rsidRPr="00253859"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U</w:t>
                          </w:r>
                          <w:r w:rsidRPr="00253859"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>S</w:t>
                          </w:r>
                          <w:r w:rsidRPr="00253859"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 xml:space="preserve"> </w:t>
                          </w:r>
                          <w:r w:rsidRPr="00253859"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MATERIA</w:t>
                          </w:r>
                          <w:r w:rsidRPr="00253859"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L</w:t>
                          </w:r>
                          <w:r w:rsidRPr="00253859"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S</w:t>
                          </w:r>
                          <w:r w:rsidRPr="00253859"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 xml:space="preserve"> </w:t>
                          </w:r>
                          <w:r w:rsidRPr="00253859"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>SA</w:t>
                          </w:r>
                          <w:r w:rsidRPr="00253859"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w w:val="105"/>
                              <w:sz w:val="18"/>
                            </w:rPr>
                            <w:t>F</w:t>
                          </w:r>
                          <w:r w:rsidRPr="00253859"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>E</w:t>
                          </w:r>
                          <w:r w:rsidRPr="00253859"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w w:val="105"/>
                              <w:sz w:val="18"/>
                            </w:rPr>
                            <w:t>LY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4" o:spid="_x0000_s1649" type="#_x0000_t202" style="position:absolute;margin-left:29.45pt;margin-top:32.35pt;width:314.35pt;height:11pt;z-index:-107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" filled="f" stroked="f">
              <v:textbox inset="0,0,0,0">
                <w:txbxContent>
                  <w:p w:rsidR="00B83997" w:rsidRPr="00253859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 w:rsidRPr="00253859"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COMPETENC</w:t>
                    </w:r>
                    <w:r w:rsidRPr="00253859"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Y</w:t>
                    </w:r>
                    <w:r w:rsidRPr="00253859"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 xml:space="preserve"> </w:t>
                    </w:r>
                    <w:r w:rsidRPr="00253859"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A-3:</w:t>
                    </w:r>
                    <w:r w:rsidRPr="00253859"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 xml:space="preserve"> </w:t>
                    </w:r>
                    <w:r w:rsidRPr="00253859"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HAND</w:t>
                    </w:r>
                    <w:r w:rsidRPr="00253859"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L</w:t>
                    </w:r>
                    <w:r w:rsidRPr="00253859"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E</w:t>
                    </w:r>
                    <w:r w:rsidRPr="00253859"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 xml:space="preserve"> HA</w:t>
                    </w:r>
                    <w:r w:rsidRPr="00253859"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Z</w:t>
                    </w:r>
                    <w:r w:rsidRPr="00253859"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>ARDO</w:t>
                    </w:r>
                    <w:r w:rsidRPr="00253859"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U</w:t>
                    </w:r>
                    <w:r w:rsidRPr="00253859"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>S</w:t>
                    </w:r>
                    <w:r w:rsidRPr="00253859"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 xml:space="preserve"> </w:t>
                    </w:r>
                    <w:r w:rsidRPr="00253859"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MATERIA</w:t>
                    </w:r>
                    <w:r w:rsidRPr="00253859"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L</w:t>
                    </w:r>
                    <w:r w:rsidRPr="00253859"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S</w:t>
                    </w:r>
                    <w:r w:rsidRPr="00253859"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 xml:space="preserve"> </w:t>
                    </w:r>
                    <w:r w:rsidRPr="00253859"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>SA</w:t>
                    </w:r>
                    <w:r w:rsidRPr="00253859">
                      <w:rPr>
                        <w:rFonts w:ascii="Myriad Pro"/>
                        <w:b/>
                        <w:color w:val="939598"/>
                        <w:spacing w:val="-1"/>
                        <w:w w:val="105"/>
                        <w:sz w:val="18"/>
                      </w:rPr>
                      <w:t>F</w:t>
                    </w:r>
                    <w:r w:rsidRPr="00253859"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>E</w:t>
                    </w:r>
                    <w:r w:rsidRPr="00253859">
                      <w:rPr>
                        <w:rFonts w:ascii="Myriad Pro"/>
                        <w:b/>
                        <w:color w:val="939598"/>
                        <w:spacing w:val="-1"/>
                        <w:w w:val="105"/>
                        <w:sz w:val="18"/>
                      </w:rPr>
                      <w:t>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0432" behindDoc="1" locked="0" layoutInCell="1" allowOverlap="1">
              <wp:simplePos x="0" y="0"/>
              <wp:positionH relativeFrom="page">
                <wp:posOffset>6264275</wp:posOffset>
              </wp:positionH>
              <wp:positionV relativeFrom="page">
                <wp:posOffset>410210</wp:posOffset>
              </wp:positionV>
              <wp:extent cx="1136015" cy="139700"/>
              <wp:effectExtent l="3175" t="3810" r="3810" b="0"/>
              <wp:wrapNone/>
              <wp:docPr id="70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60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LEARN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 xml:space="preserve">G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>TAS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w w:val="105"/>
                              <w:sz w:val="18"/>
                            </w:rPr>
                            <w:t>K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5" o:spid="_x0000_s1690" type="#_x0000_t202" style="position:absolute;margin-left:493.25pt;margin-top:32.3pt;width:89.45pt;height:11pt;z-index:-1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LEARN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IN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 xml:space="preserve">G 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>TAS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w w:val="105"/>
                        <w:sz w:val="18"/>
                      </w:rPr>
                      <w:t>K</w:t>
                    </w:r>
                    <w:r>
                      <w:rPr>
                        <w:rFonts w:ascii="Myriad Pro"/>
                        <w:b/>
                        <w:color w:val="939598"/>
                        <w:spacing w:val="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0408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410210</wp:posOffset>
              </wp:positionV>
              <wp:extent cx="3744595" cy="139700"/>
              <wp:effectExtent l="1270" t="3810" r="635" b="0"/>
              <wp:wrapNone/>
              <wp:docPr id="69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45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COMPETENC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A-3: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HAND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 xml:space="preserve"> HA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Z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>ARDO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U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MATERIA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>SA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w w:val="105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w w:val="105"/>
                              <w:sz w:val="18"/>
                            </w:rPr>
                            <w:t>LY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6" o:spid="_x0000_s1691" type="#_x0000_t202" style="position:absolute;margin-left:80.1pt;margin-top:32.3pt;width:294.85pt;height:11pt;z-index:-106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COMPETENC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Y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A-3: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HAND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L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 xml:space="preserve"> HA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Z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>ARDO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U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>S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MATERIA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L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S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>SA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w w:val="105"/>
                        <w:sz w:val="18"/>
                      </w:rPr>
                      <w:t>F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w w:val="105"/>
                        <w:sz w:val="18"/>
                      </w:rPr>
                      <w:t>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B83997">
    <w:pPr>
      <w:spacing w:line="14" w:lineRule="auto"/>
      <w:rPr>
        <w:sz w:val="2"/>
        <w:szCs w:val="2"/>
      </w:rPr>
    </w:pPr>
  </w:p>
</w:hdr>
</file>

<file path=word/header1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0840" behindDoc="1" locked="0" layoutInCell="1" allowOverlap="1">
              <wp:simplePos x="0" y="0"/>
              <wp:positionH relativeFrom="page">
                <wp:posOffset>5840730</wp:posOffset>
              </wp:positionH>
              <wp:positionV relativeFrom="page">
                <wp:posOffset>410845</wp:posOffset>
              </wp:positionV>
              <wp:extent cx="1103630" cy="139700"/>
              <wp:effectExtent l="0" t="4445" r="2540" b="0"/>
              <wp:wrapNone/>
              <wp:docPr id="5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36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LEARNING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5"/>
                              <w:w w:val="105"/>
                              <w:sz w:val="18"/>
                            </w:rPr>
                            <w:t>TAS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4"/>
                              <w:w w:val="105"/>
                              <w:sz w:val="18"/>
                            </w:rPr>
                            <w:t>K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5" o:spid="_x0000_s1700" type="#_x0000_t202" style="position:absolute;margin-left:459.9pt;margin-top:32.35pt;width:86.9pt;height:11pt;z-index:-105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LEARNING</w:t>
                    </w:r>
                    <w:r>
                      <w:rPr>
                        <w:rFonts w:ascii="Myriad Pro"/>
                        <w:b/>
                        <w:color w:val="939598"/>
                        <w:spacing w:val="-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-5"/>
                        <w:w w:val="105"/>
                        <w:sz w:val="18"/>
                      </w:rPr>
                      <w:t>TAS</w:t>
                    </w:r>
                    <w:r>
                      <w:rPr>
                        <w:rFonts w:ascii="Myriad Pro"/>
                        <w:b/>
                        <w:color w:val="939598"/>
                        <w:spacing w:val="-4"/>
                        <w:w w:val="105"/>
                        <w:sz w:val="18"/>
                      </w:rPr>
                      <w:t>K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0816" behindDoc="1" locked="0" layoutInCell="1" allowOverlap="1">
              <wp:simplePos x="0" y="0"/>
              <wp:positionH relativeFrom="page">
                <wp:posOffset>374015</wp:posOffset>
              </wp:positionH>
              <wp:positionV relativeFrom="page">
                <wp:posOffset>410845</wp:posOffset>
              </wp:positionV>
              <wp:extent cx="3825240" cy="139700"/>
              <wp:effectExtent l="5715" t="4445" r="4445" b="0"/>
              <wp:wrapNone/>
              <wp:docPr id="53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524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COMPETENC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A-3: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HAND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 xml:space="preserve"> HA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Z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>ARDO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U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MATERIA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>SA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w w:val="105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w w:val="105"/>
                              <w:sz w:val="18"/>
                            </w:rPr>
                            <w:t>LY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" o:spid="_x0000_s1701" type="#_x0000_t202" style="position:absolute;margin-left:29.45pt;margin-top:32.35pt;width:301.2pt;height:11pt;z-index:-1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COMPETENC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Y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A-3: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HAND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L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 xml:space="preserve"> HA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Z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>ARDO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U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>S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MATERIA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L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S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>SA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w w:val="105"/>
                        <w:sz w:val="18"/>
                      </w:rPr>
                      <w:t>F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w w:val="105"/>
                        <w:sz w:val="18"/>
                      </w:rPr>
                      <w:t>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0792" behindDoc="1" locked="0" layoutInCell="1" allowOverlap="1">
              <wp:simplePos x="0" y="0"/>
              <wp:positionH relativeFrom="page">
                <wp:posOffset>6224270</wp:posOffset>
              </wp:positionH>
              <wp:positionV relativeFrom="page">
                <wp:posOffset>410210</wp:posOffset>
              </wp:positionV>
              <wp:extent cx="1176020" cy="149860"/>
              <wp:effectExtent l="1270" t="3810" r="3810" b="0"/>
              <wp:wrapNone/>
              <wp:docPr id="52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602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LEARN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 xml:space="preserve">G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>TAS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w w:val="105"/>
                              <w:sz w:val="18"/>
                            </w:rPr>
                            <w:t>K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7" o:spid="_x0000_s1702" type="#_x0000_t202" style="position:absolute;margin-left:490.1pt;margin-top:32.3pt;width:92.6pt;height:11.8pt;z-index:-105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LEARN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IN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 xml:space="preserve">G 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>TAS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w w:val="105"/>
                        <w:sz w:val="18"/>
                      </w:rPr>
                      <w:t>K</w:t>
                    </w:r>
                    <w:r>
                      <w:rPr>
                        <w:rFonts w:ascii="Myriad Pro"/>
                        <w:b/>
                        <w:color w:val="939598"/>
                        <w:spacing w:val="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0768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410210</wp:posOffset>
              </wp:positionV>
              <wp:extent cx="3830955" cy="139700"/>
              <wp:effectExtent l="1270" t="3810" r="3175" b="0"/>
              <wp:wrapNone/>
              <wp:docPr id="51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09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COMPETENC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A-3: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HAND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 xml:space="preserve"> HA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Z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>ARDO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U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MATERIA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>SA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w w:val="105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w w:val="105"/>
                              <w:sz w:val="18"/>
                            </w:rPr>
                            <w:t>LY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8" o:spid="_x0000_s1703" type="#_x0000_t202" style="position:absolute;margin-left:80.1pt;margin-top:32.3pt;width:301.65pt;height:11pt;z-index:-10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COMPETENC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Y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A-3: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HAND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L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 xml:space="preserve"> HA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Z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>ARDO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U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>S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MATERIA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L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S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>SA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w w:val="105"/>
                        <w:sz w:val="18"/>
                      </w:rPr>
                      <w:t>F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w w:val="105"/>
                        <w:sz w:val="18"/>
                      </w:rPr>
                      <w:t>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1224" behindDoc="1" locked="0" layoutInCell="1" allowOverlap="1">
              <wp:simplePos x="0" y="0"/>
              <wp:positionH relativeFrom="page">
                <wp:posOffset>5840730</wp:posOffset>
              </wp:positionH>
              <wp:positionV relativeFrom="page">
                <wp:posOffset>410845</wp:posOffset>
              </wp:positionV>
              <wp:extent cx="1214755" cy="139700"/>
              <wp:effectExtent l="0" t="4445" r="5715" b="0"/>
              <wp:wrapNone/>
              <wp:docPr id="34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47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LEARNING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5"/>
                              <w:w w:val="105"/>
                              <w:sz w:val="18"/>
                            </w:rPr>
                            <w:t>TAS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4"/>
                              <w:w w:val="105"/>
                              <w:sz w:val="18"/>
                            </w:rPr>
                            <w:t>K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5" o:spid="_x0000_s1712" type="#_x0000_t202" style="position:absolute;margin-left:459.9pt;margin-top:32.35pt;width:95.65pt;height:11pt;z-index:-105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LEARNING</w:t>
                    </w:r>
                    <w:r>
                      <w:rPr>
                        <w:rFonts w:ascii="Myriad Pro"/>
                        <w:b/>
                        <w:color w:val="939598"/>
                        <w:spacing w:val="-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-5"/>
                        <w:w w:val="105"/>
                        <w:sz w:val="18"/>
                      </w:rPr>
                      <w:t>TAS</w:t>
                    </w:r>
                    <w:r>
                      <w:rPr>
                        <w:rFonts w:ascii="Myriad Pro"/>
                        <w:b/>
                        <w:color w:val="939598"/>
                        <w:spacing w:val="-4"/>
                        <w:w w:val="105"/>
                        <w:sz w:val="18"/>
                      </w:rPr>
                      <w:t>K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1200" behindDoc="1" locked="0" layoutInCell="1" allowOverlap="1">
              <wp:simplePos x="0" y="0"/>
              <wp:positionH relativeFrom="page">
                <wp:posOffset>374015</wp:posOffset>
              </wp:positionH>
              <wp:positionV relativeFrom="page">
                <wp:posOffset>410845</wp:posOffset>
              </wp:positionV>
              <wp:extent cx="3840480" cy="139700"/>
              <wp:effectExtent l="5715" t="4445" r="1905" b="0"/>
              <wp:wrapNone/>
              <wp:docPr id="33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404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COMPETENC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A-3: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HAND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 xml:space="preserve"> HA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Z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>ARDO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U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MATERIA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>SA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w w:val="105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w w:val="105"/>
                              <w:sz w:val="18"/>
                            </w:rPr>
                            <w:t>LY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713" type="#_x0000_t202" style="position:absolute;margin-left:29.45pt;margin-top:32.35pt;width:302.4pt;height:11pt;z-index:-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x2ILQ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COMPETENC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Y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A-3: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HAND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L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 xml:space="preserve"> HA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Z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>ARDO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U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>S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MATERIA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L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S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>SA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w w:val="105"/>
                        <w:sz w:val="18"/>
                      </w:rPr>
                      <w:t>F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w w:val="105"/>
                        <w:sz w:val="18"/>
                      </w:rPr>
                      <w:t>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1176" behindDoc="1" locked="0" layoutInCell="1" allowOverlap="1">
              <wp:simplePos x="0" y="0"/>
              <wp:positionH relativeFrom="page">
                <wp:posOffset>6234430</wp:posOffset>
              </wp:positionH>
              <wp:positionV relativeFrom="page">
                <wp:posOffset>410210</wp:posOffset>
              </wp:positionV>
              <wp:extent cx="1165860" cy="139700"/>
              <wp:effectExtent l="0" t="3810" r="3810" b="0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58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LEARN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 xml:space="preserve">G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>TAS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w w:val="105"/>
                              <w:sz w:val="18"/>
                            </w:rPr>
                            <w:t>K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7" o:spid="_x0000_s1714" type="#_x0000_t202" style="position:absolute;margin-left:490.9pt;margin-top:32.3pt;width:91.8pt;height:11pt;z-index:-105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LEARN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IN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 xml:space="preserve">G 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>TAS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w w:val="105"/>
                        <w:sz w:val="18"/>
                      </w:rPr>
                      <w:t>K</w:t>
                    </w:r>
                    <w:r>
                      <w:rPr>
                        <w:rFonts w:ascii="Myriad Pro"/>
                        <w:b/>
                        <w:color w:val="939598"/>
                        <w:spacing w:val="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1152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410210</wp:posOffset>
              </wp:positionV>
              <wp:extent cx="3825240" cy="139700"/>
              <wp:effectExtent l="1270" t="3810" r="0" b="0"/>
              <wp:wrapNone/>
              <wp:docPr id="3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524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COMPETENC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A-3: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HAND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 xml:space="preserve"> HA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Z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>ARDO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U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MATERIA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>SA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w w:val="105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w w:val="105"/>
                              <w:sz w:val="18"/>
                            </w:rPr>
                            <w:t>LY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715" type="#_x0000_t202" style="position:absolute;margin-left:80.1pt;margin-top:32.3pt;width:301.2pt;height:11pt;z-index:-10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e9fArM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COMPETENC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Y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A-3: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HAND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L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 xml:space="preserve"> HA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Z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>ARDO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U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>S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MATERIA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L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S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>SA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w w:val="105"/>
                        <w:sz w:val="18"/>
                      </w:rPr>
                      <w:t>F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w w:val="105"/>
                        <w:sz w:val="18"/>
                      </w:rPr>
                      <w:t>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1320" behindDoc="1" locked="0" layoutInCell="1" allowOverlap="1">
              <wp:simplePos x="0" y="0"/>
              <wp:positionH relativeFrom="page">
                <wp:posOffset>6064250</wp:posOffset>
              </wp:positionH>
              <wp:positionV relativeFrom="page">
                <wp:posOffset>410845</wp:posOffset>
              </wp:positionV>
              <wp:extent cx="995680" cy="139700"/>
              <wp:effectExtent l="6350" t="4445" r="1270" b="0"/>
              <wp:wrapNone/>
              <wp:docPr id="30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56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ANSWER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KEY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1" o:spid="_x0000_s1716" type="#_x0000_t202" style="position:absolute;margin-left:477.5pt;margin-top:32.35pt;width:78.4pt;height:11pt;z-index:-105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ANSWER</w:t>
                    </w:r>
                    <w:r>
                      <w:rPr>
                        <w:rFonts w:ascii="Myriad Pro"/>
                        <w:b/>
                        <w:color w:val="939598"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KEY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1296" behindDoc="1" locked="0" layoutInCell="1" allowOverlap="1">
              <wp:simplePos x="0" y="0"/>
              <wp:positionH relativeFrom="page">
                <wp:posOffset>374015</wp:posOffset>
              </wp:positionH>
              <wp:positionV relativeFrom="page">
                <wp:posOffset>410845</wp:posOffset>
              </wp:positionV>
              <wp:extent cx="3815080" cy="139700"/>
              <wp:effectExtent l="5715" t="4445" r="1905" b="0"/>
              <wp:wrapNone/>
              <wp:docPr id="2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50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COMPETENC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A-3: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HAND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 xml:space="preserve"> HA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Z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>ARDO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U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MATERIA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>SA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w w:val="105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w w:val="105"/>
                              <w:sz w:val="18"/>
                            </w:rPr>
                            <w:t>LY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717" type="#_x0000_t202" style="position:absolute;margin-left:29.45pt;margin-top:32.35pt;width:300.4pt;height:11pt;z-index:-1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HY7CrQCAACz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COMPETENC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Y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A-3: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HAND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L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 xml:space="preserve"> HA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Z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>ARDO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U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>S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MATERIA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L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S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>SA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w w:val="105"/>
                        <w:sz w:val="18"/>
                      </w:rPr>
                      <w:t>F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w w:val="105"/>
                        <w:sz w:val="18"/>
                      </w:rPr>
                      <w:t>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1272" behindDoc="1" locked="0" layoutInCell="1" allowOverlap="1">
              <wp:simplePos x="0" y="0"/>
              <wp:positionH relativeFrom="page">
                <wp:posOffset>6459220</wp:posOffset>
              </wp:positionH>
              <wp:positionV relativeFrom="page">
                <wp:posOffset>410210</wp:posOffset>
              </wp:positionV>
              <wp:extent cx="940435" cy="139700"/>
              <wp:effectExtent l="0" t="3810" r="4445" b="0"/>
              <wp:wrapNone/>
              <wp:docPr id="2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043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ANS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W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ER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KEY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3" o:spid="_x0000_s1718" type="#_x0000_t202" style="position:absolute;margin-left:508.6pt;margin-top:32.3pt;width:74.05pt;height:11pt;z-index:-105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ANS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W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ER</w:t>
                    </w:r>
                    <w:r>
                      <w:rPr>
                        <w:rFonts w:ascii="Myriad Pro"/>
                        <w:b/>
                        <w:color w:val="939598"/>
                        <w:spacing w:val="4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KEY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1248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410210</wp:posOffset>
              </wp:positionV>
              <wp:extent cx="3744595" cy="139700"/>
              <wp:effectExtent l="1270" t="3810" r="635" b="0"/>
              <wp:wrapNone/>
              <wp:docPr id="2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45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COMPETENC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A-3: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HAND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 xml:space="preserve"> HA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Z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>ARDO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U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MATERIA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>SA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w w:val="105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w w:val="105"/>
                              <w:sz w:val="18"/>
                            </w:rPr>
                            <w:t>LY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719" type="#_x0000_t202" style="position:absolute;margin-left:80.1pt;margin-top:32.3pt;width:294.85pt;height:11pt;z-index:-10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COMPETENC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Y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A-3: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HAND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L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 xml:space="preserve"> HA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Z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>ARDO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U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>S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MATERIA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L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S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>SA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w w:val="105"/>
                        <w:sz w:val="18"/>
                      </w:rPr>
                      <w:t>F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w w:val="105"/>
                        <w:sz w:val="18"/>
                      </w:rPr>
                      <w:t>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1704" behindDoc="1" locked="0" layoutInCell="1" allowOverlap="1">
              <wp:simplePos x="0" y="0"/>
              <wp:positionH relativeFrom="page">
                <wp:posOffset>6105525</wp:posOffset>
              </wp:positionH>
              <wp:positionV relativeFrom="page">
                <wp:posOffset>410845</wp:posOffset>
              </wp:positionV>
              <wp:extent cx="923925" cy="139700"/>
              <wp:effectExtent l="0" t="4445" r="6350" b="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t>APPENDIX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728" type="#_x0000_t202" style="position:absolute;margin-left:480.75pt;margin-top:32.35pt;width:72.75pt;height:11pt;z-index:-104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t>APPENDIX</w:t>
                    </w:r>
                    <w:r>
                      <w:rPr>
                        <w:rFonts w:ascii="Myriad Pro"/>
                        <w:b/>
                        <w:color w:val="939598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1680" behindDoc="1" locked="0" layoutInCell="1" allowOverlap="1">
              <wp:simplePos x="0" y="0"/>
              <wp:positionH relativeFrom="page">
                <wp:posOffset>374015</wp:posOffset>
              </wp:positionH>
              <wp:positionV relativeFrom="page">
                <wp:posOffset>410845</wp:posOffset>
              </wp:positionV>
              <wp:extent cx="3916045" cy="139700"/>
              <wp:effectExtent l="5715" t="4445" r="254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60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COMPETENC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A-3: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HAND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 xml:space="preserve"> HA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Z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>ARDO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U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MATERIA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>SA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w w:val="105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w w:val="105"/>
                              <w:sz w:val="18"/>
                            </w:rPr>
                            <w:t>LY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729" type="#_x0000_t202" style="position:absolute;margin-left:29.45pt;margin-top:32.35pt;width:308.35pt;height:11pt;z-index:-1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COMPETENC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Y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A-3: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HAND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L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 xml:space="preserve"> HA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Z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>ARDO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U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>S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MATERIA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L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S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>SA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w w:val="105"/>
                        <w:sz w:val="18"/>
                      </w:rPr>
                      <w:t>F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w w:val="105"/>
                        <w:sz w:val="18"/>
                      </w:rPr>
                      <w:t>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1656" behindDoc="1" locked="0" layoutInCell="1" allowOverlap="1">
              <wp:simplePos x="0" y="0"/>
              <wp:positionH relativeFrom="page">
                <wp:posOffset>6637020</wp:posOffset>
              </wp:positionH>
              <wp:positionV relativeFrom="page">
                <wp:posOffset>410210</wp:posOffset>
              </wp:positionV>
              <wp:extent cx="821055" cy="139700"/>
              <wp:effectExtent l="0" t="381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10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sz w:val="18"/>
                            </w:rPr>
                            <w:t>APPEND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sz w:val="18"/>
                            </w:rPr>
                            <w:t>IX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z w:val="18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730" type="#_x0000_t202" style="position:absolute;margin-left:522.6pt;margin-top:32.3pt;width:64.65pt;height:11pt;z-index:-104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sz w:val="18"/>
                      </w:rPr>
                      <w:t>APPEND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sz w:val="18"/>
                      </w:rPr>
                      <w:t>IX</w:t>
                    </w:r>
                    <w:r>
                      <w:rPr>
                        <w:rFonts w:ascii="Myriad Pro"/>
                        <w:b/>
                        <w:color w:val="939598"/>
                        <w:spacing w:val="16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z w:val="18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1632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410210</wp:posOffset>
              </wp:positionV>
              <wp:extent cx="3805555" cy="139700"/>
              <wp:effectExtent l="1270" t="3810" r="3175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055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COMPETENC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A-3: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HAND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 xml:space="preserve"> HA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Z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>ARDO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U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MATERIA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>SA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w w:val="105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w w:val="105"/>
                              <w:sz w:val="18"/>
                            </w:rPr>
                            <w:t>LY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731" type="#_x0000_t202" style="position:absolute;margin-left:80.1pt;margin-top:32.3pt;width:299.65pt;height:11pt;z-index:-10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COMPETENC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Y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A-3: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HAND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L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 xml:space="preserve"> HA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Z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>ARDO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U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>S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MATERIA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L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S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>SA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w w:val="105"/>
                        <w:sz w:val="18"/>
                      </w:rPr>
                      <w:t>F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w w:val="105"/>
                        <w:sz w:val="18"/>
                      </w:rPr>
                      <w:t>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09208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400050</wp:posOffset>
              </wp:positionV>
              <wp:extent cx="4163695" cy="139700"/>
              <wp:effectExtent l="1270" t="6350" r="635" b="6350"/>
              <wp:wrapNone/>
              <wp:docPr id="130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36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COMPETENC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C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A-3: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HAND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 xml:space="preserve"> HA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Z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>ARDO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U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MATERIA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>SA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w w:val="105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w w:val="105"/>
                              <w:sz w:val="18"/>
                            </w:rPr>
                            <w:t>LY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26" o:spid="_x0000_s1650" type="#_x0000_t202" style="position:absolute;margin-left:80.1pt;margin-top:31.5pt;width:327.85pt;height:11pt;z-index:-107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COMPETENC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C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A-3: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HAND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L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 xml:space="preserve"> HA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Z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>ARDO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U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>S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MATERIA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L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S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>SA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w w:val="105"/>
                        <w:sz w:val="18"/>
                      </w:rPr>
                      <w:t>F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w w:val="105"/>
                        <w:sz w:val="18"/>
                      </w:rPr>
                      <w:t>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09232" behindDoc="1" locked="0" layoutInCell="1" allowOverlap="1">
              <wp:simplePos x="0" y="0"/>
              <wp:positionH relativeFrom="page">
                <wp:posOffset>6222365</wp:posOffset>
              </wp:positionH>
              <wp:positionV relativeFrom="page">
                <wp:posOffset>395605</wp:posOffset>
              </wp:positionV>
              <wp:extent cx="1191260" cy="184785"/>
              <wp:effectExtent l="0" t="1905" r="3175" b="3810"/>
              <wp:wrapNone/>
              <wp:docPr id="129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1260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LEARN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 xml:space="preserve">G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>TAS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w w:val="105"/>
                              <w:sz w:val="18"/>
                            </w:rPr>
                            <w:t>K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5" o:spid="_x0000_s1651" type="#_x0000_t202" style="position:absolute;margin-left:489.95pt;margin-top:31.15pt;width:93.8pt;height:14.55pt;z-index:-10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LEARN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IN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 xml:space="preserve">G 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>TAS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w w:val="105"/>
                        <w:sz w:val="18"/>
                      </w:rPr>
                      <w:t>K</w:t>
                    </w:r>
                    <w:r>
                      <w:rPr>
                        <w:rFonts w:ascii="Myriad Pro"/>
                        <w:b/>
                        <w:color w:val="939598"/>
                        <w:spacing w:val="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B83997">
    <w:pPr>
      <w:spacing w:line="14" w:lineRule="auto"/>
      <w:rPr>
        <w:sz w:val="2"/>
        <w:szCs w:val="2"/>
      </w:rPr>
    </w:pPr>
  </w:p>
</w:hdr>
</file>

<file path=word/header2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B83997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B83997">
    <w:pPr>
      <w:spacing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09760" behindDoc="1" locked="0" layoutInCell="1" allowOverlap="1">
              <wp:simplePos x="0" y="0"/>
              <wp:positionH relativeFrom="page">
                <wp:posOffset>5840730</wp:posOffset>
              </wp:positionH>
              <wp:positionV relativeFrom="page">
                <wp:posOffset>410845</wp:posOffset>
              </wp:positionV>
              <wp:extent cx="1164590" cy="139700"/>
              <wp:effectExtent l="0" t="4445" r="5080" b="0"/>
              <wp:wrapNone/>
              <wp:docPr id="108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459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LEARNING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5"/>
                              <w:w w:val="105"/>
                              <w:sz w:val="18"/>
                            </w:rPr>
                            <w:t>TAS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4"/>
                              <w:w w:val="105"/>
                              <w:sz w:val="18"/>
                            </w:rPr>
                            <w:t>K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99" o:spid="_x0000_s1664" type="#_x0000_t202" style="position:absolute;margin-left:459.9pt;margin-top:32.35pt;width:91.7pt;height:11pt;z-index:-1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LEARNING</w:t>
                    </w:r>
                    <w:r>
                      <w:rPr>
                        <w:rFonts w:ascii="Myriad Pro"/>
                        <w:b/>
                        <w:color w:val="939598"/>
                        <w:spacing w:val="-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-5"/>
                        <w:w w:val="105"/>
                        <w:sz w:val="18"/>
                      </w:rPr>
                      <w:t>TAS</w:t>
                    </w:r>
                    <w:r>
                      <w:rPr>
                        <w:rFonts w:ascii="Myriad Pro"/>
                        <w:b/>
                        <w:color w:val="939598"/>
                        <w:spacing w:val="-4"/>
                        <w:w w:val="105"/>
                        <w:sz w:val="18"/>
                      </w:rPr>
                      <w:t>K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09736" behindDoc="1" locked="0" layoutInCell="1" allowOverlap="1">
              <wp:simplePos x="0" y="0"/>
              <wp:positionH relativeFrom="page">
                <wp:posOffset>374015</wp:posOffset>
              </wp:positionH>
              <wp:positionV relativeFrom="page">
                <wp:posOffset>410845</wp:posOffset>
              </wp:positionV>
              <wp:extent cx="4022090" cy="139700"/>
              <wp:effectExtent l="5715" t="4445" r="0" b="0"/>
              <wp:wrapNone/>
              <wp:docPr id="107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209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COMPETENC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A-3: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HAND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 xml:space="preserve"> HA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Z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>ARDO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U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MATERIA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>SA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w w:val="105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w w:val="105"/>
                              <w:sz w:val="18"/>
                            </w:rPr>
                            <w:t>LY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0" o:spid="_x0000_s1665" type="#_x0000_t202" style="position:absolute;margin-left:29.45pt;margin-top:32.35pt;width:316.7pt;height:11pt;z-index:-106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COMPETENC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Y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A-3: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HAND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L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 xml:space="preserve"> HA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Z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>ARDO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U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>S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MATERIA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L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S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>SA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w w:val="105"/>
                        <w:sz w:val="18"/>
                      </w:rPr>
                      <w:t>F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w w:val="105"/>
                        <w:sz w:val="18"/>
                      </w:rPr>
                      <w:t>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09712" behindDoc="1" locked="0" layoutInCell="1" allowOverlap="1">
              <wp:simplePos x="0" y="0"/>
              <wp:positionH relativeFrom="page">
                <wp:posOffset>6259195</wp:posOffset>
              </wp:positionH>
              <wp:positionV relativeFrom="page">
                <wp:posOffset>410210</wp:posOffset>
              </wp:positionV>
              <wp:extent cx="1141095" cy="139700"/>
              <wp:effectExtent l="0" t="3810" r="3810" b="0"/>
              <wp:wrapNone/>
              <wp:docPr id="106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10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LEARN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 xml:space="preserve">G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>TAS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w w:val="105"/>
                              <w:sz w:val="18"/>
                            </w:rPr>
                            <w:t>K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01" o:spid="_x0000_s1666" type="#_x0000_t202" style="position:absolute;margin-left:492.85pt;margin-top:32.3pt;width:89.85pt;height:11pt;z-index:-10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LEARN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IN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 xml:space="preserve">G 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>TAS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w w:val="105"/>
                        <w:sz w:val="18"/>
                      </w:rPr>
                      <w:t>K</w:t>
                    </w:r>
                    <w:r>
                      <w:rPr>
                        <w:rFonts w:ascii="Myriad Pro"/>
                        <w:b/>
                        <w:color w:val="939598"/>
                        <w:spacing w:val="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09688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410210</wp:posOffset>
              </wp:positionV>
              <wp:extent cx="3916680" cy="139700"/>
              <wp:effectExtent l="1270" t="3810" r="6350" b="0"/>
              <wp:wrapNone/>
              <wp:docPr id="105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66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COMPETENC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A-3: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HAND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 xml:space="preserve"> HA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Z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>ARDO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U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MATERIA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>SA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w w:val="105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w w:val="105"/>
                              <w:sz w:val="18"/>
                            </w:rPr>
                            <w:t>LY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2" o:spid="_x0000_s1667" type="#_x0000_t202" style="position:absolute;margin-left:80.1pt;margin-top:32.3pt;width:308.4pt;height:11pt;z-index:-106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COMPETENC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Y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A-3: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HAND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L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 xml:space="preserve"> HA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Z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>ARDO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U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>S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MATERIA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L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S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>SA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w w:val="105"/>
                        <w:sz w:val="18"/>
                      </w:rPr>
                      <w:t>F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w w:val="105"/>
                        <w:sz w:val="18"/>
                      </w:rPr>
                      <w:t>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B83997">
    <w:pPr>
      <w:spacing w:line="14" w:lineRule="auto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0096" behindDoc="1" locked="0" layoutInCell="1" allowOverlap="1">
              <wp:simplePos x="0" y="0"/>
              <wp:positionH relativeFrom="page">
                <wp:posOffset>5840730</wp:posOffset>
              </wp:positionH>
              <wp:positionV relativeFrom="page">
                <wp:posOffset>410845</wp:posOffset>
              </wp:positionV>
              <wp:extent cx="1240155" cy="139700"/>
              <wp:effectExtent l="0" t="4445" r="5715" b="0"/>
              <wp:wrapNone/>
              <wp:docPr id="92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01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LEARNING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5"/>
                              <w:w w:val="105"/>
                              <w:sz w:val="18"/>
                            </w:rPr>
                            <w:t>TAS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4"/>
                              <w:w w:val="105"/>
                              <w:sz w:val="18"/>
                            </w:rPr>
                            <w:t>K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3" o:spid="_x0000_s1676" type="#_x0000_t202" style="position:absolute;margin-left:459.9pt;margin-top:32.35pt;width:97.65pt;height:11pt;z-index:-10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LEARNING</w:t>
                    </w:r>
                    <w:r>
                      <w:rPr>
                        <w:rFonts w:ascii="Myriad Pro"/>
                        <w:b/>
                        <w:color w:val="939598"/>
                        <w:spacing w:val="-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-5"/>
                        <w:w w:val="105"/>
                        <w:sz w:val="18"/>
                      </w:rPr>
                      <w:t>TAS</w:t>
                    </w:r>
                    <w:r>
                      <w:rPr>
                        <w:rFonts w:ascii="Myriad Pro"/>
                        <w:b/>
                        <w:color w:val="939598"/>
                        <w:spacing w:val="-4"/>
                        <w:w w:val="105"/>
                        <w:sz w:val="18"/>
                      </w:rPr>
                      <w:t>K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0072" behindDoc="1" locked="0" layoutInCell="1" allowOverlap="1">
              <wp:simplePos x="0" y="0"/>
              <wp:positionH relativeFrom="page">
                <wp:posOffset>374015</wp:posOffset>
              </wp:positionH>
              <wp:positionV relativeFrom="page">
                <wp:posOffset>410845</wp:posOffset>
              </wp:positionV>
              <wp:extent cx="3719195" cy="139700"/>
              <wp:effectExtent l="5715" t="4445" r="0" b="0"/>
              <wp:wrapNone/>
              <wp:docPr id="91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91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COMPETENC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A-3: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HAND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 xml:space="preserve"> HA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Z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>ARDO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U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MATERIA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>SA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w w:val="105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w w:val="105"/>
                              <w:sz w:val="18"/>
                            </w:rPr>
                            <w:t>LY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4" o:spid="_x0000_s1677" type="#_x0000_t202" style="position:absolute;margin-left:29.45pt;margin-top:32.35pt;width:292.85pt;height:11pt;z-index:-106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COMPETENC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Y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A-3: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HAND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L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 xml:space="preserve"> HA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Z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>ARDO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U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>S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MATERIA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L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S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>SA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w w:val="105"/>
                        <w:sz w:val="18"/>
                      </w:rPr>
                      <w:t>F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w w:val="105"/>
                        <w:sz w:val="18"/>
                      </w:rPr>
                      <w:t>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0048" behindDoc="1" locked="0" layoutInCell="1" allowOverlap="1">
              <wp:simplePos x="0" y="0"/>
              <wp:positionH relativeFrom="page">
                <wp:posOffset>6244590</wp:posOffset>
              </wp:positionH>
              <wp:positionV relativeFrom="page">
                <wp:posOffset>410210</wp:posOffset>
              </wp:positionV>
              <wp:extent cx="1155700" cy="139700"/>
              <wp:effectExtent l="0" t="3810" r="3810" b="0"/>
              <wp:wrapNone/>
              <wp:docPr id="90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7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LEARN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 xml:space="preserve">G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>TAS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w w:val="105"/>
                              <w:sz w:val="18"/>
                            </w:rPr>
                            <w:t>K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5" o:spid="_x0000_s1678" type="#_x0000_t202" style="position:absolute;margin-left:491.7pt;margin-top:32.3pt;width:91pt;height:11pt;z-index:-1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LEARN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IN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 xml:space="preserve">G 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>TAS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w w:val="105"/>
                        <w:sz w:val="18"/>
                      </w:rPr>
                      <w:t>K</w:t>
                    </w:r>
                    <w:r>
                      <w:rPr>
                        <w:rFonts w:ascii="Myriad Pro"/>
                        <w:b/>
                        <w:color w:val="939598"/>
                        <w:spacing w:val="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0024" behindDoc="1" locked="0" layoutInCell="1" allowOverlap="1">
              <wp:simplePos x="0" y="0"/>
              <wp:positionH relativeFrom="page">
                <wp:posOffset>1017270</wp:posOffset>
              </wp:positionH>
              <wp:positionV relativeFrom="page">
                <wp:posOffset>410210</wp:posOffset>
              </wp:positionV>
              <wp:extent cx="3759835" cy="139700"/>
              <wp:effectExtent l="1270" t="3810" r="0" b="0"/>
              <wp:wrapNone/>
              <wp:docPr id="89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983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COMPETENC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A-3: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HAND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 xml:space="preserve"> HA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Z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>ARDO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U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MATERIA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>SA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w w:val="105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w w:val="105"/>
                              <w:sz w:val="18"/>
                            </w:rPr>
                            <w:t>LY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6" o:spid="_x0000_s1679" type="#_x0000_t202" style="position:absolute;margin-left:80.1pt;margin-top:32.3pt;width:296.05pt;height:11pt;z-index:-106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COMPETENC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Y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A-3: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HAND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L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 xml:space="preserve"> HA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Z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>ARDO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U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>S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MATERIA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L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S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>SA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w w:val="105"/>
                        <w:sz w:val="18"/>
                      </w:rPr>
                      <w:t>F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w w:val="105"/>
                        <w:sz w:val="18"/>
                      </w:rPr>
                      <w:t>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997" w:rsidRDefault="00027E3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10480" behindDoc="1" locked="0" layoutInCell="1" allowOverlap="1">
              <wp:simplePos x="0" y="0"/>
              <wp:positionH relativeFrom="page">
                <wp:posOffset>5840730</wp:posOffset>
              </wp:positionH>
              <wp:positionV relativeFrom="page">
                <wp:posOffset>410845</wp:posOffset>
              </wp:positionV>
              <wp:extent cx="1139190" cy="139700"/>
              <wp:effectExtent l="0" t="4445" r="5080" b="0"/>
              <wp:wrapNone/>
              <wp:docPr id="72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919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LEARNING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5"/>
                              <w:w w:val="105"/>
                              <w:sz w:val="18"/>
                            </w:rPr>
                            <w:t>TAS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4"/>
                              <w:w w:val="105"/>
                              <w:sz w:val="18"/>
                            </w:rPr>
                            <w:t>K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3" o:spid="_x0000_s1688" type="#_x0000_t202" style="position:absolute;margin-left:459.9pt;margin-top:32.35pt;width:89.7pt;height:11pt;z-index:-10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RfNrICAACz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LEARNING</w:t>
                    </w:r>
                    <w:r>
                      <w:rPr>
                        <w:rFonts w:ascii="Myriad Pro"/>
                        <w:b/>
                        <w:color w:val="939598"/>
                        <w:spacing w:val="-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-5"/>
                        <w:w w:val="105"/>
                        <w:sz w:val="18"/>
                      </w:rPr>
                      <w:t>TAS</w:t>
                    </w:r>
                    <w:r>
                      <w:rPr>
                        <w:rFonts w:ascii="Myriad Pro"/>
                        <w:b/>
                        <w:color w:val="939598"/>
                        <w:spacing w:val="-4"/>
                        <w:w w:val="105"/>
                        <w:sz w:val="18"/>
                      </w:rPr>
                      <w:t>K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10456" behindDoc="1" locked="0" layoutInCell="1" allowOverlap="1">
              <wp:simplePos x="0" y="0"/>
              <wp:positionH relativeFrom="page">
                <wp:posOffset>374015</wp:posOffset>
              </wp:positionH>
              <wp:positionV relativeFrom="page">
                <wp:posOffset>410845</wp:posOffset>
              </wp:positionV>
              <wp:extent cx="3611880" cy="139700"/>
              <wp:effectExtent l="5715" t="4445" r="1905" b="0"/>
              <wp:wrapNone/>
              <wp:docPr id="7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18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997" w:rsidRDefault="00B83997">
                          <w:pPr>
                            <w:spacing w:line="209" w:lineRule="exact"/>
                            <w:ind w:left="20"/>
                            <w:rPr>
                              <w:rFonts w:ascii="Myriad Pro" w:eastAsia="Myriad Pro" w:hAnsi="Myriad Pro" w:cs="Myriad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COMPETENC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A-3: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HAND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 xml:space="preserve"> HA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Z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>ARDO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>U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MATERIA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w w:val="105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1"/>
                              <w:w w:val="105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>SA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w w:val="105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2"/>
                              <w:w w:val="10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Myriad Pro"/>
                              <w:b/>
                              <w:color w:val="939598"/>
                              <w:spacing w:val="-1"/>
                              <w:w w:val="105"/>
                              <w:sz w:val="18"/>
                            </w:rPr>
                            <w:t>ly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4" o:spid="_x0000_s1689" type="#_x0000_t202" style="position:absolute;margin-left:29.45pt;margin-top:32.35pt;width:284.4pt;height:11pt;z-index:-106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" filled="f" stroked="f">
              <v:textbox inset="0,0,0,0">
                <w:txbxContent>
                  <w:p w:rsidR="00B83997" w:rsidRDefault="00B83997">
                    <w:pPr>
                      <w:spacing w:line="209" w:lineRule="exact"/>
                      <w:ind w:left="20"/>
                      <w:rPr>
                        <w:rFonts w:ascii="Myriad Pro" w:eastAsia="Myriad Pro" w:hAnsi="Myriad Pro" w:cs="Myriad Pro"/>
                        <w:sz w:val="18"/>
                        <w:szCs w:val="18"/>
                      </w:rPr>
                    </w:pP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COMPETENC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Y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A-3: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HAND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L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 xml:space="preserve"> HA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Z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>ARDO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>U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>S</w:t>
                    </w:r>
                    <w:r>
                      <w:rPr>
                        <w:rFonts w:ascii="Myriad Pro"/>
                        <w:b/>
                        <w:color w:val="939598"/>
                        <w:spacing w:val="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MATERIA</w:t>
                    </w:r>
                    <w:r>
                      <w:rPr>
                        <w:rFonts w:ascii="Myriad Pro"/>
                        <w:b/>
                        <w:color w:val="939598"/>
                        <w:w w:val="105"/>
                        <w:sz w:val="18"/>
                      </w:rPr>
                      <w:t>L</w:t>
                    </w:r>
                    <w:r>
                      <w:rPr>
                        <w:rFonts w:ascii="Myriad Pro"/>
                        <w:b/>
                        <w:color w:val="939598"/>
                        <w:spacing w:val="1"/>
                        <w:w w:val="105"/>
                        <w:sz w:val="18"/>
                      </w:rPr>
                      <w:t>S</w:t>
                    </w:r>
                    <w:r>
                      <w:rPr>
                        <w:rFonts w:ascii="Myriad Pro"/>
                        <w:b/>
                        <w:color w:val="939598"/>
                        <w:spacing w:val="3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>SA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w w:val="105"/>
                        <w:sz w:val="18"/>
                      </w:rPr>
                      <w:t>f</w:t>
                    </w:r>
                    <w:r>
                      <w:rPr>
                        <w:rFonts w:ascii="Myriad Pro"/>
                        <w:b/>
                        <w:color w:val="939598"/>
                        <w:spacing w:val="-2"/>
                        <w:w w:val="105"/>
                        <w:sz w:val="18"/>
                      </w:rPr>
                      <w:t>E</w:t>
                    </w:r>
                    <w:r>
                      <w:rPr>
                        <w:rFonts w:ascii="Myriad Pro"/>
                        <w:b/>
                        <w:color w:val="939598"/>
                        <w:spacing w:val="-1"/>
                        <w:w w:val="105"/>
                        <w:sz w:val="18"/>
                      </w:rPr>
                      <w:t>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19851D9"/>
    <w:multiLevelType w:val="hybridMultilevel"/>
    <w:tmpl w:val="68E228DE"/>
    <w:lvl w:ilvl="0" w:tplc="21B4474E">
      <w:start w:val="1"/>
      <w:numFmt w:val="decimal"/>
      <w:lvlText w:val="%1."/>
      <w:lvlJc w:val="left"/>
      <w:pPr>
        <w:ind w:left="1057" w:hanging="155"/>
        <w:jc w:val="right"/>
      </w:pPr>
      <w:rPr>
        <w:rFonts w:ascii="Arial" w:eastAsia="Arial" w:hAnsi="Arial" w:hint="default"/>
        <w:b/>
        <w:bCs/>
        <w:spacing w:val="-1"/>
        <w:w w:val="99"/>
        <w:sz w:val="14"/>
        <w:szCs w:val="14"/>
      </w:rPr>
    </w:lvl>
    <w:lvl w:ilvl="1" w:tplc="CD864944">
      <w:start w:val="1"/>
      <w:numFmt w:val="bullet"/>
      <w:lvlText w:val="•"/>
      <w:lvlJc w:val="left"/>
      <w:pPr>
        <w:ind w:left="1975" w:hanging="155"/>
      </w:pPr>
      <w:rPr>
        <w:rFonts w:hint="default"/>
      </w:rPr>
    </w:lvl>
    <w:lvl w:ilvl="2" w:tplc="448E4F40">
      <w:start w:val="1"/>
      <w:numFmt w:val="bullet"/>
      <w:lvlText w:val="•"/>
      <w:lvlJc w:val="left"/>
      <w:pPr>
        <w:ind w:left="2893" w:hanging="155"/>
      </w:pPr>
      <w:rPr>
        <w:rFonts w:hint="default"/>
      </w:rPr>
    </w:lvl>
    <w:lvl w:ilvl="3" w:tplc="C4B49FA0">
      <w:start w:val="1"/>
      <w:numFmt w:val="bullet"/>
      <w:lvlText w:val="•"/>
      <w:lvlJc w:val="left"/>
      <w:pPr>
        <w:ind w:left="3811" w:hanging="155"/>
      </w:pPr>
      <w:rPr>
        <w:rFonts w:hint="default"/>
      </w:rPr>
    </w:lvl>
    <w:lvl w:ilvl="4" w:tplc="68609046">
      <w:start w:val="1"/>
      <w:numFmt w:val="bullet"/>
      <w:lvlText w:val="•"/>
      <w:lvlJc w:val="left"/>
      <w:pPr>
        <w:ind w:left="4730" w:hanging="155"/>
      </w:pPr>
      <w:rPr>
        <w:rFonts w:hint="default"/>
      </w:rPr>
    </w:lvl>
    <w:lvl w:ilvl="5" w:tplc="502C3190">
      <w:start w:val="1"/>
      <w:numFmt w:val="bullet"/>
      <w:lvlText w:val="•"/>
      <w:lvlJc w:val="left"/>
      <w:pPr>
        <w:ind w:left="5648" w:hanging="155"/>
      </w:pPr>
      <w:rPr>
        <w:rFonts w:hint="default"/>
      </w:rPr>
    </w:lvl>
    <w:lvl w:ilvl="6" w:tplc="A85C5BA6">
      <w:start w:val="1"/>
      <w:numFmt w:val="bullet"/>
      <w:lvlText w:val="•"/>
      <w:lvlJc w:val="left"/>
      <w:pPr>
        <w:ind w:left="6566" w:hanging="155"/>
      </w:pPr>
      <w:rPr>
        <w:rFonts w:hint="default"/>
      </w:rPr>
    </w:lvl>
    <w:lvl w:ilvl="7" w:tplc="881ABD16">
      <w:start w:val="1"/>
      <w:numFmt w:val="bullet"/>
      <w:lvlText w:val="•"/>
      <w:lvlJc w:val="left"/>
      <w:pPr>
        <w:ind w:left="7485" w:hanging="155"/>
      </w:pPr>
      <w:rPr>
        <w:rFonts w:hint="default"/>
      </w:rPr>
    </w:lvl>
    <w:lvl w:ilvl="8" w:tplc="69F8C7C6">
      <w:start w:val="1"/>
      <w:numFmt w:val="bullet"/>
      <w:lvlText w:val="•"/>
      <w:lvlJc w:val="left"/>
      <w:pPr>
        <w:ind w:left="8403" w:hanging="155"/>
      </w:pPr>
      <w:rPr>
        <w:rFonts w:hint="default"/>
      </w:rPr>
    </w:lvl>
  </w:abstractNum>
  <w:abstractNum w:abstractNumId="1">
    <w:nsid w:val="027A43EA"/>
    <w:multiLevelType w:val="hybridMultilevel"/>
    <w:tmpl w:val="5B50892A"/>
    <w:lvl w:ilvl="0" w:tplc="899A6F4C">
      <w:start w:val="1"/>
      <w:numFmt w:val="bullet"/>
      <w:lvlText w:val="•"/>
      <w:lvlJc w:val="left"/>
      <w:pPr>
        <w:ind w:left="35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5A7CAD90">
      <w:start w:val="1"/>
      <w:numFmt w:val="bullet"/>
      <w:lvlText w:val="•"/>
      <w:lvlJc w:val="left"/>
      <w:pPr>
        <w:ind w:left="844" w:hanging="160"/>
      </w:pPr>
      <w:rPr>
        <w:rFonts w:hint="default"/>
      </w:rPr>
    </w:lvl>
    <w:lvl w:ilvl="2" w:tplc="EB689DFA">
      <w:start w:val="1"/>
      <w:numFmt w:val="bullet"/>
      <w:lvlText w:val="•"/>
      <w:lvlJc w:val="left"/>
      <w:pPr>
        <w:ind w:left="1334" w:hanging="160"/>
      </w:pPr>
      <w:rPr>
        <w:rFonts w:hint="default"/>
      </w:rPr>
    </w:lvl>
    <w:lvl w:ilvl="3" w:tplc="0A746828">
      <w:start w:val="1"/>
      <w:numFmt w:val="bullet"/>
      <w:lvlText w:val="•"/>
      <w:lvlJc w:val="left"/>
      <w:pPr>
        <w:ind w:left="1824" w:hanging="160"/>
      </w:pPr>
      <w:rPr>
        <w:rFonts w:hint="default"/>
      </w:rPr>
    </w:lvl>
    <w:lvl w:ilvl="4" w:tplc="4E00B126">
      <w:start w:val="1"/>
      <w:numFmt w:val="bullet"/>
      <w:lvlText w:val="•"/>
      <w:lvlJc w:val="left"/>
      <w:pPr>
        <w:ind w:left="2313" w:hanging="160"/>
      </w:pPr>
      <w:rPr>
        <w:rFonts w:hint="default"/>
      </w:rPr>
    </w:lvl>
    <w:lvl w:ilvl="5" w:tplc="848C86E2">
      <w:start w:val="1"/>
      <w:numFmt w:val="bullet"/>
      <w:lvlText w:val="•"/>
      <w:lvlJc w:val="left"/>
      <w:pPr>
        <w:ind w:left="2803" w:hanging="160"/>
      </w:pPr>
      <w:rPr>
        <w:rFonts w:hint="default"/>
      </w:rPr>
    </w:lvl>
    <w:lvl w:ilvl="6" w:tplc="0478C238">
      <w:start w:val="1"/>
      <w:numFmt w:val="bullet"/>
      <w:lvlText w:val="•"/>
      <w:lvlJc w:val="left"/>
      <w:pPr>
        <w:ind w:left="3293" w:hanging="160"/>
      </w:pPr>
      <w:rPr>
        <w:rFonts w:hint="default"/>
      </w:rPr>
    </w:lvl>
    <w:lvl w:ilvl="7" w:tplc="6736F38E">
      <w:start w:val="1"/>
      <w:numFmt w:val="bullet"/>
      <w:lvlText w:val="•"/>
      <w:lvlJc w:val="left"/>
      <w:pPr>
        <w:ind w:left="3783" w:hanging="160"/>
      </w:pPr>
      <w:rPr>
        <w:rFonts w:hint="default"/>
      </w:rPr>
    </w:lvl>
    <w:lvl w:ilvl="8" w:tplc="591CFAE4">
      <w:start w:val="1"/>
      <w:numFmt w:val="bullet"/>
      <w:lvlText w:val="•"/>
      <w:lvlJc w:val="left"/>
      <w:pPr>
        <w:ind w:left="4272" w:hanging="160"/>
      </w:pPr>
      <w:rPr>
        <w:rFonts w:hint="default"/>
      </w:rPr>
    </w:lvl>
  </w:abstractNum>
  <w:abstractNum w:abstractNumId="2">
    <w:nsid w:val="04962816"/>
    <w:multiLevelType w:val="hybridMultilevel"/>
    <w:tmpl w:val="FDA41052"/>
    <w:lvl w:ilvl="0" w:tplc="601802C0">
      <w:start w:val="13"/>
      <w:numFmt w:val="decimal"/>
      <w:lvlText w:val="%1."/>
      <w:lvlJc w:val="left"/>
      <w:pPr>
        <w:ind w:left="379" w:hanging="232"/>
        <w:jc w:val="left"/>
      </w:pPr>
      <w:rPr>
        <w:rFonts w:ascii="Arial" w:eastAsia="Arial" w:hAnsi="Arial" w:hint="default"/>
        <w:b/>
        <w:bCs/>
        <w:spacing w:val="-1"/>
        <w:w w:val="99"/>
        <w:sz w:val="14"/>
        <w:szCs w:val="14"/>
      </w:rPr>
    </w:lvl>
    <w:lvl w:ilvl="1" w:tplc="DD023E14">
      <w:start w:val="1"/>
      <w:numFmt w:val="bullet"/>
      <w:lvlText w:val="•"/>
      <w:lvlJc w:val="left"/>
      <w:pPr>
        <w:ind w:left="1081" w:hanging="232"/>
      </w:pPr>
      <w:rPr>
        <w:rFonts w:hint="default"/>
      </w:rPr>
    </w:lvl>
    <w:lvl w:ilvl="2" w:tplc="E9B696F6">
      <w:start w:val="1"/>
      <w:numFmt w:val="bullet"/>
      <w:lvlText w:val="•"/>
      <w:lvlJc w:val="left"/>
      <w:pPr>
        <w:ind w:left="1784" w:hanging="232"/>
      </w:pPr>
      <w:rPr>
        <w:rFonts w:hint="default"/>
      </w:rPr>
    </w:lvl>
    <w:lvl w:ilvl="3" w:tplc="E69C9F4A">
      <w:start w:val="1"/>
      <w:numFmt w:val="bullet"/>
      <w:lvlText w:val="•"/>
      <w:lvlJc w:val="left"/>
      <w:pPr>
        <w:ind w:left="2486" w:hanging="232"/>
      </w:pPr>
      <w:rPr>
        <w:rFonts w:hint="default"/>
      </w:rPr>
    </w:lvl>
    <w:lvl w:ilvl="4" w:tplc="7FF8DC3C">
      <w:start w:val="1"/>
      <w:numFmt w:val="bullet"/>
      <w:lvlText w:val="•"/>
      <w:lvlJc w:val="left"/>
      <w:pPr>
        <w:ind w:left="3188" w:hanging="232"/>
      </w:pPr>
      <w:rPr>
        <w:rFonts w:hint="default"/>
      </w:rPr>
    </w:lvl>
    <w:lvl w:ilvl="5" w:tplc="7B6A1522">
      <w:start w:val="1"/>
      <w:numFmt w:val="bullet"/>
      <w:lvlText w:val="•"/>
      <w:lvlJc w:val="left"/>
      <w:pPr>
        <w:ind w:left="3891" w:hanging="232"/>
      </w:pPr>
      <w:rPr>
        <w:rFonts w:hint="default"/>
      </w:rPr>
    </w:lvl>
    <w:lvl w:ilvl="6" w:tplc="073E20D0">
      <w:start w:val="1"/>
      <w:numFmt w:val="bullet"/>
      <w:lvlText w:val="•"/>
      <w:lvlJc w:val="left"/>
      <w:pPr>
        <w:ind w:left="4593" w:hanging="232"/>
      </w:pPr>
      <w:rPr>
        <w:rFonts w:hint="default"/>
      </w:rPr>
    </w:lvl>
    <w:lvl w:ilvl="7" w:tplc="1CEE60F6">
      <w:start w:val="1"/>
      <w:numFmt w:val="bullet"/>
      <w:lvlText w:val="•"/>
      <w:lvlJc w:val="left"/>
      <w:pPr>
        <w:ind w:left="5296" w:hanging="232"/>
      </w:pPr>
      <w:rPr>
        <w:rFonts w:hint="default"/>
      </w:rPr>
    </w:lvl>
    <w:lvl w:ilvl="8" w:tplc="22B25962">
      <w:start w:val="1"/>
      <w:numFmt w:val="bullet"/>
      <w:lvlText w:val="•"/>
      <w:lvlJc w:val="left"/>
      <w:pPr>
        <w:ind w:left="5998" w:hanging="232"/>
      </w:pPr>
      <w:rPr>
        <w:rFonts w:hint="default"/>
      </w:rPr>
    </w:lvl>
  </w:abstractNum>
  <w:abstractNum w:abstractNumId="3">
    <w:nsid w:val="04F4354A"/>
    <w:multiLevelType w:val="hybridMultilevel"/>
    <w:tmpl w:val="4C189D74"/>
    <w:lvl w:ilvl="0" w:tplc="06E6F0C6">
      <w:start w:val="1"/>
      <w:numFmt w:val="bullet"/>
      <w:lvlText w:val="•"/>
      <w:lvlJc w:val="left"/>
      <w:pPr>
        <w:ind w:left="1580" w:hanging="2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97424B6A">
      <w:start w:val="1"/>
      <w:numFmt w:val="bullet"/>
      <w:lvlText w:val="•"/>
      <w:lvlJc w:val="left"/>
      <w:pPr>
        <w:ind w:left="2446" w:hanging="260"/>
      </w:pPr>
      <w:rPr>
        <w:rFonts w:hint="default"/>
      </w:rPr>
    </w:lvl>
    <w:lvl w:ilvl="2" w:tplc="B9404AA0">
      <w:start w:val="1"/>
      <w:numFmt w:val="bullet"/>
      <w:lvlText w:val="•"/>
      <w:lvlJc w:val="left"/>
      <w:pPr>
        <w:ind w:left="3312" w:hanging="260"/>
      </w:pPr>
      <w:rPr>
        <w:rFonts w:hint="default"/>
      </w:rPr>
    </w:lvl>
    <w:lvl w:ilvl="3" w:tplc="41FCC51E">
      <w:start w:val="1"/>
      <w:numFmt w:val="bullet"/>
      <w:lvlText w:val="•"/>
      <w:lvlJc w:val="left"/>
      <w:pPr>
        <w:ind w:left="4178" w:hanging="260"/>
      </w:pPr>
      <w:rPr>
        <w:rFonts w:hint="default"/>
      </w:rPr>
    </w:lvl>
    <w:lvl w:ilvl="4" w:tplc="B3F07AD4">
      <w:start w:val="1"/>
      <w:numFmt w:val="bullet"/>
      <w:lvlText w:val="•"/>
      <w:lvlJc w:val="left"/>
      <w:pPr>
        <w:ind w:left="5044" w:hanging="260"/>
      </w:pPr>
      <w:rPr>
        <w:rFonts w:hint="default"/>
      </w:rPr>
    </w:lvl>
    <w:lvl w:ilvl="5" w:tplc="BBF64442">
      <w:start w:val="1"/>
      <w:numFmt w:val="bullet"/>
      <w:lvlText w:val="•"/>
      <w:lvlJc w:val="left"/>
      <w:pPr>
        <w:ind w:left="5910" w:hanging="260"/>
      </w:pPr>
      <w:rPr>
        <w:rFonts w:hint="default"/>
      </w:rPr>
    </w:lvl>
    <w:lvl w:ilvl="6" w:tplc="216A4610">
      <w:start w:val="1"/>
      <w:numFmt w:val="bullet"/>
      <w:lvlText w:val="•"/>
      <w:lvlJc w:val="left"/>
      <w:pPr>
        <w:ind w:left="6776" w:hanging="260"/>
      </w:pPr>
      <w:rPr>
        <w:rFonts w:hint="default"/>
      </w:rPr>
    </w:lvl>
    <w:lvl w:ilvl="7" w:tplc="2CE232F8">
      <w:start w:val="1"/>
      <w:numFmt w:val="bullet"/>
      <w:lvlText w:val="•"/>
      <w:lvlJc w:val="left"/>
      <w:pPr>
        <w:ind w:left="7642" w:hanging="260"/>
      </w:pPr>
      <w:rPr>
        <w:rFonts w:hint="default"/>
      </w:rPr>
    </w:lvl>
    <w:lvl w:ilvl="8" w:tplc="E278946A">
      <w:start w:val="1"/>
      <w:numFmt w:val="bullet"/>
      <w:lvlText w:val="•"/>
      <w:lvlJc w:val="left"/>
      <w:pPr>
        <w:ind w:left="8508" w:hanging="260"/>
      </w:pPr>
      <w:rPr>
        <w:rFonts w:hint="default"/>
      </w:rPr>
    </w:lvl>
  </w:abstractNum>
  <w:abstractNum w:abstractNumId="4">
    <w:nsid w:val="079046F7"/>
    <w:multiLevelType w:val="hybridMultilevel"/>
    <w:tmpl w:val="89C6D918"/>
    <w:lvl w:ilvl="0" w:tplc="2B4A2678">
      <w:start w:val="1"/>
      <w:numFmt w:val="bullet"/>
      <w:lvlText w:val="•"/>
      <w:lvlJc w:val="left"/>
      <w:pPr>
        <w:ind w:left="86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1" w:tplc="4F609A2E">
      <w:start w:val="1"/>
      <w:numFmt w:val="bullet"/>
      <w:lvlText w:val="•"/>
      <w:lvlJc w:val="left"/>
      <w:pPr>
        <w:ind w:left="1800" w:hanging="360"/>
      </w:pPr>
      <w:rPr>
        <w:rFonts w:hint="default"/>
      </w:rPr>
    </w:lvl>
    <w:lvl w:ilvl="2" w:tplc="5D8A138C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3" w:tplc="62E2EB04">
      <w:start w:val="1"/>
      <w:numFmt w:val="bullet"/>
      <w:lvlText w:val="•"/>
      <w:lvlJc w:val="left"/>
      <w:pPr>
        <w:ind w:left="3680" w:hanging="360"/>
      </w:pPr>
      <w:rPr>
        <w:rFonts w:hint="default"/>
      </w:rPr>
    </w:lvl>
    <w:lvl w:ilvl="4" w:tplc="81005520">
      <w:start w:val="1"/>
      <w:numFmt w:val="bullet"/>
      <w:lvlText w:val="•"/>
      <w:lvlJc w:val="left"/>
      <w:pPr>
        <w:ind w:left="4620" w:hanging="360"/>
      </w:pPr>
      <w:rPr>
        <w:rFonts w:hint="default"/>
      </w:rPr>
    </w:lvl>
    <w:lvl w:ilvl="5" w:tplc="0EC4BD62">
      <w:start w:val="1"/>
      <w:numFmt w:val="bullet"/>
      <w:lvlText w:val="•"/>
      <w:lvlJc w:val="left"/>
      <w:pPr>
        <w:ind w:left="5560" w:hanging="360"/>
      </w:pPr>
      <w:rPr>
        <w:rFonts w:hint="default"/>
      </w:rPr>
    </w:lvl>
    <w:lvl w:ilvl="6" w:tplc="F9C20A66">
      <w:start w:val="1"/>
      <w:numFmt w:val="bullet"/>
      <w:lvlText w:val="•"/>
      <w:lvlJc w:val="left"/>
      <w:pPr>
        <w:ind w:left="6500" w:hanging="360"/>
      </w:pPr>
      <w:rPr>
        <w:rFonts w:hint="default"/>
      </w:rPr>
    </w:lvl>
    <w:lvl w:ilvl="7" w:tplc="69B828EE">
      <w:start w:val="1"/>
      <w:numFmt w:val="bullet"/>
      <w:lvlText w:val="•"/>
      <w:lvlJc w:val="left"/>
      <w:pPr>
        <w:ind w:left="7440" w:hanging="360"/>
      </w:pPr>
      <w:rPr>
        <w:rFonts w:hint="default"/>
      </w:rPr>
    </w:lvl>
    <w:lvl w:ilvl="8" w:tplc="7B165BC8">
      <w:start w:val="1"/>
      <w:numFmt w:val="bullet"/>
      <w:lvlText w:val="•"/>
      <w:lvlJc w:val="left"/>
      <w:pPr>
        <w:ind w:left="8380" w:hanging="360"/>
      </w:pPr>
      <w:rPr>
        <w:rFonts w:hint="default"/>
      </w:rPr>
    </w:lvl>
  </w:abstractNum>
  <w:abstractNum w:abstractNumId="5">
    <w:nsid w:val="08E4412C"/>
    <w:multiLevelType w:val="hybridMultilevel"/>
    <w:tmpl w:val="FFB8BA36"/>
    <w:lvl w:ilvl="0" w:tplc="488CB79C">
      <w:start w:val="1"/>
      <w:numFmt w:val="bullet"/>
      <w:lvlText w:val="•"/>
      <w:lvlJc w:val="left"/>
      <w:pPr>
        <w:ind w:left="35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8ADEC948">
      <w:start w:val="1"/>
      <w:numFmt w:val="bullet"/>
      <w:lvlText w:val="•"/>
      <w:lvlJc w:val="left"/>
      <w:pPr>
        <w:ind w:left="844" w:hanging="160"/>
      </w:pPr>
      <w:rPr>
        <w:rFonts w:hint="default"/>
      </w:rPr>
    </w:lvl>
    <w:lvl w:ilvl="2" w:tplc="4CE2E626">
      <w:start w:val="1"/>
      <w:numFmt w:val="bullet"/>
      <w:lvlText w:val="•"/>
      <w:lvlJc w:val="left"/>
      <w:pPr>
        <w:ind w:left="1334" w:hanging="160"/>
      </w:pPr>
      <w:rPr>
        <w:rFonts w:hint="default"/>
      </w:rPr>
    </w:lvl>
    <w:lvl w:ilvl="3" w:tplc="E6FE5680">
      <w:start w:val="1"/>
      <w:numFmt w:val="bullet"/>
      <w:lvlText w:val="•"/>
      <w:lvlJc w:val="left"/>
      <w:pPr>
        <w:ind w:left="1824" w:hanging="160"/>
      </w:pPr>
      <w:rPr>
        <w:rFonts w:hint="default"/>
      </w:rPr>
    </w:lvl>
    <w:lvl w:ilvl="4" w:tplc="D4BE2A96">
      <w:start w:val="1"/>
      <w:numFmt w:val="bullet"/>
      <w:lvlText w:val="•"/>
      <w:lvlJc w:val="left"/>
      <w:pPr>
        <w:ind w:left="2313" w:hanging="160"/>
      </w:pPr>
      <w:rPr>
        <w:rFonts w:hint="default"/>
      </w:rPr>
    </w:lvl>
    <w:lvl w:ilvl="5" w:tplc="04D23FCE">
      <w:start w:val="1"/>
      <w:numFmt w:val="bullet"/>
      <w:lvlText w:val="•"/>
      <w:lvlJc w:val="left"/>
      <w:pPr>
        <w:ind w:left="2803" w:hanging="160"/>
      </w:pPr>
      <w:rPr>
        <w:rFonts w:hint="default"/>
      </w:rPr>
    </w:lvl>
    <w:lvl w:ilvl="6" w:tplc="2DF22B46">
      <w:start w:val="1"/>
      <w:numFmt w:val="bullet"/>
      <w:lvlText w:val="•"/>
      <w:lvlJc w:val="left"/>
      <w:pPr>
        <w:ind w:left="3293" w:hanging="160"/>
      </w:pPr>
      <w:rPr>
        <w:rFonts w:hint="default"/>
      </w:rPr>
    </w:lvl>
    <w:lvl w:ilvl="7" w:tplc="ABA45EC2">
      <w:start w:val="1"/>
      <w:numFmt w:val="bullet"/>
      <w:lvlText w:val="•"/>
      <w:lvlJc w:val="left"/>
      <w:pPr>
        <w:ind w:left="3783" w:hanging="160"/>
      </w:pPr>
      <w:rPr>
        <w:rFonts w:hint="default"/>
      </w:rPr>
    </w:lvl>
    <w:lvl w:ilvl="8" w:tplc="8BA609AE">
      <w:start w:val="1"/>
      <w:numFmt w:val="bullet"/>
      <w:lvlText w:val="•"/>
      <w:lvlJc w:val="left"/>
      <w:pPr>
        <w:ind w:left="4272" w:hanging="160"/>
      </w:pPr>
      <w:rPr>
        <w:rFonts w:hint="default"/>
      </w:rPr>
    </w:lvl>
  </w:abstractNum>
  <w:abstractNum w:abstractNumId="6">
    <w:nsid w:val="096E7955"/>
    <w:multiLevelType w:val="hybridMultilevel"/>
    <w:tmpl w:val="002863DE"/>
    <w:lvl w:ilvl="0" w:tplc="C78027C0">
      <w:start w:val="1"/>
      <w:numFmt w:val="decimal"/>
      <w:lvlText w:val="%1."/>
      <w:lvlJc w:val="left"/>
      <w:pPr>
        <w:ind w:left="480" w:hanging="360"/>
        <w:jc w:val="righ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3EEA2C34">
      <w:start w:val="1"/>
      <w:numFmt w:val="lowerLetter"/>
      <w:lvlText w:val="%2."/>
      <w:lvlJc w:val="left"/>
      <w:pPr>
        <w:ind w:left="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12B61DF2">
      <w:start w:val="1"/>
      <w:numFmt w:val="bullet"/>
      <w:lvlText w:val="•"/>
      <w:lvlJc w:val="left"/>
      <w:pPr>
        <w:ind w:left="1884" w:hanging="360"/>
      </w:pPr>
      <w:rPr>
        <w:rFonts w:hint="default"/>
      </w:rPr>
    </w:lvl>
    <w:lvl w:ilvl="3" w:tplc="248C7F52">
      <w:start w:val="1"/>
      <w:numFmt w:val="bullet"/>
      <w:lvlText w:val="•"/>
      <w:lvlJc w:val="left"/>
      <w:pPr>
        <w:ind w:left="2928" w:hanging="360"/>
      </w:pPr>
      <w:rPr>
        <w:rFonts w:hint="default"/>
      </w:rPr>
    </w:lvl>
    <w:lvl w:ilvl="4" w:tplc="D8D2A9EC">
      <w:start w:val="1"/>
      <w:numFmt w:val="bullet"/>
      <w:lvlText w:val="•"/>
      <w:lvlJc w:val="left"/>
      <w:pPr>
        <w:ind w:left="3973" w:hanging="360"/>
      </w:pPr>
      <w:rPr>
        <w:rFonts w:hint="default"/>
      </w:rPr>
    </w:lvl>
    <w:lvl w:ilvl="5" w:tplc="577229D8">
      <w:start w:val="1"/>
      <w:numFmt w:val="bullet"/>
      <w:lvlText w:val="•"/>
      <w:lvlJc w:val="left"/>
      <w:pPr>
        <w:ind w:left="5017" w:hanging="360"/>
      </w:pPr>
      <w:rPr>
        <w:rFonts w:hint="default"/>
      </w:rPr>
    </w:lvl>
    <w:lvl w:ilvl="6" w:tplc="C9BA921E">
      <w:start w:val="1"/>
      <w:numFmt w:val="bullet"/>
      <w:lvlText w:val="•"/>
      <w:lvlJc w:val="left"/>
      <w:pPr>
        <w:ind w:left="6062" w:hanging="360"/>
      </w:pPr>
      <w:rPr>
        <w:rFonts w:hint="default"/>
      </w:rPr>
    </w:lvl>
    <w:lvl w:ilvl="7" w:tplc="F5C2D0DE">
      <w:start w:val="1"/>
      <w:numFmt w:val="bullet"/>
      <w:lvlText w:val="•"/>
      <w:lvlJc w:val="left"/>
      <w:pPr>
        <w:ind w:left="7106" w:hanging="360"/>
      </w:pPr>
      <w:rPr>
        <w:rFonts w:hint="default"/>
      </w:rPr>
    </w:lvl>
    <w:lvl w:ilvl="8" w:tplc="6FE072DA">
      <w:start w:val="1"/>
      <w:numFmt w:val="bullet"/>
      <w:lvlText w:val="•"/>
      <w:lvlJc w:val="left"/>
      <w:pPr>
        <w:ind w:left="8151" w:hanging="360"/>
      </w:pPr>
      <w:rPr>
        <w:rFonts w:hint="default"/>
      </w:rPr>
    </w:lvl>
  </w:abstractNum>
  <w:abstractNum w:abstractNumId="7">
    <w:nsid w:val="10FE02B9"/>
    <w:multiLevelType w:val="hybridMultilevel"/>
    <w:tmpl w:val="60D0918C"/>
    <w:lvl w:ilvl="0" w:tplc="1A8CDF62">
      <w:start w:val="1"/>
      <w:numFmt w:val="decimal"/>
      <w:lvlText w:val="%1."/>
      <w:lvlJc w:val="left"/>
      <w:pPr>
        <w:ind w:left="480" w:hanging="360"/>
        <w:jc w:val="righ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41B050D4">
      <w:start w:val="1"/>
      <w:numFmt w:val="bullet"/>
      <w:lvlText w:val="•"/>
      <w:lvlJc w:val="left"/>
      <w:pPr>
        <w:ind w:left="111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2" w:tplc="39A25FB2">
      <w:start w:val="1"/>
      <w:numFmt w:val="bullet"/>
      <w:lvlText w:val="•"/>
      <w:lvlJc w:val="left"/>
      <w:pPr>
        <w:ind w:left="2110" w:hanging="360"/>
      </w:pPr>
      <w:rPr>
        <w:rFonts w:hint="default"/>
      </w:rPr>
    </w:lvl>
    <w:lvl w:ilvl="3" w:tplc="A97A4DD4">
      <w:start w:val="1"/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256E3232">
      <w:start w:val="1"/>
      <w:numFmt w:val="bullet"/>
      <w:lvlText w:val="•"/>
      <w:lvlJc w:val="left"/>
      <w:pPr>
        <w:ind w:left="3892" w:hanging="360"/>
      </w:pPr>
      <w:rPr>
        <w:rFonts w:hint="default"/>
      </w:rPr>
    </w:lvl>
    <w:lvl w:ilvl="5" w:tplc="37A2B91E">
      <w:start w:val="1"/>
      <w:numFmt w:val="bullet"/>
      <w:lvlText w:val="•"/>
      <w:lvlJc w:val="left"/>
      <w:pPr>
        <w:ind w:left="4783" w:hanging="360"/>
      </w:pPr>
      <w:rPr>
        <w:rFonts w:hint="default"/>
      </w:rPr>
    </w:lvl>
    <w:lvl w:ilvl="6" w:tplc="65A00BCC">
      <w:start w:val="1"/>
      <w:numFmt w:val="bullet"/>
      <w:lvlText w:val="•"/>
      <w:lvlJc w:val="left"/>
      <w:pPr>
        <w:ind w:left="5675" w:hanging="360"/>
      </w:pPr>
      <w:rPr>
        <w:rFonts w:hint="default"/>
      </w:rPr>
    </w:lvl>
    <w:lvl w:ilvl="7" w:tplc="E462070A">
      <w:start w:val="1"/>
      <w:numFmt w:val="bullet"/>
      <w:lvlText w:val="•"/>
      <w:lvlJc w:val="left"/>
      <w:pPr>
        <w:ind w:left="6566" w:hanging="360"/>
      </w:pPr>
      <w:rPr>
        <w:rFonts w:hint="default"/>
      </w:rPr>
    </w:lvl>
    <w:lvl w:ilvl="8" w:tplc="7130A60E">
      <w:start w:val="1"/>
      <w:numFmt w:val="bullet"/>
      <w:lvlText w:val="•"/>
      <w:lvlJc w:val="left"/>
      <w:pPr>
        <w:ind w:left="7457" w:hanging="360"/>
      </w:pPr>
      <w:rPr>
        <w:rFonts w:hint="default"/>
      </w:rPr>
    </w:lvl>
  </w:abstractNum>
  <w:abstractNum w:abstractNumId="8">
    <w:nsid w:val="115C1A8D"/>
    <w:multiLevelType w:val="hybridMultilevel"/>
    <w:tmpl w:val="94C84036"/>
    <w:lvl w:ilvl="0" w:tplc="E668DE3A">
      <w:start w:val="1"/>
      <w:numFmt w:val="bullet"/>
      <w:lvlText w:val="•"/>
      <w:lvlJc w:val="left"/>
      <w:pPr>
        <w:ind w:left="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1" w:tplc="D1344220">
      <w:start w:val="1"/>
      <w:numFmt w:val="bullet"/>
      <w:lvlText w:val="•"/>
      <w:lvlJc w:val="left"/>
      <w:pPr>
        <w:ind w:left="1780" w:hanging="360"/>
      </w:pPr>
      <w:rPr>
        <w:rFonts w:hint="default"/>
      </w:rPr>
    </w:lvl>
    <w:lvl w:ilvl="2" w:tplc="5BDEE64E">
      <w:start w:val="1"/>
      <w:numFmt w:val="bullet"/>
      <w:lvlText w:val="•"/>
      <w:lvlJc w:val="left"/>
      <w:pPr>
        <w:ind w:left="2720" w:hanging="360"/>
      </w:pPr>
      <w:rPr>
        <w:rFonts w:hint="default"/>
      </w:rPr>
    </w:lvl>
    <w:lvl w:ilvl="3" w:tplc="C58C4234">
      <w:start w:val="1"/>
      <w:numFmt w:val="bullet"/>
      <w:lvlText w:val="•"/>
      <w:lvlJc w:val="left"/>
      <w:pPr>
        <w:ind w:left="3660" w:hanging="360"/>
      </w:pPr>
      <w:rPr>
        <w:rFonts w:hint="default"/>
      </w:rPr>
    </w:lvl>
    <w:lvl w:ilvl="4" w:tplc="39DE54FA">
      <w:start w:val="1"/>
      <w:numFmt w:val="bullet"/>
      <w:lvlText w:val="•"/>
      <w:lvlJc w:val="left"/>
      <w:pPr>
        <w:ind w:left="4600" w:hanging="360"/>
      </w:pPr>
      <w:rPr>
        <w:rFonts w:hint="default"/>
      </w:rPr>
    </w:lvl>
    <w:lvl w:ilvl="5" w:tplc="848C5410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6" w:tplc="3CA29124">
      <w:start w:val="1"/>
      <w:numFmt w:val="bullet"/>
      <w:lvlText w:val="•"/>
      <w:lvlJc w:val="left"/>
      <w:pPr>
        <w:ind w:left="6480" w:hanging="360"/>
      </w:pPr>
      <w:rPr>
        <w:rFonts w:hint="default"/>
      </w:rPr>
    </w:lvl>
    <w:lvl w:ilvl="7" w:tplc="89C828B8">
      <w:start w:val="1"/>
      <w:numFmt w:val="bullet"/>
      <w:lvlText w:val="•"/>
      <w:lvlJc w:val="left"/>
      <w:pPr>
        <w:ind w:left="7420" w:hanging="360"/>
      </w:pPr>
      <w:rPr>
        <w:rFonts w:hint="default"/>
      </w:rPr>
    </w:lvl>
    <w:lvl w:ilvl="8" w:tplc="800811C6">
      <w:start w:val="1"/>
      <w:numFmt w:val="bullet"/>
      <w:lvlText w:val="•"/>
      <w:lvlJc w:val="left"/>
      <w:pPr>
        <w:ind w:left="8360" w:hanging="360"/>
      </w:pPr>
      <w:rPr>
        <w:rFonts w:hint="default"/>
      </w:rPr>
    </w:lvl>
  </w:abstractNum>
  <w:abstractNum w:abstractNumId="9">
    <w:nsid w:val="138927CD"/>
    <w:multiLevelType w:val="hybridMultilevel"/>
    <w:tmpl w:val="57E6A32E"/>
    <w:lvl w:ilvl="0" w:tplc="899458DC">
      <w:start w:val="1"/>
      <w:numFmt w:val="bullet"/>
      <w:lvlText w:val="•"/>
      <w:lvlJc w:val="left"/>
      <w:pPr>
        <w:ind w:left="35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696EF838">
      <w:start w:val="1"/>
      <w:numFmt w:val="bullet"/>
      <w:lvlText w:val="•"/>
      <w:lvlJc w:val="left"/>
      <w:pPr>
        <w:ind w:left="844" w:hanging="160"/>
      </w:pPr>
      <w:rPr>
        <w:rFonts w:hint="default"/>
      </w:rPr>
    </w:lvl>
    <w:lvl w:ilvl="2" w:tplc="10C22B26">
      <w:start w:val="1"/>
      <w:numFmt w:val="bullet"/>
      <w:lvlText w:val="•"/>
      <w:lvlJc w:val="left"/>
      <w:pPr>
        <w:ind w:left="1334" w:hanging="160"/>
      </w:pPr>
      <w:rPr>
        <w:rFonts w:hint="default"/>
      </w:rPr>
    </w:lvl>
    <w:lvl w:ilvl="3" w:tplc="D212B770">
      <w:start w:val="1"/>
      <w:numFmt w:val="bullet"/>
      <w:lvlText w:val="•"/>
      <w:lvlJc w:val="left"/>
      <w:pPr>
        <w:ind w:left="1824" w:hanging="160"/>
      </w:pPr>
      <w:rPr>
        <w:rFonts w:hint="default"/>
      </w:rPr>
    </w:lvl>
    <w:lvl w:ilvl="4" w:tplc="C2A030EE">
      <w:start w:val="1"/>
      <w:numFmt w:val="bullet"/>
      <w:lvlText w:val="•"/>
      <w:lvlJc w:val="left"/>
      <w:pPr>
        <w:ind w:left="2313" w:hanging="160"/>
      </w:pPr>
      <w:rPr>
        <w:rFonts w:hint="default"/>
      </w:rPr>
    </w:lvl>
    <w:lvl w:ilvl="5" w:tplc="9D86B53A">
      <w:start w:val="1"/>
      <w:numFmt w:val="bullet"/>
      <w:lvlText w:val="•"/>
      <w:lvlJc w:val="left"/>
      <w:pPr>
        <w:ind w:left="2803" w:hanging="160"/>
      </w:pPr>
      <w:rPr>
        <w:rFonts w:hint="default"/>
      </w:rPr>
    </w:lvl>
    <w:lvl w:ilvl="6" w:tplc="09488598">
      <w:start w:val="1"/>
      <w:numFmt w:val="bullet"/>
      <w:lvlText w:val="•"/>
      <w:lvlJc w:val="left"/>
      <w:pPr>
        <w:ind w:left="3293" w:hanging="160"/>
      </w:pPr>
      <w:rPr>
        <w:rFonts w:hint="default"/>
      </w:rPr>
    </w:lvl>
    <w:lvl w:ilvl="7" w:tplc="BB28777C">
      <w:start w:val="1"/>
      <w:numFmt w:val="bullet"/>
      <w:lvlText w:val="•"/>
      <w:lvlJc w:val="left"/>
      <w:pPr>
        <w:ind w:left="3783" w:hanging="160"/>
      </w:pPr>
      <w:rPr>
        <w:rFonts w:hint="default"/>
      </w:rPr>
    </w:lvl>
    <w:lvl w:ilvl="8" w:tplc="53B00A96">
      <w:start w:val="1"/>
      <w:numFmt w:val="bullet"/>
      <w:lvlText w:val="•"/>
      <w:lvlJc w:val="left"/>
      <w:pPr>
        <w:ind w:left="4272" w:hanging="160"/>
      </w:pPr>
      <w:rPr>
        <w:rFonts w:hint="default"/>
      </w:rPr>
    </w:lvl>
  </w:abstractNum>
  <w:abstractNum w:abstractNumId="10">
    <w:nsid w:val="18191A99"/>
    <w:multiLevelType w:val="hybridMultilevel"/>
    <w:tmpl w:val="4CCA5D74"/>
    <w:lvl w:ilvl="0" w:tplc="A18C1988">
      <w:start w:val="1"/>
      <w:numFmt w:val="bullet"/>
      <w:lvlText w:val="•"/>
      <w:lvlJc w:val="left"/>
      <w:pPr>
        <w:ind w:left="1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1" w:tplc="CB3A27FE">
      <w:start w:val="1"/>
      <w:numFmt w:val="bullet"/>
      <w:lvlText w:val="•"/>
      <w:lvlJc w:val="left"/>
      <w:pPr>
        <w:ind w:left="2680" w:hanging="360"/>
      </w:pPr>
      <w:rPr>
        <w:rFonts w:hint="default"/>
      </w:rPr>
    </w:lvl>
    <w:lvl w:ilvl="2" w:tplc="A75E59C2">
      <w:start w:val="1"/>
      <w:numFmt w:val="bullet"/>
      <w:lvlText w:val="•"/>
      <w:lvlJc w:val="left"/>
      <w:pPr>
        <w:ind w:left="3520" w:hanging="360"/>
      </w:pPr>
      <w:rPr>
        <w:rFonts w:hint="default"/>
      </w:rPr>
    </w:lvl>
    <w:lvl w:ilvl="3" w:tplc="BDA8711C">
      <w:start w:val="1"/>
      <w:numFmt w:val="bullet"/>
      <w:lvlText w:val="•"/>
      <w:lvlJc w:val="left"/>
      <w:pPr>
        <w:ind w:left="4360" w:hanging="360"/>
      </w:pPr>
      <w:rPr>
        <w:rFonts w:hint="default"/>
      </w:rPr>
    </w:lvl>
    <w:lvl w:ilvl="4" w:tplc="9DE4D9E6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5" w:tplc="F736576E">
      <w:start w:val="1"/>
      <w:numFmt w:val="bullet"/>
      <w:lvlText w:val="•"/>
      <w:lvlJc w:val="left"/>
      <w:pPr>
        <w:ind w:left="6040" w:hanging="360"/>
      </w:pPr>
      <w:rPr>
        <w:rFonts w:hint="default"/>
      </w:rPr>
    </w:lvl>
    <w:lvl w:ilvl="6" w:tplc="676C260E">
      <w:start w:val="1"/>
      <w:numFmt w:val="bullet"/>
      <w:lvlText w:val="•"/>
      <w:lvlJc w:val="left"/>
      <w:pPr>
        <w:ind w:left="6880" w:hanging="360"/>
      </w:pPr>
      <w:rPr>
        <w:rFonts w:hint="default"/>
      </w:rPr>
    </w:lvl>
    <w:lvl w:ilvl="7" w:tplc="2AB822F2">
      <w:start w:val="1"/>
      <w:numFmt w:val="bullet"/>
      <w:lvlText w:val="•"/>
      <w:lvlJc w:val="left"/>
      <w:pPr>
        <w:ind w:left="7720" w:hanging="360"/>
      </w:pPr>
      <w:rPr>
        <w:rFonts w:hint="default"/>
      </w:rPr>
    </w:lvl>
    <w:lvl w:ilvl="8" w:tplc="F2A06A22">
      <w:start w:val="1"/>
      <w:numFmt w:val="bullet"/>
      <w:lvlText w:val="•"/>
      <w:lvlJc w:val="left"/>
      <w:pPr>
        <w:ind w:left="8560" w:hanging="360"/>
      </w:pPr>
      <w:rPr>
        <w:rFonts w:hint="default"/>
      </w:rPr>
    </w:lvl>
  </w:abstractNum>
  <w:abstractNum w:abstractNumId="11">
    <w:nsid w:val="1A654185"/>
    <w:multiLevelType w:val="hybridMultilevel"/>
    <w:tmpl w:val="BF32967A"/>
    <w:lvl w:ilvl="0" w:tplc="44D2AD5E">
      <w:start w:val="1"/>
      <w:numFmt w:val="decimal"/>
      <w:lvlText w:val="%1."/>
      <w:lvlJc w:val="left"/>
      <w:pPr>
        <w:ind w:left="52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A21A6C9E">
      <w:start w:val="10"/>
      <w:numFmt w:val="decimal"/>
      <w:lvlText w:val="%2."/>
      <w:lvlJc w:val="left"/>
      <w:pPr>
        <w:ind w:left="148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704A3880">
      <w:start w:val="1"/>
      <w:numFmt w:val="bullet"/>
      <w:lvlText w:val="•"/>
      <w:lvlJc w:val="left"/>
      <w:pPr>
        <w:ind w:left="2346" w:hanging="360"/>
      </w:pPr>
      <w:rPr>
        <w:rFonts w:hint="default"/>
      </w:rPr>
    </w:lvl>
    <w:lvl w:ilvl="3" w:tplc="F6A0F1F8">
      <w:start w:val="1"/>
      <w:numFmt w:val="bullet"/>
      <w:lvlText w:val="•"/>
      <w:lvlJc w:val="left"/>
      <w:pPr>
        <w:ind w:left="3213" w:hanging="360"/>
      </w:pPr>
      <w:rPr>
        <w:rFonts w:hint="default"/>
      </w:rPr>
    </w:lvl>
    <w:lvl w:ilvl="4" w:tplc="458EEC1E">
      <w:start w:val="1"/>
      <w:numFmt w:val="bullet"/>
      <w:lvlText w:val="•"/>
      <w:lvlJc w:val="left"/>
      <w:pPr>
        <w:ind w:left="4080" w:hanging="360"/>
      </w:pPr>
      <w:rPr>
        <w:rFonts w:hint="default"/>
      </w:rPr>
    </w:lvl>
    <w:lvl w:ilvl="5" w:tplc="BE0A3E4A">
      <w:start w:val="1"/>
      <w:numFmt w:val="bullet"/>
      <w:lvlText w:val="•"/>
      <w:lvlJc w:val="left"/>
      <w:pPr>
        <w:ind w:left="4946" w:hanging="360"/>
      </w:pPr>
      <w:rPr>
        <w:rFonts w:hint="default"/>
      </w:rPr>
    </w:lvl>
    <w:lvl w:ilvl="6" w:tplc="E70EB15E">
      <w:start w:val="1"/>
      <w:numFmt w:val="bullet"/>
      <w:lvlText w:val="•"/>
      <w:lvlJc w:val="left"/>
      <w:pPr>
        <w:ind w:left="5813" w:hanging="360"/>
      </w:pPr>
      <w:rPr>
        <w:rFonts w:hint="default"/>
      </w:rPr>
    </w:lvl>
    <w:lvl w:ilvl="7" w:tplc="E408931A">
      <w:start w:val="1"/>
      <w:numFmt w:val="bullet"/>
      <w:lvlText w:val="•"/>
      <w:lvlJc w:val="left"/>
      <w:pPr>
        <w:ind w:left="6680" w:hanging="360"/>
      </w:pPr>
      <w:rPr>
        <w:rFonts w:hint="default"/>
      </w:rPr>
    </w:lvl>
    <w:lvl w:ilvl="8" w:tplc="DE841356">
      <w:start w:val="1"/>
      <w:numFmt w:val="bullet"/>
      <w:lvlText w:val="•"/>
      <w:lvlJc w:val="left"/>
      <w:pPr>
        <w:ind w:left="7546" w:hanging="360"/>
      </w:pPr>
      <w:rPr>
        <w:rFonts w:hint="default"/>
      </w:rPr>
    </w:lvl>
  </w:abstractNum>
  <w:abstractNum w:abstractNumId="12">
    <w:nsid w:val="218D5705"/>
    <w:multiLevelType w:val="hybridMultilevel"/>
    <w:tmpl w:val="DA52F462"/>
    <w:lvl w:ilvl="0" w:tplc="0D7CC34C">
      <w:start w:val="1"/>
      <w:numFmt w:val="decimal"/>
      <w:lvlText w:val="%1."/>
      <w:lvlJc w:val="left"/>
      <w:pPr>
        <w:ind w:left="1480" w:hanging="360"/>
        <w:jc w:val="righ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04090017">
      <w:start w:val="1"/>
      <w:numFmt w:val="lowerLetter"/>
      <w:lvlText w:val="%2)"/>
      <w:lvlJc w:val="left"/>
      <w:pPr>
        <w:ind w:left="900" w:hanging="360"/>
        <w:jc w:val="left"/>
      </w:pPr>
      <w:rPr>
        <w:rFonts w:hint="default"/>
        <w:color w:val="231F20"/>
        <w:spacing w:val="2"/>
        <w:sz w:val="22"/>
        <w:szCs w:val="22"/>
      </w:rPr>
    </w:lvl>
    <w:lvl w:ilvl="2" w:tplc="A5C61E1E">
      <w:start w:val="1"/>
      <w:numFmt w:val="bullet"/>
      <w:lvlText w:val="•"/>
      <w:lvlJc w:val="left"/>
      <w:pPr>
        <w:ind w:left="1840" w:hanging="360"/>
      </w:pPr>
      <w:rPr>
        <w:rFonts w:hint="default"/>
      </w:rPr>
    </w:lvl>
    <w:lvl w:ilvl="3" w:tplc="E272ACD2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 w:tplc="6FF0D7B0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 w:tplc="2ABE1A96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 w:tplc="52921508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 w:tplc="42426398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 w:tplc="438CE032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13">
    <w:nsid w:val="327F725E"/>
    <w:multiLevelType w:val="hybridMultilevel"/>
    <w:tmpl w:val="C4045C0E"/>
    <w:lvl w:ilvl="0" w:tplc="FEAE03E4">
      <w:start w:val="1"/>
      <w:numFmt w:val="bullet"/>
      <w:lvlText w:val="•"/>
      <w:lvlJc w:val="left"/>
      <w:pPr>
        <w:ind w:left="35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8A7AF828">
      <w:start w:val="1"/>
      <w:numFmt w:val="bullet"/>
      <w:lvlText w:val="•"/>
      <w:lvlJc w:val="left"/>
      <w:pPr>
        <w:ind w:left="844" w:hanging="160"/>
      </w:pPr>
      <w:rPr>
        <w:rFonts w:hint="default"/>
      </w:rPr>
    </w:lvl>
    <w:lvl w:ilvl="2" w:tplc="DC924922">
      <w:start w:val="1"/>
      <w:numFmt w:val="bullet"/>
      <w:lvlText w:val="•"/>
      <w:lvlJc w:val="left"/>
      <w:pPr>
        <w:ind w:left="1334" w:hanging="160"/>
      </w:pPr>
      <w:rPr>
        <w:rFonts w:hint="default"/>
      </w:rPr>
    </w:lvl>
    <w:lvl w:ilvl="3" w:tplc="F424C07E">
      <w:start w:val="1"/>
      <w:numFmt w:val="bullet"/>
      <w:lvlText w:val="•"/>
      <w:lvlJc w:val="left"/>
      <w:pPr>
        <w:ind w:left="1824" w:hanging="160"/>
      </w:pPr>
      <w:rPr>
        <w:rFonts w:hint="default"/>
      </w:rPr>
    </w:lvl>
    <w:lvl w:ilvl="4" w:tplc="55A40968">
      <w:start w:val="1"/>
      <w:numFmt w:val="bullet"/>
      <w:lvlText w:val="•"/>
      <w:lvlJc w:val="left"/>
      <w:pPr>
        <w:ind w:left="2313" w:hanging="160"/>
      </w:pPr>
      <w:rPr>
        <w:rFonts w:hint="default"/>
      </w:rPr>
    </w:lvl>
    <w:lvl w:ilvl="5" w:tplc="3048B090">
      <w:start w:val="1"/>
      <w:numFmt w:val="bullet"/>
      <w:lvlText w:val="•"/>
      <w:lvlJc w:val="left"/>
      <w:pPr>
        <w:ind w:left="2803" w:hanging="160"/>
      </w:pPr>
      <w:rPr>
        <w:rFonts w:hint="default"/>
      </w:rPr>
    </w:lvl>
    <w:lvl w:ilvl="6" w:tplc="11F40EAE">
      <w:start w:val="1"/>
      <w:numFmt w:val="bullet"/>
      <w:lvlText w:val="•"/>
      <w:lvlJc w:val="left"/>
      <w:pPr>
        <w:ind w:left="3293" w:hanging="160"/>
      </w:pPr>
      <w:rPr>
        <w:rFonts w:hint="default"/>
      </w:rPr>
    </w:lvl>
    <w:lvl w:ilvl="7" w:tplc="974254C6">
      <w:start w:val="1"/>
      <w:numFmt w:val="bullet"/>
      <w:lvlText w:val="•"/>
      <w:lvlJc w:val="left"/>
      <w:pPr>
        <w:ind w:left="3783" w:hanging="160"/>
      </w:pPr>
      <w:rPr>
        <w:rFonts w:hint="default"/>
      </w:rPr>
    </w:lvl>
    <w:lvl w:ilvl="8" w:tplc="A7D2BC72">
      <w:start w:val="1"/>
      <w:numFmt w:val="bullet"/>
      <w:lvlText w:val="•"/>
      <w:lvlJc w:val="left"/>
      <w:pPr>
        <w:ind w:left="4272" w:hanging="160"/>
      </w:pPr>
      <w:rPr>
        <w:rFonts w:hint="default"/>
      </w:rPr>
    </w:lvl>
  </w:abstractNum>
  <w:abstractNum w:abstractNumId="14">
    <w:nsid w:val="384B4689"/>
    <w:multiLevelType w:val="hybridMultilevel"/>
    <w:tmpl w:val="985C8BF8"/>
    <w:lvl w:ilvl="0" w:tplc="47C844B0">
      <w:start w:val="10"/>
      <w:numFmt w:val="decimal"/>
      <w:lvlText w:val="%1."/>
      <w:lvlJc w:val="left"/>
      <w:pPr>
        <w:ind w:left="378" w:hanging="232"/>
        <w:jc w:val="left"/>
      </w:pPr>
      <w:rPr>
        <w:rFonts w:ascii="Arial" w:eastAsia="Arial" w:hAnsi="Arial" w:hint="default"/>
        <w:b/>
        <w:bCs/>
        <w:spacing w:val="-1"/>
        <w:w w:val="99"/>
        <w:sz w:val="14"/>
        <w:szCs w:val="14"/>
      </w:rPr>
    </w:lvl>
    <w:lvl w:ilvl="1" w:tplc="7C206AF0">
      <w:start w:val="1"/>
      <w:numFmt w:val="bullet"/>
      <w:lvlText w:val="•"/>
      <w:lvlJc w:val="left"/>
      <w:pPr>
        <w:ind w:left="992" w:hanging="232"/>
      </w:pPr>
      <w:rPr>
        <w:rFonts w:hint="default"/>
      </w:rPr>
    </w:lvl>
    <w:lvl w:ilvl="2" w:tplc="D854AB60">
      <w:start w:val="1"/>
      <w:numFmt w:val="bullet"/>
      <w:lvlText w:val="•"/>
      <w:lvlJc w:val="left"/>
      <w:pPr>
        <w:ind w:left="1606" w:hanging="232"/>
      </w:pPr>
      <w:rPr>
        <w:rFonts w:hint="default"/>
      </w:rPr>
    </w:lvl>
    <w:lvl w:ilvl="3" w:tplc="F342D528">
      <w:start w:val="1"/>
      <w:numFmt w:val="bullet"/>
      <w:lvlText w:val="•"/>
      <w:lvlJc w:val="left"/>
      <w:pPr>
        <w:ind w:left="2221" w:hanging="232"/>
      </w:pPr>
      <w:rPr>
        <w:rFonts w:hint="default"/>
      </w:rPr>
    </w:lvl>
    <w:lvl w:ilvl="4" w:tplc="DA9AF6A0">
      <w:start w:val="1"/>
      <w:numFmt w:val="bullet"/>
      <w:lvlText w:val="•"/>
      <w:lvlJc w:val="left"/>
      <w:pPr>
        <w:ind w:left="2835" w:hanging="232"/>
      </w:pPr>
      <w:rPr>
        <w:rFonts w:hint="default"/>
      </w:rPr>
    </w:lvl>
    <w:lvl w:ilvl="5" w:tplc="EF8C850A">
      <w:start w:val="1"/>
      <w:numFmt w:val="bullet"/>
      <w:lvlText w:val="•"/>
      <w:lvlJc w:val="left"/>
      <w:pPr>
        <w:ind w:left="3450" w:hanging="232"/>
      </w:pPr>
      <w:rPr>
        <w:rFonts w:hint="default"/>
      </w:rPr>
    </w:lvl>
    <w:lvl w:ilvl="6" w:tplc="525CF134">
      <w:start w:val="1"/>
      <w:numFmt w:val="bullet"/>
      <w:lvlText w:val="•"/>
      <w:lvlJc w:val="left"/>
      <w:pPr>
        <w:ind w:left="4064" w:hanging="232"/>
      </w:pPr>
      <w:rPr>
        <w:rFonts w:hint="default"/>
      </w:rPr>
    </w:lvl>
    <w:lvl w:ilvl="7" w:tplc="E1447326">
      <w:start w:val="1"/>
      <w:numFmt w:val="bullet"/>
      <w:lvlText w:val="•"/>
      <w:lvlJc w:val="left"/>
      <w:pPr>
        <w:ind w:left="4679" w:hanging="232"/>
      </w:pPr>
      <w:rPr>
        <w:rFonts w:hint="default"/>
      </w:rPr>
    </w:lvl>
    <w:lvl w:ilvl="8" w:tplc="0A84CD9C">
      <w:start w:val="1"/>
      <w:numFmt w:val="bullet"/>
      <w:lvlText w:val="•"/>
      <w:lvlJc w:val="left"/>
      <w:pPr>
        <w:ind w:left="5293" w:hanging="232"/>
      </w:pPr>
      <w:rPr>
        <w:rFonts w:hint="default"/>
      </w:rPr>
    </w:lvl>
  </w:abstractNum>
  <w:abstractNum w:abstractNumId="15">
    <w:nsid w:val="3A662D35"/>
    <w:multiLevelType w:val="hybridMultilevel"/>
    <w:tmpl w:val="0716327C"/>
    <w:lvl w:ilvl="0" w:tplc="48EABB0C">
      <w:start w:val="6"/>
      <w:numFmt w:val="decimal"/>
      <w:lvlText w:val="%1."/>
      <w:lvlJc w:val="left"/>
      <w:pPr>
        <w:ind w:left="378" w:hanging="155"/>
        <w:jc w:val="left"/>
      </w:pPr>
      <w:rPr>
        <w:rFonts w:ascii="Arial" w:eastAsia="Arial" w:hAnsi="Arial" w:hint="default"/>
        <w:b/>
        <w:bCs/>
        <w:spacing w:val="-1"/>
        <w:w w:val="99"/>
        <w:sz w:val="14"/>
        <w:szCs w:val="14"/>
      </w:rPr>
    </w:lvl>
    <w:lvl w:ilvl="1" w:tplc="2D846758">
      <w:start w:val="1"/>
      <w:numFmt w:val="bullet"/>
      <w:lvlText w:val="•"/>
      <w:lvlJc w:val="left"/>
      <w:pPr>
        <w:ind w:left="1109" w:hanging="155"/>
      </w:pPr>
      <w:rPr>
        <w:rFonts w:hint="default"/>
      </w:rPr>
    </w:lvl>
    <w:lvl w:ilvl="2" w:tplc="3286C8CE">
      <w:start w:val="1"/>
      <w:numFmt w:val="bullet"/>
      <w:lvlText w:val="•"/>
      <w:lvlJc w:val="left"/>
      <w:pPr>
        <w:ind w:left="1840" w:hanging="155"/>
      </w:pPr>
      <w:rPr>
        <w:rFonts w:hint="default"/>
      </w:rPr>
    </w:lvl>
    <w:lvl w:ilvl="3" w:tplc="15B4033A">
      <w:start w:val="1"/>
      <w:numFmt w:val="bullet"/>
      <w:lvlText w:val="•"/>
      <w:lvlJc w:val="left"/>
      <w:pPr>
        <w:ind w:left="2572" w:hanging="155"/>
      </w:pPr>
      <w:rPr>
        <w:rFonts w:hint="default"/>
      </w:rPr>
    </w:lvl>
    <w:lvl w:ilvl="4" w:tplc="4806A154">
      <w:start w:val="1"/>
      <w:numFmt w:val="bullet"/>
      <w:lvlText w:val="•"/>
      <w:lvlJc w:val="left"/>
      <w:pPr>
        <w:ind w:left="3303" w:hanging="155"/>
      </w:pPr>
      <w:rPr>
        <w:rFonts w:hint="default"/>
      </w:rPr>
    </w:lvl>
    <w:lvl w:ilvl="5" w:tplc="7E3E6C94">
      <w:start w:val="1"/>
      <w:numFmt w:val="bullet"/>
      <w:lvlText w:val="•"/>
      <w:lvlJc w:val="left"/>
      <w:pPr>
        <w:ind w:left="4034" w:hanging="155"/>
      </w:pPr>
      <w:rPr>
        <w:rFonts w:hint="default"/>
      </w:rPr>
    </w:lvl>
    <w:lvl w:ilvl="6" w:tplc="C78AB26C">
      <w:start w:val="1"/>
      <w:numFmt w:val="bullet"/>
      <w:lvlText w:val="•"/>
      <w:lvlJc w:val="left"/>
      <w:pPr>
        <w:ind w:left="4766" w:hanging="155"/>
      </w:pPr>
      <w:rPr>
        <w:rFonts w:hint="default"/>
      </w:rPr>
    </w:lvl>
    <w:lvl w:ilvl="7" w:tplc="6076EB48">
      <w:start w:val="1"/>
      <w:numFmt w:val="bullet"/>
      <w:lvlText w:val="•"/>
      <w:lvlJc w:val="left"/>
      <w:pPr>
        <w:ind w:left="5497" w:hanging="155"/>
      </w:pPr>
      <w:rPr>
        <w:rFonts w:hint="default"/>
      </w:rPr>
    </w:lvl>
    <w:lvl w:ilvl="8" w:tplc="E6B2F01C">
      <w:start w:val="1"/>
      <w:numFmt w:val="bullet"/>
      <w:lvlText w:val="•"/>
      <w:lvlJc w:val="left"/>
      <w:pPr>
        <w:ind w:left="6228" w:hanging="155"/>
      </w:pPr>
      <w:rPr>
        <w:rFonts w:hint="default"/>
      </w:rPr>
    </w:lvl>
  </w:abstractNum>
  <w:abstractNum w:abstractNumId="16">
    <w:nsid w:val="3DD60DB5"/>
    <w:multiLevelType w:val="hybridMultilevel"/>
    <w:tmpl w:val="05DC3B46"/>
    <w:lvl w:ilvl="0" w:tplc="4EEAFC1E">
      <w:start w:val="1"/>
      <w:numFmt w:val="decimal"/>
      <w:lvlText w:val="%1."/>
      <w:lvlJc w:val="left"/>
      <w:pPr>
        <w:ind w:left="48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A5927344">
      <w:start w:val="1"/>
      <w:numFmt w:val="bullet"/>
      <w:lvlText w:val="•"/>
      <w:lvlJc w:val="left"/>
      <w:pPr>
        <w:ind w:left="23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2" w:tplc="5186DB2E">
      <w:start w:val="1"/>
      <w:numFmt w:val="bullet"/>
      <w:lvlText w:val="•"/>
      <w:lvlJc w:val="left"/>
      <w:pPr>
        <w:ind w:left="3106" w:hanging="360"/>
      </w:pPr>
      <w:rPr>
        <w:rFonts w:hint="default"/>
      </w:rPr>
    </w:lvl>
    <w:lvl w:ilvl="3" w:tplc="2B8859CA">
      <w:start w:val="1"/>
      <w:numFmt w:val="bullet"/>
      <w:lvlText w:val="•"/>
      <w:lvlJc w:val="left"/>
      <w:pPr>
        <w:ind w:left="3873" w:hanging="360"/>
      </w:pPr>
      <w:rPr>
        <w:rFonts w:hint="default"/>
      </w:rPr>
    </w:lvl>
    <w:lvl w:ilvl="4" w:tplc="31C00886">
      <w:start w:val="1"/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3F58A688">
      <w:start w:val="1"/>
      <w:numFmt w:val="bullet"/>
      <w:lvlText w:val="•"/>
      <w:lvlJc w:val="left"/>
      <w:pPr>
        <w:ind w:left="5406" w:hanging="360"/>
      </w:pPr>
      <w:rPr>
        <w:rFonts w:hint="default"/>
      </w:rPr>
    </w:lvl>
    <w:lvl w:ilvl="6" w:tplc="576C2444">
      <w:start w:val="1"/>
      <w:numFmt w:val="bullet"/>
      <w:lvlText w:val="•"/>
      <w:lvlJc w:val="left"/>
      <w:pPr>
        <w:ind w:left="6173" w:hanging="360"/>
      </w:pPr>
      <w:rPr>
        <w:rFonts w:hint="default"/>
      </w:rPr>
    </w:lvl>
    <w:lvl w:ilvl="7" w:tplc="898643E4">
      <w:start w:val="1"/>
      <w:numFmt w:val="bullet"/>
      <w:lvlText w:val="•"/>
      <w:lvlJc w:val="left"/>
      <w:pPr>
        <w:ind w:left="6940" w:hanging="360"/>
      </w:pPr>
      <w:rPr>
        <w:rFonts w:hint="default"/>
      </w:rPr>
    </w:lvl>
    <w:lvl w:ilvl="8" w:tplc="E16205C8">
      <w:start w:val="1"/>
      <w:numFmt w:val="bullet"/>
      <w:lvlText w:val="•"/>
      <w:lvlJc w:val="left"/>
      <w:pPr>
        <w:ind w:left="7706" w:hanging="360"/>
      </w:pPr>
      <w:rPr>
        <w:rFonts w:hint="default"/>
      </w:rPr>
    </w:lvl>
  </w:abstractNum>
  <w:abstractNum w:abstractNumId="17">
    <w:nsid w:val="3EF920E6"/>
    <w:multiLevelType w:val="hybridMultilevel"/>
    <w:tmpl w:val="A6327564"/>
    <w:lvl w:ilvl="0" w:tplc="223492E8">
      <w:start w:val="1"/>
      <w:numFmt w:val="decimal"/>
      <w:lvlText w:val="%1."/>
      <w:lvlJc w:val="left"/>
      <w:pPr>
        <w:ind w:left="148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74F424D2">
      <w:start w:val="1"/>
      <w:numFmt w:val="bullet"/>
      <w:lvlText w:val="•"/>
      <w:lvlJc w:val="left"/>
      <w:pPr>
        <w:ind w:left="2356" w:hanging="360"/>
      </w:pPr>
      <w:rPr>
        <w:rFonts w:hint="default"/>
      </w:rPr>
    </w:lvl>
    <w:lvl w:ilvl="2" w:tplc="D0F2859E">
      <w:start w:val="1"/>
      <w:numFmt w:val="bullet"/>
      <w:lvlText w:val="•"/>
      <w:lvlJc w:val="left"/>
      <w:pPr>
        <w:ind w:left="3232" w:hanging="360"/>
      </w:pPr>
      <w:rPr>
        <w:rFonts w:hint="default"/>
      </w:rPr>
    </w:lvl>
    <w:lvl w:ilvl="3" w:tplc="721AEF6C">
      <w:start w:val="1"/>
      <w:numFmt w:val="bullet"/>
      <w:lvlText w:val="•"/>
      <w:lvlJc w:val="left"/>
      <w:pPr>
        <w:ind w:left="4108" w:hanging="360"/>
      </w:pPr>
      <w:rPr>
        <w:rFonts w:hint="default"/>
      </w:rPr>
    </w:lvl>
    <w:lvl w:ilvl="4" w:tplc="85AA5228">
      <w:start w:val="1"/>
      <w:numFmt w:val="bullet"/>
      <w:lvlText w:val="•"/>
      <w:lvlJc w:val="left"/>
      <w:pPr>
        <w:ind w:left="4984" w:hanging="360"/>
      </w:pPr>
      <w:rPr>
        <w:rFonts w:hint="default"/>
      </w:rPr>
    </w:lvl>
    <w:lvl w:ilvl="5" w:tplc="4258A3C2">
      <w:start w:val="1"/>
      <w:numFmt w:val="bullet"/>
      <w:lvlText w:val="•"/>
      <w:lvlJc w:val="left"/>
      <w:pPr>
        <w:ind w:left="5860" w:hanging="360"/>
      </w:pPr>
      <w:rPr>
        <w:rFonts w:hint="default"/>
      </w:rPr>
    </w:lvl>
    <w:lvl w:ilvl="6" w:tplc="CD5832B0">
      <w:start w:val="1"/>
      <w:numFmt w:val="bullet"/>
      <w:lvlText w:val="•"/>
      <w:lvlJc w:val="left"/>
      <w:pPr>
        <w:ind w:left="6736" w:hanging="360"/>
      </w:pPr>
      <w:rPr>
        <w:rFonts w:hint="default"/>
      </w:rPr>
    </w:lvl>
    <w:lvl w:ilvl="7" w:tplc="108C2550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  <w:lvl w:ilvl="8" w:tplc="F3D01CE0">
      <w:start w:val="1"/>
      <w:numFmt w:val="bullet"/>
      <w:lvlText w:val="•"/>
      <w:lvlJc w:val="left"/>
      <w:pPr>
        <w:ind w:left="8488" w:hanging="360"/>
      </w:pPr>
      <w:rPr>
        <w:rFonts w:hint="default"/>
      </w:rPr>
    </w:lvl>
  </w:abstractNum>
  <w:abstractNum w:abstractNumId="18">
    <w:nsid w:val="4127366F"/>
    <w:multiLevelType w:val="hybridMultilevel"/>
    <w:tmpl w:val="0D049C80"/>
    <w:lvl w:ilvl="0" w:tplc="7814F904">
      <w:start w:val="1"/>
      <w:numFmt w:val="bullet"/>
      <w:lvlText w:val="•"/>
      <w:lvlJc w:val="left"/>
      <w:pPr>
        <w:ind w:left="580" w:hanging="2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A074FE06">
      <w:start w:val="1"/>
      <w:numFmt w:val="bullet"/>
      <w:lvlText w:val="•"/>
      <w:lvlJc w:val="left"/>
      <w:pPr>
        <w:ind w:left="86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2" w:tplc="C4EAB8C6">
      <w:start w:val="1"/>
      <w:numFmt w:val="bullet"/>
      <w:lvlText w:val="•"/>
      <w:lvlJc w:val="left"/>
      <w:pPr>
        <w:ind w:left="1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3" w:tplc="130C2916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 w:tplc="7F542DE4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 w:tplc="0A70E54C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 w:tplc="2F960416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 w:tplc="1B584326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 w:tplc="821031DA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19">
    <w:nsid w:val="437E73DE"/>
    <w:multiLevelType w:val="hybridMultilevel"/>
    <w:tmpl w:val="C172D4E2"/>
    <w:lvl w:ilvl="0" w:tplc="9424AF40">
      <w:start w:val="1"/>
      <w:numFmt w:val="decimal"/>
      <w:lvlText w:val="%1."/>
      <w:lvlJc w:val="left"/>
      <w:pPr>
        <w:ind w:left="1480" w:hanging="360"/>
        <w:jc w:val="righ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99A6EC72">
      <w:start w:val="1"/>
      <w:numFmt w:val="lowerLetter"/>
      <w:lvlText w:val="%2."/>
      <w:lvlJc w:val="left"/>
      <w:pPr>
        <w:ind w:left="1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8058318A">
      <w:start w:val="1"/>
      <w:numFmt w:val="bullet"/>
      <w:lvlText w:val="•"/>
      <w:lvlJc w:val="left"/>
      <w:pPr>
        <w:ind w:left="1840" w:hanging="360"/>
      </w:pPr>
      <w:rPr>
        <w:rFonts w:hint="default"/>
      </w:rPr>
    </w:lvl>
    <w:lvl w:ilvl="3" w:tplc="C806363C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 w:tplc="F41C90A4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 w:tplc="834A1996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 w:tplc="0AD25A1C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 w:tplc="48484066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 w:tplc="F392E318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20">
    <w:nsid w:val="47D45D33"/>
    <w:multiLevelType w:val="hybridMultilevel"/>
    <w:tmpl w:val="70EC9CCA"/>
    <w:lvl w:ilvl="0" w:tplc="A314E156">
      <w:start w:val="1"/>
      <w:numFmt w:val="decimal"/>
      <w:lvlText w:val="%1."/>
      <w:lvlJc w:val="left"/>
      <w:pPr>
        <w:ind w:left="1480" w:hanging="360"/>
        <w:jc w:val="righ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5B7E5806">
      <w:start w:val="1"/>
      <w:numFmt w:val="decimal"/>
      <w:lvlText w:val="%2."/>
      <w:lvlJc w:val="left"/>
      <w:pPr>
        <w:ind w:left="148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6A269F32">
      <w:start w:val="1"/>
      <w:numFmt w:val="lowerLetter"/>
      <w:lvlText w:val="%3."/>
      <w:lvlJc w:val="left"/>
      <w:pPr>
        <w:ind w:left="1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3" w:tplc="BA5A9862">
      <w:start w:val="1"/>
      <w:numFmt w:val="bullet"/>
      <w:lvlText w:val="•"/>
      <w:lvlJc w:val="left"/>
      <w:pPr>
        <w:ind w:left="3706" w:hanging="360"/>
      </w:pPr>
      <w:rPr>
        <w:rFonts w:hint="default"/>
      </w:rPr>
    </w:lvl>
    <w:lvl w:ilvl="4" w:tplc="7C80AE76">
      <w:start w:val="1"/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83FE4296">
      <w:start w:val="1"/>
      <w:numFmt w:val="bullet"/>
      <w:lvlText w:val="•"/>
      <w:lvlJc w:val="left"/>
      <w:pPr>
        <w:ind w:left="5573" w:hanging="360"/>
      </w:pPr>
      <w:rPr>
        <w:rFonts w:hint="default"/>
      </w:rPr>
    </w:lvl>
    <w:lvl w:ilvl="6" w:tplc="F0184DD6">
      <w:start w:val="1"/>
      <w:numFmt w:val="bullet"/>
      <w:lvlText w:val="•"/>
      <w:lvlJc w:val="left"/>
      <w:pPr>
        <w:ind w:left="6506" w:hanging="360"/>
      </w:pPr>
      <w:rPr>
        <w:rFonts w:hint="default"/>
      </w:rPr>
    </w:lvl>
    <w:lvl w:ilvl="7" w:tplc="A1326930">
      <w:start w:val="1"/>
      <w:numFmt w:val="bullet"/>
      <w:lvlText w:val="•"/>
      <w:lvlJc w:val="left"/>
      <w:pPr>
        <w:ind w:left="7440" w:hanging="360"/>
      </w:pPr>
      <w:rPr>
        <w:rFonts w:hint="default"/>
      </w:rPr>
    </w:lvl>
    <w:lvl w:ilvl="8" w:tplc="E51CEB6C">
      <w:start w:val="1"/>
      <w:numFmt w:val="bullet"/>
      <w:lvlText w:val="•"/>
      <w:lvlJc w:val="left"/>
      <w:pPr>
        <w:ind w:left="8373" w:hanging="360"/>
      </w:pPr>
      <w:rPr>
        <w:rFonts w:hint="default"/>
      </w:rPr>
    </w:lvl>
  </w:abstractNum>
  <w:abstractNum w:abstractNumId="21">
    <w:nsid w:val="4EE85361"/>
    <w:multiLevelType w:val="hybridMultilevel"/>
    <w:tmpl w:val="E6B679C6"/>
    <w:lvl w:ilvl="0" w:tplc="32A8CBA4">
      <w:start w:val="1"/>
      <w:numFmt w:val="bullet"/>
      <w:lvlText w:val="•"/>
      <w:lvlJc w:val="left"/>
      <w:pPr>
        <w:ind w:left="35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D422A6FC">
      <w:start w:val="1"/>
      <w:numFmt w:val="bullet"/>
      <w:lvlText w:val="-"/>
      <w:lvlJc w:val="left"/>
      <w:pPr>
        <w:ind w:left="535" w:hanging="180"/>
      </w:pPr>
      <w:rPr>
        <w:rFonts w:ascii="Myriad Pro" w:eastAsia="Myriad Pro" w:hAnsi="Myriad Pro" w:hint="default"/>
        <w:color w:val="231F20"/>
        <w:sz w:val="20"/>
        <w:szCs w:val="20"/>
      </w:rPr>
    </w:lvl>
    <w:lvl w:ilvl="2" w:tplc="9814C64A">
      <w:start w:val="1"/>
      <w:numFmt w:val="bullet"/>
      <w:lvlText w:val="•"/>
      <w:lvlJc w:val="left"/>
      <w:pPr>
        <w:ind w:left="1059" w:hanging="180"/>
      </w:pPr>
      <w:rPr>
        <w:rFonts w:hint="default"/>
      </w:rPr>
    </w:lvl>
    <w:lvl w:ilvl="3" w:tplc="9A289EEE">
      <w:start w:val="1"/>
      <w:numFmt w:val="bullet"/>
      <w:lvlText w:val="•"/>
      <w:lvlJc w:val="left"/>
      <w:pPr>
        <w:ind w:left="1583" w:hanging="180"/>
      </w:pPr>
      <w:rPr>
        <w:rFonts w:hint="default"/>
      </w:rPr>
    </w:lvl>
    <w:lvl w:ilvl="4" w:tplc="ACB8BCEA">
      <w:start w:val="1"/>
      <w:numFmt w:val="bullet"/>
      <w:lvlText w:val="•"/>
      <w:lvlJc w:val="left"/>
      <w:pPr>
        <w:ind w:left="2107" w:hanging="180"/>
      </w:pPr>
      <w:rPr>
        <w:rFonts w:hint="default"/>
      </w:rPr>
    </w:lvl>
    <w:lvl w:ilvl="5" w:tplc="E39A243E">
      <w:start w:val="1"/>
      <w:numFmt w:val="bullet"/>
      <w:lvlText w:val="•"/>
      <w:lvlJc w:val="left"/>
      <w:pPr>
        <w:ind w:left="2631" w:hanging="180"/>
      </w:pPr>
      <w:rPr>
        <w:rFonts w:hint="default"/>
      </w:rPr>
    </w:lvl>
    <w:lvl w:ilvl="6" w:tplc="B744549E">
      <w:start w:val="1"/>
      <w:numFmt w:val="bullet"/>
      <w:lvlText w:val="•"/>
      <w:lvlJc w:val="left"/>
      <w:pPr>
        <w:ind w:left="3155" w:hanging="180"/>
      </w:pPr>
      <w:rPr>
        <w:rFonts w:hint="default"/>
      </w:rPr>
    </w:lvl>
    <w:lvl w:ilvl="7" w:tplc="8B50E83E">
      <w:start w:val="1"/>
      <w:numFmt w:val="bullet"/>
      <w:lvlText w:val="•"/>
      <w:lvlJc w:val="left"/>
      <w:pPr>
        <w:ind w:left="3679" w:hanging="180"/>
      </w:pPr>
      <w:rPr>
        <w:rFonts w:hint="default"/>
      </w:rPr>
    </w:lvl>
    <w:lvl w:ilvl="8" w:tplc="49CA5FD0">
      <w:start w:val="1"/>
      <w:numFmt w:val="bullet"/>
      <w:lvlText w:val="•"/>
      <w:lvlJc w:val="left"/>
      <w:pPr>
        <w:ind w:left="4204" w:hanging="180"/>
      </w:pPr>
      <w:rPr>
        <w:rFonts w:hint="default"/>
      </w:rPr>
    </w:lvl>
  </w:abstractNum>
  <w:abstractNum w:abstractNumId="22">
    <w:nsid w:val="582C4BFB"/>
    <w:multiLevelType w:val="hybridMultilevel"/>
    <w:tmpl w:val="53BA8C7E"/>
    <w:lvl w:ilvl="0" w:tplc="1F5EC05E">
      <w:start w:val="1"/>
      <w:numFmt w:val="bullet"/>
      <w:lvlText w:val="•"/>
      <w:lvlJc w:val="left"/>
      <w:pPr>
        <w:ind w:left="35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5A445448">
      <w:start w:val="1"/>
      <w:numFmt w:val="bullet"/>
      <w:lvlText w:val="•"/>
      <w:lvlJc w:val="left"/>
      <w:pPr>
        <w:ind w:left="844" w:hanging="160"/>
      </w:pPr>
      <w:rPr>
        <w:rFonts w:hint="default"/>
      </w:rPr>
    </w:lvl>
    <w:lvl w:ilvl="2" w:tplc="9FECA2A4">
      <w:start w:val="1"/>
      <w:numFmt w:val="bullet"/>
      <w:lvlText w:val="•"/>
      <w:lvlJc w:val="left"/>
      <w:pPr>
        <w:ind w:left="1334" w:hanging="160"/>
      </w:pPr>
      <w:rPr>
        <w:rFonts w:hint="default"/>
      </w:rPr>
    </w:lvl>
    <w:lvl w:ilvl="3" w:tplc="DFC07FA6">
      <w:start w:val="1"/>
      <w:numFmt w:val="bullet"/>
      <w:lvlText w:val="•"/>
      <w:lvlJc w:val="left"/>
      <w:pPr>
        <w:ind w:left="1824" w:hanging="160"/>
      </w:pPr>
      <w:rPr>
        <w:rFonts w:hint="default"/>
      </w:rPr>
    </w:lvl>
    <w:lvl w:ilvl="4" w:tplc="7F682AB2">
      <w:start w:val="1"/>
      <w:numFmt w:val="bullet"/>
      <w:lvlText w:val="•"/>
      <w:lvlJc w:val="left"/>
      <w:pPr>
        <w:ind w:left="2313" w:hanging="160"/>
      </w:pPr>
      <w:rPr>
        <w:rFonts w:hint="default"/>
      </w:rPr>
    </w:lvl>
    <w:lvl w:ilvl="5" w:tplc="3F90CD3C">
      <w:start w:val="1"/>
      <w:numFmt w:val="bullet"/>
      <w:lvlText w:val="•"/>
      <w:lvlJc w:val="left"/>
      <w:pPr>
        <w:ind w:left="2803" w:hanging="160"/>
      </w:pPr>
      <w:rPr>
        <w:rFonts w:hint="default"/>
      </w:rPr>
    </w:lvl>
    <w:lvl w:ilvl="6" w:tplc="1EAC0512">
      <w:start w:val="1"/>
      <w:numFmt w:val="bullet"/>
      <w:lvlText w:val="•"/>
      <w:lvlJc w:val="left"/>
      <w:pPr>
        <w:ind w:left="3293" w:hanging="160"/>
      </w:pPr>
      <w:rPr>
        <w:rFonts w:hint="default"/>
      </w:rPr>
    </w:lvl>
    <w:lvl w:ilvl="7" w:tplc="ECD40722">
      <w:start w:val="1"/>
      <w:numFmt w:val="bullet"/>
      <w:lvlText w:val="•"/>
      <w:lvlJc w:val="left"/>
      <w:pPr>
        <w:ind w:left="3783" w:hanging="160"/>
      </w:pPr>
      <w:rPr>
        <w:rFonts w:hint="default"/>
      </w:rPr>
    </w:lvl>
    <w:lvl w:ilvl="8" w:tplc="F3A6C48E">
      <w:start w:val="1"/>
      <w:numFmt w:val="bullet"/>
      <w:lvlText w:val="•"/>
      <w:lvlJc w:val="left"/>
      <w:pPr>
        <w:ind w:left="4272" w:hanging="160"/>
      </w:pPr>
      <w:rPr>
        <w:rFonts w:hint="default"/>
      </w:rPr>
    </w:lvl>
  </w:abstractNum>
  <w:abstractNum w:abstractNumId="23">
    <w:nsid w:val="59196749"/>
    <w:multiLevelType w:val="hybridMultilevel"/>
    <w:tmpl w:val="738E80A2"/>
    <w:lvl w:ilvl="0" w:tplc="4AD06436">
      <w:start w:val="1"/>
      <w:numFmt w:val="bullet"/>
      <w:lvlText w:val="*"/>
      <w:lvlJc w:val="left"/>
      <w:pPr>
        <w:ind w:left="255" w:hanging="136"/>
      </w:pPr>
      <w:rPr>
        <w:rFonts w:ascii="Myriad Pro" w:eastAsia="Myriad Pro" w:hAnsi="Myriad Pro" w:hint="default"/>
        <w:i/>
        <w:color w:val="231F20"/>
        <w:sz w:val="22"/>
        <w:szCs w:val="22"/>
      </w:rPr>
    </w:lvl>
    <w:lvl w:ilvl="1" w:tplc="E3CA65F0">
      <w:start w:val="2"/>
      <w:numFmt w:val="upperLetter"/>
      <w:lvlText w:val="%2)"/>
      <w:lvlJc w:val="left"/>
      <w:pPr>
        <w:ind w:left="478" w:hanging="224"/>
        <w:jc w:val="left"/>
      </w:pPr>
      <w:rPr>
        <w:rFonts w:ascii="Myriad Pro" w:eastAsia="Myriad Pro" w:hAnsi="Myriad Pro" w:hint="default"/>
        <w:i/>
        <w:color w:val="231F20"/>
        <w:spacing w:val="2"/>
        <w:sz w:val="22"/>
        <w:szCs w:val="22"/>
      </w:rPr>
    </w:lvl>
    <w:lvl w:ilvl="2" w:tplc="3FF858DA">
      <w:start w:val="1"/>
      <w:numFmt w:val="bullet"/>
      <w:lvlText w:val="•"/>
      <w:lvlJc w:val="left"/>
      <w:pPr>
        <w:ind w:left="184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3" w:tplc="00226D88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 w:tplc="8FB4890E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 w:tplc="6908C4AE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 w:tplc="CFB00BBE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 w:tplc="F85A5296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 w:tplc="977C1E20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24">
    <w:nsid w:val="62F17D82"/>
    <w:multiLevelType w:val="hybridMultilevel"/>
    <w:tmpl w:val="7E78634E"/>
    <w:lvl w:ilvl="0" w:tplc="318C19AC">
      <w:start w:val="1"/>
      <w:numFmt w:val="decimal"/>
      <w:lvlText w:val="%1."/>
      <w:lvlJc w:val="left"/>
      <w:pPr>
        <w:ind w:left="112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620CE522">
      <w:start w:val="1"/>
      <w:numFmt w:val="bullet"/>
      <w:lvlText w:val="•"/>
      <w:lvlJc w:val="left"/>
      <w:pPr>
        <w:ind w:left="1120" w:hanging="360"/>
      </w:pPr>
      <w:rPr>
        <w:rFonts w:ascii="Myriad Pro" w:eastAsia="Myriad Pro" w:hAnsi="Myriad Pro" w:hint="default"/>
        <w:color w:val="231F20"/>
        <w:sz w:val="22"/>
        <w:szCs w:val="22"/>
      </w:rPr>
    </w:lvl>
    <w:lvl w:ilvl="2" w:tplc="0BA28F34">
      <w:start w:val="1"/>
      <w:numFmt w:val="bullet"/>
      <w:lvlText w:val="•"/>
      <w:lvlJc w:val="left"/>
      <w:pPr>
        <w:ind w:left="2944" w:hanging="360"/>
      </w:pPr>
      <w:rPr>
        <w:rFonts w:hint="default"/>
      </w:rPr>
    </w:lvl>
    <w:lvl w:ilvl="3" w:tplc="55867D96">
      <w:start w:val="1"/>
      <w:numFmt w:val="bullet"/>
      <w:lvlText w:val="•"/>
      <w:lvlJc w:val="left"/>
      <w:pPr>
        <w:ind w:left="3856" w:hanging="360"/>
      </w:pPr>
      <w:rPr>
        <w:rFonts w:hint="default"/>
      </w:rPr>
    </w:lvl>
    <w:lvl w:ilvl="4" w:tplc="457ADA80">
      <w:start w:val="1"/>
      <w:numFmt w:val="bullet"/>
      <w:lvlText w:val="•"/>
      <w:lvlJc w:val="left"/>
      <w:pPr>
        <w:ind w:left="4768" w:hanging="360"/>
      </w:pPr>
      <w:rPr>
        <w:rFonts w:hint="default"/>
      </w:rPr>
    </w:lvl>
    <w:lvl w:ilvl="5" w:tplc="DA5A4682">
      <w:start w:val="1"/>
      <w:numFmt w:val="bullet"/>
      <w:lvlText w:val="•"/>
      <w:lvlJc w:val="left"/>
      <w:pPr>
        <w:ind w:left="5680" w:hanging="360"/>
      </w:pPr>
      <w:rPr>
        <w:rFonts w:hint="default"/>
      </w:rPr>
    </w:lvl>
    <w:lvl w:ilvl="6" w:tplc="7C12419E">
      <w:start w:val="1"/>
      <w:numFmt w:val="bullet"/>
      <w:lvlText w:val="•"/>
      <w:lvlJc w:val="left"/>
      <w:pPr>
        <w:ind w:left="6592" w:hanging="360"/>
      </w:pPr>
      <w:rPr>
        <w:rFonts w:hint="default"/>
      </w:rPr>
    </w:lvl>
    <w:lvl w:ilvl="7" w:tplc="ADD2D310">
      <w:start w:val="1"/>
      <w:numFmt w:val="bullet"/>
      <w:lvlText w:val="•"/>
      <w:lvlJc w:val="left"/>
      <w:pPr>
        <w:ind w:left="7504" w:hanging="360"/>
      </w:pPr>
      <w:rPr>
        <w:rFonts w:hint="default"/>
      </w:rPr>
    </w:lvl>
    <w:lvl w:ilvl="8" w:tplc="9C086124">
      <w:start w:val="1"/>
      <w:numFmt w:val="bullet"/>
      <w:lvlText w:val="•"/>
      <w:lvlJc w:val="left"/>
      <w:pPr>
        <w:ind w:left="8416" w:hanging="360"/>
      </w:pPr>
      <w:rPr>
        <w:rFonts w:hint="default"/>
      </w:rPr>
    </w:lvl>
  </w:abstractNum>
  <w:abstractNum w:abstractNumId="25">
    <w:nsid w:val="66104A77"/>
    <w:multiLevelType w:val="hybridMultilevel"/>
    <w:tmpl w:val="0AAE3482"/>
    <w:lvl w:ilvl="0" w:tplc="BA422384">
      <w:start w:val="1"/>
      <w:numFmt w:val="bullet"/>
      <w:lvlText w:val="•"/>
      <w:lvlJc w:val="left"/>
      <w:pPr>
        <w:ind w:left="1580" w:hanging="2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F9CCAA86">
      <w:start w:val="1"/>
      <w:numFmt w:val="bullet"/>
      <w:lvlText w:val="•"/>
      <w:lvlJc w:val="left"/>
      <w:pPr>
        <w:ind w:left="2446" w:hanging="260"/>
      </w:pPr>
      <w:rPr>
        <w:rFonts w:hint="default"/>
      </w:rPr>
    </w:lvl>
    <w:lvl w:ilvl="2" w:tplc="892251F2">
      <w:start w:val="1"/>
      <w:numFmt w:val="bullet"/>
      <w:lvlText w:val="•"/>
      <w:lvlJc w:val="left"/>
      <w:pPr>
        <w:ind w:left="3312" w:hanging="260"/>
      </w:pPr>
      <w:rPr>
        <w:rFonts w:hint="default"/>
      </w:rPr>
    </w:lvl>
    <w:lvl w:ilvl="3" w:tplc="106AEDFA">
      <w:start w:val="1"/>
      <w:numFmt w:val="bullet"/>
      <w:lvlText w:val="•"/>
      <w:lvlJc w:val="left"/>
      <w:pPr>
        <w:ind w:left="4178" w:hanging="260"/>
      </w:pPr>
      <w:rPr>
        <w:rFonts w:hint="default"/>
      </w:rPr>
    </w:lvl>
    <w:lvl w:ilvl="4" w:tplc="217008DC">
      <w:start w:val="1"/>
      <w:numFmt w:val="bullet"/>
      <w:lvlText w:val="•"/>
      <w:lvlJc w:val="left"/>
      <w:pPr>
        <w:ind w:left="5044" w:hanging="260"/>
      </w:pPr>
      <w:rPr>
        <w:rFonts w:hint="default"/>
      </w:rPr>
    </w:lvl>
    <w:lvl w:ilvl="5" w:tplc="3D241BD8">
      <w:start w:val="1"/>
      <w:numFmt w:val="bullet"/>
      <w:lvlText w:val="•"/>
      <w:lvlJc w:val="left"/>
      <w:pPr>
        <w:ind w:left="5910" w:hanging="260"/>
      </w:pPr>
      <w:rPr>
        <w:rFonts w:hint="default"/>
      </w:rPr>
    </w:lvl>
    <w:lvl w:ilvl="6" w:tplc="737827A0">
      <w:start w:val="1"/>
      <w:numFmt w:val="bullet"/>
      <w:lvlText w:val="•"/>
      <w:lvlJc w:val="left"/>
      <w:pPr>
        <w:ind w:left="6776" w:hanging="260"/>
      </w:pPr>
      <w:rPr>
        <w:rFonts w:hint="default"/>
      </w:rPr>
    </w:lvl>
    <w:lvl w:ilvl="7" w:tplc="8402CE66">
      <w:start w:val="1"/>
      <w:numFmt w:val="bullet"/>
      <w:lvlText w:val="•"/>
      <w:lvlJc w:val="left"/>
      <w:pPr>
        <w:ind w:left="7642" w:hanging="260"/>
      </w:pPr>
      <w:rPr>
        <w:rFonts w:hint="default"/>
      </w:rPr>
    </w:lvl>
    <w:lvl w:ilvl="8" w:tplc="A76A29B6">
      <w:start w:val="1"/>
      <w:numFmt w:val="bullet"/>
      <w:lvlText w:val="•"/>
      <w:lvlJc w:val="left"/>
      <w:pPr>
        <w:ind w:left="8508" w:hanging="260"/>
      </w:pPr>
      <w:rPr>
        <w:rFonts w:hint="default"/>
      </w:rPr>
    </w:lvl>
  </w:abstractNum>
  <w:abstractNum w:abstractNumId="26">
    <w:nsid w:val="68194F0E"/>
    <w:multiLevelType w:val="hybridMultilevel"/>
    <w:tmpl w:val="099288D8"/>
    <w:lvl w:ilvl="0" w:tplc="56ECF336">
      <w:start w:val="1"/>
      <w:numFmt w:val="decimal"/>
      <w:lvlText w:val="%1."/>
      <w:lvlJc w:val="left"/>
      <w:pPr>
        <w:ind w:left="1480" w:hanging="360"/>
        <w:jc w:val="righ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FC5E5166">
      <w:start w:val="1"/>
      <w:numFmt w:val="lowerLetter"/>
      <w:lvlText w:val="%2."/>
      <w:lvlJc w:val="left"/>
      <w:pPr>
        <w:ind w:left="1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1130A94E">
      <w:start w:val="1"/>
      <w:numFmt w:val="bullet"/>
      <w:lvlText w:val="•"/>
      <w:lvlJc w:val="left"/>
      <w:pPr>
        <w:ind w:left="1840" w:hanging="360"/>
      </w:pPr>
      <w:rPr>
        <w:rFonts w:hint="default"/>
      </w:rPr>
    </w:lvl>
    <w:lvl w:ilvl="3" w:tplc="929E35B0">
      <w:start w:val="1"/>
      <w:numFmt w:val="bullet"/>
      <w:lvlText w:val="•"/>
      <w:lvlJc w:val="left"/>
      <w:pPr>
        <w:ind w:left="2765" w:hanging="360"/>
      </w:pPr>
      <w:rPr>
        <w:rFonts w:hint="default"/>
      </w:rPr>
    </w:lvl>
    <w:lvl w:ilvl="4" w:tplc="32C2AA6A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 w:tplc="0E24F574">
      <w:start w:val="1"/>
      <w:numFmt w:val="bullet"/>
      <w:lvlText w:val="•"/>
      <w:lvlJc w:val="left"/>
      <w:pPr>
        <w:ind w:left="4615" w:hanging="360"/>
      </w:pPr>
      <w:rPr>
        <w:rFonts w:hint="default"/>
      </w:rPr>
    </w:lvl>
    <w:lvl w:ilvl="6" w:tplc="18BC25A8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 w:tplc="14C06634">
      <w:start w:val="1"/>
      <w:numFmt w:val="bullet"/>
      <w:lvlText w:val="•"/>
      <w:lvlJc w:val="left"/>
      <w:pPr>
        <w:ind w:left="6465" w:hanging="360"/>
      </w:pPr>
      <w:rPr>
        <w:rFonts w:hint="default"/>
      </w:rPr>
    </w:lvl>
    <w:lvl w:ilvl="8" w:tplc="689473B6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</w:abstractNum>
  <w:abstractNum w:abstractNumId="27">
    <w:nsid w:val="69995404"/>
    <w:multiLevelType w:val="hybridMultilevel"/>
    <w:tmpl w:val="AB22BE06"/>
    <w:lvl w:ilvl="0" w:tplc="66F421B6">
      <w:start w:val="1"/>
      <w:numFmt w:val="bullet"/>
      <w:lvlText w:val="•"/>
      <w:lvlJc w:val="left"/>
      <w:pPr>
        <w:ind w:left="35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A9BE586E">
      <w:start w:val="1"/>
      <w:numFmt w:val="bullet"/>
      <w:lvlText w:val="•"/>
      <w:lvlJc w:val="left"/>
      <w:pPr>
        <w:ind w:left="844" w:hanging="160"/>
      </w:pPr>
      <w:rPr>
        <w:rFonts w:hint="default"/>
      </w:rPr>
    </w:lvl>
    <w:lvl w:ilvl="2" w:tplc="F096425A">
      <w:start w:val="1"/>
      <w:numFmt w:val="bullet"/>
      <w:lvlText w:val="•"/>
      <w:lvlJc w:val="left"/>
      <w:pPr>
        <w:ind w:left="1334" w:hanging="160"/>
      </w:pPr>
      <w:rPr>
        <w:rFonts w:hint="default"/>
      </w:rPr>
    </w:lvl>
    <w:lvl w:ilvl="3" w:tplc="DB2008E2">
      <w:start w:val="1"/>
      <w:numFmt w:val="bullet"/>
      <w:lvlText w:val="•"/>
      <w:lvlJc w:val="left"/>
      <w:pPr>
        <w:ind w:left="1824" w:hanging="160"/>
      </w:pPr>
      <w:rPr>
        <w:rFonts w:hint="default"/>
      </w:rPr>
    </w:lvl>
    <w:lvl w:ilvl="4" w:tplc="0FF8F876">
      <w:start w:val="1"/>
      <w:numFmt w:val="bullet"/>
      <w:lvlText w:val="•"/>
      <w:lvlJc w:val="left"/>
      <w:pPr>
        <w:ind w:left="2313" w:hanging="160"/>
      </w:pPr>
      <w:rPr>
        <w:rFonts w:hint="default"/>
      </w:rPr>
    </w:lvl>
    <w:lvl w:ilvl="5" w:tplc="4A2CD6B4">
      <w:start w:val="1"/>
      <w:numFmt w:val="bullet"/>
      <w:lvlText w:val="•"/>
      <w:lvlJc w:val="left"/>
      <w:pPr>
        <w:ind w:left="2803" w:hanging="160"/>
      </w:pPr>
      <w:rPr>
        <w:rFonts w:hint="default"/>
      </w:rPr>
    </w:lvl>
    <w:lvl w:ilvl="6" w:tplc="4A368A68">
      <w:start w:val="1"/>
      <w:numFmt w:val="bullet"/>
      <w:lvlText w:val="•"/>
      <w:lvlJc w:val="left"/>
      <w:pPr>
        <w:ind w:left="3293" w:hanging="160"/>
      </w:pPr>
      <w:rPr>
        <w:rFonts w:hint="default"/>
      </w:rPr>
    </w:lvl>
    <w:lvl w:ilvl="7" w:tplc="54524D24">
      <w:start w:val="1"/>
      <w:numFmt w:val="bullet"/>
      <w:lvlText w:val="•"/>
      <w:lvlJc w:val="left"/>
      <w:pPr>
        <w:ind w:left="3783" w:hanging="160"/>
      </w:pPr>
      <w:rPr>
        <w:rFonts w:hint="default"/>
      </w:rPr>
    </w:lvl>
    <w:lvl w:ilvl="8" w:tplc="AE381144">
      <w:start w:val="1"/>
      <w:numFmt w:val="bullet"/>
      <w:lvlText w:val="•"/>
      <w:lvlJc w:val="left"/>
      <w:pPr>
        <w:ind w:left="4272" w:hanging="160"/>
      </w:pPr>
      <w:rPr>
        <w:rFonts w:hint="default"/>
      </w:rPr>
    </w:lvl>
  </w:abstractNum>
  <w:abstractNum w:abstractNumId="28">
    <w:nsid w:val="79C83637"/>
    <w:multiLevelType w:val="hybridMultilevel"/>
    <w:tmpl w:val="37CCFB88"/>
    <w:lvl w:ilvl="0" w:tplc="586C9744">
      <w:start w:val="1"/>
      <w:numFmt w:val="decimal"/>
      <w:lvlText w:val="%1."/>
      <w:lvlJc w:val="left"/>
      <w:pPr>
        <w:ind w:left="48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1" w:tplc="99ACE856">
      <w:start w:val="1"/>
      <w:numFmt w:val="lowerLetter"/>
      <w:lvlText w:val="%2."/>
      <w:lvlJc w:val="left"/>
      <w:pPr>
        <w:ind w:left="840" w:hanging="360"/>
        <w:jc w:val="left"/>
      </w:pPr>
      <w:rPr>
        <w:rFonts w:ascii="Myriad Pro" w:eastAsia="Myriad Pro" w:hAnsi="Myriad Pro" w:hint="default"/>
        <w:color w:val="231F20"/>
        <w:spacing w:val="2"/>
        <w:sz w:val="22"/>
        <w:szCs w:val="22"/>
      </w:rPr>
    </w:lvl>
    <w:lvl w:ilvl="2" w:tplc="E8E42490">
      <w:start w:val="1"/>
      <w:numFmt w:val="bullet"/>
      <w:lvlText w:val="•"/>
      <w:lvlJc w:val="left"/>
      <w:pPr>
        <w:ind w:left="1884" w:hanging="360"/>
      </w:pPr>
      <w:rPr>
        <w:rFonts w:hint="default"/>
      </w:rPr>
    </w:lvl>
    <w:lvl w:ilvl="3" w:tplc="2668EFA0">
      <w:start w:val="1"/>
      <w:numFmt w:val="bullet"/>
      <w:lvlText w:val="•"/>
      <w:lvlJc w:val="left"/>
      <w:pPr>
        <w:ind w:left="2928" w:hanging="360"/>
      </w:pPr>
      <w:rPr>
        <w:rFonts w:hint="default"/>
      </w:rPr>
    </w:lvl>
    <w:lvl w:ilvl="4" w:tplc="5A76E1E6">
      <w:start w:val="1"/>
      <w:numFmt w:val="bullet"/>
      <w:lvlText w:val="•"/>
      <w:lvlJc w:val="left"/>
      <w:pPr>
        <w:ind w:left="3973" w:hanging="360"/>
      </w:pPr>
      <w:rPr>
        <w:rFonts w:hint="default"/>
      </w:rPr>
    </w:lvl>
    <w:lvl w:ilvl="5" w:tplc="EE20E1EA">
      <w:start w:val="1"/>
      <w:numFmt w:val="bullet"/>
      <w:lvlText w:val="•"/>
      <w:lvlJc w:val="left"/>
      <w:pPr>
        <w:ind w:left="5017" w:hanging="360"/>
      </w:pPr>
      <w:rPr>
        <w:rFonts w:hint="default"/>
      </w:rPr>
    </w:lvl>
    <w:lvl w:ilvl="6" w:tplc="7B02684E">
      <w:start w:val="1"/>
      <w:numFmt w:val="bullet"/>
      <w:lvlText w:val="•"/>
      <w:lvlJc w:val="left"/>
      <w:pPr>
        <w:ind w:left="6062" w:hanging="360"/>
      </w:pPr>
      <w:rPr>
        <w:rFonts w:hint="default"/>
      </w:rPr>
    </w:lvl>
    <w:lvl w:ilvl="7" w:tplc="D21AAE0E">
      <w:start w:val="1"/>
      <w:numFmt w:val="bullet"/>
      <w:lvlText w:val="•"/>
      <w:lvlJc w:val="left"/>
      <w:pPr>
        <w:ind w:left="7106" w:hanging="360"/>
      </w:pPr>
      <w:rPr>
        <w:rFonts w:hint="default"/>
      </w:rPr>
    </w:lvl>
    <w:lvl w:ilvl="8" w:tplc="CD26C336">
      <w:start w:val="1"/>
      <w:numFmt w:val="bullet"/>
      <w:lvlText w:val="•"/>
      <w:lvlJc w:val="left"/>
      <w:pPr>
        <w:ind w:left="8151" w:hanging="360"/>
      </w:pPr>
      <w:rPr>
        <w:rFonts w:hint="default"/>
      </w:rPr>
    </w:lvl>
  </w:abstractNum>
  <w:abstractNum w:abstractNumId="29">
    <w:nsid w:val="79DF45B8"/>
    <w:multiLevelType w:val="hybridMultilevel"/>
    <w:tmpl w:val="D4149562"/>
    <w:lvl w:ilvl="0" w:tplc="60D07670">
      <w:start w:val="1"/>
      <w:numFmt w:val="bullet"/>
      <w:lvlText w:val="•"/>
      <w:lvlJc w:val="left"/>
      <w:pPr>
        <w:ind w:left="35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19D44AE8">
      <w:start w:val="1"/>
      <w:numFmt w:val="bullet"/>
      <w:lvlText w:val="•"/>
      <w:lvlJc w:val="left"/>
      <w:pPr>
        <w:ind w:left="844" w:hanging="160"/>
      </w:pPr>
      <w:rPr>
        <w:rFonts w:hint="default"/>
      </w:rPr>
    </w:lvl>
    <w:lvl w:ilvl="2" w:tplc="1CBEFBBE">
      <w:start w:val="1"/>
      <w:numFmt w:val="bullet"/>
      <w:lvlText w:val="•"/>
      <w:lvlJc w:val="left"/>
      <w:pPr>
        <w:ind w:left="1334" w:hanging="160"/>
      </w:pPr>
      <w:rPr>
        <w:rFonts w:hint="default"/>
      </w:rPr>
    </w:lvl>
    <w:lvl w:ilvl="3" w:tplc="5B24EED8">
      <w:start w:val="1"/>
      <w:numFmt w:val="bullet"/>
      <w:lvlText w:val="•"/>
      <w:lvlJc w:val="left"/>
      <w:pPr>
        <w:ind w:left="1824" w:hanging="160"/>
      </w:pPr>
      <w:rPr>
        <w:rFonts w:hint="default"/>
      </w:rPr>
    </w:lvl>
    <w:lvl w:ilvl="4" w:tplc="52CA8F8A">
      <w:start w:val="1"/>
      <w:numFmt w:val="bullet"/>
      <w:lvlText w:val="•"/>
      <w:lvlJc w:val="left"/>
      <w:pPr>
        <w:ind w:left="2313" w:hanging="160"/>
      </w:pPr>
      <w:rPr>
        <w:rFonts w:hint="default"/>
      </w:rPr>
    </w:lvl>
    <w:lvl w:ilvl="5" w:tplc="34EC8E84">
      <w:start w:val="1"/>
      <w:numFmt w:val="bullet"/>
      <w:lvlText w:val="•"/>
      <w:lvlJc w:val="left"/>
      <w:pPr>
        <w:ind w:left="2803" w:hanging="160"/>
      </w:pPr>
      <w:rPr>
        <w:rFonts w:hint="default"/>
      </w:rPr>
    </w:lvl>
    <w:lvl w:ilvl="6" w:tplc="E7CE6C70">
      <w:start w:val="1"/>
      <w:numFmt w:val="bullet"/>
      <w:lvlText w:val="•"/>
      <w:lvlJc w:val="left"/>
      <w:pPr>
        <w:ind w:left="3293" w:hanging="160"/>
      </w:pPr>
      <w:rPr>
        <w:rFonts w:hint="default"/>
      </w:rPr>
    </w:lvl>
    <w:lvl w:ilvl="7" w:tplc="A4700E92">
      <w:start w:val="1"/>
      <w:numFmt w:val="bullet"/>
      <w:lvlText w:val="•"/>
      <w:lvlJc w:val="left"/>
      <w:pPr>
        <w:ind w:left="3783" w:hanging="160"/>
      </w:pPr>
      <w:rPr>
        <w:rFonts w:hint="default"/>
      </w:rPr>
    </w:lvl>
    <w:lvl w:ilvl="8" w:tplc="625A8F9E">
      <w:start w:val="1"/>
      <w:numFmt w:val="bullet"/>
      <w:lvlText w:val="•"/>
      <w:lvlJc w:val="left"/>
      <w:pPr>
        <w:ind w:left="4272" w:hanging="160"/>
      </w:pPr>
      <w:rPr>
        <w:rFonts w:hint="default"/>
      </w:rPr>
    </w:lvl>
  </w:abstractNum>
  <w:abstractNum w:abstractNumId="30">
    <w:nsid w:val="7AE33702"/>
    <w:multiLevelType w:val="hybridMultilevel"/>
    <w:tmpl w:val="0A585388"/>
    <w:lvl w:ilvl="0" w:tplc="0D42FF60">
      <w:start w:val="1"/>
      <w:numFmt w:val="bullet"/>
      <w:lvlText w:val="•"/>
      <w:lvlJc w:val="left"/>
      <w:pPr>
        <w:ind w:left="355" w:hanging="160"/>
      </w:pPr>
      <w:rPr>
        <w:rFonts w:ascii="Myriad Pro" w:eastAsia="Myriad Pro" w:hAnsi="Myriad Pro" w:hint="default"/>
        <w:color w:val="231F20"/>
        <w:sz w:val="20"/>
        <w:szCs w:val="20"/>
      </w:rPr>
    </w:lvl>
    <w:lvl w:ilvl="1" w:tplc="C8A26C50">
      <w:start w:val="1"/>
      <w:numFmt w:val="bullet"/>
      <w:lvlText w:val="•"/>
      <w:lvlJc w:val="left"/>
      <w:pPr>
        <w:ind w:left="844" w:hanging="160"/>
      </w:pPr>
      <w:rPr>
        <w:rFonts w:hint="default"/>
      </w:rPr>
    </w:lvl>
    <w:lvl w:ilvl="2" w:tplc="CA50D428">
      <w:start w:val="1"/>
      <w:numFmt w:val="bullet"/>
      <w:lvlText w:val="•"/>
      <w:lvlJc w:val="left"/>
      <w:pPr>
        <w:ind w:left="1334" w:hanging="160"/>
      </w:pPr>
      <w:rPr>
        <w:rFonts w:hint="default"/>
      </w:rPr>
    </w:lvl>
    <w:lvl w:ilvl="3" w:tplc="8F94B370">
      <w:start w:val="1"/>
      <w:numFmt w:val="bullet"/>
      <w:lvlText w:val="•"/>
      <w:lvlJc w:val="left"/>
      <w:pPr>
        <w:ind w:left="1824" w:hanging="160"/>
      </w:pPr>
      <w:rPr>
        <w:rFonts w:hint="default"/>
      </w:rPr>
    </w:lvl>
    <w:lvl w:ilvl="4" w:tplc="436E4EB2">
      <w:start w:val="1"/>
      <w:numFmt w:val="bullet"/>
      <w:lvlText w:val="•"/>
      <w:lvlJc w:val="left"/>
      <w:pPr>
        <w:ind w:left="2313" w:hanging="160"/>
      </w:pPr>
      <w:rPr>
        <w:rFonts w:hint="default"/>
      </w:rPr>
    </w:lvl>
    <w:lvl w:ilvl="5" w:tplc="645ECD2E">
      <w:start w:val="1"/>
      <w:numFmt w:val="bullet"/>
      <w:lvlText w:val="•"/>
      <w:lvlJc w:val="left"/>
      <w:pPr>
        <w:ind w:left="2803" w:hanging="160"/>
      </w:pPr>
      <w:rPr>
        <w:rFonts w:hint="default"/>
      </w:rPr>
    </w:lvl>
    <w:lvl w:ilvl="6" w:tplc="EFA6772A">
      <w:start w:val="1"/>
      <w:numFmt w:val="bullet"/>
      <w:lvlText w:val="•"/>
      <w:lvlJc w:val="left"/>
      <w:pPr>
        <w:ind w:left="3293" w:hanging="160"/>
      </w:pPr>
      <w:rPr>
        <w:rFonts w:hint="default"/>
      </w:rPr>
    </w:lvl>
    <w:lvl w:ilvl="7" w:tplc="E0B66AEE">
      <w:start w:val="1"/>
      <w:numFmt w:val="bullet"/>
      <w:lvlText w:val="•"/>
      <w:lvlJc w:val="left"/>
      <w:pPr>
        <w:ind w:left="3783" w:hanging="160"/>
      </w:pPr>
      <w:rPr>
        <w:rFonts w:hint="default"/>
      </w:rPr>
    </w:lvl>
    <w:lvl w:ilvl="8" w:tplc="B6A8E7E6">
      <w:start w:val="1"/>
      <w:numFmt w:val="bullet"/>
      <w:lvlText w:val="•"/>
      <w:lvlJc w:val="left"/>
      <w:pPr>
        <w:ind w:left="4272" w:hanging="1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4"/>
  </w:num>
  <w:num w:numId="4">
    <w:abstractNumId w:val="15"/>
  </w:num>
  <w:num w:numId="5">
    <w:abstractNumId w:val="0"/>
  </w:num>
  <w:num w:numId="6">
    <w:abstractNumId w:val="17"/>
  </w:num>
  <w:num w:numId="7">
    <w:abstractNumId w:val="11"/>
  </w:num>
  <w:num w:numId="8">
    <w:abstractNumId w:val="4"/>
  </w:num>
  <w:num w:numId="9">
    <w:abstractNumId w:val="20"/>
  </w:num>
  <w:num w:numId="10">
    <w:abstractNumId w:val="10"/>
  </w:num>
  <w:num w:numId="11">
    <w:abstractNumId w:val="6"/>
  </w:num>
  <w:num w:numId="12">
    <w:abstractNumId w:val="23"/>
  </w:num>
  <w:num w:numId="13">
    <w:abstractNumId w:val="30"/>
  </w:num>
  <w:num w:numId="14">
    <w:abstractNumId w:val="29"/>
  </w:num>
  <w:num w:numId="15">
    <w:abstractNumId w:val="1"/>
  </w:num>
  <w:num w:numId="16">
    <w:abstractNumId w:val="21"/>
  </w:num>
  <w:num w:numId="17">
    <w:abstractNumId w:val="5"/>
  </w:num>
  <w:num w:numId="18">
    <w:abstractNumId w:val="22"/>
  </w:num>
  <w:num w:numId="19">
    <w:abstractNumId w:val="9"/>
  </w:num>
  <w:num w:numId="20">
    <w:abstractNumId w:val="13"/>
  </w:num>
  <w:num w:numId="21">
    <w:abstractNumId w:val="27"/>
  </w:num>
  <w:num w:numId="22">
    <w:abstractNumId w:val="26"/>
  </w:num>
  <w:num w:numId="23">
    <w:abstractNumId w:val="19"/>
  </w:num>
  <w:num w:numId="24">
    <w:abstractNumId w:val="24"/>
  </w:num>
  <w:num w:numId="25">
    <w:abstractNumId w:val="8"/>
  </w:num>
  <w:num w:numId="26">
    <w:abstractNumId w:val="7"/>
  </w:num>
  <w:num w:numId="27">
    <w:abstractNumId w:val="28"/>
  </w:num>
  <w:num w:numId="28">
    <w:abstractNumId w:val="16"/>
  </w:num>
  <w:num w:numId="29">
    <w:abstractNumId w:val="12"/>
  </w:num>
  <w:num w:numId="30">
    <w:abstractNumId w:val="18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598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270"/>
    <w:rsid w:val="0000426F"/>
    <w:rsid w:val="00027E37"/>
    <w:rsid w:val="00222898"/>
    <w:rsid w:val="00253859"/>
    <w:rsid w:val="003B6F5B"/>
    <w:rsid w:val="004B0058"/>
    <w:rsid w:val="004F2474"/>
    <w:rsid w:val="007C4CB9"/>
    <w:rsid w:val="00A9013F"/>
    <w:rsid w:val="00B80AE6"/>
    <w:rsid w:val="00B83997"/>
    <w:rsid w:val="00C13270"/>
    <w:rsid w:val="00E108D1"/>
    <w:rsid w:val="00E92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98"/>
    <o:shapelayout v:ext="edit">
      <o:idmap v:ext="edit" data="1,3,4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0"/>
      <w:ind w:left="120"/>
      <w:outlineLvl w:val="0"/>
    </w:pPr>
    <w:rPr>
      <w:rFonts w:ascii="Myriad Pro Semibold" w:eastAsia="Myriad Pro Semibold" w:hAnsi="Myriad Pro Semibold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Myriad Pro Semibold" w:eastAsia="Myriad Pro Semibold" w:hAnsi="Myriad Pro Semibold"/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spacing w:before="50"/>
      <w:ind w:left="1120"/>
      <w:outlineLvl w:val="2"/>
    </w:pPr>
    <w:rPr>
      <w:rFonts w:ascii="Myriad Pro Semibold" w:eastAsia="Myriad Pro Semibold" w:hAnsi="Myriad Pro Semibold"/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ind w:left="1120"/>
      <w:outlineLvl w:val="3"/>
    </w:pPr>
    <w:rPr>
      <w:rFonts w:ascii="Myriad Pro Semibold" w:eastAsia="Myriad Pro Semibold" w:hAnsi="Myriad Pro Semibold"/>
      <w:b/>
      <w:bCs/>
      <w:sz w:val="30"/>
      <w:szCs w:val="30"/>
    </w:rPr>
  </w:style>
  <w:style w:type="paragraph" w:styleId="Heading5">
    <w:name w:val="heading 5"/>
    <w:basedOn w:val="Normal"/>
    <w:uiPriority w:val="1"/>
    <w:qFormat/>
    <w:pPr>
      <w:ind w:left="1120"/>
      <w:outlineLvl w:val="4"/>
    </w:pPr>
    <w:rPr>
      <w:rFonts w:ascii="MyriadPro-SemiboldCond" w:eastAsia="MyriadPro-SemiboldCond" w:hAnsi="MyriadPro-SemiboldCond"/>
      <w:b/>
      <w:bCs/>
      <w:sz w:val="28"/>
      <w:szCs w:val="28"/>
    </w:rPr>
  </w:style>
  <w:style w:type="paragraph" w:styleId="Heading6">
    <w:name w:val="heading 6"/>
    <w:basedOn w:val="Normal"/>
    <w:uiPriority w:val="1"/>
    <w:qFormat/>
    <w:pPr>
      <w:ind w:left="1120"/>
      <w:outlineLvl w:val="5"/>
    </w:pPr>
    <w:rPr>
      <w:rFonts w:ascii="Myriad Pro Semibold" w:eastAsia="Myriad Pro Semibold" w:hAnsi="Myriad Pro Semibold"/>
      <w:b/>
      <w:bCs/>
      <w:sz w:val="26"/>
      <w:szCs w:val="26"/>
    </w:rPr>
  </w:style>
  <w:style w:type="paragraph" w:styleId="Heading7">
    <w:name w:val="heading 7"/>
    <w:basedOn w:val="Normal"/>
    <w:uiPriority w:val="1"/>
    <w:qFormat/>
    <w:pPr>
      <w:ind w:left="1120"/>
      <w:outlineLvl w:val="6"/>
    </w:pPr>
    <w:rPr>
      <w:rFonts w:ascii="MyriadPro-SemiboldCond" w:eastAsia="MyriadPro-SemiboldCond" w:hAnsi="MyriadPro-SemiboldCond"/>
      <w:b/>
      <w:bCs/>
      <w:sz w:val="24"/>
      <w:szCs w:val="24"/>
    </w:rPr>
  </w:style>
  <w:style w:type="paragraph" w:styleId="Heading8">
    <w:name w:val="heading 8"/>
    <w:basedOn w:val="Normal"/>
    <w:uiPriority w:val="1"/>
    <w:qFormat/>
    <w:pPr>
      <w:ind w:left="120"/>
      <w:outlineLvl w:val="7"/>
    </w:pPr>
    <w:rPr>
      <w:rFonts w:ascii="Myriad Pro Semibold" w:eastAsia="Myriad Pro Semibold" w:hAnsi="Myriad Pro Semibold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6"/>
      <w:ind w:left="120"/>
    </w:pPr>
    <w:rPr>
      <w:rFonts w:ascii="Myriad Pro Semibold" w:eastAsia="Myriad Pro Semibold" w:hAnsi="Myriad Pro Semibold"/>
      <w:b/>
      <w:bCs/>
    </w:rPr>
  </w:style>
  <w:style w:type="paragraph" w:styleId="TOC2">
    <w:name w:val="toc 2"/>
    <w:basedOn w:val="Normal"/>
    <w:uiPriority w:val="1"/>
    <w:qFormat/>
    <w:pPr>
      <w:spacing w:before="216"/>
      <w:ind w:left="120"/>
    </w:pPr>
    <w:rPr>
      <w:rFonts w:ascii="Myriad Pro" w:eastAsia="Myriad Pro" w:hAnsi="Myriad Pro"/>
      <w:b/>
      <w:bCs/>
      <w:i/>
    </w:rPr>
  </w:style>
  <w:style w:type="paragraph" w:styleId="TOC3">
    <w:name w:val="toc 3"/>
    <w:basedOn w:val="Normal"/>
    <w:uiPriority w:val="1"/>
    <w:qFormat/>
    <w:pPr>
      <w:spacing w:before="36"/>
      <w:ind w:left="480"/>
    </w:pPr>
    <w:rPr>
      <w:rFonts w:ascii="Myriad Pro" w:eastAsia="Myriad Pro" w:hAnsi="Myriad Pro"/>
    </w:rPr>
  </w:style>
  <w:style w:type="paragraph" w:styleId="TOC4">
    <w:name w:val="toc 4"/>
    <w:basedOn w:val="Normal"/>
    <w:uiPriority w:val="1"/>
    <w:qFormat/>
    <w:pPr>
      <w:spacing w:before="216"/>
      <w:ind w:left="1120"/>
    </w:pPr>
    <w:rPr>
      <w:rFonts w:ascii="Myriad Pro Semibold" w:eastAsia="Myriad Pro Semibold" w:hAnsi="Myriad Pro Semibold"/>
      <w:b/>
      <w:bCs/>
    </w:rPr>
  </w:style>
  <w:style w:type="paragraph" w:styleId="TOC5">
    <w:name w:val="toc 5"/>
    <w:basedOn w:val="Normal"/>
    <w:uiPriority w:val="1"/>
    <w:qFormat/>
    <w:pPr>
      <w:spacing w:before="216"/>
      <w:ind w:left="1120"/>
    </w:pPr>
    <w:rPr>
      <w:rFonts w:ascii="Myriad Pro" w:eastAsia="Myriad Pro" w:hAnsi="Myriad Pro"/>
      <w:b/>
      <w:bCs/>
      <w:i/>
    </w:rPr>
  </w:style>
  <w:style w:type="paragraph" w:styleId="TOC6">
    <w:name w:val="toc 6"/>
    <w:basedOn w:val="Normal"/>
    <w:uiPriority w:val="1"/>
    <w:qFormat/>
    <w:pPr>
      <w:spacing w:before="36"/>
      <w:ind w:left="1480"/>
    </w:pPr>
    <w:rPr>
      <w:rFonts w:ascii="Myriad Pro" w:eastAsia="Myriad Pro" w:hAnsi="Myriad Pro"/>
    </w:rPr>
  </w:style>
  <w:style w:type="paragraph" w:styleId="BodyText">
    <w:name w:val="Body Text"/>
    <w:basedOn w:val="Normal"/>
    <w:uiPriority w:val="1"/>
    <w:qFormat/>
    <w:pPr>
      <w:spacing w:before="126"/>
      <w:ind w:left="1840" w:hanging="360"/>
    </w:pPr>
    <w:rPr>
      <w:rFonts w:ascii="Myriad Pro" w:eastAsia="Myriad Pro" w:hAnsi="Myriad Pro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538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3859"/>
  </w:style>
  <w:style w:type="paragraph" w:styleId="Footer">
    <w:name w:val="footer"/>
    <w:basedOn w:val="Normal"/>
    <w:link w:val="FooterChar"/>
    <w:uiPriority w:val="99"/>
    <w:unhideWhenUsed/>
    <w:rsid w:val="002538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385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0"/>
      <w:ind w:left="120"/>
      <w:outlineLvl w:val="0"/>
    </w:pPr>
    <w:rPr>
      <w:rFonts w:ascii="Myriad Pro Semibold" w:eastAsia="Myriad Pro Semibold" w:hAnsi="Myriad Pro Semibold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Myriad Pro Semibold" w:eastAsia="Myriad Pro Semibold" w:hAnsi="Myriad Pro Semibold"/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spacing w:before="50"/>
      <w:ind w:left="1120"/>
      <w:outlineLvl w:val="2"/>
    </w:pPr>
    <w:rPr>
      <w:rFonts w:ascii="Myriad Pro Semibold" w:eastAsia="Myriad Pro Semibold" w:hAnsi="Myriad Pro Semibold"/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ind w:left="1120"/>
      <w:outlineLvl w:val="3"/>
    </w:pPr>
    <w:rPr>
      <w:rFonts w:ascii="Myriad Pro Semibold" w:eastAsia="Myriad Pro Semibold" w:hAnsi="Myriad Pro Semibold"/>
      <w:b/>
      <w:bCs/>
      <w:sz w:val="30"/>
      <w:szCs w:val="30"/>
    </w:rPr>
  </w:style>
  <w:style w:type="paragraph" w:styleId="Heading5">
    <w:name w:val="heading 5"/>
    <w:basedOn w:val="Normal"/>
    <w:uiPriority w:val="1"/>
    <w:qFormat/>
    <w:pPr>
      <w:ind w:left="1120"/>
      <w:outlineLvl w:val="4"/>
    </w:pPr>
    <w:rPr>
      <w:rFonts w:ascii="MyriadPro-SemiboldCond" w:eastAsia="MyriadPro-SemiboldCond" w:hAnsi="MyriadPro-SemiboldCond"/>
      <w:b/>
      <w:bCs/>
      <w:sz w:val="28"/>
      <w:szCs w:val="28"/>
    </w:rPr>
  </w:style>
  <w:style w:type="paragraph" w:styleId="Heading6">
    <w:name w:val="heading 6"/>
    <w:basedOn w:val="Normal"/>
    <w:uiPriority w:val="1"/>
    <w:qFormat/>
    <w:pPr>
      <w:ind w:left="1120"/>
      <w:outlineLvl w:val="5"/>
    </w:pPr>
    <w:rPr>
      <w:rFonts w:ascii="Myriad Pro Semibold" w:eastAsia="Myriad Pro Semibold" w:hAnsi="Myriad Pro Semibold"/>
      <w:b/>
      <w:bCs/>
      <w:sz w:val="26"/>
      <w:szCs w:val="26"/>
    </w:rPr>
  </w:style>
  <w:style w:type="paragraph" w:styleId="Heading7">
    <w:name w:val="heading 7"/>
    <w:basedOn w:val="Normal"/>
    <w:uiPriority w:val="1"/>
    <w:qFormat/>
    <w:pPr>
      <w:ind w:left="1120"/>
      <w:outlineLvl w:val="6"/>
    </w:pPr>
    <w:rPr>
      <w:rFonts w:ascii="MyriadPro-SemiboldCond" w:eastAsia="MyriadPro-SemiboldCond" w:hAnsi="MyriadPro-SemiboldCond"/>
      <w:b/>
      <w:bCs/>
      <w:sz w:val="24"/>
      <w:szCs w:val="24"/>
    </w:rPr>
  </w:style>
  <w:style w:type="paragraph" w:styleId="Heading8">
    <w:name w:val="heading 8"/>
    <w:basedOn w:val="Normal"/>
    <w:uiPriority w:val="1"/>
    <w:qFormat/>
    <w:pPr>
      <w:ind w:left="120"/>
      <w:outlineLvl w:val="7"/>
    </w:pPr>
    <w:rPr>
      <w:rFonts w:ascii="Myriad Pro Semibold" w:eastAsia="Myriad Pro Semibold" w:hAnsi="Myriad Pro Semibold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6"/>
      <w:ind w:left="120"/>
    </w:pPr>
    <w:rPr>
      <w:rFonts w:ascii="Myriad Pro Semibold" w:eastAsia="Myriad Pro Semibold" w:hAnsi="Myriad Pro Semibold"/>
      <w:b/>
      <w:bCs/>
    </w:rPr>
  </w:style>
  <w:style w:type="paragraph" w:styleId="TOC2">
    <w:name w:val="toc 2"/>
    <w:basedOn w:val="Normal"/>
    <w:uiPriority w:val="1"/>
    <w:qFormat/>
    <w:pPr>
      <w:spacing w:before="216"/>
      <w:ind w:left="120"/>
    </w:pPr>
    <w:rPr>
      <w:rFonts w:ascii="Myriad Pro" w:eastAsia="Myriad Pro" w:hAnsi="Myriad Pro"/>
      <w:b/>
      <w:bCs/>
      <w:i/>
    </w:rPr>
  </w:style>
  <w:style w:type="paragraph" w:styleId="TOC3">
    <w:name w:val="toc 3"/>
    <w:basedOn w:val="Normal"/>
    <w:uiPriority w:val="1"/>
    <w:qFormat/>
    <w:pPr>
      <w:spacing w:before="36"/>
      <w:ind w:left="480"/>
    </w:pPr>
    <w:rPr>
      <w:rFonts w:ascii="Myriad Pro" w:eastAsia="Myriad Pro" w:hAnsi="Myriad Pro"/>
    </w:rPr>
  </w:style>
  <w:style w:type="paragraph" w:styleId="TOC4">
    <w:name w:val="toc 4"/>
    <w:basedOn w:val="Normal"/>
    <w:uiPriority w:val="1"/>
    <w:qFormat/>
    <w:pPr>
      <w:spacing w:before="216"/>
      <w:ind w:left="1120"/>
    </w:pPr>
    <w:rPr>
      <w:rFonts w:ascii="Myriad Pro Semibold" w:eastAsia="Myriad Pro Semibold" w:hAnsi="Myriad Pro Semibold"/>
      <w:b/>
      <w:bCs/>
    </w:rPr>
  </w:style>
  <w:style w:type="paragraph" w:styleId="TOC5">
    <w:name w:val="toc 5"/>
    <w:basedOn w:val="Normal"/>
    <w:uiPriority w:val="1"/>
    <w:qFormat/>
    <w:pPr>
      <w:spacing w:before="216"/>
      <w:ind w:left="1120"/>
    </w:pPr>
    <w:rPr>
      <w:rFonts w:ascii="Myriad Pro" w:eastAsia="Myriad Pro" w:hAnsi="Myriad Pro"/>
      <w:b/>
      <w:bCs/>
      <w:i/>
    </w:rPr>
  </w:style>
  <w:style w:type="paragraph" w:styleId="TOC6">
    <w:name w:val="toc 6"/>
    <w:basedOn w:val="Normal"/>
    <w:uiPriority w:val="1"/>
    <w:qFormat/>
    <w:pPr>
      <w:spacing w:before="36"/>
      <w:ind w:left="1480"/>
    </w:pPr>
    <w:rPr>
      <w:rFonts w:ascii="Myriad Pro" w:eastAsia="Myriad Pro" w:hAnsi="Myriad Pro"/>
    </w:rPr>
  </w:style>
  <w:style w:type="paragraph" w:styleId="BodyText">
    <w:name w:val="Body Text"/>
    <w:basedOn w:val="Normal"/>
    <w:uiPriority w:val="1"/>
    <w:qFormat/>
    <w:pPr>
      <w:spacing w:before="126"/>
      <w:ind w:left="1840" w:hanging="360"/>
    </w:pPr>
    <w:rPr>
      <w:rFonts w:ascii="Myriad Pro" w:eastAsia="Myriad Pro" w:hAnsi="Myriad Pro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538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3859"/>
  </w:style>
  <w:style w:type="paragraph" w:styleId="Footer">
    <w:name w:val="footer"/>
    <w:basedOn w:val="Normal"/>
    <w:link w:val="FooterChar"/>
    <w:uiPriority w:val="99"/>
    <w:unhideWhenUsed/>
    <w:rsid w:val="002538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38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hyperlink" Target="http://open.bccampus.ca/" TargetMode="External"/><Relationship Id="rId17" Type="http://schemas.openxmlformats.org/officeDocument/2006/relationships/hyperlink" Target="http://creativecommons.org/licenses/by/4.0/" TargetMode="External"/><Relationship Id="rId18" Type="http://schemas.openxmlformats.org/officeDocument/2006/relationships/hyperlink" Target="http://open.bccampus.ca/find-open-textbooks/" TargetMode="External"/><Relationship Id="rId19" Type="http://schemas.openxmlformats.org/officeDocument/2006/relationships/hyperlink" Target="http://open.bccampus.ca/find-open-textbooks/" TargetMode="External"/><Relationship Id="rId60" Type="http://schemas.openxmlformats.org/officeDocument/2006/relationships/footer" Target="footer12.xml"/><Relationship Id="rId61" Type="http://schemas.openxmlformats.org/officeDocument/2006/relationships/header" Target="header6.xml"/><Relationship Id="rId62" Type="http://schemas.openxmlformats.org/officeDocument/2006/relationships/footer" Target="footer13.xml"/><Relationship Id="rId63" Type="http://schemas.openxmlformats.org/officeDocument/2006/relationships/footer" Target="footer14.xml"/><Relationship Id="rId64" Type="http://schemas.openxmlformats.org/officeDocument/2006/relationships/header" Target="header7.xml"/><Relationship Id="rId65" Type="http://schemas.openxmlformats.org/officeDocument/2006/relationships/header" Target="header8.xml"/><Relationship Id="rId66" Type="http://schemas.openxmlformats.org/officeDocument/2006/relationships/image" Target="media/image17.png"/><Relationship Id="rId67" Type="http://schemas.openxmlformats.org/officeDocument/2006/relationships/image" Target="media/image18.png"/><Relationship Id="rId68" Type="http://schemas.openxmlformats.org/officeDocument/2006/relationships/image" Target="media/image19.png"/><Relationship Id="rId69" Type="http://schemas.openxmlformats.org/officeDocument/2006/relationships/image" Target="media/image20.png"/><Relationship Id="rId120" Type="http://schemas.openxmlformats.org/officeDocument/2006/relationships/footer" Target="footer29.xml"/><Relationship Id="rId121" Type="http://schemas.openxmlformats.org/officeDocument/2006/relationships/footer" Target="footer30.xml"/><Relationship Id="rId122" Type="http://schemas.openxmlformats.org/officeDocument/2006/relationships/image" Target="media/image44.png"/><Relationship Id="rId123" Type="http://schemas.openxmlformats.org/officeDocument/2006/relationships/image" Target="media/image45.png"/><Relationship Id="rId124" Type="http://schemas.openxmlformats.org/officeDocument/2006/relationships/header" Target="header18.xml"/><Relationship Id="rId125" Type="http://schemas.openxmlformats.org/officeDocument/2006/relationships/header" Target="header19.xml"/><Relationship Id="rId126" Type="http://schemas.openxmlformats.org/officeDocument/2006/relationships/header" Target="header20.xml"/><Relationship Id="rId127" Type="http://schemas.openxmlformats.org/officeDocument/2006/relationships/footer" Target="footer31.xml"/><Relationship Id="rId128" Type="http://schemas.openxmlformats.org/officeDocument/2006/relationships/image" Target="media/image46.png"/><Relationship Id="rId129" Type="http://schemas.openxmlformats.org/officeDocument/2006/relationships/image" Target="media/image47.png"/><Relationship Id="rId40" Type="http://schemas.openxmlformats.org/officeDocument/2006/relationships/header" Target="header1.xml"/><Relationship Id="rId41" Type="http://schemas.openxmlformats.org/officeDocument/2006/relationships/header" Target="header2.xml"/><Relationship Id="rId42" Type="http://schemas.openxmlformats.org/officeDocument/2006/relationships/footer" Target="footer5.xml"/><Relationship Id="rId90" Type="http://schemas.openxmlformats.org/officeDocument/2006/relationships/image" Target="media/image28.png"/><Relationship Id="rId91" Type="http://schemas.openxmlformats.org/officeDocument/2006/relationships/image" Target="media/image29.png"/><Relationship Id="rId92" Type="http://schemas.openxmlformats.org/officeDocument/2006/relationships/image" Target="media/image30.png"/><Relationship Id="rId93" Type="http://schemas.openxmlformats.org/officeDocument/2006/relationships/image" Target="media/image31.png"/><Relationship Id="rId94" Type="http://schemas.openxmlformats.org/officeDocument/2006/relationships/footer" Target="footer23.xml"/><Relationship Id="rId95" Type="http://schemas.openxmlformats.org/officeDocument/2006/relationships/footer" Target="footer24.xml"/><Relationship Id="rId96" Type="http://schemas.openxmlformats.org/officeDocument/2006/relationships/image" Target="media/image32.png"/><Relationship Id="rId101" Type="http://schemas.openxmlformats.org/officeDocument/2006/relationships/image" Target="media/image37.png"/><Relationship Id="rId102" Type="http://schemas.openxmlformats.org/officeDocument/2006/relationships/image" Target="media/image38.png"/><Relationship Id="rId103" Type="http://schemas.openxmlformats.org/officeDocument/2006/relationships/footer" Target="footer25.xml"/><Relationship Id="rId104" Type="http://schemas.openxmlformats.org/officeDocument/2006/relationships/footer" Target="footer26.xml"/><Relationship Id="rId105" Type="http://schemas.openxmlformats.org/officeDocument/2006/relationships/header" Target="header14.xml"/><Relationship Id="rId106" Type="http://schemas.openxmlformats.org/officeDocument/2006/relationships/header" Target="header15.xml"/><Relationship Id="rId107" Type="http://schemas.openxmlformats.org/officeDocument/2006/relationships/hyperlink" Target="http://www2.worksafebc.com/PDFs/whmis/whmis_2015_at_work.pdf" TargetMode="External"/><Relationship Id="rId108" Type="http://schemas.openxmlformats.org/officeDocument/2006/relationships/hyperlink" Target="http://www2.worksafebc.com/Publications/Multimedia/Videos.asp?ReportID=35318" TargetMode="External"/><Relationship Id="rId109" Type="http://schemas.openxmlformats.org/officeDocument/2006/relationships/hyperlink" Target="http://www2.worksafebc.com/PDFs/whmis/whmis_2015_at_work.pdf" TargetMode="External"/><Relationship Id="rId97" Type="http://schemas.openxmlformats.org/officeDocument/2006/relationships/image" Target="media/image33.png"/><Relationship Id="rId98" Type="http://schemas.openxmlformats.org/officeDocument/2006/relationships/image" Target="media/image34.png"/><Relationship Id="rId99" Type="http://schemas.openxmlformats.org/officeDocument/2006/relationships/image" Target="media/image35.png"/><Relationship Id="rId43" Type="http://schemas.openxmlformats.org/officeDocument/2006/relationships/footer" Target="footer6.xml"/><Relationship Id="rId44" Type="http://schemas.openxmlformats.org/officeDocument/2006/relationships/footer" Target="footer7.xml"/><Relationship Id="rId45" Type="http://schemas.openxmlformats.org/officeDocument/2006/relationships/footer" Target="footer8.xml"/><Relationship Id="rId46" Type="http://schemas.openxmlformats.org/officeDocument/2006/relationships/header" Target="header3.xml"/><Relationship Id="rId47" Type="http://schemas.openxmlformats.org/officeDocument/2006/relationships/footer" Target="footer9.xml"/><Relationship Id="rId48" Type="http://schemas.openxmlformats.org/officeDocument/2006/relationships/footer" Target="footer10.xml"/><Relationship Id="rId49" Type="http://schemas.openxmlformats.org/officeDocument/2006/relationships/image" Target="media/image9.png"/><Relationship Id="rId100" Type="http://schemas.openxmlformats.org/officeDocument/2006/relationships/image" Target="media/image36.png"/><Relationship Id="rId20" Type="http://schemas.openxmlformats.org/officeDocument/2006/relationships/hyperlink" Target="http://open.bccampus.ca/find-open-textbooks/" TargetMode="External"/><Relationship Id="rId21" Type="http://schemas.openxmlformats.org/officeDocument/2006/relationships/hyperlink" Target="http://open.bccampus.ca/find-open-textbooks/" TargetMode="External"/><Relationship Id="rId22" Type="http://schemas.openxmlformats.org/officeDocument/2006/relationships/hyperlink" Target="http://open.bccampus.ca/find-open-textbooks/" TargetMode="External"/><Relationship Id="rId70" Type="http://schemas.openxmlformats.org/officeDocument/2006/relationships/image" Target="media/image21.png"/><Relationship Id="rId71" Type="http://schemas.openxmlformats.org/officeDocument/2006/relationships/image" Target="media/image22.png"/><Relationship Id="rId72" Type="http://schemas.openxmlformats.org/officeDocument/2006/relationships/image" Target="media/image23.jpeg"/><Relationship Id="rId73" Type="http://schemas.openxmlformats.org/officeDocument/2006/relationships/image" Target="media/image24.jpeg"/><Relationship Id="rId74" Type="http://schemas.openxmlformats.org/officeDocument/2006/relationships/footer" Target="footer15.xml"/><Relationship Id="rId75" Type="http://schemas.openxmlformats.org/officeDocument/2006/relationships/footer" Target="footer16.xml"/><Relationship Id="rId76" Type="http://schemas.openxmlformats.org/officeDocument/2006/relationships/footer" Target="footer17.xml"/><Relationship Id="rId77" Type="http://schemas.openxmlformats.org/officeDocument/2006/relationships/footer" Target="footer18.xml"/><Relationship Id="rId78" Type="http://schemas.openxmlformats.org/officeDocument/2006/relationships/header" Target="header9.xml"/><Relationship Id="rId79" Type="http://schemas.openxmlformats.org/officeDocument/2006/relationships/header" Target="header10.xml"/><Relationship Id="rId23" Type="http://schemas.openxmlformats.org/officeDocument/2006/relationships/hyperlink" Target="mailto:opentext@bccampus.ca" TargetMode="External"/><Relationship Id="rId24" Type="http://schemas.openxmlformats.org/officeDocument/2006/relationships/hyperlink" Target="http://creativecommons.org/licenses/by-nc-sa/4.0/" TargetMode="External"/><Relationship Id="rId25" Type="http://schemas.openxmlformats.org/officeDocument/2006/relationships/footer" Target="footer1.xml"/><Relationship Id="rId26" Type="http://schemas.openxmlformats.org/officeDocument/2006/relationships/footer" Target="footer2.xml"/><Relationship Id="rId27" Type="http://schemas.openxmlformats.org/officeDocument/2006/relationships/hyperlink" Target="mailto:crownpub@gov.bc.ca" TargetMode="External"/><Relationship Id="rId28" Type="http://schemas.openxmlformats.org/officeDocument/2006/relationships/hyperlink" Target="http://www.crownpub.bc.ca/" TargetMode="External"/><Relationship Id="rId29" Type="http://schemas.openxmlformats.org/officeDocument/2006/relationships/hyperlink" Target="https://www.flickr.com/photos/39845951%40N05/8552567928" TargetMode="External"/><Relationship Id="rId130" Type="http://schemas.openxmlformats.org/officeDocument/2006/relationships/image" Target="media/image48.png"/><Relationship Id="rId131" Type="http://schemas.openxmlformats.org/officeDocument/2006/relationships/header" Target="header21.xml"/><Relationship Id="rId132" Type="http://schemas.openxmlformats.org/officeDocument/2006/relationships/footer" Target="footer32.xml"/><Relationship Id="rId133" Type="http://schemas.openxmlformats.org/officeDocument/2006/relationships/fontTable" Target="fontTable.xml"/><Relationship Id="rId13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50" Type="http://schemas.openxmlformats.org/officeDocument/2006/relationships/image" Target="media/image10.png"/><Relationship Id="rId51" Type="http://schemas.openxmlformats.org/officeDocument/2006/relationships/image" Target="media/image11.png"/><Relationship Id="rId52" Type="http://schemas.openxmlformats.org/officeDocument/2006/relationships/image" Target="media/image12.png"/><Relationship Id="rId53" Type="http://schemas.openxmlformats.org/officeDocument/2006/relationships/image" Target="media/image13.png"/><Relationship Id="rId54" Type="http://schemas.openxmlformats.org/officeDocument/2006/relationships/image" Target="media/image14.png"/><Relationship Id="rId55" Type="http://schemas.openxmlformats.org/officeDocument/2006/relationships/header" Target="header4.xml"/><Relationship Id="rId56" Type="http://schemas.openxmlformats.org/officeDocument/2006/relationships/header" Target="header5.xml"/><Relationship Id="rId57" Type="http://schemas.openxmlformats.org/officeDocument/2006/relationships/image" Target="media/image15.png"/><Relationship Id="rId58" Type="http://schemas.openxmlformats.org/officeDocument/2006/relationships/image" Target="media/image16.png"/><Relationship Id="rId59" Type="http://schemas.openxmlformats.org/officeDocument/2006/relationships/footer" Target="footer11.xml"/><Relationship Id="rId110" Type="http://schemas.openxmlformats.org/officeDocument/2006/relationships/hyperlink" Target="http://www2.worksafebc.com/Publications/Multimedia/Videos.asp?ReportID=35318" TargetMode="External"/><Relationship Id="rId111" Type="http://schemas.openxmlformats.org/officeDocument/2006/relationships/header" Target="header16.xml"/><Relationship Id="rId112" Type="http://schemas.openxmlformats.org/officeDocument/2006/relationships/header" Target="header17.xml"/><Relationship Id="rId113" Type="http://schemas.openxmlformats.org/officeDocument/2006/relationships/footer" Target="footer27.xml"/><Relationship Id="rId114" Type="http://schemas.openxmlformats.org/officeDocument/2006/relationships/footer" Target="footer28.xml"/><Relationship Id="rId115" Type="http://schemas.openxmlformats.org/officeDocument/2006/relationships/image" Target="media/image39.png"/><Relationship Id="rId116" Type="http://schemas.openxmlformats.org/officeDocument/2006/relationships/image" Target="media/image40.png"/><Relationship Id="rId117" Type="http://schemas.openxmlformats.org/officeDocument/2006/relationships/image" Target="media/image41.png"/><Relationship Id="rId118" Type="http://schemas.openxmlformats.org/officeDocument/2006/relationships/image" Target="media/image42.png"/><Relationship Id="rId119" Type="http://schemas.openxmlformats.org/officeDocument/2006/relationships/image" Target="media/image43.png"/><Relationship Id="rId30" Type="http://schemas.openxmlformats.org/officeDocument/2006/relationships/hyperlink" Target="https://creativecommons.org/licenses/by/2.0/" TargetMode="External"/><Relationship Id="rId31" Type="http://schemas.openxmlformats.org/officeDocument/2006/relationships/hyperlink" Target="http://www.sigmaaldrich.com/catalog/product/aldrich/318108?lang=en&amp;amp;region=US" TargetMode="External"/><Relationship Id="rId32" Type="http://schemas.openxmlformats.org/officeDocument/2006/relationships/hyperlink" Target="http://www.ccohs.ca/" TargetMode="External"/><Relationship Id="rId33" Type="http://schemas.openxmlformats.org/officeDocument/2006/relationships/hyperlink" Target="http://www.ccohs.ca/" TargetMode="External"/><Relationship Id="rId34" Type="http://schemas.openxmlformats.org/officeDocument/2006/relationships/hyperlink" Target="mailto:opentext@bccampus.ca" TargetMode="External"/><Relationship Id="rId35" Type="http://schemas.openxmlformats.org/officeDocument/2006/relationships/hyperlink" Target="http://www.worksafebc.com/" TargetMode="External"/><Relationship Id="rId36" Type="http://schemas.openxmlformats.org/officeDocument/2006/relationships/hyperlink" Target="http://www.worksafebc.com/" TargetMode="External"/><Relationship Id="rId37" Type="http://schemas.openxmlformats.org/officeDocument/2006/relationships/hyperlink" Target="http://www.worksafebc.com/" TargetMode="External"/><Relationship Id="rId38" Type="http://schemas.openxmlformats.org/officeDocument/2006/relationships/footer" Target="footer3.xml"/><Relationship Id="rId39" Type="http://schemas.openxmlformats.org/officeDocument/2006/relationships/footer" Target="footer4.xml"/><Relationship Id="rId80" Type="http://schemas.openxmlformats.org/officeDocument/2006/relationships/footer" Target="footer19.xml"/><Relationship Id="rId81" Type="http://schemas.openxmlformats.org/officeDocument/2006/relationships/footer" Target="footer20.xml"/><Relationship Id="rId82" Type="http://schemas.openxmlformats.org/officeDocument/2006/relationships/header" Target="header11.xml"/><Relationship Id="rId83" Type="http://schemas.openxmlformats.org/officeDocument/2006/relationships/footer" Target="footer21.xml"/><Relationship Id="rId84" Type="http://schemas.openxmlformats.org/officeDocument/2006/relationships/footer" Target="footer22.xml"/><Relationship Id="rId85" Type="http://schemas.openxmlformats.org/officeDocument/2006/relationships/header" Target="header12.xml"/><Relationship Id="rId86" Type="http://schemas.openxmlformats.org/officeDocument/2006/relationships/header" Target="header13.xml"/><Relationship Id="rId87" Type="http://schemas.openxmlformats.org/officeDocument/2006/relationships/image" Target="media/image25.png"/><Relationship Id="rId88" Type="http://schemas.openxmlformats.org/officeDocument/2006/relationships/image" Target="media/image26.png"/><Relationship Id="rId89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11474</Words>
  <Characters>65404</Characters>
  <Application>Microsoft Macintosh Word</Application>
  <DocSecurity>0</DocSecurity>
  <Lines>545</Lines>
  <Paragraphs>153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Competency A3: Handle Hazardous Materials Safely</vt:lpstr>
    </vt:vector>
  </TitlesOfParts>
  <Company/>
  <LinksUpToDate>false</LinksUpToDate>
  <CharactersWithSpaces>76725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Competency A3: Handle Hazardous Materials Safely</dc:title>
  <dc:creator>Camosun College</dc:creator>
  <cp:lastModifiedBy>Adrian Hill</cp:lastModifiedBy>
  <cp:revision>2</cp:revision>
  <dcterms:created xsi:type="dcterms:W3CDTF">2016-03-03T22:39:00Z</dcterms:created>
  <dcterms:modified xsi:type="dcterms:W3CDTF">2016-03-03T22:39:00Z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2015-10-30T00:00:00Z</vt:filetime>
  </property>
  <property fmtid="{D5CDD505-2E9C-101B-9397-08002B2CF9AE}" pid="3" name="LastSaved">
    <vt:filetime>2015-12-11T00:00:00Z</vt:filetime>
  </property>
</Properties>
</file>