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04" w:rsidRPr="003E1753" w:rsidRDefault="00E0471E" w:rsidP="00E0471E">
      <w:pPr>
        <w:spacing w:after="0" w:line="240" w:lineRule="auto"/>
        <w:rPr>
          <w:b/>
          <w:sz w:val="28"/>
          <w:szCs w:val="28"/>
        </w:rPr>
      </w:pPr>
      <w:r w:rsidRPr="003E1753">
        <w:rPr>
          <w:b/>
          <w:sz w:val="28"/>
          <w:szCs w:val="28"/>
        </w:rPr>
        <w:t xml:space="preserve">In the Workplace: An Intermediate Integrated Skills Textbook </w:t>
      </w:r>
    </w:p>
    <w:p w:rsidR="003E1753" w:rsidRDefault="003E1753" w:rsidP="00E0471E">
      <w:pPr>
        <w:spacing w:after="0" w:line="240" w:lineRule="auto"/>
        <w:rPr>
          <w:b/>
          <w:sz w:val="24"/>
          <w:szCs w:val="24"/>
        </w:rPr>
      </w:pPr>
    </w:p>
    <w:p w:rsidR="003E1753" w:rsidRPr="00E0471E" w:rsidRDefault="003E1753" w:rsidP="00E047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Table of Contents</w:t>
      </w:r>
    </w:p>
    <w:p w:rsidR="003E1753" w:rsidRDefault="003E1753" w:rsidP="00E0471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19"/>
        <w:gridCol w:w="4515"/>
      </w:tblGrid>
      <w:tr w:rsidR="00A25205" w:rsidRPr="003E1753" w:rsidTr="00911C5D">
        <w:tc>
          <w:tcPr>
            <w:tcW w:w="9350" w:type="dxa"/>
            <w:gridSpan w:val="3"/>
          </w:tcPr>
          <w:p w:rsidR="00A25205" w:rsidRPr="00B12BC1" w:rsidRDefault="00A25205" w:rsidP="00E0471E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Audio</w:t>
            </w:r>
          </w:p>
          <w:p w:rsidR="00A25205" w:rsidRPr="003E1753" w:rsidRDefault="00A25205" w:rsidP="00E0471E">
            <w:pPr>
              <w:rPr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87 files</w:t>
            </w:r>
          </w:p>
        </w:tc>
      </w:tr>
      <w:tr w:rsidR="00E0471E" w:rsidRPr="003E1753" w:rsidTr="00DA26F7">
        <w:tc>
          <w:tcPr>
            <w:tcW w:w="4835" w:type="dxa"/>
            <w:gridSpan w:val="2"/>
          </w:tcPr>
          <w:p w:rsidR="00E0471E" w:rsidRPr="00B12BC1" w:rsidRDefault="00E0471E" w:rsidP="00E0471E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Name</w:t>
            </w:r>
          </w:p>
        </w:tc>
        <w:tc>
          <w:tcPr>
            <w:tcW w:w="4515" w:type="dxa"/>
          </w:tcPr>
          <w:p w:rsidR="00E0471E" w:rsidRPr="00B12BC1" w:rsidRDefault="00E0471E" w:rsidP="00E0471E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Type</w:t>
            </w:r>
          </w:p>
        </w:tc>
      </w:tr>
      <w:tr w:rsidR="00E0471E" w:rsidRPr="003E1753" w:rsidTr="00DA26F7">
        <w:tc>
          <w:tcPr>
            <w:tcW w:w="4835" w:type="dxa"/>
            <w:gridSpan w:val="2"/>
          </w:tcPr>
          <w:p w:rsidR="00E0471E" w:rsidRPr="00B12BC1" w:rsidRDefault="003E1753" w:rsidP="00E0471E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oer_itw_Chapter1_1</w:t>
            </w:r>
          </w:p>
        </w:tc>
        <w:tc>
          <w:tcPr>
            <w:tcW w:w="4515" w:type="dxa"/>
          </w:tcPr>
          <w:p w:rsidR="00E0471E" w:rsidRPr="00B12BC1" w:rsidRDefault="003E1753" w:rsidP="00E0471E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rPr>
          <w:trHeight w:val="197"/>
        </w:trPr>
        <w:tc>
          <w:tcPr>
            <w:tcW w:w="4835" w:type="dxa"/>
            <w:gridSpan w:val="2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oer_itw_Chapter1_3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oer_itw_Chapter1_4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oer_itw_Chapter1_5_1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oer_itw_Chapter1_5_2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oer_itw_Chapter1_5_3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oer_itw_chapter1_5_4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oer_itw_chapter1_5_5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oer_itw_chapter1_5_6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oer_itw_chapter1_6_1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oer_itw_chapter1_6_2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oer_itw_chapter1_6_3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oer_itw_chapter1_6_4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oer_itw_chapter1_6_5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oer_itw_chapter1_6_6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oer_itw_chapter1_6_7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oer_itw_chapter1_6_8a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oer_itw_chapter1_6_8b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oer_itw_chapter1_6_9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oer_itw_chapter1_7_1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oer_itw_chapter1_7_2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oer_itw_Chapter2_1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oer_itw_Chapter2_2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oer_itw_Chapter2_3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oer_itw_chapter2_4_1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oer_itw_chapter2_4_2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oer_itw_chapter2_4_3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oer_itw_chapter2_4_4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oer_itw_chapter2_5_1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oer_itw_chapter2_5_2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oer_itw_chapter2_5_3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oer_itw_chapter2_5_4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oer_itw_chapter2_5_5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oer_itw_chapter2_5_6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lastRenderedPageBreak/>
              <w:t>oer_itw_chapter2_5_7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oer_itw_chapter2_5_8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oer_itw_chapter2_6_1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oer_itw_chapter2_6_2a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oer_itw_chapter2_6_2b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oer_itw_Chapter3_1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oer_itw_Chapter3_3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oer_itw_chapter3_4_1a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oer_itw_chapter3_4_1b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oer_itw_chapter3_4_1c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oer_itw_chapter3_4_2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C973FC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oer_itw_chapter3_4_3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oer_itw_chapter3_4_4a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oer_itw_chapter3_4_4b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oer_itw_chapter3_4_5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oer_itw_chapter3_5_1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oer_itw_chapter3_5_2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oer_itw_chapter3_5_3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oer_itw_chapter3_5_4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oer_itw_chapter3_5_5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oer_itw_chapter3_5_6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oer_itw_chapter3_5_7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oer_itw_chapter3_6_1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oer_itw_chapter3_6_2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oer_itw_Chapter4_1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oer_itw_Chapter4_2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oer_itw_Chapter4_3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oer_itw_chapter4_4_1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oer_itw_chapter4_4_2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oer_itw_chapter4_4_3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oer_itw_chapter4_5_1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oer_itw_chapter4_5_2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oer_itw_chapter4_5_3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oer_itw_chapter4_5_4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oer_itw_chapter4_5_5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oer_itw_chapter4_6_1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oer_itw_chapter4_6_2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oer_itw_Chapter5_1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oer_itw_Chapter5_2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oer_itw_Chapter5_3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oer_itw_chapter5_4_1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lastRenderedPageBreak/>
              <w:t>oer_itw_chapter5_4_2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oer_itw_chapter5_4_3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oer_itw_chapter5_4_4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oer_itw_chapter5_5_1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oer_itw_chapter5_5_2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3E1753" w:rsidRPr="003E1753" w:rsidTr="00DA26F7">
        <w:tc>
          <w:tcPr>
            <w:tcW w:w="4835" w:type="dxa"/>
            <w:gridSpan w:val="2"/>
          </w:tcPr>
          <w:p w:rsidR="003E1753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oer_itw_chapter5_5_3</w:t>
            </w:r>
          </w:p>
        </w:tc>
        <w:tc>
          <w:tcPr>
            <w:tcW w:w="4515" w:type="dxa"/>
          </w:tcPr>
          <w:p w:rsidR="003E1753" w:rsidRPr="00B12BC1" w:rsidRDefault="003E1753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B12BC1" w:rsidRPr="003E1753" w:rsidTr="00DA26F7">
        <w:tc>
          <w:tcPr>
            <w:tcW w:w="4835" w:type="dxa"/>
            <w:gridSpan w:val="2"/>
          </w:tcPr>
          <w:p w:rsidR="00B12BC1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oer_itw_chapter5_5_4</w:t>
            </w:r>
          </w:p>
        </w:tc>
        <w:tc>
          <w:tcPr>
            <w:tcW w:w="4515" w:type="dxa"/>
          </w:tcPr>
          <w:p w:rsidR="00B12BC1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B12BC1" w:rsidRPr="003E1753" w:rsidTr="00DA26F7">
        <w:tc>
          <w:tcPr>
            <w:tcW w:w="4835" w:type="dxa"/>
            <w:gridSpan w:val="2"/>
          </w:tcPr>
          <w:p w:rsidR="00B12BC1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oer_itw_chapter5_5_5</w:t>
            </w:r>
          </w:p>
        </w:tc>
        <w:tc>
          <w:tcPr>
            <w:tcW w:w="4515" w:type="dxa"/>
          </w:tcPr>
          <w:p w:rsidR="00B12BC1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B12BC1" w:rsidRPr="003E1753" w:rsidTr="00DA26F7">
        <w:tc>
          <w:tcPr>
            <w:tcW w:w="4835" w:type="dxa"/>
            <w:gridSpan w:val="2"/>
          </w:tcPr>
          <w:p w:rsidR="00B12BC1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oer_itw_chapter5_6_1</w:t>
            </w:r>
          </w:p>
        </w:tc>
        <w:tc>
          <w:tcPr>
            <w:tcW w:w="4515" w:type="dxa"/>
          </w:tcPr>
          <w:p w:rsidR="00B12BC1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B12BC1" w:rsidRPr="003E1753" w:rsidTr="00DA26F7">
        <w:tc>
          <w:tcPr>
            <w:tcW w:w="4835" w:type="dxa"/>
            <w:gridSpan w:val="2"/>
          </w:tcPr>
          <w:p w:rsidR="00B12BC1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oer_itw_chapter5_6_2</w:t>
            </w:r>
          </w:p>
        </w:tc>
        <w:tc>
          <w:tcPr>
            <w:tcW w:w="4515" w:type="dxa"/>
          </w:tcPr>
          <w:p w:rsidR="00B12BC1" w:rsidRPr="00B12BC1" w:rsidRDefault="00B12BC1" w:rsidP="003E1753">
            <w:pPr>
              <w:rPr>
                <w:sz w:val="24"/>
                <w:szCs w:val="24"/>
              </w:rPr>
            </w:pPr>
            <w:r w:rsidRPr="00B12BC1">
              <w:rPr>
                <w:sz w:val="24"/>
                <w:szCs w:val="24"/>
              </w:rPr>
              <w:t>mp3</w:t>
            </w:r>
          </w:p>
        </w:tc>
      </w:tr>
      <w:tr w:rsidR="0063194F" w:rsidRPr="003E1753" w:rsidTr="00911C5D">
        <w:tc>
          <w:tcPr>
            <w:tcW w:w="9350" w:type="dxa"/>
            <w:gridSpan w:val="3"/>
          </w:tcPr>
          <w:p w:rsidR="0063194F" w:rsidRDefault="0063194F" w:rsidP="003E1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Editable Files</w:t>
            </w:r>
          </w:p>
          <w:p w:rsidR="0063194F" w:rsidRPr="00A25205" w:rsidRDefault="00364DBF" w:rsidP="003E1753">
            <w:pPr>
              <w:rPr>
                <w:b/>
                <w:sz w:val="24"/>
                <w:szCs w:val="24"/>
              </w:rPr>
            </w:pPr>
            <w:r w:rsidRPr="00364DBF">
              <w:rPr>
                <w:b/>
                <w:sz w:val="24"/>
                <w:szCs w:val="24"/>
              </w:rPr>
              <w:t>78</w:t>
            </w:r>
            <w:r w:rsidR="00651801" w:rsidRPr="00364DBF">
              <w:rPr>
                <w:b/>
                <w:sz w:val="24"/>
                <w:szCs w:val="24"/>
              </w:rPr>
              <w:t xml:space="preserve"> </w:t>
            </w:r>
            <w:r w:rsidR="0063194F" w:rsidRPr="00364DBF">
              <w:rPr>
                <w:b/>
                <w:sz w:val="24"/>
                <w:szCs w:val="24"/>
              </w:rPr>
              <w:t>files</w:t>
            </w:r>
          </w:p>
        </w:tc>
      </w:tr>
      <w:tr w:rsidR="0063194F" w:rsidRPr="003E1753" w:rsidTr="00DA26F7">
        <w:tc>
          <w:tcPr>
            <w:tcW w:w="4816" w:type="dxa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Name</w:t>
            </w:r>
            <w:bookmarkStart w:id="0" w:name="_GoBack"/>
            <w:bookmarkEnd w:id="0"/>
          </w:p>
        </w:tc>
        <w:tc>
          <w:tcPr>
            <w:tcW w:w="4534" w:type="dxa"/>
            <w:gridSpan w:val="2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Type</w:t>
            </w:r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Workplace</w:t>
            </w:r>
          </w:p>
        </w:tc>
        <w:tc>
          <w:tcPr>
            <w:tcW w:w="4534" w:type="dxa"/>
            <w:gridSpan w:val="2"/>
          </w:tcPr>
          <w:p w:rsidR="0063194F" w:rsidRPr="0063194F" w:rsidRDefault="0063194F" w:rsidP="0063194F">
            <w:pPr>
              <w:rPr>
                <w:sz w:val="24"/>
                <w:szCs w:val="24"/>
              </w:rPr>
            </w:pPr>
            <w:proofErr w:type="spellStart"/>
            <w:r w:rsidRPr="0063194F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itw_Allchapters_Ext_LangLogs</w:t>
            </w:r>
            <w:proofErr w:type="spellEnd"/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itw_C1AYL1Vocab_p20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itw_C1AYL2Vocab_p22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itw_C1BYWCommonFormLayouts_p27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itw_C1WritingPractice_p28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itw_C1WritingPCTask_p31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itw_C1SpeakingPTask2_p33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B413A8" w:rsidP="0063194F">
            <w:pPr>
              <w:rPr>
                <w:sz w:val="24"/>
                <w:szCs w:val="24"/>
              </w:rPr>
            </w:pPr>
            <w:r>
              <w:t>i</w:t>
            </w:r>
            <w:r w:rsidR="000B1813">
              <w:t>tw_C1Reflection_p39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itw_C2AYL1CompIS_p63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itw_C2AYL1Vocab_p64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itw_C2AYL2Vocab_p66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itw_C2WritingPractice_p74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itw_C2WritingPCTask_ p77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itw_C2Reflection_p85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itw_C3AYRVocabMeaning_p99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itw_C3AYRVocabForm_p101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itw_C3AYL1Vocab_p108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itw_C3AYL2Vocab_p110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itw_C3WritingPractice_p115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itw_C3WritingPCTask _p117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itw_C3SpeakingPTask2_p118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itw_C3Reflection_p124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itw_C4AYRVocabForm_ p139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itw_C4AYL1Vocab_p144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itw_C4AYL2Vocab_p146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itw_C4BYWTheContent_p153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itw_C4WritingPractice_p153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itw_C4WritingPCTask_p155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30759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lastRenderedPageBreak/>
              <w:t>itw_C4SpeakingPronT2_p156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D34B87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itw_C4Reflection_p161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D34B87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itw_C5AYRVocabMeaning1_p175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D34B87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itw_C5AYL1Vocab_p182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D34B87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itw_C5AYL2Vocab_p184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D34B87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itw_C5SpeakingPronTask2_p192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D34B87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itw_C5SpeakingPractice_p194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D34B87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itw_C5SpeakingPCTask_p197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D34B87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DA26F7">
        <w:tc>
          <w:tcPr>
            <w:tcW w:w="4816" w:type="dxa"/>
          </w:tcPr>
          <w:p w:rsidR="0063194F" w:rsidRPr="0063194F" w:rsidRDefault="000B1813" w:rsidP="0063194F">
            <w:pPr>
              <w:rPr>
                <w:sz w:val="24"/>
                <w:szCs w:val="24"/>
              </w:rPr>
            </w:pPr>
            <w:r>
              <w:t>itw_C5Reflection_p198</w:t>
            </w:r>
          </w:p>
        </w:tc>
        <w:tc>
          <w:tcPr>
            <w:tcW w:w="4534" w:type="dxa"/>
            <w:gridSpan w:val="2"/>
          </w:tcPr>
          <w:p w:rsidR="0063194F" w:rsidRDefault="0063194F" w:rsidP="0063194F">
            <w:proofErr w:type="spellStart"/>
            <w:r w:rsidRPr="00D34B87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</w:t>
            </w:r>
            <w:r w:rsidR="0080368C">
              <w:t>tw_chapter1_wsheets_ reflection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itw_chapter1_wsheets_ListeningE1_AYL_vocab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itw_chapter1_wsheets_ListeningE2_AYL_vocab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itw_chapter1_wsheets_WritingPCtask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itw_chapter2_wsheets_ reflection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itw_chapter2_wsheets_Listening1_AYL_vocab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itw_chapter2_wsheets_Listening1_IndStatements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itw_chapter2_wsheets_Listening2_AYL_vocab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itw_chapter2_wsheets_WritingPC_task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itw_chapter2_wsheets_WritingPractice_task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itw_chapter3_wsheets_AYR_Vocab_Form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itw_chapter3_wsheets_ListeningE1_AYL_vocab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itw_chapter3_wsheets_ListeningE2_AYL_vocab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itw_Chapter3_wsheets_Reflection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itw_chapter3_wsheets_WritingPC_Task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itw_chapter3_wsheets_WritingPractice_task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itw_chapter4_wsheets_ Reflection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itw_chapter4_wsheets_Listening1_AYL_vocab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itw_chapter4_wsheets_Listening2_AYL_vocab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itw_Chapter4_wsheets_Reading_AYR_Vocab_Form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itw_chapter4_wsheets_SpeakingPracticeTask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itw_chapter4_wsheets_WritingPC_task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itw_chapter4_wsheets_WritingPractice_task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itw_chapter5_wsheets_ reflection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itw_chapter5_wsheets_ListeningE1_AYL_vocab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itw_chapter5_wsheets_ListeningE2_AYL_vocab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itw_chapter5_wsheets_Speaking_Practice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DA26F7" w:rsidRPr="003E1753" w:rsidTr="00DA26F7">
        <w:tc>
          <w:tcPr>
            <w:tcW w:w="4816" w:type="dxa"/>
          </w:tcPr>
          <w:p w:rsidR="00DA26F7" w:rsidRDefault="00DA26F7" w:rsidP="00DA26F7">
            <w:r w:rsidRPr="00DA26F7">
              <w:t>itw_chapter5_wsheets_SpeakingPC_Task</w:t>
            </w:r>
          </w:p>
        </w:tc>
        <w:tc>
          <w:tcPr>
            <w:tcW w:w="4534" w:type="dxa"/>
            <w:gridSpan w:val="2"/>
          </w:tcPr>
          <w:p w:rsidR="00DA26F7" w:rsidRDefault="00DA26F7" w:rsidP="00DA26F7">
            <w:proofErr w:type="spellStart"/>
            <w:r w:rsidRPr="00F90B0D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2E36A5" w:rsidRPr="003E1753" w:rsidTr="00DA26F7">
        <w:tc>
          <w:tcPr>
            <w:tcW w:w="4816" w:type="dxa"/>
          </w:tcPr>
          <w:p w:rsidR="002E36A5" w:rsidRDefault="002E36A5" w:rsidP="002E36A5">
            <w:proofErr w:type="spellStart"/>
            <w:r>
              <w:t>itw_instructor</w:t>
            </w:r>
            <w:proofErr w:type="spellEnd"/>
            <w:r>
              <w:t xml:space="preserve"> guide</w:t>
            </w:r>
          </w:p>
        </w:tc>
        <w:tc>
          <w:tcPr>
            <w:tcW w:w="4534" w:type="dxa"/>
            <w:gridSpan w:val="2"/>
          </w:tcPr>
          <w:p w:rsidR="002E36A5" w:rsidRDefault="002E36A5" w:rsidP="002E36A5">
            <w:proofErr w:type="spellStart"/>
            <w:r w:rsidRPr="00003D57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2E36A5" w:rsidRPr="003E1753" w:rsidTr="00DA26F7">
        <w:tc>
          <w:tcPr>
            <w:tcW w:w="4816" w:type="dxa"/>
          </w:tcPr>
          <w:p w:rsidR="002E36A5" w:rsidRDefault="002E36A5" w:rsidP="002E36A5">
            <w:proofErr w:type="spellStart"/>
            <w:r>
              <w:t>itw_Language_Logs</w:t>
            </w:r>
            <w:proofErr w:type="spellEnd"/>
          </w:p>
        </w:tc>
        <w:tc>
          <w:tcPr>
            <w:tcW w:w="4534" w:type="dxa"/>
            <w:gridSpan w:val="2"/>
          </w:tcPr>
          <w:p w:rsidR="002E36A5" w:rsidRDefault="002E36A5" w:rsidP="002E36A5">
            <w:proofErr w:type="spellStart"/>
            <w:r w:rsidRPr="00003D57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EB7280" w:rsidRPr="003E1753" w:rsidTr="00DA26F7">
        <w:tc>
          <w:tcPr>
            <w:tcW w:w="4816" w:type="dxa"/>
          </w:tcPr>
          <w:p w:rsidR="00EB7280" w:rsidRDefault="00EB7280" w:rsidP="00EB7280">
            <w:r>
              <w:t>itw_C1</w:t>
            </w:r>
            <w:r w:rsidR="00E66877">
              <w:t>_InstGuide_</w:t>
            </w:r>
            <w:r>
              <w:t>WritingPCRubric</w:t>
            </w:r>
          </w:p>
        </w:tc>
        <w:tc>
          <w:tcPr>
            <w:tcW w:w="4534" w:type="dxa"/>
            <w:gridSpan w:val="2"/>
          </w:tcPr>
          <w:p w:rsidR="00EB7280" w:rsidRDefault="00EB7280" w:rsidP="00EB7280">
            <w:proofErr w:type="spellStart"/>
            <w:r w:rsidRPr="005A440F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EB7280" w:rsidRPr="003E1753" w:rsidTr="00DA26F7">
        <w:tc>
          <w:tcPr>
            <w:tcW w:w="4816" w:type="dxa"/>
          </w:tcPr>
          <w:p w:rsidR="00EB7280" w:rsidRDefault="00EB7280" w:rsidP="00EB7280">
            <w:r>
              <w:t>itw_C1</w:t>
            </w:r>
            <w:r w:rsidR="00E66877">
              <w:t>_InstGuide_</w:t>
            </w:r>
            <w:r>
              <w:t>SpeakingPCRubric</w:t>
            </w:r>
          </w:p>
        </w:tc>
        <w:tc>
          <w:tcPr>
            <w:tcW w:w="4534" w:type="dxa"/>
            <w:gridSpan w:val="2"/>
          </w:tcPr>
          <w:p w:rsidR="00EB7280" w:rsidRDefault="00EB7280" w:rsidP="00EB7280">
            <w:proofErr w:type="spellStart"/>
            <w:r w:rsidRPr="005A440F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EB7280" w:rsidRPr="003E1753" w:rsidTr="00DA26F7">
        <w:tc>
          <w:tcPr>
            <w:tcW w:w="4816" w:type="dxa"/>
          </w:tcPr>
          <w:p w:rsidR="00EB7280" w:rsidRDefault="00EB7280" w:rsidP="00EB7280">
            <w:r>
              <w:t>itw_C2</w:t>
            </w:r>
            <w:r w:rsidR="00E66877">
              <w:t>_InstGuide_</w:t>
            </w:r>
            <w:r>
              <w:t>WritingPCRubric</w:t>
            </w:r>
          </w:p>
        </w:tc>
        <w:tc>
          <w:tcPr>
            <w:tcW w:w="4534" w:type="dxa"/>
            <w:gridSpan w:val="2"/>
          </w:tcPr>
          <w:p w:rsidR="00EB7280" w:rsidRDefault="00EB7280" w:rsidP="00EB7280">
            <w:proofErr w:type="spellStart"/>
            <w:r w:rsidRPr="005A440F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EB7280" w:rsidRPr="003E1753" w:rsidTr="00DA26F7">
        <w:tc>
          <w:tcPr>
            <w:tcW w:w="4816" w:type="dxa"/>
          </w:tcPr>
          <w:p w:rsidR="00EB7280" w:rsidRDefault="00EB7280" w:rsidP="00EB7280">
            <w:r>
              <w:t>itw_C2</w:t>
            </w:r>
            <w:r w:rsidR="00E66877">
              <w:t>_InstGuide_</w:t>
            </w:r>
            <w:r>
              <w:t>SpeakingPCRubric</w:t>
            </w:r>
          </w:p>
        </w:tc>
        <w:tc>
          <w:tcPr>
            <w:tcW w:w="4534" w:type="dxa"/>
            <w:gridSpan w:val="2"/>
          </w:tcPr>
          <w:p w:rsidR="00EB7280" w:rsidRDefault="00EB7280" w:rsidP="00EB7280">
            <w:proofErr w:type="spellStart"/>
            <w:r w:rsidRPr="005A440F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EB7280" w:rsidRPr="003E1753" w:rsidTr="00DA26F7">
        <w:tc>
          <w:tcPr>
            <w:tcW w:w="4816" w:type="dxa"/>
          </w:tcPr>
          <w:p w:rsidR="00EB7280" w:rsidRDefault="00EB7280" w:rsidP="00EB7280">
            <w:r>
              <w:t>itw_C3</w:t>
            </w:r>
            <w:r w:rsidR="00E66877">
              <w:t>_InstGuide_</w:t>
            </w:r>
            <w:r>
              <w:t>WritingPCRubric</w:t>
            </w:r>
          </w:p>
        </w:tc>
        <w:tc>
          <w:tcPr>
            <w:tcW w:w="4534" w:type="dxa"/>
            <w:gridSpan w:val="2"/>
          </w:tcPr>
          <w:p w:rsidR="00EB7280" w:rsidRDefault="00EB7280" w:rsidP="00EB7280">
            <w:proofErr w:type="spellStart"/>
            <w:r w:rsidRPr="005A440F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EB7280" w:rsidRPr="003E1753" w:rsidTr="00DA26F7">
        <w:tc>
          <w:tcPr>
            <w:tcW w:w="4816" w:type="dxa"/>
          </w:tcPr>
          <w:p w:rsidR="00EB7280" w:rsidRDefault="00EB7280" w:rsidP="00EB7280">
            <w:r>
              <w:t>itw_C3</w:t>
            </w:r>
            <w:r w:rsidR="00E66877">
              <w:t>_InstGuide_</w:t>
            </w:r>
            <w:r>
              <w:t>SpeakingPCRubric</w:t>
            </w:r>
          </w:p>
        </w:tc>
        <w:tc>
          <w:tcPr>
            <w:tcW w:w="4534" w:type="dxa"/>
            <w:gridSpan w:val="2"/>
          </w:tcPr>
          <w:p w:rsidR="00EB7280" w:rsidRDefault="00EB7280" w:rsidP="00EB7280">
            <w:proofErr w:type="spellStart"/>
            <w:r w:rsidRPr="005A440F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EB7280" w:rsidRPr="003E1753" w:rsidTr="00DA26F7">
        <w:tc>
          <w:tcPr>
            <w:tcW w:w="4816" w:type="dxa"/>
          </w:tcPr>
          <w:p w:rsidR="00EB7280" w:rsidRDefault="00EB7280" w:rsidP="00EB7280">
            <w:r>
              <w:t>itw_C4</w:t>
            </w:r>
            <w:r w:rsidR="00E66877">
              <w:t>_InstGuide_</w:t>
            </w:r>
            <w:r>
              <w:t>WritingPCRubric</w:t>
            </w:r>
          </w:p>
        </w:tc>
        <w:tc>
          <w:tcPr>
            <w:tcW w:w="4534" w:type="dxa"/>
            <w:gridSpan w:val="2"/>
          </w:tcPr>
          <w:p w:rsidR="00EB7280" w:rsidRDefault="00EB7280" w:rsidP="00EB7280">
            <w:proofErr w:type="spellStart"/>
            <w:r w:rsidRPr="005A440F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EB7280" w:rsidRPr="003E1753" w:rsidTr="00DA26F7">
        <w:tc>
          <w:tcPr>
            <w:tcW w:w="4816" w:type="dxa"/>
          </w:tcPr>
          <w:p w:rsidR="00EB7280" w:rsidRDefault="00EB7280" w:rsidP="00EB7280">
            <w:r>
              <w:t>itw_C4</w:t>
            </w:r>
            <w:r w:rsidR="00E66877">
              <w:t>_InstGuide_</w:t>
            </w:r>
            <w:r>
              <w:t>SpeakingPCRubric</w:t>
            </w:r>
          </w:p>
        </w:tc>
        <w:tc>
          <w:tcPr>
            <w:tcW w:w="4534" w:type="dxa"/>
            <w:gridSpan w:val="2"/>
          </w:tcPr>
          <w:p w:rsidR="00EB7280" w:rsidRDefault="00EB7280" w:rsidP="00EB7280">
            <w:proofErr w:type="spellStart"/>
            <w:r w:rsidRPr="005A440F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EB7280" w:rsidRPr="003E1753" w:rsidTr="00DA26F7">
        <w:tc>
          <w:tcPr>
            <w:tcW w:w="4816" w:type="dxa"/>
          </w:tcPr>
          <w:p w:rsidR="00EB7280" w:rsidRDefault="00EB7280" w:rsidP="00EB7280">
            <w:r>
              <w:t>itw_C5</w:t>
            </w:r>
            <w:r w:rsidR="00E66877">
              <w:t>_InstGuide_</w:t>
            </w:r>
            <w:r>
              <w:t>WritingPCRubric</w:t>
            </w:r>
          </w:p>
        </w:tc>
        <w:tc>
          <w:tcPr>
            <w:tcW w:w="4534" w:type="dxa"/>
            <w:gridSpan w:val="2"/>
          </w:tcPr>
          <w:p w:rsidR="00EB7280" w:rsidRDefault="00EB7280" w:rsidP="00EB7280">
            <w:proofErr w:type="spellStart"/>
            <w:r w:rsidRPr="005A440F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EB7280" w:rsidRPr="003E1753" w:rsidTr="00DA26F7">
        <w:tc>
          <w:tcPr>
            <w:tcW w:w="4816" w:type="dxa"/>
          </w:tcPr>
          <w:p w:rsidR="00EB7280" w:rsidRDefault="00EB7280" w:rsidP="00EB7280">
            <w:r>
              <w:t>itw_C5</w:t>
            </w:r>
            <w:r w:rsidR="00E66877">
              <w:t>_InstGuide_</w:t>
            </w:r>
            <w:r>
              <w:t>SpeakingPCRubric</w:t>
            </w:r>
          </w:p>
        </w:tc>
        <w:tc>
          <w:tcPr>
            <w:tcW w:w="4534" w:type="dxa"/>
            <w:gridSpan w:val="2"/>
          </w:tcPr>
          <w:p w:rsidR="00EB7280" w:rsidRDefault="00EB7280" w:rsidP="00EB7280">
            <w:proofErr w:type="spellStart"/>
            <w:r w:rsidRPr="005A440F">
              <w:rPr>
                <w:sz w:val="24"/>
                <w:szCs w:val="24"/>
              </w:rPr>
              <w:t>docx</w:t>
            </w:r>
            <w:proofErr w:type="spellEnd"/>
          </w:p>
        </w:tc>
      </w:tr>
      <w:tr w:rsidR="0063194F" w:rsidRPr="003E1753" w:rsidTr="00911C5D">
        <w:tc>
          <w:tcPr>
            <w:tcW w:w="9350" w:type="dxa"/>
            <w:gridSpan w:val="3"/>
          </w:tcPr>
          <w:p w:rsidR="0063194F" w:rsidRDefault="0063194F" w:rsidP="0063194F">
            <w:pPr>
              <w:rPr>
                <w:b/>
                <w:sz w:val="24"/>
                <w:szCs w:val="24"/>
              </w:rPr>
            </w:pPr>
            <w:r w:rsidRPr="00A25205">
              <w:rPr>
                <w:b/>
                <w:sz w:val="24"/>
                <w:szCs w:val="24"/>
              </w:rPr>
              <w:t>Learning Objects</w:t>
            </w:r>
          </w:p>
          <w:p w:rsidR="0063194F" w:rsidRPr="00B12BC1" w:rsidRDefault="00A30B4C" w:rsidP="006319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Files and Folders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A000BD" w:rsidP="00631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ITW-Chapter-</w:t>
            </w:r>
            <w:r w:rsidR="0063194F">
              <w:rPr>
                <w:b/>
                <w:sz w:val="24"/>
                <w:szCs w:val="24"/>
              </w:rPr>
              <w:t>1</w:t>
            </w:r>
          </w:p>
          <w:p w:rsidR="0063194F" w:rsidRPr="00B12BC1" w:rsidRDefault="00A30B4C" w:rsidP="00631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63194F">
              <w:rPr>
                <w:b/>
                <w:sz w:val="24"/>
                <w:szCs w:val="24"/>
              </w:rPr>
              <w:t xml:space="preserve"> files</w:t>
            </w:r>
          </w:p>
        </w:tc>
        <w:tc>
          <w:tcPr>
            <w:tcW w:w="4515" w:type="dxa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Name</w:t>
            </w:r>
          </w:p>
        </w:tc>
        <w:tc>
          <w:tcPr>
            <w:tcW w:w="4515" w:type="dxa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Type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BVC1AYL1Comp</w:t>
            </w:r>
          </w:p>
        </w:tc>
        <w:tc>
          <w:tcPr>
            <w:tcW w:w="4515" w:type="dxa"/>
          </w:tcPr>
          <w:p w:rsidR="0063194F" w:rsidRPr="00B12BC1" w:rsidRDefault="0063194F" w:rsidP="0063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BVC1AYL2Comp1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BVC1AYL2Comp2_AnswerKey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BVC1AYL2Comp2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BVC1AYL2Comp3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BVC1AYRComp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BVC1AYRVocab1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BVC1AYRVocab2_AnswerKey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BVC1AYRVocab2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BVC1AYRVocabForm_AnswerKey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BVC1AYRVocabForm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BVC1BYWCommonVocab_AnswerKey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BVC1BYWCommonVocab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BVC1IntroductionFQ1_AnswerKey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BVC1IntroductionFQ1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BVC1IntroductionFQ2-7_AnswerKey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BVC1IntroductionFQ2-7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BVC1ListeningPC1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lastRenderedPageBreak/>
              <w:t>BVC1ListeningPC2_AnswerKey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BVC1ListeningPC2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BVC1ReadingPCComp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BVC1ReadingPCVocab_AnswerKey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BVC1ReadingPCVocab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BVC1SpeakingPractice_AnswerKey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D4A0C">
              <w:rPr>
                <w:sz w:val="24"/>
                <w:szCs w:val="24"/>
              </w:rPr>
              <w:t>BVC1SpeakingPractice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BVC1SpeakingPro</w:t>
            </w:r>
          </w:p>
        </w:tc>
        <w:tc>
          <w:tcPr>
            <w:tcW w:w="4515" w:type="dxa"/>
          </w:tcPr>
          <w:p w:rsidR="0063194F" w:rsidRDefault="0063194F" w:rsidP="0063194F">
            <w:r w:rsidRPr="008123A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A000BD" w:rsidP="00631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ITW-</w:t>
            </w:r>
            <w:r w:rsidR="0063194F">
              <w:rPr>
                <w:b/>
                <w:sz w:val="24"/>
                <w:szCs w:val="24"/>
              </w:rPr>
              <w:t>Chap</w:t>
            </w:r>
            <w:r>
              <w:rPr>
                <w:b/>
                <w:sz w:val="24"/>
                <w:szCs w:val="24"/>
              </w:rPr>
              <w:t>ter-</w:t>
            </w:r>
            <w:r w:rsidR="0063194F">
              <w:rPr>
                <w:b/>
                <w:sz w:val="24"/>
                <w:szCs w:val="24"/>
              </w:rPr>
              <w:t>2</w:t>
            </w:r>
          </w:p>
          <w:p w:rsidR="0063194F" w:rsidRPr="00B12BC1" w:rsidRDefault="00A30B4C" w:rsidP="00631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3194F">
              <w:rPr>
                <w:b/>
                <w:sz w:val="24"/>
                <w:szCs w:val="24"/>
              </w:rPr>
              <w:t xml:space="preserve"> files</w:t>
            </w:r>
          </w:p>
        </w:tc>
        <w:tc>
          <w:tcPr>
            <w:tcW w:w="4515" w:type="dxa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Name</w:t>
            </w:r>
          </w:p>
        </w:tc>
        <w:tc>
          <w:tcPr>
            <w:tcW w:w="4515" w:type="dxa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Type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BVC2AYL1Comp</w:t>
            </w:r>
          </w:p>
        </w:tc>
        <w:tc>
          <w:tcPr>
            <w:tcW w:w="4515" w:type="dxa"/>
          </w:tcPr>
          <w:p w:rsidR="0063194F" w:rsidRDefault="0063194F" w:rsidP="0063194F">
            <w:r w:rsidRPr="00F02A92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BVC2AYL2Comp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BVC2AYRComp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BVC2AYRVocab1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BVC2AYRVocab2_AnswerKey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BVC2AYRVocab2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BVC2AYRVocab3_AnswerKey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BVC2AYRVocab3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BVC2AYRVocabForm_AnswerKey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BVC2AYRVocabForm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BVC2BYWFactOpinion1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BVC2BYWFactOpinion2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BVC2BYWUsingPastTense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BVC2FocusQuestion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BVC2ListeningPCComp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BVC2ListeningPCVocab_AnswerKey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BVC2ListeningPCVocab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BVC2ReadingPCComp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BVC2ReadingVocab_AnswerKey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BVC2ReadingVocab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BVC2SpeakingPro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BVC2SPTask2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Writing_BeforeYouWrite_Activity1_Text</w:t>
            </w:r>
          </w:p>
        </w:tc>
        <w:tc>
          <w:tcPr>
            <w:tcW w:w="4515" w:type="dxa"/>
          </w:tcPr>
          <w:p w:rsidR="0063194F" w:rsidRDefault="0063194F" w:rsidP="0063194F">
            <w:r w:rsidRPr="005B72FA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A000BD" w:rsidP="00631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ITW-Chapter-</w:t>
            </w:r>
            <w:r w:rsidR="0063194F">
              <w:rPr>
                <w:b/>
                <w:sz w:val="24"/>
                <w:szCs w:val="24"/>
              </w:rPr>
              <w:t>3</w:t>
            </w:r>
          </w:p>
          <w:p w:rsidR="0063194F" w:rsidRDefault="00A30B4C" w:rsidP="006319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63194F">
              <w:rPr>
                <w:b/>
                <w:sz w:val="24"/>
                <w:szCs w:val="24"/>
              </w:rPr>
              <w:t xml:space="preserve"> files</w:t>
            </w:r>
          </w:p>
        </w:tc>
        <w:tc>
          <w:tcPr>
            <w:tcW w:w="4515" w:type="dxa"/>
          </w:tcPr>
          <w:p w:rsidR="0063194F" w:rsidRDefault="0063194F" w:rsidP="0063194F"/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Name</w:t>
            </w:r>
          </w:p>
        </w:tc>
        <w:tc>
          <w:tcPr>
            <w:tcW w:w="4515" w:type="dxa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Type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BVC3AYL1Comp7_AnswerKey</w:t>
            </w:r>
          </w:p>
        </w:tc>
        <w:tc>
          <w:tcPr>
            <w:tcW w:w="4515" w:type="dxa"/>
          </w:tcPr>
          <w:p w:rsidR="0063194F" w:rsidRDefault="0063194F" w:rsidP="0063194F">
            <w:r w:rsidRPr="004F0846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BVC3AYL1Comp7</w:t>
            </w:r>
          </w:p>
        </w:tc>
        <w:tc>
          <w:tcPr>
            <w:tcW w:w="4515" w:type="dxa"/>
          </w:tcPr>
          <w:p w:rsidR="0063194F" w:rsidRDefault="0063194F" w:rsidP="0063194F">
            <w:r w:rsidRPr="004F0846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BVC3AYL1Comp16</w:t>
            </w:r>
          </w:p>
        </w:tc>
        <w:tc>
          <w:tcPr>
            <w:tcW w:w="4515" w:type="dxa"/>
          </w:tcPr>
          <w:p w:rsidR="0063194F" w:rsidRDefault="0063194F" w:rsidP="0063194F">
            <w:r w:rsidRPr="004F0846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BVC3AYL2Comp_AnswerKey</w:t>
            </w:r>
          </w:p>
        </w:tc>
        <w:tc>
          <w:tcPr>
            <w:tcW w:w="4515" w:type="dxa"/>
          </w:tcPr>
          <w:p w:rsidR="0063194F" w:rsidRDefault="0063194F" w:rsidP="0063194F">
            <w:r w:rsidRPr="004F0846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BVC3AYL2Comp</w:t>
            </w:r>
          </w:p>
        </w:tc>
        <w:tc>
          <w:tcPr>
            <w:tcW w:w="4515" w:type="dxa"/>
          </w:tcPr>
          <w:p w:rsidR="0063194F" w:rsidRDefault="0063194F" w:rsidP="0063194F">
            <w:r w:rsidRPr="004F0846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lastRenderedPageBreak/>
              <w:t>BVC3AYRComp1_AnswerKey</w:t>
            </w:r>
          </w:p>
        </w:tc>
        <w:tc>
          <w:tcPr>
            <w:tcW w:w="4515" w:type="dxa"/>
          </w:tcPr>
          <w:p w:rsidR="0063194F" w:rsidRDefault="0063194F" w:rsidP="0063194F">
            <w:r w:rsidRPr="004F0846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BVC3AYRComp1</w:t>
            </w:r>
          </w:p>
        </w:tc>
        <w:tc>
          <w:tcPr>
            <w:tcW w:w="4515" w:type="dxa"/>
          </w:tcPr>
          <w:p w:rsidR="0063194F" w:rsidRDefault="0063194F" w:rsidP="0063194F">
            <w:r w:rsidRPr="004F0846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BVC3AYRComp2</w:t>
            </w:r>
          </w:p>
        </w:tc>
        <w:tc>
          <w:tcPr>
            <w:tcW w:w="4515" w:type="dxa"/>
          </w:tcPr>
          <w:p w:rsidR="0063194F" w:rsidRDefault="0063194F" w:rsidP="0063194F">
            <w:r w:rsidRPr="004F0846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BVC3AYRVocabForm</w:t>
            </w:r>
          </w:p>
        </w:tc>
        <w:tc>
          <w:tcPr>
            <w:tcW w:w="4515" w:type="dxa"/>
          </w:tcPr>
          <w:p w:rsidR="0063194F" w:rsidRDefault="0063194F" w:rsidP="0063194F">
            <w:r w:rsidRPr="004F0846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BVC3AYRVocabM1_AnswerKey</w:t>
            </w:r>
          </w:p>
        </w:tc>
        <w:tc>
          <w:tcPr>
            <w:tcW w:w="4515" w:type="dxa"/>
          </w:tcPr>
          <w:p w:rsidR="0063194F" w:rsidRDefault="0063194F" w:rsidP="0063194F">
            <w:r w:rsidRPr="004F0846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BVC3AYRVocabM1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BVC3AYRVocabM2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BVC3BYL3_AnswerKey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BVC3BYL3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BVC3BYWContent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BVC3IntroductionFQ1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572C14">
              <w:rPr>
                <w:sz w:val="24"/>
                <w:szCs w:val="24"/>
              </w:rPr>
              <w:t>BVC3IntroductionFQ2_AnswerKey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244D0">
              <w:rPr>
                <w:sz w:val="24"/>
                <w:szCs w:val="24"/>
              </w:rPr>
              <w:t>BVC3IntroductionFQ2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244D0">
              <w:rPr>
                <w:sz w:val="24"/>
                <w:szCs w:val="24"/>
              </w:rPr>
              <w:t>BVC3IntroductionFQ3-7_AnswerKey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244D0">
              <w:rPr>
                <w:sz w:val="24"/>
                <w:szCs w:val="24"/>
              </w:rPr>
              <w:t>BVC3IntroductionFQ3-7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244D0">
              <w:rPr>
                <w:sz w:val="24"/>
                <w:szCs w:val="24"/>
              </w:rPr>
              <w:t>BVC3ListeningPC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244D0">
              <w:rPr>
                <w:sz w:val="24"/>
                <w:szCs w:val="24"/>
              </w:rPr>
              <w:t>BVC3ReadingPCComp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244D0">
              <w:rPr>
                <w:sz w:val="24"/>
                <w:szCs w:val="24"/>
              </w:rPr>
              <w:t>BVC3ReadingPCVocab_AnswerKey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244D0">
              <w:rPr>
                <w:sz w:val="24"/>
                <w:szCs w:val="24"/>
              </w:rPr>
              <w:t>BVC3ReadingPCVocab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244D0">
              <w:rPr>
                <w:sz w:val="24"/>
                <w:szCs w:val="24"/>
              </w:rPr>
              <w:t>BVC3SpeakingPro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A000BD" w:rsidP="00631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ITW-Chapter-</w:t>
            </w:r>
            <w:r w:rsidR="0063194F">
              <w:rPr>
                <w:b/>
                <w:sz w:val="24"/>
                <w:szCs w:val="24"/>
              </w:rPr>
              <w:t>4</w:t>
            </w:r>
          </w:p>
          <w:p w:rsidR="0063194F" w:rsidRDefault="00B65AEF" w:rsidP="006319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63194F">
              <w:rPr>
                <w:b/>
                <w:sz w:val="24"/>
                <w:szCs w:val="24"/>
              </w:rPr>
              <w:t xml:space="preserve"> files</w:t>
            </w:r>
          </w:p>
        </w:tc>
        <w:tc>
          <w:tcPr>
            <w:tcW w:w="4515" w:type="dxa"/>
          </w:tcPr>
          <w:p w:rsidR="0063194F" w:rsidRDefault="0063194F" w:rsidP="0063194F"/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Name</w:t>
            </w:r>
          </w:p>
        </w:tc>
        <w:tc>
          <w:tcPr>
            <w:tcW w:w="4515" w:type="dxa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Type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244D0">
              <w:rPr>
                <w:sz w:val="24"/>
                <w:szCs w:val="24"/>
              </w:rPr>
              <w:t>BVC4AYL1Comp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6244D0">
              <w:rPr>
                <w:sz w:val="24"/>
                <w:szCs w:val="24"/>
              </w:rPr>
              <w:t>BVC4AYL2Comp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BVC4AYRComp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BVC4AYRVocabM1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BVC4AYRVocabM2_AnswerKey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BVC4AYRVocabM2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BVC4AYRVocabM3_AnswerKey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BVC4AYRVocabM3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BVC4BYWContent2_AnswerKey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BVC4BYWContent2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BVC4IntroductionFQ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BVC4ListeningPCAYLComp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BVC4ListeningPCAYLVocab_AnswerKey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BVC4ListeningPCAYLVocab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BVC4ReadingPCComp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BVC4ReadingPCVocab_AnswerKey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BVC4ReadingPCVocab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BVC4SpeakingPractice_AnswerKey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BVC4SpeakingPractice_multiplechoice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BVC4SpeakingPractice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63194F" w:rsidP="0063194F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BVC4SpeakingPro</w:t>
            </w:r>
          </w:p>
        </w:tc>
        <w:tc>
          <w:tcPr>
            <w:tcW w:w="4515" w:type="dxa"/>
          </w:tcPr>
          <w:p w:rsidR="0063194F" w:rsidRDefault="0063194F" w:rsidP="0063194F">
            <w:r w:rsidRPr="00196154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Default="00A000BD" w:rsidP="00631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ITW-Chapter-</w:t>
            </w:r>
            <w:r w:rsidR="0063194F">
              <w:rPr>
                <w:b/>
                <w:sz w:val="24"/>
                <w:szCs w:val="24"/>
              </w:rPr>
              <w:t>5</w:t>
            </w:r>
          </w:p>
          <w:p w:rsidR="0063194F" w:rsidRDefault="00B65AEF" w:rsidP="006319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63194F">
              <w:rPr>
                <w:b/>
                <w:sz w:val="24"/>
                <w:szCs w:val="24"/>
              </w:rPr>
              <w:t xml:space="preserve"> files</w:t>
            </w:r>
          </w:p>
        </w:tc>
        <w:tc>
          <w:tcPr>
            <w:tcW w:w="4515" w:type="dxa"/>
          </w:tcPr>
          <w:p w:rsidR="0063194F" w:rsidRDefault="0063194F" w:rsidP="0063194F"/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Name</w:t>
            </w:r>
          </w:p>
        </w:tc>
        <w:tc>
          <w:tcPr>
            <w:tcW w:w="4515" w:type="dxa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Type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BVC5AYRComp1</w:t>
            </w:r>
          </w:p>
        </w:tc>
        <w:tc>
          <w:tcPr>
            <w:tcW w:w="4515" w:type="dxa"/>
          </w:tcPr>
          <w:p w:rsidR="00B65AEF" w:rsidRDefault="00B65AEF" w:rsidP="00B65AEF">
            <w:r w:rsidRPr="00CD5FD4">
              <w:rPr>
                <w:sz w:val="24"/>
                <w:szCs w:val="24"/>
              </w:rPr>
              <w:t>html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BVC5AYRComp2_AnswerKey</w:t>
            </w:r>
          </w:p>
        </w:tc>
        <w:tc>
          <w:tcPr>
            <w:tcW w:w="4515" w:type="dxa"/>
          </w:tcPr>
          <w:p w:rsidR="00B65AEF" w:rsidRDefault="00B65AEF" w:rsidP="00B65AEF">
            <w:r w:rsidRPr="00CD5FD4">
              <w:rPr>
                <w:sz w:val="24"/>
                <w:szCs w:val="24"/>
              </w:rPr>
              <w:t>html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BVC5AYRComp2</w:t>
            </w:r>
          </w:p>
        </w:tc>
        <w:tc>
          <w:tcPr>
            <w:tcW w:w="4515" w:type="dxa"/>
          </w:tcPr>
          <w:p w:rsidR="00B65AEF" w:rsidRDefault="00B65AEF" w:rsidP="00B65AEF">
            <w:r w:rsidRPr="00CD5FD4">
              <w:rPr>
                <w:sz w:val="24"/>
                <w:szCs w:val="24"/>
              </w:rPr>
              <w:t>html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BVC5AYRComp3</w:t>
            </w:r>
          </w:p>
        </w:tc>
        <w:tc>
          <w:tcPr>
            <w:tcW w:w="4515" w:type="dxa"/>
          </w:tcPr>
          <w:p w:rsidR="00B65AEF" w:rsidRDefault="00B65AEF" w:rsidP="00B65AEF">
            <w:r w:rsidRPr="00CD5FD4">
              <w:rPr>
                <w:sz w:val="24"/>
                <w:szCs w:val="24"/>
              </w:rPr>
              <w:t>html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BVC5AYRVocab1_AnswerKey</w:t>
            </w:r>
          </w:p>
        </w:tc>
        <w:tc>
          <w:tcPr>
            <w:tcW w:w="4515" w:type="dxa"/>
          </w:tcPr>
          <w:p w:rsidR="00B65AEF" w:rsidRDefault="00B65AEF" w:rsidP="00B65AEF">
            <w:r w:rsidRPr="00CD5FD4">
              <w:rPr>
                <w:sz w:val="24"/>
                <w:szCs w:val="24"/>
              </w:rPr>
              <w:t>html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BVC5AYRVocab1</w:t>
            </w:r>
          </w:p>
        </w:tc>
        <w:tc>
          <w:tcPr>
            <w:tcW w:w="4515" w:type="dxa"/>
          </w:tcPr>
          <w:p w:rsidR="00B65AEF" w:rsidRDefault="00B65AEF" w:rsidP="00B65AEF">
            <w:r w:rsidRPr="00FB512B">
              <w:rPr>
                <w:sz w:val="24"/>
                <w:szCs w:val="24"/>
              </w:rPr>
              <w:t>html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BVC5AYRVocab2</w:t>
            </w:r>
          </w:p>
        </w:tc>
        <w:tc>
          <w:tcPr>
            <w:tcW w:w="4515" w:type="dxa"/>
          </w:tcPr>
          <w:p w:rsidR="00B65AEF" w:rsidRDefault="00B65AEF" w:rsidP="00B65AEF">
            <w:r w:rsidRPr="00FB512B">
              <w:rPr>
                <w:sz w:val="24"/>
                <w:szCs w:val="24"/>
              </w:rPr>
              <w:t>html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BVC5FQ1-9</w:t>
            </w:r>
          </w:p>
        </w:tc>
        <w:tc>
          <w:tcPr>
            <w:tcW w:w="4515" w:type="dxa"/>
          </w:tcPr>
          <w:p w:rsidR="00B65AEF" w:rsidRDefault="00B65AEF" w:rsidP="00B65AEF">
            <w:r w:rsidRPr="00FB512B">
              <w:rPr>
                <w:sz w:val="24"/>
                <w:szCs w:val="24"/>
              </w:rPr>
              <w:t>html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BVC5ListeningPCAYLComp</w:t>
            </w:r>
          </w:p>
        </w:tc>
        <w:tc>
          <w:tcPr>
            <w:tcW w:w="4515" w:type="dxa"/>
          </w:tcPr>
          <w:p w:rsidR="00B65AEF" w:rsidRDefault="00B65AEF" w:rsidP="00B65AEF">
            <w:r w:rsidRPr="00FB512B">
              <w:rPr>
                <w:sz w:val="24"/>
                <w:szCs w:val="24"/>
              </w:rPr>
              <w:t>html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BVC5ListeningPCAYLVocab_AnswerKey</w:t>
            </w:r>
          </w:p>
        </w:tc>
        <w:tc>
          <w:tcPr>
            <w:tcW w:w="4515" w:type="dxa"/>
          </w:tcPr>
          <w:p w:rsidR="00B65AEF" w:rsidRDefault="00B65AEF" w:rsidP="00B65AEF">
            <w:r w:rsidRPr="00FB512B">
              <w:rPr>
                <w:sz w:val="24"/>
                <w:szCs w:val="24"/>
              </w:rPr>
              <w:t>html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BVC5ListeningPCAYLVocab</w:t>
            </w:r>
          </w:p>
        </w:tc>
        <w:tc>
          <w:tcPr>
            <w:tcW w:w="4515" w:type="dxa"/>
          </w:tcPr>
          <w:p w:rsidR="00B65AEF" w:rsidRDefault="00B65AEF" w:rsidP="00B65AEF">
            <w:r w:rsidRPr="00FB512B">
              <w:rPr>
                <w:sz w:val="24"/>
                <w:szCs w:val="24"/>
              </w:rPr>
              <w:t>html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BVC5ReadingPCComp</w:t>
            </w:r>
          </w:p>
        </w:tc>
        <w:tc>
          <w:tcPr>
            <w:tcW w:w="4515" w:type="dxa"/>
          </w:tcPr>
          <w:p w:rsidR="00B65AEF" w:rsidRDefault="00B65AEF" w:rsidP="00B65AEF">
            <w:r w:rsidRPr="00FB512B">
              <w:rPr>
                <w:sz w:val="24"/>
                <w:szCs w:val="24"/>
              </w:rPr>
              <w:t>html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BVC5ReadingPCVocab_AnswerKey</w:t>
            </w:r>
          </w:p>
        </w:tc>
        <w:tc>
          <w:tcPr>
            <w:tcW w:w="4515" w:type="dxa"/>
          </w:tcPr>
          <w:p w:rsidR="00B65AEF" w:rsidRDefault="00B65AEF" w:rsidP="00B65AEF">
            <w:r w:rsidRPr="00FB512B">
              <w:rPr>
                <w:sz w:val="24"/>
                <w:szCs w:val="24"/>
              </w:rPr>
              <w:t>html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BVC5ReadingPCVocab</w:t>
            </w:r>
          </w:p>
        </w:tc>
        <w:tc>
          <w:tcPr>
            <w:tcW w:w="4515" w:type="dxa"/>
          </w:tcPr>
          <w:p w:rsidR="00B65AEF" w:rsidRDefault="00B65AEF" w:rsidP="00B65AEF">
            <w:r w:rsidRPr="00FB512B">
              <w:rPr>
                <w:sz w:val="24"/>
                <w:szCs w:val="24"/>
              </w:rPr>
              <w:t>html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BVC5SpeakingPro</w:t>
            </w:r>
          </w:p>
        </w:tc>
        <w:tc>
          <w:tcPr>
            <w:tcW w:w="4515" w:type="dxa"/>
          </w:tcPr>
          <w:p w:rsidR="00B65AEF" w:rsidRDefault="00B65AEF" w:rsidP="00B65AEF">
            <w:r w:rsidRPr="00FB512B">
              <w:rPr>
                <w:sz w:val="24"/>
                <w:szCs w:val="24"/>
              </w:rPr>
              <w:t>html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BVC5VocabForm</w:t>
            </w:r>
          </w:p>
        </w:tc>
        <w:tc>
          <w:tcPr>
            <w:tcW w:w="4515" w:type="dxa"/>
          </w:tcPr>
          <w:p w:rsidR="00B65AEF" w:rsidRDefault="00B65AEF" w:rsidP="00B65AEF">
            <w:r w:rsidRPr="00FB512B">
              <w:rPr>
                <w:sz w:val="24"/>
                <w:szCs w:val="24"/>
              </w:rPr>
              <w:t>html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BVCAYL1Comp</w:t>
            </w:r>
          </w:p>
        </w:tc>
        <w:tc>
          <w:tcPr>
            <w:tcW w:w="4515" w:type="dxa"/>
          </w:tcPr>
          <w:p w:rsidR="00B65AEF" w:rsidRDefault="00B65AEF" w:rsidP="00B65AEF">
            <w:r w:rsidRPr="00FB512B">
              <w:rPr>
                <w:sz w:val="24"/>
                <w:szCs w:val="24"/>
              </w:rPr>
              <w:t>html</w:t>
            </w:r>
          </w:p>
        </w:tc>
      </w:tr>
      <w:tr w:rsidR="00B65AEF" w:rsidRPr="003E1753" w:rsidTr="00DA26F7">
        <w:tc>
          <w:tcPr>
            <w:tcW w:w="4835" w:type="dxa"/>
            <w:gridSpan w:val="2"/>
          </w:tcPr>
          <w:p w:rsidR="00B65AEF" w:rsidRDefault="00B65AEF" w:rsidP="00B65AEF">
            <w:pPr>
              <w:rPr>
                <w:sz w:val="24"/>
                <w:szCs w:val="24"/>
              </w:rPr>
            </w:pPr>
            <w:r w:rsidRPr="00FA1185">
              <w:rPr>
                <w:sz w:val="24"/>
                <w:szCs w:val="24"/>
              </w:rPr>
              <w:t>BVCAYL2Comp</w:t>
            </w:r>
          </w:p>
        </w:tc>
        <w:tc>
          <w:tcPr>
            <w:tcW w:w="4515" w:type="dxa"/>
          </w:tcPr>
          <w:p w:rsidR="00B65AEF" w:rsidRDefault="00B65AEF" w:rsidP="00B65AEF">
            <w:r w:rsidRPr="00FB512B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Pr="0063194F" w:rsidRDefault="00A000BD" w:rsidP="00631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ITW-Strategy-Coach-</w:t>
            </w:r>
            <w:r w:rsidR="0063194F" w:rsidRPr="0063194F">
              <w:rPr>
                <w:b/>
                <w:sz w:val="24"/>
                <w:szCs w:val="24"/>
              </w:rPr>
              <w:t>Tips</w:t>
            </w:r>
          </w:p>
          <w:p w:rsidR="0063194F" w:rsidRDefault="00A30B4C" w:rsidP="006319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35 </w:t>
            </w:r>
            <w:r w:rsidR="0063194F" w:rsidRPr="0063194F">
              <w:rPr>
                <w:b/>
                <w:sz w:val="24"/>
                <w:szCs w:val="24"/>
              </w:rPr>
              <w:t>folders</w:t>
            </w:r>
          </w:p>
        </w:tc>
        <w:tc>
          <w:tcPr>
            <w:tcW w:w="4515" w:type="dxa"/>
          </w:tcPr>
          <w:p w:rsidR="0063194F" w:rsidRDefault="0063194F" w:rsidP="0063194F"/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Folder </w:t>
            </w:r>
            <w:r w:rsidRPr="00B12BC1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515" w:type="dxa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Type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1.2</w:t>
            </w:r>
            <w:r w:rsidRPr="00AD024D">
              <w:rPr>
                <w:sz w:val="24"/>
                <w:szCs w:val="24"/>
              </w:rPr>
              <w:t>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1.3</w:t>
            </w:r>
            <w:r w:rsidRPr="00AD024D">
              <w:rPr>
                <w:sz w:val="24"/>
                <w:szCs w:val="24"/>
              </w:rPr>
              <w:t>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1.4</w:t>
            </w:r>
            <w:r w:rsidRPr="00AD024D">
              <w:rPr>
                <w:sz w:val="24"/>
                <w:szCs w:val="24"/>
              </w:rPr>
              <w:t>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1.5</w:t>
            </w:r>
            <w:r w:rsidRPr="00AD024D">
              <w:rPr>
                <w:sz w:val="24"/>
                <w:szCs w:val="24"/>
              </w:rPr>
              <w:t>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1.6</w:t>
            </w:r>
            <w:r w:rsidRPr="00AD024D">
              <w:rPr>
                <w:sz w:val="24"/>
                <w:szCs w:val="24"/>
              </w:rPr>
              <w:t>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1.7</w:t>
            </w:r>
            <w:r w:rsidRPr="00AD024D">
              <w:rPr>
                <w:sz w:val="24"/>
                <w:szCs w:val="24"/>
              </w:rPr>
              <w:t>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1.8a</w:t>
            </w:r>
            <w:r w:rsidRPr="00AD024D">
              <w:rPr>
                <w:sz w:val="24"/>
                <w:szCs w:val="24"/>
              </w:rPr>
              <w:t>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1.8b</w:t>
            </w:r>
            <w:r w:rsidRPr="00AD024D">
              <w:rPr>
                <w:sz w:val="24"/>
                <w:szCs w:val="24"/>
              </w:rPr>
              <w:t>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1.9</w:t>
            </w:r>
            <w:r w:rsidRPr="00AD024D">
              <w:rPr>
                <w:sz w:val="24"/>
                <w:szCs w:val="24"/>
              </w:rPr>
              <w:t>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2.2</w:t>
            </w:r>
            <w:r w:rsidRPr="00F95D51">
              <w:rPr>
                <w:sz w:val="24"/>
                <w:szCs w:val="24"/>
              </w:rPr>
              <w:t>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2.3</w:t>
            </w:r>
            <w:r w:rsidRPr="00F95D51">
              <w:rPr>
                <w:sz w:val="24"/>
                <w:szCs w:val="24"/>
              </w:rPr>
              <w:t>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2.4</w:t>
            </w:r>
            <w:r w:rsidRPr="00F95D51">
              <w:rPr>
                <w:sz w:val="24"/>
                <w:szCs w:val="24"/>
              </w:rPr>
              <w:t>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2.5</w:t>
            </w:r>
            <w:r w:rsidRPr="00F95D51">
              <w:rPr>
                <w:sz w:val="24"/>
                <w:szCs w:val="24"/>
              </w:rPr>
              <w:t>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2.6</w:t>
            </w:r>
            <w:r w:rsidRPr="00F95D51">
              <w:rPr>
                <w:sz w:val="24"/>
                <w:szCs w:val="24"/>
              </w:rPr>
              <w:t>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2.7</w:t>
            </w:r>
            <w:r w:rsidRPr="00F95D51">
              <w:rPr>
                <w:sz w:val="24"/>
                <w:szCs w:val="24"/>
              </w:rPr>
              <w:t>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2.8</w:t>
            </w:r>
            <w:r w:rsidRPr="00F95D51">
              <w:rPr>
                <w:sz w:val="24"/>
                <w:szCs w:val="24"/>
              </w:rPr>
              <w:t>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3</w:t>
            </w:r>
            <w:r w:rsidRPr="00F95D51">
              <w:rPr>
                <w:sz w:val="24"/>
                <w:szCs w:val="24"/>
              </w:rPr>
              <w:t>.1SC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3.2</w:t>
            </w:r>
            <w:r w:rsidRPr="00F95D51">
              <w:rPr>
                <w:sz w:val="24"/>
                <w:szCs w:val="24"/>
              </w:rPr>
              <w:t>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3.3SC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5.5SC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Pr="0063194F" w:rsidRDefault="00A000BD" w:rsidP="006319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ITW-Workplace-Mentor-</w:t>
            </w:r>
            <w:r w:rsidR="0063194F" w:rsidRPr="0063194F">
              <w:rPr>
                <w:b/>
                <w:sz w:val="24"/>
                <w:szCs w:val="24"/>
              </w:rPr>
              <w:t>Tips</w:t>
            </w:r>
          </w:p>
          <w:p w:rsidR="0063194F" w:rsidRDefault="002859CB" w:rsidP="006319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="0063194F" w:rsidRPr="0063194F">
              <w:rPr>
                <w:b/>
                <w:sz w:val="24"/>
                <w:szCs w:val="24"/>
              </w:rPr>
              <w:t>folders</w:t>
            </w:r>
          </w:p>
        </w:tc>
        <w:tc>
          <w:tcPr>
            <w:tcW w:w="4515" w:type="dxa"/>
          </w:tcPr>
          <w:p w:rsidR="0063194F" w:rsidRDefault="0063194F" w:rsidP="0063194F"/>
        </w:tc>
      </w:tr>
      <w:tr w:rsidR="0063194F" w:rsidRPr="003E1753" w:rsidTr="00DA26F7">
        <w:tc>
          <w:tcPr>
            <w:tcW w:w="4835" w:type="dxa"/>
            <w:gridSpan w:val="2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Name</w:t>
            </w:r>
          </w:p>
        </w:tc>
        <w:tc>
          <w:tcPr>
            <w:tcW w:w="4515" w:type="dxa"/>
          </w:tcPr>
          <w:p w:rsidR="0063194F" w:rsidRPr="00B12BC1" w:rsidRDefault="0063194F" w:rsidP="0063194F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Type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 w:rsidRPr="004323E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4323E1">
              <w:rPr>
                <w:sz w:val="24"/>
                <w:szCs w:val="24"/>
              </w:rPr>
              <w:t>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 w:rsidRPr="004323E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4323E1">
              <w:rPr>
                <w:sz w:val="24"/>
                <w:szCs w:val="24"/>
              </w:rPr>
              <w:t>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 w:rsidRPr="004323E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4323E1">
              <w:rPr>
                <w:sz w:val="24"/>
                <w:szCs w:val="24"/>
              </w:rPr>
              <w:t>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 w:rsidRPr="004323E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4323E1">
              <w:rPr>
                <w:sz w:val="24"/>
                <w:szCs w:val="24"/>
              </w:rPr>
              <w:t>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 w:rsidRPr="00D9052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D90525">
              <w:rPr>
                <w:sz w:val="24"/>
                <w:szCs w:val="24"/>
              </w:rPr>
              <w:t>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 w:rsidRPr="00D9052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D90525">
              <w:rPr>
                <w:sz w:val="24"/>
                <w:szCs w:val="24"/>
              </w:rPr>
              <w:t>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 w:rsidRPr="00D9052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D90525">
              <w:rPr>
                <w:sz w:val="24"/>
                <w:szCs w:val="24"/>
              </w:rPr>
              <w:t>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3.1aWM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 w:rsidRPr="00C214EF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b</w:t>
            </w:r>
            <w:r w:rsidRPr="00C214EF">
              <w:rPr>
                <w:sz w:val="24"/>
                <w:szCs w:val="24"/>
              </w:rPr>
              <w:t>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 w:rsidRPr="00C214EF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c</w:t>
            </w:r>
            <w:r w:rsidRPr="00C214EF">
              <w:rPr>
                <w:sz w:val="24"/>
                <w:szCs w:val="24"/>
              </w:rPr>
              <w:t>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3.2</w:t>
            </w:r>
            <w:r w:rsidRPr="00C214EF">
              <w:rPr>
                <w:sz w:val="24"/>
                <w:szCs w:val="24"/>
              </w:rPr>
              <w:t>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r>
              <w:rPr>
                <w:sz w:val="24"/>
                <w:szCs w:val="24"/>
              </w:rPr>
              <w:t>3.3</w:t>
            </w:r>
            <w:r w:rsidRPr="00C214EF">
              <w:rPr>
                <w:sz w:val="24"/>
                <w:szCs w:val="24"/>
              </w:rPr>
              <w:t>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3.4aWM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3.4bWM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CB0B0C" w:rsidRPr="003E1753" w:rsidTr="00DA26F7">
        <w:tc>
          <w:tcPr>
            <w:tcW w:w="4835" w:type="dxa"/>
            <w:gridSpan w:val="2"/>
          </w:tcPr>
          <w:p w:rsidR="00CB0B0C" w:rsidRDefault="00CB0B0C" w:rsidP="00CB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5.4WM</w:t>
            </w:r>
          </w:p>
        </w:tc>
        <w:tc>
          <w:tcPr>
            <w:tcW w:w="4515" w:type="dxa"/>
          </w:tcPr>
          <w:p w:rsidR="00CB0B0C" w:rsidRDefault="00CB0B0C" w:rsidP="00CB0B0C">
            <w:r w:rsidRPr="00FB512B">
              <w:rPr>
                <w:sz w:val="24"/>
                <w:szCs w:val="24"/>
              </w:rPr>
              <w:t>html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Pr="00046E1A" w:rsidRDefault="00046E1A" w:rsidP="00CB0B0C">
            <w:pPr>
              <w:rPr>
                <w:b/>
                <w:sz w:val="24"/>
                <w:szCs w:val="24"/>
              </w:rPr>
            </w:pPr>
            <w:r w:rsidRPr="00046E1A">
              <w:rPr>
                <w:b/>
                <w:sz w:val="24"/>
                <w:szCs w:val="24"/>
              </w:rPr>
              <w:t>Resources</w:t>
            </w:r>
          </w:p>
          <w:p w:rsidR="00046E1A" w:rsidRDefault="00046E1A" w:rsidP="00CB0B0C">
            <w:pPr>
              <w:rPr>
                <w:sz w:val="24"/>
                <w:szCs w:val="24"/>
              </w:rPr>
            </w:pPr>
            <w:r w:rsidRPr="00046E1A">
              <w:rPr>
                <w:b/>
                <w:sz w:val="24"/>
                <w:szCs w:val="24"/>
              </w:rPr>
              <w:t>4 folders</w:t>
            </w:r>
          </w:p>
        </w:tc>
        <w:tc>
          <w:tcPr>
            <w:tcW w:w="4515" w:type="dxa"/>
          </w:tcPr>
          <w:p w:rsidR="00046E1A" w:rsidRPr="00FB512B" w:rsidRDefault="00046E1A" w:rsidP="00CB0B0C">
            <w:pPr>
              <w:rPr>
                <w:sz w:val="24"/>
                <w:szCs w:val="24"/>
              </w:rPr>
            </w:pP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Pr="00B12BC1" w:rsidRDefault="00046E1A" w:rsidP="00046E1A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Name</w:t>
            </w:r>
          </w:p>
        </w:tc>
        <w:tc>
          <w:tcPr>
            <w:tcW w:w="4515" w:type="dxa"/>
          </w:tcPr>
          <w:p w:rsidR="00046E1A" w:rsidRPr="00B12BC1" w:rsidRDefault="00046E1A" w:rsidP="00046E1A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Type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8C522D" w:rsidP="00046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46E1A">
              <w:rPr>
                <w:sz w:val="24"/>
                <w:szCs w:val="24"/>
              </w:rPr>
              <w:t>udio</w:t>
            </w:r>
          </w:p>
        </w:tc>
        <w:tc>
          <w:tcPr>
            <w:tcW w:w="4515" w:type="dxa"/>
          </w:tcPr>
          <w:p w:rsidR="00046E1A" w:rsidRDefault="00046E1A" w:rsidP="00046E1A">
            <w:r w:rsidRPr="00FB512B">
              <w:rPr>
                <w:sz w:val="24"/>
                <w:szCs w:val="24"/>
              </w:rPr>
              <w:t>html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8C522D" w:rsidP="00046E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css</w:t>
            </w:r>
            <w:proofErr w:type="spellEnd"/>
          </w:p>
        </w:tc>
        <w:tc>
          <w:tcPr>
            <w:tcW w:w="4515" w:type="dxa"/>
          </w:tcPr>
          <w:p w:rsidR="00046E1A" w:rsidRDefault="00046E1A" w:rsidP="00046E1A">
            <w:r w:rsidRPr="00FB512B">
              <w:rPr>
                <w:sz w:val="24"/>
                <w:szCs w:val="24"/>
              </w:rPr>
              <w:t>html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8C522D" w:rsidP="00046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046E1A">
              <w:rPr>
                <w:sz w:val="24"/>
                <w:szCs w:val="24"/>
              </w:rPr>
              <w:t>mages</w:t>
            </w:r>
          </w:p>
        </w:tc>
        <w:tc>
          <w:tcPr>
            <w:tcW w:w="4515" w:type="dxa"/>
          </w:tcPr>
          <w:p w:rsidR="00046E1A" w:rsidRDefault="00046E1A" w:rsidP="00046E1A">
            <w:r w:rsidRPr="00FB512B">
              <w:rPr>
                <w:sz w:val="24"/>
                <w:szCs w:val="24"/>
              </w:rPr>
              <w:t>html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8C522D" w:rsidP="00046E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</w:t>
            </w:r>
            <w:r w:rsidR="00046E1A"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4515" w:type="dxa"/>
          </w:tcPr>
          <w:p w:rsidR="00046E1A" w:rsidRDefault="00046E1A" w:rsidP="00046E1A">
            <w:r w:rsidRPr="00FB512B">
              <w:rPr>
                <w:sz w:val="24"/>
                <w:szCs w:val="24"/>
              </w:rPr>
              <w:t>html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Pr="00046E1A" w:rsidRDefault="00046E1A" w:rsidP="00046E1A">
            <w:pPr>
              <w:rPr>
                <w:b/>
                <w:sz w:val="24"/>
                <w:szCs w:val="24"/>
              </w:rPr>
            </w:pPr>
            <w:r w:rsidRPr="00046E1A">
              <w:rPr>
                <w:b/>
                <w:sz w:val="24"/>
                <w:szCs w:val="24"/>
              </w:rPr>
              <w:t>Vendors</w:t>
            </w:r>
          </w:p>
          <w:p w:rsidR="00046E1A" w:rsidRDefault="00046E1A" w:rsidP="00046E1A">
            <w:pPr>
              <w:rPr>
                <w:sz w:val="24"/>
                <w:szCs w:val="24"/>
              </w:rPr>
            </w:pPr>
            <w:r w:rsidRPr="00046E1A">
              <w:rPr>
                <w:b/>
                <w:sz w:val="24"/>
                <w:szCs w:val="24"/>
              </w:rPr>
              <w:t>2 folders</w:t>
            </w:r>
          </w:p>
        </w:tc>
        <w:tc>
          <w:tcPr>
            <w:tcW w:w="4515" w:type="dxa"/>
          </w:tcPr>
          <w:p w:rsidR="00046E1A" w:rsidRPr="00FB512B" w:rsidRDefault="00046E1A" w:rsidP="00046E1A">
            <w:pPr>
              <w:rPr>
                <w:sz w:val="24"/>
                <w:szCs w:val="24"/>
              </w:rPr>
            </w:pP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Pr="00B12BC1" w:rsidRDefault="00046E1A" w:rsidP="00046E1A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Name</w:t>
            </w:r>
          </w:p>
        </w:tc>
        <w:tc>
          <w:tcPr>
            <w:tcW w:w="4515" w:type="dxa"/>
          </w:tcPr>
          <w:p w:rsidR="00046E1A" w:rsidRPr="00B12BC1" w:rsidRDefault="00046E1A" w:rsidP="00046E1A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Type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54380" w:rsidP="00046E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</w:t>
            </w:r>
            <w:r w:rsidR="00046E1A">
              <w:rPr>
                <w:sz w:val="24"/>
                <w:szCs w:val="24"/>
              </w:rPr>
              <w:t>query</w:t>
            </w:r>
            <w:proofErr w:type="spellEnd"/>
          </w:p>
        </w:tc>
        <w:tc>
          <w:tcPr>
            <w:tcW w:w="4515" w:type="dxa"/>
          </w:tcPr>
          <w:p w:rsidR="00046E1A" w:rsidRPr="00FB512B" w:rsidRDefault="00046E1A" w:rsidP="00046E1A">
            <w:pPr>
              <w:rPr>
                <w:sz w:val="24"/>
                <w:szCs w:val="24"/>
              </w:rPr>
            </w:pPr>
            <w:r w:rsidRPr="00FB512B">
              <w:rPr>
                <w:sz w:val="24"/>
                <w:szCs w:val="24"/>
              </w:rPr>
              <w:t>html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modernizr</w:t>
            </w:r>
            <w:proofErr w:type="spellEnd"/>
          </w:p>
        </w:tc>
        <w:tc>
          <w:tcPr>
            <w:tcW w:w="4515" w:type="dxa"/>
          </w:tcPr>
          <w:p w:rsidR="00046E1A" w:rsidRPr="00FB512B" w:rsidRDefault="00046E1A" w:rsidP="00046E1A">
            <w:pPr>
              <w:rPr>
                <w:sz w:val="24"/>
                <w:szCs w:val="24"/>
              </w:rPr>
            </w:pPr>
            <w:r w:rsidRPr="00FB512B">
              <w:rPr>
                <w:sz w:val="24"/>
                <w:szCs w:val="24"/>
              </w:rPr>
              <w:t>html</w:t>
            </w:r>
          </w:p>
        </w:tc>
      </w:tr>
      <w:tr w:rsidR="00046E1A" w:rsidRPr="003E1753" w:rsidTr="00911C5D">
        <w:tc>
          <w:tcPr>
            <w:tcW w:w="9350" w:type="dxa"/>
            <w:gridSpan w:val="3"/>
          </w:tcPr>
          <w:p w:rsidR="00046E1A" w:rsidRDefault="00046E1A" w:rsidP="00046E1A">
            <w:pPr>
              <w:rPr>
                <w:b/>
                <w:sz w:val="24"/>
                <w:szCs w:val="24"/>
              </w:rPr>
            </w:pPr>
            <w:r w:rsidRPr="00A25205">
              <w:rPr>
                <w:b/>
                <w:sz w:val="24"/>
                <w:szCs w:val="24"/>
              </w:rPr>
              <w:t>PDF</w:t>
            </w:r>
          </w:p>
          <w:p w:rsidR="00046E1A" w:rsidRPr="00A25205" w:rsidRDefault="00046E1A" w:rsidP="00046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files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Pr="00B12BC1" w:rsidRDefault="00046E1A" w:rsidP="00046E1A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Name</w:t>
            </w:r>
          </w:p>
        </w:tc>
        <w:tc>
          <w:tcPr>
            <w:tcW w:w="4515" w:type="dxa"/>
          </w:tcPr>
          <w:p w:rsidR="00046E1A" w:rsidRPr="00B12BC1" w:rsidRDefault="00046E1A" w:rsidP="00046E1A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Type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itw_chapter1_wsheets_ reflection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itw_chapter1_wsheets_ListeningE1_AYL_vocab</w:t>
            </w:r>
          </w:p>
        </w:tc>
        <w:tc>
          <w:tcPr>
            <w:tcW w:w="4515" w:type="dxa"/>
          </w:tcPr>
          <w:p w:rsidR="00046E1A" w:rsidRPr="00B12BC1" w:rsidRDefault="00046E1A" w:rsidP="00046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itw_chapter1_wsheets_ListeningE2_AYL_vocab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itw_chapter1_wsheets_WritingPCtask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itw_chapter2_wsheets_reflection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itw_chapter2_wsheets_Listening1_AYL_Vocab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itw_chapter2_wsheets_Listening1_IndStatements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itw_chapter2_wsheets_Listening2_AYL_Vocab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itw_chapter2_wsheets_WritingPC_task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itw_chapter2_wsheets_WritingPractice_task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itw_chapter3_wsheets_AYR_Vocab_Form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itw_chapter3_wsheets_ListeningE1_AYL_Vocab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itw_chapter3_wsheets_ListeningE2_AYL_Vocab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itw_Chapter3_wsheets_Reflection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itw_chapter3_wsheets_WritingPC_Task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itw_chapter3_wsheets_WritingPractice_task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itw_chapter4_wsheets_Reflection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itw_chapter4_wsheets_Listening1_AYL_Vocab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itw_chapter4_wsheets_Listening2_AYL_Vocab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itw_chapter4_wsheets_Reading_AYR_Vocab_ Form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itw_chapter4_wsheets_SpeakingPracticeTask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itw_chapter4_wsheets_WritingPC_task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itw_chapter4_wsheets_WritingPractice_task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itw_chapter5_wsheets_reflection</w:t>
            </w:r>
          </w:p>
        </w:tc>
        <w:tc>
          <w:tcPr>
            <w:tcW w:w="4515" w:type="dxa"/>
          </w:tcPr>
          <w:p w:rsidR="00046E1A" w:rsidRDefault="00046E1A" w:rsidP="00046E1A">
            <w:r w:rsidRPr="001328D7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itw_chapter5_wsheets_ListeningE1_AYL_Vocab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itw_chapter5_wsheets_ListeningE2_AYL_Vocab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itw_chapter5_wsheets_Speaking_Practice</w:t>
            </w:r>
          </w:p>
        </w:tc>
        <w:tc>
          <w:tcPr>
            <w:tcW w:w="4515" w:type="dxa"/>
          </w:tcPr>
          <w:p w:rsidR="00046E1A" w:rsidRDefault="00046E1A" w:rsidP="00046E1A">
            <w:r w:rsidRPr="00772224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itw_chapter5_wsheets_SpeakingPC_Task</w:t>
            </w:r>
          </w:p>
        </w:tc>
        <w:tc>
          <w:tcPr>
            <w:tcW w:w="4515" w:type="dxa"/>
          </w:tcPr>
          <w:p w:rsidR="00046E1A" w:rsidRDefault="00046E1A" w:rsidP="00046E1A">
            <w:r w:rsidRPr="001328D7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roofErr w:type="spellStart"/>
            <w:r>
              <w:rPr>
                <w:sz w:val="24"/>
                <w:szCs w:val="24"/>
              </w:rPr>
              <w:t>itw_instructor</w:t>
            </w:r>
            <w:proofErr w:type="spellEnd"/>
            <w:r>
              <w:rPr>
                <w:sz w:val="24"/>
                <w:szCs w:val="24"/>
              </w:rPr>
              <w:t xml:space="preserve"> guide</w:t>
            </w:r>
          </w:p>
        </w:tc>
        <w:tc>
          <w:tcPr>
            <w:tcW w:w="4515" w:type="dxa"/>
          </w:tcPr>
          <w:p w:rsidR="00046E1A" w:rsidRPr="001328D7" w:rsidRDefault="00046E1A" w:rsidP="00046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proofErr w:type="spellStart"/>
            <w:r>
              <w:t>itw_Language_Logs</w:t>
            </w:r>
            <w:proofErr w:type="spellEnd"/>
          </w:p>
        </w:tc>
        <w:tc>
          <w:tcPr>
            <w:tcW w:w="4515" w:type="dxa"/>
          </w:tcPr>
          <w:p w:rsidR="00046E1A" w:rsidRDefault="00046E1A" w:rsidP="00046E1A">
            <w:r w:rsidRPr="001328D7">
              <w:rPr>
                <w:sz w:val="24"/>
                <w:szCs w:val="24"/>
              </w:rPr>
              <w:t>pdf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itw</w:t>
            </w:r>
            <w:proofErr w:type="spellEnd"/>
            <w:r>
              <w:rPr>
                <w:sz w:val="24"/>
                <w:szCs w:val="24"/>
              </w:rPr>
              <w:t>-book-printable</w:t>
            </w:r>
          </w:p>
        </w:tc>
        <w:tc>
          <w:tcPr>
            <w:tcW w:w="4515" w:type="dxa"/>
          </w:tcPr>
          <w:p w:rsidR="00046E1A" w:rsidRDefault="00046E1A" w:rsidP="00046E1A">
            <w:r w:rsidRPr="001328D7">
              <w:rPr>
                <w:sz w:val="24"/>
                <w:szCs w:val="24"/>
              </w:rPr>
              <w:t>pdf</w:t>
            </w:r>
          </w:p>
        </w:tc>
      </w:tr>
      <w:tr w:rsidR="00046E1A" w:rsidRPr="003E1753" w:rsidTr="00911C5D">
        <w:tc>
          <w:tcPr>
            <w:tcW w:w="9350" w:type="dxa"/>
            <w:gridSpan w:val="3"/>
          </w:tcPr>
          <w:p w:rsidR="00046E1A" w:rsidRPr="00A25205" w:rsidRDefault="00046E1A" w:rsidP="00046E1A">
            <w:pPr>
              <w:rPr>
                <w:b/>
                <w:sz w:val="24"/>
                <w:szCs w:val="24"/>
              </w:rPr>
            </w:pPr>
            <w:r w:rsidRPr="00A25205">
              <w:rPr>
                <w:b/>
                <w:sz w:val="24"/>
                <w:szCs w:val="24"/>
              </w:rPr>
              <w:t>Video</w:t>
            </w:r>
          </w:p>
          <w:p w:rsidR="00046E1A" w:rsidRPr="00B12BC1" w:rsidRDefault="00046E1A" w:rsidP="00046E1A">
            <w:pPr>
              <w:rPr>
                <w:sz w:val="24"/>
                <w:szCs w:val="24"/>
              </w:rPr>
            </w:pPr>
            <w:r w:rsidRPr="00A25205">
              <w:rPr>
                <w:b/>
                <w:sz w:val="24"/>
                <w:szCs w:val="24"/>
              </w:rPr>
              <w:t>5 files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Pr="00B12BC1" w:rsidRDefault="00046E1A" w:rsidP="00046E1A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Name</w:t>
            </w:r>
          </w:p>
        </w:tc>
        <w:tc>
          <w:tcPr>
            <w:tcW w:w="4515" w:type="dxa"/>
          </w:tcPr>
          <w:p w:rsidR="00046E1A" w:rsidRPr="00B12BC1" w:rsidRDefault="00046E1A" w:rsidP="00046E1A">
            <w:pPr>
              <w:rPr>
                <w:b/>
                <w:sz w:val="24"/>
                <w:szCs w:val="24"/>
              </w:rPr>
            </w:pPr>
            <w:r w:rsidRPr="00B12BC1">
              <w:rPr>
                <w:b/>
                <w:sz w:val="24"/>
                <w:szCs w:val="24"/>
              </w:rPr>
              <w:t>File Type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oer_itw_chapter_01</w:t>
            </w:r>
          </w:p>
        </w:tc>
        <w:tc>
          <w:tcPr>
            <w:tcW w:w="4515" w:type="dxa"/>
          </w:tcPr>
          <w:p w:rsidR="00046E1A" w:rsidRPr="00B12BC1" w:rsidRDefault="00046E1A" w:rsidP="00046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mp4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oer_itw_chapter_02</w:t>
            </w:r>
          </w:p>
        </w:tc>
        <w:tc>
          <w:tcPr>
            <w:tcW w:w="4515" w:type="dxa"/>
          </w:tcPr>
          <w:p w:rsidR="00046E1A" w:rsidRDefault="00046E1A" w:rsidP="00046E1A">
            <w:r w:rsidRPr="008A683E">
              <w:rPr>
                <w:sz w:val="24"/>
                <w:szCs w:val="24"/>
              </w:rPr>
              <w:t>mp4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oer_itw_chapter_03</w:t>
            </w:r>
          </w:p>
        </w:tc>
        <w:tc>
          <w:tcPr>
            <w:tcW w:w="4515" w:type="dxa"/>
          </w:tcPr>
          <w:p w:rsidR="00046E1A" w:rsidRDefault="00046E1A" w:rsidP="00046E1A">
            <w:r w:rsidRPr="008A683E">
              <w:rPr>
                <w:sz w:val="24"/>
                <w:szCs w:val="24"/>
              </w:rPr>
              <w:t>mp4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oer_itw_chapter_04</w:t>
            </w:r>
          </w:p>
        </w:tc>
        <w:tc>
          <w:tcPr>
            <w:tcW w:w="4515" w:type="dxa"/>
          </w:tcPr>
          <w:p w:rsidR="00046E1A" w:rsidRDefault="00046E1A" w:rsidP="00046E1A">
            <w:r w:rsidRPr="008A683E">
              <w:rPr>
                <w:sz w:val="24"/>
                <w:szCs w:val="24"/>
              </w:rPr>
              <w:t>mp4</w:t>
            </w:r>
          </w:p>
        </w:tc>
      </w:tr>
      <w:tr w:rsidR="00046E1A" w:rsidRPr="003E1753" w:rsidTr="00DA26F7">
        <w:tc>
          <w:tcPr>
            <w:tcW w:w="4835" w:type="dxa"/>
            <w:gridSpan w:val="2"/>
          </w:tcPr>
          <w:p w:rsidR="00046E1A" w:rsidRDefault="00046E1A" w:rsidP="00046E1A">
            <w:pPr>
              <w:rPr>
                <w:sz w:val="24"/>
                <w:szCs w:val="24"/>
              </w:rPr>
            </w:pPr>
            <w:r>
              <w:t>oer_itw_chapter_05</w:t>
            </w:r>
          </w:p>
        </w:tc>
        <w:tc>
          <w:tcPr>
            <w:tcW w:w="4515" w:type="dxa"/>
          </w:tcPr>
          <w:p w:rsidR="00046E1A" w:rsidRDefault="00046E1A" w:rsidP="00046E1A">
            <w:r w:rsidRPr="008A683E">
              <w:rPr>
                <w:sz w:val="24"/>
                <w:szCs w:val="24"/>
              </w:rPr>
              <w:t>mp4</w:t>
            </w:r>
          </w:p>
        </w:tc>
      </w:tr>
    </w:tbl>
    <w:p w:rsidR="00E0471E" w:rsidRPr="003E1753" w:rsidRDefault="00E0471E" w:rsidP="00E0471E">
      <w:pPr>
        <w:spacing w:after="0" w:line="240" w:lineRule="auto"/>
        <w:rPr>
          <w:sz w:val="24"/>
          <w:szCs w:val="24"/>
        </w:rPr>
      </w:pPr>
    </w:p>
    <w:p w:rsidR="003E1753" w:rsidRPr="003E1753" w:rsidRDefault="003E1753" w:rsidP="00E0471E">
      <w:pPr>
        <w:spacing w:after="0" w:line="240" w:lineRule="auto"/>
        <w:rPr>
          <w:sz w:val="24"/>
          <w:szCs w:val="24"/>
        </w:rPr>
      </w:pPr>
    </w:p>
    <w:p w:rsidR="003E1753" w:rsidRPr="003E1753" w:rsidRDefault="003E1753" w:rsidP="00E0471E">
      <w:pPr>
        <w:spacing w:after="0" w:line="240" w:lineRule="auto"/>
        <w:rPr>
          <w:sz w:val="24"/>
          <w:szCs w:val="24"/>
        </w:rPr>
      </w:pPr>
    </w:p>
    <w:p w:rsidR="003E1753" w:rsidRDefault="003E1753" w:rsidP="00E0471E">
      <w:pPr>
        <w:spacing w:after="0" w:line="240" w:lineRule="auto"/>
      </w:pPr>
    </w:p>
    <w:sectPr w:rsidR="003E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1E"/>
    <w:rsid w:val="00013C2F"/>
    <w:rsid w:val="00046E1A"/>
    <w:rsid w:val="00054380"/>
    <w:rsid w:val="000B1813"/>
    <w:rsid w:val="002859CB"/>
    <w:rsid w:val="002E36A5"/>
    <w:rsid w:val="00364DBF"/>
    <w:rsid w:val="003B04F9"/>
    <w:rsid w:val="003E1753"/>
    <w:rsid w:val="0042455A"/>
    <w:rsid w:val="00572C14"/>
    <w:rsid w:val="006244D0"/>
    <w:rsid w:val="0063194F"/>
    <w:rsid w:val="00632562"/>
    <w:rsid w:val="00651801"/>
    <w:rsid w:val="0069099C"/>
    <w:rsid w:val="006D4A0C"/>
    <w:rsid w:val="00730404"/>
    <w:rsid w:val="007A35D0"/>
    <w:rsid w:val="0080368C"/>
    <w:rsid w:val="0085001B"/>
    <w:rsid w:val="008C522D"/>
    <w:rsid w:val="00911C5D"/>
    <w:rsid w:val="00981A44"/>
    <w:rsid w:val="009B218F"/>
    <w:rsid w:val="009C35FE"/>
    <w:rsid w:val="009F7A1E"/>
    <w:rsid w:val="00A000BD"/>
    <w:rsid w:val="00A25205"/>
    <w:rsid w:val="00A30B4C"/>
    <w:rsid w:val="00A47CAA"/>
    <w:rsid w:val="00B12BC1"/>
    <w:rsid w:val="00B413A8"/>
    <w:rsid w:val="00B65AEF"/>
    <w:rsid w:val="00C00F1A"/>
    <w:rsid w:val="00C973FC"/>
    <w:rsid w:val="00CB0B0C"/>
    <w:rsid w:val="00DA26F7"/>
    <w:rsid w:val="00E0471E"/>
    <w:rsid w:val="00E66877"/>
    <w:rsid w:val="00E77FCB"/>
    <w:rsid w:val="00E85C2C"/>
    <w:rsid w:val="00EB7280"/>
    <w:rsid w:val="00FA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A78D5-B602-4A09-BE32-DDB13446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A2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 Valley College</Company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Beyer</dc:creator>
  <cp:keywords/>
  <dc:description/>
  <cp:lastModifiedBy>Heidi Beyer</cp:lastModifiedBy>
  <cp:revision>25</cp:revision>
  <cp:lastPrinted>2016-07-25T20:53:00Z</cp:lastPrinted>
  <dcterms:created xsi:type="dcterms:W3CDTF">2016-07-21T22:09:00Z</dcterms:created>
  <dcterms:modified xsi:type="dcterms:W3CDTF">2016-07-25T21:22:00Z</dcterms:modified>
</cp:coreProperties>
</file>