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40CA" w14:textId="3534EFC7" w:rsidR="00FC1CD7" w:rsidRPr="00D12278" w:rsidRDefault="00366090" w:rsidP="00FC1CD7">
      <w:pPr>
        <w:pBdr>
          <w:bottom w:val="single" w:sz="4" w:space="1" w:color="auto"/>
        </w:pBdr>
        <w:ind w:rightChars="75" w:right="180"/>
        <w:rPr>
          <w:b/>
          <w:color w:val="000000"/>
          <w:sz w:val="36"/>
          <w:szCs w:val="36"/>
          <w:lang w:val="en-US"/>
        </w:rPr>
      </w:pPr>
      <w:r w:rsidRPr="00D12278">
        <w:rPr>
          <w:b/>
          <w:color w:val="000000"/>
          <w:sz w:val="36"/>
          <w:szCs w:val="36"/>
          <w:lang w:val="en-US"/>
        </w:rPr>
        <w:t xml:space="preserve">Topic </w:t>
      </w:r>
      <w:r w:rsidR="005D6F45" w:rsidRPr="00D12278">
        <w:rPr>
          <w:b/>
          <w:color w:val="000000"/>
          <w:sz w:val="36"/>
          <w:szCs w:val="36"/>
          <w:lang w:val="en-US"/>
        </w:rPr>
        <w:t>D</w:t>
      </w:r>
      <w:r w:rsidRPr="00D12278">
        <w:rPr>
          <w:b/>
          <w:color w:val="000000"/>
          <w:sz w:val="36"/>
          <w:szCs w:val="36"/>
          <w:lang w:val="en-US"/>
        </w:rPr>
        <w:t xml:space="preserve">:  </w:t>
      </w:r>
      <w:r w:rsidR="00FC1CD7" w:rsidRPr="00D12278">
        <w:rPr>
          <w:b/>
          <w:color w:val="000000"/>
          <w:sz w:val="36"/>
          <w:szCs w:val="36"/>
          <w:lang w:val="en-US"/>
        </w:rPr>
        <w:t>Similar Triangles</w:t>
      </w:r>
    </w:p>
    <w:p w14:paraId="1AAD3C57" w14:textId="77777777" w:rsidR="00FC1CD7" w:rsidRPr="005D6F45" w:rsidRDefault="00FC1CD7" w:rsidP="00FC1CD7">
      <w:pPr>
        <w:ind w:left="1260" w:rightChars="75" w:right="180" w:firstLine="420"/>
        <w:rPr>
          <w:b/>
          <w:color w:val="000000"/>
          <w:sz w:val="10"/>
          <w:szCs w:val="10"/>
          <w:lang w:val="en-US"/>
        </w:rPr>
      </w:pPr>
    </w:p>
    <w:p w14:paraId="19AABA96" w14:textId="2166427D" w:rsidR="00210534" w:rsidRPr="00D12278" w:rsidRDefault="00D12278" w:rsidP="00D12278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417" w:left="3401" w:rightChars="1358" w:right="3259"/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</w:pPr>
      <w:r>
        <w:rPr>
          <w:rFonts w:eastAsia="Times New Roman"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 xml:space="preserve"> </w:t>
      </w:r>
      <w:r w:rsidR="00210534" w:rsidRPr="00D12278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Similar Triangles</w:t>
      </w:r>
    </w:p>
    <w:p w14:paraId="1D51CF5C" w14:textId="74CF21BF" w:rsidR="00014294" w:rsidRDefault="00014294" w:rsidP="00014294">
      <w:pPr>
        <w:pStyle w:val="NormalWeb"/>
        <w:spacing w:before="0" w:beforeAutospacing="0" w:after="0" w:afterAutospacing="0" w:line="360" w:lineRule="auto"/>
        <w:ind w:left="420"/>
        <w:jc w:val="both"/>
        <w:rPr>
          <w:color w:val="000000"/>
        </w:rPr>
      </w:pPr>
    </w:p>
    <w:p w14:paraId="41B611BC" w14:textId="77777777" w:rsidR="00A64851" w:rsidRPr="00E87B6F" w:rsidRDefault="00A64851" w:rsidP="00E20167">
      <w:pPr>
        <w:pStyle w:val="NormalWeb"/>
        <w:spacing w:before="0" w:beforeAutospacing="0" w:after="0" w:afterAutospacing="0" w:line="360" w:lineRule="auto"/>
        <w:jc w:val="both"/>
        <w:rPr>
          <w:color w:val="000000"/>
        </w:rPr>
      </w:pPr>
      <w:r w:rsidRPr="00E20167">
        <w:rPr>
          <w:b/>
          <w:color w:val="000000" w:themeColor="text1"/>
          <w:shd w:val="clear" w:color="auto" w:fill="F2F2F2" w:themeFill="background1" w:themeFillShade="F2"/>
        </w:rPr>
        <w:t>Similar triangles:</w:t>
      </w:r>
      <w:r w:rsidRPr="00DE5B60">
        <w:rPr>
          <w:color w:val="984806" w:themeColor="accent6" w:themeShade="80"/>
        </w:rPr>
        <w:t xml:space="preserve"> </w:t>
      </w:r>
      <w:r w:rsidRPr="002D55F3">
        <w:t xml:space="preserve">triangles </w:t>
      </w:r>
      <w:r>
        <w:t xml:space="preserve">that </w:t>
      </w:r>
      <w:r w:rsidRPr="002D55F3">
        <w:t>have the same shape</w:t>
      </w:r>
      <w:r>
        <w:t xml:space="preserve"> and</w:t>
      </w:r>
      <w:r w:rsidRPr="001B292C">
        <w:t xml:space="preserve"> </w:t>
      </w:r>
      <w:r>
        <w:t xml:space="preserve">proportions, </w:t>
      </w:r>
      <w:r w:rsidRPr="00B674FC">
        <w:rPr>
          <w:iCs/>
        </w:rPr>
        <w:t>but may have different sizes</w:t>
      </w:r>
      <w:r w:rsidRPr="00B674FC">
        <w:t>.</w:t>
      </w:r>
      <w:r w:rsidRPr="00B674FC">
        <w:rPr>
          <w:b/>
          <w:noProof/>
          <w:color w:val="000000"/>
          <w:lang w:eastAsia="en-CA"/>
        </w:rPr>
        <w:t xml:space="preserve">  </w:t>
      </w:r>
      <w:r>
        <w:t xml:space="preserve">  </w:t>
      </w:r>
    </w:p>
    <w:p w14:paraId="70FB04CA" w14:textId="75E7861C" w:rsidR="00010967" w:rsidRPr="00E20167" w:rsidRDefault="003B7484" w:rsidP="00E20167">
      <w:pPr>
        <w:pStyle w:val="NormalWeb"/>
        <w:spacing w:before="0" w:beforeAutospacing="0" w:after="0" w:afterAutospacing="0" w:line="36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  <w:r w:rsidRPr="00E20167">
        <w:rPr>
          <w:b/>
          <w:noProof/>
          <w:color w:val="000000" w:themeColor="text1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088832" behindDoc="0" locked="0" layoutInCell="1" allowOverlap="1" wp14:anchorId="5B68A022" wp14:editId="75ABA82F">
                <wp:simplePos x="0" y="0"/>
                <wp:positionH relativeFrom="column">
                  <wp:posOffset>891540</wp:posOffset>
                </wp:positionH>
                <wp:positionV relativeFrom="paragraph">
                  <wp:posOffset>115922</wp:posOffset>
                </wp:positionV>
                <wp:extent cx="112187" cy="98352"/>
                <wp:effectExtent l="12700" t="12700" r="27940" b="16510"/>
                <wp:wrapNone/>
                <wp:docPr id="13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87" cy="98352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C000F5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94" o:spid="_x0000_s1026" type="#_x0000_t5" style="position:absolute;margin-left:70.2pt;margin-top:9.15pt;width:8.85pt;height:7.75pt;z-index:25208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" filled="f"/>
            </w:pict>
          </mc:Fallback>
        </mc:AlternateContent>
      </w:r>
      <w:r w:rsidRPr="00E20167">
        <w:rPr>
          <w:b/>
          <w:color w:val="000000" w:themeColor="text1"/>
          <w:shd w:val="clear" w:color="auto" w:fill="F2F2F2" w:themeFill="background1" w:themeFillShade="F2"/>
        </w:rPr>
        <w:t xml:space="preserve">The symbol </w:t>
      </w:r>
      <w:proofErr w:type="gramStart"/>
      <w:r w:rsidRPr="00E20167">
        <w:rPr>
          <w:b/>
          <w:color w:val="000000" w:themeColor="text1"/>
          <w:shd w:val="clear" w:color="auto" w:fill="F2F2F2" w:themeFill="background1" w:themeFillShade="F2"/>
        </w:rPr>
        <w:t>“  ”</w:t>
      </w:r>
      <w:proofErr w:type="gramEnd"/>
      <w:r w:rsidRPr="00E20167">
        <w:rPr>
          <w:b/>
          <w:color w:val="000000" w:themeColor="text1"/>
          <w:shd w:val="clear" w:color="auto" w:fill="F2F2F2" w:themeFill="background1" w:themeFillShade="F2"/>
        </w:rPr>
        <w:t xml:space="preserve"> is used for triangle</w:t>
      </w:r>
      <w:r w:rsidR="00E064D1" w:rsidRPr="00E20167">
        <w:rPr>
          <w:b/>
          <w:color w:val="000000" w:themeColor="text1"/>
          <w:shd w:val="clear" w:color="auto" w:fill="F2F2F2" w:themeFill="background1" w:themeFillShade="F2"/>
        </w:rPr>
        <w:t>;</w:t>
      </w:r>
      <w:r w:rsidRPr="00E20167">
        <w:rPr>
          <w:b/>
          <w:color w:val="000000" w:themeColor="text1"/>
          <w:shd w:val="clear" w:color="auto" w:fill="F2F2F2" w:themeFill="background1" w:themeFillShade="F2"/>
        </w:rPr>
        <w:t xml:space="preserve"> the symbol “&lt;” is used for angle.</w:t>
      </w:r>
      <w:r w:rsidRPr="007F36F0">
        <w:rPr>
          <w:b/>
          <w:color w:val="000000" w:themeColor="text1"/>
          <w:shd w:val="clear" w:color="auto" w:fill="FFFFFF" w:themeFill="background1"/>
        </w:rPr>
        <w:t xml:space="preserve"> </w:t>
      </w:r>
    </w:p>
    <w:bookmarkStart w:id="0" w:name="OLE_LINK11"/>
    <w:bookmarkStart w:id="1" w:name="OLE_LINK12"/>
    <w:p w14:paraId="66B41B44" w14:textId="5367B9C0" w:rsidR="00F9716C" w:rsidRPr="00E20167" w:rsidRDefault="00DF6ADA" w:rsidP="00E20167">
      <w:pPr>
        <w:spacing w:line="360" w:lineRule="auto"/>
        <w:jc w:val="both"/>
        <w:rPr>
          <w:b/>
          <w:color w:val="000000" w:themeColor="text1"/>
          <w:shd w:val="clear" w:color="auto" w:fill="F2F2F2" w:themeFill="background1" w:themeFillShade="F2"/>
        </w:rPr>
      </w:pPr>
      <w:r w:rsidRPr="00E20167">
        <w:rPr>
          <w:noProof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094976" behindDoc="0" locked="0" layoutInCell="1" allowOverlap="1" wp14:anchorId="02281E34" wp14:editId="7CBF48B2">
                <wp:simplePos x="0" y="0"/>
                <wp:positionH relativeFrom="column">
                  <wp:posOffset>1945426</wp:posOffset>
                </wp:positionH>
                <wp:positionV relativeFrom="paragraph">
                  <wp:posOffset>118986</wp:posOffset>
                </wp:positionV>
                <wp:extent cx="112187" cy="98352"/>
                <wp:effectExtent l="12700" t="12700" r="27940" b="16510"/>
                <wp:wrapNone/>
                <wp:docPr id="11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87" cy="98352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16798E" id="AutoShape 394" o:spid="_x0000_s1026" type="#_x0000_t5" style="position:absolute;margin-left:153.2pt;margin-top:9.35pt;width:8.85pt;height:7.75pt;z-index:25209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" filled="f"/>
            </w:pict>
          </mc:Fallback>
        </mc:AlternateContent>
      </w:r>
      <w:r w:rsidR="0051515C" w:rsidRPr="00E20167">
        <w:rPr>
          <w:b/>
          <w:color w:val="000000" w:themeColor="text1"/>
          <w:shd w:val="clear" w:color="auto" w:fill="F2F2F2" w:themeFill="background1" w:themeFillShade="F2"/>
        </w:rPr>
        <w:t>Sides and angles in a triangle</w:t>
      </w:r>
      <w:r w:rsidRPr="00E20167">
        <w:rPr>
          <w:b/>
          <w:color w:val="000000" w:themeColor="text1"/>
          <w:shd w:val="clear" w:color="auto" w:fill="F2F2F2" w:themeFill="background1" w:themeFillShade="F2"/>
        </w:rPr>
        <w:t xml:space="preserve">   </w:t>
      </w:r>
      <w:r w:rsidR="00E87B6F" w:rsidRPr="00E20167">
        <w:rPr>
          <w:b/>
          <w:color w:val="000000" w:themeColor="text1"/>
          <w:shd w:val="clear" w:color="auto" w:fill="F2F2F2" w:themeFill="background1" w:themeFillShade="F2"/>
        </w:rPr>
        <w:t>:</w:t>
      </w:r>
      <w:r w:rsidR="00E87B6F" w:rsidRPr="007F36F0">
        <w:rPr>
          <w:b/>
          <w:color w:val="000000" w:themeColor="text1"/>
          <w:shd w:val="clear" w:color="auto" w:fill="FFFFFF" w:themeFill="background1"/>
        </w:rPr>
        <w:t xml:space="preserve"> </w:t>
      </w:r>
    </w:p>
    <w:p w14:paraId="084BCEEA" w14:textId="77777777" w:rsidR="00E87B6F" w:rsidRPr="00E3363F" w:rsidRDefault="00E87B6F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rFonts w:eastAsia="Times New Roman"/>
          <w:shd w:val="clear" w:color="auto" w:fill="FDE9D9" w:themeFill="accent6" w:themeFillTint="33"/>
          <w:lang w:val="en-US"/>
        </w:rPr>
      </w:pPr>
      <w:r w:rsidRPr="00E20167">
        <w:rPr>
          <w:rFonts w:eastAsia="Times New Roman"/>
          <w:shd w:val="clear" w:color="auto" w:fill="F2F2F2" w:themeFill="background1" w:themeFillShade="F2"/>
          <w:lang w:val="en-US"/>
        </w:rPr>
        <w:t>Sides are labeled with lower case letters</w:t>
      </w:r>
      <w:r w:rsidRPr="008A6DBC">
        <w:rPr>
          <w:rFonts w:eastAsia="Times New Roman"/>
          <w:shd w:val="clear" w:color="auto" w:fill="F2F2F2" w:themeFill="background1" w:themeFillShade="F2"/>
          <w:lang w:val="en-US"/>
        </w:rPr>
        <w:t>.</w:t>
      </w:r>
    </w:p>
    <w:p w14:paraId="5F4D8D72" w14:textId="474E3DED" w:rsidR="00E87B6F" w:rsidRDefault="00E87B6F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rFonts w:eastAsia="Times New Roman"/>
          <w:shd w:val="clear" w:color="auto" w:fill="FDE9D9" w:themeFill="accent6" w:themeFillTint="33"/>
          <w:lang w:val="en-US"/>
        </w:rPr>
      </w:pPr>
      <w:r w:rsidRPr="008A6DBC">
        <w:rPr>
          <w:rFonts w:eastAsia="Times New Roman"/>
          <w:shd w:val="clear" w:color="auto" w:fill="F2F2F2" w:themeFill="background1" w:themeFillShade="F2"/>
          <w:lang w:val="en-US"/>
        </w:rPr>
        <w:t xml:space="preserve">Angles </w:t>
      </w:r>
      <w:r w:rsidR="00FE236D" w:rsidRPr="008A6DBC">
        <w:rPr>
          <w:rFonts w:eastAsia="Times New Roman"/>
          <w:shd w:val="clear" w:color="auto" w:fill="F2F2F2" w:themeFill="background1" w:themeFillShade="F2"/>
          <w:lang w:val="en-US"/>
        </w:rPr>
        <w:t xml:space="preserve">(&lt;) </w:t>
      </w:r>
      <w:r w:rsidRPr="008A6DBC">
        <w:rPr>
          <w:rFonts w:eastAsia="Times New Roman"/>
          <w:shd w:val="clear" w:color="auto" w:fill="F2F2F2" w:themeFill="background1" w:themeFillShade="F2"/>
          <w:lang w:val="en-US"/>
        </w:rPr>
        <w:t>are labeled with uppercase letters.</w:t>
      </w:r>
    </w:p>
    <w:p w14:paraId="41973223" w14:textId="222DA6AB" w:rsidR="00273CD0" w:rsidRPr="00273CD0" w:rsidRDefault="00273CD0" w:rsidP="001E0FA5">
      <w:pPr>
        <w:pStyle w:val="NormalWeb"/>
        <w:spacing w:before="0" w:beforeAutospacing="0" w:after="0" w:afterAutospacing="0" w:line="360" w:lineRule="auto"/>
        <w:jc w:val="both"/>
        <w:rPr>
          <w:b/>
          <w:color w:val="984806" w:themeColor="accent6" w:themeShade="80"/>
          <w:shd w:val="clear" w:color="auto" w:fill="FBD4B4"/>
        </w:rPr>
      </w:pPr>
      <w:r w:rsidRPr="001E0FA5">
        <w:rPr>
          <w:b/>
          <w:color w:val="000000" w:themeColor="text1"/>
          <w:shd w:val="clear" w:color="auto" w:fill="F2F2F2" w:themeFill="background1" w:themeFillShade="F2"/>
        </w:rPr>
        <w:t xml:space="preserve">Corresponding </w:t>
      </w:r>
      <w:r w:rsidR="00490BC0" w:rsidRPr="001E0FA5">
        <w:rPr>
          <w:b/>
          <w:color w:val="000000" w:themeColor="text1"/>
          <w:shd w:val="clear" w:color="auto" w:fill="F2F2F2" w:themeFill="background1" w:themeFillShade="F2"/>
        </w:rPr>
        <w:t xml:space="preserve">(matching) </w:t>
      </w:r>
      <w:r w:rsidRPr="001E0FA5">
        <w:rPr>
          <w:b/>
          <w:color w:val="000000" w:themeColor="text1"/>
          <w:shd w:val="clear" w:color="auto" w:fill="F2F2F2" w:themeFill="background1" w:themeFillShade="F2"/>
        </w:rPr>
        <w:t>angles and corresponding sides</w:t>
      </w:r>
      <w:r w:rsidR="00DF6ADA" w:rsidRPr="001E0FA5">
        <w:rPr>
          <w:b/>
          <w:color w:val="984806" w:themeColor="accent6" w:themeShade="80"/>
          <w:shd w:val="clear" w:color="auto" w:fill="F2F2F2" w:themeFill="background1" w:themeFillShade="F2"/>
        </w:rPr>
        <w:t xml:space="preserve"> </w:t>
      </w:r>
      <w:r w:rsidR="00DF6ADA" w:rsidRPr="00DF6ADA">
        <w:t>of two similar triangles</w:t>
      </w:r>
      <w:r w:rsidRPr="00DF6ADA">
        <w:t>:</w:t>
      </w:r>
    </w:p>
    <w:bookmarkEnd w:id="0"/>
    <w:bookmarkEnd w:id="1"/>
    <w:p w14:paraId="6A6382AC" w14:textId="4A7D6776" w:rsidR="007C1435" w:rsidRPr="001E0FA5" w:rsidRDefault="00966A30" w:rsidP="005D6F45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  <w:sz w:val="18"/>
          <w:szCs w:val="18"/>
        </w:rPr>
      </w:pPr>
      <w:r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608811D" wp14:editId="13F8D6FA">
                <wp:simplePos x="0" y="0"/>
                <wp:positionH relativeFrom="column">
                  <wp:posOffset>2289322</wp:posOffset>
                </wp:positionH>
                <wp:positionV relativeFrom="paragraph">
                  <wp:posOffset>96032</wp:posOffset>
                </wp:positionV>
                <wp:extent cx="90805" cy="90805"/>
                <wp:effectExtent l="15240" t="24130" r="17780" b="8890"/>
                <wp:wrapNone/>
                <wp:docPr id="153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D8AD30" id="AutoShape 402" o:spid="_x0000_s1026" type="#_x0000_t5" style="position:absolute;margin-left:180.25pt;margin-top:7.55pt;width:7.15pt;height:7.1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"/>
            </w:pict>
          </mc:Fallback>
        </mc:AlternateContent>
      </w:r>
      <w:r>
        <w:rPr>
          <w:b/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5091580" wp14:editId="47F6F8CD">
                <wp:simplePos x="0" y="0"/>
                <wp:positionH relativeFrom="column">
                  <wp:posOffset>1980516</wp:posOffset>
                </wp:positionH>
                <wp:positionV relativeFrom="paragraph">
                  <wp:posOffset>94664</wp:posOffset>
                </wp:positionV>
                <wp:extent cx="140970" cy="80010"/>
                <wp:effectExtent l="13335" t="5080" r="7620" b="10160"/>
                <wp:wrapNone/>
                <wp:docPr id="1" name="Freeform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80010"/>
                        </a:xfrm>
                        <a:custGeom>
                          <a:avLst/>
                          <a:gdLst>
                            <a:gd name="T0" fmla="*/ 0 w 384"/>
                            <a:gd name="T1" fmla="*/ 92 h 218"/>
                            <a:gd name="T2" fmla="*/ 94 w 384"/>
                            <a:gd name="T3" fmla="*/ 19 h 218"/>
                            <a:gd name="T4" fmla="*/ 222 w 384"/>
                            <a:gd name="T5" fmla="*/ 206 h 218"/>
                            <a:gd name="T6" fmla="*/ 384 w 384"/>
                            <a:gd name="T7" fmla="*/ 92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4" h="218">
                              <a:moveTo>
                                <a:pt x="0" y="92"/>
                              </a:moveTo>
                              <a:cubicBezTo>
                                <a:pt x="28" y="46"/>
                                <a:pt x="57" y="0"/>
                                <a:pt x="94" y="19"/>
                              </a:cubicBezTo>
                              <a:cubicBezTo>
                                <a:pt x="131" y="38"/>
                                <a:pt x="174" y="194"/>
                                <a:pt x="222" y="206"/>
                              </a:cubicBezTo>
                              <a:cubicBezTo>
                                <a:pt x="270" y="218"/>
                                <a:pt x="357" y="111"/>
                                <a:pt x="384" y="9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5D13B5" id="Freeform 401" o:spid="_x0000_s1026" style="position:absolute;margin-left:155.95pt;margin-top:7.45pt;width:11.1pt;height:6.3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4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" path="m,92c28,46,57,,94,19v37,19,80,175,128,187c270,218,357,111,384,92e" filled="f">
                <v:path arrowok="t" o:connecttype="custom" o:connectlocs="0,33766;34508,6973;81498,75606;140970,33766" o:connectangles="0,0,0,0"/>
              </v:shape>
            </w:pict>
          </mc:Fallback>
        </mc:AlternateContent>
      </w:r>
      <w:r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9AE2D28" wp14:editId="1FFEFA4F">
                <wp:simplePos x="0" y="0"/>
                <wp:positionH relativeFrom="column">
                  <wp:posOffset>1373603</wp:posOffset>
                </wp:positionH>
                <wp:positionV relativeFrom="paragraph">
                  <wp:posOffset>99109</wp:posOffset>
                </wp:positionV>
                <wp:extent cx="90805" cy="90805"/>
                <wp:effectExtent l="20320" t="24130" r="12700" b="8890"/>
                <wp:wrapNone/>
                <wp:docPr id="154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6797A0" id="AutoShape 400" o:spid="_x0000_s1026" type="#_x0000_t5" style="position:absolute;margin-left:108.15pt;margin-top:7.8pt;width:7.15pt;height:7.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"/>
            </w:pict>
          </mc:Fallback>
        </mc:AlternateContent>
      </w:r>
      <w:r w:rsidR="003B7484"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4BD0E4FE" wp14:editId="0E4CEDAC">
                <wp:simplePos x="0" y="0"/>
                <wp:positionH relativeFrom="column">
                  <wp:posOffset>4347356</wp:posOffset>
                </wp:positionH>
                <wp:positionV relativeFrom="paragraph">
                  <wp:posOffset>111927</wp:posOffset>
                </wp:positionV>
                <wp:extent cx="140970" cy="80010"/>
                <wp:effectExtent l="0" t="0" r="11430" b="8890"/>
                <wp:wrapNone/>
                <wp:docPr id="2" name="Freeform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80010"/>
                        </a:xfrm>
                        <a:custGeom>
                          <a:avLst/>
                          <a:gdLst>
                            <a:gd name="T0" fmla="*/ 0 w 384"/>
                            <a:gd name="T1" fmla="*/ 92 h 218"/>
                            <a:gd name="T2" fmla="*/ 94 w 384"/>
                            <a:gd name="T3" fmla="*/ 19 h 218"/>
                            <a:gd name="T4" fmla="*/ 222 w 384"/>
                            <a:gd name="T5" fmla="*/ 206 h 218"/>
                            <a:gd name="T6" fmla="*/ 384 w 384"/>
                            <a:gd name="T7" fmla="*/ 92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4" h="218">
                              <a:moveTo>
                                <a:pt x="0" y="92"/>
                              </a:moveTo>
                              <a:cubicBezTo>
                                <a:pt x="28" y="46"/>
                                <a:pt x="57" y="0"/>
                                <a:pt x="94" y="19"/>
                              </a:cubicBezTo>
                              <a:cubicBezTo>
                                <a:pt x="131" y="38"/>
                                <a:pt x="174" y="194"/>
                                <a:pt x="222" y="206"/>
                              </a:cubicBezTo>
                              <a:cubicBezTo>
                                <a:pt x="270" y="218"/>
                                <a:pt x="357" y="111"/>
                                <a:pt x="384" y="9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72FF8E" id="Freeform 455" o:spid="_x0000_s1026" style="position:absolute;margin-left:342.3pt;margin-top:8.8pt;width:11.1pt;height:6.3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4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" path="m,92c28,46,57,,94,19v37,19,80,175,128,187c270,218,357,111,384,92e" filled="f" strokecolor="black [3213]">
                <v:path arrowok="t" o:connecttype="custom" o:connectlocs="0,33766;34508,6973;81498,75606;140970,33766" o:connectangles="0,0,0,0"/>
              </v:shape>
            </w:pict>
          </mc:Fallback>
        </mc:AlternateContent>
      </w:r>
      <w:r w:rsidR="00273CD0">
        <w:rPr>
          <w:b/>
          <w:color w:val="000000"/>
        </w:rPr>
        <w:tab/>
      </w:r>
      <w:r w:rsidR="00FD02DD">
        <w:rPr>
          <w:b/>
          <w:color w:val="000000"/>
        </w:rPr>
        <w:t xml:space="preserve">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FD02DD">
        <w:rPr>
          <w:b/>
          <w:color w:val="000000"/>
        </w:rPr>
        <w:t xml:space="preserve"> </w:t>
      </w:r>
      <w:r w:rsidR="00B40DE0" w:rsidRPr="0027688E">
        <w:rPr>
          <w:i/>
        </w:rPr>
        <w:t xml:space="preserve">  </w:t>
      </w:r>
      <w:r w:rsidR="00FD02DD">
        <w:rPr>
          <w:i/>
          <w:color w:val="000000"/>
        </w:rPr>
        <w:t xml:space="preserve">ABC       </w:t>
      </w:r>
      <w:r w:rsidR="00B40DE0" w:rsidRPr="0027688E">
        <w:rPr>
          <w:i/>
          <w:color w:val="000000"/>
        </w:rPr>
        <w:t xml:space="preserve">XYZ </w:t>
      </w:r>
      <w:r w:rsidR="00EA7FBB" w:rsidRPr="0027688E">
        <w:rPr>
          <w:i/>
          <w:color w:val="000000"/>
        </w:rPr>
        <w:t xml:space="preserve">    </w:t>
      </w:r>
      <w:r w:rsidR="00B40DE0" w:rsidRPr="0027688E">
        <w:rPr>
          <w:i/>
          <w:color w:val="000000"/>
        </w:rPr>
        <w:t xml:space="preserve"> </w:t>
      </w:r>
      <w:r w:rsidR="00EA7FBB" w:rsidRPr="00E3363F">
        <w:rPr>
          <w:i/>
          <w:color w:val="C00000"/>
          <w:sz w:val="18"/>
          <w:szCs w:val="18"/>
        </w:rPr>
        <w:t xml:space="preserve">  </w:t>
      </w:r>
      <w:r w:rsidR="00273CD0">
        <w:rPr>
          <w:i/>
          <w:color w:val="C00000"/>
          <w:sz w:val="18"/>
          <w:szCs w:val="18"/>
        </w:rPr>
        <w:t xml:space="preserve">  </w:t>
      </w:r>
      <w:r>
        <w:rPr>
          <w:i/>
          <w:color w:val="C00000"/>
          <w:sz w:val="18"/>
          <w:szCs w:val="18"/>
        </w:rPr>
        <w:tab/>
      </w:r>
      <w:r>
        <w:rPr>
          <w:i/>
          <w:color w:val="C00000"/>
          <w:sz w:val="18"/>
          <w:szCs w:val="18"/>
        </w:rPr>
        <w:tab/>
      </w:r>
      <w:r w:rsidR="003B7484">
        <w:rPr>
          <w:i/>
          <w:color w:val="C00000"/>
          <w:sz w:val="18"/>
          <w:szCs w:val="18"/>
        </w:rPr>
        <w:tab/>
      </w:r>
      <w:r w:rsidR="003B7484">
        <w:rPr>
          <w:i/>
          <w:color w:val="C00000"/>
          <w:sz w:val="18"/>
          <w:szCs w:val="18"/>
        </w:rPr>
        <w:tab/>
      </w:r>
      <w:r w:rsidR="003B7484" w:rsidRPr="001E0FA5">
        <w:rPr>
          <w:color w:val="000000" w:themeColor="text1"/>
          <w:sz w:val="18"/>
          <w:szCs w:val="18"/>
        </w:rPr>
        <w:t>“</w:t>
      </w:r>
      <w:r w:rsidR="003B7484" w:rsidRPr="001E0FA5">
        <w:rPr>
          <w:i/>
          <w:color w:val="000000" w:themeColor="text1"/>
          <w:sz w:val="18"/>
          <w:szCs w:val="18"/>
        </w:rPr>
        <w:t xml:space="preserve">   </w:t>
      </w:r>
      <w:r w:rsidR="00E064D1" w:rsidRPr="001E0FA5">
        <w:rPr>
          <w:color w:val="000000" w:themeColor="text1"/>
          <w:sz w:val="18"/>
          <w:szCs w:val="18"/>
        </w:rPr>
        <w:t>”</w:t>
      </w:r>
      <w:r w:rsidR="00E064D1" w:rsidRPr="001E0FA5">
        <w:rPr>
          <w:i/>
          <w:color w:val="000000" w:themeColor="text1"/>
          <w:sz w:val="18"/>
          <w:szCs w:val="18"/>
        </w:rPr>
        <w:t xml:space="preserve"> </w:t>
      </w:r>
      <w:r w:rsidR="00EA7FBB" w:rsidRPr="001E0FA5">
        <w:rPr>
          <w:color w:val="000000" w:themeColor="text1"/>
          <w:sz w:val="18"/>
          <w:szCs w:val="18"/>
        </w:rPr>
        <w:t>means “</w:t>
      </w:r>
      <w:r w:rsidR="00AA2C13" w:rsidRPr="001E0FA5">
        <w:rPr>
          <w:color w:val="000000" w:themeColor="text1"/>
          <w:sz w:val="18"/>
          <w:szCs w:val="18"/>
        </w:rPr>
        <w:t>is s</w:t>
      </w:r>
      <w:r w:rsidR="007C1435" w:rsidRPr="001E0FA5">
        <w:rPr>
          <w:color w:val="000000" w:themeColor="text1"/>
          <w:sz w:val="18"/>
          <w:szCs w:val="18"/>
        </w:rPr>
        <w:t>imilar</w:t>
      </w:r>
      <w:r w:rsidR="00B40DE0" w:rsidRPr="001E0FA5">
        <w:rPr>
          <w:color w:val="000000" w:themeColor="text1"/>
          <w:sz w:val="18"/>
          <w:szCs w:val="18"/>
        </w:rPr>
        <w:t xml:space="preserve"> to</w:t>
      </w:r>
      <w:r w:rsidR="003B7484" w:rsidRPr="001E0FA5">
        <w:rPr>
          <w:color w:val="000000" w:themeColor="text1"/>
          <w:sz w:val="18"/>
          <w:szCs w:val="18"/>
        </w:rPr>
        <w:t>”</w:t>
      </w:r>
      <w:r w:rsidR="003B7484" w:rsidRPr="001E0FA5">
        <w:rPr>
          <w:i/>
          <w:color w:val="000000" w:themeColor="text1"/>
          <w:sz w:val="18"/>
          <w:szCs w:val="18"/>
        </w:rPr>
        <w:t>.</w:t>
      </w:r>
    </w:p>
    <w:p w14:paraId="0698F647" w14:textId="08BDDFE6" w:rsidR="0041427A" w:rsidRPr="00EA7FBB" w:rsidRDefault="00065046" w:rsidP="00FD3F7A">
      <w:pPr>
        <w:pStyle w:val="NormalWeb"/>
        <w:spacing w:before="0" w:beforeAutospacing="0" w:after="0" w:afterAutospacing="0" w:line="276" w:lineRule="auto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50E25E1" wp14:editId="7E30537C">
                <wp:simplePos x="0" y="0"/>
                <wp:positionH relativeFrom="column">
                  <wp:posOffset>2840355</wp:posOffset>
                </wp:positionH>
                <wp:positionV relativeFrom="paragraph">
                  <wp:posOffset>15240</wp:posOffset>
                </wp:positionV>
                <wp:extent cx="944807" cy="600637"/>
                <wp:effectExtent l="0" t="12700" r="33655" b="9525"/>
                <wp:wrapNone/>
                <wp:docPr id="150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4807" cy="600637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B3A201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88" o:spid="_x0000_s1026" type="#_x0000_t6" style="position:absolute;margin-left:223.65pt;margin-top:1.2pt;width:74.4pt;height:47.3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" fillcolor="#f2f2f2 [3052]"/>
            </w:pict>
          </mc:Fallback>
        </mc:AlternateContent>
      </w:r>
      <w:r w:rsidR="00FD3F7A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736A6D1" wp14:editId="5FB294E9">
                <wp:simplePos x="0" y="0"/>
                <wp:positionH relativeFrom="column">
                  <wp:posOffset>1392555</wp:posOffset>
                </wp:positionH>
                <wp:positionV relativeFrom="paragraph">
                  <wp:posOffset>202565</wp:posOffset>
                </wp:positionV>
                <wp:extent cx="664845" cy="412750"/>
                <wp:effectExtent l="0" t="12700" r="33655" b="19050"/>
                <wp:wrapNone/>
                <wp:docPr id="151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" cy="412750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A21769" id="AutoShape 387" o:spid="_x0000_s1026" type="#_x0000_t6" style="position:absolute;margin-left:109.65pt;margin-top:15.95pt;width:52.35pt;height:3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" fillcolor="#f2f2f2 [3052]"/>
            </w:pict>
          </mc:Fallback>
        </mc:AlternateContent>
      </w:r>
      <w:r w:rsidR="003F44D5">
        <w:rPr>
          <w:sz w:val="27"/>
          <w:szCs w:val="27"/>
          <w:lang w:val="en-US"/>
        </w:rPr>
        <w:t xml:space="preserve">      </w:t>
      </w:r>
      <w:r w:rsidR="003F44D5" w:rsidRPr="003F44D5">
        <w:rPr>
          <w:sz w:val="20"/>
          <w:szCs w:val="20"/>
          <w:lang w:val="en-US"/>
        </w:rPr>
        <w:t xml:space="preserve"> </w:t>
      </w:r>
      <w:r w:rsidR="003F44D5">
        <w:rPr>
          <w:sz w:val="20"/>
          <w:szCs w:val="20"/>
          <w:lang w:val="en-US"/>
        </w:rPr>
        <w:t xml:space="preserve">   </w:t>
      </w:r>
      <w:r w:rsidR="003F44D5" w:rsidRPr="00EA7FBB">
        <w:rPr>
          <w:i/>
          <w:sz w:val="20"/>
          <w:szCs w:val="20"/>
          <w:lang w:val="en-US"/>
        </w:rPr>
        <w:t xml:space="preserve">A                  </w:t>
      </w:r>
      <w:r w:rsidR="00FD3F7A">
        <w:rPr>
          <w:i/>
          <w:sz w:val="20"/>
          <w:szCs w:val="20"/>
          <w:lang w:val="en-US"/>
        </w:rPr>
        <w:t xml:space="preserve"> </w:t>
      </w:r>
      <w:r w:rsidR="003F44D5" w:rsidRPr="00EA7FBB">
        <w:rPr>
          <w:i/>
          <w:sz w:val="20"/>
          <w:szCs w:val="20"/>
          <w:lang w:val="en-US"/>
        </w:rPr>
        <w:t xml:space="preserve"> </w:t>
      </w:r>
      <w:r w:rsidR="00FD3F7A">
        <w:rPr>
          <w:i/>
          <w:sz w:val="20"/>
          <w:szCs w:val="20"/>
          <w:lang w:val="en-US"/>
        </w:rPr>
        <w:t xml:space="preserve">  </w:t>
      </w:r>
      <w:r w:rsidR="003F44D5" w:rsidRPr="00EA7FBB">
        <w:rPr>
          <w:i/>
          <w:sz w:val="20"/>
          <w:szCs w:val="20"/>
          <w:lang w:val="en-US"/>
        </w:rPr>
        <w:t>X</w:t>
      </w:r>
    </w:p>
    <w:p w14:paraId="352CA396" w14:textId="1B8C44A3" w:rsidR="003F44D5" w:rsidRPr="001E0FA5" w:rsidRDefault="003F44D5" w:rsidP="00FD3F7A">
      <w:pPr>
        <w:pStyle w:val="NormalWeb"/>
        <w:spacing w:before="0" w:beforeAutospacing="0" w:after="0" w:afterAutospacing="0" w:line="360" w:lineRule="auto"/>
        <w:ind w:left="780"/>
        <w:jc w:val="both"/>
        <w:rPr>
          <w:i/>
          <w:color w:val="000000" w:themeColor="text1"/>
          <w:sz w:val="20"/>
          <w:szCs w:val="20"/>
          <w:lang w:val="en-US"/>
        </w:rPr>
      </w:pPr>
      <w:r w:rsidRPr="00EA7FBB">
        <w:rPr>
          <w:i/>
          <w:sz w:val="20"/>
          <w:szCs w:val="20"/>
          <w:lang w:val="en-US"/>
        </w:rPr>
        <w:t xml:space="preserve">            </w:t>
      </w:r>
      <w:proofErr w:type="gramStart"/>
      <w:r w:rsidR="00FD3F7A" w:rsidRPr="001E0FA5">
        <w:rPr>
          <w:i/>
          <w:color w:val="000000" w:themeColor="text1"/>
          <w:sz w:val="20"/>
          <w:szCs w:val="20"/>
          <w:lang w:val="en-US"/>
        </w:rPr>
        <w:t>c</w:t>
      </w:r>
      <w:proofErr w:type="gramEnd"/>
      <w:r w:rsidR="00FD3F7A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BB41DE" w:rsidRPr="001E0FA5">
        <w:rPr>
          <w:i/>
          <w:color w:val="000000" w:themeColor="text1"/>
          <w:sz w:val="20"/>
          <w:szCs w:val="20"/>
          <w:lang w:val="en-US"/>
        </w:rPr>
        <w:t xml:space="preserve">     </w:t>
      </w:r>
      <w:r w:rsidRPr="001E0FA5">
        <w:rPr>
          <w:i/>
          <w:color w:val="000000" w:themeColor="text1"/>
          <w:sz w:val="20"/>
          <w:szCs w:val="20"/>
          <w:lang w:val="en-US"/>
        </w:rPr>
        <w:t xml:space="preserve"> b            </w:t>
      </w:r>
      <w:r w:rsidR="00FD3F7A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BB41DE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1E0FA5">
        <w:rPr>
          <w:i/>
          <w:color w:val="000000" w:themeColor="text1"/>
          <w:sz w:val="20"/>
          <w:szCs w:val="20"/>
          <w:lang w:val="en-US"/>
        </w:rPr>
        <w:t xml:space="preserve"> z</w:t>
      </w:r>
      <w:r w:rsidR="00FD3F7A" w:rsidRPr="001E0FA5">
        <w:rPr>
          <w:i/>
          <w:color w:val="000000" w:themeColor="text1"/>
          <w:sz w:val="20"/>
          <w:szCs w:val="20"/>
          <w:lang w:val="en-US"/>
        </w:rPr>
        <w:t xml:space="preserve">   </w:t>
      </w:r>
      <w:r w:rsidR="00BB41DE" w:rsidRPr="001E0FA5">
        <w:rPr>
          <w:i/>
          <w:color w:val="000000" w:themeColor="text1"/>
          <w:sz w:val="20"/>
          <w:szCs w:val="20"/>
          <w:lang w:val="en-US"/>
        </w:rPr>
        <w:t xml:space="preserve">       </w:t>
      </w:r>
      <w:r w:rsidRPr="001E0FA5">
        <w:rPr>
          <w:i/>
          <w:color w:val="000000" w:themeColor="text1"/>
          <w:sz w:val="20"/>
          <w:szCs w:val="20"/>
          <w:lang w:val="en-US"/>
        </w:rPr>
        <w:t xml:space="preserve"> y</w:t>
      </w:r>
    </w:p>
    <w:p w14:paraId="0C8C8843" w14:textId="77777777" w:rsidR="00994752" w:rsidRDefault="003F44D5" w:rsidP="005D6F45">
      <w:pPr>
        <w:pStyle w:val="NormalWeb"/>
        <w:spacing w:before="0" w:beforeAutospacing="0" w:after="0" w:afterAutospacing="0"/>
        <w:ind w:left="780"/>
        <w:jc w:val="both"/>
        <w:rPr>
          <w:i/>
          <w:sz w:val="20"/>
          <w:szCs w:val="20"/>
          <w:lang w:val="en-US"/>
        </w:rPr>
      </w:pPr>
      <w:r w:rsidRPr="001E0FA5">
        <w:rPr>
          <w:i/>
          <w:color w:val="000000" w:themeColor="text1"/>
          <w:sz w:val="20"/>
          <w:szCs w:val="20"/>
          <w:lang w:val="en-US"/>
        </w:rPr>
        <w:t xml:space="preserve">      </w:t>
      </w:r>
      <w:r w:rsidR="00FE3035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FD3F7A" w:rsidRPr="001E0FA5">
        <w:rPr>
          <w:i/>
          <w:color w:val="000000" w:themeColor="text1"/>
          <w:sz w:val="20"/>
          <w:szCs w:val="20"/>
          <w:lang w:val="en-US"/>
        </w:rPr>
        <w:t xml:space="preserve">     </w:t>
      </w:r>
      <w:r w:rsidRPr="001E0FA5">
        <w:rPr>
          <w:i/>
          <w:color w:val="000000" w:themeColor="text1"/>
          <w:sz w:val="20"/>
          <w:szCs w:val="20"/>
          <w:lang w:val="en-US"/>
        </w:rPr>
        <w:t>B</w:t>
      </w:r>
      <w:r w:rsidR="00FD3F7A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1E0FA5">
        <w:rPr>
          <w:i/>
          <w:color w:val="000000" w:themeColor="text1"/>
          <w:sz w:val="20"/>
          <w:szCs w:val="20"/>
          <w:lang w:val="en-US"/>
        </w:rPr>
        <w:t xml:space="preserve">  </w:t>
      </w:r>
      <w:r w:rsidR="00B40DE0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1E0FA5">
        <w:rPr>
          <w:i/>
          <w:color w:val="000000" w:themeColor="text1"/>
          <w:sz w:val="20"/>
          <w:szCs w:val="20"/>
          <w:lang w:val="en-US"/>
        </w:rPr>
        <w:t xml:space="preserve"> a      C         Y</w:t>
      </w:r>
      <w:r w:rsidR="00FD3F7A" w:rsidRPr="001E0FA5">
        <w:rPr>
          <w:i/>
          <w:color w:val="000000" w:themeColor="text1"/>
          <w:sz w:val="20"/>
          <w:szCs w:val="20"/>
          <w:lang w:val="en-US"/>
        </w:rPr>
        <w:t xml:space="preserve">  </w:t>
      </w:r>
      <w:r w:rsidRPr="001E0FA5">
        <w:rPr>
          <w:i/>
          <w:color w:val="000000" w:themeColor="text1"/>
          <w:sz w:val="20"/>
          <w:szCs w:val="20"/>
          <w:lang w:val="en-US"/>
        </w:rPr>
        <w:t xml:space="preserve">     x  </w:t>
      </w:r>
      <w:r w:rsidRPr="006C4DE0">
        <w:rPr>
          <w:i/>
          <w:color w:val="C00000"/>
          <w:sz w:val="20"/>
          <w:szCs w:val="20"/>
          <w:lang w:val="en-US"/>
        </w:rPr>
        <w:t xml:space="preserve">    </w:t>
      </w:r>
      <w:r w:rsidR="00FD3F7A" w:rsidRPr="006C4DE0">
        <w:rPr>
          <w:i/>
          <w:color w:val="C00000"/>
          <w:sz w:val="20"/>
          <w:szCs w:val="20"/>
          <w:lang w:val="en-US"/>
        </w:rPr>
        <w:t xml:space="preserve"> </w:t>
      </w:r>
      <w:r w:rsidRPr="006C4DE0">
        <w:rPr>
          <w:i/>
          <w:color w:val="C00000"/>
          <w:sz w:val="20"/>
          <w:szCs w:val="20"/>
          <w:lang w:val="en-US"/>
        </w:rPr>
        <w:t xml:space="preserve"> </w:t>
      </w:r>
      <w:r w:rsidRPr="00EA7FBB">
        <w:rPr>
          <w:i/>
          <w:sz w:val="20"/>
          <w:szCs w:val="20"/>
          <w:lang w:val="en-US"/>
        </w:rPr>
        <w:t>Z</w:t>
      </w:r>
    </w:p>
    <w:p w14:paraId="672FBE18" w14:textId="07148954" w:rsidR="0027688E" w:rsidRPr="00E367AC" w:rsidRDefault="000F11AE" w:rsidP="00966A30">
      <w:pPr>
        <w:pStyle w:val="NormalWeb"/>
        <w:numPr>
          <w:ilvl w:val="1"/>
          <w:numId w:val="3"/>
        </w:numPr>
        <w:spacing w:before="0" w:beforeAutospacing="0" w:after="0" w:afterAutospacing="0" w:line="480" w:lineRule="auto"/>
        <w:jc w:val="both"/>
        <w:rPr>
          <w:shd w:val="clear" w:color="auto" w:fill="FDE9D9" w:themeFill="accent6" w:themeFillTint="33"/>
        </w:rPr>
      </w:pPr>
      <w:r w:rsidRPr="001E0FA5">
        <w:rPr>
          <w:shd w:val="clear" w:color="auto" w:fill="F2F2F2" w:themeFill="background1" w:themeFillShade="F2"/>
        </w:rPr>
        <w:t>T</w:t>
      </w:r>
      <w:r w:rsidR="0027688E" w:rsidRPr="001E0FA5">
        <w:rPr>
          <w:shd w:val="clear" w:color="auto" w:fill="F2F2F2" w:themeFill="background1" w:themeFillShade="F2"/>
        </w:rPr>
        <w:t>he corresponding angles of two similar triangles are equal.</w:t>
      </w:r>
    </w:p>
    <w:p w14:paraId="2D9C83F3" w14:textId="30B2C869" w:rsidR="007E326E" w:rsidRDefault="007E326E" w:rsidP="00966A30">
      <w:pPr>
        <w:spacing w:line="276" w:lineRule="auto"/>
        <w:ind w:leftChars="450" w:left="1080" w:firstLine="180"/>
        <w:rPr>
          <w:color w:val="000000"/>
        </w:rPr>
      </w:pPr>
      <w:r>
        <w:rPr>
          <w:color w:val="000000"/>
        </w:rPr>
        <w:t>&lt;</w:t>
      </w:r>
      <w:r w:rsidR="00B22C69">
        <w:rPr>
          <w:color w:val="000000"/>
        </w:rPr>
        <w:t xml:space="preserve"> </w:t>
      </w:r>
      <w:r w:rsidRPr="00646A98">
        <w:rPr>
          <w:i/>
          <w:color w:val="000000"/>
        </w:rPr>
        <w:t>A</w:t>
      </w:r>
      <w:r>
        <w:rPr>
          <w:color w:val="000000"/>
        </w:rPr>
        <w:t xml:space="preserve"> = &lt;</w:t>
      </w:r>
      <w:r w:rsidR="00B22C69">
        <w:rPr>
          <w:color w:val="000000"/>
        </w:rPr>
        <w:t xml:space="preserve"> </w:t>
      </w:r>
      <w:r w:rsidRPr="00646A98">
        <w:rPr>
          <w:i/>
          <w:color w:val="000000"/>
        </w:rPr>
        <w:t>X</w:t>
      </w:r>
      <w:r>
        <w:rPr>
          <w:color w:val="000000"/>
        </w:rPr>
        <w:t xml:space="preserve">        &lt;</w:t>
      </w:r>
      <w:r w:rsidR="00B22C69">
        <w:rPr>
          <w:color w:val="000000"/>
        </w:rPr>
        <w:t xml:space="preserve"> </w:t>
      </w:r>
      <w:r w:rsidRPr="00646A98">
        <w:rPr>
          <w:i/>
          <w:color w:val="000000"/>
        </w:rPr>
        <w:t>B</w:t>
      </w:r>
      <w:r>
        <w:rPr>
          <w:color w:val="000000"/>
        </w:rPr>
        <w:t xml:space="preserve"> = &lt; </w:t>
      </w:r>
      <w:r w:rsidRPr="00646A98">
        <w:rPr>
          <w:i/>
          <w:color w:val="000000"/>
        </w:rPr>
        <w:t>Y</w:t>
      </w:r>
      <w:r>
        <w:rPr>
          <w:i/>
          <w:color w:val="000000"/>
        </w:rPr>
        <w:t xml:space="preserve">   </w:t>
      </w:r>
      <w:r>
        <w:rPr>
          <w:color w:val="000000"/>
        </w:rPr>
        <w:t xml:space="preserve">   &lt;</w:t>
      </w:r>
      <w:r w:rsidR="00B22C69">
        <w:rPr>
          <w:color w:val="000000"/>
        </w:rPr>
        <w:t xml:space="preserve"> </w:t>
      </w:r>
      <w:r w:rsidRPr="00646A98">
        <w:rPr>
          <w:i/>
          <w:color w:val="000000"/>
        </w:rPr>
        <w:t xml:space="preserve">C </w:t>
      </w:r>
      <w:r>
        <w:rPr>
          <w:color w:val="000000"/>
        </w:rPr>
        <w:t xml:space="preserve">= &lt; </w:t>
      </w:r>
      <w:r w:rsidRPr="00646A98">
        <w:rPr>
          <w:color w:val="000000"/>
        </w:rPr>
        <w:t>Z</w:t>
      </w:r>
      <w:r w:rsidR="00A05AF6">
        <w:rPr>
          <w:color w:val="000000"/>
        </w:rPr>
        <w:tab/>
      </w:r>
      <w:r w:rsidR="00A05AF6">
        <w:rPr>
          <w:color w:val="000000"/>
        </w:rPr>
        <w:tab/>
      </w:r>
      <w:r w:rsidR="00A05AF6">
        <w:rPr>
          <w:color w:val="000000"/>
        </w:rPr>
        <w:tab/>
      </w:r>
      <w:r w:rsidR="000D0B4E">
        <w:rPr>
          <w:color w:val="000000"/>
        </w:rPr>
        <w:t xml:space="preserve"> </w:t>
      </w:r>
    </w:p>
    <w:p w14:paraId="6A211EF4" w14:textId="127F3A91" w:rsidR="00E367AC" w:rsidRPr="00E367AC" w:rsidRDefault="00E367AC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shd w:val="clear" w:color="auto" w:fill="FDE9D9" w:themeFill="accent6" w:themeFillTint="33"/>
        </w:rPr>
      </w:pPr>
      <w:r w:rsidRPr="001E0FA5">
        <w:rPr>
          <w:shd w:val="clear" w:color="auto" w:fill="F2F2F2" w:themeFill="background1" w:themeFillShade="F2"/>
        </w:rPr>
        <w:t>The corresponding sides of two similar triangles are proportional in length.</w:t>
      </w:r>
      <w:r w:rsidRPr="00E367AC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 </w:t>
      </w:r>
    </w:p>
    <w:p w14:paraId="2CB4DC6C" w14:textId="77777777" w:rsidR="00E367AC" w:rsidRPr="00E367AC" w:rsidRDefault="00E367AC" w:rsidP="00966A30">
      <w:pPr>
        <w:pStyle w:val="NormalWeb"/>
        <w:numPr>
          <w:ilvl w:val="2"/>
          <w:numId w:val="3"/>
        </w:numPr>
        <w:spacing w:before="0" w:beforeAutospacing="0" w:after="0" w:afterAutospacing="0" w:line="276" w:lineRule="auto"/>
        <w:jc w:val="both"/>
        <w:rPr>
          <w:color w:val="000000" w:themeColor="text1"/>
          <w:lang w:val="en-US"/>
        </w:rPr>
      </w:pPr>
      <w:r w:rsidRPr="00E367AC">
        <w:rPr>
          <w:color w:val="000000" w:themeColor="text1"/>
        </w:rPr>
        <w:t>Side</w:t>
      </w:r>
      <w:r w:rsidRPr="00E367AC">
        <w:rPr>
          <w:i/>
          <w:color w:val="000000" w:themeColor="text1"/>
        </w:rPr>
        <w:t xml:space="preserve"> </w:t>
      </w:r>
      <w:proofErr w:type="gramStart"/>
      <w:r w:rsidRPr="00E367AC">
        <w:rPr>
          <w:b/>
          <w:i/>
          <w:color w:val="000000" w:themeColor="text1"/>
        </w:rPr>
        <w:t>a</w:t>
      </w:r>
      <w:r w:rsidRPr="00E367AC">
        <w:rPr>
          <w:color w:val="000000" w:themeColor="text1"/>
        </w:rPr>
        <w:t xml:space="preserve"> corresponds</w:t>
      </w:r>
      <w:proofErr w:type="gramEnd"/>
      <w:r w:rsidRPr="00E367AC">
        <w:rPr>
          <w:color w:val="000000" w:themeColor="text1"/>
        </w:rPr>
        <w:t xml:space="preserve"> to side </w:t>
      </w:r>
      <w:r w:rsidRPr="00E367AC">
        <w:rPr>
          <w:b/>
          <w:i/>
          <w:color w:val="000000" w:themeColor="text1"/>
        </w:rPr>
        <w:t>x</w:t>
      </w:r>
      <w:r w:rsidRPr="00E367AC">
        <w:rPr>
          <w:i/>
          <w:color w:val="000000" w:themeColor="text1"/>
        </w:rPr>
        <w:t>.</w:t>
      </w:r>
    </w:p>
    <w:p w14:paraId="3178D6E1" w14:textId="1E817576" w:rsidR="00E367AC" w:rsidRPr="00E367AC" w:rsidRDefault="00E367AC" w:rsidP="00966A30">
      <w:pPr>
        <w:pStyle w:val="NormalWeb"/>
        <w:numPr>
          <w:ilvl w:val="2"/>
          <w:numId w:val="3"/>
        </w:numPr>
        <w:spacing w:before="0" w:beforeAutospacing="0" w:after="0" w:afterAutospacing="0" w:line="276" w:lineRule="auto"/>
        <w:jc w:val="both"/>
        <w:rPr>
          <w:color w:val="000000" w:themeColor="text1"/>
          <w:lang w:val="en-US"/>
        </w:rPr>
      </w:pPr>
      <w:r w:rsidRPr="00E367AC">
        <w:rPr>
          <w:color w:val="000000" w:themeColor="text1"/>
          <w:lang w:val="en-US"/>
        </w:rPr>
        <w:t>Side</w:t>
      </w:r>
      <w:r w:rsidRPr="00E367AC">
        <w:rPr>
          <w:i/>
          <w:color w:val="000000" w:themeColor="text1"/>
          <w:lang w:val="en-US"/>
        </w:rPr>
        <w:t xml:space="preserve"> </w:t>
      </w:r>
      <w:r w:rsidRPr="00E367AC">
        <w:rPr>
          <w:b/>
          <w:i/>
          <w:color w:val="000000" w:themeColor="text1"/>
        </w:rPr>
        <w:t>b</w:t>
      </w:r>
      <w:r w:rsidRPr="00E367AC">
        <w:rPr>
          <w:color w:val="000000" w:themeColor="text1"/>
        </w:rPr>
        <w:t xml:space="preserve"> corresponds to side </w:t>
      </w:r>
      <w:r w:rsidRPr="00E367AC">
        <w:rPr>
          <w:b/>
          <w:i/>
          <w:color w:val="000000" w:themeColor="text1"/>
        </w:rPr>
        <w:t>y</w:t>
      </w:r>
      <w:r w:rsidRPr="00E367AC">
        <w:rPr>
          <w:i/>
          <w:color w:val="000000" w:themeColor="text1"/>
        </w:rPr>
        <w:t>.</w:t>
      </w:r>
    </w:p>
    <w:p w14:paraId="03D83FB2" w14:textId="51E30388" w:rsidR="00E367AC" w:rsidRPr="00E367AC" w:rsidRDefault="00E367AC" w:rsidP="00966A30">
      <w:pPr>
        <w:pStyle w:val="NormalWeb"/>
        <w:numPr>
          <w:ilvl w:val="2"/>
          <w:numId w:val="3"/>
        </w:numPr>
        <w:spacing w:before="0" w:beforeAutospacing="0" w:after="0" w:afterAutospacing="0" w:line="360" w:lineRule="auto"/>
        <w:jc w:val="both"/>
        <w:rPr>
          <w:color w:val="000000" w:themeColor="text1"/>
          <w:lang w:val="en-US"/>
        </w:rPr>
      </w:pPr>
      <w:r w:rsidRPr="00E367AC">
        <w:rPr>
          <w:color w:val="000000" w:themeColor="text1"/>
        </w:rPr>
        <w:t>Side</w:t>
      </w:r>
      <w:r w:rsidRPr="00E367AC">
        <w:rPr>
          <w:i/>
          <w:color w:val="000000" w:themeColor="text1"/>
        </w:rPr>
        <w:t xml:space="preserve"> </w:t>
      </w:r>
      <w:r w:rsidRPr="00E367AC">
        <w:rPr>
          <w:b/>
          <w:i/>
          <w:color w:val="000000" w:themeColor="text1"/>
        </w:rPr>
        <w:t>c</w:t>
      </w:r>
      <w:r w:rsidRPr="00E367AC">
        <w:rPr>
          <w:color w:val="000000" w:themeColor="text1"/>
        </w:rPr>
        <w:t xml:space="preserve"> corresponds to side </w:t>
      </w:r>
      <w:r w:rsidRPr="00E367AC">
        <w:rPr>
          <w:b/>
          <w:i/>
          <w:color w:val="000000" w:themeColor="text1"/>
        </w:rPr>
        <w:t>z</w:t>
      </w:r>
      <w:r w:rsidRPr="00E367AC">
        <w:rPr>
          <w:i/>
          <w:color w:val="000000" w:themeColor="text1"/>
        </w:rPr>
        <w:t>.</w:t>
      </w:r>
      <w:r w:rsidR="0095382B" w:rsidRPr="0095382B">
        <w:rPr>
          <w:noProof/>
        </w:rPr>
        <w:t xml:space="preserve"> </w:t>
      </w:r>
    </w:p>
    <w:p w14:paraId="7073D88B" w14:textId="642DC7A9" w:rsidR="00966A30" w:rsidRPr="00EA7FBB" w:rsidRDefault="0099087E" w:rsidP="001E0FA5">
      <w:pPr>
        <w:pStyle w:val="NormalWeb"/>
        <w:spacing w:before="0" w:beforeAutospacing="0" w:after="0" w:afterAutospacing="0" w:line="360" w:lineRule="auto"/>
        <w:jc w:val="both"/>
        <w:rPr>
          <w:i/>
          <w:sz w:val="20"/>
          <w:szCs w:val="20"/>
          <w:lang w:val="en-US"/>
        </w:rPr>
      </w:pPr>
      <w:r w:rsidRPr="001E0FA5">
        <w:rPr>
          <w:b/>
          <w:color w:val="000000" w:themeColor="text1"/>
          <w:shd w:val="clear" w:color="auto" w:fill="F2F2F2" w:themeFill="background1" w:themeFillShade="F2"/>
        </w:rPr>
        <w:t>The formula</w:t>
      </w:r>
      <w:r w:rsidR="00DB361A" w:rsidRPr="001E0FA5">
        <w:rPr>
          <w:b/>
          <w:color w:val="000000" w:themeColor="text1"/>
          <w:shd w:val="clear" w:color="auto" w:fill="F2F2F2" w:themeFill="background1" w:themeFillShade="F2"/>
        </w:rPr>
        <w:t xml:space="preserve"> </w:t>
      </w:r>
      <w:r w:rsidRPr="001E0FA5">
        <w:rPr>
          <w:b/>
          <w:color w:val="000000" w:themeColor="text1"/>
          <w:shd w:val="clear" w:color="auto" w:fill="F2F2F2" w:themeFill="background1" w:themeFillShade="F2"/>
        </w:rPr>
        <w:t xml:space="preserve">for </w:t>
      </w:r>
      <w:r w:rsidR="00F07ECE" w:rsidRPr="001E0FA5">
        <w:rPr>
          <w:b/>
          <w:color w:val="000000" w:themeColor="text1"/>
          <w:shd w:val="clear" w:color="auto" w:fill="F2F2F2" w:themeFill="background1" w:themeFillShade="F2"/>
        </w:rPr>
        <w:t>similar triangle</w:t>
      </w:r>
      <w:r w:rsidR="00E35F4E" w:rsidRPr="001E0FA5">
        <w:rPr>
          <w:b/>
          <w:color w:val="000000" w:themeColor="text1"/>
          <w:shd w:val="clear" w:color="auto" w:fill="F2F2F2" w:themeFill="background1" w:themeFillShade="F2"/>
        </w:rPr>
        <w:t>s</w:t>
      </w:r>
      <w:r w:rsidR="00F07ECE">
        <w:rPr>
          <w:color w:val="000000"/>
        </w:rPr>
        <w:t xml:space="preserve">:     </w:t>
      </w:r>
      <w:r w:rsidR="00966A30">
        <w:rPr>
          <w:sz w:val="27"/>
          <w:szCs w:val="27"/>
          <w:lang w:val="en-US"/>
        </w:rPr>
        <w:t xml:space="preserve">      </w:t>
      </w:r>
      <w:r w:rsidR="00966A30" w:rsidRPr="003F44D5">
        <w:rPr>
          <w:sz w:val="20"/>
          <w:szCs w:val="20"/>
          <w:lang w:val="en-US"/>
        </w:rPr>
        <w:t xml:space="preserve"> </w:t>
      </w:r>
      <w:r w:rsidR="00966A30">
        <w:rPr>
          <w:sz w:val="20"/>
          <w:szCs w:val="20"/>
          <w:lang w:val="en-US"/>
        </w:rPr>
        <w:t xml:space="preserve">   </w:t>
      </w:r>
    </w:p>
    <w:p w14:paraId="17FA52FC" w14:textId="209A4912" w:rsidR="00966A30" w:rsidRPr="001E0FA5" w:rsidRDefault="00285C9C" w:rsidP="006A71B2">
      <w:pPr>
        <w:pStyle w:val="NormalWeb"/>
        <w:spacing w:before="0" w:beforeAutospacing="0" w:after="0" w:afterAutospacing="0"/>
        <w:ind w:left="780"/>
        <w:jc w:val="both"/>
        <w:rPr>
          <w:i/>
          <w:color w:val="000000" w:themeColor="text1"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06240" behindDoc="0" locked="0" layoutInCell="1" allowOverlap="1" wp14:anchorId="5CFCAEC3" wp14:editId="351EB898">
                <wp:simplePos x="0" y="0"/>
                <wp:positionH relativeFrom="column">
                  <wp:posOffset>5256725</wp:posOffset>
                </wp:positionH>
                <wp:positionV relativeFrom="paragraph">
                  <wp:posOffset>559191</wp:posOffset>
                </wp:positionV>
                <wp:extent cx="226695" cy="30480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97761" w14:textId="7E3FD049" w:rsidR="00BE64E8" w:rsidRDefault="00BE64E8" w:rsidP="0095382B">
                            <w:proofErr w:type="gramStart"/>
                            <w:r w:rsidRPr="001E0FA5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835A2CC" wp14:editId="7CB34EC9">
                                  <wp:extent cx="259715" cy="191963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FCAE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3.9pt;margin-top:44.05pt;width:17.85pt;height:24pt;z-index:25210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" filled="f" stroked="f">
                <v:textbox>
                  <w:txbxContent>
                    <w:p w14:paraId="5A097761" w14:textId="7E3FD049" w:rsidR="00BE64E8" w:rsidRDefault="00BE64E8" w:rsidP="0095382B">
                      <w:r w:rsidRPr="001E0FA5"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y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835A2CC" wp14:editId="7CB34EC9">
                            <wp:extent cx="259715" cy="191963"/>
                            <wp:effectExtent l="0" t="0" r="0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C10D6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098048" behindDoc="0" locked="0" layoutInCell="1" allowOverlap="1" wp14:anchorId="1D1F9AC3" wp14:editId="29E70BA6">
                <wp:simplePos x="0" y="0"/>
                <wp:positionH relativeFrom="column">
                  <wp:posOffset>4878168</wp:posOffset>
                </wp:positionH>
                <wp:positionV relativeFrom="paragraph">
                  <wp:posOffset>561486</wp:posOffset>
                </wp:positionV>
                <wp:extent cx="761267" cy="516743"/>
                <wp:effectExtent l="0" t="12700" r="39370" b="17145"/>
                <wp:wrapNone/>
                <wp:docPr id="12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267" cy="516743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DB4E6E" id="AutoShape 388" o:spid="_x0000_s1026" type="#_x0000_t6" style="position:absolute;margin-left:384.1pt;margin-top:44.2pt;width:59.95pt;height:40.7pt;z-index:25209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" fillcolor="#f2f2f2 [3052]"/>
            </w:pict>
          </mc:Fallback>
        </mc:AlternateContent>
      </w:r>
      <w:r w:rsidR="00010967">
        <w:rPr>
          <w:color w:val="000000"/>
        </w:rPr>
        <w:tab/>
      </w:r>
      <w:r w:rsidR="00424063"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1100" w:dyaOrig="680" w14:anchorId="63347C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2.5pt;height:35.25pt;mso-width-percent:0;mso-height-percent:0;mso-width-percent:0;mso-height-percent:0" o:ole="">
            <v:imagedata r:id="rId10" o:title=""/>
          </v:shape>
          <o:OLEObject Type="Embed" ProgID="Equation.3" ShapeID="_x0000_i1025" DrawAspect="Content" ObjectID="_1601125898" r:id="rId11"/>
        </w:object>
      </w:r>
      <w:r w:rsidR="000A01BD">
        <w:rPr>
          <w:color w:val="000000"/>
        </w:rPr>
        <w:t xml:space="preserve"> </w:t>
      </w:r>
      <w:r w:rsidR="00010967">
        <w:rPr>
          <w:color w:val="000000"/>
        </w:rPr>
        <w:tab/>
      </w:r>
      <w:r w:rsidR="000A01BD">
        <w:rPr>
          <w:color w:val="000000"/>
        </w:rPr>
        <w:t xml:space="preserve"> </w:t>
      </w:r>
      <w:r w:rsidR="00010967">
        <w:rPr>
          <w:color w:val="000000"/>
        </w:rPr>
        <w:tab/>
        <w:t xml:space="preserve">This includes three proportions: </w:t>
      </w:r>
    </w:p>
    <w:p w14:paraId="4C471F37" w14:textId="59F207B6" w:rsidR="00966A30" w:rsidRPr="001E0FA5" w:rsidRDefault="001E0FA5" w:rsidP="0045110E">
      <w:pPr>
        <w:pStyle w:val="NormalWeb"/>
        <w:spacing w:before="0" w:beforeAutospacing="0" w:after="0" w:afterAutospacing="0"/>
        <w:ind w:left="5040" w:firstLine="420"/>
        <w:rPr>
          <w:i/>
          <w:color w:val="000000" w:themeColor="text1"/>
          <w:sz w:val="20"/>
          <w:szCs w:val="20"/>
          <w:lang w:val="en-US"/>
        </w:rPr>
      </w:pPr>
      <w:r w:rsidRPr="001E0FA5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2112384" behindDoc="0" locked="0" layoutInCell="1" allowOverlap="1" wp14:anchorId="79310DEE" wp14:editId="7B79B9E7">
                <wp:simplePos x="0" y="0"/>
                <wp:positionH relativeFrom="column">
                  <wp:posOffset>3731651</wp:posOffset>
                </wp:positionH>
                <wp:positionV relativeFrom="paragraph">
                  <wp:posOffset>146441</wp:posOffset>
                </wp:positionV>
                <wp:extent cx="302065" cy="310759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5" cy="310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1E926" w14:textId="1827E3E3" w:rsidR="00BE64E8" w:rsidRDefault="00BE64E8" w:rsidP="0095382B">
                            <w:proofErr w:type="gramStart"/>
                            <w:r w:rsidRPr="001E0FA5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proofErr w:type="gramEnd"/>
                            <w:r w:rsidRPr="001E0FA5">
                              <w:rPr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D027F2E" wp14:editId="03D5CF7F">
                                  <wp:extent cx="259715" cy="191963"/>
                                  <wp:effectExtent l="0" t="0" r="0" b="0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310DEE" id="_x0000_s1027" type="#_x0000_t202" style="position:absolute;left:0;text-align:left;margin-left:293.85pt;margin-top:11.55pt;width:23.8pt;height:24.45pt;z-index:25211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" filled="f" stroked="f">
                <v:textbox>
                  <w:txbxContent>
                    <w:p w14:paraId="0C91E926" w14:textId="1827E3E3" w:rsidR="00BE64E8" w:rsidRDefault="00BE64E8" w:rsidP="0095382B">
                      <w:r w:rsidRPr="001E0FA5"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</w:t>
                      </w:r>
                      <w:r w:rsidRPr="001E0FA5">
                        <w:rPr>
                          <w:noProof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D027F2E" wp14:editId="03D5CF7F">
                            <wp:extent cx="259715" cy="191963"/>
                            <wp:effectExtent l="0" t="0" r="0" b="0"/>
                            <wp:docPr id="42" name="Pictur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85C9C" w:rsidRPr="001E0FA5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2108288" behindDoc="0" locked="0" layoutInCell="1" allowOverlap="1" wp14:anchorId="1D31046E" wp14:editId="56D97939">
                <wp:simplePos x="0" y="0"/>
                <wp:positionH relativeFrom="column">
                  <wp:posOffset>4649812</wp:posOffset>
                </wp:positionH>
                <wp:positionV relativeFrom="paragraph">
                  <wp:posOffset>41763</wp:posOffset>
                </wp:positionV>
                <wp:extent cx="225523" cy="30483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523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874A1" w14:textId="59D08A82" w:rsidR="00BE64E8" w:rsidRDefault="00BE64E8" w:rsidP="0095382B">
                            <w:proofErr w:type="gramStart"/>
                            <w:r w:rsidRPr="001E0FA5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z</w:t>
                            </w:r>
                            <w:proofErr w:type="gramEnd"/>
                            <w:r w:rsidRPr="001E0FA5">
                              <w:rPr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8F9DF34" wp14:editId="64F49C44">
                                  <wp:extent cx="259715" cy="191963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31046E" id="_x0000_s1028" type="#_x0000_t202" style="position:absolute;left:0;text-align:left;margin-left:366.15pt;margin-top:3.3pt;width:17.75pt;height:24pt;z-index:25210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" filled="f" stroked="f">
                <v:textbox>
                  <w:txbxContent>
                    <w:p w14:paraId="1DD874A1" w14:textId="59D08A82" w:rsidR="00BE64E8" w:rsidRDefault="00BE64E8" w:rsidP="0095382B">
                      <w:r w:rsidRPr="001E0FA5"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E0FA5">
                        <w:rPr>
                          <w:noProof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8F9DF34" wp14:editId="64F49C44">
                            <wp:extent cx="259715" cy="191963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85C9C" w:rsidRPr="001E0FA5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2110336" behindDoc="0" locked="0" layoutInCell="1" allowOverlap="1" wp14:anchorId="0058BCFD" wp14:editId="427E0FD3">
                <wp:simplePos x="0" y="0"/>
                <wp:positionH relativeFrom="column">
                  <wp:posOffset>4191098</wp:posOffset>
                </wp:positionH>
                <wp:positionV relativeFrom="paragraph">
                  <wp:posOffset>42985</wp:posOffset>
                </wp:positionV>
                <wp:extent cx="301723" cy="304835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23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CC3E8" w14:textId="1F2EA853" w:rsidR="00BE64E8" w:rsidRDefault="00BE64E8" w:rsidP="0095382B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8C5419D" wp14:editId="72731F4A">
                                  <wp:extent cx="259715" cy="191963"/>
                                  <wp:effectExtent l="0" t="0" r="0" b="0"/>
                                  <wp:docPr id="39" name="Pictur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58BCFD" id="_x0000_s1029" type="#_x0000_t202" style="position:absolute;left:0;text-align:left;margin-left:330pt;margin-top:3.4pt;width:23.75pt;height:24pt;z-index:25211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" filled="f" stroked="f">
                <v:textbox>
                  <w:txbxContent>
                    <w:p w14:paraId="624CC3E8" w14:textId="1F2EA853" w:rsidR="00BE64E8" w:rsidRDefault="00BE64E8" w:rsidP="0095382B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b 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8C5419D" wp14:editId="72731F4A">
                            <wp:extent cx="259715" cy="191963"/>
                            <wp:effectExtent l="0" t="0" r="0" b="0"/>
                            <wp:docPr id="39" name="Pictur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382B" w:rsidRPr="001E0FA5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2097024" behindDoc="0" locked="0" layoutInCell="1" allowOverlap="1" wp14:anchorId="4C8707F5" wp14:editId="388DAFD4">
                <wp:simplePos x="0" y="0"/>
                <wp:positionH relativeFrom="column">
                  <wp:posOffset>3962937</wp:posOffset>
                </wp:positionH>
                <wp:positionV relativeFrom="paragraph">
                  <wp:posOffset>41031</wp:posOffset>
                </wp:positionV>
                <wp:extent cx="532667" cy="413238"/>
                <wp:effectExtent l="0" t="12700" r="26670" b="19050"/>
                <wp:wrapNone/>
                <wp:docPr id="18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667" cy="413238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F67DE0" id="AutoShape 387" o:spid="_x0000_s1026" type="#_x0000_t6" style="position:absolute;margin-left:312.05pt;margin-top:3.25pt;width:41.95pt;height:32.55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" fillcolor="#f2f2f2 [3052]"/>
            </w:pict>
          </mc:Fallback>
        </mc:AlternateContent>
      </w:r>
      <w:r w:rsidR="00966A30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</w:p>
    <w:p w14:paraId="6149242F" w14:textId="4E2C1807" w:rsidR="00966A30" w:rsidRPr="001E0FA5" w:rsidRDefault="00424063" w:rsidP="0045110E">
      <w:pPr>
        <w:pStyle w:val="NormalWeb"/>
        <w:spacing w:before="0" w:beforeAutospacing="0" w:after="0" w:afterAutospacing="0" w:line="360" w:lineRule="auto"/>
        <w:ind w:left="420" w:firstLine="420"/>
        <w:jc w:val="both"/>
        <w:rPr>
          <w:color w:val="000000" w:themeColor="text1"/>
          <w:bdr w:val="single" w:sz="6" w:space="0" w:color="E36C0A"/>
          <w:shd w:val="clear" w:color="auto" w:fill="FDE9D9"/>
          <w:lang w:val="en-US"/>
        </w:rPr>
      </w:pPr>
      <w:r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720" w:dyaOrig="660" w14:anchorId="1D73A2E2">
          <v:shape id="_x0000_i1026" type="#_x0000_t75" alt="" style="width:36.75pt;height:35.25pt;mso-width-percent:0;mso-height-percent:0;mso-width-percent:0;mso-height-percent:0" o:ole="">
            <v:imagedata r:id="rId12" o:title=""/>
          </v:shape>
          <o:OLEObject Type="Embed" ProgID="Equation.3" ShapeID="_x0000_i1026" DrawAspect="Content" ObjectID="_1601125899" r:id="rId13"/>
        </w:object>
      </w:r>
      <w:r w:rsidR="0045110E" w:rsidRPr="001E0FA5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t xml:space="preserve"> </w:t>
      </w:r>
      <w:r w:rsidR="0045110E" w:rsidRPr="000A01BD">
        <w:rPr>
          <w:color w:val="000000"/>
        </w:rPr>
        <w:t xml:space="preserve">  </w:t>
      </w:r>
      <w:r w:rsidR="0045110E">
        <w:rPr>
          <w:color w:val="000000"/>
        </w:rPr>
        <w:t xml:space="preserve"> </w:t>
      </w:r>
      <w:r w:rsidR="0045110E">
        <w:rPr>
          <w:color w:val="000000"/>
        </w:rPr>
        <w:tab/>
      </w:r>
      <w:r w:rsidR="0045110E" w:rsidRPr="000A01BD">
        <w:rPr>
          <w:color w:val="000000"/>
        </w:rPr>
        <w:t xml:space="preserve"> </w:t>
      </w:r>
      <w:r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700" w:dyaOrig="620" w14:anchorId="783C72D8">
          <v:shape id="_x0000_i1027" type="#_x0000_t75" alt="" style="width:36.75pt;height:32.25pt;mso-width-percent:0;mso-height-percent:0;mso-width-percent:0;mso-height-percent:0" o:ole="">
            <v:imagedata r:id="rId14" o:title=""/>
          </v:shape>
          <o:OLEObject Type="Embed" ProgID="Equation.3" ShapeID="_x0000_i1027" DrawAspect="Content" ObjectID="_1601125900" r:id="rId15"/>
        </w:object>
      </w:r>
      <w:r w:rsidR="0045110E" w:rsidRPr="001E0FA5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t xml:space="preserve"> </w:t>
      </w:r>
      <w:r w:rsidR="0045110E" w:rsidRPr="000A01BD">
        <w:rPr>
          <w:color w:val="000000"/>
        </w:rPr>
        <w:t xml:space="preserve">  </w:t>
      </w:r>
      <w:r w:rsidR="0045110E">
        <w:rPr>
          <w:color w:val="000000"/>
        </w:rPr>
        <w:t xml:space="preserve">  </w:t>
      </w:r>
      <w:r w:rsidR="0045110E" w:rsidRPr="000A01BD">
        <w:rPr>
          <w:color w:val="000000"/>
        </w:rPr>
        <w:t xml:space="preserve"> </w:t>
      </w:r>
      <w:r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720" w:dyaOrig="660" w14:anchorId="420EB1E5">
          <v:shape id="_x0000_i1028" type="#_x0000_t75" alt="" style="width:36.75pt;height:35.25pt;mso-width-percent:0;mso-height-percent:0;mso-width-percent:0;mso-height-percent:0" o:ole="">
            <v:imagedata r:id="rId16" o:title=""/>
          </v:shape>
          <o:OLEObject Type="Embed" ProgID="Equation.3" ShapeID="_x0000_i1028" DrawAspect="Content" ObjectID="_1601125901" r:id="rId17"/>
        </w:object>
      </w:r>
      <w:r w:rsidR="00966A30">
        <w:rPr>
          <w:i/>
          <w:sz w:val="20"/>
          <w:szCs w:val="20"/>
          <w:lang w:val="en-US"/>
        </w:rPr>
        <w:t xml:space="preserve"> </w:t>
      </w:r>
      <w:r w:rsidR="00D56571">
        <w:rPr>
          <w:i/>
          <w:sz w:val="20"/>
          <w:szCs w:val="20"/>
          <w:lang w:val="en-US"/>
        </w:rPr>
        <w:tab/>
      </w:r>
      <w:r w:rsidR="00D56571">
        <w:rPr>
          <w:i/>
          <w:sz w:val="20"/>
          <w:szCs w:val="20"/>
          <w:lang w:val="en-US"/>
        </w:rPr>
        <w:tab/>
      </w:r>
      <w:r w:rsidR="00D56571">
        <w:rPr>
          <w:i/>
          <w:sz w:val="20"/>
          <w:szCs w:val="20"/>
          <w:lang w:val="en-US"/>
        </w:rPr>
        <w:tab/>
      </w:r>
      <w:r w:rsidR="00D56571" w:rsidRPr="001E0FA5">
        <w:rPr>
          <w:i/>
          <w:color w:val="000000" w:themeColor="text1"/>
          <w:sz w:val="20"/>
          <w:szCs w:val="20"/>
          <w:lang w:val="en-US"/>
        </w:rPr>
        <w:tab/>
      </w:r>
      <w:r w:rsidR="00D56571" w:rsidRPr="001E0FA5">
        <w:rPr>
          <w:i/>
          <w:color w:val="000000" w:themeColor="text1"/>
          <w:sz w:val="20"/>
          <w:szCs w:val="20"/>
          <w:lang w:val="en-US"/>
        </w:rPr>
        <w:tab/>
      </w:r>
      <w:r w:rsidR="0086294C" w:rsidRPr="001E0FA5">
        <w:rPr>
          <w:i/>
          <w:color w:val="000000" w:themeColor="text1"/>
          <w:sz w:val="20"/>
          <w:szCs w:val="20"/>
          <w:lang w:val="en-US"/>
        </w:rPr>
        <w:t xml:space="preserve">   </w:t>
      </w:r>
      <w:proofErr w:type="gramStart"/>
      <w:r w:rsidR="00966A30" w:rsidRPr="001E0FA5">
        <w:rPr>
          <w:i/>
          <w:color w:val="000000" w:themeColor="text1"/>
          <w:sz w:val="20"/>
          <w:szCs w:val="20"/>
          <w:lang w:val="en-US"/>
        </w:rPr>
        <w:t>a</w:t>
      </w:r>
      <w:proofErr w:type="gramEnd"/>
      <w:r w:rsidR="00966A30" w:rsidRPr="001E0FA5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86294C" w:rsidRPr="001E0FA5">
        <w:rPr>
          <w:i/>
          <w:color w:val="000000" w:themeColor="text1"/>
          <w:sz w:val="20"/>
          <w:szCs w:val="20"/>
          <w:lang w:val="en-US"/>
        </w:rPr>
        <w:t xml:space="preserve">              </w:t>
      </w:r>
      <w:r w:rsidR="008C10D6" w:rsidRPr="001E0FA5">
        <w:rPr>
          <w:i/>
          <w:color w:val="000000" w:themeColor="text1"/>
          <w:sz w:val="20"/>
          <w:szCs w:val="20"/>
          <w:lang w:val="en-US"/>
        </w:rPr>
        <w:t>x</w:t>
      </w:r>
    </w:p>
    <w:p w14:paraId="3CAA4F3F" w14:textId="05C18E88" w:rsidR="00F07ECE" w:rsidRPr="00966A30" w:rsidRDefault="00F07ECE" w:rsidP="005D6F45">
      <w:pPr>
        <w:pStyle w:val="NormalWeb"/>
        <w:spacing w:before="0" w:beforeAutospacing="0" w:after="0" w:afterAutospacing="0" w:line="360" w:lineRule="auto"/>
        <w:ind w:left="360"/>
        <w:jc w:val="both"/>
        <w:rPr>
          <w:color w:val="000000"/>
          <w:lang w:val="en-US"/>
        </w:rPr>
      </w:pPr>
    </w:p>
    <w:p w14:paraId="15A519DC" w14:textId="12AE8FBA" w:rsidR="00D9151A" w:rsidRPr="00ED708C" w:rsidRDefault="00097D05" w:rsidP="00ED708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81" w:left="2834" w:rightChars="1181" w:right="2834"/>
        <w:rPr>
          <w:b/>
          <w:sz w:val="28"/>
          <w:szCs w:val="28"/>
        </w:rPr>
      </w:pPr>
      <w:r>
        <w:rPr>
          <w:b/>
          <w:color w:val="993300"/>
          <w:sz w:val="28"/>
          <w:szCs w:val="28"/>
        </w:rPr>
        <w:lastRenderedPageBreak/>
        <w:t xml:space="preserve"> </w:t>
      </w:r>
      <w:r w:rsidR="00D9151A" w:rsidRPr="00ED708C">
        <w:rPr>
          <w:rFonts w:eastAsia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  <w:lang w:val="en-US" w:eastAsia="en-US"/>
        </w:rPr>
        <w:t>Solving Similar Triangles</w:t>
      </w:r>
    </w:p>
    <w:p w14:paraId="268D4BE3" w14:textId="77777777" w:rsidR="00D9151A" w:rsidRDefault="00D9151A" w:rsidP="00E963B5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</w:p>
    <w:p w14:paraId="298D2A33" w14:textId="77777777" w:rsidR="00CC7786" w:rsidRDefault="00CC7786" w:rsidP="00E963B5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</w:p>
    <w:p w14:paraId="6C4F7222" w14:textId="569881AE" w:rsidR="00097D05" w:rsidRDefault="0036231A" w:rsidP="003701E2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r w:rsidRPr="004E5409">
        <w:rPr>
          <w:b/>
          <w:color w:val="000000"/>
        </w:rPr>
        <w:t>Example:</w:t>
      </w:r>
      <w:r w:rsidR="0085166E">
        <w:rPr>
          <w:color w:val="000000"/>
        </w:rPr>
        <w:t xml:space="preserve">  </w:t>
      </w:r>
      <w:r w:rsidR="00F66F24">
        <w:rPr>
          <w:color w:val="000000"/>
        </w:rPr>
        <w:t xml:space="preserve">Find the value of the missing side in the following </w:t>
      </w:r>
      <w:r w:rsidR="00B22C69">
        <w:rPr>
          <w:color w:val="000000"/>
        </w:rPr>
        <w:t>figures</w:t>
      </w:r>
      <w:r w:rsidR="00F66F24">
        <w:rPr>
          <w:color w:val="000000"/>
        </w:rPr>
        <w:t xml:space="preserve"> (t</w:t>
      </w:r>
      <w:r w:rsidR="0085166E">
        <w:rPr>
          <w:color w:val="000000"/>
        </w:rPr>
        <w:t>h</w:t>
      </w:r>
      <w:r w:rsidRPr="00783DDA">
        <w:rPr>
          <w:color w:val="000000"/>
        </w:rPr>
        <w:t>e</w:t>
      </w:r>
      <w:r w:rsidR="00F66F24">
        <w:rPr>
          <w:color w:val="000000"/>
        </w:rPr>
        <w:t xml:space="preserve"> two </w:t>
      </w:r>
      <w:r w:rsidRPr="00783DDA">
        <w:rPr>
          <w:color w:val="000000"/>
        </w:rPr>
        <w:t xml:space="preserve">triangles are </w:t>
      </w:r>
    </w:p>
    <w:p w14:paraId="0F0F5F58" w14:textId="24D18528" w:rsidR="00011E4F" w:rsidRDefault="009C4AE7" w:rsidP="003701E2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proofErr w:type="gramStart"/>
      <w:r w:rsidR="0036231A" w:rsidRPr="00783DDA">
        <w:rPr>
          <w:color w:val="000000"/>
        </w:rPr>
        <w:t>similar</w:t>
      </w:r>
      <w:proofErr w:type="gramEnd"/>
      <w:r w:rsidR="00F66F24">
        <w:rPr>
          <w:color w:val="000000"/>
        </w:rPr>
        <w:t>)</w:t>
      </w:r>
      <w:r w:rsidR="001079C1">
        <w:rPr>
          <w:color w:val="000000"/>
        </w:rPr>
        <w:t>.</w:t>
      </w:r>
      <w:r w:rsidR="00CC7786" w:rsidRPr="00CC7786">
        <w:rPr>
          <w:noProof/>
        </w:rPr>
        <w:t xml:space="preserve"> </w:t>
      </w:r>
    </w:p>
    <w:p w14:paraId="5BC97820" w14:textId="1D2BE791" w:rsidR="001079C1" w:rsidRPr="00011E4F" w:rsidRDefault="00A96A6A" w:rsidP="00240462">
      <w:pPr>
        <w:pStyle w:val="NormalWeb"/>
        <w:spacing w:before="0" w:beforeAutospacing="0" w:after="0" w:afterAutospacing="0"/>
        <w:ind w:firstLine="426"/>
        <w:jc w:val="both"/>
        <w:rPr>
          <w:i/>
          <w:sz w:val="20"/>
          <w:szCs w:val="20"/>
          <w:lang w:val="en-US"/>
        </w:rPr>
      </w:pPr>
      <w:r w:rsidRPr="00A96A6A">
        <w:rPr>
          <w:b/>
          <w:sz w:val="27"/>
          <w:szCs w:val="27"/>
          <w:lang w:val="en-US"/>
        </w:rPr>
        <w:t>1</w:t>
      </w:r>
      <w:r w:rsidR="00F22676" w:rsidRPr="00A96A6A">
        <w:rPr>
          <w:b/>
          <w:sz w:val="27"/>
          <w:szCs w:val="27"/>
          <w:lang w:val="en-US"/>
        </w:rPr>
        <w:t>)</w:t>
      </w:r>
      <w:r w:rsidR="005A1233">
        <w:rPr>
          <w:sz w:val="27"/>
          <w:szCs w:val="27"/>
          <w:lang w:val="en-US"/>
        </w:rPr>
        <w:t xml:space="preserve">        </w:t>
      </w:r>
      <w:r w:rsidR="00240462">
        <w:rPr>
          <w:sz w:val="27"/>
          <w:szCs w:val="27"/>
          <w:lang w:val="en-US"/>
        </w:rPr>
        <w:t xml:space="preserve"> </w:t>
      </w:r>
      <w:proofErr w:type="gramStart"/>
      <w:r w:rsidR="001079C1" w:rsidRPr="00011E4F">
        <w:rPr>
          <w:i/>
          <w:sz w:val="20"/>
          <w:szCs w:val="20"/>
          <w:lang w:val="en-US"/>
        </w:rPr>
        <w:t>c</w:t>
      </w:r>
      <w:proofErr w:type="gramEnd"/>
      <w:r w:rsidR="00A003D3">
        <w:rPr>
          <w:i/>
          <w:sz w:val="20"/>
          <w:szCs w:val="20"/>
          <w:lang w:val="en-US"/>
        </w:rPr>
        <w:t xml:space="preserve"> </w:t>
      </w:r>
      <w:r w:rsidR="00A003D3" w:rsidRPr="006F37C0">
        <w:rPr>
          <w:sz w:val="20"/>
          <w:szCs w:val="20"/>
          <w:lang w:val="en-US"/>
        </w:rPr>
        <w:t>=3m</w:t>
      </w:r>
      <w:r w:rsidR="001E3526">
        <w:rPr>
          <w:i/>
          <w:sz w:val="20"/>
          <w:szCs w:val="20"/>
          <w:lang w:val="en-US"/>
        </w:rPr>
        <w:t xml:space="preserve">                    </w:t>
      </w:r>
      <w:r w:rsidR="00011E4F">
        <w:rPr>
          <w:i/>
          <w:sz w:val="20"/>
          <w:szCs w:val="20"/>
          <w:lang w:val="en-US"/>
        </w:rPr>
        <w:t xml:space="preserve"> z </w:t>
      </w:r>
      <w:r w:rsidR="00011E4F" w:rsidRPr="006F37C0">
        <w:rPr>
          <w:sz w:val="20"/>
          <w:szCs w:val="20"/>
          <w:lang w:val="en-US"/>
        </w:rPr>
        <w:t>= 5m</w:t>
      </w:r>
    </w:p>
    <w:p w14:paraId="5B125690" w14:textId="37F1DD0D" w:rsidR="001079C1" w:rsidRPr="006F37C0" w:rsidRDefault="005A1233" w:rsidP="00011E4F">
      <w:pPr>
        <w:pStyle w:val="NormalWeb"/>
        <w:spacing w:before="0" w:beforeAutospacing="0" w:after="0" w:afterAutospacing="0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E79ED1F" wp14:editId="75CA1402">
                <wp:simplePos x="0" y="0"/>
                <wp:positionH relativeFrom="column">
                  <wp:posOffset>2436690</wp:posOffset>
                </wp:positionH>
                <wp:positionV relativeFrom="paragraph">
                  <wp:posOffset>33508</wp:posOffset>
                </wp:positionV>
                <wp:extent cx="915670" cy="556895"/>
                <wp:effectExtent l="27305" t="11430" r="9525" b="22225"/>
                <wp:wrapNone/>
                <wp:docPr id="148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15670" cy="556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11486" id="AutoShape 399" o:spid="_x0000_s1026" type="#_x0000_t6" style="position:absolute;margin-left:191.85pt;margin-top:2.65pt;width:72.1pt;height:43.85pt;rotation:18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14432" behindDoc="0" locked="0" layoutInCell="1" allowOverlap="1" wp14:anchorId="2428638E" wp14:editId="24BE8762">
                <wp:simplePos x="0" y="0"/>
                <wp:positionH relativeFrom="column">
                  <wp:posOffset>1523805</wp:posOffset>
                </wp:positionH>
                <wp:positionV relativeFrom="paragraph">
                  <wp:posOffset>40493</wp:posOffset>
                </wp:positionV>
                <wp:extent cx="301723" cy="30483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23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6A2C5" w14:textId="36791D4D" w:rsidR="00BE64E8" w:rsidRDefault="00BE64E8" w:rsidP="00CC7786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B0F3CB4" wp14:editId="529896C3">
                                  <wp:extent cx="259715" cy="191963"/>
                                  <wp:effectExtent l="0" t="0" r="0" b="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28638E" id="_x0000_s1030" type="#_x0000_t202" style="position:absolute;left:0;text-align:left;margin-left:120pt;margin-top:3.2pt;width:23.75pt;height:24pt;z-index:25211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" filled="f" stroked="f">
                <v:textbox>
                  <w:txbxContent>
                    <w:p w14:paraId="3036A2C5" w14:textId="36791D4D" w:rsidR="00BE64E8" w:rsidRDefault="00BE64E8" w:rsidP="00CC7786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a 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B0F3CB4" wp14:editId="529896C3">
                            <wp:extent cx="259715" cy="191963"/>
                            <wp:effectExtent l="0" t="0" r="0" b="0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84C2C60" wp14:editId="54B9FBB6">
                <wp:simplePos x="0" y="0"/>
                <wp:positionH relativeFrom="column">
                  <wp:posOffset>985178</wp:posOffset>
                </wp:positionH>
                <wp:positionV relativeFrom="paragraph">
                  <wp:posOffset>37953</wp:posOffset>
                </wp:positionV>
                <wp:extent cx="535012" cy="456077"/>
                <wp:effectExtent l="25400" t="0" r="24130" b="52070"/>
                <wp:wrapNone/>
                <wp:docPr id="149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535012" cy="456077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6BB751" id="AutoShape 398" o:spid="_x0000_s1026" type="#_x0000_t6" style="position:absolute;margin-left:77.55pt;margin-top:3pt;width:42.15pt;height:35.9pt;rotation:18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"/>
            </w:pict>
          </mc:Fallback>
        </mc:AlternateContent>
      </w:r>
      <w:r w:rsidR="00097D05">
        <w:rPr>
          <w:sz w:val="27"/>
          <w:szCs w:val="27"/>
          <w:lang w:val="en-US"/>
        </w:rPr>
        <w:t xml:space="preserve"> </w:t>
      </w:r>
    </w:p>
    <w:p w14:paraId="698FC493" w14:textId="7DDDC613" w:rsidR="001079C1" w:rsidRPr="00ED708C" w:rsidRDefault="001079C1" w:rsidP="005A1233">
      <w:pPr>
        <w:pStyle w:val="NormalWeb"/>
        <w:spacing w:before="0" w:beforeAutospacing="0" w:after="0" w:afterAutospacing="0" w:line="360" w:lineRule="auto"/>
        <w:jc w:val="both"/>
        <w:rPr>
          <w:color w:val="000000" w:themeColor="text1"/>
          <w:sz w:val="20"/>
          <w:szCs w:val="20"/>
          <w:lang w:val="en-US"/>
        </w:rPr>
      </w:pPr>
      <w:r w:rsidRPr="00ED708C">
        <w:rPr>
          <w:i/>
          <w:color w:val="000000" w:themeColor="text1"/>
          <w:sz w:val="20"/>
          <w:szCs w:val="20"/>
          <w:lang w:val="en-US"/>
        </w:rPr>
        <w:t xml:space="preserve">          </w:t>
      </w:r>
      <w:r w:rsidR="00B722B2" w:rsidRPr="00ED708C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097D05" w:rsidRPr="00ED708C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ED708C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5A1233" w:rsidRPr="00ED708C">
        <w:rPr>
          <w:i/>
          <w:color w:val="000000" w:themeColor="text1"/>
          <w:sz w:val="20"/>
          <w:szCs w:val="20"/>
          <w:lang w:val="en-US"/>
        </w:rPr>
        <w:t xml:space="preserve">    </w:t>
      </w:r>
      <w:proofErr w:type="gramStart"/>
      <w:r w:rsidR="00011E4F" w:rsidRPr="00ED708C">
        <w:rPr>
          <w:i/>
          <w:color w:val="000000" w:themeColor="text1"/>
          <w:sz w:val="20"/>
          <w:szCs w:val="20"/>
          <w:lang w:val="en-US"/>
        </w:rPr>
        <w:t>b</w:t>
      </w:r>
      <w:proofErr w:type="gramEnd"/>
      <w:r w:rsidRPr="00ED708C">
        <w:rPr>
          <w:i/>
          <w:color w:val="000000" w:themeColor="text1"/>
          <w:sz w:val="20"/>
          <w:szCs w:val="20"/>
          <w:lang w:val="en-US"/>
        </w:rPr>
        <w:t>?</w:t>
      </w:r>
      <w:r w:rsidR="009C4AE7" w:rsidRPr="00ED708C">
        <w:rPr>
          <w:i/>
          <w:color w:val="000000" w:themeColor="text1"/>
          <w:sz w:val="20"/>
          <w:szCs w:val="20"/>
          <w:lang w:val="en-US"/>
        </w:rPr>
        <w:tab/>
      </w:r>
      <w:r w:rsidR="009C4AE7" w:rsidRPr="00ED708C">
        <w:rPr>
          <w:i/>
          <w:color w:val="000000" w:themeColor="text1"/>
          <w:sz w:val="20"/>
          <w:szCs w:val="20"/>
          <w:lang w:val="en-US"/>
        </w:rPr>
        <w:tab/>
      </w:r>
      <w:r w:rsidR="009C4AE7" w:rsidRPr="00ED708C">
        <w:rPr>
          <w:i/>
          <w:color w:val="000000" w:themeColor="text1"/>
          <w:sz w:val="20"/>
          <w:szCs w:val="20"/>
          <w:lang w:val="en-US"/>
        </w:rPr>
        <w:tab/>
      </w:r>
      <w:r w:rsidR="005A1233" w:rsidRPr="00ED708C">
        <w:rPr>
          <w:i/>
          <w:color w:val="000000" w:themeColor="text1"/>
          <w:sz w:val="20"/>
          <w:szCs w:val="20"/>
          <w:lang w:val="en-US"/>
        </w:rPr>
        <w:t xml:space="preserve">         </w:t>
      </w:r>
      <w:r w:rsidR="00B722B2" w:rsidRPr="00ED708C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ED708C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487F56" w:rsidRPr="00ED708C">
        <w:rPr>
          <w:i/>
          <w:color w:val="000000" w:themeColor="text1"/>
          <w:sz w:val="20"/>
          <w:szCs w:val="20"/>
          <w:lang w:val="en-US"/>
        </w:rPr>
        <w:t>y</w:t>
      </w:r>
      <w:r w:rsidR="00011E4F" w:rsidRPr="00ED708C">
        <w:rPr>
          <w:color w:val="000000" w:themeColor="text1"/>
          <w:sz w:val="20"/>
          <w:szCs w:val="20"/>
          <w:lang w:val="en-US"/>
        </w:rPr>
        <w:t xml:space="preserve"> = 6m</w:t>
      </w:r>
      <w:r w:rsidRPr="00ED708C">
        <w:rPr>
          <w:color w:val="000000" w:themeColor="text1"/>
          <w:sz w:val="20"/>
          <w:szCs w:val="20"/>
          <w:lang w:val="en-US"/>
        </w:rPr>
        <w:t xml:space="preserve"> </w:t>
      </w:r>
      <w:r w:rsidR="00266766" w:rsidRPr="00ED708C">
        <w:rPr>
          <w:color w:val="000000" w:themeColor="text1"/>
          <w:sz w:val="20"/>
          <w:szCs w:val="20"/>
          <w:lang w:val="en-US"/>
        </w:rPr>
        <w:t xml:space="preserve"> </w:t>
      </w:r>
      <w:r w:rsidRPr="00ED708C">
        <w:rPr>
          <w:color w:val="000000" w:themeColor="text1"/>
          <w:sz w:val="20"/>
          <w:szCs w:val="20"/>
          <w:lang w:val="en-US"/>
        </w:rPr>
        <w:t xml:space="preserve">     </w:t>
      </w:r>
      <w:r w:rsidR="00697B23" w:rsidRPr="00ED708C">
        <w:rPr>
          <w:color w:val="000000" w:themeColor="text1"/>
          <w:sz w:val="20"/>
          <w:szCs w:val="20"/>
          <w:lang w:val="en-US"/>
        </w:rPr>
        <w:t xml:space="preserve"> </w:t>
      </w:r>
      <w:r w:rsidR="00487F56" w:rsidRPr="00ED708C">
        <w:rPr>
          <w:i/>
          <w:color w:val="000000" w:themeColor="text1"/>
          <w:sz w:val="20"/>
          <w:szCs w:val="20"/>
          <w:lang w:val="en-US"/>
        </w:rPr>
        <w:t>x</w:t>
      </w:r>
      <w:r w:rsidR="00011E4F" w:rsidRPr="00ED708C">
        <w:rPr>
          <w:color w:val="000000" w:themeColor="text1"/>
          <w:sz w:val="20"/>
          <w:szCs w:val="20"/>
          <w:lang w:val="en-US"/>
        </w:rPr>
        <w:t xml:space="preserve"> = </w:t>
      </w:r>
      <w:r w:rsidR="00A003D3" w:rsidRPr="00ED708C">
        <w:rPr>
          <w:color w:val="000000" w:themeColor="text1"/>
          <w:sz w:val="20"/>
          <w:szCs w:val="20"/>
          <w:lang w:val="en-US"/>
        </w:rPr>
        <w:t>3</w:t>
      </w:r>
      <w:r w:rsidR="00011E4F" w:rsidRPr="00ED708C">
        <w:rPr>
          <w:color w:val="000000" w:themeColor="text1"/>
          <w:sz w:val="20"/>
          <w:szCs w:val="20"/>
          <w:lang w:val="en-US"/>
        </w:rPr>
        <w:t>m</w:t>
      </w:r>
    </w:p>
    <w:p w14:paraId="4B753BAE" w14:textId="3CD845EC" w:rsidR="001079C1" w:rsidRPr="006F37C0" w:rsidRDefault="001079C1" w:rsidP="00697B23">
      <w:pPr>
        <w:pStyle w:val="NormalWeb"/>
        <w:spacing w:before="0" w:beforeAutospacing="0" w:after="0" w:afterAutospacing="0"/>
        <w:ind w:left="780"/>
        <w:jc w:val="both"/>
        <w:rPr>
          <w:i/>
          <w:sz w:val="20"/>
          <w:szCs w:val="20"/>
          <w:lang w:val="en-US"/>
        </w:rPr>
      </w:pPr>
    </w:p>
    <w:p w14:paraId="721EED67" w14:textId="6BB583A0" w:rsidR="00266766" w:rsidRPr="00240462" w:rsidRDefault="009B0D4D" w:rsidP="006F37C0">
      <w:pPr>
        <w:ind w:left="840" w:firstLineChars="200" w:firstLine="560"/>
        <w:rPr>
          <w:color w:val="000000" w:themeColor="text1"/>
          <w:sz w:val="20"/>
          <w:szCs w:val="20"/>
        </w:rPr>
      </w:pPr>
      <w:r w:rsidRPr="001E3526">
        <w:rPr>
          <w:color w:val="000000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y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z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="00266766" w:rsidRPr="001E3526">
        <w:rPr>
          <w:color w:val="000000"/>
          <w:sz w:val="28"/>
          <w:szCs w:val="28"/>
        </w:rPr>
        <w:t xml:space="preserve">   </w:t>
      </w:r>
      <w:proofErr w:type="gramStart"/>
      <w:r w:rsidR="00266766" w:rsidRPr="001E3526">
        <w:rPr>
          <w:color w:val="000000"/>
        </w:rPr>
        <w:t>or</w:t>
      </w:r>
      <w:proofErr w:type="gramEnd"/>
      <w:r w:rsidR="00266766" w:rsidRPr="001E3526">
        <w:rPr>
          <w:color w:val="000000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6m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3m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5m</m:t>
            </m:r>
          </m:den>
        </m:f>
      </m:oMath>
      <w:r w:rsidR="00DA4399" w:rsidRPr="001E3526">
        <w:rPr>
          <w:color w:val="000000"/>
          <w:sz w:val="20"/>
          <w:szCs w:val="20"/>
        </w:rPr>
        <w:tab/>
      </w:r>
      <w:r w:rsidR="00DA4399">
        <w:rPr>
          <w:color w:val="000000"/>
          <w:sz w:val="20"/>
          <w:szCs w:val="20"/>
        </w:rPr>
        <w:tab/>
      </w:r>
      <w:r w:rsidR="00240462">
        <w:rPr>
          <w:color w:val="000000"/>
          <w:sz w:val="20"/>
          <w:szCs w:val="20"/>
        </w:rPr>
        <w:tab/>
      </w:r>
      <w:r w:rsidR="00240462">
        <w:rPr>
          <w:color w:val="000000"/>
          <w:sz w:val="20"/>
          <w:szCs w:val="20"/>
        </w:rPr>
        <w:tab/>
        <w:t xml:space="preserve"> </w:t>
      </w:r>
      <w:r w:rsidR="00240462">
        <w:rPr>
          <w:color w:val="000000"/>
          <w:sz w:val="20"/>
          <w:szCs w:val="20"/>
        </w:rPr>
        <w:tab/>
        <w:t xml:space="preserve"> </w:t>
      </w:r>
      <w:r w:rsidR="00DA4399" w:rsidRPr="00240462">
        <w:rPr>
          <w:i/>
          <w:color w:val="000000" w:themeColor="text1"/>
          <w:sz w:val="18"/>
          <w:szCs w:val="18"/>
          <w:lang w:val="en-US"/>
        </w:rPr>
        <w:t>b</w:t>
      </w:r>
      <w:r w:rsidR="00DA4399" w:rsidRPr="00240462">
        <w:rPr>
          <w:color w:val="000000" w:themeColor="text1"/>
          <w:sz w:val="18"/>
          <w:szCs w:val="18"/>
          <w:lang w:val="en-US"/>
        </w:rPr>
        <w:t xml:space="preserve"> and y are corresponding sides.</w:t>
      </w:r>
      <w:r w:rsidR="00F22676" w:rsidRPr="00240462">
        <w:rPr>
          <w:color w:val="000000" w:themeColor="text1"/>
          <w:sz w:val="20"/>
          <w:szCs w:val="20"/>
        </w:rPr>
        <w:t xml:space="preserve"> </w:t>
      </w:r>
    </w:p>
    <w:p w14:paraId="6B7F5AD9" w14:textId="49DAB169" w:rsidR="006F37C0" w:rsidRDefault="00266766" w:rsidP="00266766">
      <w:pPr>
        <w:ind w:left="840" w:firstLineChars="233" w:firstLine="419"/>
        <w:rPr>
          <w:color w:val="000000"/>
          <w:sz w:val="20"/>
          <w:szCs w:val="20"/>
        </w:rPr>
      </w:pPr>
      <w:r>
        <w:rPr>
          <w:i/>
          <w:color w:val="C00000"/>
          <w:sz w:val="18"/>
          <w:szCs w:val="18"/>
          <w:lang w:val="en-US"/>
        </w:rPr>
        <w:t xml:space="preserve"> </w:t>
      </w:r>
      <w:r>
        <w:rPr>
          <w:i/>
          <w:color w:val="000000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i/>
          <w:color w:val="C00000"/>
          <w:sz w:val="18"/>
          <w:szCs w:val="18"/>
          <w:lang w:val="en-US"/>
        </w:rPr>
        <w:t xml:space="preserve">                                  </w:t>
      </w:r>
      <w:r w:rsidR="00240462">
        <w:rPr>
          <w:i/>
          <w:color w:val="C00000"/>
          <w:sz w:val="18"/>
          <w:szCs w:val="18"/>
          <w:lang w:val="en-US"/>
        </w:rPr>
        <w:tab/>
      </w:r>
      <w:r w:rsidR="00240462">
        <w:rPr>
          <w:i/>
          <w:color w:val="C00000"/>
          <w:sz w:val="18"/>
          <w:szCs w:val="18"/>
          <w:lang w:val="en-US"/>
        </w:rPr>
        <w:tab/>
      </w:r>
      <w:r w:rsidR="00240462">
        <w:rPr>
          <w:i/>
          <w:color w:val="C00000"/>
          <w:sz w:val="18"/>
          <w:szCs w:val="18"/>
          <w:lang w:val="en-US"/>
        </w:rPr>
        <w:tab/>
      </w:r>
      <w:r w:rsidR="00240462">
        <w:rPr>
          <w:i/>
          <w:color w:val="C00000"/>
          <w:sz w:val="18"/>
          <w:szCs w:val="18"/>
          <w:lang w:val="en-US"/>
        </w:rPr>
        <w:tab/>
      </w:r>
      <w:r w:rsidR="00AC58AD">
        <w:rPr>
          <w:i/>
          <w:color w:val="000000" w:themeColor="text1"/>
          <w:sz w:val="18"/>
          <w:szCs w:val="18"/>
          <w:lang w:val="en-US"/>
        </w:rPr>
        <w:t xml:space="preserve"> </w:t>
      </w:r>
      <w:proofErr w:type="gramStart"/>
      <w:r w:rsidRPr="00240462">
        <w:rPr>
          <w:i/>
          <w:color w:val="000000" w:themeColor="text1"/>
          <w:sz w:val="18"/>
          <w:szCs w:val="18"/>
          <w:lang w:val="en-US"/>
        </w:rPr>
        <w:t>c</w:t>
      </w:r>
      <w:proofErr w:type="gramEnd"/>
      <w:r w:rsidRPr="00240462">
        <w:rPr>
          <w:color w:val="000000" w:themeColor="text1"/>
          <w:sz w:val="18"/>
          <w:szCs w:val="18"/>
          <w:lang w:val="en-US"/>
        </w:rPr>
        <w:t xml:space="preserve"> and z are corresponding sides.</w:t>
      </w:r>
      <w:r w:rsidRPr="00240462">
        <w:rPr>
          <w:color w:val="000000" w:themeColor="text1"/>
          <w:sz w:val="20"/>
          <w:szCs w:val="20"/>
        </w:rPr>
        <w:t xml:space="preserve">   </w:t>
      </w:r>
      <w:r w:rsidR="006F37C0" w:rsidRPr="00240462">
        <w:rPr>
          <w:color w:val="000000" w:themeColor="text1"/>
          <w:sz w:val="20"/>
          <w:szCs w:val="20"/>
        </w:rPr>
        <w:t xml:space="preserve">  </w:t>
      </w:r>
    </w:p>
    <w:p w14:paraId="0FCD3278" w14:textId="3B549685" w:rsidR="00112618" w:rsidRDefault="006F37C0" w:rsidP="000440E0">
      <w:pPr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 xml:space="preserve"> </w:t>
      </w:r>
      <w:r w:rsidR="007874D7">
        <w:rPr>
          <w:color w:val="000000"/>
          <w:sz w:val="20"/>
          <w:szCs w:val="20"/>
          <w:lang w:val="en-US"/>
        </w:rPr>
        <w:tab/>
      </w:r>
      <w:r w:rsidR="007874D7">
        <w:rPr>
          <w:color w:val="000000"/>
          <w:sz w:val="20"/>
          <w:szCs w:val="20"/>
          <w:lang w:val="en-US"/>
        </w:rPr>
        <w:tab/>
      </w:r>
      <w:r w:rsidR="007874D7">
        <w:rPr>
          <w:color w:val="000000"/>
          <w:sz w:val="20"/>
          <w:szCs w:val="20"/>
          <w:lang w:val="en-US"/>
        </w:rPr>
        <w:tab/>
      </w:r>
      <w:r w:rsidR="00112618">
        <w:rPr>
          <w:color w:val="000000"/>
          <w:sz w:val="20"/>
          <w:szCs w:val="20"/>
        </w:rPr>
        <w:t xml:space="preserve">   </w:t>
      </w:r>
      <w:r w:rsidR="00424063" w:rsidRPr="00AA2C13">
        <w:rPr>
          <w:noProof/>
          <w:color w:val="000000"/>
          <w:position w:val="-24"/>
          <w:sz w:val="20"/>
          <w:szCs w:val="20"/>
        </w:rPr>
        <w:object w:dxaOrig="1600" w:dyaOrig="620" w14:anchorId="12431764">
          <v:shape id="_x0000_i1029" type="#_x0000_t75" alt="" style="width:70.5pt;height:27pt;mso-width-percent:0;mso-height-percent:0;mso-width-percent:0;mso-height-percent:0" o:ole="">
            <v:imagedata r:id="rId18" o:title=""/>
          </v:shape>
          <o:OLEObject Type="Embed" ProgID="Equation.3" ShapeID="_x0000_i1029" DrawAspect="Content" ObjectID="_1601125902" r:id="rId19"/>
        </w:object>
      </w:r>
      <w:r w:rsidR="00F22676">
        <w:rPr>
          <w:color w:val="000000"/>
          <w:sz w:val="20"/>
          <w:szCs w:val="20"/>
        </w:rPr>
        <w:t xml:space="preserve"> </w:t>
      </w:r>
      <w:r w:rsidR="00C365B8" w:rsidRPr="00ED708C">
        <w:rPr>
          <w:color w:val="000000" w:themeColor="text1"/>
          <w:bdr w:val="single" w:sz="6" w:space="0" w:color="A6A6A6" w:themeColor="background1" w:themeShade="A6"/>
        </w:rPr>
        <w:t>3.6m</w:t>
      </w:r>
      <w:r w:rsidR="00F22676">
        <w:rPr>
          <w:color w:val="000000"/>
          <w:sz w:val="20"/>
          <w:szCs w:val="20"/>
        </w:rPr>
        <w:t xml:space="preserve">        </w:t>
      </w:r>
      <w:r w:rsidR="00697B23">
        <w:rPr>
          <w:color w:val="000000"/>
          <w:sz w:val="20"/>
          <w:szCs w:val="20"/>
        </w:rPr>
        <w:tab/>
      </w:r>
      <w:r w:rsidR="00697B23">
        <w:rPr>
          <w:color w:val="000000"/>
          <w:sz w:val="20"/>
          <w:szCs w:val="20"/>
        </w:rPr>
        <w:tab/>
      </w:r>
      <w:r w:rsidR="00295D6D">
        <w:rPr>
          <w:color w:val="000000"/>
          <w:sz w:val="20"/>
          <w:szCs w:val="20"/>
        </w:rPr>
        <w:tab/>
      </w:r>
      <w:r w:rsidR="00295D6D">
        <w:rPr>
          <w:color w:val="000000"/>
          <w:sz w:val="20"/>
          <w:szCs w:val="20"/>
        </w:rPr>
        <w:tab/>
      </w:r>
      <w:r w:rsidR="00295D6D">
        <w:rPr>
          <w:color w:val="000000"/>
          <w:sz w:val="20"/>
          <w:szCs w:val="20"/>
        </w:rPr>
        <w:tab/>
        <w:t xml:space="preserve"> </w:t>
      </w:r>
      <w:proofErr w:type="gramStart"/>
      <w:r w:rsidR="00C365B8" w:rsidRPr="00295D6D">
        <w:rPr>
          <w:color w:val="000000" w:themeColor="text1"/>
          <w:sz w:val="18"/>
          <w:szCs w:val="18"/>
          <w:lang w:val="en-US"/>
        </w:rPr>
        <w:t>M</w:t>
      </w:r>
      <w:r w:rsidR="00112618" w:rsidRPr="00295D6D">
        <w:rPr>
          <w:color w:val="000000" w:themeColor="text1"/>
          <w:sz w:val="18"/>
          <w:szCs w:val="18"/>
          <w:lang w:val="en-US"/>
        </w:rPr>
        <w:t>ultiply</w:t>
      </w:r>
      <w:proofErr w:type="gramEnd"/>
      <w:r w:rsidR="00112618" w:rsidRPr="00295D6D">
        <w:rPr>
          <w:color w:val="000000" w:themeColor="text1"/>
          <w:sz w:val="18"/>
          <w:szCs w:val="18"/>
          <w:lang w:val="en-US"/>
        </w:rPr>
        <w:t xml:space="preserve"> </w:t>
      </w:r>
      <w:r w:rsidR="001519EC" w:rsidRPr="00295D6D">
        <w:rPr>
          <w:color w:val="000000" w:themeColor="text1"/>
          <w:sz w:val="18"/>
          <w:szCs w:val="18"/>
          <w:lang w:val="en-US"/>
        </w:rPr>
        <w:t xml:space="preserve">both sides by </w:t>
      </w:r>
      <w:r w:rsidR="00112618" w:rsidRPr="00295D6D">
        <w:rPr>
          <w:color w:val="000000" w:themeColor="text1"/>
          <w:sz w:val="18"/>
          <w:szCs w:val="18"/>
          <w:lang w:val="en-US"/>
        </w:rPr>
        <w:t>6m</w:t>
      </w:r>
      <w:r w:rsidR="00C365B8" w:rsidRPr="00295D6D">
        <w:rPr>
          <w:color w:val="000000" w:themeColor="text1"/>
          <w:sz w:val="18"/>
          <w:szCs w:val="18"/>
          <w:lang w:val="en-US"/>
        </w:rPr>
        <w:t>.</w:t>
      </w:r>
    </w:p>
    <w:p w14:paraId="358BEC5A" w14:textId="163C8BF6" w:rsidR="009D0966" w:rsidRPr="00A96A6A" w:rsidRDefault="00A96A6A" w:rsidP="000440E0">
      <w:pPr>
        <w:pStyle w:val="NormalWeb"/>
        <w:spacing w:before="0" w:beforeAutospacing="0" w:after="0" w:afterAutospacing="0" w:line="360" w:lineRule="auto"/>
        <w:ind w:left="426"/>
        <w:jc w:val="both"/>
        <w:rPr>
          <w:b/>
          <w:i/>
          <w:sz w:val="20"/>
          <w:szCs w:val="20"/>
          <w:lang w:val="en-US"/>
        </w:rPr>
      </w:pPr>
      <w:r w:rsidRPr="00A96A6A">
        <w:rPr>
          <w:b/>
          <w:sz w:val="27"/>
          <w:szCs w:val="27"/>
          <w:lang w:val="en-US"/>
        </w:rPr>
        <w:t>2</w:t>
      </w:r>
      <w:r w:rsidR="009D0966" w:rsidRPr="00A96A6A">
        <w:rPr>
          <w:b/>
          <w:sz w:val="27"/>
          <w:szCs w:val="27"/>
          <w:lang w:val="en-US"/>
        </w:rPr>
        <w:t xml:space="preserve">)                  </w:t>
      </w:r>
      <w:r w:rsidR="009D0966" w:rsidRPr="00A96A6A">
        <w:rPr>
          <w:b/>
          <w:i/>
          <w:sz w:val="20"/>
          <w:szCs w:val="20"/>
          <w:lang w:val="en-US"/>
        </w:rPr>
        <w:t xml:space="preserve">                        </w:t>
      </w:r>
    </w:p>
    <w:p w14:paraId="53F70E30" w14:textId="2BD20953" w:rsidR="009D0966" w:rsidRPr="005F0B4A" w:rsidRDefault="00FD42EA" w:rsidP="009D0966">
      <w:pPr>
        <w:pStyle w:val="NormalWeb"/>
        <w:spacing w:before="0" w:beforeAutospacing="0" w:after="0" w:afterAutospacing="0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36960" behindDoc="0" locked="0" layoutInCell="1" allowOverlap="1" wp14:anchorId="2C110EF8" wp14:editId="5A38CA78">
                <wp:simplePos x="0" y="0"/>
                <wp:positionH relativeFrom="column">
                  <wp:posOffset>4417597</wp:posOffset>
                </wp:positionH>
                <wp:positionV relativeFrom="paragraph">
                  <wp:posOffset>38344</wp:posOffset>
                </wp:positionV>
                <wp:extent cx="232410" cy="312518"/>
                <wp:effectExtent l="0" t="0" r="0" b="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2410" cy="312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F8BB3" w14:textId="415D1ACF" w:rsidR="00BE64E8" w:rsidRDefault="00BE64E8" w:rsidP="00AB0E70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D71F8A0" wp14:editId="485BF81A">
                                  <wp:extent cx="259715" cy="191963"/>
                                  <wp:effectExtent l="0" t="0" r="0" b="0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110EF8" id="_x0000_s1031" type="#_x0000_t202" style="position:absolute;left:0;text-align:left;margin-left:347.85pt;margin-top:3pt;width:18.3pt;height:24.6pt;flip:y;z-index:25213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" filled="f" stroked="f">
                <v:textbox>
                  <w:txbxContent>
                    <w:p w14:paraId="151F8BB3" w14:textId="415D1ACF" w:rsidR="00BE64E8" w:rsidRDefault="00BE64E8" w:rsidP="00AB0E70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c 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D71F8A0" wp14:editId="485BF81A">
                            <wp:extent cx="259715" cy="191963"/>
                            <wp:effectExtent l="0" t="0" r="0" b="0"/>
                            <wp:docPr id="62" name="Pictur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C1203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120576" behindDoc="0" locked="0" layoutInCell="1" allowOverlap="1" wp14:anchorId="6569F232" wp14:editId="2EAFDD17">
                <wp:simplePos x="0" y="0"/>
                <wp:positionH relativeFrom="column">
                  <wp:posOffset>4878167</wp:posOffset>
                </wp:positionH>
                <wp:positionV relativeFrom="paragraph">
                  <wp:posOffset>140237</wp:posOffset>
                </wp:positionV>
                <wp:extent cx="913667" cy="1037053"/>
                <wp:effectExtent l="0" t="0" r="26670" b="29845"/>
                <wp:wrapNone/>
                <wp:docPr id="49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3667" cy="103705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B0B27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7" o:spid="_x0000_s1026" type="#_x0000_t32" style="position:absolute;margin-left:384.1pt;margin-top:11.05pt;width:71.95pt;height:81.65pt;z-index:25212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+rQJQIAAEM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"/>
            </w:pict>
          </mc:Fallback>
        </mc:AlternateContent>
      </w:r>
      <w:r w:rsidR="00AB0E70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118528" behindDoc="0" locked="0" layoutInCell="1" allowOverlap="1" wp14:anchorId="42B9343B" wp14:editId="005BC6DA">
                <wp:simplePos x="0" y="0"/>
                <wp:positionH relativeFrom="column">
                  <wp:posOffset>4273257</wp:posOffset>
                </wp:positionH>
                <wp:positionV relativeFrom="paragraph">
                  <wp:posOffset>142239</wp:posOffset>
                </wp:positionV>
                <wp:extent cx="604178" cy="285652"/>
                <wp:effectExtent l="0" t="0" r="31115" b="45085"/>
                <wp:wrapNone/>
                <wp:docPr id="48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178" cy="28565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163DC4" id="AutoShape 456" o:spid="_x0000_s1026" type="#_x0000_t32" style="position:absolute;margin-left:336.5pt;margin-top:11.2pt;width:47.55pt;height:22.5pt;flip:y;z-index:25211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QEKwIAAEwEAAAOAAAAZHJzL2Uyb0RvYy54bWysVE2P2yAQvVfqf0C+J/6ok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"/>
            </w:pict>
          </mc:Fallback>
        </mc:AlternateContent>
      </w:r>
      <w:r w:rsidR="00A473B4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2E517D8" wp14:editId="3DA0851B">
                <wp:simplePos x="0" y="0"/>
                <wp:positionH relativeFrom="column">
                  <wp:posOffset>2000250</wp:posOffset>
                </wp:positionH>
                <wp:positionV relativeFrom="paragraph">
                  <wp:posOffset>-1270</wp:posOffset>
                </wp:positionV>
                <wp:extent cx="1028700" cy="1193800"/>
                <wp:effectExtent l="25400" t="25400" r="38100" b="38100"/>
                <wp:wrapNone/>
                <wp:docPr id="145" name="Auto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11938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D1825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9" o:spid="_x0000_s1026" type="#_x0000_t32" style="position:absolute;margin-left:157.5pt;margin-top:-.1pt;width:81pt;height:94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" strokecolor="#a5a5a5 [2092]" strokeweight=".25pt">
                <v:stroke startarrow="block" endarrow="block"/>
              </v:shape>
            </w:pict>
          </mc:Fallback>
        </mc:AlternateContent>
      </w:r>
    </w:p>
    <w:p w14:paraId="47E82AF1" w14:textId="72F557A3" w:rsidR="009D0966" w:rsidRPr="003F44D5" w:rsidRDefault="00AB0E70" w:rsidP="00AF5076">
      <w:pPr>
        <w:pStyle w:val="NormalWeb"/>
        <w:spacing w:before="0" w:beforeAutospacing="0" w:after="0" w:afterAutospacing="0" w:line="276" w:lineRule="auto"/>
        <w:ind w:left="120" w:hangingChars="50" w:hanging="120"/>
        <w:jc w:val="both"/>
        <w:rPr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34912" behindDoc="0" locked="0" layoutInCell="1" allowOverlap="1" wp14:anchorId="6F93DF5C" wp14:editId="505E5E09">
                <wp:simplePos x="0" y="0"/>
                <wp:positionH relativeFrom="column">
                  <wp:posOffset>5183212</wp:posOffset>
                </wp:positionH>
                <wp:positionV relativeFrom="paragraph">
                  <wp:posOffset>142240</wp:posOffset>
                </wp:positionV>
                <wp:extent cx="458812" cy="304800"/>
                <wp:effectExtent l="0" t="0" r="0" b="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812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DB6ED" w14:textId="2A11E76D" w:rsidR="00BE64E8" w:rsidRDefault="00BE64E8" w:rsidP="00AB0E70"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b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= ?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3984E4E" wp14:editId="7500E857">
                                  <wp:extent cx="259715" cy="191963"/>
                                  <wp:effectExtent l="0" t="0" r="0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93DF5C" id="_x0000_s1032" type="#_x0000_t202" style="position:absolute;left:0;text-align:left;margin-left:408.15pt;margin-top:11.2pt;width:36.15pt;height:24pt;z-index:25213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" filled="f" stroked="f">
                <v:textbox>
                  <w:txbxContent>
                    <w:p w14:paraId="15ADB6ED" w14:textId="2A11E76D" w:rsidR="00BE64E8" w:rsidRDefault="00BE64E8" w:rsidP="00AB0E70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b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= ?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3984E4E" wp14:editId="7500E857">
                            <wp:extent cx="259715" cy="191963"/>
                            <wp:effectExtent l="0" t="0" r="0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39008" behindDoc="0" locked="0" layoutInCell="1" allowOverlap="1" wp14:anchorId="7C6C7F18" wp14:editId="497B59BD">
                <wp:simplePos x="0" y="0"/>
                <wp:positionH relativeFrom="column">
                  <wp:posOffset>3506714</wp:posOffset>
                </wp:positionH>
                <wp:positionV relativeFrom="paragraph">
                  <wp:posOffset>144096</wp:posOffset>
                </wp:positionV>
                <wp:extent cx="232557" cy="304800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557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4EE56" w14:textId="3FF6F3FD" w:rsidR="00BE64E8" w:rsidRDefault="00BE64E8" w:rsidP="00AB0E70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3609F4D" wp14:editId="2CCBEF5E">
                                  <wp:extent cx="259715" cy="191963"/>
                                  <wp:effectExtent l="0" t="0" r="0" b="0"/>
                                  <wp:docPr id="448" name="Picture 4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6C7F18" id="_x0000_s1033" type="#_x0000_t202" style="position:absolute;left:0;text-align:left;margin-left:276.1pt;margin-top:11.35pt;width:18.3pt;height:24pt;z-index:25213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" filled="f" stroked="f">
                <v:textbox>
                  <w:txbxContent>
                    <w:p w14:paraId="06C4EE56" w14:textId="3FF6F3FD" w:rsidR="00BE64E8" w:rsidRDefault="00BE64E8" w:rsidP="00AB0E70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z 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3609F4D" wp14:editId="2CCBEF5E">
                            <wp:extent cx="259715" cy="191963"/>
                            <wp:effectExtent l="0" t="0" r="0" b="0"/>
                            <wp:docPr id="448" name="Picture 4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E3526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6BD653B" wp14:editId="7CF57989">
                <wp:simplePos x="0" y="0"/>
                <wp:positionH relativeFrom="column">
                  <wp:posOffset>1143635</wp:posOffset>
                </wp:positionH>
                <wp:positionV relativeFrom="paragraph">
                  <wp:posOffset>38735</wp:posOffset>
                </wp:positionV>
                <wp:extent cx="612000" cy="396000"/>
                <wp:effectExtent l="0" t="0" r="48895" b="36195"/>
                <wp:wrapNone/>
                <wp:docPr id="143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2000" cy="39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7E3490" id="AutoShape 456" o:spid="_x0000_s1026" type="#_x0000_t32" style="position:absolute;margin-left:90.05pt;margin-top:3.05pt;width:48.2pt;height:31.2pt;flip: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"/>
            </w:pict>
          </mc:Fallback>
        </mc:AlternateContent>
      </w:r>
      <w:r w:rsidR="001E3526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E321797" wp14:editId="6D9E097B">
                <wp:simplePos x="0" y="0"/>
                <wp:positionH relativeFrom="column">
                  <wp:posOffset>1751965</wp:posOffset>
                </wp:positionH>
                <wp:positionV relativeFrom="paragraph">
                  <wp:posOffset>38735</wp:posOffset>
                </wp:positionV>
                <wp:extent cx="977900" cy="1116000"/>
                <wp:effectExtent l="0" t="0" r="38100" b="27305"/>
                <wp:wrapNone/>
                <wp:docPr id="144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0" cy="11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6200FC" id="AutoShape 457" o:spid="_x0000_s1026" type="#_x0000_t32" style="position:absolute;margin-left:137.95pt;margin-top:3.05pt;width:77pt;height:87.8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"/>
            </w:pict>
          </mc:Fallback>
        </mc:AlternateContent>
      </w:r>
      <w:r w:rsidR="009D0966" w:rsidRPr="005F0B4A">
        <w:rPr>
          <w:i/>
          <w:sz w:val="20"/>
          <w:szCs w:val="20"/>
          <w:lang w:val="en-US"/>
        </w:rPr>
        <w:t xml:space="preserve">      </w:t>
      </w:r>
      <w:r w:rsidR="00491CF7" w:rsidRPr="005F0B4A">
        <w:rPr>
          <w:i/>
          <w:sz w:val="20"/>
          <w:szCs w:val="20"/>
          <w:lang w:val="en-US"/>
        </w:rPr>
        <w:t xml:space="preserve">         </w:t>
      </w:r>
      <w:r w:rsidR="00667AEE">
        <w:rPr>
          <w:i/>
          <w:sz w:val="20"/>
          <w:szCs w:val="20"/>
          <w:lang w:val="en-US"/>
        </w:rPr>
        <w:t xml:space="preserve"> </w:t>
      </w:r>
      <w:r w:rsidR="00491CF7" w:rsidRPr="005F0B4A">
        <w:rPr>
          <w:i/>
          <w:sz w:val="20"/>
          <w:szCs w:val="20"/>
          <w:lang w:val="en-US"/>
        </w:rPr>
        <w:t xml:space="preserve"> </w:t>
      </w:r>
      <w:r w:rsidR="00491CF7" w:rsidRPr="00DE5CBD">
        <w:rPr>
          <w:i/>
          <w:sz w:val="20"/>
          <w:szCs w:val="20"/>
          <w:lang w:val="en-US"/>
        </w:rPr>
        <w:t xml:space="preserve"> </w:t>
      </w:r>
      <w:r w:rsidR="00667AEE">
        <w:rPr>
          <w:i/>
          <w:sz w:val="20"/>
          <w:szCs w:val="20"/>
          <w:lang w:val="en-US"/>
        </w:rPr>
        <w:t>c</w:t>
      </w:r>
      <w:r w:rsidR="00DE5CBD" w:rsidRPr="00DE5CBD">
        <w:rPr>
          <w:i/>
          <w:sz w:val="20"/>
          <w:szCs w:val="20"/>
          <w:lang w:val="en-US"/>
        </w:rPr>
        <w:t xml:space="preserve"> =</w:t>
      </w:r>
      <w:r w:rsidR="00DE5CBD" w:rsidRPr="00B42AE6">
        <w:rPr>
          <w:sz w:val="20"/>
          <w:szCs w:val="20"/>
          <w:lang w:val="en-US"/>
        </w:rPr>
        <w:t xml:space="preserve"> </w:t>
      </w:r>
      <w:r w:rsidR="0052767B">
        <w:rPr>
          <w:sz w:val="20"/>
          <w:szCs w:val="20"/>
          <w:lang w:val="en-US"/>
        </w:rPr>
        <w:t>5</w:t>
      </w:r>
      <w:r w:rsidR="00DE5CBD" w:rsidRPr="00B42AE6">
        <w:rPr>
          <w:sz w:val="20"/>
          <w:szCs w:val="20"/>
          <w:lang w:val="en-US"/>
        </w:rPr>
        <w:t>m</w:t>
      </w:r>
      <w:r w:rsidR="00491CF7" w:rsidRPr="005F0B4A">
        <w:rPr>
          <w:i/>
          <w:sz w:val="20"/>
          <w:szCs w:val="20"/>
          <w:lang w:val="en-US"/>
        </w:rPr>
        <w:t xml:space="preserve">       </w:t>
      </w:r>
      <w:r w:rsidR="00667AEE">
        <w:rPr>
          <w:i/>
          <w:sz w:val="20"/>
          <w:szCs w:val="20"/>
          <w:lang w:val="en-US"/>
        </w:rPr>
        <w:t xml:space="preserve"> </w:t>
      </w:r>
      <w:r w:rsidR="003C414D" w:rsidRPr="005F0B4A">
        <w:rPr>
          <w:i/>
          <w:sz w:val="20"/>
          <w:szCs w:val="20"/>
          <w:lang w:val="en-US"/>
        </w:rPr>
        <w:t xml:space="preserve"> </w:t>
      </w:r>
      <w:r w:rsidR="009D0966" w:rsidRPr="005F0B4A">
        <w:rPr>
          <w:i/>
          <w:sz w:val="20"/>
          <w:szCs w:val="20"/>
          <w:lang w:val="en-US"/>
        </w:rPr>
        <w:t xml:space="preserve"> </w:t>
      </w:r>
      <w:r w:rsidR="005C59FE">
        <w:rPr>
          <w:i/>
          <w:sz w:val="20"/>
          <w:szCs w:val="20"/>
          <w:lang w:val="en-US"/>
        </w:rPr>
        <w:t xml:space="preserve">   </w:t>
      </w:r>
      <w:r w:rsidR="009D0966" w:rsidRPr="005F0B4A">
        <w:rPr>
          <w:i/>
          <w:sz w:val="20"/>
          <w:szCs w:val="20"/>
          <w:lang w:val="en-US"/>
        </w:rPr>
        <w:t xml:space="preserve"> </w:t>
      </w:r>
      <w:r w:rsidR="009D0966">
        <w:rPr>
          <w:sz w:val="20"/>
          <w:szCs w:val="20"/>
          <w:lang w:val="en-US"/>
        </w:rPr>
        <w:t xml:space="preserve">             </w:t>
      </w:r>
      <w:r w:rsidR="00827251">
        <w:rPr>
          <w:sz w:val="20"/>
          <w:szCs w:val="20"/>
          <w:lang w:val="en-US"/>
        </w:rPr>
        <w:tab/>
      </w:r>
      <w:r w:rsidR="00827251">
        <w:rPr>
          <w:sz w:val="20"/>
          <w:szCs w:val="20"/>
          <w:lang w:val="en-US"/>
        </w:rPr>
        <w:tab/>
      </w:r>
      <w:r w:rsidR="00827251">
        <w:rPr>
          <w:sz w:val="20"/>
          <w:szCs w:val="20"/>
          <w:lang w:val="en-US"/>
        </w:rPr>
        <w:tab/>
      </w:r>
      <w:r w:rsidR="00827251">
        <w:rPr>
          <w:sz w:val="20"/>
          <w:szCs w:val="20"/>
          <w:lang w:val="en-US"/>
        </w:rPr>
        <w:tab/>
      </w:r>
    </w:p>
    <w:p w14:paraId="30C441C8" w14:textId="492FF888" w:rsidR="003C414D" w:rsidRPr="005F0B4A" w:rsidRDefault="007275BD" w:rsidP="00D66078">
      <w:pPr>
        <w:pStyle w:val="NormalWeb"/>
        <w:spacing w:before="240" w:beforeAutospacing="0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32864" behindDoc="0" locked="0" layoutInCell="1" allowOverlap="1" wp14:anchorId="37066400" wp14:editId="673D68D2">
                <wp:simplePos x="0" y="0"/>
                <wp:positionH relativeFrom="column">
                  <wp:posOffset>1651208</wp:posOffset>
                </wp:positionH>
                <wp:positionV relativeFrom="paragraph">
                  <wp:posOffset>218213</wp:posOffset>
                </wp:positionV>
                <wp:extent cx="533840" cy="304835"/>
                <wp:effectExtent l="0" t="0" r="0" b="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97197">
                          <a:off x="0" y="0"/>
                          <a:ext cx="533840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8BAD1" w14:textId="6631D096" w:rsidR="00BE64E8" w:rsidRDefault="00BE64E8" w:rsidP="00AB0E70">
                            <w:r w:rsidRPr="00AB0E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z = </w:t>
                            </w:r>
                            <w:r w:rsidRPr="00AB0E70">
                              <w:rPr>
                                <w:sz w:val="18"/>
                                <w:szCs w:val="18"/>
                                <w:lang w:val="en-US"/>
                              </w:rPr>
                              <w:t>3m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4AA05844" wp14:editId="04670B76">
                                  <wp:extent cx="259715" cy="191963"/>
                                  <wp:effectExtent l="0" t="0" r="0" b="0"/>
                                  <wp:docPr id="58" name="Pictur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066400" id="_x0000_s1034" type="#_x0000_t202" style="position:absolute;left:0;text-align:left;margin-left:130pt;margin-top:17.2pt;width:42.05pt;height:24pt;rotation:-1423008fd;z-index:25213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" filled="f" stroked="f">
                <v:textbox>
                  <w:txbxContent>
                    <w:p w14:paraId="1288BAD1" w14:textId="6631D096" w:rsidR="00BE64E8" w:rsidRDefault="00BE64E8" w:rsidP="00AB0E70">
                      <w:r w:rsidRPr="00AB0E70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z = </w:t>
                      </w:r>
                      <w:r w:rsidRPr="00AB0E70">
                        <w:rPr>
                          <w:sz w:val="18"/>
                          <w:szCs w:val="18"/>
                          <w:lang w:val="en-US"/>
                        </w:rPr>
                        <w:t>3m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AA05844" wp14:editId="04670B76">
                            <wp:extent cx="259715" cy="191963"/>
                            <wp:effectExtent l="0" t="0" r="0" b="0"/>
                            <wp:docPr id="58" name="Pictur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60B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28768" behindDoc="0" locked="0" layoutInCell="1" allowOverlap="1" wp14:anchorId="6C4031D5" wp14:editId="7F68708B">
                <wp:simplePos x="0" y="0"/>
                <wp:positionH relativeFrom="column">
                  <wp:posOffset>2207709</wp:posOffset>
                </wp:positionH>
                <wp:positionV relativeFrom="paragraph">
                  <wp:posOffset>419856</wp:posOffset>
                </wp:positionV>
                <wp:extent cx="612325" cy="304835"/>
                <wp:effectExtent l="0" t="0" r="0" b="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25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A965C" w14:textId="7D3BA92A" w:rsidR="00BE64E8" w:rsidRDefault="00BE64E8" w:rsidP="00EF70E5"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y = 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6m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3C7126D" wp14:editId="771AB29D">
                                  <wp:extent cx="259715" cy="191963"/>
                                  <wp:effectExtent l="0" t="0" r="0" b="0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4031D5" id="_x0000_s1035" type="#_x0000_t202" style="position:absolute;left:0;text-align:left;margin-left:173.85pt;margin-top:33.05pt;width:48.2pt;height:24pt;z-index:25212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" filled="f" stroked="f">
                <v:textbox>
                  <w:txbxContent>
                    <w:p w14:paraId="43DA965C" w14:textId="7D3BA92A" w:rsidR="00BE64E8" w:rsidRDefault="00BE64E8" w:rsidP="00EF70E5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y = 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6m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3C7126D" wp14:editId="771AB29D">
                            <wp:extent cx="259715" cy="191963"/>
                            <wp:effectExtent l="0" t="0" r="0" b="0"/>
                            <wp:docPr id="54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60B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30816" behindDoc="0" locked="0" layoutInCell="1" allowOverlap="1" wp14:anchorId="1224A56A" wp14:editId="5499A4C7">
                <wp:simplePos x="0" y="0"/>
                <wp:positionH relativeFrom="column">
                  <wp:posOffset>3965149</wp:posOffset>
                </wp:positionH>
                <wp:positionV relativeFrom="paragraph">
                  <wp:posOffset>109059</wp:posOffset>
                </wp:positionV>
                <wp:extent cx="232557" cy="304800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557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1C913" w14:textId="5BB056DA" w:rsidR="00BE64E8" w:rsidRDefault="00BE64E8" w:rsidP="00AB0E70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A548561" wp14:editId="578DBFD7">
                                  <wp:extent cx="259715" cy="191963"/>
                                  <wp:effectExtent l="0" t="0" r="0" b="0"/>
                                  <wp:docPr id="56" name="Picture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24A56A" id="_x0000_s1036" type="#_x0000_t202" style="position:absolute;left:0;text-align:left;margin-left:312.2pt;margin-top:8.6pt;width:18.3pt;height:24pt;z-index:25213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" filled="f" stroked="f">
                <v:textbox>
                  <w:txbxContent>
                    <w:p w14:paraId="3701C913" w14:textId="5BB056DA" w:rsidR="00BE64E8" w:rsidRDefault="00BE64E8" w:rsidP="00AB0E70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y 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A548561" wp14:editId="578DBFD7">
                            <wp:extent cx="259715" cy="191963"/>
                            <wp:effectExtent l="0" t="0" r="0" b="0"/>
                            <wp:docPr id="56" name="Picture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F70E5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22624" behindDoc="0" locked="0" layoutInCell="1" allowOverlap="1" wp14:anchorId="6C45B526" wp14:editId="218AEBF3">
                <wp:simplePos x="0" y="0"/>
                <wp:positionH relativeFrom="column">
                  <wp:posOffset>4266223</wp:posOffset>
                </wp:positionH>
                <wp:positionV relativeFrom="paragraph">
                  <wp:posOffset>4592</wp:posOffset>
                </wp:positionV>
                <wp:extent cx="1525612" cy="727563"/>
                <wp:effectExtent l="0" t="0" r="49530" b="34925"/>
                <wp:wrapNone/>
                <wp:docPr id="50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5612" cy="7275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4E054" id="AutoShape 458" o:spid="_x0000_s1026" type="#_x0000_t32" style="position:absolute;margin-left:335.9pt;margin-top:.35pt;width:120.15pt;height:57.3pt;z-index:25212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lDIJQIAAEM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"/>
            </w:pict>
          </mc:Fallback>
        </mc:AlternateContent>
      </w:r>
      <w:r w:rsidR="006F0083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24672" behindDoc="0" locked="0" layoutInCell="1" allowOverlap="1" wp14:anchorId="38F13D66" wp14:editId="64DAE1E1">
                <wp:simplePos x="0" y="0"/>
                <wp:positionH relativeFrom="column">
                  <wp:posOffset>3809024</wp:posOffset>
                </wp:positionH>
                <wp:positionV relativeFrom="paragraph">
                  <wp:posOffset>4593</wp:posOffset>
                </wp:positionV>
                <wp:extent cx="458812" cy="624058"/>
                <wp:effectExtent l="0" t="0" r="49530" b="36830"/>
                <wp:wrapNone/>
                <wp:docPr id="51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812" cy="62405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9A4E7E" id="AutoShape 458" o:spid="_x0000_s1026" type="#_x0000_t32" style="position:absolute;margin-left:299.9pt;margin-top:.35pt;width:36.15pt;height:49.15pt;z-index:25212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"/>
            </w:pict>
          </mc:Fallback>
        </mc:AlternateContent>
      </w:r>
      <w:r w:rsidR="006F0083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26720" behindDoc="0" locked="0" layoutInCell="1" allowOverlap="1" wp14:anchorId="71604ACF" wp14:editId="2C626379">
                <wp:simplePos x="0" y="0"/>
                <wp:positionH relativeFrom="column">
                  <wp:posOffset>3506470</wp:posOffset>
                </wp:positionH>
                <wp:positionV relativeFrom="paragraph">
                  <wp:posOffset>215265</wp:posOffset>
                </wp:positionV>
                <wp:extent cx="761267" cy="396000"/>
                <wp:effectExtent l="0" t="0" r="26670" b="36195"/>
                <wp:wrapNone/>
                <wp:docPr id="52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267" cy="39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10FB13" id="AutoShape 458" o:spid="_x0000_s1026" type="#_x0000_t32" style="position:absolute;margin-left:276.1pt;margin-top:16.95pt;width:59.95pt;height:31.2pt;z-index:25212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"/>
            </w:pict>
          </mc:Fallback>
        </mc:AlternateContent>
      </w:r>
      <w:r w:rsidR="00827251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16480" behindDoc="0" locked="0" layoutInCell="1" allowOverlap="1" wp14:anchorId="77B0E5E2" wp14:editId="64A331F7">
                <wp:simplePos x="0" y="0"/>
                <wp:positionH relativeFrom="column">
                  <wp:posOffset>3505835</wp:posOffset>
                </wp:positionH>
                <wp:positionV relativeFrom="paragraph">
                  <wp:posOffset>9525</wp:posOffset>
                </wp:positionV>
                <wp:extent cx="293527" cy="216000"/>
                <wp:effectExtent l="0" t="0" r="36830" b="38100"/>
                <wp:wrapNone/>
                <wp:docPr id="47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3527" cy="2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D8DD2D" id="AutoShape 407" o:spid="_x0000_s1026" type="#_x0000_t32" style="position:absolute;margin-left:276.05pt;margin-top:.75pt;width:23.1pt;height:17pt;flip:y;z-index:25211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"/>
            </w:pict>
          </mc:Fallback>
        </mc:AlternateContent>
      </w:r>
      <w:r w:rsidR="00A473B4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6A5E506" wp14:editId="3D5578B2">
                <wp:simplePos x="0" y="0"/>
                <wp:positionH relativeFrom="column">
                  <wp:posOffset>1891145</wp:posOffset>
                </wp:positionH>
                <wp:positionV relativeFrom="paragraph">
                  <wp:posOffset>298508</wp:posOffset>
                </wp:positionV>
                <wp:extent cx="293527" cy="236220"/>
                <wp:effectExtent l="0" t="0" r="30480" b="30480"/>
                <wp:wrapNone/>
                <wp:docPr id="142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3527" cy="23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248312" id="AutoShape 407" o:spid="_x0000_s1026" type="#_x0000_t32" style="position:absolute;margin-left:148.9pt;margin-top:23.5pt;width:23.1pt;height:18.6pt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"/>
            </w:pict>
          </mc:Fallback>
        </mc:AlternateContent>
      </w:r>
      <w:r w:rsidR="00A473B4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1383F8B" wp14:editId="4A11C4FA">
                <wp:simplePos x="0" y="0"/>
                <wp:positionH relativeFrom="column">
                  <wp:posOffset>1168400</wp:posOffset>
                </wp:positionH>
                <wp:positionV relativeFrom="paragraph">
                  <wp:posOffset>182245</wp:posOffset>
                </wp:positionV>
                <wp:extent cx="1549400" cy="730250"/>
                <wp:effectExtent l="6350" t="10795" r="6350" b="11430"/>
                <wp:wrapNone/>
                <wp:docPr id="141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14F2C0" id="AutoShape 458" o:spid="_x0000_s1026" type="#_x0000_t32" style="position:absolute;margin-left:92pt;margin-top:14.35pt;width:122pt;height:57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GAJwIAAEQ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"/>
            </w:pict>
          </mc:Fallback>
        </mc:AlternateContent>
      </w:r>
      <w:r w:rsidR="00AB0E70">
        <w:rPr>
          <w:i/>
          <w:sz w:val="20"/>
          <w:szCs w:val="20"/>
          <w:lang w:val="en-US"/>
        </w:rPr>
        <w:t xml:space="preserve"> </w:t>
      </w:r>
      <w:r w:rsidR="00AB0E70">
        <w:rPr>
          <w:i/>
          <w:sz w:val="20"/>
          <w:szCs w:val="20"/>
          <w:lang w:val="en-US"/>
        </w:rPr>
        <w:tab/>
      </w:r>
      <w:r w:rsidR="00AB0E70">
        <w:rPr>
          <w:i/>
          <w:sz w:val="20"/>
          <w:szCs w:val="20"/>
          <w:lang w:val="en-US"/>
        </w:rPr>
        <w:tab/>
      </w:r>
      <w:r w:rsidR="00AB0E70">
        <w:rPr>
          <w:i/>
          <w:sz w:val="20"/>
          <w:szCs w:val="20"/>
          <w:lang w:val="en-US"/>
        </w:rPr>
        <w:tab/>
      </w:r>
      <w:r w:rsidR="00AB0E70">
        <w:rPr>
          <w:i/>
          <w:sz w:val="20"/>
          <w:szCs w:val="20"/>
          <w:lang w:val="en-US"/>
        </w:rPr>
        <w:tab/>
      </w:r>
      <w:r w:rsidR="00AB0E70">
        <w:rPr>
          <w:i/>
          <w:sz w:val="20"/>
          <w:szCs w:val="20"/>
          <w:lang w:val="en-US"/>
        </w:rPr>
        <w:tab/>
      </w:r>
      <w:r w:rsidR="00AB0E70">
        <w:rPr>
          <w:i/>
          <w:sz w:val="20"/>
          <w:szCs w:val="20"/>
          <w:lang w:val="en-US"/>
        </w:rPr>
        <w:tab/>
        <w:t xml:space="preserve"> </w:t>
      </w:r>
      <w:r w:rsidR="00091ACE">
        <w:rPr>
          <w:i/>
          <w:sz w:val="20"/>
          <w:szCs w:val="20"/>
          <w:lang w:val="en-US"/>
        </w:rPr>
        <w:t xml:space="preserve"> </w:t>
      </w:r>
      <w:r w:rsidR="00DE5CBD" w:rsidRPr="00ED708C">
        <w:rPr>
          <w:i/>
          <w:color w:val="000000" w:themeColor="text1"/>
          <w:sz w:val="20"/>
          <w:szCs w:val="20"/>
          <w:lang w:val="en-US"/>
        </w:rPr>
        <w:t xml:space="preserve">b </w:t>
      </w:r>
      <w:r w:rsidR="00DE5CBD" w:rsidRPr="00ED708C">
        <w:rPr>
          <w:color w:val="000000" w:themeColor="text1"/>
          <w:sz w:val="20"/>
          <w:szCs w:val="20"/>
          <w:lang w:val="en-US"/>
        </w:rPr>
        <w:t>=?</w:t>
      </w:r>
      <w:r w:rsidR="003C414D" w:rsidRPr="00ED708C">
        <w:rPr>
          <w:i/>
          <w:color w:val="000000" w:themeColor="text1"/>
          <w:sz w:val="20"/>
          <w:szCs w:val="20"/>
          <w:lang w:val="en-US"/>
        </w:rPr>
        <w:t xml:space="preserve">   </w:t>
      </w:r>
      <w:r w:rsidR="00827251" w:rsidRPr="00ED708C">
        <w:rPr>
          <w:i/>
          <w:color w:val="000000" w:themeColor="text1"/>
          <w:sz w:val="20"/>
          <w:szCs w:val="20"/>
          <w:lang w:val="en-US"/>
        </w:rPr>
        <w:t xml:space="preserve">         </w:t>
      </w:r>
    </w:p>
    <w:p w14:paraId="741C7483" w14:textId="7466FF40" w:rsidR="005C59FE" w:rsidRPr="00697B23" w:rsidRDefault="00AD3E16" w:rsidP="00D66078">
      <w:pPr>
        <w:pStyle w:val="NormalWeb"/>
        <w:spacing w:before="0" w:beforeAutospacing="0" w:after="0" w:afterAutospacing="0"/>
        <w:ind w:left="780" w:firstLineChars="300" w:firstLine="600"/>
        <w:rPr>
          <w:i/>
          <w:color w:val="000000"/>
          <w:sz w:val="10"/>
          <w:szCs w:val="10"/>
          <w:lang w:val="en-US"/>
        </w:rPr>
      </w:pPr>
      <w:r>
        <w:rPr>
          <w:i/>
          <w:sz w:val="20"/>
          <w:szCs w:val="20"/>
          <w:lang w:val="en-US"/>
        </w:rPr>
        <w:t xml:space="preserve"> </w:t>
      </w:r>
      <w:r w:rsidR="009D0966" w:rsidRPr="005F0B4A">
        <w:rPr>
          <w:i/>
          <w:color w:val="000000"/>
          <w:lang w:val="en-US"/>
        </w:rPr>
        <w:tab/>
      </w:r>
      <w:r w:rsidR="009D0966" w:rsidRPr="005F0B4A">
        <w:rPr>
          <w:i/>
          <w:color w:val="000000"/>
          <w:lang w:val="en-US"/>
        </w:rPr>
        <w:tab/>
      </w:r>
      <w:r w:rsidR="00491CF7" w:rsidRPr="00697B23">
        <w:rPr>
          <w:i/>
          <w:color w:val="000000"/>
          <w:sz w:val="10"/>
          <w:szCs w:val="10"/>
          <w:lang w:val="en-US"/>
        </w:rPr>
        <w:t xml:space="preserve">                    </w:t>
      </w:r>
      <w:r w:rsidR="00667AEE" w:rsidRPr="00697B23">
        <w:rPr>
          <w:i/>
          <w:color w:val="000000"/>
          <w:sz w:val="10"/>
          <w:szCs w:val="10"/>
          <w:lang w:val="en-US"/>
        </w:rPr>
        <w:t xml:space="preserve"> </w:t>
      </w:r>
      <w:r w:rsidR="00AF5076" w:rsidRPr="00697B23">
        <w:rPr>
          <w:i/>
          <w:color w:val="000000"/>
          <w:sz w:val="10"/>
          <w:szCs w:val="10"/>
          <w:lang w:val="en-US"/>
        </w:rPr>
        <w:t xml:space="preserve">    </w:t>
      </w:r>
      <w:r w:rsidR="00667AEE" w:rsidRPr="00697B23">
        <w:rPr>
          <w:i/>
          <w:color w:val="000000"/>
          <w:sz w:val="10"/>
          <w:szCs w:val="10"/>
          <w:lang w:val="en-US"/>
        </w:rPr>
        <w:t xml:space="preserve"> </w:t>
      </w:r>
    </w:p>
    <w:p w14:paraId="02AEC426" w14:textId="01E48D26" w:rsidR="009D0966" w:rsidRPr="00667AEE" w:rsidRDefault="00697B23" w:rsidP="00E66415">
      <w:pPr>
        <w:pStyle w:val="NormalWeb"/>
        <w:spacing w:before="0" w:beforeAutospacing="0" w:after="0" w:afterAutospacing="0"/>
        <w:ind w:left="780" w:firstLineChars="1650" w:firstLine="3300"/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t xml:space="preserve"> </w:t>
      </w:r>
    </w:p>
    <w:p w14:paraId="05A79158" w14:textId="637263D6" w:rsidR="000B58E9" w:rsidRDefault="00697B23" w:rsidP="00266766">
      <w:pPr>
        <w:ind w:left="840" w:firstLine="420"/>
        <w:rPr>
          <w:color w:val="C00000"/>
          <w:sz w:val="18"/>
          <w:szCs w:val="18"/>
          <w:lang w:val="en-US"/>
        </w:rPr>
      </w:pPr>
      <w:r w:rsidRPr="008C0ACB">
        <w:rPr>
          <w:color w:val="000000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y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z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="00266766" w:rsidRPr="008C0ACB">
        <w:rPr>
          <w:color w:val="000000"/>
          <w:sz w:val="28"/>
          <w:szCs w:val="28"/>
        </w:rPr>
        <w:t xml:space="preserve">   </w:t>
      </w:r>
      <w:proofErr w:type="gramStart"/>
      <w:r w:rsidR="00266766" w:rsidRPr="008C0ACB">
        <w:rPr>
          <w:color w:val="000000"/>
        </w:rPr>
        <w:t>or</w:t>
      </w:r>
      <w:proofErr w:type="gramEnd"/>
      <w:r w:rsidR="00266766" w:rsidRPr="008C0ACB">
        <w:rPr>
          <w:color w:val="000000"/>
          <w:sz w:val="28"/>
          <w:szCs w:val="28"/>
        </w:rPr>
        <w:t xml:space="preserve"> </w:t>
      </w:r>
      <w:r w:rsidR="00EE79AD" w:rsidRPr="008C0ACB">
        <w:rPr>
          <w:color w:val="000000"/>
          <w:sz w:val="28"/>
          <w:szCs w:val="28"/>
        </w:rPr>
        <w:t xml:space="preserve"> </w:t>
      </w:r>
      <w:r w:rsidR="00266766" w:rsidRPr="008C0ACB"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6m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5m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3m</m:t>
            </m:r>
          </m:den>
        </m:f>
      </m:oMath>
      <w:r w:rsidR="008C0ACB">
        <w:rPr>
          <w:color w:val="C00000"/>
          <w:sz w:val="20"/>
          <w:szCs w:val="20"/>
          <w:lang w:val="en-US"/>
        </w:rPr>
        <w:tab/>
      </w:r>
      <w:r w:rsidR="008C0ACB">
        <w:rPr>
          <w:color w:val="C00000"/>
          <w:sz w:val="20"/>
          <w:szCs w:val="20"/>
          <w:lang w:val="en-US"/>
        </w:rPr>
        <w:tab/>
        <w:t xml:space="preserve"> </w:t>
      </w:r>
      <w:r w:rsidR="00BB22FE">
        <w:rPr>
          <w:color w:val="C00000"/>
          <w:sz w:val="20"/>
          <w:szCs w:val="20"/>
          <w:lang w:val="en-US"/>
        </w:rPr>
        <w:tab/>
      </w:r>
      <w:r w:rsidR="00BB22FE">
        <w:rPr>
          <w:color w:val="C00000"/>
          <w:sz w:val="20"/>
          <w:szCs w:val="20"/>
          <w:lang w:val="en-US"/>
        </w:rPr>
        <w:tab/>
        <w:t xml:space="preserve">  </w:t>
      </w:r>
      <w:r w:rsidR="00EE79AD">
        <w:rPr>
          <w:color w:val="C00000"/>
          <w:sz w:val="20"/>
          <w:szCs w:val="20"/>
          <w:lang w:val="en-US"/>
        </w:rPr>
        <w:t xml:space="preserve"> </w:t>
      </w:r>
      <w:r w:rsidR="003A67F1" w:rsidRPr="00BB22FE">
        <w:rPr>
          <w:i/>
          <w:color w:val="000000" w:themeColor="text1"/>
          <w:sz w:val="18"/>
          <w:szCs w:val="18"/>
          <w:lang w:val="en-US"/>
        </w:rPr>
        <w:t xml:space="preserve"> b</w:t>
      </w:r>
      <w:r w:rsidR="003A67F1" w:rsidRPr="00BB22FE">
        <w:rPr>
          <w:color w:val="000000" w:themeColor="text1"/>
          <w:sz w:val="18"/>
          <w:szCs w:val="18"/>
          <w:lang w:val="en-US"/>
        </w:rPr>
        <w:t xml:space="preserve"> and y are corresponding sides.</w:t>
      </w:r>
    </w:p>
    <w:p w14:paraId="7D502CE0" w14:textId="07D68EDB" w:rsidR="003A67F1" w:rsidRPr="00266766" w:rsidRDefault="00266766" w:rsidP="003A67F1">
      <w:pPr>
        <w:ind w:left="840" w:firstLine="420"/>
        <w:rPr>
          <w:color w:val="C00000"/>
          <w:sz w:val="20"/>
          <w:szCs w:val="20"/>
          <w:lang w:val="en-US"/>
        </w:rPr>
      </w:pPr>
      <w:r>
        <w:rPr>
          <w:i/>
          <w:color w:val="C00000"/>
          <w:sz w:val="18"/>
          <w:szCs w:val="18"/>
          <w:lang w:val="en-US"/>
        </w:rPr>
        <w:t xml:space="preserve"> </w:t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 w:rsidR="00BB22FE">
        <w:rPr>
          <w:i/>
          <w:color w:val="C00000"/>
          <w:sz w:val="18"/>
          <w:szCs w:val="18"/>
          <w:lang w:val="en-US"/>
        </w:rPr>
        <w:tab/>
      </w:r>
      <w:r w:rsidR="00BB22FE">
        <w:rPr>
          <w:i/>
          <w:color w:val="C00000"/>
          <w:sz w:val="18"/>
          <w:szCs w:val="18"/>
          <w:lang w:val="en-US"/>
        </w:rPr>
        <w:tab/>
      </w:r>
      <w:r w:rsidR="003A67F1">
        <w:rPr>
          <w:i/>
          <w:color w:val="C00000"/>
          <w:sz w:val="18"/>
          <w:szCs w:val="18"/>
          <w:lang w:val="en-US"/>
        </w:rPr>
        <w:t xml:space="preserve">   </w:t>
      </w:r>
      <w:r w:rsidRPr="00BB22FE">
        <w:rPr>
          <w:color w:val="000000" w:themeColor="text1"/>
          <w:sz w:val="20"/>
          <w:szCs w:val="20"/>
        </w:rPr>
        <w:t xml:space="preserve"> </w:t>
      </w:r>
      <w:proofErr w:type="gramStart"/>
      <w:r w:rsidR="003A67F1" w:rsidRPr="00BB22FE">
        <w:rPr>
          <w:i/>
          <w:color w:val="000000" w:themeColor="text1"/>
          <w:sz w:val="18"/>
          <w:szCs w:val="18"/>
          <w:lang w:val="en-US"/>
        </w:rPr>
        <w:t>c</w:t>
      </w:r>
      <w:proofErr w:type="gramEnd"/>
      <w:r w:rsidR="003A67F1" w:rsidRPr="00BB22FE">
        <w:rPr>
          <w:color w:val="000000" w:themeColor="text1"/>
          <w:sz w:val="18"/>
          <w:szCs w:val="18"/>
          <w:lang w:val="en-US"/>
        </w:rPr>
        <w:t xml:space="preserve"> and </w:t>
      </w:r>
      <w:r w:rsidR="003A67F1" w:rsidRPr="00D760BA">
        <w:rPr>
          <w:i/>
          <w:color w:val="000000" w:themeColor="text1"/>
          <w:sz w:val="18"/>
          <w:szCs w:val="18"/>
          <w:lang w:val="en-US"/>
        </w:rPr>
        <w:t>z</w:t>
      </w:r>
      <w:r w:rsidR="003A67F1" w:rsidRPr="00BB22FE">
        <w:rPr>
          <w:color w:val="000000" w:themeColor="text1"/>
          <w:sz w:val="18"/>
          <w:szCs w:val="18"/>
          <w:lang w:val="en-US"/>
        </w:rPr>
        <w:t xml:space="preserve"> are corresponding sides.</w:t>
      </w:r>
      <w:r w:rsidR="003A67F1" w:rsidRPr="00BB22FE">
        <w:rPr>
          <w:color w:val="000000" w:themeColor="text1"/>
          <w:sz w:val="20"/>
          <w:szCs w:val="20"/>
        </w:rPr>
        <w:t xml:space="preserve">     </w:t>
      </w:r>
    </w:p>
    <w:p w14:paraId="087F7E8B" w14:textId="4D33163D" w:rsidR="00D7665F" w:rsidRPr="00BB22FE" w:rsidRDefault="000B58E9" w:rsidP="000440E0">
      <w:pPr>
        <w:spacing w:line="600" w:lineRule="auto"/>
        <w:ind w:firstLine="420"/>
        <w:rPr>
          <w:color w:val="000000" w:themeColor="text1"/>
          <w:sz w:val="18"/>
          <w:szCs w:val="18"/>
          <w:lang w:val="en-US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C02131">
        <w:rPr>
          <w:color w:val="000000"/>
          <w:sz w:val="20"/>
          <w:szCs w:val="20"/>
        </w:rPr>
        <w:t xml:space="preserve">  </w:t>
      </w:r>
      <w:r w:rsidR="008C0ACB">
        <w:rPr>
          <w:color w:val="000000"/>
          <w:sz w:val="20"/>
          <w:szCs w:val="20"/>
        </w:rPr>
        <w:t xml:space="preserve"> </w:t>
      </w:r>
      <w:r w:rsidR="00C02131">
        <w:rPr>
          <w:color w:val="000000"/>
          <w:sz w:val="20"/>
          <w:szCs w:val="20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b=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(5m)(6m)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3m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= </m:t>
        </m:r>
      </m:oMath>
      <w:r w:rsidR="001C33C2" w:rsidRPr="00ED708C">
        <w:rPr>
          <w:color w:val="000000" w:themeColor="text1"/>
          <w:bdr w:val="single" w:sz="6" w:space="0" w:color="A6A6A6" w:themeColor="background1" w:themeShade="A6"/>
        </w:rPr>
        <w:t>10 m</w:t>
      </w:r>
      <w:r w:rsidR="009D0966">
        <w:rPr>
          <w:color w:val="000000"/>
          <w:sz w:val="20"/>
          <w:szCs w:val="20"/>
        </w:rPr>
        <w:t xml:space="preserve">           </w:t>
      </w:r>
      <w:r w:rsidR="004B17D0">
        <w:rPr>
          <w:color w:val="000000"/>
          <w:sz w:val="20"/>
          <w:szCs w:val="20"/>
        </w:rPr>
        <w:t xml:space="preserve"> </w:t>
      </w:r>
      <w:r w:rsidR="00BB22FE">
        <w:rPr>
          <w:color w:val="000000"/>
          <w:sz w:val="20"/>
          <w:szCs w:val="20"/>
        </w:rPr>
        <w:tab/>
      </w:r>
      <w:r w:rsidR="00BB22FE">
        <w:rPr>
          <w:color w:val="000000"/>
          <w:sz w:val="20"/>
          <w:szCs w:val="20"/>
        </w:rPr>
        <w:tab/>
        <w:t xml:space="preserve">  </w:t>
      </w:r>
      <w:r w:rsidR="009D0966">
        <w:rPr>
          <w:color w:val="000000"/>
          <w:sz w:val="20"/>
          <w:szCs w:val="20"/>
        </w:rPr>
        <w:t xml:space="preserve"> </w:t>
      </w:r>
      <w:r w:rsidR="003A67F1">
        <w:rPr>
          <w:color w:val="000000"/>
          <w:sz w:val="20"/>
          <w:szCs w:val="20"/>
        </w:rPr>
        <w:t xml:space="preserve"> </w:t>
      </w:r>
      <w:proofErr w:type="gramStart"/>
      <w:r w:rsidR="00D7665F" w:rsidRPr="00BB22FE">
        <w:rPr>
          <w:color w:val="000000" w:themeColor="text1"/>
          <w:sz w:val="18"/>
          <w:szCs w:val="18"/>
          <w:lang w:val="en-US"/>
        </w:rPr>
        <w:t>Multiply</w:t>
      </w:r>
      <w:proofErr w:type="gramEnd"/>
      <w:r w:rsidR="00D7665F" w:rsidRPr="00BB22FE">
        <w:rPr>
          <w:color w:val="000000" w:themeColor="text1"/>
          <w:sz w:val="18"/>
          <w:szCs w:val="18"/>
          <w:lang w:val="en-US"/>
        </w:rPr>
        <w:t xml:space="preserve"> both sides by </w:t>
      </w:r>
      <w:r w:rsidR="00C02131" w:rsidRPr="00BB22FE">
        <w:rPr>
          <w:color w:val="000000" w:themeColor="text1"/>
          <w:sz w:val="18"/>
          <w:szCs w:val="18"/>
          <w:lang w:val="en-US"/>
        </w:rPr>
        <w:t>6</w:t>
      </w:r>
      <w:r w:rsidR="00D7665F" w:rsidRPr="00BB22FE">
        <w:rPr>
          <w:color w:val="000000" w:themeColor="text1"/>
          <w:sz w:val="18"/>
          <w:szCs w:val="18"/>
          <w:lang w:val="en-US"/>
        </w:rPr>
        <w:t xml:space="preserve"> m.</w:t>
      </w:r>
    </w:p>
    <w:p w14:paraId="1E264CFE" w14:textId="14C52F44" w:rsidR="000E467B" w:rsidRDefault="004A7F18" w:rsidP="004A7F18">
      <w:pPr>
        <w:pStyle w:val="NormalWeb"/>
        <w:spacing w:before="0" w:beforeAutospacing="0" w:after="0" w:afterAutospacing="0"/>
        <w:rPr>
          <w:color w:val="800000"/>
          <w:sz w:val="20"/>
          <w:szCs w:val="20"/>
          <w:shd w:val="clear" w:color="auto" w:fill="FBD4B4"/>
          <w:lang w:val="en-US"/>
        </w:rPr>
      </w:pPr>
      <w:r>
        <w:rPr>
          <w:b/>
          <w:sz w:val="27"/>
          <w:szCs w:val="27"/>
          <w:lang w:val="en-US"/>
        </w:rPr>
        <w:t>3</w:t>
      </w:r>
      <w:r w:rsidRPr="00A96A6A">
        <w:rPr>
          <w:b/>
          <w:sz w:val="27"/>
          <w:szCs w:val="27"/>
          <w:lang w:val="en-US"/>
        </w:rPr>
        <w:t>)</w:t>
      </w:r>
      <w:r w:rsidR="001C33C2">
        <w:rPr>
          <w:color w:val="000000"/>
          <w:sz w:val="20"/>
          <w:szCs w:val="20"/>
        </w:rPr>
        <w:t xml:space="preserve"> </w:t>
      </w:r>
    </w:p>
    <w:p w14:paraId="1162E881" w14:textId="7D1BA13C" w:rsidR="000E467B" w:rsidRPr="00343210" w:rsidRDefault="00091ACE" w:rsidP="00343210">
      <w:pPr>
        <w:pStyle w:val="NormalWeb"/>
        <w:spacing w:before="0" w:beforeAutospacing="0" w:after="0" w:afterAutospacing="0" w:line="276" w:lineRule="auto"/>
        <w:ind w:left="780"/>
        <w:jc w:val="both"/>
        <w:rPr>
          <w:sz w:val="16"/>
          <w:szCs w:val="16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41056" behindDoc="0" locked="0" layoutInCell="1" allowOverlap="1" wp14:anchorId="7ADC20DC" wp14:editId="774949C7">
                <wp:simplePos x="0" y="0"/>
                <wp:positionH relativeFrom="column">
                  <wp:posOffset>2440110</wp:posOffset>
                </wp:positionH>
                <wp:positionV relativeFrom="paragraph">
                  <wp:posOffset>91782</wp:posOffset>
                </wp:positionV>
                <wp:extent cx="454123" cy="304800"/>
                <wp:effectExtent l="0" t="0" r="0" b="0"/>
                <wp:wrapNone/>
                <wp:docPr id="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23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C9ABE" w14:textId="473CD8F9" w:rsidR="00BE64E8" w:rsidRDefault="00BE64E8" w:rsidP="00091ACE"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343210">
                              <w:rPr>
                                <w:sz w:val="16"/>
                                <w:szCs w:val="16"/>
                                <w:lang w:val="en-US"/>
                              </w:rPr>
                              <w:t>cm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A0963B2" wp14:editId="35429B2D">
                                  <wp:extent cx="259715" cy="191963"/>
                                  <wp:effectExtent l="0" t="0" r="0" b="0"/>
                                  <wp:docPr id="450" name="Picture 4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DC20DC" id="_x0000_s1037" type="#_x0000_t202" style="position:absolute;left:0;text-align:left;margin-left:192.15pt;margin-top:7.25pt;width:35.75pt;height:24pt;z-index:25214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" filled="f" stroked="f">
                <v:textbox>
                  <w:txbxContent>
                    <w:p w14:paraId="409C9ABE" w14:textId="473CD8F9" w:rsidR="00BE64E8" w:rsidRDefault="00BE64E8" w:rsidP="00091ACE">
                      <w:r>
                        <w:rPr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343210">
                        <w:rPr>
                          <w:sz w:val="16"/>
                          <w:szCs w:val="16"/>
                          <w:lang w:val="en-US"/>
                        </w:rPr>
                        <w:t>cm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A0963B2" wp14:editId="35429B2D">
                            <wp:extent cx="259715" cy="191963"/>
                            <wp:effectExtent l="0" t="0" r="0" b="0"/>
                            <wp:docPr id="450" name="Picture 4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036608" behindDoc="0" locked="0" layoutInCell="1" allowOverlap="1" wp14:anchorId="595013EB" wp14:editId="6C63A157">
                <wp:simplePos x="0" y="0"/>
                <wp:positionH relativeFrom="column">
                  <wp:posOffset>2454414</wp:posOffset>
                </wp:positionH>
                <wp:positionV relativeFrom="paragraph">
                  <wp:posOffset>34991</wp:posOffset>
                </wp:positionV>
                <wp:extent cx="637152" cy="461770"/>
                <wp:effectExtent l="144780" t="0" r="136525" b="79375"/>
                <wp:wrapNone/>
                <wp:docPr id="147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565268">
                          <a:off x="0" y="0"/>
                          <a:ext cx="637152" cy="46177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AA7912" id="AutoShape 404" o:spid="_x0000_s1026" type="#_x0000_t6" style="position:absolute;margin-left:193.25pt;margin-top:2.75pt;width:50.15pt;height:36.35pt;rotation:-4407003fd;z-index:25203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"/>
            </w:pict>
          </mc:Fallback>
        </mc:AlternateContent>
      </w:r>
      <w:r w:rsidR="005A4275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0C161D57" wp14:editId="7797DDA1">
                <wp:simplePos x="0" y="0"/>
                <wp:positionH relativeFrom="column">
                  <wp:posOffset>1044510</wp:posOffset>
                </wp:positionH>
                <wp:positionV relativeFrom="paragraph">
                  <wp:posOffset>200629</wp:posOffset>
                </wp:positionV>
                <wp:extent cx="531418" cy="349274"/>
                <wp:effectExtent l="0" t="133350" r="78740" b="146050"/>
                <wp:wrapNone/>
                <wp:docPr id="146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75810">
                          <a:off x="0" y="0"/>
                          <a:ext cx="531418" cy="349274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D05F6A" id="AutoShape 403" o:spid="_x0000_s1026" type="#_x0000_t6" style="position:absolute;margin-left:82.25pt;margin-top:15.8pt;width:41.85pt;height:27.5pt;rotation:-9856822fd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"/>
            </w:pict>
          </mc:Fallback>
        </mc:AlternateContent>
      </w:r>
      <w:r w:rsidR="00CF0BAA">
        <w:rPr>
          <w:i/>
          <w:sz w:val="20"/>
          <w:szCs w:val="20"/>
          <w:lang w:val="en-US"/>
        </w:rPr>
        <w:t xml:space="preserve"> </w:t>
      </w:r>
      <w:r w:rsidR="000E467B" w:rsidRPr="00C365B8">
        <w:rPr>
          <w:i/>
          <w:sz w:val="20"/>
          <w:szCs w:val="20"/>
          <w:lang w:val="en-US"/>
        </w:rPr>
        <w:t xml:space="preserve">   </w:t>
      </w:r>
      <w:r w:rsidR="005A4275">
        <w:rPr>
          <w:i/>
          <w:sz w:val="20"/>
          <w:szCs w:val="20"/>
          <w:lang w:val="en-US"/>
        </w:rPr>
        <w:tab/>
      </w:r>
      <w:r w:rsidR="005A4275">
        <w:rPr>
          <w:i/>
          <w:sz w:val="20"/>
          <w:szCs w:val="20"/>
          <w:lang w:val="en-US"/>
        </w:rPr>
        <w:tab/>
      </w:r>
      <w:r w:rsidR="005A4275">
        <w:rPr>
          <w:i/>
          <w:sz w:val="20"/>
          <w:szCs w:val="20"/>
          <w:lang w:val="en-US"/>
        </w:rPr>
        <w:tab/>
      </w:r>
      <w:r w:rsidR="000E467B" w:rsidRPr="00C365B8">
        <w:rPr>
          <w:i/>
          <w:sz w:val="20"/>
          <w:szCs w:val="20"/>
          <w:lang w:val="en-US"/>
        </w:rPr>
        <w:t xml:space="preserve"> </w:t>
      </w:r>
      <w:r w:rsidR="000E467B" w:rsidRPr="00343210">
        <w:rPr>
          <w:sz w:val="16"/>
          <w:szCs w:val="16"/>
          <w:lang w:val="en-US"/>
        </w:rPr>
        <w:t xml:space="preserve">5cm </w:t>
      </w:r>
      <w:r w:rsidR="00343210">
        <w:rPr>
          <w:sz w:val="20"/>
          <w:szCs w:val="20"/>
          <w:lang w:val="en-US"/>
        </w:rPr>
        <w:tab/>
      </w:r>
      <w:r w:rsidR="00343210">
        <w:rPr>
          <w:sz w:val="20"/>
          <w:szCs w:val="20"/>
          <w:lang w:val="en-US"/>
        </w:rPr>
        <w:tab/>
      </w:r>
      <w:r w:rsidR="00343210">
        <w:rPr>
          <w:sz w:val="20"/>
          <w:szCs w:val="20"/>
          <w:lang w:val="en-US"/>
        </w:rPr>
        <w:tab/>
      </w:r>
      <w:r w:rsidR="00343210">
        <w:rPr>
          <w:sz w:val="20"/>
          <w:szCs w:val="20"/>
          <w:lang w:val="en-US"/>
        </w:rPr>
        <w:tab/>
      </w:r>
    </w:p>
    <w:p w14:paraId="1A7E5C68" w14:textId="28058843" w:rsidR="000E467B" w:rsidRDefault="00091ACE" w:rsidP="00343210">
      <w:pPr>
        <w:pStyle w:val="NormalWeb"/>
        <w:spacing w:before="0" w:beforeAutospacing="0" w:after="0" w:afterAutospacing="0" w:line="276" w:lineRule="auto"/>
        <w:jc w:val="both"/>
        <w:rPr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43104" behindDoc="0" locked="0" layoutInCell="1" allowOverlap="1" wp14:anchorId="643D803D" wp14:editId="673C6691">
                <wp:simplePos x="0" y="0"/>
                <wp:positionH relativeFrom="column">
                  <wp:posOffset>1451219</wp:posOffset>
                </wp:positionH>
                <wp:positionV relativeFrom="paragraph">
                  <wp:posOffset>164025</wp:posOffset>
                </wp:positionV>
                <wp:extent cx="454123" cy="304800"/>
                <wp:effectExtent l="0" t="0" r="0" b="0"/>
                <wp:wrapNone/>
                <wp:docPr id="4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23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8DBB2" w14:textId="6FC18035" w:rsidR="00BE64E8" w:rsidRDefault="00BE64E8" w:rsidP="00091ACE">
                            <w:r w:rsidRPr="00091ACE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a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= ?</w:t>
                            </w:r>
                            <w:proofErr w:type="gramEnd"/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A8B2296" wp14:editId="16BA7923">
                                  <wp:extent cx="259715" cy="191963"/>
                                  <wp:effectExtent l="0" t="0" r="0" b="0"/>
                                  <wp:docPr id="452" name="Picture 4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3D803D" id="_x0000_s1038" type="#_x0000_t202" style="position:absolute;left:0;text-align:left;margin-left:114.25pt;margin-top:12.9pt;width:35.75pt;height:24pt;z-index:25214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" filled="f" stroked="f">
                <v:textbox>
                  <w:txbxContent>
                    <w:p w14:paraId="0AF8DBB2" w14:textId="6FC18035" w:rsidR="00BE64E8" w:rsidRDefault="00BE64E8" w:rsidP="00091ACE">
                      <w:r w:rsidRPr="00091ACE"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a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= ?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A8B2296" wp14:editId="16BA7923">
                            <wp:extent cx="259715" cy="191963"/>
                            <wp:effectExtent l="0" t="0" r="0" b="0"/>
                            <wp:docPr id="452" name="Picture 4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467B" w:rsidRPr="003F44D5">
        <w:rPr>
          <w:sz w:val="20"/>
          <w:szCs w:val="20"/>
          <w:lang w:val="en-US"/>
        </w:rPr>
        <w:t xml:space="preserve"> </w:t>
      </w:r>
      <w:r w:rsidR="000E467B">
        <w:rPr>
          <w:sz w:val="20"/>
          <w:szCs w:val="20"/>
          <w:lang w:val="en-US"/>
        </w:rPr>
        <w:t xml:space="preserve">      </w:t>
      </w:r>
      <w:r w:rsidR="00CF0BAA">
        <w:rPr>
          <w:sz w:val="20"/>
          <w:szCs w:val="20"/>
          <w:lang w:val="en-US"/>
        </w:rPr>
        <w:t xml:space="preserve"> </w:t>
      </w:r>
      <w:r w:rsidR="005A4275">
        <w:rPr>
          <w:sz w:val="20"/>
          <w:szCs w:val="20"/>
          <w:lang w:val="en-US"/>
        </w:rPr>
        <w:tab/>
      </w:r>
      <w:r w:rsidR="005A4275">
        <w:rPr>
          <w:sz w:val="20"/>
          <w:szCs w:val="20"/>
          <w:lang w:val="en-US"/>
        </w:rPr>
        <w:tab/>
      </w:r>
      <w:r w:rsidR="005A4275">
        <w:rPr>
          <w:sz w:val="20"/>
          <w:szCs w:val="20"/>
          <w:lang w:val="en-US"/>
        </w:rPr>
        <w:tab/>
      </w:r>
      <w:r w:rsidR="00CF0BAA">
        <w:rPr>
          <w:sz w:val="20"/>
          <w:szCs w:val="20"/>
          <w:lang w:val="en-US"/>
        </w:rPr>
        <w:t xml:space="preserve"> </w:t>
      </w:r>
      <w:r w:rsidR="000E467B" w:rsidRPr="00343210">
        <w:rPr>
          <w:sz w:val="16"/>
          <w:szCs w:val="16"/>
          <w:lang w:val="en-US"/>
        </w:rPr>
        <w:t>6cm</w:t>
      </w:r>
      <w:r w:rsidR="00343210">
        <w:rPr>
          <w:sz w:val="16"/>
          <w:szCs w:val="16"/>
          <w:lang w:val="en-US"/>
        </w:rPr>
        <w:tab/>
      </w:r>
      <w:r w:rsidR="00343210">
        <w:rPr>
          <w:sz w:val="16"/>
          <w:szCs w:val="16"/>
          <w:lang w:val="en-US"/>
        </w:rPr>
        <w:tab/>
      </w:r>
    </w:p>
    <w:p w14:paraId="62837494" w14:textId="266678D7" w:rsidR="000E467B" w:rsidRPr="00091ACE" w:rsidRDefault="000E467B" w:rsidP="00091ACE">
      <w:pPr>
        <w:pStyle w:val="NormalWeb"/>
        <w:spacing w:before="0" w:beforeAutospacing="0" w:after="0" w:afterAutospacing="0" w:line="276" w:lineRule="auto"/>
        <w:ind w:firstLineChars="600" w:firstLine="120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  <w:r w:rsidR="00091ACE">
        <w:rPr>
          <w:i/>
          <w:color w:val="C00000"/>
          <w:sz w:val="20"/>
          <w:szCs w:val="20"/>
          <w:lang w:val="en-US"/>
        </w:rPr>
        <w:tab/>
      </w:r>
      <w:r w:rsidR="00091ACE">
        <w:rPr>
          <w:i/>
          <w:color w:val="C00000"/>
          <w:sz w:val="20"/>
          <w:szCs w:val="20"/>
          <w:lang w:val="en-US"/>
        </w:rPr>
        <w:tab/>
      </w:r>
      <w:r w:rsidR="00091ACE">
        <w:rPr>
          <w:i/>
          <w:color w:val="C00000"/>
          <w:sz w:val="20"/>
          <w:szCs w:val="20"/>
          <w:lang w:val="en-US"/>
        </w:rPr>
        <w:tab/>
      </w:r>
      <w:r w:rsidR="00091ACE">
        <w:rPr>
          <w:i/>
          <w:color w:val="C00000"/>
          <w:sz w:val="20"/>
          <w:szCs w:val="20"/>
          <w:lang w:val="en-US"/>
        </w:rPr>
        <w:tab/>
      </w:r>
      <w:r w:rsidR="00091ACE">
        <w:rPr>
          <w:i/>
          <w:color w:val="C00000"/>
          <w:sz w:val="20"/>
          <w:szCs w:val="20"/>
          <w:lang w:val="en-US"/>
        </w:rPr>
        <w:tab/>
      </w:r>
      <w:r w:rsidR="00091ACE">
        <w:rPr>
          <w:i/>
          <w:color w:val="C00000"/>
          <w:sz w:val="20"/>
          <w:szCs w:val="20"/>
          <w:lang w:val="en-US"/>
        </w:rPr>
        <w:tab/>
        <w:t xml:space="preserve"> </w:t>
      </w:r>
      <w:r w:rsidR="00343210">
        <w:rPr>
          <w:sz w:val="16"/>
          <w:szCs w:val="16"/>
          <w:lang w:val="en-US"/>
        </w:rPr>
        <w:t>4</w:t>
      </w:r>
      <w:r w:rsidRPr="00343210">
        <w:rPr>
          <w:sz w:val="16"/>
          <w:szCs w:val="16"/>
          <w:lang w:val="en-US"/>
        </w:rPr>
        <w:t>cm</w:t>
      </w:r>
      <w:r>
        <w:rPr>
          <w:sz w:val="20"/>
          <w:szCs w:val="20"/>
          <w:lang w:val="en-US"/>
        </w:rPr>
        <w:t xml:space="preserve">   </w:t>
      </w:r>
      <w:r w:rsidRPr="003F44D5">
        <w:rPr>
          <w:sz w:val="20"/>
          <w:szCs w:val="20"/>
          <w:lang w:val="en-US"/>
        </w:rPr>
        <w:t xml:space="preserve"> </w:t>
      </w:r>
    </w:p>
    <w:p w14:paraId="76683BEB" w14:textId="39B53251" w:rsidR="004A7F18" w:rsidRPr="00E274FB" w:rsidRDefault="00532D45" w:rsidP="003927B5">
      <w:pPr>
        <w:ind w:left="839" w:firstLine="1"/>
        <w:rPr>
          <w:color w:val="000000" w:themeColor="text1"/>
          <w:sz w:val="18"/>
          <w:szCs w:val="18"/>
          <w:lang w:val="en-US"/>
        </w:rPr>
      </w:pP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4cm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6cm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7cm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="002D0B99">
        <w:rPr>
          <w:color w:val="000000"/>
        </w:rPr>
        <w:t xml:space="preserve">   </w:t>
      </w:r>
      <w:r w:rsidR="004A7F18">
        <w:rPr>
          <w:color w:val="000000"/>
          <w:sz w:val="20"/>
          <w:szCs w:val="20"/>
        </w:rPr>
        <w:t xml:space="preserve">       </w:t>
      </w:r>
      <w:r w:rsidR="004A7F18">
        <w:rPr>
          <w:rFonts w:hint="eastAsia"/>
          <w:color w:val="000000"/>
          <w:sz w:val="20"/>
          <w:szCs w:val="20"/>
        </w:rPr>
        <w:tab/>
      </w:r>
      <w:r w:rsidR="004A7F18">
        <w:rPr>
          <w:rFonts w:hint="eastAsia"/>
          <w:color w:val="000000"/>
          <w:sz w:val="20"/>
          <w:szCs w:val="20"/>
        </w:rPr>
        <w:tab/>
      </w:r>
      <w:r w:rsidR="004A7F18">
        <w:rPr>
          <w:rFonts w:hint="eastAsia"/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  </w:t>
      </w:r>
      <w:r w:rsidR="00BB22FE">
        <w:rPr>
          <w:color w:val="000000"/>
          <w:sz w:val="20"/>
          <w:szCs w:val="20"/>
        </w:rPr>
        <w:tab/>
      </w:r>
      <w:r w:rsidR="00AC58AD">
        <w:rPr>
          <w:color w:val="000000"/>
          <w:sz w:val="20"/>
          <w:szCs w:val="20"/>
        </w:rPr>
        <w:t xml:space="preserve"> </w:t>
      </w:r>
      <w:r w:rsidR="00BB22FE">
        <w:rPr>
          <w:color w:val="000000"/>
          <w:sz w:val="20"/>
          <w:szCs w:val="20"/>
        </w:rPr>
        <w:tab/>
      </w:r>
      <w:r w:rsidR="00AC58AD">
        <w:rPr>
          <w:color w:val="000000"/>
          <w:sz w:val="20"/>
          <w:szCs w:val="20"/>
        </w:rPr>
        <w:t xml:space="preserve">   </w:t>
      </w:r>
      <w:proofErr w:type="gramStart"/>
      <w:r w:rsidR="0069120E" w:rsidRPr="00E274FB">
        <w:rPr>
          <w:i/>
          <w:color w:val="000000" w:themeColor="text1"/>
          <w:sz w:val="18"/>
          <w:szCs w:val="18"/>
          <w:lang w:val="en-US"/>
        </w:rPr>
        <w:t>a</w:t>
      </w:r>
      <w:proofErr w:type="gramEnd"/>
      <w:r w:rsidR="0069120E" w:rsidRPr="00E274FB">
        <w:rPr>
          <w:color w:val="000000" w:themeColor="text1"/>
          <w:sz w:val="18"/>
          <w:szCs w:val="18"/>
          <w:lang w:val="en-US"/>
        </w:rPr>
        <w:t xml:space="preserve"> and 4cm are corresponding sides.</w:t>
      </w:r>
    </w:p>
    <w:p w14:paraId="1839E27F" w14:textId="775818BA" w:rsidR="0069120E" w:rsidRPr="00E274FB" w:rsidRDefault="0069120E" w:rsidP="0069120E">
      <w:pPr>
        <w:ind w:left="840" w:firstLineChars="233" w:firstLine="419"/>
        <w:rPr>
          <w:color w:val="000000" w:themeColor="text1"/>
          <w:sz w:val="20"/>
          <w:szCs w:val="20"/>
        </w:rPr>
      </w:pPr>
      <w:r>
        <w:rPr>
          <w:i/>
          <w:color w:val="C00000"/>
          <w:sz w:val="18"/>
          <w:szCs w:val="18"/>
          <w:lang w:val="en-US"/>
        </w:rPr>
        <w:t xml:space="preserve"> </w:t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>
        <w:rPr>
          <w:i/>
          <w:color w:val="C00000"/>
          <w:sz w:val="18"/>
          <w:szCs w:val="18"/>
          <w:lang w:val="en-US"/>
        </w:rPr>
        <w:tab/>
      </w:r>
      <w:r w:rsidR="00AC58AD">
        <w:rPr>
          <w:i/>
          <w:color w:val="C00000"/>
          <w:sz w:val="18"/>
          <w:szCs w:val="18"/>
          <w:lang w:val="en-US"/>
        </w:rPr>
        <w:tab/>
        <w:t xml:space="preserve">   </w:t>
      </w:r>
      <w:r>
        <w:rPr>
          <w:i/>
          <w:color w:val="C00000"/>
          <w:sz w:val="18"/>
          <w:szCs w:val="18"/>
          <w:lang w:val="en-US"/>
        </w:rPr>
        <w:t xml:space="preserve"> </w:t>
      </w:r>
      <w:r w:rsidR="00AC58AD">
        <w:rPr>
          <w:i/>
          <w:color w:val="C00000"/>
          <w:sz w:val="18"/>
          <w:szCs w:val="18"/>
          <w:lang w:val="en-US"/>
        </w:rPr>
        <w:t xml:space="preserve">   </w:t>
      </w:r>
      <w:r>
        <w:rPr>
          <w:i/>
          <w:color w:val="C00000"/>
          <w:sz w:val="18"/>
          <w:szCs w:val="18"/>
          <w:lang w:val="en-US"/>
        </w:rPr>
        <w:t xml:space="preserve"> </w:t>
      </w:r>
      <w:r w:rsidRPr="00E274FB">
        <w:rPr>
          <w:color w:val="000000" w:themeColor="text1"/>
          <w:sz w:val="18"/>
          <w:szCs w:val="18"/>
          <w:lang w:val="en-US"/>
        </w:rPr>
        <w:t>6cm and 7cm are corresponding sides.</w:t>
      </w:r>
    </w:p>
    <w:p w14:paraId="17CFA082" w14:textId="67319398" w:rsidR="004A7F18" w:rsidRPr="00E274FB" w:rsidRDefault="003927B5" w:rsidP="004A7F18">
      <w:pPr>
        <w:rPr>
          <w:color w:val="000000" w:themeColor="text1"/>
          <w:sz w:val="18"/>
          <w:szCs w:val="18"/>
          <w:lang w:val="en-US"/>
        </w:rPr>
      </w:pP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  <w:t xml:space="preserve">  </w:t>
      </w:r>
      <w:r w:rsidR="00532D45">
        <w:rPr>
          <w:color w:val="000000"/>
          <w:sz w:val="20"/>
          <w:szCs w:val="20"/>
          <w:lang w:val="en-US"/>
        </w:rPr>
        <w:tab/>
        <w:t xml:space="preserve"> </w:t>
      </w:r>
      <w:r>
        <w:rPr>
          <w:color w:val="000000"/>
          <w:sz w:val="20"/>
          <w:szCs w:val="20"/>
          <w:lang w:val="en-US"/>
        </w:rPr>
        <w:t xml:space="preserve"> </w:t>
      </w:r>
      <w:r w:rsidR="0069120E">
        <w:rPr>
          <w:color w:val="000000"/>
          <w:sz w:val="20"/>
          <w:szCs w:val="20"/>
          <w:lang w:val="en-US"/>
        </w:rPr>
        <w:t xml:space="preserve"> </w:t>
      </w:r>
      <w:r w:rsidR="004A7F18" w:rsidRPr="008C0ACB"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a=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(4cm)(6cm)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7cm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≈ </m:t>
        </m:r>
      </m:oMath>
      <w:r w:rsidR="0069120E" w:rsidRPr="00DD7BAB">
        <w:rPr>
          <w:color w:val="000000" w:themeColor="text1"/>
          <w:bdr w:val="single" w:sz="6" w:space="0" w:color="A6A6A6" w:themeColor="background1" w:themeShade="A6"/>
        </w:rPr>
        <w:t>3.43 c</w:t>
      </w:r>
      <w:r w:rsidR="004A7F18" w:rsidRPr="00DD7BAB">
        <w:rPr>
          <w:color w:val="000000" w:themeColor="text1"/>
          <w:bdr w:val="single" w:sz="6" w:space="0" w:color="A6A6A6" w:themeColor="background1" w:themeShade="A6"/>
        </w:rPr>
        <w:t>m</w:t>
      </w:r>
      <w:r w:rsidR="00AC58AD">
        <w:rPr>
          <w:color w:val="000000"/>
          <w:sz w:val="20"/>
          <w:szCs w:val="20"/>
        </w:rPr>
        <w:tab/>
      </w:r>
      <w:r w:rsidR="00AC58AD">
        <w:rPr>
          <w:color w:val="000000"/>
          <w:sz w:val="20"/>
          <w:szCs w:val="20"/>
        </w:rPr>
        <w:tab/>
        <w:t xml:space="preserve">  </w:t>
      </w:r>
      <w:r w:rsidR="00532D45">
        <w:rPr>
          <w:color w:val="000000"/>
          <w:sz w:val="20"/>
          <w:szCs w:val="20"/>
        </w:rPr>
        <w:t xml:space="preserve"> </w:t>
      </w:r>
      <w:r w:rsidR="00DD7BAB">
        <w:rPr>
          <w:color w:val="000000"/>
          <w:sz w:val="20"/>
          <w:szCs w:val="20"/>
        </w:rPr>
        <w:tab/>
      </w:r>
      <w:r w:rsidR="00DD7BAB">
        <w:rPr>
          <w:color w:val="000000"/>
          <w:sz w:val="20"/>
          <w:szCs w:val="20"/>
        </w:rPr>
        <w:tab/>
        <w:t xml:space="preserve">   </w:t>
      </w:r>
      <w:proofErr w:type="gramStart"/>
      <w:r w:rsidR="004A7F18" w:rsidRPr="00E274FB">
        <w:rPr>
          <w:color w:val="000000" w:themeColor="text1"/>
          <w:sz w:val="18"/>
          <w:szCs w:val="18"/>
          <w:lang w:val="en-US"/>
        </w:rPr>
        <w:t>Multiply</w:t>
      </w:r>
      <w:proofErr w:type="gramEnd"/>
      <w:r w:rsidR="004A7F18" w:rsidRPr="00E274FB">
        <w:rPr>
          <w:color w:val="000000" w:themeColor="text1"/>
          <w:sz w:val="18"/>
          <w:szCs w:val="18"/>
          <w:lang w:val="en-US"/>
        </w:rPr>
        <w:t xml:space="preserve"> both sides by </w:t>
      </w:r>
      <w:r w:rsidR="0069120E" w:rsidRPr="00E274FB">
        <w:rPr>
          <w:color w:val="000000" w:themeColor="text1"/>
          <w:sz w:val="18"/>
          <w:szCs w:val="18"/>
          <w:lang w:val="en-US"/>
        </w:rPr>
        <w:t>4c</w:t>
      </w:r>
      <w:r w:rsidR="004A7F18" w:rsidRPr="00E274FB">
        <w:rPr>
          <w:color w:val="000000" w:themeColor="text1"/>
          <w:sz w:val="18"/>
          <w:szCs w:val="18"/>
          <w:lang w:val="en-US"/>
        </w:rPr>
        <w:t>m.</w:t>
      </w:r>
    </w:p>
    <w:p w14:paraId="0EB214DE" w14:textId="77777777" w:rsidR="00314967" w:rsidRPr="0016590B" w:rsidRDefault="00314967" w:rsidP="00AE16A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color w:val="000000"/>
          <w:sz w:val="36"/>
          <w:szCs w:val="36"/>
          <w:lang w:val="en-US" w:eastAsia="en-US"/>
        </w:rPr>
      </w:pPr>
      <w:r w:rsidRPr="0016590B">
        <w:rPr>
          <w:b/>
          <w:color w:val="000000"/>
          <w:sz w:val="36"/>
          <w:szCs w:val="36"/>
          <w:lang w:val="en-US"/>
        </w:rPr>
        <w:lastRenderedPageBreak/>
        <w:t xml:space="preserve">Unit 9:  </w:t>
      </w:r>
      <w:r w:rsidRPr="0016590B">
        <w:rPr>
          <w:b/>
          <w:color w:val="000000"/>
          <w:sz w:val="36"/>
          <w:szCs w:val="36"/>
          <w:lang w:val="en-US" w:eastAsia="en-US"/>
        </w:rPr>
        <w:t xml:space="preserve">   </w:t>
      </w:r>
      <w:r w:rsidRPr="0016590B">
        <w:rPr>
          <w:b/>
          <w:color w:val="000000"/>
          <w:sz w:val="36"/>
          <w:szCs w:val="36"/>
          <w:lang w:val="en-US"/>
        </w:rPr>
        <w:t>Summary</w:t>
      </w:r>
    </w:p>
    <w:p w14:paraId="7DCFF8FA" w14:textId="77777777" w:rsidR="00314967" w:rsidRDefault="00314967" w:rsidP="004A7F18">
      <w:pPr>
        <w:rPr>
          <w:color w:val="000000"/>
          <w:sz w:val="20"/>
          <w:szCs w:val="20"/>
        </w:rPr>
      </w:pPr>
    </w:p>
    <w:p w14:paraId="328CC570" w14:textId="71AA67EC" w:rsidR="00681153" w:rsidRPr="0018133A" w:rsidRDefault="00166581" w:rsidP="0018133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1004" w:right="2410"/>
        <w:rPr>
          <w:b/>
          <w:color w:val="000000" w:themeColor="text1"/>
          <w:sz w:val="28"/>
          <w:szCs w:val="28"/>
        </w:rPr>
      </w:pPr>
      <w:r w:rsidRPr="0018133A">
        <w:rPr>
          <w:b/>
          <w:color w:val="000000" w:themeColor="text1"/>
          <w:sz w:val="28"/>
          <w:szCs w:val="28"/>
        </w:rPr>
        <w:t xml:space="preserve"> Ratio, Proportion, and Percent</w:t>
      </w:r>
    </w:p>
    <w:p w14:paraId="5D7F2BE2" w14:textId="77777777" w:rsidR="00681153" w:rsidRDefault="00681153" w:rsidP="00681153">
      <w:pPr>
        <w:pStyle w:val="NormalWeb"/>
        <w:spacing w:before="0" w:beforeAutospacing="0" w:after="0" w:afterAutospacing="0" w:line="360" w:lineRule="auto"/>
        <w:ind w:left="420"/>
        <w:jc w:val="both"/>
        <w:rPr>
          <w:color w:val="000000"/>
          <w:sz w:val="10"/>
          <w:szCs w:val="10"/>
        </w:rPr>
      </w:pPr>
    </w:p>
    <w:p w14:paraId="2F8EE386" w14:textId="14FEA505" w:rsidR="00EF3BC1" w:rsidRPr="00EF3BC1" w:rsidRDefault="00EF3BC1" w:rsidP="0018133A">
      <w:pPr>
        <w:spacing w:line="480" w:lineRule="auto"/>
        <w:contextualSpacing/>
        <w:jc w:val="both"/>
        <w:rPr>
          <w:b/>
          <w:bCs/>
          <w:color w:val="984806" w:themeColor="accent6" w:themeShade="80"/>
          <w:lang w:val="en-US"/>
        </w:rPr>
      </w:pPr>
      <w:r w:rsidRPr="00EF3BC1">
        <w:rPr>
          <w:b/>
          <w:bCs/>
          <w:color w:val="000000" w:themeColor="text1"/>
          <w:lang w:val="en-US"/>
        </w:rPr>
        <w:t>Ratio, rate and proportion</w:t>
      </w:r>
      <w:r w:rsidR="000D2675">
        <w:rPr>
          <w:b/>
          <w:bCs/>
          <w:color w:val="000000" w:themeColor="text1"/>
          <w:lang w:val="en-US"/>
        </w:rPr>
        <w:t>:</w:t>
      </w:r>
    </w:p>
    <w:tbl>
      <w:tblPr>
        <w:tblW w:w="8363" w:type="dxa"/>
        <w:tblInd w:w="534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4A0" w:firstRow="1" w:lastRow="0" w:firstColumn="1" w:lastColumn="0" w:noHBand="0" w:noVBand="1"/>
      </w:tblPr>
      <w:tblGrid>
        <w:gridCol w:w="1161"/>
        <w:gridCol w:w="2524"/>
        <w:gridCol w:w="2126"/>
        <w:gridCol w:w="2552"/>
      </w:tblGrid>
      <w:tr w:rsidR="00CE0256" w:rsidRPr="00EF3BC1" w14:paraId="699A17E5" w14:textId="77777777" w:rsidTr="0018133A">
        <w:tc>
          <w:tcPr>
            <w:tcW w:w="116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7BB5018" w14:textId="77777777" w:rsidR="00EF3BC1" w:rsidRPr="0018133A" w:rsidRDefault="00EF3BC1" w:rsidP="00EF3BC1">
            <w:pPr>
              <w:jc w:val="center"/>
              <w:rPr>
                <w:b/>
                <w:iCs/>
                <w:color w:val="000000" w:themeColor="text1"/>
                <w:lang w:val="en-US"/>
              </w:rPr>
            </w:pPr>
          </w:p>
        </w:tc>
        <w:tc>
          <w:tcPr>
            <w:tcW w:w="2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FC55FB" w14:textId="77777777" w:rsidR="00EF3BC1" w:rsidRPr="0018133A" w:rsidRDefault="00EF3BC1" w:rsidP="00EF3BC1">
            <w:pPr>
              <w:tabs>
                <w:tab w:val="center" w:pos="941"/>
              </w:tabs>
              <w:jc w:val="center"/>
              <w:rPr>
                <w:b/>
                <w:iCs/>
                <w:color w:val="000000" w:themeColor="text1"/>
                <w:lang w:val="en-US"/>
              </w:rPr>
            </w:pPr>
            <w:r w:rsidRPr="0018133A">
              <w:rPr>
                <w:b/>
                <w:iCs/>
                <w:color w:val="000000" w:themeColor="text1"/>
                <w:lang w:val="en-US"/>
              </w:rPr>
              <w:t>Representation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7B2691" w14:textId="77777777" w:rsidR="00EF3BC1" w:rsidRPr="0018133A" w:rsidRDefault="00EF3BC1" w:rsidP="00EF3BC1">
            <w:pPr>
              <w:jc w:val="center"/>
              <w:rPr>
                <w:b/>
                <w:iCs/>
                <w:color w:val="000000" w:themeColor="text1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14:paraId="6D838534" w14:textId="77777777" w:rsidR="00EF3BC1" w:rsidRPr="0018133A" w:rsidRDefault="00EF3BC1" w:rsidP="00EF3BC1">
            <w:pPr>
              <w:jc w:val="center"/>
              <w:rPr>
                <w:b/>
                <w:iCs/>
                <w:color w:val="000000" w:themeColor="text1"/>
                <w:lang w:val="en-US"/>
              </w:rPr>
            </w:pPr>
            <w:r w:rsidRPr="0018133A">
              <w:rPr>
                <w:b/>
                <w:iCs/>
                <w:color w:val="000000" w:themeColor="text1"/>
                <w:lang w:val="en-US"/>
              </w:rPr>
              <w:t>Example</w:t>
            </w:r>
          </w:p>
        </w:tc>
      </w:tr>
      <w:tr w:rsidR="00CE0256" w:rsidRPr="00EF3BC1" w14:paraId="470780D9" w14:textId="77777777" w:rsidTr="0018133A">
        <w:tc>
          <w:tcPr>
            <w:tcW w:w="116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7939DB5" w14:textId="77777777" w:rsidR="00EF3BC1" w:rsidRPr="00EF3BC1" w:rsidRDefault="00EF3BC1" w:rsidP="007275BD">
            <w:pPr>
              <w:rPr>
                <w:b/>
                <w:sz w:val="16"/>
                <w:szCs w:val="16"/>
              </w:rPr>
            </w:pPr>
          </w:p>
          <w:p w14:paraId="551609B6" w14:textId="77777777" w:rsidR="00EF3BC1" w:rsidRPr="00EF3BC1" w:rsidRDefault="00EF3BC1" w:rsidP="007275BD">
            <w:pPr>
              <w:rPr>
                <w:b/>
                <w:iCs/>
                <w:sz w:val="20"/>
                <w:szCs w:val="20"/>
              </w:rPr>
            </w:pPr>
            <w:r w:rsidRPr="00EF3BC1">
              <w:rPr>
                <w:b/>
                <w:sz w:val="20"/>
                <w:szCs w:val="20"/>
              </w:rPr>
              <w:t>Ratio</w:t>
            </w:r>
          </w:p>
        </w:tc>
        <w:tc>
          <w:tcPr>
            <w:tcW w:w="2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7F669B" w14:textId="09CBEDE0" w:rsidR="00EF3BC1" w:rsidRPr="00EF3BC1" w:rsidRDefault="00CE0256" w:rsidP="00EF3BC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</w:t>
            </w:r>
            <w:r w:rsidR="00EF3BC1" w:rsidRPr="00EF3BC1">
              <w:rPr>
                <w:i/>
                <w:sz w:val="20"/>
                <w:szCs w:val="20"/>
              </w:rPr>
              <w:t xml:space="preserve"> </w:t>
            </w:r>
            <w:r w:rsidR="00EF3BC1" w:rsidRPr="00EF3BC1">
              <w:rPr>
                <w:sz w:val="20"/>
                <w:szCs w:val="20"/>
              </w:rPr>
              <w:t xml:space="preserve">to </w:t>
            </w:r>
            <w:r w:rsidR="00EF3BC1" w:rsidRPr="00EF3BC1">
              <w:rPr>
                <w:i/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</w:t>
            </w:r>
            <w:r w:rsidR="00EF3BC1" w:rsidRPr="00EF3BC1">
              <w:rPr>
                <w:sz w:val="20"/>
                <w:szCs w:val="20"/>
              </w:rPr>
              <w:t xml:space="preserve"> or  </w:t>
            </w:r>
            <w:r w:rsidR="00EF3BC1" w:rsidRPr="00EF3BC1">
              <w:rPr>
                <w:i/>
                <w:sz w:val="20"/>
                <w:szCs w:val="20"/>
              </w:rPr>
              <w:t>a</w:t>
            </w:r>
            <w:r w:rsidR="00EF3BC1" w:rsidRPr="00EF3BC1">
              <w:rPr>
                <w:sz w:val="20"/>
                <w:szCs w:val="20"/>
              </w:rPr>
              <w:t>:</w:t>
            </w:r>
            <w:r w:rsidR="00EF3BC1" w:rsidRPr="00EF3BC1">
              <w:rPr>
                <w:i/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</w:t>
            </w:r>
            <w:r w:rsidR="00EF3BC1" w:rsidRPr="00EF3BC1">
              <w:rPr>
                <w:sz w:val="20"/>
                <w:szCs w:val="20"/>
              </w:rPr>
              <w:t xml:space="preserve"> or</w:t>
            </w:r>
            <w:r w:rsidR="00424063" w:rsidRPr="00EF3BC1">
              <w:rPr>
                <w:noProof/>
                <w:position w:val="-24"/>
                <w:sz w:val="20"/>
                <w:szCs w:val="20"/>
              </w:rPr>
              <w:object w:dxaOrig="400" w:dyaOrig="620" w14:anchorId="2B543E4B">
                <v:shape id="_x0000_i1030" type="#_x0000_t75" alt="" style="width:16.5pt;height:26.25pt;mso-width-percent:0;mso-height-percent:0;mso-width-percent:0;mso-height-percent:0" o:ole="">
                  <v:imagedata r:id="rId20" o:title=""/>
                </v:shape>
                <o:OLEObject Type="Embed" ProgID="Equation.3" ShapeID="_x0000_i1030" DrawAspect="Content" ObjectID="_1601125903" r:id="rId21"/>
              </w:objec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9019D5" w14:textId="77777777" w:rsidR="00EF3BC1" w:rsidRPr="00EF3BC1" w:rsidRDefault="00EF3BC1" w:rsidP="00EF3BC1">
            <w:pPr>
              <w:jc w:val="both"/>
              <w:rPr>
                <w:sz w:val="20"/>
                <w:szCs w:val="20"/>
                <w:lang w:val="en-US"/>
              </w:rPr>
            </w:pPr>
            <w:proofErr w:type="gramStart"/>
            <w:r w:rsidRPr="00EF3BC1">
              <w:rPr>
                <w:sz w:val="20"/>
                <w:szCs w:val="20"/>
                <w:lang w:val="en-US"/>
              </w:rPr>
              <w:t>with</w:t>
            </w:r>
            <w:proofErr w:type="gramEnd"/>
            <w:r w:rsidRPr="00EF3BC1">
              <w:rPr>
                <w:sz w:val="20"/>
                <w:szCs w:val="20"/>
                <w:lang w:val="en-US"/>
              </w:rPr>
              <w:t xml:space="preserve"> the same unit.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</w:tcPr>
          <w:p w14:paraId="2E3BCBD5" w14:textId="1681D8AF" w:rsidR="00EF3BC1" w:rsidRPr="00EF3BC1" w:rsidRDefault="00EF3BC1" w:rsidP="00EF3BC1">
            <w:pPr>
              <w:jc w:val="both"/>
              <w:rPr>
                <w:sz w:val="20"/>
                <w:szCs w:val="20"/>
                <w:lang w:val="en-US"/>
              </w:rPr>
            </w:pPr>
            <w:r w:rsidRPr="00EF3BC1">
              <w:rPr>
                <w:sz w:val="20"/>
                <w:szCs w:val="20"/>
              </w:rPr>
              <w:t xml:space="preserve">5 to 9  or  5:9  or </w:t>
            </w:r>
            <w:r w:rsidR="00424063" w:rsidRPr="00EF3BC1">
              <w:rPr>
                <w:noProof/>
                <w:position w:val="-24"/>
                <w:sz w:val="20"/>
                <w:szCs w:val="20"/>
              </w:rPr>
              <w:object w:dxaOrig="620" w:dyaOrig="620" w14:anchorId="59E689FA">
                <v:shape id="_x0000_i1031" type="#_x0000_t75" alt="" style="width:26.25pt;height:26.25pt;mso-width-percent:0;mso-height-percent:0;mso-width-percent:0;mso-height-percent:0" o:ole="">
                  <v:imagedata r:id="rId22" o:title=""/>
                </v:shape>
                <o:OLEObject Type="Embed" ProgID="Equation.3" ShapeID="_x0000_i1031" DrawAspect="Content" ObjectID="_1601125904" r:id="rId23"/>
              </w:object>
            </w:r>
          </w:p>
        </w:tc>
      </w:tr>
      <w:tr w:rsidR="00CE0256" w:rsidRPr="00EF3BC1" w14:paraId="68E1230F" w14:textId="77777777" w:rsidTr="0018133A">
        <w:tc>
          <w:tcPr>
            <w:tcW w:w="116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5E6CFD7" w14:textId="77777777" w:rsidR="00EF3BC1" w:rsidRPr="00EF3BC1" w:rsidRDefault="00EF3BC1" w:rsidP="007275BD">
            <w:pPr>
              <w:rPr>
                <w:b/>
                <w:sz w:val="16"/>
                <w:szCs w:val="16"/>
              </w:rPr>
            </w:pPr>
          </w:p>
          <w:p w14:paraId="02C017C4" w14:textId="77777777" w:rsidR="00EF3BC1" w:rsidRPr="00EF3BC1" w:rsidRDefault="00EF3BC1" w:rsidP="007275BD">
            <w:pPr>
              <w:rPr>
                <w:b/>
                <w:iCs/>
                <w:sz w:val="20"/>
                <w:szCs w:val="20"/>
              </w:rPr>
            </w:pPr>
            <w:r w:rsidRPr="00EF3BC1">
              <w:rPr>
                <w:b/>
                <w:sz w:val="20"/>
                <w:szCs w:val="20"/>
              </w:rPr>
              <w:t>Rate</w:t>
            </w:r>
          </w:p>
        </w:tc>
        <w:tc>
          <w:tcPr>
            <w:tcW w:w="2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E5C7792" w14:textId="79ADB58B" w:rsidR="00EF3BC1" w:rsidRPr="00EF3BC1" w:rsidRDefault="00CE0256" w:rsidP="00EF3BC1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</w:t>
            </w:r>
            <w:r w:rsidR="00EF3BC1" w:rsidRPr="00EF3BC1">
              <w:rPr>
                <w:i/>
                <w:sz w:val="20"/>
                <w:szCs w:val="20"/>
              </w:rPr>
              <w:t xml:space="preserve"> </w:t>
            </w:r>
            <w:r w:rsidR="00EF3BC1" w:rsidRPr="00EF3BC1">
              <w:rPr>
                <w:sz w:val="20"/>
                <w:szCs w:val="20"/>
              </w:rPr>
              <w:t xml:space="preserve">to </w:t>
            </w:r>
            <w:r w:rsidR="00EF3BC1" w:rsidRPr="00EF3BC1">
              <w:rPr>
                <w:i/>
                <w:sz w:val="20"/>
                <w:szCs w:val="20"/>
              </w:rPr>
              <w:t>b</w:t>
            </w:r>
            <w:r w:rsidR="00EF3BC1" w:rsidRPr="00EF3BC1">
              <w:rPr>
                <w:sz w:val="20"/>
                <w:szCs w:val="20"/>
              </w:rPr>
              <w:t xml:space="preserve">   or  </w:t>
            </w:r>
            <w:r w:rsidRPr="00EF3BC1">
              <w:rPr>
                <w:i/>
                <w:sz w:val="20"/>
                <w:szCs w:val="20"/>
              </w:rPr>
              <w:t>a</w:t>
            </w:r>
            <w:r w:rsidRPr="00EF3BC1">
              <w:rPr>
                <w:sz w:val="20"/>
                <w:szCs w:val="20"/>
              </w:rPr>
              <w:t>:</w:t>
            </w:r>
            <w:r w:rsidRPr="00EF3BC1">
              <w:rPr>
                <w:i/>
                <w:sz w:val="20"/>
                <w:szCs w:val="20"/>
              </w:rPr>
              <w:t>b</w:t>
            </w:r>
            <w:r w:rsidR="00EF3BC1" w:rsidRPr="00EF3BC1">
              <w:rPr>
                <w:sz w:val="20"/>
                <w:szCs w:val="20"/>
              </w:rPr>
              <w:t xml:space="preserve">   or </w:t>
            </w:r>
            <w:r w:rsidR="00424063" w:rsidRPr="00EF3BC1">
              <w:rPr>
                <w:noProof/>
                <w:position w:val="-24"/>
                <w:sz w:val="20"/>
                <w:szCs w:val="20"/>
              </w:rPr>
              <w:object w:dxaOrig="400" w:dyaOrig="620" w14:anchorId="7C4827A4">
                <v:shape id="_x0000_i1032" type="#_x0000_t75" alt="" style="width:16.5pt;height:26.25pt;mso-width-percent:0;mso-height-percent:0;mso-width-percent:0;mso-height-percent:0" o:ole="">
                  <v:imagedata r:id="rId20" o:title=""/>
                </v:shape>
                <o:OLEObject Type="Embed" ProgID="Equation.3" ShapeID="_x0000_i1032" DrawAspect="Content" ObjectID="_1601125905" r:id="rId24"/>
              </w:objec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C63ECD0" w14:textId="77777777" w:rsidR="00EF3BC1" w:rsidRPr="00EF3BC1" w:rsidRDefault="00EF3BC1" w:rsidP="00EF3BC1">
            <w:pPr>
              <w:jc w:val="both"/>
              <w:rPr>
                <w:iCs/>
                <w:sz w:val="20"/>
                <w:szCs w:val="20"/>
              </w:rPr>
            </w:pPr>
            <w:proofErr w:type="gramStart"/>
            <w:r w:rsidRPr="00EF3BC1">
              <w:rPr>
                <w:bCs/>
                <w:color w:val="000000"/>
                <w:sz w:val="20"/>
                <w:szCs w:val="20"/>
              </w:rPr>
              <w:t>with</w:t>
            </w:r>
            <w:proofErr w:type="gramEnd"/>
            <w:r w:rsidRPr="00EF3BC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3BC1">
              <w:rPr>
                <w:sz w:val="20"/>
                <w:szCs w:val="20"/>
              </w:rPr>
              <w:t>different units.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14:paraId="0080D111" w14:textId="741E239A" w:rsidR="00EF3BC1" w:rsidRPr="00EF3BC1" w:rsidRDefault="00EF3BC1" w:rsidP="00EF3BC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F3BC1">
              <w:rPr>
                <w:sz w:val="20"/>
                <w:szCs w:val="20"/>
              </w:rPr>
              <w:t xml:space="preserve">3 to 7  or  3:7  or </w:t>
            </w:r>
            <w:r w:rsidR="00424063" w:rsidRPr="00EF3BC1">
              <w:rPr>
                <w:noProof/>
                <w:position w:val="-24"/>
              </w:rPr>
              <w:object w:dxaOrig="620" w:dyaOrig="620" w14:anchorId="7725A706">
                <v:shape id="_x0000_i1033" type="#_x0000_t75" alt="" style="width:26.25pt;height:26.25pt;mso-width-percent:0;mso-height-percent:0;mso-width-percent:0;mso-height-percent:0" o:ole="">
                  <v:imagedata r:id="rId25" o:title=""/>
                </v:shape>
                <o:OLEObject Type="Embed" ProgID="Equation.3" ShapeID="_x0000_i1033" DrawAspect="Content" ObjectID="_1601125906" r:id="rId26"/>
              </w:object>
            </w:r>
          </w:p>
        </w:tc>
      </w:tr>
      <w:tr w:rsidR="00CE0256" w:rsidRPr="00EF3BC1" w14:paraId="109BB83F" w14:textId="77777777" w:rsidTr="0018133A">
        <w:trPr>
          <w:trHeight w:val="643"/>
        </w:trPr>
        <w:tc>
          <w:tcPr>
            <w:tcW w:w="116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00AE4E6" w14:textId="77777777" w:rsidR="00EF3BC1" w:rsidRPr="00EF3BC1" w:rsidRDefault="00EF3BC1" w:rsidP="00EF3BC1">
            <w:pPr>
              <w:jc w:val="center"/>
              <w:rPr>
                <w:b/>
                <w:sz w:val="16"/>
                <w:szCs w:val="16"/>
              </w:rPr>
            </w:pPr>
          </w:p>
          <w:p w14:paraId="5CFC0074" w14:textId="77777777" w:rsidR="00EF3BC1" w:rsidRPr="00EF3BC1" w:rsidRDefault="00EF3BC1" w:rsidP="00EF3BC1">
            <w:pPr>
              <w:jc w:val="center"/>
              <w:rPr>
                <w:b/>
                <w:iCs/>
                <w:sz w:val="20"/>
                <w:szCs w:val="20"/>
              </w:rPr>
            </w:pPr>
            <w:r w:rsidRPr="00EF3BC1">
              <w:rPr>
                <w:b/>
                <w:bCs/>
                <w:noProof/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57088" behindDoc="0" locked="0" layoutInCell="1" allowOverlap="1" wp14:anchorId="064BAFFB" wp14:editId="05BC51DE">
                      <wp:simplePos x="0" y="0"/>
                      <wp:positionH relativeFrom="column">
                        <wp:posOffset>360565</wp:posOffset>
                      </wp:positionH>
                      <wp:positionV relativeFrom="paragraph">
                        <wp:posOffset>166024</wp:posOffset>
                      </wp:positionV>
                      <wp:extent cx="214745" cy="180340"/>
                      <wp:effectExtent l="25400" t="25400" r="13970" b="22860"/>
                      <wp:wrapNone/>
                      <wp:docPr id="118" name="Straight Arrow Connector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14745" cy="1803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EB4EA7" id="Straight Arrow Connector 118" o:spid="_x0000_s1026" type="#_x0000_t32" style="position:absolute;margin-left:28.4pt;margin-top:13.05pt;width:16.9pt;height:14.2pt;flip:x y;z-index:25205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" strokecolor="#a5a5a5 [2092]" strokeweight=".25pt">
                      <v:stroke endarrow="block"/>
                    </v:shape>
                  </w:pict>
                </mc:Fallback>
              </mc:AlternateContent>
            </w:r>
            <w:r w:rsidRPr="00EF3BC1">
              <w:rPr>
                <w:b/>
                <w:sz w:val="20"/>
                <w:szCs w:val="20"/>
              </w:rPr>
              <w:t>Proportion</w:t>
            </w:r>
          </w:p>
        </w:tc>
        <w:tc>
          <w:tcPr>
            <w:tcW w:w="2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AA451F" w14:textId="77777777" w:rsidR="00EF3BC1" w:rsidRPr="00EF3BC1" w:rsidRDefault="00EF3BC1" w:rsidP="00EF3BC1">
            <w:pPr>
              <w:rPr>
                <w:iCs/>
                <w:sz w:val="20"/>
                <w:szCs w:val="20"/>
              </w:rPr>
            </w:pPr>
            <w:r w:rsidRPr="00EF3BC1">
              <w:rPr>
                <w:position w:val="-24"/>
                <w:sz w:val="20"/>
                <w:szCs w:val="20"/>
              </w:rPr>
              <w:t xml:space="preserve">      </w:t>
            </w:r>
            <w:r w:rsidR="00424063" w:rsidRPr="00EF3BC1">
              <w:rPr>
                <w:noProof/>
                <w:position w:val="-24"/>
                <w:sz w:val="20"/>
                <w:szCs w:val="20"/>
              </w:rPr>
              <w:object w:dxaOrig="900" w:dyaOrig="620" w14:anchorId="7A859979">
                <v:shape id="_x0000_i1034" type="#_x0000_t75" alt="" style="width:39.75pt;height:27pt;mso-width-percent:0;mso-height-percent:0;mso-width-percent:0;mso-height-percent:0" o:ole="">
                  <v:imagedata r:id="rId27" o:title=""/>
                </v:shape>
                <o:OLEObject Type="Embed" ProgID="Equation.3" ShapeID="_x0000_i1034" DrawAspect="Content" ObjectID="_1601125907" r:id="rId28"/>
              </w:objec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2A8E15" w14:textId="77777777" w:rsidR="00EF3BC1" w:rsidRPr="00EF3BC1" w:rsidRDefault="00EF3BC1" w:rsidP="00EF3BC1">
            <w:pPr>
              <w:rPr>
                <w:sz w:val="20"/>
                <w:szCs w:val="20"/>
              </w:rPr>
            </w:pPr>
            <w:proofErr w:type="gramStart"/>
            <w:r w:rsidRPr="00EF3BC1">
              <w:rPr>
                <w:bCs/>
                <w:color w:val="000000"/>
                <w:sz w:val="20"/>
                <w:szCs w:val="20"/>
                <w:lang w:val="en-US"/>
              </w:rPr>
              <w:t>an</w:t>
            </w:r>
            <w:proofErr w:type="gramEnd"/>
            <w:r w:rsidRPr="00EF3BC1">
              <w:rPr>
                <w:bCs/>
                <w:color w:val="000000"/>
                <w:sz w:val="20"/>
                <w:szCs w:val="20"/>
              </w:rPr>
              <w:t xml:space="preserve"> equation with a ratio/rate on each side.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58996A9C" w14:textId="053AF846" w:rsidR="00EF3BC1" w:rsidRPr="00EF3BC1" w:rsidRDefault="00A313CA" w:rsidP="001B3589">
            <m:oMath>
              <m:f>
                <m:fPr>
                  <m:ctrl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 xml:space="preserve">x </m:t>
                  </m:r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5 km</m:t>
                  </m:r>
                </m:den>
              </m:f>
              <m:r>
                <m:rPr>
                  <m:sty m:val="p"/>
                </m:rPr>
                <w:rPr>
                  <w:rStyle w:val="st"/>
                  <w:rFonts w:ascii="Cambria Math" w:hAnsi="Cambria Math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3m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8 km</m:t>
                  </m:r>
                </m:den>
              </m:f>
            </m:oMath>
            <w:r w:rsidR="001B3589">
              <w:rPr>
                <w:rStyle w:val="st"/>
                <w:sz w:val="20"/>
                <w:szCs w:val="20"/>
              </w:rPr>
              <w:t xml:space="preserve">  ,  </w:t>
            </w:r>
            <w:r w:rsidR="001B3589" w:rsidRPr="00B4283B">
              <w:rPr>
                <w:rStyle w:val="st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 xml:space="preserve"> 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7 m</m:t>
                  </m:r>
                </m:den>
              </m:f>
              <m:r>
                <m:rPr>
                  <m:sty m:val="p"/>
                </m:rPr>
                <w:rPr>
                  <w:rStyle w:val="st"/>
                  <w:rFonts w:ascii="Cambria Math" w:hAnsi="Cambria Math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2m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/>
                      <w:sz w:val="20"/>
                      <w:szCs w:val="20"/>
                    </w:rPr>
                    <m:t>5m</m:t>
                  </m:r>
                </m:den>
              </m:f>
            </m:oMath>
            <w:r w:rsidR="001B3589" w:rsidRPr="00B4283B">
              <w:rPr>
                <w:rStyle w:val="st"/>
                <w:sz w:val="20"/>
                <w:szCs w:val="20"/>
              </w:rPr>
              <w:t xml:space="preserve">  </w:t>
            </w:r>
          </w:p>
        </w:tc>
      </w:tr>
      <w:tr w:rsidR="00EF3BC1" w:rsidRPr="00EF3BC1" w14:paraId="70FDE5A3" w14:textId="77777777" w:rsidTr="0018133A">
        <w:trPr>
          <w:trHeight w:val="251"/>
        </w:trPr>
        <w:tc>
          <w:tcPr>
            <w:tcW w:w="8363" w:type="dxa"/>
            <w:gridSpan w:val="4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2" w:space="0" w:color="FABF8F" w:themeColor="accent6" w:themeTint="99"/>
            </w:tcBorders>
            <w:shd w:val="clear" w:color="auto" w:fill="F2F2F2" w:themeFill="background1" w:themeFillShade="F2"/>
          </w:tcPr>
          <w:p w14:paraId="048EAFE0" w14:textId="38A93A1D" w:rsidR="00EF3BC1" w:rsidRPr="00EF3BC1" w:rsidRDefault="004A357B" w:rsidP="004A357B">
            <w:pPr>
              <w:rPr>
                <w:rFonts w:eastAsiaTheme="minorHAnsi"/>
                <w:b/>
                <w:color w:val="984806" w:themeColor="accent6" w:themeShade="80"/>
                <w:sz w:val="16"/>
                <w:szCs w:val="16"/>
                <w:lang w:val="en-US" w:eastAsia="en-US"/>
              </w:rPr>
            </w:pPr>
            <w:r>
              <w:rPr>
                <w:rFonts w:eastAsiaTheme="minorHAnsi"/>
                <w:b/>
                <w:color w:val="984806" w:themeColor="accent6" w:themeShade="80"/>
                <w:lang w:val="en-US" w:eastAsia="en-US"/>
              </w:rPr>
              <w:t xml:space="preserve">    </w:t>
            </w:r>
            <w:r w:rsidR="00EF3BC1" w:rsidRPr="00EF3BC1">
              <w:rPr>
                <w:rFonts w:eastAsiaTheme="minorHAnsi"/>
                <w:b/>
                <w:color w:val="984806" w:themeColor="accent6" w:themeShade="80"/>
                <w:lang w:val="en-US" w:eastAsia="en-US"/>
              </w:rPr>
              <w:t xml:space="preserve"> </w:t>
            </w:r>
            <w:r w:rsidR="00EF3BC1" w:rsidRPr="00EF3BC1">
              <w:rPr>
                <w:rFonts w:eastAsiaTheme="minorHAnsi"/>
                <w:b/>
                <w:color w:val="000000" w:themeColor="text1"/>
                <w:sz w:val="20"/>
                <w:szCs w:val="20"/>
                <w:lang w:val="en-US" w:eastAsia="en-US"/>
              </w:rPr>
              <w:t>Note:</w:t>
            </w:r>
            <w:r w:rsidR="00EF3BC1" w:rsidRPr="00EF3BC1">
              <w:rPr>
                <w:rFonts w:eastAsiaTheme="minorHAnsi"/>
                <w:lang w:val="en-US" w:eastAsia="en-US"/>
              </w:rPr>
              <w:t xml:space="preserve"> </w:t>
            </w:r>
            <w:r w:rsidR="00EF3BC1" w:rsidRPr="00EF3BC1">
              <w:rPr>
                <w:rFonts w:eastAsiaTheme="minorHAnsi"/>
                <w:sz w:val="18"/>
                <w:szCs w:val="18"/>
                <w:lang w:val="en-US" w:eastAsia="en-US"/>
              </w:rPr>
              <w:t xml:space="preserve">the </w:t>
            </w:r>
            <w:r w:rsidR="00EF3BC1" w:rsidRPr="00EF3BC1">
              <w:rPr>
                <w:rFonts w:eastAsiaTheme="minorHAnsi"/>
                <w:iCs/>
                <w:sz w:val="18"/>
                <w:szCs w:val="18"/>
                <w:lang w:val="en-US" w:eastAsia="en-US"/>
              </w:rPr>
              <w:t>units</w:t>
            </w:r>
            <w:r w:rsidR="00EF3BC1" w:rsidRPr="00EF3BC1">
              <w:rPr>
                <w:rFonts w:eastAsiaTheme="minorHAnsi"/>
                <w:sz w:val="18"/>
                <w:szCs w:val="18"/>
                <w:lang w:val="en-US" w:eastAsia="en-US"/>
              </w:rPr>
              <w:t xml:space="preserve"> for both </w:t>
            </w:r>
            <w:r w:rsidR="00EF3BC1" w:rsidRPr="00EF3BC1">
              <w:rPr>
                <w:rFonts w:eastAsiaTheme="minorHAnsi"/>
                <w:iCs/>
                <w:sz w:val="18"/>
                <w:szCs w:val="18"/>
                <w:lang w:val="en-US" w:eastAsia="en-US"/>
              </w:rPr>
              <w:t>numerators</w:t>
            </w:r>
            <w:r w:rsidR="00EF3BC1" w:rsidRPr="00EF3BC1">
              <w:rPr>
                <w:rFonts w:eastAsiaTheme="minorHAnsi"/>
                <w:sz w:val="18"/>
                <w:szCs w:val="18"/>
                <w:lang w:val="en-US" w:eastAsia="en-US"/>
              </w:rPr>
              <w:t xml:space="preserve"> must </w:t>
            </w:r>
            <w:r w:rsidR="00EF3BC1" w:rsidRPr="00EF3BC1">
              <w:rPr>
                <w:rFonts w:eastAsiaTheme="minorHAnsi"/>
                <w:iCs/>
                <w:sz w:val="18"/>
                <w:szCs w:val="18"/>
                <w:lang w:val="en-US" w:eastAsia="en-US"/>
              </w:rPr>
              <w:t>match and the units</w:t>
            </w:r>
            <w:r w:rsidR="00EF3BC1" w:rsidRPr="00EF3BC1">
              <w:rPr>
                <w:rFonts w:eastAsiaTheme="minorHAnsi"/>
                <w:sz w:val="18"/>
                <w:szCs w:val="18"/>
                <w:lang w:val="en-US" w:eastAsia="en-US"/>
              </w:rPr>
              <w:t xml:space="preserve"> for both </w:t>
            </w:r>
            <w:r w:rsidR="00EF3BC1" w:rsidRPr="00EF3BC1">
              <w:rPr>
                <w:rFonts w:eastAsiaTheme="minorHAnsi"/>
                <w:iCs/>
                <w:sz w:val="18"/>
                <w:szCs w:val="18"/>
                <w:lang w:val="en-US" w:eastAsia="en-US"/>
              </w:rPr>
              <w:t xml:space="preserve">denominators </w:t>
            </w:r>
            <w:r w:rsidR="00EF3BC1" w:rsidRPr="00EF3BC1">
              <w:rPr>
                <w:rFonts w:eastAsiaTheme="minorHAnsi"/>
                <w:sz w:val="18"/>
                <w:szCs w:val="18"/>
                <w:lang w:val="en-US" w:eastAsia="en-US"/>
              </w:rPr>
              <w:t>must match.</w:t>
            </w:r>
          </w:p>
        </w:tc>
      </w:tr>
    </w:tbl>
    <w:p w14:paraId="03EE2CE3" w14:textId="77777777" w:rsidR="008925CB" w:rsidRPr="00195310" w:rsidRDefault="008925CB" w:rsidP="008925CB">
      <w:pPr>
        <w:ind w:left="360"/>
        <w:contextualSpacing/>
        <w:jc w:val="both"/>
        <w:rPr>
          <w:bCs/>
          <w:color w:val="000000"/>
          <w:sz w:val="4"/>
          <w:szCs w:val="4"/>
        </w:rPr>
      </w:pPr>
    </w:p>
    <w:p w14:paraId="7255A1B2" w14:textId="77777777" w:rsidR="004A357B" w:rsidRPr="00EF3BC1" w:rsidRDefault="004A357B" w:rsidP="0018133A">
      <w:pPr>
        <w:spacing w:line="360" w:lineRule="auto"/>
        <w:contextualSpacing/>
        <w:jc w:val="both"/>
        <w:rPr>
          <w:bCs/>
          <w:color w:val="000000"/>
        </w:rPr>
      </w:pPr>
      <w:r w:rsidRPr="0018133A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Unit rate:</w:t>
      </w:r>
      <w:r w:rsidRPr="0018133A">
        <w:rPr>
          <w:bCs/>
          <w:color w:val="000000" w:themeColor="text1"/>
        </w:rPr>
        <w:t xml:space="preserve"> </w:t>
      </w:r>
      <w:r w:rsidRPr="00EF3BC1">
        <w:rPr>
          <w:bCs/>
          <w:color w:val="000000"/>
        </w:rPr>
        <w:t xml:space="preserve">A rate in which the number in </w:t>
      </w:r>
      <w:r w:rsidRPr="00EF3BC1">
        <w:t xml:space="preserve">the </w:t>
      </w:r>
      <w:r w:rsidRPr="00EF3BC1">
        <w:rPr>
          <w:b/>
        </w:rPr>
        <w:t>second term (</w:t>
      </w:r>
      <w:r w:rsidRPr="00EF3BC1">
        <w:rPr>
          <w:b/>
          <w:bCs/>
          <w:color w:val="000000"/>
        </w:rPr>
        <w:t>denominator</w:t>
      </w:r>
      <w:r w:rsidRPr="00EF3BC1">
        <w:t>) is 1.</w:t>
      </w:r>
      <w:r w:rsidRPr="00EF3BC1">
        <w:rPr>
          <w:bCs/>
          <w:color w:val="000000"/>
        </w:rPr>
        <w:t xml:space="preserve"> </w:t>
      </w:r>
    </w:p>
    <w:p w14:paraId="58C92DA8" w14:textId="21D9B0F9" w:rsidR="008925CB" w:rsidRPr="0018133A" w:rsidRDefault="00EF3BC1" w:rsidP="0018133A">
      <w:pPr>
        <w:spacing w:line="360" w:lineRule="auto"/>
        <w:contextualSpacing/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</w:pPr>
      <w:r w:rsidRPr="0018133A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 xml:space="preserve">Solving a proportion: </w:t>
      </w:r>
    </w:p>
    <w:p w14:paraId="09333149" w14:textId="0C306599" w:rsidR="00EF3BC1" w:rsidRPr="00EF3BC1" w:rsidRDefault="0018133A" w:rsidP="00A36103">
      <w:pPr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b/>
          <w:bCs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39360" behindDoc="0" locked="0" layoutInCell="1" allowOverlap="1" wp14:anchorId="6E0FD956" wp14:editId="62685390">
                <wp:simplePos x="0" y="0"/>
                <wp:positionH relativeFrom="column">
                  <wp:posOffset>3794650</wp:posOffset>
                </wp:positionH>
                <wp:positionV relativeFrom="paragraph">
                  <wp:posOffset>90832</wp:posOffset>
                </wp:positionV>
                <wp:extent cx="342182" cy="245993"/>
                <wp:effectExtent l="0" t="0" r="13970" b="20955"/>
                <wp:wrapNone/>
                <wp:docPr id="480" name="Straight Connector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182" cy="2459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F1E6AE" id="Straight Connector 480" o:spid="_x0000_s1026" style="position:absolute;flip:x y;z-index:25223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8pt,7.15pt" to="325.7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" strokecolor="#bfbfbf [2412]"/>
            </w:pict>
          </mc:Fallback>
        </mc:AlternateContent>
      </w:r>
      <w:r>
        <w:rPr>
          <w:b/>
          <w:bCs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41408" behindDoc="0" locked="0" layoutInCell="1" allowOverlap="1" wp14:anchorId="39793390" wp14:editId="63EA1E18">
                <wp:simplePos x="0" y="0"/>
                <wp:positionH relativeFrom="column">
                  <wp:posOffset>3791089</wp:posOffset>
                </wp:positionH>
                <wp:positionV relativeFrom="paragraph">
                  <wp:posOffset>53057</wp:posOffset>
                </wp:positionV>
                <wp:extent cx="342274" cy="327048"/>
                <wp:effectExtent l="0" t="0" r="13335" b="15875"/>
                <wp:wrapNone/>
                <wp:docPr id="481" name="Straight Connector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274" cy="3270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9B840E" id="Straight Connector 481" o:spid="_x0000_s1026" style="position:absolute;flip:x;z-index:25224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5pt,4.2pt" to="325.4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" strokecolor="#bfbfbf [2412]"/>
            </w:pict>
          </mc:Fallback>
        </mc:AlternateContent>
      </w:r>
      <w:r w:rsidR="00EF3BC1" w:rsidRPr="00EF3BC1">
        <w:rPr>
          <w:bCs/>
          <w:color w:val="000000"/>
          <w:lang w:val="en-US"/>
        </w:rPr>
        <w:t xml:space="preserve">Cross multiply:  multiply along two diagonals.   </w:t>
      </w:r>
      <w:r w:rsidR="00EF3BC1" w:rsidRPr="00EF3BC1">
        <w:t xml:space="preserve"> </w:t>
      </w:r>
      <w:r w:rsidR="00424063" w:rsidRPr="00EF3BC1">
        <w:rPr>
          <w:noProof/>
          <w:position w:val="-24"/>
        </w:rPr>
        <w:object w:dxaOrig="900" w:dyaOrig="620" w14:anchorId="37B666D0">
          <v:shape id="_x0000_i1035" type="#_x0000_t75" alt="" style="width:39.75pt;height:27pt;mso-width-percent:0;mso-height-percent:0;mso-width-percent:0;mso-height-percent:0" o:ole="">
            <v:imagedata r:id="rId29" o:title=""/>
          </v:shape>
          <o:OLEObject Type="Embed" ProgID="Equation.3" ShapeID="_x0000_i1035" DrawAspect="Content" ObjectID="_1601125908" r:id="rId30"/>
        </w:object>
      </w:r>
    </w:p>
    <w:p w14:paraId="5784E069" w14:textId="7946C3FE" w:rsidR="008925CB" w:rsidRPr="008925CB" w:rsidRDefault="00EF3BC1" w:rsidP="00A36103">
      <w:pPr>
        <w:numPr>
          <w:ilvl w:val="0"/>
          <w:numId w:val="5"/>
        </w:numPr>
        <w:spacing w:line="360" w:lineRule="auto"/>
        <w:rPr>
          <w:bCs/>
          <w:color w:val="000000"/>
        </w:rPr>
      </w:pPr>
      <w:r w:rsidRPr="00EF3BC1">
        <w:rPr>
          <w:bCs/>
          <w:color w:val="000000"/>
          <w:lang w:val="en-US"/>
        </w:rPr>
        <w:t>Solve for the unknown.</w:t>
      </w:r>
      <w:r w:rsidRPr="00EF3BC1">
        <w:t xml:space="preserve"> </w:t>
      </w:r>
      <w:r w:rsidRPr="00EF3BC1">
        <w:tab/>
      </w:r>
      <w:r w:rsidRPr="00EF3BC1">
        <w:tab/>
        <w:t xml:space="preserve">      </w:t>
      </w:r>
      <w:r w:rsidRPr="00EF3BC1">
        <w:tab/>
      </w:r>
      <w:r w:rsidRPr="00EF3BC1">
        <w:tab/>
      </w:r>
      <w:r w:rsidRPr="00EF3BC1">
        <w:tab/>
      </w:r>
      <w:r w:rsidRPr="00EF3BC1">
        <w:tab/>
      </w:r>
      <w:r w:rsidRPr="00EF3BC1">
        <w:rPr>
          <w:rFonts w:ascii="SimSun" w:hAnsi="SimSun"/>
          <w:lang w:val="en-US"/>
        </w:rPr>
        <w:t xml:space="preserve"> </w:t>
      </w:r>
    </w:p>
    <w:p w14:paraId="7F138BD4" w14:textId="77777777" w:rsidR="00EF3BC1" w:rsidRPr="00EF3BC1" w:rsidRDefault="00EF3BC1" w:rsidP="0018133A">
      <w:pPr>
        <w:spacing w:line="360" w:lineRule="auto"/>
        <w:jc w:val="both"/>
        <w:rPr>
          <w:rFonts w:ascii="Arial" w:hAnsi="Arial" w:cs="Arial"/>
          <w:b/>
          <w:lang w:val="en-US"/>
        </w:rPr>
      </w:pPr>
      <w:r w:rsidRPr="0018133A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Percent (%):</w:t>
      </w:r>
      <w:r w:rsidRPr="00EF3BC1">
        <w:t xml:space="preserve">  </w:t>
      </w:r>
      <w:bookmarkStart w:id="2" w:name="OLE_LINK15"/>
      <w:bookmarkStart w:id="3" w:name="OLE_LINK16"/>
      <w:bookmarkStart w:id="4" w:name="OLE_LINK13"/>
      <w:bookmarkStart w:id="5" w:name="OLE_LINK14"/>
      <w:r w:rsidRPr="00EF3BC1">
        <w:t>one part per hundred, or per one hundred</w:t>
      </w:r>
      <w:bookmarkEnd w:id="2"/>
      <w:bookmarkEnd w:id="3"/>
      <w:r w:rsidRPr="00EF3BC1">
        <w:t xml:space="preserve">. </w:t>
      </w:r>
    </w:p>
    <w:bookmarkEnd w:id="4"/>
    <w:bookmarkEnd w:id="5"/>
    <w:p w14:paraId="2BE8486A" w14:textId="77777777" w:rsidR="00EF3BC1" w:rsidRPr="00EF3BC1" w:rsidRDefault="00EF3BC1" w:rsidP="00B21937">
      <w:pPr>
        <w:spacing w:line="480" w:lineRule="auto"/>
        <w:rPr>
          <w:b/>
          <w:color w:val="984806" w:themeColor="accent6" w:themeShade="80"/>
          <w:lang w:val="en-US"/>
        </w:rPr>
      </w:pPr>
      <w:r w:rsidRPr="00EF3BC1">
        <w:rPr>
          <w:b/>
          <w:lang w:val="en-US"/>
        </w:rPr>
        <w:t xml:space="preserve">Converting between percent, decimal and fraction: </w:t>
      </w:r>
    </w:p>
    <w:tbl>
      <w:tblPr>
        <w:tblW w:w="8079" w:type="dxa"/>
        <w:tblInd w:w="534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09"/>
        <w:gridCol w:w="3261"/>
        <w:gridCol w:w="2509"/>
      </w:tblGrid>
      <w:tr w:rsidR="00F82A01" w:rsidRPr="00EF3BC1" w14:paraId="45E1F548" w14:textId="77777777" w:rsidTr="00E870EC">
        <w:trPr>
          <w:trHeight w:val="343"/>
        </w:trPr>
        <w:tc>
          <w:tcPr>
            <w:tcW w:w="2309" w:type="dxa"/>
            <w:shd w:val="clear" w:color="auto" w:fill="D9D9D9" w:themeFill="background1" w:themeFillShade="D9"/>
            <w:hideMark/>
          </w:tcPr>
          <w:p w14:paraId="092EE2DA" w14:textId="77777777" w:rsidR="00EF3BC1" w:rsidRPr="00E870EC" w:rsidRDefault="00EF3BC1" w:rsidP="00EF3BC1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E870EC">
              <w:rPr>
                <w:b/>
                <w:bCs/>
                <w:color w:val="000000" w:themeColor="text1"/>
                <w:lang w:val="en-US"/>
              </w:rPr>
              <w:t>Conversion</w:t>
            </w:r>
          </w:p>
        </w:tc>
        <w:tc>
          <w:tcPr>
            <w:tcW w:w="3261" w:type="dxa"/>
            <w:shd w:val="clear" w:color="auto" w:fill="D9D9D9" w:themeFill="background1" w:themeFillShade="D9"/>
            <w:hideMark/>
          </w:tcPr>
          <w:p w14:paraId="66C17E97" w14:textId="77777777" w:rsidR="00EF3BC1" w:rsidRPr="00E870EC" w:rsidRDefault="00EF3BC1" w:rsidP="00EF3BC1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E870EC">
              <w:rPr>
                <w:b/>
                <w:bCs/>
                <w:color w:val="000000" w:themeColor="text1"/>
                <w:lang w:val="en-US"/>
              </w:rPr>
              <w:t>Steps</w:t>
            </w:r>
          </w:p>
        </w:tc>
        <w:tc>
          <w:tcPr>
            <w:tcW w:w="2509" w:type="dxa"/>
            <w:shd w:val="clear" w:color="auto" w:fill="D9D9D9" w:themeFill="background1" w:themeFillShade="D9"/>
          </w:tcPr>
          <w:p w14:paraId="282245F1" w14:textId="77777777" w:rsidR="00EF3BC1" w:rsidRPr="00E870EC" w:rsidRDefault="00EF3BC1" w:rsidP="00EF3BC1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E870EC">
              <w:rPr>
                <w:b/>
                <w:bCs/>
                <w:color w:val="000000" w:themeColor="text1"/>
                <w:lang w:val="en-US"/>
              </w:rPr>
              <w:t>Example</w:t>
            </w:r>
          </w:p>
        </w:tc>
      </w:tr>
      <w:tr w:rsidR="00F82A01" w:rsidRPr="00EF3BC1" w14:paraId="2386DD52" w14:textId="77777777" w:rsidTr="00E870EC">
        <w:trPr>
          <w:trHeight w:val="511"/>
        </w:trPr>
        <w:tc>
          <w:tcPr>
            <w:tcW w:w="2309" w:type="dxa"/>
            <w:shd w:val="clear" w:color="auto" w:fill="F2F2F2" w:themeFill="background1" w:themeFillShade="F2"/>
            <w:hideMark/>
          </w:tcPr>
          <w:p w14:paraId="088BB6FB" w14:textId="1E45396C" w:rsidR="00EF3BC1" w:rsidRPr="00EF3BC1" w:rsidRDefault="00F82A01" w:rsidP="00195310">
            <w:pPr>
              <w:spacing w:before="12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Percent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→</m:t>
              </m:r>
            </m:oMath>
            <w:r w:rsidR="00195310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EF3BC1" w:rsidRPr="00EF3BC1">
              <w:rPr>
                <w:b/>
                <w:bCs/>
                <w:sz w:val="20"/>
                <w:szCs w:val="20"/>
                <w:lang w:val="en-US"/>
              </w:rPr>
              <w:t>Decimal</w:t>
            </w:r>
          </w:p>
        </w:tc>
        <w:tc>
          <w:tcPr>
            <w:tcW w:w="3261" w:type="dxa"/>
            <w:shd w:val="clear" w:color="auto" w:fill="FFFFFF" w:themeFill="background1"/>
            <w:hideMark/>
          </w:tcPr>
          <w:p w14:paraId="72F77D44" w14:textId="77777777" w:rsidR="00EF3BC1" w:rsidRPr="00EF3BC1" w:rsidRDefault="00EF3BC1" w:rsidP="00EF3BC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EF3BC1">
              <w:rPr>
                <w:bCs/>
                <w:color w:val="000000"/>
                <w:sz w:val="20"/>
                <w:szCs w:val="20"/>
              </w:rPr>
              <w:t>Move the decimal point two places to the left, then remove %.</w:t>
            </w:r>
          </w:p>
        </w:tc>
        <w:tc>
          <w:tcPr>
            <w:tcW w:w="2509" w:type="dxa"/>
            <w:shd w:val="clear" w:color="auto" w:fill="FFFFFF" w:themeFill="background1"/>
          </w:tcPr>
          <w:p w14:paraId="1B8DA1DA" w14:textId="2E1CB45D" w:rsidR="00EF3BC1" w:rsidRPr="00EF3BC1" w:rsidRDefault="00553FCF" w:rsidP="00EF3BC1">
            <w:pPr>
              <w:rPr>
                <w:bCs/>
                <w:color w:val="000000"/>
                <w:sz w:val="22"/>
                <w:szCs w:val="22"/>
              </w:rPr>
            </w:pPr>
            <w:r w:rsidRPr="00EF3BC1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68352" behindDoc="0" locked="0" layoutInCell="1" allowOverlap="1" wp14:anchorId="55E41032" wp14:editId="68ABFCC1">
                      <wp:simplePos x="0" y="0"/>
                      <wp:positionH relativeFrom="column">
                        <wp:posOffset>437763</wp:posOffset>
                      </wp:positionH>
                      <wp:positionV relativeFrom="paragraph">
                        <wp:posOffset>187502</wp:posOffset>
                      </wp:positionV>
                      <wp:extent cx="145213" cy="85292"/>
                      <wp:effectExtent l="0" t="0" r="7620" b="16510"/>
                      <wp:wrapNone/>
                      <wp:docPr id="3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213" cy="85292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E74D3F3" id="Freeform 2" o:spid="_x0000_s1026" style="position:absolute;margin-left:34.45pt;margin-top:14.75pt;width:11.45pt;height:6.7pt;z-index:25206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" path="m328,9c266,126,205,244,150,243,95,242,25,37,,e" filled="f" strokecolor="#a5a5a5 [2092]" strokeweight=".25pt">
                      <v:path arrowok="t" o:connecttype="custom" o:connectlocs="145213,3146;66408,84942;0,0" o:connectangles="0,0,0"/>
                    </v:shape>
                  </w:pict>
                </mc:Fallback>
              </mc:AlternateContent>
            </w:r>
            <w:r w:rsidR="00EF3BC1" w:rsidRPr="00EF3BC1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69376" behindDoc="0" locked="0" layoutInCell="1" allowOverlap="1" wp14:anchorId="141BF2CA" wp14:editId="0867A794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153670</wp:posOffset>
                      </wp:positionV>
                      <wp:extent cx="29845" cy="108000"/>
                      <wp:effectExtent l="38100" t="25400" r="33655" b="19050"/>
                      <wp:wrapNone/>
                      <wp:docPr id="2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9845" cy="10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6BB2E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34.4pt;margin-top:12.1pt;width:2.35pt;height:8.5pt;flip:x y;z-index:25206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" strokecolor="#a5a5a5 [2092]" strokeweight=".25pt">
                      <v:stroke endarrow="block"/>
                    </v:shape>
                  </w:pict>
                </mc:Fallback>
              </mc:AlternateContent>
            </w:r>
            <w:r w:rsidR="00F82A01">
              <w:rPr>
                <w:sz w:val="20"/>
                <w:szCs w:val="20"/>
                <w:lang w:val="en"/>
              </w:rPr>
              <w:t>31%</w:t>
            </w:r>
            <w:r w:rsidR="00EF3BC1" w:rsidRPr="00EF3BC1">
              <w:rPr>
                <w:sz w:val="20"/>
                <w:szCs w:val="20"/>
                <w:lang w:val="en"/>
              </w:rPr>
              <w:t xml:space="preserve"> =</w:t>
            </w:r>
            <w:r>
              <w:rPr>
                <w:sz w:val="20"/>
                <w:szCs w:val="20"/>
              </w:rPr>
              <w:t xml:space="preserve"> </w:t>
            </w:r>
            <w:r w:rsidR="00F82A01">
              <w:rPr>
                <w:sz w:val="20"/>
                <w:szCs w:val="20"/>
              </w:rPr>
              <w:t xml:space="preserve"> </w:t>
            </w:r>
            <w:r w:rsidR="00EF3BC1" w:rsidRPr="00EF3BC1">
              <w:rPr>
                <w:sz w:val="20"/>
                <w:szCs w:val="20"/>
              </w:rPr>
              <w:t>31.% = 0.31</w:t>
            </w:r>
          </w:p>
        </w:tc>
      </w:tr>
      <w:tr w:rsidR="00F82A01" w:rsidRPr="00EF3BC1" w14:paraId="61225C3C" w14:textId="77777777" w:rsidTr="00E870EC">
        <w:trPr>
          <w:trHeight w:val="482"/>
        </w:trPr>
        <w:tc>
          <w:tcPr>
            <w:tcW w:w="2309" w:type="dxa"/>
            <w:shd w:val="clear" w:color="auto" w:fill="F2F2F2" w:themeFill="background1" w:themeFillShade="F2"/>
            <w:hideMark/>
          </w:tcPr>
          <w:p w14:paraId="07E56451" w14:textId="7068593E" w:rsidR="00EF3BC1" w:rsidRPr="00EF3BC1" w:rsidRDefault="00F82A01" w:rsidP="00EF3BC1">
            <w:pPr>
              <w:spacing w:line="480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Decimal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→</m:t>
              </m:r>
            </m:oMath>
            <w:r w:rsidR="00195310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EF3BC1" w:rsidRPr="00EF3BC1">
              <w:rPr>
                <w:b/>
                <w:bCs/>
                <w:sz w:val="20"/>
                <w:szCs w:val="20"/>
                <w:lang w:val="en-US"/>
              </w:rPr>
              <w:t>Percent</w:t>
            </w:r>
          </w:p>
        </w:tc>
        <w:tc>
          <w:tcPr>
            <w:tcW w:w="3261" w:type="dxa"/>
            <w:shd w:val="clear" w:color="auto" w:fill="F2F2F2" w:themeFill="background1" w:themeFillShade="F2"/>
            <w:hideMark/>
          </w:tcPr>
          <w:p w14:paraId="06461C85" w14:textId="77777777" w:rsidR="00EF3BC1" w:rsidRPr="00EF3BC1" w:rsidRDefault="00EF3BC1" w:rsidP="00EF3BC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EF3BC1">
              <w:rPr>
                <w:bCs/>
                <w:color w:val="000000"/>
                <w:sz w:val="20"/>
                <w:szCs w:val="20"/>
              </w:rPr>
              <w:t>Move the decimal point two places to the right, then insert %.</w:t>
            </w:r>
          </w:p>
        </w:tc>
        <w:tc>
          <w:tcPr>
            <w:tcW w:w="2509" w:type="dxa"/>
            <w:shd w:val="clear" w:color="auto" w:fill="F2F2F2" w:themeFill="background1" w:themeFillShade="F2"/>
          </w:tcPr>
          <w:p w14:paraId="4AC0CA6C" w14:textId="23B54C0A" w:rsidR="00EF3BC1" w:rsidRPr="00EF3BC1" w:rsidRDefault="00553FCF" w:rsidP="00EF3BC1">
            <w:pPr>
              <w:spacing w:line="480" w:lineRule="auto"/>
              <w:rPr>
                <w:bCs/>
                <w:color w:val="000000"/>
                <w:sz w:val="22"/>
                <w:szCs w:val="22"/>
              </w:rPr>
            </w:pPr>
            <w:r w:rsidRPr="00EF3BC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72448" behindDoc="0" locked="0" layoutInCell="1" allowOverlap="1" wp14:anchorId="5834FFEB" wp14:editId="7A734C2F">
                      <wp:simplePos x="0" y="0"/>
                      <wp:positionH relativeFrom="column">
                        <wp:posOffset>522542</wp:posOffset>
                      </wp:positionH>
                      <wp:positionV relativeFrom="paragraph">
                        <wp:posOffset>293677</wp:posOffset>
                      </wp:positionV>
                      <wp:extent cx="126365" cy="80166"/>
                      <wp:effectExtent l="0" t="0" r="13335" b="8890"/>
                      <wp:wrapNone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6365" cy="80166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D45FA46" id="Freeform 5" o:spid="_x0000_s1026" style="position:absolute;margin-left:41.15pt;margin-top:23.1pt;width:9.95pt;height:6.3pt;z-index:25207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" path="m328,9c266,126,205,244,150,243,95,242,25,37,,e" filled="f" strokecolor="#a5a5a5 [2092]" strokeweight=".25pt">
                      <v:path arrowok="t" o:connecttype="custom" o:connectlocs="126365,2957;57789,79837;0,0" o:connectangles="0,0,0"/>
                    </v:shape>
                  </w:pict>
                </mc:Fallback>
              </mc:AlternateContent>
            </w:r>
            <w:r w:rsidR="00466AB4" w:rsidRPr="00EF3BC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73472" behindDoc="0" locked="0" layoutInCell="1" allowOverlap="1" wp14:anchorId="65B3BEA4" wp14:editId="3BFB114B">
                      <wp:simplePos x="0" y="0"/>
                      <wp:positionH relativeFrom="column">
                        <wp:posOffset>615675</wp:posOffset>
                      </wp:positionH>
                      <wp:positionV relativeFrom="paragraph">
                        <wp:posOffset>251360</wp:posOffset>
                      </wp:positionV>
                      <wp:extent cx="56117" cy="122556"/>
                      <wp:effectExtent l="25400" t="25400" r="33020" b="17145"/>
                      <wp:wrapNone/>
                      <wp:docPr id="3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6117" cy="12255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A9E8B8" id="AutoShape 6" o:spid="_x0000_s1026" type="#_x0000_t32" style="position:absolute;margin-left:48.5pt;margin-top:19.8pt;width:4.4pt;height:9.65pt;flip:y;z-index:25207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" strokecolor="#a5a5a5 [2092]" strokeweight=".25pt">
                      <v:stroke endarrow="block"/>
                    </v:shape>
                  </w:pict>
                </mc:Fallback>
              </mc:AlternateContent>
            </w:r>
            <w:r w:rsidR="00EF3BC1" w:rsidRPr="00EF3BC1">
              <w:rPr>
                <w:sz w:val="20"/>
                <w:szCs w:val="20"/>
                <w:lang w:val="en"/>
              </w:rPr>
              <w:t xml:space="preserve">0.317 = </w:t>
            </w:r>
            <w:r w:rsidR="00EF3BC1" w:rsidRPr="00EF3BC1">
              <w:rPr>
                <w:sz w:val="20"/>
                <w:szCs w:val="20"/>
              </w:rPr>
              <w:t>0. 317</w:t>
            </w:r>
            <w:r w:rsidR="00F82A01">
              <w:rPr>
                <w:sz w:val="20"/>
                <w:szCs w:val="20"/>
              </w:rPr>
              <w:t xml:space="preserve"> </w:t>
            </w:r>
            <w:r w:rsidR="00EF3BC1" w:rsidRPr="00EF3BC1">
              <w:rPr>
                <w:sz w:val="20"/>
                <w:szCs w:val="20"/>
              </w:rPr>
              <w:t>= 31.7 %</w:t>
            </w:r>
          </w:p>
        </w:tc>
      </w:tr>
      <w:tr w:rsidR="00F82A01" w:rsidRPr="00EF3BC1" w14:paraId="59FEAB18" w14:textId="77777777" w:rsidTr="00E870EC">
        <w:trPr>
          <w:trHeight w:val="567"/>
        </w:trPr>
        <w:tc>
          <w:tcPr>
            <w:tcW w:w="2309" w:type="dxa"/>
            <w:shd w:val="clear" w:color="auto" w:fill="F2F2F2" w:themeFill="background1" w:themeFillShade="F2"/>
            <w:hideMark/>
          </w:tcPr>
          <w:p w14:paraId="7E39632D" w14:textId="706B1C26" w:rsidR="00EF3BC1" w:rsidRPr="00EF3BC1" w:rsidRDefault="00F82A01" w:rsidP="00195310">
            <w:pPr>
              <w:spacing w:before="12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Percent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→</m:t>
              </m:r>
            </m:oMath>
            <w:r w:rsidR="00195310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EF3BC1" w:rsidRPr="00EF3BC1">
              <w:rPr>
                <w:b/>
                <w:bCs/>
                <w:sz w:val="20"/>
                <w:szCs w:val="20"/>
                <w:lang w:val="en-US"/>
              </w:rPr>
              <w:t>Fraction</w:t>
            </w:r>
          </w:p>
        </w:tc>
        <w:tc>
          <w:tcPr>
            <w:tcW w:w="3261" w:type="dxa"/>
            <w:shd w:val="clear" w:color="auto" w:fill="FFFFFF" w:themeFill="background1"/>
            <w:hideMark/>
          </w:tcPr>
          <w:p w14:paraId="7A9EBF70" w14:textId="77777777" w:rsidR="00EF3BC1" w:rsidRPr="00EF3BC1" w:rsidRDefault="00EF3BC1" w:rsidP="00EF3BC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EF3BC1">
              <w:rPr>
                <w:bCs/>
                <w:color w:val="000000"/>
                <w:sz w:val="20"/>
                <w:szCs w:val="20"/>
              </w:rPr>
              <w:t xml:space="preserve">Remove %, divide by 100, then </w:t>
            </w:r>
            <w:r w:rsidRPr="00EF3BC1">
              <w:rPr>
                <w:bCs/>
                <w:color w:val="000000"/>
                <w:sz w:val="20"/>
                <w:szCs w:val="20"/>
                <w:lang w:val="en-US"/>
              </w:rPr>
              <w:t>simplify.</w:t>
            </w:r>
          </w:p>
        </w:tc>
        <w:tc>
          <w:tcPr>
            <w:tcW w:w="2509" w:type="dxa"/>
            <w:shd w:val="clear" w:color="auto" w:fill="FFFFFF" w:themeFill="background1"/>
          </w:tcPr>
          <w:p w14:paraId="372322E6" w14:textId="77777777" w:rsidR="00EF3BC1" w:rsidRPr="00EF3BC1" w:rsidRDefault="00EF3BC1" w:rsidP="00EF3BC1">
            <w:pPr>
              <w:spacing w:before="100" w:beforeAutospacing="1" w:after="100" w:afterAutospacing="1" w:line="480" w:lineRule="auto"/>
              <w:rPr>
                <w:bCs/>
                <w:color w:val="000000"/>
                <w:sz w:val="20"/>
                <w:szCs w:val="20"/>
              </w:rPr>
            </w:pPr>
            <w:r w:rsidRPr="00EF3BC1">
              <w:rPr>
                <w:sz w:val="20"/>
                <w:szCs w:val="20"/>
                <w:lang w:val="en"/>
              </w:rPr>
              <w:t>15% =</w:t>
            </w:r>
            <w:r w:rsidR="00424063" w:rsidRPr="00EF3BC1">
              <w:rPr>
                <w:noProof/>
                <w:position w:val="-24"/>
                <w:sz w:val="20"/>
                <w:szCs w:val="20"/>
              </w:rPr>
              <w:object w:dxaOrig="1040" w:dyaOrig="620" w14:anchorId="291B9C93">
                <v:shape id="_x0000_i1036" type="#_x0000_t75" alt="" style="width:44.25pt;height:26.25pt;mso-width-percent:0;mso-height-percent:0;mso-width-percent:0;mso-height-percent:0" o:ole="">
                  <v:imagedata r:id="rId31" o:title=""/>
                </v:shape>
                <o:OLEObject Type="Embed" ProgID="Equation.3" ShapeID="_x0000_i1036" DrawAspect="Content" ObjectID="_1601125909" r:id="rId32"/>
              </w:object>
            </w:r>
          </w:p>
        </w:tc>
      </w:tr>
      <w:tr w:rsidR="00F82A01" w:rsidRPr="00EF3BC1" w14:paraId="0CD081AF" w14:textId="77777777" w:rsidTr="00E870EC">
        <w:tc>
          <w:tcPr>
            <w:tcW w:w="2309" w:type="dxa"/>
            <w:shd w:val="clear" w:color="auto" w:fill="F2F2F2" w:themeFill="background1" w:themeFillShade="F2"/>
            <w:hideMark/>
          </w:tcPr>
          <w:p w14:paraId="19F693E2" w14:textId="6EC4759D" w:rsidR="00EF3BC1" w:rsidRPr="00EF3BC1" w:rsidRDefault="00F82A01" w:rsidP="00195310">
            <w:pPr>
              <w:spacing w:before="12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Fraction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→</m:t>
              </m:r>
            </m:oMath>
            <w:r w:rsidR="00195310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en-US"/>
              </w:rPr>
              <w:t>P</w:t>
            </w:r>
            <w:r w:rsidR="00EF3BC1" w:rsidRPr="00EF3BC1">
              <w:rPr>
                <w:b/>
                <w:bCs/>
                <w:sz w:val="20"/>
                <w:szCs w:val="20"/>
                <w:lang w:val="en-US"/>
              </w:rPr>
              <w:t>ercent</w:t>
            </w:r>
          </w:p>
        </w:tc>
        <w:tc>
          <w:tcPr>
            <w:tcW w:w="3261" w:type="dxa"/>
            <w:shd w:val="clear" w:color="auto" w:fill="F2F2F2" w:themeFill="background1" w:themeFillShade="F2"/>
            <w:hideMark/>
          </w:tcPr>
          <w:p w14:paraId="2394089D" w14:textId="77777777" w:rsidR="00EF3BC1" w:rsidRPr="00EF3BC1" w:rsidRDefault="00EF3BC1" w:rsidP="00EF3BC1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EF3BC1">
              <w:rPr>
                <w:bCs/>
                <w:color w:val="000000"/>
                <w:sz w:val="20"/>
                <w:szCs w:val="20"/>
              </w:rPr>
              <w:t>Divide, move the decimal point two places to the right, then insert %.</w:t>
            </w:r>
          </w:p>
        </w:tc>
        <w:tc>
          <w:tcPr>
            <w:tcW w:w="2509" w:type="dxa"/>
            <w:shd w:val="clear" w:color="auto" w:fill="F2F2F2" w:themeFill="background1" w:themeFillShade="F2"/>
          </w:tcPr>
          <w:p w14:paraId="011B3BC4" w14:textId="28CC1FB6" w:rsidR="00EF3BC1" w:rsidRPr="00EF3BC1" w:rsidRDefault="00553FCF" w:rsidP="00EF3BC1">
            <w:pPr>
              <w:rPr>
                <w:bCs/>
                <w:color w:val="000000"/>
                <w:sz w:val="22"/>
                <w:szCs w:val="22"/>
              </w:rPr>
            </w:pPr>
            <w:r w:rsidRPr="00EF3BC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75520" behindDoc="0" locked="0" layoutInCell="1" allowOverlap="1" wp14:anchorId="422C594E" wp14:editId="33463CDD">
                      <wp:simplePos x="0" y="0"/>
                      <wp:positionH relativeFrom="column">
                        <wp:posOffset>788990</wp:posOffset>
                      </wp:positionH>
                      <wp:positionV relativeFrom="paragraph">
                        <wp:posOffset>263804</wp:posOffset>
                      </wp:positionV>
                      <wp:extent cx="109072" cy="94800"/>
                      <wp:effectExtent l="0" t="0" r="18415" b="6985"/>
                      <wp:wrapNone/>
                      <wp:docPr id="6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072" cy="9480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BBC8FED" id="Freeform 5" o:spid="_x0000_s1026" style="position:absolute;margin-left:62.15pt;margin-top:20.75pt;width:8.6pt;height:7.45pt;z-index:2520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" path="m328,9c266,126,205,244,150,243,95,242,25,37,,e" filled="f" strokecolor="#a5a5a5 [2092]" strokeweight=".25pt">
                      <v:path arrowok="t" o:connecttype="custom" o:connectlocs="109072,3497;49880,94411;0,0" o:connectangles="0,0,0"/>
                    </v:shape>
                  </w:pict>
                </mc:Fallback>
              </mc:AlternateContent>
            </w:r>
            <w:r w:rsidRPr="00EF3BC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76544" behindDoc="0" locked="0" layoutInCell="1" allowOverlap="1" wp14:anchorId="618C4A30" wp14:editId="4593B306">
                      <wp:simplePos x="0" y="0"/>
                      <wp:positionH relativeFrom="column">
                        <wp:posOffset>894328</wp:posOffset>
                      </wp:positionH>
                      <wp:positionV relativeFrom="paragraph">
                        <wp:posOffset>215900</wp:posOffset>
                      </wp:positionV>
                      <wp:extent cx="47625" cy="98426"/>
                      <wp:effectExtent l="25400" t="25400" r="41275" b="15875"/>
                      <wp:wrapNone/>
                      <wp:docPr id="4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625" cy="984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EABE0E" id="AutoShape 6" o:spid="_x0000_s1026" type="#_x0000_t32" style="position:absolute;margin-left:70.4pt;margin-top:17pt;width:3.75pt;height:7.75pt;flip:y;z-index:25207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" strokecolor="#a5a5a5 [2092]" strokeweight=".25pt">
                      <v:stroke endarrow="block"/>
                    </v:shape>
                  </w:pict>
                </mc:Fallback>
              </mc:AlternateContent>
            </w:r>
            <w:r w:rsidR="00F82A01">
              <w:t xml:space="preserve"> </w:t>
            </w:r>
            <w:r w:rsidR="00424063" w:rsidRPr="00EF3BC1">
              <w:rPr>
                <w:noProof/>
                <w:position w:val="-24"/>
              </w:rPr>
              <w:object w:dxaOrig="2540" w:dyaOrig="620" w14:anchorId="39E9576B">
                <v:shape id="_x0000_i1037" type="#_x0000_t75" alt="" style="width:98.25pt;height:24pt;mso-width-percent:0;mso-height-percent:0;mso-width-percent:0;mso-height-percent:0" o:ole="">
                  <v:imagedata r:id="rId33" o:title=""/>
                </v:shape>
                <o:OLEObject Type="Embed" ProgID="Equation.3" ShapeID="_x0000_i1037" DrawAspect="Content" ObjectID="_1601125910" r:id="rId34"/>
              </w:object>
            </w:r>
          </w:p>
        </w:tc>
      </w:tr>
      <w:tr w:rsidR="00F82A01" w:rsidRPr="00EF3BC1" w14:paraId="180A5DA2" w14:textId="77777777" w:rsidTr="00E870EC">
        <w:trPr>
          <w:trHeight w:val="507"/>
        </w:trPr>
        <w:tc>
          <w:tcPr>
            <w:tcW w:w="2309" w:type="dxa"/>
            <w:shd w:val="clear" w:color="auto" w:fill="F2F2F2" w:themeFill="background1" w:themeFillShade="F2"/>
            <w:hideMark/>
          </w:tcPr>
          <w:p w14:paraId="360BC1E3" w14:textId="77777777" w:rsidR="00EF3BC1" w:rsidRPr="00EF3BC1" w:rsidRDefault="00EF3BC1" w:rsidP="003818E9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14:paraId="7C19DFFD" w14:textId="30F77EA1" w:rsidR="00EF3BC1" w:rsidRPr="00EF3BC1" w:rsidRDefault="00F82A01" w:rsidP="003818E9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Decimal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→</m:t>
              </m:r>
            </m:oMath>
            <w:r w:rsidR="00195310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EF3BC1" w:rsidRPr="00EF3BC1">
              <w:rPr>
                <w:b/>
                <w:bCs/>
                <w:sz w:val="20"/>
                <w:szCs w:val="20"/>
                <w:lang w:val="en-US"/>
              </w:rPr>
              <w:t>Fraction</w:t>
            </w:r>
          </w:p>
        </w:tc>
        <w:tc>
          <w:tcPr>
            <w:tcW w:w="3261" w:type="dxa"/>
            <w:shd w:val="clear" w:color="auto" w:fill="FFFFFF" w:themeFill="background1"/>
            <w:hideMark/>
          </w:tcPr>
          <w:p w14:paraId="07B2F030" w14:textId="77777777" w:rsidR="00EF3BC1" w:rsidRPr="00EF3BC1" w:rsidRDefault="00EF3BC1" w:rsidP="003818E9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EF3BC1">
              <w:rPr>
                <w:bCs/>
                <w:color w:val="000000"/>
                <w:sz w:val="20"/>
                <w:szCs w:val="20"/>
              </w:rPr>
              <w:t>Convert the decimal to a percent, then convert the percent to a fraction.</w:t>
            </w:r>
          </w:p>
        </w:tc>
        <w:tc>
          <w:tcPr>
            <w:tcW w:w="2509" w:type="dxa"/>
            <w:shd w:val="clear" w:color="auto" w:fill="FFFFFF" w:themeFill="background1"/>
          </w:tcPr>
          <w:p w14:paraId="76B51DE7" w14:textId="1A97BACD" w:rsidR="00EF3BC1" w:rsidRPr="00EF3BC1" w:rsidRDefault="00424063" w:rsidP="003818E9">
            <w:pPr>
              <w:rPr>
                <w:position w:val="-24"/>
                <w:sz w:val="20"/>
                <w:szCs w:val="20"/>
              </w:rPr>
            </w:pPr>
            <w:r w:rsidRPr="00EF3BC1">
              <w:rPr>
                <w:noProof/>
                <w:position w:val="-24"/>
              </w:rPr>
              <w:object w:dxaOrig="2560" w:dyaOrig="620" w14:anchorId="2FCDC309">
                <v:shape id="_x0000_i1038" type="#_x0000_t75" alt="" style="width:98.25pt;height:24pt;mso-width-percent:0;mso-height-percent:0;mso-width-percent:0;mso-height-percent:0" o:ole="">
                  <v:imagedata r:id="rId35" o:title=""/>
                </v:shape>
                <o:OLEObject Type="Embed" ProgID="Equation.3" ShapeID="_x0000_i1038" DrawAspect="Content" ObjectID="_1601125911" r:id="rId36"/>
              </w:object>
            </w:r>
          </w:p>
          <w:p w14:paraId="1D49172A" w14:textId="0498097E" w:rsidR="00EF3BC1" w:rsidRPr="00EF3BC1" w:rsidRDefault="00EF3BC1" w:rsidP="003818E9">
            <w:pPr>
              <w:rPr>
                <w:bCs/>
                <w:color w:val="000000"/>
                <w:sz w:val="16"/>
                <w:szCs w:val="16"/>
              </w:rPr>
            </w:pPr>
            <w:r w:rsidRPr="00EF3BC1">
              <w:rPr>
                <w:bCs/>
                <w:noProof/>
                <w:color w:val="000000"/>
                <w:sz w:val="16"/>
                <w:szCs w:val="1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2074496" behindDoc="0" locked="0" layoutInCell="1" allowOverlap="1" wp14:anchorId="31E688AD" wp14:editId="74161775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7791450</wp:posOffset>
                      </wp:positionV>
                      <wp:extent cx="208280" cy="154940"/>
                      <wp:effectExtent l="5715" t="10160" r="5080" b="635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549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02A6DE9" id="Freeform 7" o:spid="_x0000_s1026" style="position:absolute;margin-left:241.2pt;margin-top:613.5pt;width:16.4pt;height:12.2pt;z-index:25207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" path="m328,9c266,126,205,244,150,243,95,242,25,37,,e" filled="f" strokecolor="red" strokeweight=".25pt">
                      <v:path arrowok="t" o:connecttype="custom" o:connectlocs="208280,5715;95250,154305;0,0" o:connectangles="0,0,0"/>
                    </v:shape>
                  </w:pict>
                </mc:Fallback>
              </mc:AlternateContent>
            </w:r>
          </w:p>
        </w:tc>
      </w:tr>
    </w:tbl>
    <w:p w14:paraId="7856A858" w14:textId="77777777" w:rsidR="00F82A01" w:rsidRPr="00417E09" w:rsidRDefault="00F82A01" w:rsidP="00D97296">
      <w:pPr>
        <w:spacing w:line="360" w:lineRule="auto"/>
        <w:contextualSpacing/>
        <w:jc w:val="both"/>
        <w:rPr>
          <w:rFonts w:asciiTheme="minorHAnsi" w:eastAsiaTheme="minorEastAsia" w:hAnsiTheme="minorHAnsi" w:cstheme="minorBidi"/>
          <w:b/>
          <w:color w:val="984806" w:themeColor="accent6" w:themeShade="80"/>
          <w:sz w:val="22"/>
          <w:szCs w:val="22"/>
          <w:shd w:val="clear" w:color="auto" w:fill="FBD4B4"/>
        </w:rPr>
      </w:pPr>
      <w:r w:rsidRPr="00D97296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Grade and pitch</w:t>
      </w:r>
    </w:p>
    <w:p w14:paraId="2F852B5C" w14:textId="77777777" w:rsidR="00F82A01" w:rsidRPr="00417E09" w:rsidRDefault="00F82A01" w:rsidP="00F82A01">
      <w:pPr>
        <w:numPr>
          <w:ilvl w:val="0"/>
          <w:numId w:val="5"/>
        </w:numPr>
        <w:spacing w:line="360" w:lineRule="auto"/>
        <w:rPr>
          <w:rFonts w:eastAsiaTheme="minorEastAsia" w:cstheme="minorBidi"/>
          <w:i/>
        </w:rPr>
      </w:pPr>
      <w:r w:rsidRPr="002339B8">
        <w:rPr>
          <w:rFonts w:eastAsiaTheme="minorEastAsia" w:cstheme="minorBidi"/>
          <w:shd w:val="clear" w:color="auto" w:fill="F2F2F2" w:themeFill="background1" w:themeFillShade="F2"/>
        </w:rPr>
        <w:t>Grade (or slope, pitch, incline etc.):</w:t>
      </w:r>
      <w:r>
        <w:rPr>
          <w:rFonts w:eastAsiaTheme="minorEastAsia" w:cstheme="minorBidi"/>
        </w:rPr>
        <w:t xml:space="preserve"> </w:t>
      </w:r>
      <w:r w:rsidRPr="00417E09">
        <w:rPr>
          <w:rFonts w:eastAsiaTheme="minorEastAsia" w:cstheme="minorBidi"/>
        </w:rPr>
        <w:t>the slope of a straight line is the rate of change in height over a distance. It is a measure of the “steepness” or incline” of a line.</w:t>
      </w:r>
      <w:r w:rsidRPr="00417E09">
        <w:rPr>
          <w:rFonts w:ascii="Arial" w:hAnsi="Arial"/>
          <w:b/>
          <w:sz w:val="40"/>
          <w:szCs w:val="20"/>
          <w:lang w:val="en-US" w:eastAsia="en-US"/>
        </w:rPr>
        <w:t xml:space="preserve"> </w:t>
      </w:r>
    </w:p>
    <w:p w14:paraId="589B9D92" w14:textId="21766E6E" w:rsidR="003267D9" w:rsidRPr="003267D9" w:rsidRDefault="0072284A" w:rsidP="003267D9">
      <w:pPr>
        <w:numPr>
          <w:ilvl w:val="0"/>
          <w:numId w:val="5"/>
        </w:numPr>
        <w:spacing w:line="360" w:lineRule="auto"/>
        <w:rPr>
          <w:rFonts w:eastAsiaTheme="minorEastAsia" w:cstheme="minorBidi"/>
          <w:b/>
        </w:rPr>
      </w:pPr>
      <w:r w:rsidRPr="003267D9">
        <w:rPr>
          <w:rFonts w:eastAsiaTheme="minorEastAsia" w:cstheme="minorBidi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48224" behindDoc="0" locked="0" layoutInCell="1" allowOverlap="1" wp14:anchorId="4BCE9CBE" wp14:editId="2A998A74">
                <wp:simplePos x="0" y="0"/>
                <wp:positionH relativeFrom="column">
                  <wp:posOffset>4769485</wp:posOffset>
                </wp:positionH>
                <wp:positionV relativeFrom="paragraph">
                  <wp:posOffset>72284</wp:posOffset>
                </wp:positionV>
                <wp:extent cx="364832" cy="911860"/>
                <wp:effectExtent l="0" t="248285" r="0" b="225425"/>
                <wp:wrapNone/>
                <wp:docPr id="7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4832" cy="911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DC24E4" w14:textId="77777777" w:rsidR="00BE64E8" w:rsidRPr="00BB3AD3" w:rsidRDefault="00BE64E8" w:rsidP="003267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Vertical distance</w:t>
                            </w:r>
                          </w:p>
                          <w:p w14:paraId="6680063C" w14:textId="77777777" w:rsidR="00BE64E8" w:rsidRPr="000058A6" w:rsidRDefault="00BE64E8" w:rsidP="003267D9">
                            <w:pPr>
                              <w:rPr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CE9CBE" id="Text Box 492" o:spid="_x0000_s1039" type="#_x0000_t202" style="position:absolute;left:0;text-align:left;margin-left:375.55pt;margin-top:5.7pt;width:28.75pt;height:71.8pt;rotation:90;z-index:25214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" filled="f" stroked="f">
                <v:textbox>
                  <w:txbxContent>
                    <w:p w14:paraId="26DC24E4" w14:textId="77777777" w:rsidR="00BE64E8" w:rsidRPr="00BB3AD3" w:rsidRDefault="00BE64E8" w:rsidP="003267D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Vertical distance</w:t>
                      </w:r>
                    </w:p>
                    <w:p w14:paraId="6680063C" w14:textId="77777777" w:rsidR="00BE64E8" w:rsidRPr="000058A6" w:rsidRDefault="00BE64E8" w:rsidP="003267D9">
                      <w:pPr>
                        <w:rPr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267D9">
        <w:rPr>
          <w:rFonts w:eastAsiaTheme="minorEastAsia" w:cstheme="minorBidi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49248" behindDoc="0" locked="0" layoutInCell="1" allowOverlap="1" wp14:anchorId="0F73426F" wp14:editId="5EF353DF">
                <wp:simplePos x="0" y="0"/>
                <wp:positionH relativeFrom="column">
                  <wp:posOffset>4223386</wp:posOffset>
                </wp:positionH>
                <wp:positionV relativeFrom="paragraph">
                  <wp:posOffset>365018</wp:posOffset>
                </wp:positionV>
                <wp:extent cx="375920" cy="273050"/>
                <wp:effectExtent l="0" t="0" r="0" b="0"/>
                <wp:wrapNone/>
                <wp:docPr id="7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670197">
                          <a:off x="0" y="0"/>
                          <a:ext cx="37592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896909" w14:textId="77777777" w:rsidR="00BE64E8" w:rsidRPr="005A2349" w:rsidRDefault="00BE64E8" w:rsidP="003267D9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A234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Rise</w:t>
                            </w:r>
                          </w:p>
                          <w:p w14:paraId="178F3D10" w14:textId="77777777" w:rsidR="00BE64E8" w:rsidRPr="000058A6" w:rsidRDefault="00BE64E8" w:rsidP="003267D9">
                            <w:pPr>
                              <w:rPr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73426F" id="_x0000_s1040" type="#_x0000_t202" style="position:absolute;left:0;text-align:left;margin-left:332.55pt;margin-top:28.75pt;width:29.6pt;height:21.5pt;rotation:-9753726fd;z-index:25214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" filled="f" stroked="f">
                <v:textbox>
                  <w:txbxContent>
                    <w:p w14:paraId="29896909" w14:textId="77777777" w:rsidR="00BE64E8" w:rsidRPr="005A2349" w:rsidRDefault="00BE64E8" w:rsidP="003267D9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5A2349">
                        <w:rPr>
                          <w:color w:val="000000" w:themeColor="text1"/>
                          <w:sz w:val="16"/>
                          <w:szCs w:val="16"/>
                        </w:rPr>
                        <w:t>Rise</w:t>
                      </w:r>
                    </w:p>
                    <w:p w14:paraId="178F3D10" w14:textId="77777777" w:rsidR="00BE64E8" w:rsidRPr="000058A6" w:rsidRDefault="00BE64E8" w:rsidP="003267D9">
                      <w:pPr>
                        <w:rPr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267D9">
        <w:rPr>
          <w:rFonts w:eastAsiaTheme="minorEastAsia" w:cstheme="minorBidi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50272" behindDoc="0" locked="0" layoutInCell="1" allowOverlap="1" wp14:anchorId="45542C89" wp14:editId="297842CD">
                <wp:simplePos x="0" y="0"/>
                <wp:positionH relativeFrom="column">
                  <wp:posOffset>3963035</wp:posOffset>
                </wp:positionH>
                <wp:positionV relativeFrom="paragraph">
                  <wp:posOffset>553086</wp:posOffset>
                </wp:positionV>
                <wp:extent cx="375920" cy="273050"/>
                <wp:effectExtent l="0" t="0" r="0" b="0"/>
                <wp:wrapNone/>
                <wp:docPr id="7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7592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061453" w14:textId="77777777" w:rsidR="00BE64E8" w:rsidRPr="005A2349" w:rsidRDefault="00BE64E8" w:rsidP="003267D9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A234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Run</w:t>
                            </w:r>
                          </w:p>
                          <w:p w14:paraId="1146BAF4" w14:textId="77777777" w:rsidR="00BE64E8" w:rsidRPr="000058A6" w:rsidRDefault="00BE64E8" w:rsidP="003267D9">
                            <w:pPr>
                              <w:rPr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542C89" id="_x0000_s1041" type="#_x0000_t202" style="position:absolute;left:0;text-align:left;margin-left:312.05pt;margin-top:43.55pt;width:29.6pt;height:21.5pt;rotation:8716624fd;z-index:25215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" filled="f" stroked="f">
                <v:textbox>
                  <w:txbxContent>
                    <w:p w14:paraId="71061453" w14:textId="77777777" w:rsidR="00BE64E8" w:rsidRPr="005A2349" w:rsidRDefault="00BE64E8" w:rsidP="003267D9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5A2349">
                        <w:rPr>
                          <w:color w:val="000000" w:themeColor="text1"/>
                          <w:sz w:val="16"/>
                          <w:szCs w:val="16"/>
                        </w:rPr>
                        <w:t>Run</w:t>
                      </w:r>
                    </w:p>
                    <w:p w14:paraId="1146BAF4" w14:textId="77777777" w:rsidR="00BE64E8" w:rsidRPr="000058A6" w:rsidRDefault="00BE64E8" w:rsidP="003267D9">
                      <w:pPr>
                        <w:rPr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67D9" w:rsidRPr="003267D9">
        <w:rPr>
          <w:rFonts w:eastAsiaTheme="minorEastAsia" w:cstheme="minorBidi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47200" behindDoc="0" locked="0" layoutInCell="1" allowOverlap="1" wp14:anchorId="1F5D3F43" wp14:editId="05687721">
                <wp:simplePos x="0" y="0"/>
                <wp:positionH relativeFrom="column">
                  <wp:posOffset>3976906</wp:posOffset>
                </wp:positionH>
                <wp:positionV relativeFrom="paragraph">
                  <wp:posOffset>336942</wp:posOffset>
                </wp:positionV>
                <wp:extent cx="357749" cy="993140"/>
                <wp:effectExtent l="0" t="292417" r="0" b="289878"/>
                <wp:wrapNone/>
                <wp:docPr id="7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57749" cy="993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95E414" w14:textId="77777777" w:rsidR="00BE64E8" w:rsidRPr="00BB3AD3" w:rsidRDefault="00BE64E8" w:rsidP="003267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Horizontal distance</w:t>
                            </w:r>
                          </w:p>
                          <w:p w14:paraId="155BB367" w14:textId="77777777" w:rsidR="00BE64E8" w:rsidRPr="000058A6" w:rsidRDefault="00BE64E8" w:rsidP="003267D9">
                            <w:pPr>
                              <w:rPr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5D3F43" id="_x0000_s1042" type="#_x0000_t202" style="position:absolute;left:0;text-align:left;margin-left:313.15pt;margin-top:26.55pt;width:28.15pt;height:78.2pt;rotation:90;z-index:25214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" filled="f" stroked="f">
                <v:textbox>
                  <w:txbxContent>
                    <w:p w14:paraId="5495E414" w14:textId="77777777" w:rsidR="00BE64E8" w:rsidRPr="00BB3AD3" w:rsidRDefault="00BE64E8" w:rsidP="003267D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Horizontal distance</w:t>
                      </w:r>
                    </w:p>
                    <w:p w14:paraId="155BB367" w14:textId="77777777" w:rsidR="00BE64E8" w:rsidRPr="000058A6" w:rsidRDefault="00BE64E8" w:rsidP="003267D9">
                      <w:pPr>
                        <w:rPr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67D9" w:rsidRPr="007F7C58">
        <w:rPr>
          <w:rFonts w:eastAsiaTheme="minorEastAsia"/>
          <w:noProof/>
          <w:color w:val="C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52320" behindDoc="0" locked="0" layoutInCell="1" allowOverlap="1" wp14:anchorId="5BFEE53F" wp14:editId="7556CCF9">
                <wp:simplePos x="0" y="0"/>
                <wp:positionH relativeFrom="column">
                  <wp:posOffset>3582035</wp:posOffset>
                </wp:positionH>
                <wp:positionV relativeFrom="paragraph">
                  <wp:posOffset>760095</wp:posOffset>
                </wp:positionV>
                <wp:extent cx="936000" cy="0"/>
                <wp:effectExtent l="0" t="0" r="16510" b="12700"/>
                <wp:wrapNone/>
                <wp:docPr id="464" name="Straight Connector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447092" id="Straight Connector 464" o:spid="_x0000_s1026" style="position:absolute;flip:y;z-index:25215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05pt,59.85pt" to="355.7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" strokecolor="#a5a5a5 [2092]"/>
            </w:pict>
          </mc:Fallback>
        </mc:AlternateContent>
      </w:r>
      <w:r w:rsidR="003267D9" w:rsidRPr="003267D9">
        <w:rPr>
          <w:rFonts w:eastAsiaTheme="minorEastAsia" w:cstheme="minorBidi"/>
          <w:noProof/>
          <w:color w:val="C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45152" behindDoc="0" locked="0" layoutInCell="1" allowOverlap="1" wp14:anchorId="50ECAA79" wp14:editId="5762BF83">
                <wp:simplePos x="0" y="0"/>
                <wp:positionH relativeFrom="column">
                  <wp:posOffset>3603009</wp:posOffset>
                </wp:positionH>
                <wp:positionV relativeFrom="paragraph">
                  <wp:posOffset>273439</wp:posOffset>
                </wp:positionV>
                <wp:extent cx="900221" cy="484021"/>
                <wp:effectExtent l="0" t="0" r="14605" b="24130"/>
                <wp:wrapNone/>
                <wp:docPr id="740" name="Straight Connector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221" cy="48402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096199" id="Straight Connector 740" o:spid="_x0000_s1026" style="position:absolute;flip:y;z-index:25214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7pt,21.55pt" to="354.6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" strokecolor="#a5a5a5 [2092]"/>
            </w:pict>
          </mc:Fallback>
        </mc:AlternateContent>
      </w:r>
      <w:r w:rsidR="003267D9" w:rsidRPr="003267D9">
        <w:rPr>
          <w:rFonts w:eastAsiaTheme="minorEastAsia" w:cstheme="minorBidi"/>
          <w:noProof/>
          <w:color w:val="C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146176" behindDoc="0" locked="0" layoutInCell="1" allowOverlap="1" wp14:anchorId="2B3547ED" wp14:editId="7C3A4981">
                <wp:simplePos x="0" y="0"/>
                <wp:positionH relativeFrom="column">
                  <wp:posOffset>4503230</wp:posOffset>
                </wp:positionH>
                <wp:positionV relativeFrom="paragraph">
                  <wp:posOffset>293910</wp:posOffset>
                </wp:positionV>
                <wp:extent cx="531" cy="464024"/>
                <wp:effectExtent l="0" t="0" r="12700" b="6350"/>
                <wp:wrapNone/>
                <wp:docPr id="742" name="Straight Connector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1" cy="46402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52B064" id="Straight Connector 742" o:spid="_x0000_s1026" style="position:absolute;flip:x;z-index:25214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6pt,23.15pt" to="354.65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" strokecolor="#a5a5a5 [2092]"/>
            </w:pict>
          </mc:Fallback>
        </mc:AlternateContent>
      </w:r>
      <w:r w:rsidR="003267D9" w:rsidRPr="003267D9">
        <w:rPr>
          <w:rFonts w:eastAsiaTheme="minorEastAsia" w:cstheme="minorBidi"/>
          <w:b/>
        </w:rPr>
        <w:t xml:space="preserve">The grade or slope formula:  </w:t>
      </w:r>
    </w:p>
    <w:tbl>
      <w:tblPr>
        <w:tblW w:w="3559" w:type="dxa"/>
        <w:tblInd w:w="95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59"/>
      </w:tblGrid>
      <w:tr w:rsidR="003267D9" w:rsidRPr="003267D9" w14:paraId="391482AA" w14:textId="77777777" w:rsidTr="002339B8">
        <w:trPr>
          <w:trHeight w:val="215"/>
        </w:trPr>
        <w:tc>
          <w:tcPr>
            <w:tcW w:w="3559" w:type="dxa"/>
            <w:shd w:val="clear" w:color="auto" w:fill="D9D9D9" w:themeFill="background1" w:themeFillShade="D9"/>
            <w:vAlign w:val="center"/>
            <w:hideMark/>
          </w:tcPr>
          <w:p w14:paraId="64F8D51C" w14:textId="77777777" w:rsidR="003267D9" w:rsidRPr="002339B8" w:rsidRDefault="003267D9" w:rsidP="003267D9">
            <w:pPr>
              <w:jc w:val="center"/>
              <w:rPr>
                <w:rFonts w:eastAsiaTheme="minorEastAsia" w:cstheme="minorBidi"/>
                <w:b/>
                <w:color w:val="000000" w:themeColor="text1"/>
                <w:sz w:val="22"/>
                <w:szCs w:val="22"/>
              </w:rPr>
            </w:pPr>
            <w:r w:rsidRPr="002339B8">
              <w:rPr>
                <w:rFonts w:eastAsiaTheme="minorEastAsia" w:cstheme="minorBidi"/>
                <w:b/>
                <w:color w:val="000000" w:themeColor="text1"/>
                <w:sz w:val="22"/>
                <w:szCs w:val="22"/>
              </w:rPr>
              <w:t>Formula</w:t>
            </w:r>
          </w:p>
        </w:tc>
      </w:tr>
      <w:tr w:rsidR="003267D9" w:rsidRPr="003267D9" w14:paraId="1D13E5A2" w14:textId="77777777" w:rsidTr="002339B8">
        <w:trPr>
          <w:trHeight w:val="332"/>
        </w:trPr>
        <w:tc>
          <w:tcPr>
            <w:tcW w:w="3559" w:type="dxa"/>
            <w:shd w:val="clear" w:color="auto" w:fill="F2F2F2" w:themeFill="background1" w:themeFillShade="F2"/>
            <w:vAlign w:val="center"/>
          </w:tcPr>
          <w:p w14:paraId="62E59862" w14:textId="77777777" w:rsidR="003267D9" w:rsidRPr="003267D9" w:rsidRDefault="003267D9" w:rsidP="003267D9">
            <w:pPr>
              <w:spacing w:line="360" w:lineRule="auto"/>
              <w:rPr>
                <w:rFonts w:eastAsiaTheme="minorEastAsia" w:cstheme="minorBidi"/>
                <w:sz w:val="20"/>
                <w:szCs w:val="20"/>
              </w:rPr>
            </w:pPr>
            <w:r w:rsidRPr="003267D9">
              <w:rPr>
                <w:rFonts w:eastAsiaTheme="minorEastAsia"/>
                <w:sz w:val="20"/>
                <w:szCs w:val="20"/>
              </w:rPr>
              <w:t xml:space="preserve">Grade or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slope=</m:t>
              </m:r>
              <m:f>
                <m:f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vertical distance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horizontal distance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rise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run</m:t>
                  </m:r>
                </m:den>
              </m:f>
            </m:oMath>
          </w:p>
        </w:tc>
      </w:tr>
    </w:tbl>
    <w:p w14:paraId="60B6CC3E" w14:textId="22973A47" w:rsidR="00EF3BC1" w:rsidRPr="005A2349" w:rsidRDefault="00EF3BC1" w:rsidP="005A2349">
      <w:pPr>
        <w:spacing w:before="120" w:line="360" w:lineRule="auto"/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</w:pPr>
      <w:r w:rsidRPr="005A2349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Two methods to solve percent problems</w:t>
      </w:r>
    </w:p>
    <w:p w14:paraId="5FC64FCC" w14:textId="77777777" w:rsidR="00EF3BC1" w:rsidRPr="00EF3BC1" w:rsidRDefault="00EF3BC1" w:rsidP="00F82A01">
      <w:pPr>
        <w:numPr>
          <w:ilvl w:val="0"/>
          <w:numId w:val="5"/>
        </w:numPr>
        <w:spacing w:line="360" w:lineRule="auto"/>
      </w:pPr>
      <w:r w:rsidRPr="00EF3BC1">
        <w:t>Percent proportion method</w:t>
      </w:r>
    </w:p>
    <w:p w14:paraId="55F026D1" w14:textId="77777777" w:rsidR="00EF3BC1" w:rsidRPr="00EF3BC1" w:rsidRDefault="00EF3BC1" w:rsidP="00F82A01">
      <w:pPr>
        <w:numPr>
          <w:ilvl w:val="0"/>
          <w:numId w:val="5"/>
        </w:numPr>
        <w:spacing w:line="360" w:lineRule="auto"/>
      </w:pPr>
      <w:r w:rsidRPr="00EF3BC1">
        <w:t>Translation (translate the words into math symbols.)</w:t>
      </w:r>
    </w:p>
    <w:p w14:paraId="790DF45E" w14:textId="3C0ABDDD" w:rsidR="00EF3BC1" w:rsidRPr="005A2349" w:rsidRDefault="00EF3BC1" w:rsidP="005A2349">
      <w:pPr>
        <w:spacing w:line="276" w:lineRule="auto"/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</w:pPr>
      <w:r w:rsidRPr="005A2349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 xml:space="preserve">Percent proportion method:  </w:t>
      </w:r>
    </w:p>
    <w:p w14:paraId="2383A093" w14:textId="03228927" w:rsidR="008D4064" w:rsidRPr="005A2349" w:rsidRDefault="00D72DCC" w:rsidP="008D4064">
      <w:pPr>
        <w:spacing w:line="360" w:lineRule="auto"/>
        <w:ind w:left="120"/>
        <w:rPr>
          <w:color w:val="000000" w:themeColor="text1"/>
          <w:sz w:val="18"/>
          <w:szCs w:val="18"/>
        </w:rPr>
      </w:pPr>
      <w:r>
        <w:rPr>
          <w:b/>
          <w:bCs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43456" behindDoc="0" locked="0" layoutInCell="1" allowOverlap="1" wp14:anchorId="6CC97E36" wp14:editId="124E50B1">
                <wp:simplePos x="0" y="0"/>
                <wp:positionH relativeFrom="column">
                  <wp:posOffset>909487</wp:posOffset>
                </wp:positionH>
                <wp:positionV relativeFrom="paragraph">
                  <wp:posOffset>213239</wp:posOffset>
                </wp:positionV>
                <wp:extent cx="654008" cy="200234"/>
                <wp:effectExtent l="0" t="0" r="19685" b="15875"/>
                <wp:wrapNone/>
                <wp:docPr id="482" name="Straight Connector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4008" cy="20023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B7231C" id="Straight Connector 482" o:spid="_x0000_s1026" style="position:absolute;flip:y;z-index:25224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6pt,16.8pt" to="123.1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" strokecolor="#bfbfbf [2412]"/>
            </w:pict>
          </mc:Fallback>
        </mc:AlternateContent>
      </w:r>
      <w:r w:rsidR="008D4064" w:rsidRPr="008D4064">
        <w:rPr>
          <w:bCs/>
          <w:noProof/>
          <w:color w:val="C00000"/>
          <w:sz w:val="18"/>
          <w:szCs w:val="18"/>
        </w:rPr>
        <w:t xml:space="preserve">              </w:t>
      </w:r>
      <w:r w:rsidR="008D4064" w:rsidRPr="005A2349">
        <w:rPr>
          <w:color w:val="000000" w:themeColor="text1"/>
          <w:sz w:val="18"/>
          <w:szCs w:val="18"/>
        </w:rPr>
        <w:t>With the word “</w:t>
      </w:r>
      <w:r w:rsidR="008D4064" w:rsidRPr="005A2349">
        <w:rPr>
          <w:b/>
          <w:color w:val="000000" w:themeColor="text1"/>
          <w:sz w:val="18"/>
          <w:szCs w:val="18"/>
        </w:rPr>
        <w:t>is</w:t>
      </w:r>
      <w:r w:rsidR="008D4064" w:rsidRPr="005A2349">
        <w:rPr>
          <w:color w:val="000000" w:themeColor="text1"/>
          <w:sz w:val="18"/>
          <w:szCs w:val="18"/>
        </w:rPr>
        <w:t>”</w:t>
      </w:r>
      <w:r w:rsidRPr="00D72DCC">
        <w:rPr>
          <w:b/>
          <w:bCs/>
          <w:noProof/>
          <w:color w:val="000000"/>
          <w:lang w:val="en-US"/>
        </w:rPr>
        <w:t xml:space="preserve"> </w:t>
      </w:r>
    </w:p>
    <w:p w14:paraId="0BB3EF90" w14:textId="30D8CBFA" w:rsidR="008D4064" w:rsidRPr="005728DC" w:rsidRDefault="00D72DCC" w:rsidP="008D4064">
      <w:pPr>
        <w:ind w:left="120"/>
      </w:pPr>
      <w:r>
        <w:rPr>
          <w:b/>
          <w:bCs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45504" behindDoc="0" locked="0" layoutInCell="1" allowOverlap="1" wp14:anchorId="712B10B7" wp14:editId="15E95FF9">
                <wp:simplePos x="0" y="0"/>
                <wp:positionH relativeFrom="column">
                  <wp:posOffset>816045</wp:posOffset>
                </wp:positionH>
                <wp:positionV relativeFrom="paragraph">
                  <wp:posOffset>369727</wp:posOffset>
                </wp:positionV>
                <wp:extent cx="746857" cy="167069"/>
                <wp:effectExtent l="0" t="0" r="15240" b="23495"/>
                <wp:wrapNone/>
                <wp:docPr id="483" name="Straight Connector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857" cy="1670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3487E9" id="Straight Connector 483" o:spid="_x0000_s1026" style="position:absolute;z-index:25224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25pt,29.1pt" to="123.0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" strokecolor="#bfbfbf [2412]"/>
            </w:pict>
          </mc:Fallback>
        </mc:AlternateContent>
      </w:r>
      <w:r w:rsidR="008D4064">
        <w:tab/>
      </w:r>
      <w:r w:rsidR="008D4064">
        <w:tab/>
      </w:r>
      <w:r w:rsidR="008D4064" w:rsidRPr="00C45FC5">
        <w:rPr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f>
          <m:fPr>
            <m:ctrl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Whole</m:t>
            </m:r>
          </m:den>
        </m:f>
        <m:r>
          <m:rPr>
            <m:sty m:val="p"/>
          </m:rPr>
          <w:rPr>
            <w:rFonts w:ascii="Cambria Math" w:hAnsi="Cambria Math"/>
            <w:bdr w:val="single" w:sz="4" w:space="0" w:color="BFBFBF" w:themeColor="background1" w:themeShade="BF"/>
            <w:shd w:val="clear" w:color="auto" w:fill="F2F2F2" w:themeFill="background1" w:themeFillShade="F2"/>
          </w:rPr>
          <m:t>=</m:t>
        </m:r>
        <m:f>
          <m:fPr>
            <m:ctrl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  <w:r w:rsidR="00512560">
        <w:tab/>
        <w:t xml:space="preserve">      </w:t>
      </w:r>
      <w:r w:rsidR="0072284A">
        <w:tab/>
      </w:r>
      <w:r w:rsidR="0072284A">
        <w:tab/>
      </w:r>
      <w:r w:rsidR="008D4064" w:rsidRPr="005728DC">
        <w:t xml:space="preserve">  </w:t>
      </w:r>
      <w:proofErr w:type="gramStart"/>
      <w:r w:rsidR="008D4064" w:rsidRPr="005728DC">
        <w:t>or</w:t>
      </w:r>
      <w:proofErr w:type="gramEnd"/>
      <w:r w:rsidR="008D4064" w:rsidRPr="005728DC">
        <w:t xml:space="preserve">    </w:t>
      </w:r>
      <w:r w:rsidR="00C45FC5">
        <w:t xml:space="preserve">   </w:t>
      </w:r>
      <w:r w:rsidR="008D4064" w:rsidRPr="005728DC">
        <w:tab/>
      </w:r>
      <w:r w:rsidR="008D4064" w:rsidRPr="00C45FC5">
        <w:rPr>
          <w:bdr w:val="single" w:sz="4" w:space="0" w:color="BFBFBF" w:themeColor="background1" w:themeShade="BF"/>
          <w:shd w:val="clear" w:color="auto" w:fill="F2F2F2" w:themeFill="background1" w:themeFillShade="F2"/>
        </w:rPr>
        <w:t xml:space="preserve"> </w:t>
      </w:r>
      <m:oMath>
        <m:f>
          <m:fPr>
            <m:ctrl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"is"  number</m:t>
            </m:r>
          </m:num>
          <m:den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"of "  numbere</m:t>
            </m:r>
          </m:den>
        </m:f>
        <m:r>
          <m:rPr>
            <m:sty m:val="p"/>
          </m:rPr>
          <w:rPr>
            <w:rFonts w:ascii="Cambria Math" w:hAnsi="Cambria Math"/>
            <w:bdr w:val="single" w:sz="4" w:space="0" w:color="BFBFBF" w:themeColor="background1" w:themeShade="BF"/>
            <w:shd w:val="clear" w:color="auto" w:fill="F2F2F2" w:themeFill="background1" w:themeFillShade="F2"/>
          </w:rPr>
          <m:t>=</m:t>
        </m:r>
        <m:f>
          <m:fPr>
            <m:ctrl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%</m:t>
            </m:r>
          </m:num>
          <m:den>
            <m:r>
              <m:rPr>
                <m:sty m:val="p"/>
              </m:rPr>
              <w:rPr>
                <w:rFonts w:ascii="Cambria Math" w:hAnsi="Cambria Math"/>
                <w:bdr w:val="single" w:sz="4" w:space="0" w:color="BFBFBF" w:themeColor="background1" w:themeShade="BF"/>
                <w:shd w:val="clear" w:color="auto" w:fill="F2F2F2" w:themeFill="background1" w:themeFillShade="F2"/>
              </w:rPr>
              <m:t>100</m:t>
            </m:r>
          </m:den>
        </m:f>
      </m:oMath>
      <w:r w:rsidR="008D4064" w:rsidRPr="005728DC">
        <w:t xml:space="preserve"> </w:t>
      </w:r>
    </w:p>
    <w:p w14:paraId="10FA17B8" w14:textId="77D134FE" w:rsidR="008D4064" w:rsidRPr="008D4064" w:rsidRDefault="008D4064" w:rsidP="008D4064">
      <w:pPr>
        <w:spacing w:line="360" w:lineRule="auto"/>
        <w:ind w:left="120"/>
        <w:rPr>
          <w:bCs/>
          <w:noProof/>
          <w:color w:val="C00000"/>
          <w:sz w:val="18"/>
          <w:szCs w:val="18"/>
        </w:rPr>
      </w:pPr>
      <w:r w:rsidRPr="008D4064">
        <w:rPr>
          <w:bCs/>
          <w:noProof/>
          <w:color w:val="C00000"/>
          <w:sz w:val="18"/>
          <w:szCs w:val="18"/>
        </w:rPr>
        <w:t xml:space="preserve">              </w:t>
      </w:r>
      <w:r w:rsidRPr="005A2349">
        <w:rPr>
          <w:bCs/>
          <w:noProof/>
          <w:color w:val="000000" w:themeColor="text1"/>
          <w:sz w:val="18"/>
          <w:szCs w:val="18"/>
        </w:rPr>
        <w:t>With the word “of”</w:t>
      </w:r>
    </w:p>
    <w:p w14:paraId="3DAF6D92" w14:textId="77777777" w:rsidR="00EF3BC1" w:rsidRPr="00EF3BC1" w:rsidRDefault="00EF3BC1" w:rsidP="005A2349">
      <w:pPr>
        <w:spacing w:line="360" w:lineRule="auto"/>
        <w:rPr>
          <w:b/>
          <w:color w:val="984806" w:themeColor="accent6" w:themeShade="80"/>
          <w:shd w:val="clear" w:color="auto" w:fill="FBD4B4"/>
        </w:rPr>
      </w:pPr>
      <w:r w:rsidRPr="005A2349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Translation method</w:t>
      </w:r>
      <w:r w:rsidRPr="00EF3BC1">
        <w:rPr>
          <w:b/>
          <w:color w:val="984806" w:themeColor="accent6" w:themeShade="80"/>
        </w:rPr>
        <w:t xml:space="preserve"> </w:t>
      </w:r>
      <w:r w:rsidRPr="00DA048F">
        <w:rPr>
          <w:color w:val="000000" w:themeColor="text1"/>
        </w:rPr>
        <w:t>(t</w:t>
      </w:r>
      <w:r w:rsidRPr="00EF3BC1">
        <w:t>ranslate the words into mathematical symbols):</w:t>
      </w:r>
    </w:p>
    <w:p w14:paraId="5C66E79F" w14:textId="77777777" w:rsidR="008D4064" w:rsidRPr="008D4064" w:rsidRDefault="008D4064" w:rsidP="008D4064">
      <w:pPr>
        <w:numPr>
          <w:ilvl w:val="0"/>
          <w:numId w:val="5"/>
        </w:numPr>
        <w:spacing w:line="360" w:lineRule="auto"/>
        <w:ind w:hanging="294"/>
      </w:pPr>
      <w:r w:rsidRPr="008D406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57440" behindDoc="0" locked="0" layoutInCell="1" allowOverlap="1" wp14:anchorId="221CEFF0" wp14:editId="177A4D38">
                <wp:simplePos x="0" y="0"/>
                <wp:positionH relativeFrom="column">
                  <wp:posOffset>988451</wp:posOffset>
                </wp:positionH>
                <wp:positionV relativeFrom="paragraph">
                  <wp:posOffset>217610</wp:posOffset>
                </wp:positionV>
                <wp:extent cx="343535" cy="3810"/>
                <wp:effectExtent l="0" t="0" r="37465" b="46990"/>
                <wp:wrapNone/>
                <wp:docPr id="465" name="Straight Connector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C343E6" id="Straight Connector 465" o:spid="_x0000_s1026" style="position:absolute;flip:y;z-index:25215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85pt,17.15pt" to="104.9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" strokecolor="#7f7f7f" strokeweight=".25pt"/>
            </w:pict>
          </mc:Fallback>
        </mc:AlternateContent>
      </w:r>
      <w:r w:rsidRPr="008D4064">
        <w:t xml:space="preserve">What       </w:t>
      </w:r>
      <w:r w:rsidRPr="008D4064">
        <w:tab/>
        <w:t xml:space="preserve">  </w:t>
      </w:r>
      <w:proofErr w:type="gramStart"/>
      <w:r w:rsidRPr="008D4064">
        <w:rPr>
          <w:i/>
        </w:rPr>
        <w:t>x</w:t>
      </w:r>
      <w:r w:rsidRPr="008D4064">
        <w:t xml:space="preserve"> :</w:t>
      </w:r>
      <w:proofErr w:type="gramEnd"/>
      <w:r w:rsidRPr="008D4064">
        <w:t xml:space="preserve">    the word “what” represents an unknown quantity x.</w:t>
      </w:r>
    </w:p>
    <w:p w14:paraId="72D09C0B" w14:textId="36E76C9C" w:rsidR="008D4064" w:rsidRPr="008D4064" w:rsidRDefault="008D4064" w:rsidP="008D4064">
      <w:pPr>
        <w:numPr>
          <w:ilvl w:val="0"/>
          <w:numId w:val="5"/>
        </w:numPr>
        <w:spacing w:line="360" w:lineRule="auto"/>
        <w:ind w:hanging="294"/>
      </w:pPr>
      <w:r w:rsidRPr="008D406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58464" behindDoc="0" locked="0" layoutInCell="1" allowOverlap="1" wp14:anchorId="2D965946" wp14:editId="7BF55E9D">
                <wp:simplePos x="0" y="0"/>
                <wp:positionH relativeFrom="column">
                  <wp:posOffset>989721</wp:posOffset>
                </wp:positionH>
                <wp:positionV relativeFrom="paragraph">
                  <wp:posOffset>219075</wp:posOffset>
                </wp:positionV>
                <wp:extent cx="343535" cy="3810"/>
                <wp:effectExtent l="0" t="0" r="37465" b="46990"/>
                <wp:wrapNone/>
                <wp:docPr id="466" name="Straight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C296D8" id="Straight Connector 466" o:spid="_x0000_s1026" style="position:absolute;flip:y;z-index:25215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95pt,17.25pt" to="1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" strokecolor="#7f7f7f" strokeweight=".25pt"/>
            </w:pict>
          </mc:Fallback>
        </mc:AlternateContent>
      </w:r>
      <w:r w:rsidRPr="008D4064">
        <w:t xml:space="preserve">Is        </w:t>
      </w:r>
      <w:r w:rsidRPr="008D4064">
        <w:tab/>
        <w:t xml:space="preserve"> </w:t>
      </w:r>
      <w:r>
        <w:t xml:space="preserve"> </w:t>
      </w:r>
      <w:proofErr w:type="gramStart"/>
      <w:r w:rsidRPr="008D4064">
        <w:t>=</w:t>
      </w:r>
      <w:r w:rsidRPr="008D4064">
        <w:rPr>
          <w:rFonts w:hint="eastAsia"/>
        </w:rPr>
        <w:t xml:space="preserve"> </w:t>
      </w:r>
      <w:r w:rsidRPr="008D4064">
        <w:t>:</w:t>
      </w:r>
      <w:proofErr w:type="gramEnd"/>
      <w:r w:rsidRPr="008D4064">
        <w:rPr>
          <w:rFonts w:hint="eastAsia"/>
        </w:rPr>
        <w:t xml:space="preserve"> </w:t>
      </w:r>
      <w:r w:rsidRPr="008D4064">
        <w:t xml:space="preserve">   the word “is” represents an equal sign.</w:t>
      </w:r>
    </w:p>
    <w:p w14:paraId="47FF57AB" w14:textId="673E6C9E" w:rsidR="008D4064" w:rsidRPr="008D4064" w:rsidRDefault="008D4064" w:rsidP="008D4064">
      <w:pPr>
        <w:numPr>
          <w:ilvl w:val="0"/>
          <w:numId w:val="5"/>
        </w:numPr>
        <w:spacing w:line="360" w:lineRule="auto"/>
        <w:ind w:hanging="294"/>
      </w:pPr>
      <w:r w:rsidRPr="008D406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59488" behindDoc="0" locked="0" layoutInCell="1" allowOverlap="1" wp14:anchorId="17F54A81" wp14:editId="3837F820">
                <wp:simplePos x="0" y="0"/>
                <wp:positionH relativeFrom="column">
                  <wp:posOffset>965835</wp:posOffset>
                </wp:positionH>
                <wp:positionV relativeFrom="paragraph">
                  <wp:posOffset>167005</wp:posOffset>
                </wp:positionV>
                <wp:extent cx="343535" cy="3810"/>
                <wp:effectExtent l="0" t="0" r="37465" b="46990"/>
                <wp:wrapNone/>
                <wp:docPr id="467" name="Straight Connector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9D9147" id="Straight Connector 467" o:spid="_x0000_s1026" style="position:absolute;flip:y;z-index:25215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05pt,13.15pt" to="103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" strokecolor="#7f7f7f" strokeweight=".25pt"/>
            </w:pict>
          </mc:Fallback>
        </mc:AlternateContent>
      </w:r>
      <w:proofErr w:type="gramStart"/>
      <w:r w:rsidRPr="008D4064">
        <w:t>of</w:t>
      </w:r>
      <w:proofErr w:type="gramEnd"/>
      <w:r w:rsidRPr="008D4064">
        <w:t xml:space="preserve">         </w:t>
      </w:r>
      <w:r w:rsidRPr="008D4064">
        <w:tab/>
        <w:t xml:space="preserve"> </w:t>
      </w:r>
      <w:r>
        <w:t xml:space="preserve"> </w:t>
      </w:r>
      <w:r w:rsidRPr="008D4064">
        <w:rPr>
          <w:rFonts w:hint="eastAsia"/>
        </w:rPr>
        <w:t>×</w:t>
      </w:r>
      <w:r w:rsidRPr="008D4064">
        <w:t>:    the word “of” represents a multiplication sign.</w:t>
      </w:r>
    </w:p>
    <w:p w14:paraId="29D316C3" w14:textId="7AF2B7F0" w:rsidR="008D4064" w:rsidRPr="008D4064" w:rsidRDefault="008D4064" w:rsidP="008D4064">
      <w:pPr>
        <w:numPr>
          <w:ilvl w:val="0"/>
          <w:numId w:val="5"/>
        </w:numPr>
        <w:spacing w:line="360" w:lineRule="auto"/>
        <w:ind w:hanging="294"/>
      </w:pPr>
      <w:r w:rsidRPr="008D4064">
        <w:t xml:space="preserve">%   to   </w:t>
      </w:r>
      <w:r w:rsidRPr="005C4A49">
        <w:rPr>
          <w:shd w:val="clear" w:color="auto" w:fill="FFFFFF" w:themeFill="background1"/>
        </w:rPr>
        <w:t>decimal:</w:t>
      </w:r>
      <w:r w:rsidRPr="008D4064">
        <w:t xml:space="preserve">    always change the percent to a decimal. </w:t>
      </w:r>
    </w:p>
    <w:p w14:paraId="07632BF0" w14:textId="729E7E8B" w:rsidR="00EF3BC1" w:rsidRPr="00EF3BC1" w:rsidRDefault="00EF3BC1" w:rsidP="00DA048F">
      <w:pPr>
        <w:spacing w:line="360" w:lineRule="auto"/>
        <w:rPr>
          <w:b/>
        </w:rPr>
      </w:pPr>
      <w:r w:rsidRPr="00EF3BC1">
        <w:rPr>
          <w:b/>
        </w:rPr>
        <w:t>Percent increase or decrease</w:t>
      </w:r>
      <w:r w:rsidR="0058082C">
        <w:rPr>
          <w:b/>
        </w:rPr>
        <w:t>:</w:t>
      </w:r>
    </w:p>
    <w:tbl>
      <w:tblPr>
        <w:tblW w:w="0" w:type="auto"/>
        <w:tblInd w:w="781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737"/>
        <w:gridCol w:w="5954"/>
      </w:tblGrid>
      <w:tr w:rsidR="00EF3BC1" w:rsidRPr="00EF3BC1" w14:paraId="769CD75B" w14:textId="77777777" w:rsidTr="00BD0B1A">
        <w:tc>
          <w:tcPr>
            <w:tcW w:w="1737" w:type="dxa"/>
            <w:shd w:val="clear" w:color="auto" w:fill="D9D9D9" w:themeFill="background1" w:themeFillShade="D9"/>
          </w:tcPr>
          <w:p w14:paraId="02995342" w14:textId="77777777" w:rsidR="00EF3BC1" w:rsidRPr="00DA048F" w:rsidRDefault="00EF3BC1" w:rsidP="00EF3BC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A048F">
              <w:rPr>
                <w:b/>
                <w:bCs/>
                <w:color w:val="000000" w:themeColor="text1"/>
                <w:sz w:val="22"/>
                <w:szCs w:val="22"/>
              </w:rPr>
              <w:t>Application</w:t>
            </w:r>
          </w:p>
        </w:tc>
        <w:tc>
          <w:tcPr>
            <w:tcW w:w="5954" w:type="dxa"/>
            <w:shd w:val="clear" w:color="auto" w:fill="D9D9D9" w:themeFill="background1" w:themeFillShade="D9"/>
          </w:tcPr>
          <w:p w14:paraId="4F1BBFE0" w14:textId="4C2BD231" w:rsidR="00EF3BC1" w:rsidRPr="00DA048F" w:rsidRDefault="00EF3BC1" w:rsidP="00A77A8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A048F">
              <w:rPr>
                <w:b/>
                <w:bCs/>
                <w:color w:val="000000" w:themeColor="text1"/>
                <w:sz w:val="22"/>
                <w:szCs w:val="22"/>
              </w:rPr>
              <w:t>Formula</w:t>
            </w:r>
          </w:p>
        </w:tc>
      </w:tr>
      <w:tr w:rsidR="00EF3BC1" w:rsidRPr="00EF3BC1" w14:paraId="047F4FCC" w14:textId="77777777" w:rsidTr="00BD0B1A">
        <w:tc>
          <w:tcPr>
            <w:tcW w:w="1737" w:type="dxa"/>
            <w:shd w:val="clear" w:color="auto" w:fill="F2F2F2" w:themeFill="background1" w:themeFillShade="F2"/>
          </w:tcPr>
          <w:p w14:paraId="79FEACE0" w14:textId="77777777" w:rsidR="00EF3BC1" w:rsidRPr="00EF3BC1" w:rsidRDefault="00EF3BC1" w:rsidP="000D2675">
            <w:pPr>
              <w:spacing w:before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F3BC1">
              <w:rPr>
                <w:b/>
                <w:bCs/>
                <w:color w:val="000000"/>
                <w:sz w:val="20"/>
                <w:szCs w:val="20"/>
              </w:rPr>
              <w:t>Percent increase</w:t>
            </w:r>
          </w:p>
        </w:tc>
        <w:tc>
          <w:tcPr>
            <w:tcW w:w="5954" w:type="dxa"/>
            <w:shd w:val="clear" w:color="auto" w:fill="FFFFFF" w:themeFill="background1"/>
          </w:tcPr>
          <w:p w14:paraId="3A3B0017" w14:textId="4FF96EA1" w:rsidR="00EF3BC1" w:rsidRPr="00EF3BC1" w:rsidRDefault="00424063" w:rsidP="00EF3BC1">
            <w:pPr>
              <w:rPr>
                <w:bCs/>
                <w:color w:val="000000"/>
                <w:sz w:val="20"/>
                <w:szCs w:val="20"/>
              </w:rPr>
            </w:pPr>
            <w:r w:rsidRPr="00424063">
              <w:rPr>
                <w:rFonts w:asciiTheme="minorHAnsi" w:eastAsiaTheme="minorEastAsia" w:hAnsiTheme="minorHAnsi" w:cstheme="minorBidi"/>
                <w:bCs/>
                <w:noProof/>
                <w:color w:val="000000"/>
                <w:sz w:val="22"/>
                <w:szCs w:val="22"/>
              </w:rPr>
              <w:object w:dxaOrig="4740" w:dyaOrig="660" w14:anchorId="6AAADB9E">
                <v:shape id="_x0000_i1039" type="#_x0000_t75" alt="" style="width:174.75pt;height:24pt;mso-width-percent:0;mso-height-percent:0;mso-width-percent:0;mso-height-percent:0" o:ole="">
                  <v:imagedata r:id="rId37" o:title=""/>
                </v:shape>
                <o:OLEObject Type="Embed" ProgID="Equation.3" ShapeID="_x0000_i1039" DrawAspect="Content" ObjectID="_1601125912" r:id="rId38"/>
              </w:object>
            </w:r>
            <w:r w:rsidR="00A77A8D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</w:rPr>
              <w:t xml:space="preserve">  ,      </w:t>
            </w:r>
            <w:r w:rsidRPr="00EF3BC1">
              <w:rPr>
                <w:bCs/>
                <w:noProof/>
                <w:color w:val="000000"/>
                <w:sz w:val="20"/>
                <w:szCs w:val="20"/>
              </w:rPr>
              <w:object w:dxaOrig="1180" w:dyaOrig="620" w14:anchorId="37B81F88">
                <v:shape id="_x0000_i1040" type="#_x0000_t75" alt="" style="width:41.25pt;height:24pt;mso-width-percent:0;mso-height-percent:0;mso-width-percent:0;mso-height-percent:0" o:ole="">
                  <v:imagedata r:id="rId39" o:title=""/>
                </v:shape>
                <o:OLEObject Type="Embed" ProgID="Equation.3" ShapeID="_x0000_i1040" DrawAspect="Content" ObjectID="_1601125913" r:id="rId40"/>
              </w:object>
            </w:r>
            <w:r w:rsidR="00EF3BC1" w:rsidRPr="00EF3BC1">
              <w:rPr>
                <w:bCs/>
                <w:color w:val="000000"/>
                <w:sz w:val="20"/>
                <w:szCs w:val="20"/>
              </w:rPr>
              <w:t xml:space="preserve">   </w:t>
            </w:r>
          </w:p>
        </w:tc>
      </w:tr>
      <w:tr w:rsidR="00EF3BC1" w:rsidRPr="00EF3BC1" w14:paraId="23B5D250" w14:textId="77777777" w:rsidTr="00BD0B1A">
        <w:trPr>
          <w:trHeight w:val="228"/>
        </w:trPr>
        <w:tc>
          <w:tcPr>
            <w:tcW w:w="1737" w:type="dxa"/>
            <w:shd w:val="clear" w:color="auto" w:fill="F2F2F2" w:themeFill="background1" w:themeFillShade="F2"/>
          </w:tcPr>
          <w:p w14:paraId="2324E5A1" w14:textId="77777777" w:rsidR="00EF3BC1" w:rsidRPr="00EF3BC1" w:rsidRDefault="00EF3BC1" w:rsidP="000D2675">
            <w:pPr>
              <w:spacing w:before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F3BC1">
              <w:rPr>
                <w:b/>
                <w:bCs/>
                <w:color w:val="000000"/>
                <w:sz w:val="20"/>
                <w:szCs w:val="20"/>
              </w:rPr>
              <w:t>Percent decrease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598A24E2" w14:textId="3814795B" w:rsidR="00EF3BC1" w:rsidRPr="00EF3BC1" w:rsidRDefault="00424063" w:rsidP="00E064D1">
            <w:pPr>
              <w:rPr>
                <w:bCs/>
                <w:color w:val="000000"/>
                <w:sz w:val="20"/>
                <w:szCs w:val="20"/>
              </w:rPr>
            </w:pPr>
            <w:r w:rsidRPr="00424063">
              <w:rPr>
                <w:rFonts w:asciiTheme="minorHAnsi" w:eastAsiaTheme="minorEastAsia" w:hAnsiTheme="minorHAnsi" w:cstheme="minorBidi"/>
                <w:bCs/>
                <w:noProof/>
                <w:color w:val="000000"/>
                <w:sz w:val="22"/>
                <w:szCs w:val="22"/>
              </w:rPr>
              <w:object w:dxaOrig="4780" w:dyaOrig="660" w14:anchorId="2D9E63CC">
                <v:shape id="_x0000_i1041" type="#_x0000_t75" alt="" style="width:182.25pt;height:26.25pt;mso-width-percent:0;mso-height-percent:0;mso-width-percent:0;mso-height-percent:0" o:ole="">
                  <v:imagedata r:id="rId41" o:title=""/>
                </v:shape>
                <o:OLEObject Type="Embed" ProgID="Equation.3" ShapeID="_x0000_i1041" DrawAspect="Content" ObjectID="_1601125914" r:id="rId42"/>
              </w:object>
            </w:r>
            <w:r w:rsidR="00EF3BC1" w:rsidRPr="00EF3BC1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</w:rPr>
              <w:t xml:space="preserve"> ,     </w:t>
            </w:r>
            <w:r w:rsidRPr="00EF3BC1">
              <w:rPr>
                <w:bCs/>
                <w:noProof/>
                <w:color w:val="000000"/>
                <w:sz w:val="20"/>
                <w:szCs w:val="20"/>
              </w:rPr>
              <w:object w:dxaOrig="1180" w:dyaOrig="620" w14:anchorId="30675636">
                <v:shape id="_x0000_i1042" type="#_x0000_t75" alt="" style="width:39.75pt;height:20.25pt;mso-width-percent:0;mso-height-percent:0;mso-width-percent:0;mso-height-percent:0" o:ole="">
                  <v:imagedata r:id="rId43" o:title=""/>
                </v:shape>
                <o:OLEObject Type="Embed" ProgID="Equation.3" ShapeID="_x0000_i1042" DrawAspect="Content" ObjectID="_1601125915" r:id="rId44"/>
              </w:object>
            </w:r>
          </w:p>
        </w:tc>
      </w:tr>
    </w:tbl>
    <w:p w14:paraId="1862EAE6" w14:textId="776FAB2A" w:rsidR="00E064D1" w:rsidRPr="00E87B6F" w:rsidRDefault="00E064D1" w:rsidP="00DA048F">
      <w:pPr>
        <w:pStyle w:val="NormalWeb"/>
        <w:spacing w:before="120" w:beforeAutospacing="0" w:after="0" w:afterAutospacing="0" w:line="360" w:lineRule="auto"/>
        <w:jc w:val="both"/>
        <w:rPr>
          <w:color w:val="000000"/>
          <w:sz w:val="10"/>
          <w:szCs w:val="10"/>
        </w:rPr>
      </w:pPr>
      <w:r w:rsidRPr="00DA048F">
        <w:rPr>
          <w:rFonts w:eastAsiaTheme="minorEastAsia" w:cstheme="minorBidi"/>
          <w:b/>
          <w:noProof/>
          <w:color w:val="000000" w:themeColor="text1"/>
          <w:shd w:val="clear" w:color="auto" w:fill="F2F2F2" w:themeFill="background1" w:themeFillShade="F2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2092928" behindDoc="0" locked="0" layoutInCell="1" allowOverlap="1" wp14:anchorId="25DA3E7E" wp14:editId="715682ED">
                <wp:simplePos x="0" y="0"/>
                <wp:positionH relativeFrom="column">
                  <wp:posOffset>892458</wp:posOffset>
                </wp:positionH>
                <wp:positionV relativeFrom="paragraph">
                  <wp:posOffset>175895</wp:posOffset>
                </wp:positionV>
                <wp:extent cx="112187" cy="98352"/>
                <wp:effectExtent l="12700" t="12700" r="27940" b="16510"/>
                <wp:wrapNone/>
                <wp:docPr id="17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87" cy="98352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C67A17" id="AutoShape 394" o:spid="_x0000_s1026" type="#_x0000_t5" style="position:absolute;margin-left:70.25pt;margin-top:13.85pt;width:8.85pt;height:7.75pt;z-index:25209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" filled="f"/>
            </w:pict>
          </mc:Fallback>
        </mc:AlternateContent>
      </w:r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 xml:space="preserve">The symbol </w:t>
      </w:r>
      <w:proofErr w:type="gramStart"/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“  ”</w:t>
      </w:r>
      <w:proofErr w:type="gramEnd"/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 xml:space="preserve"> is used for triangle; the symbol “</w:t>
      </w:r>
      <w:r w:rsidR="00DC35A8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 xml:space="preserve"> </w:t>
      </w:r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&lt;</w:t>
      </w:r>
      <w:r w:rsidR="00DC35A8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 xml:space="preserve"> </w:t>
      </w:r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” is used for angle</w:t>
      </w:r>
      <w:r w:rsidRPr="00DA048F">
        <w:rPr>
          <w:b/>
          <w:color w:val="984806" w:themeColor="accent6" w:themeShade="80"/>
          <w:shd w:val="clear" w:color="auto" w:fill="F2F2F2" w:themeFill="background1" w:themeFillShade="F2"/>
          <w:lang w:val="en-US"/>
        </w:rPr>
        <w:t>.</w:t>
      </w:r>
      <w:r w:rsidRPr="001A071E">
        <w:rPr>
          <w:b/>
          <w:color w:val="984806" w:themeColor="accent6" w:themeShade="80"/>
          <w:lang w:val="en-US"/>
        </w:rPr>
        <w:t xml:space="preserve">  </w:t>
      </w:r>
    </w:p>
    <w:p w14:paraId="400E0B7E" w14:textId="52790F3B" w:rsidR="00EF3BC1" w:rsidRPr="00E87B6F" w:rsidRDefault="00E064D1" w:rsidP="00DA048F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r w:rsidRPr="00DA048F">
        <w:rPr>
          <w:rFonts w:eastAsiaTheme="minorEastAsia" w:cstheme="minorBidi"/>
          <w:b/>
          <w:noProof/>
          <w:color w:val="000000" w:themeColor="text1"/>
          <w:shd w:val="clear" w:color="auto" w:fill="F2F2F2" w:themeFill="background1" w:themeFillShade="F2"/>
          <w:lang w:val="en-US" w:eastAsia="en-US"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6A564B3E" wp14:editId="5C5711A2">
                <wp:simplePos x="0" y="0"/>
                <wp:positionH relativeFrom="column">
                  <wp:posOffset>591723</wp:posOffset>
                </wp:positionH>
                <wp:positionV relativeFrom="paragraph">
                  <wp:posOffset>84455</wp:posOffset>
                </wp:positionV>
                <wp:extent cx="227569" cy="139971"/>
                <wp:effectExtent l="0" t="0" r="26670" b="38100"/>
                <wp:wrapNone/>
                <wp:docPr id="8" name="Freeform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569" cy="139971"/>
                        </a:xfrm>
                        <a:custGeom>
                          <a:avLst/>
                          <a:gdLst>
                            <a:gd name="T0" fmla="*/ 0 w 384"/>
                            <a:gd name="T1" fmla="*/ 92 h 218"/>
                            <a:gd name="T2" fmla="*/ 94 w 384"/>
                            <a:gd name="T3" fmla="*/ 19 h 218"/>
                            <a:gd name="T4" fmla="*/ 222 w 384"/>
                            <a:gd name="T5" fmla="*/ 206 h 218"/>
                            <a:gd name="T6" fmla="*/ 384 w 384"/>
                            <a:gd name="T7" fmla="*/ 92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4" h="218">
                              <a:moveTo>
                                <a:pt x="0" y="92"/>
                              </a:moveTo>
                              <a:cubicBezTo>
                                <a:pt x="28" y="46"/>
                                <a:pt x="57" y="0"/>
                                <a:pt x="94" y="19"/>
                              </a:cubicBezTo>
                              <a:cubicBezTo>
                                <a:pt x="131" y="38"/>
                                <a:pt x="174" y="194"/>
                                <a:pt x="222" y="206"/>
                              </a:cubicBezTo>
                              <a:cubicBezTo>
                                <a:pt x="270" y="218"/>
                                <a:pt x="357" y="111"/>
                                <a:pt x="384" y="9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164E87" id="Freeform 393" o:spid="_x0000_s1026" style="position:absolute;margin-left:46.6pt;margin-top:6.65pt;width:17.9pt;height:11pt;z-index:25208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4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" path="m,92c28,46,57,,94,19v37,19,80,175,128,187c270,218,357,111,384,92e" filled="f">
                <v:path arrowok="t" o:connecttype="custom" o:connectlocs="0,59070;55707,12199;131563,132266;227569,59070" o:connectangles="0,0,0,0"/>
              </v:shape>
            </w:pict>
          </mc:Fallback>
        </mc:AlternateContent>
      </w:r>
      <w:r w:rsidR="00EF3BC1"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Similar (    ) triangles:</w:t>
      </w:r>
      <w:r w:rsidR="00EF3BC1">
        <w:rPr>
          <w:color w:val="984806" w:themeColor="accent6" w:themeShade="80"/>
        </w:rPr>
        <w:t xml:space="preserve"> </w:t>
      </w:r>
      <w:r w:rsidR="00EF3BC1" w:rsidRPr="00DE5B60">
        <w:rPr>
          <w:color w:val="984806" w:themeColor="accent6" w:themeShade="80"/>
        </w:rPr>
        <w:t xml:space="preserve"> </w:t>
      </w:r>
      <w:r w:rsidR="00EF3BC1" w:rsidRPr="002D55F3">
        <w:t xml:space="preserve">triangles </w:t>
      </w:r>
      <w:r w:rsidR="00EF3BC1">
        <w:t xml:space="preserve">that </w:t>
      </w:r>
      <w:r w:rsidR="00EF3BC1" w:rsidRPr="002D55F3">
        <w:t>have the same shape</w:t>
      </w:r>
      <w:r w:rsidR="00EF3BC1">
        <w:t xml:space="preserve"> and</w:t>
      </w:r>
      <w:r w:rsidR="00EF3BC1" w:rsidRPr="001B292C">
        <w:t xml:space="preserve"> </w:t>
      </w:r>
      <w:r w:rsidR="00EF3BC1">
        <w:t xml:space="preserve">proportions, but may be of different sizes.  </w:t>
      </w:r>
    </w:p>
    <w:p w14:paraId="75DBBA89" w14:textId="77777777" w:rsidR="00EF3BC1" w:rsidRPr="00E87B6F" w:rsidRDefault="00EF3BC1" w:rsidP="00DA048F">
      <w:pPr>
        <w:pStyle w:val="NormalWeb"/>
        <w:spacing w:before="0" w:beforeAutospacing="0" w:after="0" w:afterAutospacing="0" w:line="360" w:lineRule="auto"/>
        <w:jc w:val="both"/>
        <w:rPr>
          <w:b/>
          <w:color w:val="984806" w:themeColor="accent6" w:themeShade="80"/>
          <w:shd w:val="clear" w:color="auto" w:fill="FBD4B4"/>
        </w:rPr>
      </w:pPr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Sides and angles in a triangle:</w:t>
      </w:r>
      <w:r w:rsidRPr="00E87B6F">
        <w:rPr>
          <w:b/>
          <w:color w:val="984806" w:themeColor="accent6" w:themeShade="80"/>
          <w:shd w:val="clear" w:color="auto" w:fill="FFFFFF" w:themeFill="background1"/>
        </w:rPr>
        <w:t xml:space="preserve">  </w:t>
      </w:r>
    </w:p>
    <w:p w14:paraId="09900AD7" w14:textId="77777777" w:rsidR="00EF3BC1" w:rsidRPr="00E3363F" w:rsidRDefault="00EF3BC1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rFonts w:eastAsia="Times New Roman"/>
          <w:shd w:val="clear" w:color="auto" w:fill="FDE9D9" w:themeFill="accent6" w:themeFillTint="33"/>
          <w:lang w:val="en-US"/>
        </w:rPr>
      </w:pPr>
      <w:r w:rsidRPr="00DA048F">
        <w:rPr>
          <w:rFonts w:eastAsia="Times New Roman"/>
          <w:shd w:val="clear" w:color="auto" w:fill="F2F2F2" w:themeFill="background1" w:themeFillShade="F2"/>
          <w:lang w:val="en-US"/>
        </w:rPr>
        <w:t>Sides are labeled with lower case letters.</w:t>
      </w:r>
    </w:p>
    <w:p w14:paraId="75FC9153" w14:textId="77777777" w:rsidR="00EF3BC1" w:rsidRDefault="00EF3BC1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rFonts w:eastAsia="Times New Roman"/>
          <w:shd w:val="clear" w:color="auto" w:fill="FDE9D9" w:themeFill="accent6" w:themeFillTint="33"/>
          <w:lang w:val="en-US"/>
        </w:rPr>
      </w:pPr>
      <w:r w:rsidRPr="00DA048F">
        <w:rPr>
          <w:rFonts w:eastAsia="Times New Roman"/>
          <w:shd w:val="clear" w:color="auto" w:fill="F2F2F2" w:themeFill="background1" w:themeFillShade="F2"/>
          <w:lang w:val="en-US"/>
        </w:rPr>
        <w:t>Angles (&lt;) are labeled with uppercase letters.</w:t>
      </w:r>
    </w:p>
    <w:p w14:paraId="75601855" w14:textId="77777777" w:rsidR="00EF3BC1" w:rsidRPr="00273CD0" w:rsidRDefault="00EF3BC1" w:rsidP="00DA048F">
      <w:pPr>
        <w:pStyle w:val="NormalWeb"/>
        <w:spacing w:before="0" w:beforeAutospacing="0" w:after="0" w:afterAutospacing="0" w:line="360" w:lineRule="auto"/>
        <w:jc w:val="both"/>
        <w:rPr>
          <w:b/>
          <w:color w:val="984806" w:themeColor="accent6" w:themeShade="80"/>
          <w:shd w:val="clear" w:color="auto" w:fill="FBD4B4"/>
        </w:rPr>
      </w:pPr>
      <w:r w:rsidRPr="00DA048F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Corresponding angles and corresponding (matching) sides:</w:t>
      </w:r>
    </w:p>
    <w:p w14:paraId="02926666" w14:textId="397307EB" w:rsidR="00EF3BC1" w:rsidRPr="00E3363F" w:rsidRDefault="00EF3BC1" w:rsidP="00EF3BC1">
      <w:pPr>
        <w:pStyle w:val="NormalWeb"/>
        <w:spacing w:before="0" w:beforeAutospacing="0" w:after="0" w:afterAutospacing="0" w:line="360" w:lineRule="auto"/>
        <w:jc w:val="both"/>
        <w:rPr>
          <w:color w:val="C00000"/>
          <w:sz w:val="18"/>
          <w:szCs w:val="18"/>
        </w:rPr>
      </w:pPr>
      <w:r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085760" behindDoc="0" locked="0" layoutInCell="1" allowOverlap="1" wp14:anchorId="611DDFEE" wp14:editId="16F6C298">
                <wp:simplePos x="0" y="0"/>
                <wp:positionH relativeFrom="column">
                  <wp:posOffset>4345256</wp:posOffset>
                </wp:positionH>
                <wp:positionV relativeFrom="paragraph">
                  <wp:posOffset>138625</wp:posOffset>
                </wp:positionV>
                <wp:extent cx="140970" cy="80010"/>
                <wp:effectExtent l="0" t="0" r="11430" b="8890"/>
                <wp:wrapNone/>
                <wp:docPr id="9" name="Freeform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80010"/>
                        </a:xfrm>
                        <a:custGeom>
                          <a:avLst/>
                          <a:gdLst>
                            <a:gd name="T0" fmla="*/ 0 w 384"/>
                            <a:gd name="T1" fmla="*/ 92 h 218"/>
                            <a:gd name="T2" fmla="*/ 94 w 384"/>
                            <a:gd name="T3" fmla="*/ 19 h 218"/>
                            <a:gd name="T4" fmla="*/ 222 w 384"/>
                            <a:gd name="T5" fmla="*/ 206 h 218"/>
                            <a:gd name="T6" fmla="*/ 384 w 384"/>
                            <a:gd name="T7" fmla="*/ 92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4" h="218">
                              <a:moveTo>
                                <a:pt x="0" y="92"/>
                              </a:moveTo>
                              <a:cubicBezTo>
                                <a:pt x="28" y="46"/>
                                <a:pt x="57" y="0"/>
                                <a:pt x="94" y="19"/>
                              </a:cubicBezTo>
                              <a:cubicBezTo>
                                <a:pt x="131" y="38"/>
                                <a:pt x="174" y="194"/>
                                <a:pt x="222" y="206"/>
                              </a:cubicBezTo>
                              <a:cubicBezTo>
                                <a:pt x="270" y="218"/>
                                <a:pt x="357" y="111"/>
                                <a:pt x="384" y="9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5D2B56" id="Freeform 455" o:spid="_x0000_s1026" style="position:absolute;margin-left:342.15pt;margin-top:10.9pt;width:11.1pt;height:6.3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4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" path="m,92c28,46,57,,94,19v37,19,80,175,128,187c270,218,357,111,384,92e" filled="f" strokecolor="black [3213]">
                <v:path arrowok="t" o:connecttype="custom" o:connectlocs="0,33766;34508,6973;81498,75606;140970,33766" o:connectangles="0,0,0,0"/>
              </v:shape>
            </w:pict>
          </mc:Fallback>
        </mc:AlternateContent>
      </w:r>
      <w:r>
        <w:rPr>
          <w:b/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2083712" behindDoc="0" locked="0" layoutInCell="1" allowOverlap="1" wp14:anchorId="5F085F67" wp14:editId="5F40CB35">
                <wp:simplePos x="0" y="0"/>
                <wp:positionH relativeFrom="column">
                  <wp:posOffset>1578277</wp:posOffset>
                </wp:positionH>
                <wp:positionV relativeFrom="paragraph">
                  <wp:posOffset>111854</wp:posOffset>
                </wp:positionV>
                <wp:extent cx="140970" cy="80010"/>
                <wp:effectExtent l="13335" t="5080" r="7620" b="10160"/>
                <wp:wrapNone/>
                <wp:docPr id="10" name="Freeform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80010"/>
                        </a:xfrm>
                        <a:custGeom>
                          <a:avLst/>
                          <a:gdLst>
                            <a:gd name="T0" fmla="*/ 0 w 384"/>
                            <a:gd name="T1" fmla="*/ 92 h 218"/>
                            <a:gd name="T2" fmla="*/ 94 w 384"/>
                            <a:gd name="T3" fmla="*/ 19 h 218"/>
                            <a:gd name="T4" fmla="*/ 222 w 384"/>
                            <a:gd name="T5" fmla="*/ 206 h 218"/>
                            <a:gd name="T6" fmla="*/ 384 w 384"/>
                            <a:gd name="T7" fmla="*/ 92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84" h="218">
                              <a:moveTo>
                                <a:pt x="0" y="92"/>
                              </a:moveTo>
                              <a:cubicBezTo>
                                <a:pt x="28" y="46"/>
                                <a:pt x="57" y="0"/>
                                <a:pt x="94" y="19"/>
                              </a:cubicBezTo>
                              <a:cubicBezTo>
                                <a:pt x="131" y="38"/>
                                <a:pt x="174" y="194"/>
                                <a:pt x="222" y="206"/>
                              </a:cubicBezTo>
                              <a:cubicBezTo>
                                <a:pt x="270" y="218"/>
                                <a:pt x="357" y="111"/>
                                <a:pt x="384" y="9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8DF580" id="Freeform 401" o:spid="_x0000_s1026" style="position:absolute;margin-left:124.25pt;margin-top:8.8pt;width:11.1pt;height:6.3pt;z-index:25208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4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" path="m,92c28,46,57,,94,19v37,19,80,175,128,187c270,218,357,111,384,92e" filled="f">
                <v:path arrowok="t" o:connecttype="custom" o:connectlocs="0,33766;34508,6973;81498,75606;140970,33766" o:connectangles="0,0,0,0"/>
              </v:shape>
            </w:pict>
          </mc:Fallback>
        </mc:AlternateContent>
      </w:r>
      <w:r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084736" behindDoc="0" locked="0" layoutInCell="1" allowOverlap="1" wp14:anchorId="53C09375" wp14:editId="1DE5DC3A">
                <wp:simplePos x="0" y="0"/>
                <wp:positionH relativeFrom="column">
                  <wp:posOffset>1810593</wp:posOffset>
                </wp:positionH>
                <wp:positionV relativeFrom="paragraph">
                  <wp:posOffset>116299</wp:posOffset>
                </wp:positionV>
                <wp:extent cx="90805" cy="90805"/>
                <wp:effectExtent l="15240" t="24130" r="17780" b="8890"/>
                <wp:wrapNone/>
                <wp:docPr id="29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7B9991" id="AutoShape 402" o:spid="_x0000_s1026" type="#_x0000_t5" style="position:absolute;margin-left:142.55pt;margin-top:9.15pt;width:7.15pt;height:7.15pt;z-index:25208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"/>
            </w:pict>
          </mc:Fallback>
        </mc:AlternateContent>
      </w:r>
      <w:r>
        <w:rPr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082688" behindDoc="0" locked="0" layoutInCell="1" allowOverlap="1" wp14:anchorId="163E660E" wp14:editId="72DDD769">
                <wp:simplePos x="0" y="0"/>
                <wp:positionH relativeFrom="column">
                  <wp:posOffset>1011097</wp:posOffset>
                </wp:positionH>
                <wp:positionV relativeFrom="paragraph">
                  <wp:posOffset>116299</wp:posOffset>
                </wp:positionV>
                <wp:extent cx="90805" cy="90805"/>
                <wp:effectExtent l="20320" t="24130" r="12700" b="8890"/>
                <wp:wrapNone/>
                <wp:docPr id="31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E60B7A" id="AutoShape 400" o:spid="_x0000_s1026" type="#_x0000_t5" style="position:absolute;margin-left:79.6pt;margin-top:9.15pt;width:7.15pt;height:7.15pt;z-index:25208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"/>
            </w:pict>
          </mc:Fallback>
        </mc:AlternateContent>
      </w:r>
      <w:r>
        <w:rPr>
          <w:b/>
          <w:color w:val="000000"/>
        </w:rPr>
        <w:tab/>
        <w:t xml:space="preserve">         </w:t>
      </w:r>
      <w:r w:rsidRPr="0027688E">
        <w:rPr>
          <w:i/>
        </w:rPr>
        <w:t xml:space="preserve">  </w:t>
      </w:r>
      <w:r>
        <w:rPr>
          <w:i/>
          <w:color w:val="000000"/>
        </w:rPr>
        <w:t xml:space="preserve">ABC       </w:t>
      </w:r>
      <w:r w:rsidRPr="0027688E">
        <w:rPr>
          <w:i/>
          <w:color w:val="000000"/>
        </w:rPr>
        <w:t xml:space="preserve">XYZ   </w:t>
      </w:r>
      <w:r w:rsidR="00512560">
        <w:rPr>
          <w:i/>
          <w:color w:val="000000"/>
        </w:rPr>
        <w:tab/>
      </w:r>
      <w:r w:rsidR="00512560">
        <w:rPr>
          <w:i/>
          <w:color w:val="000000"/>
        </w:rPr>
        <w:tab/>
      </w:r>
      <w:r w:rsidR="00512560">
        <w:rPr>
          <w:i/>
          <w:color w:val="000000"/>
        </w:rPr>
        <w:tab/>
      </w:r>
      <w:r w:rsidR="00512560">
        <w:rPr>
          <w:i/>
          <w:color w:val="000000"/>
        </w:rPr>
        <w:tab/>
      </w:r>
      <w:r w:rsidR="00512560">
        <w:rPr>
          <w:i/>
          <w:color w:val="000000"/>
        </w:rPr>
        <w:tab/>
      </w:r>
      <w:r w:rsidRPr="00BD0B1A">
        <w:rPr>
          <w:i/>
          <w:color w:val="000000" w:themeColor="text1"/>
        </w:rPr>
        <w:t xml:space="preserve">   </w:t>
      </w:r>
      <w:r w:rsidRPr="00BD0B1A">
        <w:rPr>
          <w:i/>
          <w:color w:val="000000" w:themeColor="text1"/>
          <w:sz w:val="18"/>
          <w:szCs w:val="18"/>
        </w:rPr>
        <w:t xml:space="preserve">          </w:t>
      </w:r>
      <w:r w:rsidRPr="00BD0B1A">
        <w:rPr>
          <w:color w:val="000000" w:themeColor="text1"/>
          <w:sz w:val="18"/>
          <w:szCs w:val="18"/>
        </w:rPr>
        <w:t>means “is similar to</w:t>
      </w:r>
      <w:r w:rsidRPr="00BD0B1A">
        <w:rPr>
          <w:i/>
          <w:color w:val="000000" w:themeColor="text1"/>
          <w:sz w:val="18"/>
          <w:szCs w:val="18"/>
        </w:rPr>
        <w:t>”</w:t>
      </w:r>
      <w:r w:rsidRPr="00BD0B1A">
        <w:rPr>
          <w:color w:val="000000" w:themeColor="text1"/>
          <w:sz w:val="18"/>
          <w:szCs w:val="18"/>
        </w:rPr>
        <w:t xml:space="preserve">, </w:t>
      </w:r>
      <w:r>
        <w:rPr>
          <w:color w:val="C00000"/>
          <w:sz w:val="18"/>
          <w:szCs w:val="18"/>
        </w:rPr>
        <w:t xml:space="preserve">   </w:t>
      </w:r>
    </w:p>
    <w:p w14:paraId="456F11B9" w14:textId="2305ABBC" w:rsidR="00EF3BC1" w:rsidRPr="00EA7FBB" w:rsidRDefault="00EF3BC1" w:rsidP="00EF3BC1">
      <w:pPr>
        <w:pStyle w:val="NormalWeb"/>
        <w:spacing w:before="0" w:beforeAutospacing="0" w:after="0" w:afterAutospacing="0" w:line="276" w:lineRule="auto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079616" behindDoc="0" locked="0" layoutInCell="1" allowOverlap="1" wp14:anchorId="439DDD6B" wp14:editId="398589FE">
                <wp:simplePos x="0" y="0"/>
                <wp:positionH relativeFrom="column">
                  <wp:posOffset>2876550</wp:posOffset>
                </wp:positionH>
                <wp:positionV relativeFrom="paragraph">
                  <wp:posOffset>121637</wp:posOffset>
                </wp:positionV>
                <wp:extent cx="944807" cy="600637"/>
                <wp:effectExtent l="0" t="12700" r="33655" b="9525"/>
                <wp:wrapNone/>
                <wp:docPr id="36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4807" cy="600637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CE60F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88" o:spid="_x0000_s1026" type="#_x0000_t6" style="position:absolute;margin-left:226.5pt;margin-top:9.6pt;width:74.4pt;height:47.3pt;z-index:25207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" fillcolor="#f2f2f2 [3052]"/>
            </w:pict>
          </mc:Fallback>
        </mc:AlternateContent>
      </w:r>
      <w:r>
        <w:rPr>
          <w:sz w:val="27"/>
          <w:szCs w:val="27"/>
          <w:lang w:val="en-US"/>
        </w:rPr>
        <w:t xml:space="preserve">      </w:t>
      </w:r>
      <w:r w:rsidRPr="003F44D5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</w:t>
      </w:r>
      <w:r w:rsidRPr="00EA7FBB">
        <w:rPr>
          <w:i/>
          <w:sz w:val="20"/>
          <w:szCs w:val="20"/>
          <w:lang w:val="en-US"/>
        </w:rPr>
        <w:t xml:space="preserve">A                  </w:t>
      </w:r>
      <w:r>
        <w:rPr>
          <w:i/>
          <w:sz w:val="20"/>
          <w:szCs w:val="20"/>
          <w:lang w:val="en-US"/>
        </w:rPr>
        <w:t xml:space="preserve"> </w:t>
      </w:r>
      <w:r w:rsidRPr="00EA7FBB">
        <w:rPr>
          <w:i/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 xml:space="preserve">  </w:t>
      </w:r>
      <w:r w:rsidRPr="00EA7FBB">
        <w:rPr>
          <w:i/>
          <w:sz w:val="20"/>
          <w:szCs w:val="20"/>
          <w:lang w:val="en-US"/>
        </w:rPr>
        <w:t>X</w:t>
      </w:r>
    </w:p>
    <w:p w14:paraId="5107C8AA" w14:textId="2B9A054B" w:rsidR="00EF3BC1" w:rsidRPr="00EA7FBB" w:rsidRDefault="0072284A" w:rsidP="00BD0B1A">
      <w:pPr>
        <w:pStyle w:val="NormalWeb"/>
        <w:spacing w:before="0" w:beforeAutospacing="0" w:after="0" w:afterAutospacing="0" w:line="480" w:lineRule="auto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078592" behindDoc="0" locked="0" layoutInCell="1" allowOverlap="1" wp14:anchorId="416DD7E6" wp14:editId="4151609E">
                <wp:simplePos x="0" y="0"/>
                <wp:positionH relativeFrom="column">
                  <wp:posOffset>1388110</wp:posOffset>
                </wp:positionH>
                <wp:positionV relativeFrom="paragraph">
                  <wp:posOffset>11853</wp:posOffset>
                </wp:positionV>
                <wp:extent cx="664845" cy="412750"/>
                <wp:effectExtent l="0" t="12700" r="33655" b="19050"/>
                <wp:wrapNone/>
                <wp:docPr id="37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" cy="412750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C1B36C" id="AutoShape 387" o:spid="_x0000_s1026" type="#_x0000_t6" style="position:absolute;margin-left:109.3pt;margin-top:.95pt;width:52.35pt;height:32.5pt;z-index:25207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" fillcolor="#f2f2f2 [3052]"/>
            </w:pict>
          </mc:Fallback>
        </mc:AlternateContent>
      </w:r>
      <w:r w:rsidR="00EF3BC1" w:rsidRPr="00EA7FBB">
        <w:rPr>
          <w:i/>
          <w:sz w:val="20"/>
          <w:szCs w:val="20"/>
          <w:lang w:val="en-US"/>
        </w:rPr>
        <w:t xml:space="preserve">            </w:t>
      </w:r>
      <w:proofErr w:type="gramStart"/>
      <w:r w:rsidR="00EF3BC1" w:rsidRPr="00BD0B1A">
        <w:rPr>
          <w:i/>
          <w:color w:val="000000" w:themeColor="text1"/>
          <w:sz w:val="20"/>
          <w:szCs w:val="20"/>
          <w:lang w:val="en-US"/>
        </w:rPr>
        <w:t>c</w:t>
      </w:r>
      <w:proofErr w:type="gramEnd"/>
      <w:r w:rsidR="00EF3BC1">
        <w:rPr>
          <w:i/>
          <w:sz w:val="20"/>
          <w:szCs w:val="20"/>
          <w:lang w:val="en-US"/>
        </w:rPr>
        <w:t xml:space="preserve">      </w:t>
      </w:r>
      <w:r w:rsidR="00EF3BC1" w:rsidRPr="00EA7FBB">
        <w:rPr>
          <w:i/>
          <w:sz w:val="20"/>
          <w:szCs w:val="20"/>
          <w:lang w:val="en-US"/>
        </w:rPr>
        <w:t xml:space="preserve"> </w:t>
      </w:r>
      <w:r w:rsidR="00BD0B1A">
        <w:rPr>
          <w:i/>
          <w:sz w:val="20"/>
          <w:szCs w:val="20"/>
          <w:lang w:val="en-US"/>
        </w:rPr>
        <w:t xml:space="preserve"> </w:t>
      </w:r>
      <w:r w:rsidR="00EF3BC1" w:rsidRPr="00BD0B1A">
        <w:rPr>
          <w:i/>
          <w:color w:val="000000" w:themeColor="text1"/>
          <w:sz w:val="20"/>
          <w:szCs w:val="20"/>
          <w:lang w:val="en-US"/>
        </w:rPr>
        <w:t>b</w:t>
      </w:r>
      <w:r w:rsidR="00EF3BC1" w:rsidRPr="006C4DE0">
        <w:rPr>
          <w:i/>
          <w:color w:val="C00000"/>
          <w:sz w:val="20"/>
          <w:szCs w:val="20"/>
          <w:lang w:val="en-US"/>
        </w:rPr>
        <w:t xml:space="preserve"> </w:t>
      </w:r>
      <w:r w:rsidR="00EF3BC1" w:rsidRPr="00EA7FBB">
        <w:rPr>
          <w:i/>
          <w:sz w:val="20"/>
          <w:szCs w:val="20"/>
          <w:lang w:val="en-US"/>
        </w:rPr>
        <w:t xml:space="preserve">           </w:t>
      </w:r>
      <w:r w:rsidR="00BD0B1A">
        <w:rPr>
          <w:i/>
          <w:sz w:val="20"/>
          <w:szCs w:val="20"/>
          <w:lang w:val="en-US"/>
        </w:rPr>
        <w:t xml:space="preserve"> </w:t>
      </w:r>
      <w:r w:rsidR="00EF3BC1" w:rsidRPr="00EA7FBB">
        <w:rPr>
          <w:i/>
          <w:sz w:val="20"/>
          <w:szCs w:val="20"/>
          <w:lang w:val="en-US"/>
        </w:rPr>
        <w:t xml:space="preserve"> </w:t>
      </w:r>
      <w:r w:rsidR="00EF3BC1" w:rsidRPr="00D02CA1">
        <w:rPr>
          <w:i/>
          <w:color w:val="000000" w:themeColor="text1"/>
          <w:sz w:val="20"/>
          <w:szCs w:val="20"/>
          <w:lang w:val="en-US"/>
        </w:rPr>
        <w:t>z</w:t>
      </w:r>
      <w:r w:rsidR="00BD0B1A">
        <w:rPr>
          <w:i/>
          <w:color w:val="C00000"/>
          <w:sz w:val="20"/>
          <w:szCs w:val="20"/>
          <w:lang w:val="en-US"/>
        </w:rPr>
        <w:t xml:space="preserve">  </w:t>
      </w:r>
      <w:r w:rsidR="00EF3BC1" w:rsidRPr="00FD3F7A">
        <w:rPr>
          <w:i/>
          <w:color w:val="E36C0A" w:themeColor="accent6" w:themeShade="BF"/>
          <w:sz w:val="20"/>
          <w:szCs w:val="20"/>
          <w:lang w:val="en-US"/>
        </w:rPr>
        <w:t xml:space="preserve">   </w:t>
      </w:r>
      <w:r w:rsidR="00D02CA1">
        <w:rPr>
          <w:i/>
          <w:color w:val="E36C0A" w:themeColor="accent6" w:themeShade="BF"/>
          <w:sz w:val="20"/>
          <w:szCs w:val="20"/>
          <w:lang w:val="en-US"/>
        </w:rPr>
        <w:t xml:space="preserve">      </w:t>
      </w:r>
      <w:r w:rsidR="00EF3BC1" w:rsidRPr="00D02CA1">
        <w:rPr>
          <w:i/>
          <w:color w:val="000000" w:themeColor="text1"/>
          <w:sz w:val="20"/>
          <w:szCs w:val="20"/>
          <w:lang w:val="en-US"/>
        </w:rPr>
        <w:t>y</w:t>
      </w:r>
    </w:p>
    <w:p w14:paraId="32AA062A" w14:textId="77777777" w:rsidR="00EF3BC1" w:rsidRDefault="00EF3BC1" w:rsidP="00EF3BC1">
      <w:pPr>
        <w:pStyle w:val="NormalWeb"/>
        <w:spacing w:before="0" w:beforeAutospacing="0" w:after="0" w:afterAutospacing="0" w:line="276" w:lineRule="auto"/>
        <w:ind w:left="780"/>
        <w:jc w:val="both"/>
        <w:rPr>
          <w:i/>
          <w:sz w:val="20"/>
          <w:szCs w:val="20"/>
          <w:lang w:val="en-US"/>
        </w:rPr>
      </w:pPr>
      <w:r w:rsidRPr="00EA7FBB">
        <w:rPr>
          <w:i/>
          <w:sz w:val="20"/>
          <w:szCs w:val="20"/>
          <w:lang w:val="en-US"/>
        </w:rPr>
        <w:t xml:space="preserve">       </w:t>
      </w:r>
      <w:r>
        <w:rPr>
          <w:i/>
          <w:sz w:val="20"/>
          <w:szCs w:val="20"/>
          <w:lang w:val="en-US"/>
        </w:rPr>
        <w:t xml:space="preserve">     </w:t>
      </w:r>
      <w:r w:rsidRPr="00EA7FBB">
        <w:rPr>
          <w:i/>
          <w:sz w:val="20"/>
          <w:szCs w:val="20"/>
          <w:lang w:val="en-US"/>
        </w:rPr>
        <w:t>B</w:t>
      </w:r>
      <w:r>
        <w:rPr>
          <w:i/>
          <w:sz w:val="20"/>
          <w:szCs w:val="20"/>
          <w:lang w:val="en-US"/>
        </w:rPr>
        <w:t xml:space="preserve"> </w:t>
      </w:r>
      <w:r w:rsidRPr="00EA7FBB">
        <w:rPr>
          <w:i/>
          <w:sz w:val="20"/>
          <w:szCs w:val="20"/>
          <w:lang w:val="en-US"/>
        </w:rPr>
        <w:t xml:space="preserve">    </w:t>
      </w:r>
      <w:r w:rsidRPr="00BD0B1A">
        <w:rPr>
          <w:i/>
          <w:color w:val="000000" w:themeColor="text1"/>
          <w:sz w:val="20"/>
          <w:szCs w:val="20"/>
          <w:lang w:val="en-US"/>
        </w:rPr>
        <w:t>a</w:t>
      </w:r>
      <w:r w:rsidRPr="00EA7FBB">
        <w:rPr>
          <w:i/>
          <w:sz w:val="20"/>
          <w:szCs w:val="20"/>
          <w:lang w:val="en-US"/>
        </w:rPr>
        <w:t xml:space="preserve">      C         Y</w:t>
      </w:r>
      <w:r>
        <w:rPr>
          <w:i/>
          <w:sz w:val="20"/>
          <w:szCs w:val="20"/>
          <w:lang w:val="en-US"/>
        </w:rPr>
        <w:t xml:space="preserve">  </w:t>
      </w:r>
      <w:r w:rsidRPr="00EA7FBB">
        <w:rPr>
          <w:i/>
          <w:sz w:val="20"/>
          <w:szCs w:val="20"/>
          <w:lang w:val="en-US"/>
        </w:rPr>
        <w:t xml:space="preserve">    </w:t>
      </w:r>
      <w:r w:rsidRPr="006C4DE0">
        <w:rPr>
          <w:i/>
          <w:color w:val="C00000"/>
          <w:sz w:val="20"/>
          <w:szCs w:val="20"/>
          <w:lang w:val="en-US"/>
        </w:rPr>
        <w:t xml:space="preserve"> </w:t>
      </w:r>
      <w:r w:rsidRPr="00D02CA1">
        <w:rPr>
          <w:i/>
          <w:color w:val="000000" w:themeColor="text1"/>
          <w:sz w:val="20"/>
          <w:szCs w:val="20"/>
          <w:lang w:val="en-US"/>
        </w:rPr>
        <w:t>x</w:t>
      </w:r>
      <w:r w:rsidRPr="006C4DE0">
        <w:rPr>
          <w:i/>
          <w:color w:val="C00000"/>
          <w:sz w:val="20"/>
          <w:szCs w:val="20"/>
          <w:lang w:val="en-US"/>
        </w:rPr>
        <w:t xml:space="preserve">        </w:t>
      </w:r>
      <w:r w:rsidRPr="00EA7FBB">
        <w:rPr>
          <w:i/>
          <w:sz w:val="20"/>
          <w:szCs w:val="20"/>
          <w:lang w:val="en-US"/>
        </w:rPr>
        <w:t>Z</w:t>
      </w:r>
    </w:p>
    <w:p w14:paraId="3FBB3C05" w14:textId="77777777" w:rsidR="00EF3BC1" w:rsidRPr="00DE5B60" w:rsidRDefault="00EF3BC1" w:rsidP="00EF3BC1">
      <w:pPr>
        <w:pStyle w:val="NormalWeb"/>
        <w:spacing w:before="0" w:beforeAutospacing="0" w:after="0" w:afterAutospacing="0" w:line="360" w:lineRule="auto"/>
        <w:ind w:left="780"/>
        <w:jc w:val="both"/>
        <w:rPr>
          <w:color w:val="000000" w:themeColor="text1"/>
          <w:sz w:val="18"/>
          <w:szCs w:val="18"/>
          <w:lang w:val="en-US"/>
        </w:rPr>
      </w:pPr>
      <w:r w:rsidRPr="00FD3F7A">
        <w:rPr>
          <w:i/>
          <w:color w:val="984806" w:themeColor="accent6" w:themeShade="80"/>
          <w:sz w:val="16"/>
          <w:szCs w:val="16"/>
          <w:lang w:val="en-US"/>
        </w:rPr>
        <w:t xml:space="preserve">        </w:t>
      </w:r>
      <w:r>
        <w:rPr>
          <w:i/>
          <w:color w:val="984806" w:themeColor="accent6" w:themeShade="80"/>
          <w:sz w:val="16"/>
          <w:szCs w:val="16"/>
          <w:lang w:val="en-US"/>
        </w:rPr>
        <w:tab/>
      </w:r>
      <w:r>
        <w:rPr>
          <w:i/>
          <w:color w:val="984806" w:themeColor="accent6" w:themeShade="80"/>
          <w:sz w:val="16"/>
          <w:szCs w:val="16"/>
          <w:lang w:val="en-US"/>
        </w:rPr>
        <w:tab/>
      </w:r>
      <w:r w:rsidRPr="00DE5B60">
        <w:rPr>
          <w:i/>
          <w:color w:val="000000" w:themeColor="text1"/>
          <w:sz w:val="18"/>
          <w:szCs w:val="18"/>
          <w:lang w:val="en-US"/>
        </w:rPr>
        <w:t xml:space="preserve"> </w:t>
      </w:r>
      <w:r>
        <w:rPr>
          <w:i/>
          <w:color w:val="000000" w:themeColor="text1"/>
          <w:sz w:val="18"/>
          <w:szCs w:val="18"/>
          <w:lang w:val="en-US"/>
        </w:rPr>
        <w:t xml:space="preserve"> </w:t>
      </w:r>
      <w:r w:rsidRPr="00DE5B60">
        <w:rPr>
          <w:color w:val="000000" w:themeColor="text1"/>
          <w:sz w:val="18"/>
          <w:szCs w:val="18"/>
          <w:lang w:val="en-US"/>
        </w:rPr>
        <w:t>1</w:t>
      </w:r>
      <w:r w:rsidRPr="00DE5B60">
        <w:rPr>
          <w:color w:val="000000" w:themeColor="text1"/>
          <w:sz w:val="18"/>
          <w:szCs w:val="18"/>
          <w:vertAlign w:val="superscript"/>
          <w:lang w:val="en-US"/>
        </w:rPr>
        <w:t>st</w:t>
      </w:r>
      <w:r w:rsidRPr="00DE5B60">
        <w:rPr>
          <w:color w:val="000000" w:themeColor="text1"/>
          <w:sz w:val="18"/>
          <w:szCs w:val="18"/>
          <w:lang w:val="en-US"/>
        </w:rPr>
        <w:t xml:space="preserve"> triangle                </w:t>
      </w:r>
      <w:r>
        <w:rPr>
          <w:color w:val="000000" w:themeColor="text1"/>
          <w:sz w:val="18"/>
          <w:szCs w:val="18"/>
          <w:lang w:val="en-US"/>
        </w:rPr>
        <w:t xml:space="preserve"> </w:t>
      </w:r>
      <w:r w:rsidRPr="00DE5B60">
        <w:rPr>
          <w:color w:val="000000" w:themeColor="text1"/>
          <w:sz w:val="18"/>
          <w:szCs w:val="18"/>
          <w:lang w:val="en-US"/>
        </w:rPr>
        <w:t xml:space="preserve">  2</w:t>
      </w:r>
      <w:r w:rsidRPr="00DE5B60">
        <w:rPr>
          <w:color w:val="000000" w:themeColor="text1"/>
          <w:sz w:val="18"/>
          <w:szCs w:val="18"/>
          <w:vertAlign w:val="superscript"/>
          <w:lang w:val="en-US"/>
        </w:rPr>
        <w:t>nd</w:t>
      </w:r>
      <w:r w:rsidRPr="00DE5B60">
        <w:rPr>
          <w:color w:val="000000" w:themeColor="text1"/>
          <w:sz w:val="18"/>
          <w:szCs w:val="18"/>
          <w:lang w:val="en-US"/>
        </w:rPr>
        <w:t xml:space="preserve"> triangle</w:t>
      </w:r>
    </w:p>
    <w:p w14:paraId="0CFA5F97" w14:textId="77777777" w:rsidR="00EF3BC1" w:rsidRPr="00E367AC" w:rsidRDefault="00EF3BC1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shd w:val="clear" w:color="auto" w:fill="FDE9D9" w:themeFill="accent6" w:themeFillTint="33"/>
        </w:rPr>
      </w:pPr>
      <w:r w:rsidRPr="00D02CA1">
        <w:rPr>
          <w:shd w:val="clear" w:color="auto" w:fill="F2F2F2" w:themeFill="background1" w:themeFillShade="F2"/>
        </w:rPr>
        <w:t>The corresponding angles of two similar triangles are equal.</w:t>
      </w:r>
    </w:p>
    <w:p w14:paraId="7C31DA2D" w14:textId="28F946D2" w:rsidR="00EF3BC1" w:rsidRDefault="00EF3BC1" w:rsidP="00EF3BC1">
      <w:pPr>
        <w:spacing w:line="360" w:lineRule="auto"/>
        <w:ind w:leftChars="450" w:left="1080" w:firstLine="180"/>
        <w:rPr>
          <w:color w:val="000000"/>
        </w:rPr>
      </w:pPr>
      <w:r>
        <w:rPr>
          <w:color w:val="000000"/>
        </w:rPr>
        <w:t xml:space="preserve">&lt; </w:t>
      </w:r>
      <w:r w:rsidRPr="00646A98">
        <w:rPr>
          <w:i/>
          <w:color w:val="000000"/>
        </w:rPr>
        <w:t>A</w:t>
      </w:r>
      <w:r>
        <w:rPr>
          <w:color w:val="000000"/>
        </w:rPr>
        <w:t xml:space="preserve"> = &lt; </w:t>
      </w:r>
      <w:r w:rsidRPr="00646A98">
        <w:rPr>
          <w:i/>
          <w:color w:val="000000"/>
        </w:rPr>
        <w:t>X</w:t>
      </w:r>
      <w:r>
        <w:rPr>
          <w:color w:val="000000"/>
        </w:rPr>
        <w:t xml:space="preserve">        &lt; </w:t>
      </w:r>
      <w:r w:rsidRPr="00646A98">
        <w:rPr>
          <w:i/>
          <w:color w:val="000000"/>
        </w:rPr>
        <w:t>B</w:t>
      </w:r>
      <w:r>
        <w:rPr>
          <w:color w:val="000000"/>
        </w:rPr>
        <w:t xml:space="preserve"> = &lt; </w:t>
      </w:r>
      <w:r w:rsidRPr="00646A98">
        <w:rPr>
          <w:i/>
          <w:color w:val="000000"/>
        </w:rPr>
        <w:t>Y</w:t>
      </w:r>
      <w:r>
        <w:rPr>
          <w:i/>
          <w:color w:val="000000"/>
        </w:rPr>
        <w:t xml:space="preserve">   </w:t>
      </w:r>
      <w:r>
        <w:rPr>
          <w:color w:val="000000"/>
        </w:rPr>
        <w:t xml:space="preserve">   &lt; </w:t>
      </w:r>
      <w:r w:rsidRPr="00646A98">
        <w:rPr>
          <w:i/>
          <w:color w:val="000000"/>
        </w:rPr>
        <w:t xml:space="preserve">C </w:t>
      </w:r>
      <w:r>
        <w:rPr>
          <w:color w:val="000000"/>
        </w:rPr>
        <w:t xml:space="preserve">= &lt; </w:t>
      </w:r>
      <w:r w:rsidRPr="00646A98">
        <w:rPr>
          <w:color w:val="000000"/>
        </w:rPr>
        <w:t>Z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1F8BE4A3" w14:textId="77777777" w:rsidR="00EF3BC1" w:rsidRPr="00E367AC" w:rsidRDefault="00EF3BC1" w:rsidP="00A36103">
      <w:pPr>
        <w:pStyle w:val="NormalWeb"/>
        <w:numPr>
          <w:ilvl w:val="1"/>
          <w:numId w:val="3"/>
        </w:numPr>
        <w:spacing w:before="0" w:beforeAutospacing="0" w:after="0" w:afterAutospacing="0" w:line="360" w:lineRule="auto"/>
        <w:jc w:val="both"/>
        <w:rPr>
          <w:shd w:val="clear" w:color="auto" w:fill="FDE9D9" w:themeFill="accent6" w:themeFillTint="33"/>
        </w:rPr>
      </w:pPr>
      <w:r w:rsidRPr="00D02CA1">
        <w:rPr>
          <w:shd w:val="clear" w:color="auto" w:fill="F2F2F2" w:themeFill="background1" w:themeFillShade="F2"/>
        </w:rPr>
        <w:t>The corresponding sides of two similar triangles are proportional in length.</w:t>
      </w:r>
      <w:r w:rsidRPr="00E367AC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 </w:t>
      </w:r>
    </w:p>
    <w:p w14:paraId="54CF1775" w14:textId="77777777" w:rsidR="00EF3BC1" w:rsidRPr="00E367AC" w:rsidRDefault="00EF3BC1" w:rsidP="00A36103">
      <w:pPr>
        <w:pStyle w:val="NormalWeb"/>
        <w:numPr>
          <w:ilvl w:val="2"/>
          <w:numId w:val="3"/>
        </w:numPr>
        <w:spacing w:before="0" w:beforeAutospacing="0" w:after="0" w:afterAutospacing="0" w:line="360" w:lineRule="auto"/>
        <w:jc w:val="both"/>
        <w:rPr>
          <w:color w:val="000000" w:themeColor="text1"/>
          <w:lang w:val="en-US"/>
        </w:rPr>
      </w:pPr>
      <w:r w:rsidRPr="00E367AC">
        <w:rPr>
          <w:color w:val="000000" w:themeColor="text1"/>
        </w:rPr>
        <w:t>Side</w:t>
      </w:r>
      <w:r w:rsidRPr="00E367AC">
        <w:rPr>
          <w:i/>
          <w:color w:val="000000" w:themeColor="text1"/>
        </w:rPr>
        <w:t xml:space="preserve"> </w:t>
      </w:r>
      <w:proofErr w:type="gramStart"/>
      <w:r w:rsidRPr="00E367AC">
        <w:rPr>
          <w:b/>
          <w:i/>
          <w:color w:val="000000" w:themeColor="text1"/>
        </w:rPr>
        <w:t>a</w:t>
      </w:r>
      <w:r w:rsidRPr="00E367AC">
        <w:rPr>
          <w:color w:val="000000" w:themeColor="text1"/>
        </w:rPr>
        <w:t xml:space="preserve"> corresponds</w:t>
      </w:r>
      <w:proofErr w:type="gramEnd"/>
      <w:r w:rsidRPr="00E367AC">
        <w:rPr>
          <w:color w:val="000000" w:themeColor="text1"/>
        </w:rPr>
        <w:t xml:space="preserve"> to side </w:t>
      </w:r>
      <w:r w:rsidRPr="00E367AC">
        <w:rPr>
          <w:b/>
          <w:i/>
          <w:color w:val="000000" w:themeColor="text1"/>
        </w:rPr>
        <w:t>x</w:t>
      </w:r>
      <w:r w:rsidRPr="00E367AC">
        <w:rPr>
          <w:i/>
          <w:color w:val="000000" w:themeColor="text1"/>
        </w:rPr>
        <w:t>.</w:t>
      </w:r>
    </w:p>
    <w:p w14:paraId="27C3BFF8" w14:textId="77777777" w:rsidR="00EF3BC1" w:rsidRPr="00E367AC" w:rsidRDefault="00EF3BC1" w:rsidP="00A36103">
      <w:pPr>
        <w:pStyle w:val="NormalWeb"/>
        <w:numPr>
          <w:ilvl w:val="2"/>
          <w:numId w:val="3"/>
        </w:numPr>
        <w:spacing w:before="0" w:beforeAutospacing="0" w:after="0" w:afterAutospacing="0" w:line="360" w:lineRule="auto"/>
        <w:jc w:val="both"/>
        <w:rPr>
          <w:color w:val="000000" w:themeColor="text1"/>
          <w:lang w:val="en-US"/>
        </w:rPr>
      </w:pPr>
      <w:r w:rsidRPr="00E367AC">
        <w:rPr>
          <w:color w:val="000000" w:themeColor="text1"/>
          <w:lang w:val="en-US"/>
        </w:rPr>
        <w:t>Side</w:t>
      </w:r>
      <w:r w:rsidRPr="00E367AC">
        <w:rPr>
          <w:i/>
          <w:color w:val="000000" w:themeColor="text1"/>
          <w:lang w:val="en-US"/>
        </w:rPr>
        <w:t xml:space="preserve"> </w:t>
      </w:r>
      <w:r w:rsidRPr="00E367AC">
        <w:rPr>
          <w:b/>
          <w:i/>
          <w:color w:val="000000" w:themeColor="text1"/>
        </w:rPr>
        <w:t>b</w:t>
      </w:r>
      <w:r w:rsidRPr="00E367AC">
        <w:rPr>
          <w:color w:val="000000" w:themeColor="text1"/>
        </w:rPr>
        <w:t xml:space="preserve"> corresponds to side </w:t>
      </w:r>
      <w:r w:rsidRPr="00E367AC">
        <w:rPr>
          <w:b/>
          <w:i/>
          <w:color w:val="000000" w:themeColor="text1"/>
        </w:rPr>
        <w:t>y</w:t>
      </w:r>
      <w:r w:rsidRPr="00E367AC">
        <w:rPr>
          <w:i/>
          <w:color w:val="000000" w:themeColor="text1"/>
        </w:rPr>
        <w:t>.</w:t>
      </w:r>
    </w:p>
    <w:p w14:paraId="1BA8461E" w14:textId="77777777" w:rsidR="00EF3BC1" w:rsidRPr="00E367AC" w:rsidRDefault="00EF3BC1" w:rsidP="00A36103">
      <w:pPr>
        <w:pStyle w:val="NormalWeb"/>
        <w:numPr>
          <w:ilvl w:val="2"/>
          <w:numId w:val="3"/>
        </w:numPr>
        <w:spacing w:before="0" w:beforeAutospacing="0" w:after="0" w:afterAutospacing="0" w:line="360" w:lineRule="auto"/>
        <w:jc w:val="both"/>
        <w:rPr>
          <w:color w:val="000000" w:themeColor="text1"/>
          <w:lang w:val="en-US"/>
        </w:rPr>
      </w:pPr>
      <w:r w:rsidRPr="00E367AC">
        <w:rPr>
          <w:color w:val="000000" w:themeColor="text1"/>
        </w:rPr>
        <w:t>Side</w:t>
      </w:r>
      <w:r w:rsidRPr="00E367AC">
        <w:rPr>
          <w:i/>
          <w:color w:val="000000" w:themeColor="text1"/>
        </w:rPr>
        <w:t xml:space="preserve"> </w:t>
      </w:r>
      <w:r w:rsidRPr="00E367AC">
        <w:rPr>
          <w:b/>
          <w:i/>
          <w:color w:val="000000" w:themeColor="text1"/>
        </w:rPr>
        <w:t>c</w:t>
      </w:r>
      <w:r w:rsidRPr="00E367AC">
        <w:rPr>
          <w:color w:val="000000" w:themeColor="text1"/>
        </w:rPr>
        <w:t xml:space="preserve"> corresponds to side </w:t>
      </w:r>
      <w:r w:rsidRPr="00E367AC">
        <w:rPr>
          <w:b/>
          <w:i/>
          <w:color w:val="000000" w:themeColor="text1"/>
        </w:rPr>
        <w:t>z</w:t>
      </w:r>
      <w:r w:rsidRPr="00E367AC">
        <w:rPr>
          <w:i/>
          <w:color w:val="000000" w:themeColor="text1"/>
        </w:rPr>
        <w:t>.</w:t>
      </w:r>
    </w:p>
    <w:p w14:paraId="2196A925" w14:textId="77777777" w:rsidR="00EF3BC1" w:rsidRPr="00E367AC" w:rsidRDefault="00EF3BC1" w:rsidP="00D02CA1">
      <w:pPr>
        <w:pStyle w:val="NormalWeb"/>
        <w:spacing w:before="0" w:beforeAutospacing="0" w:after="0" w:afterAutospacing="0" w:line="480" w:lineRule="auto"/>
        <w:jc w:val="both"/>
        <w:rPr>
          <w:shd w:val="clear" w:color="auto" w:fill="FDE9D9"/>
          <w:lang w:val="en-US"/>
        </w:rPr>
      </w:pPr>
      <w:r w:rsidRPr="00D02CA1">
        <w:rPr>
          <w:rFonts w:eastAsiaTheme="minorEastAsia" w:cstheme="minorBidi"/>
          <w:b/>
          <w:color w:val="000000" w:themeColor="text1"/>
          <w:shd w:val="clear" w:color="auto" w:fill="F2F2F2" w:themeFill="background1" w:themeFillShade="F2"/>
        </w:rPr>
        <w:t>Solve similar triangles</w:t>
      </w:r>
      <w:r>
        <w:rPr>
          <w:color w:val="000000"/>
        </w:rPr>
        <w:t xml:space="preserve">:     </w:t>
      </w:r>
    </w:p>
    <w:p w14:paraId="03767FE8" w14:textId="1A1CB762" w:rsidR="001B3BE9" w:rsidRPr="001B3BE9" w:rsidRDefault="001B3BE9" w:rsidP="001B3BE9">
      <w:pPr>
        <w:ind w:left="780"/>
        <w:jc w:val="both"/>
        <w:rPr>
          <w:i/>
          <w:sz w:val="20"/>
          <w:szCs w:val="20"/>
          <w:lang w:val="en-US"/>
        </w:rPr>
      </w:pPr>
      <w:r w:rsidRPr="001B3BE9">
        <w:rPr>
          <w:color w:val="000000"/>
        </w:rPr>
        <w:tab/>
      </w:r>
      <w:r w:rsidR="00424063"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1100" w:dyaOrig="680" w14:anchorId="52D22FFF">
          <v:shape id="_x0000_i1043" type="#_x0000_t75" alt="" style="width:52.5pt;height:35.25pt;mso-width-percent:0;mso-height-percent:0;mso-width-percent:0;mso-height-percent:0" o:ole="">
            <v:imagedata r:id="rId10" o:title=""/>
          </v:shape>
          <o:OLEObject Type="Embed" ProgID="Equation.3" ShapeID="_x0000_i1043" DrawAspect="Content" ObjectID="_1601125916" r:id="rId45"/>
        </w:object>
      </w:r>
      <w:r w:rsidRPr="001B3BE9">
        <w:rPr>
          <w:color w:val="000000"/>
        </w:rPr>
        <w:t xml:space="preserve"> </w:t>
      </w:r>
      <w:r w:rsidRPr="001B3BE9">
        <w:rPr>
          <w:color w:val="000000"/>
        </w:rPr>
        <w:tab/>
        <w:t xml:space="preserve"> </w:t>
      </w:r>
      <w:r w:rsidRPr="001B3BE9">
        <w:rPr>
          <w:color w:val="000000"/>
        </w:rPr>
        <w:tab/>
        <w:t xml:space="preserve">This includes three proportions: </w:t>
      </w:r>
    </w:p>
    <w:p w14:paraId="74159835" w14:textId="50554E11" w:rsidR="001B3BE9" w:rsidRPr="001B3BE9" w:rsidRDefault="001B3BE9" w:rsidP="001B3BE9">
      <w:pPr>
        <w:ind w:left="5040" w:firstLine="420"/>
        <w:rPr>
          <w:i/>
          <w:sz w:val="20"/>
          <w:szCs w:val="20"/>
          <w:lang w:val="en-US"/>
        </w:rPr>
      </w:pPr>
      <w:r w:rsidRPr="001B3BE9">
        <w:rPr>
          <w:i/>
          <w:color w:val="E36C0A" w:themeColor="accent6" w:themeShade="BF"/>
          <w:sz w:val="20"/>
          <w:szCs w:val="20"/>
          <w:lang w:val="en-US"/>
        </w:rPr>
        <w:t xml:space="preserve"> </w:t>
      </w:r>
    </w:p>
    <w:p w14:paraId="7B7D1A8B" w14:textId="68D3D813" w:rsidR="001B3BE9" w:rsidRPr="001B3BE9" w:rsidRDefault="00424063" w:rsidP="001B3BE9">
      <w:pPr>
        <w:spacing w:line="360" w:lineRule="auto"/>
        <w:ind w:left="420" w:firstLine="420"/>
        <w:jc w:val="both"/>
        <w:rPr>
          <w:bdr w:val="single" w:sz="6" w:space="0" w:color="E36C0A"/>
          <w:shd w:val="clear" w:color="auto" w:fill="FDE9D9"/>
          <w:lang w:val="en-US"/>
        </w:rPr>
      </w:pPr>
      <w:r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720" w:dyaOrig="660" w14:anchorId="52ED5CE5">
          <v:shape id="_x0000_i1044" type="#_x0000_t75" alt="" style="width:36.75pt;height:35.25pt;mso-width-percent:0;mso-height-percent:0;mso-width-percent:0;mso-height-percent:0" o:ole="">
            <v:imagedata r:id="rId12" o:title=""/>
          </v:shape>
          <o:OLEObject Type="Embed" ProgID="Equation.3" ShapeID="_x0000_i1044" DrawAspect="Content" ObjectID="_1601125917" r:id="rId46"/>
        </w:object>
      </w:r>
      <w:r w:rsidR="001B3BE9" w:rsidRPr="00F43A3C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t xml:space="preserve"> </w:t>
      </w:r>
      <w:r w:rsidR="001B3BE9" w:rsidRPr="001B3BE9">
        <w:rPr>
          <w:color w:val="000000"/>
        </w:rPr>
        <w:t xml:space="preserve">   </w:t>
      </w:r>
      <w:r w:rsidR="001B3BE9" w:rsidRPr="001B3BE9">
        <w:rPr>
          <w:color w:val="000000"/>
        </w:rPr>
        <w:tab/>
        <w:t xml:space="preserve"> </w:t>
      </w:r>
      <w:r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700" w:dyaOrig="620" w14:anchorId="542AC37C">
          <v:shape id="_x0000_i1045" type="#_x0000_t75" alt="" style="width:36.75pt;height:32.25pt;mso-width-percent:0;mso-height-percent:0;mso-width-percent:0;mso-height-percent:0" o:ole="">
            <v:imagedata r:id="rId14" o:title=""/>
          </v:shape>
          <o:OLEObject Type="Embed" ProgID="Equation.3" ShapeID="_x0000_i1045" DrawAspect="Content" ObjectID="_1601125918" r:id="rId47"/>
        </w:object>
      </w:r>
      <w:r w:rsidR="001B3BE9" w:rsidRPr="00F43A3C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t xml:space="preserve">  </w:t>
      </w:r>
      <w:r w:rsidR="001B3BE9" w:rsidRPr="001B3BE9">
        <w:rPr>
          <w:color w:val="000000"/>
        </w:rPr>
        <w:t xml:space="preserve">    </w:t>
      </w:r>
      <w:r w:rsidRPr="00DE48F8">
        <w:rPr>
          <w:noProof/>
          <w:color w:val="000000"/>
          <w:position w:val="-30"/>
          <w:sz w:val="20"/>
          <w:szCs w:val="20"/>
          <w:bdr w:val="single" w:sz="6" w:space="0" w:color="A6A6A6" w:themeColor="background1" w:themeShade="A6"/>
          <w:shd w:val="clear" w:color="auto" w:fill="F2F2F2" w:themeFill="background1" w:themeFillShade="F2"/>
        </w:rPr>
        <w:object w:dxaOrig="720" w:dyaOrig="660" w14:anchorId="079A534D">
          <v:shape id="_x0000_i1046" type="#_x0000_t75" alt="" style="width:36.75pt;height:35.25pt;mso-width-percent:0;mso-height-percent:0;mso-width-percent:0;mso-height-percent:0" o:ole="">
            <v:imagedata r:id="rId16" o:title=""/>
          </v:shape>
          <o:OLEObject Type="Embed" ProgID="Equation.3" ShapeID="_x0000_i1046" DrawAspect="Content" ObjectID="_1601125919" r:id="rId48"/>
        </w:object>
      </w:r>
      <w:r w:rsidR="001B3BE9" w:rsidRPr="001B3BE9">
        <w:rPr>
          <w:i/>
          <w:sz w:val="20"/>
          <w:szCs w:val="20"/>
          <w:lang w:val="en-US"/>
        </w:rPr>
        <w:t xml:space="preserve"> </w:t>
      </w:r>
      <w:r w:rsidR="001B3BE9" w:rsidRPr="001B3BE9">
        <w:rPr>
          <w:i/>
          <w:sz w:val="20"/>
          <w:szCs w:val="20"/>
          <w:lang w:val="en-US"/>
        </w:rPr>
        <w:tab/>
      </w:r>
      <w:r w:rsidR="001B3BE9" w:rsidRPr="001B3BE9">
        <w:rPr>
          <w:i/>
          <w:sz w:val="20"/>
          <w:szCs w:val="20"/>
          <w:lang w:val="en-US"/>
        </w:rPr>
        <w:tab/>
      </w:r>
      <w:r w:rsidR="001B3BE9" w:rsidRPr="001B3BE9">
        <w:rPr>
          <w:i/>
          <w:sz w:val="20"/>
          <w:szCs w:val="20"/>
          <w:lang w:val="en-US"/>
        </w:rPr>
        <w:tab/>
      </w:r>
      <w:r w:rsidR="001B3BE9" w:rsidRPr="001B3BE9">
        <w:rPr>
          <w:i/>
          <w:sz w:val="20"/>
          <w:szCs w:val="20"/>
          <w:lang w:val="en-US"/>
        </w:rPr>
        <w:tab/>
      </w:r>
      <w:r w:rsidR="001B3BE9" w:rsidRPr="001B3BE9">
        <w:rPr>
          <w:i/>
          <w:sz w:val="20"/>
          <w:szCs w:val="20"/>
          <w:lang w:val="en-US"/>
        </w:rPr>
        <w:tab/>
        <w:t xml:space="preserve">                </w:t>
      </w:r>
    </w:p>
    <w:p w14:paraId="05BCBE68" w14:textId="46B87029" w:rsidR="009D0966" w:rsidRDefault="000F0E2F" w:rsidP="003D5627">
      <w:pPr>
        <w:spacing w:before="120" w:after="120"/>
        <w:ind w:left="840" w:firstLineChars="210" w:firstLine="504"/>
        <w:rPr>
          <w:i/>
          <w:sz w:val="20"/>
          <w:szCs w:val="20"/>
        </w:rPr>
      </w:pPr>
      <w:r w:rsidRPr="001B3B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65632" behindDoc="0" locked="0" layoutInCell="1" allowOverlap="1" wp14:anchorId="22D3C520" wp14:editId="68B48663">
                <wp:simplePos x="0" y="0"/>
                <wp:positionH relativeFrom="column">
                  <wp:posOffset>1501987</wp:posOffset>
                </wp:positionH>
                <wp:positionV relativeFrom="paragraph">
                  <wp:posOffset>331894</wp:posOffset>
                </wp:positionV>
                <wp:extent cx="301723" cy="304835"/>
                <wp:effectExtent l="0" t="0" r="0" b="0"/>
                <wp:wrapNone/>
                <wp:docPr id="4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23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1CBEF" w14:textId="77777777" w:rsidR="00BE64E8" w:rsidRDefault="00BE64E8" w:rsidP="001B3BE9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45A2F32" wp14:editId="12D15354">
                                  <wp:extent cx="259715" cy="191963"/>
                                  <wp:effectExtent l="0" t="0" r="0" b="0"/>
                                  <wp:docPr id="477" name="Picture 4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D3C520" id="_x0000_s1043" type="#_x0000_t202" style="position:absolute;left:0;text-align:left;margin-left:118.25pt;margin-top:26.15pt;width:23.75pt;height:24pt;z-index:25216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" filled="f" stroked="f">
                <v:textbox>
                  <w:txbxContent>
                    <w:p w14:paraId="7A21CBEF" w14:textId="77777777" w:rsidR="00BE64E8" w:rsidRDefault="00BE64E8" w:rsidP="001B3BE9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b 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45A2F32" wp14:editId="12D15354">
                            <wp:extent cx="259715" cy="191963"/>
                            <wp:effectExtent l="0" t="0" r="0" b="0"/>
                            <wp:docPr id="477" name="Picture 4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B3B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63584" behindDoc="0" locked="0" layoutInCell="1" allowOverlap="1" wp14:anchorId="097038EA" wp14:editId="30F94780">
                <wp:simplePos x="0" y="0"/>
                <wp:positionH relativeFrom="column">
                  <wp:posOffset>3112981</wp:posOffset>
                </wp:positionH>
                <wp:positionV relativeFrom="paragraph">
                  <wp:posOffset>324273</wp:posOffset>
                </wp:positionV>
                <wp:extent cx="226695" cy="304800"/>
                <wp:effectExtent l="0" t="0" r="0" b="0"/>
                <wp:wrapNone/>
                <wp:docPr id="4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A6FFD" w14:textId="77777777" w:rsidR="00BE64E8" w:rsidRDefault="00BE64E8" w:rsidP="001B3BE9">
                            <w:proofErr w:type="gramStart"/>
                            <w:r w:rsidRPr="00F43A3C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F3F0555" wp14:editId="7FBC4912">
                                  <wp:extent cx="259715" cy="191963"/>
                                  <wp:effectExtent l="0" t="0" r="0" b="0"/>
                                  <wp:docPr id="474" name="Picture 4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7038EA" id="_x0000_s1044" type="#_x0000_t202" style="position:absolute;left:0;text-align:left;margin-left:245.1pt;margin-top:25.55pt;width:17.85pt;height:24pt;z-index:25216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" filled="f" stroked="f">
                <v:textbox>
                  <w:txbxContent>
                    <w:p w14:paraId="467A6FFD" w14:textId="77777777" w:rsidR="00BE64E8" w:rsidRDefault="00BE64E8" w:rsidP="001B3BE9">
                      <w:r w:rsidRPr="00F43A3C"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y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F3F0555" wp14:editId="7FBC4912">
                            <wp:extent cx="259715" cy="191963"/>
                            <wp:effectExtent l="0" t="0" r="0" b="0"/>
                            <wp:docPr id="474" name="Picture 4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B3BE9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162560" behindDoc="0" locked="0" layoutInCell="1" allowOverlap="1" wp14:anchorId="1F21FA68" wp14:editId="623DDFBE">
                <wp:simplePos x="0" y="0"/>
                <wp:positionH relativeFrom="column">
                  <wp:posOffset>2825327</wp:posOffset>
                </wp:positionH>
                <wp:positionV relativeFrom="paragraph">
                  <wp:posOffset>344805</wp:posOffset>
                </wp:positionV>
                <wp:extent cx="761267" cy="516743"/>
                <wp:effectExtent l="0" t="12700" r="39370" b="17145"/>
                <wp:wrapNone/>
                <wp:docPr id="469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267" cy="516743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1D23F0" id="AutoShape 388" o:spid="_x0000_s1026" type="#_x0000_t6" style="position:absolute;margin-left:222.45pt;margin-top:27.15pt;width:59.95pt;height:40.7pt;z-index:25216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" fillcolor="#f2f2f2 [3052]"/>
            </w:pict>
          </mc:Fallback>
        </mc:AlternateContent>
      </w:r>
    </w:p>
    <w:p w14:paraId="3D7D9A09" w14:textId="685AF1F1" w:rsidR="00314967" w:rsidRDefault="000F0E2F" w:rsidP="003D5627">
      <w:pPr>
        <w:spacing w:before="120" w:after="120"/>
        <w:ind w:left="840" w:firstLineChars="210" w:firstLine="504"/>
        <w:rPr>
          <w:i/>
          <w:sz w:val="20"/>
          <w:szCs w:val="20"/>
        </w:rPr>
      </w:pPr>
      <w:r w:rsidRPr="001B3B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64608" behindDoc="0" locked="0" layoutInCell="1" allowOverlap="1" wp14:anchorId="01B68637" wp14:editId="0142F121">
                <wp:simplePos x="0" y="0"/>
                <wp:positionH relativeFrom="column">
                  <wp:posOffset>2594610</wp:posOffset>
                </wp:positionH>
                <wp:positionV relativeFrom="paragraph">
                  <wp:posOffset>78105</wp:posOffset>
                </wp:positionV>
                <wp:extent cx="225425" cy="284480"/>
                <wp:effectExtent l="0" t="0" r="0" b="0"/>
                <wp:wrapNone/>
                <wp:docPr id="4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54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4EFB4" w14:textId="77777777" w:rsidR="00BE64E8" w:rsidRDefault="00BE64E8" w:rsidP="001B3BE9">
                            <w:proofErr w:type="gramStart"/>
                            <w:r w:rsidRPr="00F43A3C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z</w:t>
                            </w:r>
                            <w:proofErr w:type="gramEnd"/>
                            <w:r w:rsidRPr="00F43A3C">
                              <w:rPr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F624C60" wp14:editId="6918DEA2">
                                  <wp:extent cx="259715" cy="191963"/>
                                  <wp:effectExtent l="0" t="0" r="0" b="0"/>
                                  <wp:docPr id="476" name="Picture 4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B68637" id="_x0000_s1045" type="#_x0000_t202" style="position:absolute;left:0;text-align:left;margin-left:204.3pt;margin-top:6.15pt;width:17.75pt;height:22.4pt;flip:y;z-index:25216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" filled="f" stroked="f">
                <v:textbox>
                  <w:txbxContent>
                    <w:p w14:paraId="7834EFB4" w14:textId="77777777" w:rsidR="00BE64E8" w:rsidRDefault="00BE64E8" w:rsidP="001B3BE9">
                      <w:r w:rsidRPr="00F43A3C"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F43A3C">
                        <w:rPr>
                          <w:noProof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F624C60" wp14:editId="6918DEA2">
                            <wp:extent cx="259715" cy="191963"/>
                            <wp:effectExtent l="0" t="0" r="0" b="0"/>
                            <wp:docPr id="476" name="Picture 4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B3B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66656" behindDoc="0" locked="0" layoutInCell="1" allowOverlap="1" wp14:anchorId="39019025" wp14:editId="31670572">
                <wp:simplePos x="0" y="0"/>
                <wp:positionH relativeFrom="column">
                  <wp:posOffset>1014095</wp:posOffset>
                </wp:positionH>
                <wp:positionV relativeFrom="paragraph">
                  <wp:posOffset>48895</wp:posOffset>
                </wp:positionV>
                <wp:extent cx="302065" cy="310759"/>
                <wp:effectExtent l="0" t="0" r="0" b="0"/>
                <wp:wrapNone/>
                <wp:docPr id="4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5" cy="310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C2468" w14:textId="77777777" w:rsidR="00BE64E8" w:rsidRDefault="00BE64E8" w:rsidP="001B3BE9">
                            <w:proofErr w:type="gramStart"/>
                            <w:r w:rsidRPr="00F43A3C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proofErr w:type="gramEnd"/>
                            <w:r w:rsidRPr="00F43A3C">
                              <w:rPr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DA1BF35" wp14:editId="213137C3">
                                  <wp:extent cx="259715" cy="191963"/>
                                  <wp:effectExtent l="0" t="0" r="0" b="0"/>
                                  <wp:docPr id="475" name="Picture 4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019025" id="_x0000_s1046" type="#_x0000_t202" style="position:absolute;left:0;text-align:left;margin-left:79.85pt;margin-top:3.85pt;width:23.8pt;height:24.45pt;z-index:25216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" filled="f" stroked="f">
                <v:textbox>
                  <w:txbxContent>
                    <w:p w14:paraId="754C2468" w14:textId="77777777" w:rsidR="00BE64E8" w:rsidRDefault="00BE64E8" w:rsidP="001B3BE9">
                      <w:r w:rsidRPr="00F43A3C"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</w:t>
                      </w:r>
                      <w:r w:rsidRPr="00F43A3C">
                        <w:rPr>
                          <w:noProof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DA1BF35" wp14:editId="213137C3">
                            <wp:extent cx="259715" cy="191963"/>
                            <wp:effectExtent l="0" t="0" r="0" b="0"/>
                            <wp:docPr id="475" name="Picture 4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B3BE9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161536" behindDoc="0" locked="0" layoutInCell="1" allowOverlap="1" wp14:anchorId="387A7EE6" wp14:editId="5F8F81D7">
                <wp:simplePos x="0" y="0"/>
                <wp:positionH relativeFrom="column">
                  <wp:posOffset>1274022</wp:posOffset>
                </wp:positionH>
                <wp:positionV relativeFrom="paragraph">
                  <wp:posOffset>2328</wp:posOffset>
                </wp:positionV>
                <wp:extent cx="532667" cy="413238"/>
                <wp:effectExtent l="0" t="12700" r="26670" b="19050"/>
                <wp:wrapNone/>
                <wp:docPr id="473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667" cy="413238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DD55C8" id="AutoShape 387" o:spid="_x0000_s1026" type="#_x0000_t6" style="position:absolute;margin-left:100.3pt;margin-top:.2pt;width:41.95pt;height:32.55pt;z-index:2521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" fillcolor="#f2f2f2 [3052]"/>
            </w:pict>
          </mc:Fallback>
        </mc:AlternateContent>
      </w:r>
    </w:p>
    <w:p w14:paraId="168B311A" w14:textId="040BDAB8" w:rsidR="00314967" w:rsidRDefault="000F0E2F" w:rsidP="003D5627">
      <w:pPr>
        <w:spacing w:before="120" w:after="120"/>
        <w:ind w:left="840" w:firstLineChars="210" w:firstLine="504"/>
        <w:rPr>
          <w:i/>
          <w:sz w:val="20"/>
          <w:szCs w:val="20"/>
        </w:rPr>
      </w:pPr>
      <w:r w:rsidRPr="001B3B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47552" behindDoc="0" locked="0" layoutInCell="1" allowOverlap="1" wp14:anchorId="73221A2D" wp14:editId="73512A20">
                <wp:simplePos x="0" y="0"/>
                <wp:positionH relativeFrom="column">
                  <wp:posOffset>1352762</wp:posOffset>
                </wp:positionH>
                <wp:positionV relativeFrom="paragraph">
                  <wp:posOffset>79375</wp:posOffset>
                </wp:positionV>
                <wp:extent cx="225425" cy="284480"/>
                <wp:effectExtent l="0" t="0" r="0" b="0"/>
                <wp:wrapNone/>
                <wp:docPr id="4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54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D6447" w14:textId="079AE53D" w:rsidR="000F0E2F" w:rsidRDefault="000F0E2F" w:rsidP="000F0E2F"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F43A3C">
                              <w:rPr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2B2CF9D" wp14:editId="20D37B9A">
                                  <wp:extent cx="259715" cy="191963"/>
                                  <wp:effectExtent l="0" t="0" r="0" b="0"/>
                                  <wp:docPr id="478" name="Picture 4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221A2D" id="_x0000_s1047" type="#_x0000_t202" style="position:absolute;left:0;text-align:left;margin-left:106.5pt;margin-top:6.25pt;width:17.75pt;height:22.4pt;flip:y;z-index:2522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" filled="f" stroked="f">
                <v:textbox>
                  <w:txbxContent>
                    <w:p w14:paraId="330D6447" w14:textId="079AE53D" w:rsidR="000F0E2F" w:rsidRDefault="000F0E2F" w:rsidP="000F0E2F">
                      <w:r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</w:t>
                      </w:r>
                      <w:r w:rsidRPr="00F43A3C">
                        <w:rPr>
                          <w:noProof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2B2CF9D" wp14:editId="20D37B9A">
                            <wp:extent cx="259715" cy="191963"/>
                            <wp:effectExtent l="0" t="0" r="0" b="0"/>
                            <wp:docPr id="478" name="Picture 4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B3B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49600" behindDoc="0" locked="0" layoutInCell="1" allowOverlap="1" wp14:anchorId="687F38AF" wp14:editId="5DC0D0A6">
                <wp:simplePos x="0" y="0"/>
                <wp:positionH relativeFrom="column">
                  <wp:posOffset>3014980</wp:posOffset>
                </wp:positionH>
                <wp:positionV relativeFrom="paragraph">
                  <wp:posOffset>150495</wp:posOffset>
                </wp:positionV>
                <wp:extent cx="225425" cy="284480"/>
                <wp:effectExtent l="0" t="0" r="0" b="0"/>
                <wp:wrapNone/>
                <wp:docPr id="4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54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F9187" w14:textId="43054FA1" w:rsidR="000F0E2F" w:rsidRDefault="000F0E2F" w:rsidP="000F0E2F">
                            <w:proofErr w:type="gramStart"/>
                            <w:r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  <w:proofErr w:type="gramEnd"/>
                            <w:r w:rsidRPr="00F43A3C">
                              <w:rPr>
                                <w:noProof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6EAD71F" wp14:editId="6A4B8A10">
                                  <wp:extent cx="259715" cy="191963"/>
                                  <wp:effectExtent l="0" t="0" r="0" b="0"/>
                                  <wp:docPr id="484" name="Picture 4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7F38AF" id="_x0000_s1048" type="#_x0000_t202" style="position:absolute;left:0;text-align:left;margin-left:237.4pt;margin-top:11.85pt;width:17.75pt;height:22.4pt;flip:y;z-index:25224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" filled="f" stroked="f">
                <v:textbox>
                  <w:txbxContent>
                    <w:p w14:paraId="546F9187" w14:textId="43054FA1" w:rsidR="000F0E2F" w:rsidRDefault="000F0E2F" w:rsidP="000F0E2F">
                      <w:r>
                        <w:rPr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x</w:t>
                      </w:r>
                      <w:r w:rsidRPr="00F43A3C">
                        <w:rPr>
                          <w:noProof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6EAD71F" wp14:editId="6A4B8A10">
                            <wp:extent cx="259715" cy="191963"/>
                            <wp:effectExtent l="0" t="0" r="0" b="0"/>
                            <wp:docPr id="484" name="Picture 4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C5A73F0" w14:textId="4D0B23AE" w:rsidR="00314967" w:rsidRPr="00F43A3C" w:rsidRDefault="00314967" w:rsidP="0031496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rPr>
          <w:color w:val="000000"/>
          <w:sz w:val="36"/>
          <w:szCs w:val="36"/>
          <w:lang w:val="en-US" w:eastAsia="en-US"/>
        </w:rPr>
      </w:pPr>
      <w:bookmarkStart w:id="6" w:name="_GoBack"/>
      <w:bookmarkEnd w:id="6"/>
      <w:r w:rsidRPr="00F43A3C">
        <w:rPr>
          <w:b/>
          <w:color w:val="000000"/>
          <w:sz w:val="36"/>
          <w:szCs w:val="36"/>
          <w:lang w:val="en-US"/>
        </w:rPr>
        <w:lastRenderedPageBreak/>
        <w:t>Unit 9:  Self-Test</w:t>
      </w:r>
    </w:p>
    <w:p w14:paraId="48450EED" w14:textId="77777777" w:rsidR="00314967" w:rsidRPr="00F126E5" w:rsidRDefault="00314967" w:rsidP="00F126E5">
      <w:pPr>
        <w:ind w:left="840" w:firstLineChars="210" w:firstLine="210"/>
        <w:rPr>
          <w:i/>
          <w:sz w:val="10"/>
          <w:szCs w:val="10"/>
        </w:rPr>
      </w:pPr>
    </w:p>
    <w:p w14:paraId="40F08AEF" w14:textId="64C2A4D0" w:rsidR="00C62610" w:rsidRPr="00E963B5" w:rsidRDefault="00C62610" w:rsidP="00CE638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line="360" w:lineRule="auto"/>
        <w:ind w:leftChars="1122" w:left="2693" w:rightChars="1004" w:right="2410"/>
        <w:rPr>
          <w:b/>
          <w:sz w:val="28"/>
          <w:szCs w:val="28"/>
        </w:rPr>
      </w:pPr>
      <w:r w:rsidRPr="00CE6383">
        <w:rPr>
          <w:b/>
          <w:color w:val="000000" w:themeColor="text1"/>
          <w:sz w:val="28"/>
          <w:szCs w:val="28"/>
        </w:rPr>
        <w:t xml:space="preserve"> Ratio, Proportion, and Percent</w:t>
      </w:r>
    </w:p>
    <w:p w14:paraId="2E59AA8C" w14:textId="77777777" w:rsidR="00C62610" w:rsidRDefault="00C62610" w:rsidP="003D5627">
      <w:pPr>
        <w:spacing w:before="120" w:after="120"/>
        <w:ind w:left="840" w:firstLineChars="210" w:firstLine="420"/>
        <w:rPr>
          <w:i/>
          <w:sz w:val="20"/>
          <w:szCs w:val="20"/>
        </w:rPr>
      </w:pPr>
    </w:p>
    <w:p w14:paraId="4F692904" w14:textId="77777777" w:rsidR="00F126E5" w:rsidRPr="00F126E5" w:rsidRDefault="00F126E5" w:rsidP="00F126E5">
      <w:pPr>
        <w:ind w:left="840" w:firstLineChars="210" w:firstLine="210"/>
        <w:rPr>
          <w:i/>
          <w:sz w:val="10"/>
          <w:szCs w:val="10"/>
        </w:rPr>
      </w:pPr>
    </w:p>
    <w:p w14:paraId="1115EC0A" w14:textId="77777777" w:rsidR="00D13F37" w:rsidRDefault="00495DCF" w:rsidP="00D13F37">
      <w:pPr>
        <w:spacing w:after="120"/>
        <w:ind w:right="4"/>
        <w:rPr>
          <w:b/>
          <w:color w:val="000000"/>
          <w:lang w:val="en-US"/>
        </w:rPr>
      </w:pPr>
      <w:r w:rsidRPr="00495DCF">
        <w:rPr>
          <w:b/>
          <w:bCs/>
          <w:color w:val="000000"/>
          <w:shd w:val="clear" w:color="auto" w:fill="E7E6E6"/>
          <w:lang w:val="en-US" w:eastAsia="en-US"/>
        </w:rPr>
        <w:t>Topic A</w:t>
      </w:r>
      <w:r w:rsidRPr="00495DCF">
        <w:rPr>
          <w:b/>
          <w:color w:val="000000"/>
          <w:lang w:val="en-US"/>
        </w:rPr>
        <w:t xml:space="preserve">  </w:t>
      </w:r>
    </w:p>
    <w:p w14:paraId="13B37144" w14:textId="1D7971D0" w:rsidR="00DE07DE" w:rsidRDefault="00415480" w:rsidP="005F103F">
      <w:pPr>
        <w:numPr>
          <w:ilvl w:val="0"/>
          <w:numId w:val="12"/>
        </w:numPr>
        <w:spacing w:line="360" w:lineRule="auto"/>
        <w:ind w:left="540" w:hanging="540"/>
        <w:contextualSpacing/>
      </w:pPr>
      <w:r>
        <w:t>W</w:t>
      </w:r>
      <w:r w:rsidRPr="00415480">
        <w:t xml:space="preserve">rite the following as a ratio </w:t>
      </w:r>
      <w:r w:rsidR="00AB4957">
        <w:t>or rate in</w:t>
      </w:r>
      <w:r w:rsidRPr="00415480">
        <w:t xml:space="preserve"> lowest terms</w:t>
      </w:r>
      <w:r>
        <w:t>.</w:t>
      </w:r>
      <w:r w:rsidRPr="00415480">
        <w:t xml:space="preserve"> </w:t>
      </w:r>
    </w:p>
    <w:p w14:paraId="7BA3D628" w14:textId="7B335AB3" w:rsidR="009B5F8D" w:rsidRDefault="003811E7" w:rsidP="008F2D6B">
      <w:pPr>
        <w:pStyle w:val="Heading1"/>
        <w:numPr>
          <w:ilvl w:val="0"/>
          <w:numId w:val="16"/>
        </w:numPr>
        <w:spacing w:before="0" w:after="0" w:line="360" w:lineRule="auto"/>
        <w:ind w:left="993" w:hanging="426"/>
        <w:rPr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1</w:t>
      </w:r>
      <w:r w:rsidR="009B5F8D" w:rsidRPr="005F103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5 nickels to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45</w:t>
      </w:r>
      <w:r w:rsidR="009B5F8D" w:rsidRPr="005F103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nickels.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4112D5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4112D5" w:rsidRPr="004112D5">
        <w:rPr>
          <w:sz w:val="16"/>
          <w:szCs w:val="16"/>
        </w:rPr>
        <w:t xml:space="preserve"> </w:t>
      </w:r>
    </w:p>
    <w:p w14:paraId="219B0B6F" w14:textId="54B2E79C" w:rsidR="00F52D43" w:rsidRPr="00F52D43" w:rsidRDefault="008F2D6B" w:rsidP="00F52D43">
      <w:pPr>
        <w:pStyle w:val="Heading1"/>
        <w:numPr>
          <w:ilvl w:val="0"/>
          <w:numId w:val="16"/>
        </w:numPr>
        <w:spacing w:before="0" w:after="0" w:line="360" w:lineRule="auto"/>
        <w:ind w:left="993" w:hanging="426"/>
        <w:rPr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24</w:t>
      </w:r>
      <w:r w:rsidRPr="005F103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kilometer</w:t>
      </w:r>
      <w:r w:rsidRPr="005F103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s to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88</w:t>
      </w:r>
      <w:r w:rsidRPr="005F103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kilometer</w:t>
      </w:r>
      <w:r w:rsidRPr="005F103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s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CE4A0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</w:p>
    <w:p w14:paraId="018E659E" w14:textId="109B9944" w:rsidR="00F52D43" w:rsidRPr="0063642D" w:rsidRDefault="0046767D" w:rsidP="000F4BF4">
      <w:pPr>
        <w:pStyle w:val="Heading1"/>
        <w:numPr>
          <w:ilvl w:val="0"/>
          <w:numId w:val="16"/>
        </w:numPr>
        <w:spacing w:before="0" w:after="0" w:line="276" w:lineRule="auto"/>
        <w:ind w:left="993" w:hanging="426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3</w:t>
      </w:r>
      <w:r w:rsidR="00F52D43" w:rsidRPr="00F52D43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50 people for </w:t>
      </w: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15</w:t>
      </w:r>
      <w:r w:rsidR="00F52D43" w:rsidRPr="00F52D43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00 tickets</w:t>
      </w:r>
      <w:r w:rsidR="00F73A11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.</w:t>
      </w:r>
      <w:r w:rsidR="00F52D43" w:rsidRPr="00F52D43">
        <w:rPr>
          <w:rFonts w:ascii="Times New Roman" w:hAnsi="Times New Roman" w:cs="Times New Roman"/>
          <w:sz w:val="24"/>
          <w:szCs w:val="24"/>
        </w:rPr>
        <w:t xml:space="preserve">  </w:t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</w:r>
      <w:r w:rsidR="00F73A1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E077B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 </m:t>
        </m:r>
      </m:oMath>
    </w:p>
    <w:p w14:paraId="0D756555" w14:textId="2A373BC9" w:rsidR="008F2D6B" w:rsidRDefault="003539B8" w:rsidP="00AB4957">
      <w:pPr>
        <w:pStyle w:val="Heading1"/>
        <w:numPr>
          <w:ilvl w:val="0"/>
          <w:numId w:val="16"/>
        </w:numPr>
        <w:spacing w:before="0" w:after="0" w:line="360" w:lineRule="auto"/>
        <w:ind w:left="993" w:hanging="426"/>
        <w:rPr>
          <w:sz w:val="16"/>
          <w:szCs w:val="16"/>
        </w:rPr>
      </w:pPr>
      <w:r w:rsidRPr="003539B8">
        <w:rPr>
          <w:rFonts w:ascii="Times New Roman" w:hAnsi="Times New Roman" w:cs="Times New Roman"/>
          <w:b w:val="0"/>
          <w:sz w:val="24"/>
          <w:szCs w:val="24"/>
        </w:rPr>
        <w:t>0.</w:t>
      </w:r>
      <w:r w:rsidR="0046767D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3539B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centi</w:t>
      </w:r>
      <w:r w:rsidRPr="003539B8">
        <w:rPr>
          <w:rFonts w:ascii="Times New Roman" w:hAnsi="Times New Roman" w:cs="Times New Roman"/>
          <w:b w:val="0"/>
          <w:sz w:val="24"/>
          <w:szCs w:val="24"/>
        </w:rPr>
        <w:t>metres to 0.</w:t>
      </w:r>
      <w:r w:rsidR="0046767D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3539B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centi</w:t>
      </w:r>
      <w:r w:rsidRPr="003539B8">
        <w:rPr>
          <w:rFonts w:ascii="Times New Roman" w:hAnsi="Times New Roman" w:cs="Times New Roman"/>
          <w:b w:val="0"/>
          <w:sz w:val="24"/>
          <w:szCs w:val="24"/>
        </w:rPr>
        <w:t>metres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="008F2D6B" w:rsidRPr="003539B8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  <w:t xml:space="preserve">     </w:t>
      </w:r>
      <w:r w:rsidR="0046767D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="008F2D6B" w:rsidRPr="004112D5">
        <w:rPr>
          <w:sz w:val="16"/>
          <w:szCs w:val="16"/>
        </w:rPr>
        <w:t xml:space="preserve"> </w:t>
      </w:r>
    </w:p>
    <w:p w14:paraId="331406C5" w14:textId="531A735D" w:rsidR="0063642D" w:rsidRDefault="00D14A44" w:rsidP="0063642D">
      <w:pPr>
        <w:pStyle w:val="Heading1"/>
        <w:numPr>
          <w:ilvl w:val="0"/>
          <w:numId w:val="16"/>
        </w:numPr>
        <w:spacing w:before="0" w:after="0" w:line="360" w:lineRule="auto"/>
        <w:ind w:left="993" w:hanging="426"/>
        <w:rPr>
          <w:sz w:val="16"/>
          <w:szCs w:val="16"/>
        </w:rPr>
      </w:pPr>
      <w:r>
        <w:rPr>
          <w:rFonts w:ascii="Times New Roman" w:hAnsi="Times New Roman" w:cs="Times New Roman"/>
          <w:b w:val="0"/>
          <w:sz w:val="24"/>
          <w:szCs w:val="24"/>
        </w:rPr>
        <w:t>16</w:t>
      </w:r>
      <w:r w:rsidR="00AB4957" w:rsidRPr="00AB4957">
        <w:rPr>
          <w:rFonts w:ascii="Times New Roman" w:hAnsi="Times New Roman" w:cs="Times New Roman"/>
          <w:b w:val="0"/>
          <w:sz w:val="24"/>
          <w:szCs w:val="24"/>
        </w:rPr>
        <w:t>0</w:t>
      </w:r>
      <w:r w:rsidR="006364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075B">
        <w:rPr>
          <w:rFonts w:ascii="Times New Roman" w:hAnsi="Times New Roman" w:cs="Times New Roman"/>
          <w:b w:val="0"/>
          <w:sz w:val="24"/>
          <w:szCs w:val="24"/>
        </w:rPr>
        <w:t>kilo</w:t>
      </w:r>
      <w:r w:rsidR="00C5075B" w:rsidRPr="00AB4957">
        <w:rPr>
          <w:rFonts w:ascii="Times New Roman" w:hAnsi="Times New Roman" w:cs="Times New Roman"/>
          <w:b w:val="0"/>
          <w:sz w:val="24"/>
          <w:szCs w:val="24"/>
        </w:rPr>
        <w:t>metres</w:t>
      </w:r>
      <w:r w:rsidR="00AB4957" w:rsidRPr="00AB4957">
        <w:rPr>
          <w:rFonts w:ascii="Times New Roman" w:hAnsi="Times New Roman" w:cs="Times New Roman"/>
          <w:b w:val="0"/>
          <w:sz w:val="24"/>
          <w:szCs w:val="24"/>
        </w:rPr>
        <w:t xml:space="preserve"> per </w:t>
      </w:r>
      <w:r>
        <w:rPr>
          <w:rFonts w:ascii="Times New Roman" w:hAnsi="Times New Roman" w:cs="Times New Roman"/>
          <w:b w:val="0"/>
          <w:sz w:val="24"/>
          <w:szCs w:val="24"/>
        </w:rPr>
        <w:t>74</w:t>
      </w:r>
      <w:r w:rsidR="00FB7A07">
        <w:rPr>
          <w:rFonts w:ascii="Times New Roman" w:hAnsi="Times New Roman" w:cs="Times New Roman"/>
          <w:b w:val="0"/>
          <w:sz w:val="24"/>
          <w:szCs w:val="24"/>
        </w:rPr>
        <w:t>0 minutes.</w:t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  <w:r w:rsidR="0063642D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4AF2FF9F" w14:textId="5A1F2527" w:rsidR="00C57C05" w:rsidRDefault="00495DCF" w:rsidP="000F4BF4">
      <w:pPr>
        <w:numPr>
          <w:ilvl w:val="0"/>
          <w:numId w:val="12"/>
        </w:numPr>
        <w:spacing w:line="360" w:lineRule="auto"/>
        <w:ind w:left="540" w:hanging="540"/>
        <w:contextualSpacing/>
      </w:pPr>
      <w:r w:rsidRPr="00495DCF">
        <w:t>Determine the grade (%) of a</w:t>
      </w:r>
      <w:r w:rsidR="003128E6">
        <w:t xml:space="preserve"> road that has a length of </w:t>
      </w:r>
      <w:r w:rsidR="00C57C05">
        <w:t>2</w:t>
      </w:r>
      <w:r w:rsidR="00E64844">
        <w:t>,</w:t>
      </w:r>
      <w:r w:rsidR="00C57C05">
        <w:t>50</w:t>
      </w:r>
      <w:r w:rsidR="003128E6">
        <w:t xml:space="preserve">0 </w:t>
      </w:r>
      <w:r w:rsidRPr="00495DCF">
        <w:t>m</w:t>
      </w:r>
      <w:r w:rsidR="00C57C05">
        <w:tab/>
      </w:r>
      <w:r w:rsidR="00C57C05">
        <w:tab/>
      </w:r>
      <w:r w:rsidR="00C57C05">
        <w:tab/>
      </w:r>
      <w:r w:rsidR="00C57C05">
        <w:tab/>
      </w:r>
      <w:r w:rsidR="00C57C05">
        <w:tab/>
      </w:r>
    </w:p>
    <w:p w14:paraId="3E39BFB5" w14:textId="536F0A8B" w:rsidR="00495DCF" w:rsidRDefault="00495DCF" w:rsidP="0058608D">
      <w:pPr>
        <w:spacing w:line="360" w:lineRule="auto"/>
        <w:ind w:firstLine="600"/>
        <w:contextualSpacing/>
      </w:pPr>
      <w:proofErr w:type="gramStart"/>
      <w:r w:rsidRPr="00495DCF">
        <w:t>and</w:t>
      </w:r>
      <w:proofErr w:type="gramEnd"/>
      <w:r w:rsidRPr="00495DCF">
        <w:t xml:space="preserve"> a vertical height of </w:t>
      </w:r>
      <w:r w:rsidR="00C57C05">
        <w:t>3.</w:t>
      </w:r>
      <w:r w:rsidR="00246634">
        <w:t>5</w:t>
      </w:r>
      <w:r w:rsidRPr="00495DCF">
        <w:t>m.</w:t>
      </w:r>
    </w:p>
    <w:p w14:paraId="48A19C7F" w14:textId="5F4C0094" w:rsidR="0058608D" w:rsidRDefault="0058608D" w:rsidP="0058608D">
      <w:pPr>
        <w:numPr>
          <w:ilvl w:val="0"/>
          <w:numId w:val="12"/>
        </w:numPr>
        <w:spacing w:line="360" w:lineRule="auto"/>
        <w:ind w:left="540" w:hanging="540"/>
        <w:contextualSpacing/>
        <w:rPr>
          <w:lang w:val="en-US"/>
        </w:rPr>
      </w:pPr>
      <w:r w:rsidRPr="0058608D">
        <w:rPr>
          <w:lang w:val="en-US"/>
        </w:rPr>
        <w:t xml:space="preserve">What is the grade (%) of a river that drops </w:t>
      </w:r>
      <w:r w:rsidR="00A410A5">
        <w:rPr>
          <w:lang w:val="en-US"/>
        </w:rPr>
        <w:t>9</w:t>
      </w:r>
      <w:r w:rsidRPr="0058608D">
        <w:rPr>
          <w:lang w:val="en-US"/>
        </w:rPr>
        <w:t xml:space="preserve"> </w:t>
      </w:r>
      <w:r>
        <w:rPr>
          <w:lang w:val="en-US"/>
        </w:rPr>
        <w:t>meters</w:t>
      </w:r>
      <w:r w:rsidRPr="0058608D">
        <w:rPr>
          <w:lang w:val="en-US"/>
        </w:rPr>
        <w:t xml:space="preserve"> over a </w:t>
      </w:r>
      <w:r w:rsidR="007664DD">
        <w:rPr>
          <w:lang w:val="en-US"/>
        </w:rPr>
        <w:tab/>
      </w:r>
      <w:r w:rsidR="007664DD">
        <w:rPr>
          <w:lang w:val="en-US"/>
        </w:rPr>
        <w:tab/>
      </w:r>
      <w:r w:rsidR="007664DD">
        <w:rPr>
          <w:lang w:val="en-US"/>
        </w:rPr>
        <w:tab/>
      </w:r>
      <w:r w:rsidR="007664DD">
        <w:rPr>
          <w:lang w:val="en-US"/>
        </w:rPr>
        <w:tab/>
      </w:r>
      <w:r w:rsidR="00A410A5">
        <w:rPr>
          <w:lang w:val="en-US"/>
        </w:rPr>
        <w:t xml:space="preserve">    </w:t>
      </w:r>
      <w:r w:rsidR="007664DD">
        <w:rPr>
          <w:lang w:val="en-US"/>
        </w:rPr>
        <w:t xml:space="preserve">   </w:t>
      </w:r>
    </w:p>
    <w:p w14:paraId="4A1D4BBB" w14:textId="29B1A8FA" w:rsidR="0058608D" w:rsidRPr="0058608D" w:rsidRDefault="0058608D" w:rsidP="0058608D">
      <w:pPr>
        <w:spacing w:line="360" w:lineRule="auto"/>
        <w:ind w:left="540"/>
        <w:contextualSpacing/>
        <w:rPr>
          <w:lang w:val="en-US"/>
        </w:rPr>
      </w:pPr>
      <w:proofErr w:type="gramStart"/>
      <w:r w:rsidRPr="0058608D">
        <w:rPr>
          <w:lang w:val="en-US"/>
        </w:rPr>
        <w:t>distance</w:t>
      </w:r>
      <w:proofErr w:type="gramEnd"/>
      <w:r w:rsidRPr="0058608D">
        <w:rPr>
          <w:lang w:val="en-US"/>
        </w:rPr>
        <w:t xml:space="preserve"> of </w:t>
      </w:r>
      <w:r w:rsidR="00A410A5">
        <w:rPr>
          <w:lang w:val="en-US"/>
        </w:rPr>
        <w:t>720</w:t>
      </w:r>
      <w:r w:rsidRPr="0058608D">
        <w:rPr>
          <w:lang w:val="en-US"/>
        </w:rPr>
        <w:t xml:space="preserve"> </w:t>
      </w:r>
      <w:r>
        <w:rPr>
          <w:lang w:val="en-US"/>
        </w:rPr>
        <w:t>meters</w:t>
      </w:r>
      <w:r w:rsidRPr="0058608D">
        <w:rPr>
          <w:lang w:val="en-US"/>
        </w:rPr>
        <w:t xml:space="preserve">? </w:t>
      </w:r>
      <w:r w:rsidRPr="0058608D">
        <w:rPr>
          <w:rFonts w:ascii="MS Mincho" w:eastAsia="MS Mincho" w:hAnsi="MS Mincho" w:cs="MS Mincho"/>
          <w:lang w:val="en-US"/>
        </w:rPr>
        <w:t> </w:t>
      </w:r>
    </w:p>
    <w:p w14:paraId="18198929" w14:textId="5C67F717" w:rsidR="004E478F" w:rsidRPr="004E478F" w:rsidRDefault="004E478F" w:rsidP="004E478F">
      <w:pPr>
        <w:numPr>
          <w:ilvl w:val="0"/>
          <w:numId w:val="12"/>
        </w:numPr>
        <w:spacing w:line="360" w:lineRule="auto"/>
        <w:ind w:left="540" w:hanging="540"/>
        <w:contextualSpacing/>
      </w:pPr>
      <w:r w:rsidRPr="004E478F">
        <w:t xml:space="preserve">A </w:t>
      </w:r>
      <w:r w:rsidR="006D2CB2">
        <w:t>train</w:t>
      </w:r>
      <w:r w:rsidRPr="004E478F">
        <w:t xml:space="preserve"> travelled </w:t>
      </w:r>
      <w:r w:rsidR="00E56B36">
        <w:t>459</w:t>
      </w:r>
      <w:r w:rsidR="004922C6">
        <w:t xml:space="preserve"> </w:t>
      </w:r>
      <w:r w:rsidRPr="004E478F">
        <w:t xml:space="preserve">km in </w:t>
      </w:r>
      <w:r w:rsidR="004922C6">
        <w:t>6</w:t>
      </w:r>
      <w:r w:rsidRPr="004E478F">
        <w:t xml:space="preserve"> hours. What is the unit rate?  </w:t>
      </w:r>
      <w:r w:rsidR="00E56B36">
        <w:tab/>
      </w:r>
      <w:r w:rsidR="00E56B36">
        <w:tab/>
      </w:r>
      <w:r w:rsidR="00E56B36">
        <w:tab/>
      </w:r>
      <w:r w:rsidR="00E56B36">
        <w:tab/>
      </w:r>
      <w:r w:rsidR="00E56B36">
        <w:tab/>
      </w:r>
    </w:p>
    <w:p w14:paraId="5926E969" w14:textId="6035D3E2" w:rsidR="00BA1F8D" w:rsidRDefault="00562B14" w:rsidP="00562B14">
      <w:pPr>
        <w:numPr>
          <w:ilvl w:val="0"/>
          <w:numId w:val="12"/>
        </w:numPr>
        <w:spacing w:line="360" w:lineRule="auto"/>
        <w:ind w:left="540" w:hanging="540"/>
        <w:contextualSpacing/>
        <w:rPr>
          <w:lang w:val="en-US"/>
        </w:rPr>
      </w:pPr>
      <w:r w:rsidRPr="00562B14">
        <w:rPr>
          <w:lang w:val="en-US"/>
        </w:rPr>
        <w:t xml:space="preserve">A </w:t>
      </w:r>
      <w:r w:rsidR="007664DD">
        <w:rPr>
          <w:lang w:val="en-US"/>
        </w:rPr>
        <w:t xml:space="preserve">4 </w:t>
      </w:r>
      <w:r w:rsidRPr="00562B14">
        <w:rPr>
          <w:lang w:val="en-US"/>
        </w:rPr>
        <w:t xml:space="preserve">L bottle of </w:t>
      </w:r>
      <w:r w:rsidR="007664DD">
        <w:rPr>
          <w:lang w:val="en-US"/>
        </w:rPr>
        <w:t>milk</w:t>
      </w:r>
      <w:r w:rsidRPr="00562B14">
        <w:rPr>
          <w:lang w:val="en-US"/>
        </w:rPr>
        <w:t xml:space="preserve"> sells for $</w:t>
      </w:r>
      <w:r w:rsidR="00BA1F8D">
        <w:rPr>
          <w:lang w:val="en-US"/>
        </w:rPr>
        <w:t>4</w:t>
      </w:r>
      <w:r w:rsidRPr="00562B14">
        <w:rPr>
          <w:lang w:val="en-US"/>
        </w:rPr>
        <w:t>.</w:t>
      </w:r>
      <w:r w:rsidR="00BA1F8D">
        <w:rPr>
          <w:lang w:val="en-US"/>
        </w:rPr>
        <w:t>47</w:t>
      </w:r>
      <w:r w:rsidRPr="00562B14">
        <w:rPr>
          <w:lang w:val="en-US"/>
        </w:rPr>
        <w:t xml:space="preserve">. </w:t>
      </w:r>
      <w:r w:rsidR="00FD2FEB">
        <w:rPr>
          <w:lang w:val="en-US"/>
        </w:rPr>
        <w:t>A</w:t>
      </w:r>
      <w:r w:rsidRPr="00562B14">
        <w:rPr>
          <w:lang w:val="en-US"/>
        </w:rPr>
        <w:t xml:space="preserve"> 2</w:t>
      </w:r>
      <w:r w:rsidR="00FD2FEB">
        <w:rPr>
          <w:lang w:val="en-US"/>
        </w:rPr>
        <w:t xml:space="preserve"> </w:t>
      </w:r>
      <w:r w:rsidRPr="00562B14">
        <w:rPr>
          <w:lang w:val="en-US"/>
        </w:rPr>
        <w:t xml:space="preserve">L bottle of the same </w:t>
      </w:r>
      <w:r w:rsidR="00CF2928">
        <w:rPr>
          <w:lang w:val="en-US"/>
        </w:rPr>
        <w:tab/>
      </w:r>
      <w:r w:rsidR="00CF2928">
        <w:rPr>
          <w:lang w:val="en-US"/>
        </w:rPr>
        <w:tab/>
      </w:r>
      <w:r w:rsidR="00CF2928">
        <w:rPr>
          <w:lang w:val="en-US"/>
        </w:rPr>
        <w:tab/>
      </w:r>
      <w:r w:rsidR="00CF2928">
        <w:rPr>
          <w:lang w:val="en-US"/>
        </w:rPr>
        <w:tab/>
      </w:r>
      <w:r w:rsidR="00CF2928">
        <w:rPr>
          <w:lang w:val="en-US"/>
        </w:rPr>
        <w:tab/>
      </w:r>
    </w:p>
    <w:p w14:paraId="0387BD69" w14:textId="77777777" w:rsidR="00B22D38" w:rsidRDefault="007664DD" w:rsidP="00BA1F8D">
      <w:pPr>
        <w:spacing w:line="360" w:lineRule="auto"/>
        <w:ind w:left="540"/>
        <w:contextualSpacing/>
        <w:rPr>
          <w:lang w:val="en-US"/>
        </w:rPr>
      </w:pPr>
      <w:proofErr w:type="gramStart"/>
      <w:r>
        <w:rPr>
          <w:lang w:val="en-US"/>
        </w:rPr>
        <w:t>milk</w:t>
      </w:r>
      <w:proofErr w:type="gramEnd"/>
      <w:r w:rsidR="00562B14" w:rsidRPr="00562B14">
        <w:rPr>
          <w:lang w:val="en-US"/>
        </w:rPr>
        <w:t xml:space="preserve"> sells for $</w:t>
      </w:r>
      <w:r w:rsidR="00BA1F8D">
        <w:rPr>
          <w:lang w:val="en-US"/>
        </w:rPr>
        <w:t>3.43</w:t>
      </w:r>
      <w:r w:rsidR="00562B14" w:rsidRPr="00562B14">
        <w:rPr>
          <w:lang w:val="en-US"/>
        </w:rPr>
        <w:t xml:space="preserve">. What is the best buy? </w:t>
      </w:r>
    </w:p>
    <w:p w14:paraId="2AA52DBB" w14:textId="3E91B500" w:rsidR="00B22D38" w:rsidRDefault="00B22D38" w:rsidP="00B22D38">
      <w:pPr>
        <w:numPr>
          <w:ilvl w:val="0"/>
          <w:numId w:val="12"/>
        </w:numPr>
        <w:spacing w:line="360" w:lineRule="auto"/>
        <w:ind w:left="540" w:hanging="540"/>
        <w:contextualSpacing/>
        <w:rPr>
          <w:lang w:val="en-US"/>
        </w:rPr>
      </w:pPr>
      <w:r w:rsidRPr="00562B14">
        <w:rPr>
          <w:lang w:val="en-US"/>
        </w:rPr>
        <w:t xml:space="preserve">An </w:t>
      </w:r>
      <w:r>
        <w:rPr>
          <w:lang w:val="en-US"/>
        </w:rPr>
        <w:t>8-</w:t>
      </w:r>
      <w:r w:rsidR="00FD2FEB">
        <w:rPr>
          <w:lang w:val="en-US"/>
        </w:rPr>
        <w:t>pound</w:t>
      </w:r>
      <w:r w:rsidRPr="00562B14">
        <w:rPr>
          <w:lang w:val="en-US"/>
        </w:rPr>
        <w:t xml:space="preserve"> </w:t>
      </w:r>
      <w:r>
        <w:rPr>
          <w:lang w:val="en-US"/>
        </w:rPr>
        <w:t>bag</w:t>
      </w:r>
      <w:r w:rsidRPr="00562B14">
        <w:rPr>
          <w:lang w:val="en-US"/>
        </w:rPr>
        <w:t xml:space="preserve"> of </w:t>
      </w:r>
      <w:r>
        <w:rPr>
          <w:lang w:val="en-US"/>
        </w:rPr>
        <w:t>apples</w:t>
      </w:r>
      <w:r w:rsidRPr="00562B14">
        <w:rPr>
          <w:lang w:val="en-US"/>
        </w:rPr>
        <w:t xml:space="preserve"> </w:t>
      </w:r>
      <w:r w:rsidR="00FD2FEB">
        <w:rPr>
          <w:lang w:val="en-US"/>
        </w:rPr>
        <w:t xml:space="preserve">costs </w:t>
      </w:r>
      <w:r w:rsidRPr="00562B14">
        <w:rPr>
          <w:lang w:val="en-US"/>
        </w:rPr>
        <w:t>$</w:t>
      </w:r>
      <w:r w:rsidR="002876E2">
        <w:rPr>
          <w:lang w:val="en-US"/>
        </w:rPr>
        <w:t>7.4</w:t>
      </w:r>
      <w:r>
        <w:rPr>
          <w:lang w:val="en-US"/>
        </w:rPr>
        <w:t>9</w:t>
      </w:r>
      <w:r w:rsidR="00FD2FEB">
        <w:rPr>
          <w:lang w:val="en-US"/>
        </w:rPr>
        <w:t>.</w:t>
      </w:r>
      <w:r w:rsidRPr="00562B14">
        <w:rPr>
          <w:lang w:val="en-US"/>
        </w:rPr>
        <w:t xml:space="preserve"> </w:t>
      </w:r>
      <w:r w:rsidR="00FD2FEB">
        <w:rPr>
          <w:lang w:val="en-US"/>
        </w:rPr>
        <w:t>A</w:t>
      </w:r>
      <w:r w:rsidRPr="00562B14">
        <w:rPr>
          <w:lang w:val="en-US"/>
        </w:rPr>
        <w:t xml:space="preserve"> </w:t>
      </w:r>
      <w:r>
        <w:rPr>
          <w:lang w:val="en-US"/>
        </w:rPr>
        <w:t>6-</w:t>
      </w:r>
      <w:r w:rsidR="00FD2FEB">
        <w:rPr>
          <w:lang w:val="en-US"/>
        </w:rPr>
        <w:t>pound</w:t>
      </w:r>
      <w:r w:rsidR="00FD2FEB" w:rsidRPr="00562B14">
        <w:rPr>
          <w:lang w:val="en-US"/>
        </w:rPr>
        <w:t xml:space="preserve"> </w:t>
      </w:r>
      <w:r>
        <w:rPr>
          <w:lang w:val="en-US"/>
        </w:rPr>
        <w:t>bag</w:t>
      </w:r>
      <w:r w:rsidRPr="00562B14">
        <w:rPr>
          <w:lang w:val="en-US"/>
        </w:rPr>
        <w:t xml:space="preserve"> of the </w:t>
      </w:r>
      <w:r w:rsidR="00153C5B">
        <w:rPr>
          <w:lang w:val="en-US"/>
        </w:rPr>
        <w:tab/>
      </w:r>
      <w:r w:rsidR="00153C5B">
        <w:rPr>
          <w:lang w:val="en-US"/>
        </w:rPr>
        <w:tab/>
      </w:r>
      <w:r w:rsidR="00153C5B">
        <w:rPr>
          <w:lang w:val="en-US"/>
        </w:rPr>
        <w:tab/>
      </w:r>
      <w:r w:rsidR="00153C5B">
        <w:rPr>
          <w:lang w:val="en-US"/>
        </w:rPr>
        <w:tab/>
      </w:r>
      <w:r w:rsidR="00153C5B">
        <w:rPr>
          <w:lang w:val="en-US"/>
        </w:rPr>
        <w:tab/>
      </w:r>
    </w:p>
    <w:p w14:paraId="4F734CCD" w14:textId="77777777" w:rsidR="00A101D4" w:rsidRDefault="00153C5B" w:rsidP="00A101D4">
      <w:pPr>
        <w:spacing w:line="360" w:lineRule="auto"/>
        <w:ind w:left="540"/>
        <w:contextualSpacing/>
        <w:rPr>
          <w:lang w:val="en-US"/>
        </w:rPr>
      </w:pPr>
      <w:proofErr w:type="gramStart"/>
      <w:r w:rsidRPr="00562B14">
        <w:rPr>
          <w:lang w:val="en-US"/>
        </w:rPr>
        <w:t>same</w:t>
      </w:r>
      <w:proofErr w:type="gramEnd"/>
      <w:r>
        <w:rPr>
          <w:lang w:val="en-US"/>
        </w:rPr>
        <w:t xml:space="preserve"> </w:t>
      </w:r>
      <w:r w:rsidR="00B22D38">
        <w:rPr>
          <w:lang w:val="en-US"/>
        </w:rPr>
        <w:t>apples</w:t>
      </w:r>
      <w:r w:rsidR="00B22D38" w:rsidRPr="00562B14">
        <w:rPr>
          <w:lang w:val="en-US"/>
        </w:rPr>
        <w:t xml:space="preserve"> </w:t>
      </w:r>
      <w:r w:rsidR="00FD2FEB">
        <w:rPr>
          <w:lang w:val="en-US"/>
        </w:rPr>
        <w:t>cost</w:t>
      </w:r>
      <w:r w:rsidR="00B22D38" w:rsidRPr="00562B14">
        <w:rPr>
          <w:lang w:val="en-US"/>
        </w:rPr>
        <w:t>s $</w:t>
      </w:r>
      <w:r w:rsidR="00B22D38">
        <w:rPr>
          <w:lang w:val="en-US"/>
        </w:rPr>
        <w:t>5.99</w:t>
      </w:r>
      <w:r w:rsidR="00B22D38" w:rsidRPr="00562B14">
        <w:rPr>
          <w:lang w:val="en-US"/>
        </w:rPr>
        <w:t xml:space="preserve">. What is the best buy? </w:t>
      </w:r>
      <w:r w:rsidR="00B22D38">
        <w:rPr>
          <w:lang w:val="en-US"/>
        </w:rPr>
        <w:tab/>
      </w:r>
    </w:p>
    <w:p w14:paraId="782BF3CB" w14:textId="77777777" w:rsidR="00A101D4" w:rsidRDefault="00A101D4" w:rsidP="00A101D4">
      <w:pPr>
        <w:ind w:left="540"/>
        <w:contextualSpacing/>
        <w:rPr>
          <w:lang w:val="en-US"/>
        </w:rPr>
      </w:pPr>
    </w:p>
    <w:p w14:paraId="1DD8267E" w14:textId="01F9AB02" w:rsidR="00B22D38" w:rsidRPr="00562B14" w:rsidRDefault="00A101D4" w:rsidP="00A101D4">
      <w:pPr>
        <w:spacing w:line="360" w:lineRule="auto"/>
        <w:contextualSpacing/>
        <w:rPr>
          <w:lang w:val="en-US"/>
        </w:rPr>
      </w:pPr>
      <w:r w:rsidRPr="00495DCF">
        <w:rPr>
          <w:b/>
          <w:bCs/>
          <w:color w:val="000000"/>
          <w:shd w:val="clear" w:color="auto" w:fill="E7E6E6"/>
          <w:lang w:val="en-US" w:eastAsia="en-US"/>
        </w:rPr>
        <w:t xml:space="preserve">Topic </w:t>
      </w:r>
      <w:r>
        <w:rPr>
          <w:b/>
          <w:bCs/>
          <w:color w:val="000000"/>
          <w:shd w:val="clear" w:color="auto" w:fill="E7E6E6"/>
          <w:lang w:val="en-US" w:eastAsia="en-US"/>
        </w:rPr>
        <w:t>B</w:t>
      </w:r>
      <w:r w:rsidRPr="00495DCF">
        <w:rPr>
          <w:b/>
          <w:color w:val="000000"/>
          <w:lang w:val="en-US"/>
        </w:rPr>
        <w:t xml:space="preserve">  </w:t>
      </w:r>
      <w:r w:rsidR="00B22D38">
        <w:rPr>
          <w:lang w:val="en-US"/>
        </w:rPr>
        <w:tab/>
      </w:r>
    </w:p>
    <w:p w14:paraId="1E2C4201" w14:textId="3DCCA6DA" w:rsidR="00BE64E8" w:rsidRDefault="00BE64E8" w:rsidP="00643588">
      <w:pPr>
        <w:numPr>
          <w:ilvl w:val="0"/>
          <w:numId w:val="12"/>
        </w:numPr>
        <w:spacing w:line="360" w:lineRule="auto"/>
        <w:ind w:left="540" w:hanging="540"/>
        <w:contextualSpacing/>
        <w:rPr>
          <w:bCs/>
          <w:color w:val="000000"/>
        </w:rPr>
      </w:pPr>
      <w:r w:rsidRPr="00BE323B">
        <w:rPr>
          <w:bCs/>
          <w:color w:val="000000"/>
        </w:rPr>
        <w:t xml:space="preserve">Write </w:t>
      </w:r>
      <w:r>
        <w:rPr>
          <w:bCs/>
          <w:color w:val="000000"/>
        </w:rPr>
        <w:t xml:space="preserve">the following sentence </w:t>
      </w:r>
      <w:r w:rsidRPr="00BE323B">
        <w:rPr>
          <w:bCs/>
          <w:color w:val="000000"/>
        </w:rPr>
        <w:t>as a proportion.</w:t>
      </w:r>
    </w:p>
    <w:p w14:paraId="0D90AF55" w14:textId="6BCB4C5B" w:rsidR="001D1DE7" w:rsidRPr="006B0B01" w:rsidRDefault="005556E0" w:rsidP="001D1DE7">
      <w:pPr>
        <w:pStyle w:val="ListParagraph"/>
        <w:numPr>
          <w:ilvl w:val="0"/>
          <w:numId w:val="17"/>
        </w:numPr>
        <w:spacing w:line="360" w:lineRule="auto"/>
        <w:ind w:left="993" w:firstLineChars="0" w:hanging="426"/>
        <w:rPr>
          <w:sz w:val="16"/>
          <w:szCs w:val="16"/>
          <w:lang w:val="en-US"/>
        </w:rPr>
      </w:pPr>
      <w:r>
        <w:rPr>
          <w:bCs/>
          <w:color w:val="000000"/>
        </w:rPr>
        <w:t>5</w:t>
      </w:r>
      <w:r w:rsidR="001D1DE7" w:rsidRPr="001D1DE7">
        <w:rPr>
          <w:bCs/>
          <w:color w:val="000000"/>
        </w:rPr>
        <w:t xml:space="preserve"> </w:t>
      </w:r>
      <w:r>
        <w:rPr>
          <w:bCs/>
          <w:color w:val="000000"/>
        </w:rPr>
        <w:t>teacher</w:t>
      </w:r>
      <w:r w:rsidR="001D1DE7" w:rsidRPr="001D1DE7">
        <w:rPr>
          <w:bCs/>
          <w:color w:val="000000"/>
        </w:rPr>
        <w:t xml:space="preserve">s is to </w:t>
      </w:r>
      <w:r w:rsidR="00971259">
        <w:rPr>
          <w:bCs/>
          <w:color w:val="000000"/>
        </w:rPr>
        <w:t>11</w:t>
      </w:r>
      <w:r>
        <w:rPr>
          <w:bCs/>
          <w:color w:val="000000"/>
        </w:rPr>
        <w:t>0</w:t>
      </w:r>
      <w:r w:rsidR="001D1DE7" w:rsidRPr="001D1DE7">
        <w:rPr>
          <w:bCs/>
          <w:color w:val="000000"/>
        </w:rPr>
        <w:t xml:space="preserve"> </w:t>
      </w:r>
      <w:r>
        <w:rPr>
          <w:bCs/>
          <w:color w:val="000000"/>
        </w:rPr>
        <w:t>student</w:t>
      </w:r>
      <w:r w:rsidR="001D1DE7" w:rsidRPr="001D1DE7">
        <w:rPr>
          <w:bCs/>
          <w:color w:val="000000"/>
        </w:rPr>
        <w:t xml:space="preserve">s as </w:t>
      </w:r>
      <w:r w:rsidR="003959C4">
        <w:rPr>
          <w:bCs/>
          <w:color w:val="000000"/>
        </w:rPr>
        <w:t>15</w:t>
      </w:r>
      <w:r w:rsidR="001D1DE7" w:rsidRPr="001D1DE7">
        <w:rPr>
          <w:bCs/>
          <w:color w:val="000000"/>
        </w:rPr>
        <w:t xml:space="preserve"> </w:t>
      </w:r>
      <w:r w:rsidR="005C36BA">
        <w:rPr>
          <w:bCs/>
          <w:color w:val="000000"/>
        </w:rPr>
        <w:t>teacher</w:t>
      </w:r>
      <w:r w:rsidR="005C36BA" w:rsidRPr="001D1DE7">
        <w:rPr>
          <w:bCs/>
          <w:color w:val="000000"/>
        </w:rPr>
        <w:t xml:space="preserve">s </w:t>
      </w:r>
      <w:r w:rsidR="001D1DE7" w:rsidRPr="001D1DE7">
        <w:rPr>
          <w:bCs/>
          <w:color w:val="000000"/>
        </w:rPr>
        <w:t xml:space="preserve">is to </w:t>
      </w:r>
      <w:r w:rsidR="003959C4">
        <w:rPr>
          <w:bCs/>
          <w:color w:val="000000"/>
        </w:rPr>
        <w:t>330</w:t>
      </w:r>
      <w:r w:rsidR="001D1DE7" w:rsidRPr="001D1DE7">
        <w:rPr>
          <w:bCs/>
          <w:color w:val="000000"/>
        </w:rPr>
        <w:t xml:space="preserve"> </w:t>
      </w:r>
      <w:r w:rsidR="005C36BA">
        <w:rPr>
          <w:bCs/>
          <w:color w:val="000000"/>
        </w:rPr>
        <w:t>student</w:t>
      </w:r>
      <w:r w:rsidR="005C36BA" w:rsidRPr="001D1DE7">
        <w:rPr>
          <w:bCs/>
          <w:color w:val="000000"/>
        </w:rPr>
        <w:t>s</w:t>
      </w:r>
      <w:r w:rsidR="001D1DE7" w:rsidRPr="001D1DE7">
        <w:rPr>
          <w:bCs/>
          <w:color w:val="000000"/>
        </w:rPr>
        <w:t xml:space="preserve">. </w:t>
      </w:r>
      <w:r w:rsidR="006B0B01">
        <w:rPr>
          <w:bCs/>
          <w:color w:val="000000"/>
        </w:rPr>
        <w:t xml:space="preserve">       </w:t>
      </w:r>
      <w:r w:rsidR="001D1DE7" w:rsidRPr="001D1DE7">
        <w:rPr>
          <w:bCs/>
          <w:color w:val="000000"/>
        </w:rPr>
        <w:t> </w:t>
      </w:r>
    </w:p>
    <w:p w14:paraId="22ECD723" w14:textId="2DAAA49B" w:rsidR="00BE64E8" w:rsidRPr="00E93EF4" w:rsidRDefault="005C36BA" w:rsidP="00C02B14">
      <w:pPr>
        <w:pStyle w:val="ListParagraph"/>
        <w:numPr>
          <w:ilvl w:val="0"/>
          <w:numId w:val="17"/>
        </w:numPr>
        <w:spacing w:line="360" w:lineRule="auto"/>
        <w:ind w:left="993" w:firstLineChars="0" w:hanging="426"/>
        <w:rPr>
          <w:rFonts w:ascii="Cambria Math" w:hAnsi="Cambria Math"/>
          <w:sz w:val="16"/>
          <w:szCs w:val="16"/>
          <w:lang w:val="en-US"/>
        </w:rPr>
      </w:pPr>
      <w:r>
        <w:rPr>
          <w:bCs/>
          <w:color w:val="000000"/>
        </w:rPr>
        <w:t>24</w:t>
      </w:r>
      <w:r w:rsidR="00BE64E8" w:rsidRPr="00C02B14">
        <w:rPr>
          <w:bCs/>
          <w:color w:val="000000"/>
        </w:rPr>
        <w:t xml:space="preserve"> </w:t>
      </w:r>
      <w:r w:rsidR="008909CA">
        <w:rPr>
          <w:bCs/>
          <w:color w:val="000000"/>
        </w:rPr>
        <w:t>hours</w:t>
      </w:r>
      <w:r w:rsidR="008909CA" w:rsidRPr="00C02B14">
        <w:rPr>
          <w:bCs/>
          <w:color w:val="000000"/>
        </w:rPr>
        <w:t xml:space="preserve"> </w:t>
      </w:r>
      <w:r>
        <w:rPr>
          <w:bCs/>
          <w:color w:val="000000"/>
        </w:rPr>
        <w:t>is to 1</w:t>
      </w:r>
      <w:r w:rsidR="00E64844">
        <w:rPr>
          <w:bCs/>
          <w:color w:val="000000"/>
        </w:rPr>
        <w:t>,</w:t>
      </w:r>
      <w:r>
        <w:rPr>
          <w:bCs/>
          <w:color w:val="000000"/>
        </w:rPr>
        <w:t>94</w:t>
      </w:r>
      <w:r w:rsidR="00827D0F">
        <w:rPr>
          <w:bCs/>
          <w:color w:val="000000"/>
        </w:rPr>
        <w:t>0</w:t>
      </w:r>
      <w:r w:rsidR="008909CA" w:rsidRPr="008909CA">
        <w:rPr>
          <w:bCs/>
          <w:color w:val="000000"/>
        </w:rPr>
        <w:t xml:space="preserve"> </w:t>
      </w:r>
      <w:r w:rsidR="008909CA">
        <w:rPr>
          <w:bCs/>
          <w:color w:val="000000"/>
        </w:rPr>
        <w:t>kilometers</w:t>
      </w:r>
      <w:r w:rsidR="00BE64E8" w:rsidRPr="00C02B14">
        <w:rPr>
          <w:bCs/>
          <w:color w:val="000000"/>
        </w:rPr>
        <w:t xml:space="preserve"> as </w:t>
      </w:r>
      <w:r>
        <w:rPr>
          <w:bCs/>
          <w:color w:val="000000"/>
        </w:rPr>
        <w:t>1</w:t>
      </w:r>
      <w:r w:rsidR="00FE3E14">
        <w:rPr>
          <w:bCs/>
          <w:color w:val="000000"/>
        </w:rPr>
        <w:t>2</w:t>
      </w:r>
      <w:r w:rsidR="00BE64E8" w:rsidRPr="00C02B14">
        <w:rPr>
          <w:bCs/>
          <w:color w:val="000000"/>
        </w:rPr>
        <w:t xml:space="preserve"> </w:t>
      </w:r>
      <w:r w:rsidR="00FE3E14">
        <w:rPr>
          <w:bCs/>
          <w:color w:val="000000"/>
        </w:rPr>
        <w:t>hours</w:t>
      </w:r>
      <w:r w:rsidR="00FE3E14" w:rsidRPr="00C02B14">
        <w:rPr>
          <w:bCs/>
          <w:color w:val="000000"/>
        </w:rPr>
        <w:t xml:space="preserve"> </w:t>
      </w:r>
      <w:r w:rsidR="00BE64E8" w:rsidRPr="00C02B14">
        <w:rPr>
          <w:bCs/>
          <w:color w:val="000000"/>
        </w:rPr>
        <w:t xml:space="preserve">is to </w:t>
      </w:r>
      <w:r w:rsidR="00FE3E14">
        <w:rPr>
          <w:bCs/>
          <w:color w:val="000000"/>
        </w:rPr>
        <w:t>9</w:t>
      </w:r>
      <w:r w:rsidR="00A7361E">
        <w:rPr>
          <w:bCs/>
          <w:color w:val="000000"/>
        </w:rPr>
        <w:t>85</w:t>
      </w:r>
      <w:r w:rsidR="00BE64E8" w:rsidRPr="00C02B14">
        <w:rPr>
          <w:bCs/>
          <w:color w:val="000000"/>
        </w:rPr>
        <w:t xml:space="preserve"> </w:t>
      </w:r>
      <w:r w:rsidR="00FE3E14">
        <w:rPr>
          <w:bCs/>
          <w:color w:val="000000"/>
        </w:rPr>
        <w:t>kilometers</w:t>
      </w:r>
      <w:r w:rsidR="00BE64E8" w:rsidRPr="00C02B14">
        <w:rPr>
          <w:bCs/>
          <w:color w:val="000000"/>
        </w:rPr>
        <w:t>.</w:t>
      </w:r>
      <w:r w:rsidR="00BE64E8" w:rsidRPr="00C02B14">
        <w:rPr>
          <w:bCs/>
          <w:color w:val="000000"/>
        </w:rPr>
        <w:tab/>
      </w:r>
      <w:r w:rsidR="00BE64E8" w:rsidRPr="00C02B14">
        <w:rPr>
          <w:bCs/>
          <w:color w:val="000000"/>
        </w:rPr>
        <w:tab/>
      </w:r>
      <w:r w:rsidR="00E93EF4">
        <w:rPr>
          <w:bCs/>
          <w:color w:val="000000"/>
        </w:rPr>
        <w:t xml:space="preserve">  </w:t>
      </w:r>
      <w:r w:rsidR="00BE64E8" w:rsidRPr="00C02B14">
        <w:rPr>
          <w:b/>
          <w:bCs/>
          <w:color w:val="984806" w:themeColor="accent6" w:themeShade="80"/>
        </w:rPr>
        <w:t xml:space="preserve">  </w:t>
      </w:r>
    </w:p>
    <w:p w14:paraId="73062B16" w14:textId="403CFDBF" w:rsidR="00BE64E8" w:rsidRPr="000A3A7E" w:rsidRDefault="00BE64E8" w:rsidP="00A101D4">
      <w:pPr>
        <w:numPr>
          <w:ilvl w:val="0"/>
          <w:numId w:val="12"/>
        </w:numPr>
        <w:spacing w:line="360" w:lineRule="auto"/>
        <w:ind w:left="540" w:hanging="540"/>
        <w:contextualSpacing/>
        <w:rPr>
          <w:bCs/>
          <w:color w:val="000000"/>
          <w:sz w:val="16"/>
          <w:szCs w:val="16"/>
        </w:rPr>
      </w:pPr>
      <w:r w:rsidRPr="00815CE0">
        <w:rPr>
          <w:bCs/>
          <w:color w:val="000000"/>
        </w:rPr>
        <w:t xml:space="preserve">4 liters of </w:t>
      </w:r>
      <w:r w:rsidR="00A101D4">
        <w:rPr>
          <w:bCs/>
          <w:color w:val="000000"/>
        </w:rPr>
        <w:t>juice</w:t>
      </w:r>
      <w:r w:rsidR="00C62AE9">
        <w:rPr>
          <w:bCs/>
          <w:color w:val="000000"/>
        </w:rPr>
        <w:t xml:space="preserve"> cost $7</w:t>
      </w:r>
      <w:r w:rsidRPr="00815CE0">
        <w:rPr>
          <w:bCs/>
          <w:color w:val="000000"/>
        </w:rPr>
        <w:t>.38, how much do 2 liters cost?</w:t>
      </w:r>
      <w:r w:rsidR="006F39F4">
        <w:rPr>
          <w:bCs/>
          <w:color w:val="000000"/>
        </w:rPr>
        <w:tab/>
      </w:r>
      <w:r w:rsidR="006F39F4">
        <w:rPr>
          <w:bCs/>
          <w:color w:val="000000"/>
        </w:rPr>
        <w:tab/>
      </w:r>
      <w:r w:rsidR="006F39F4">
        <w:rPr>
          <w:bCs/>
          <w:color w:val="000000"/>
        </w:rPr>
        <w:tab/>
      </w:r>
      <w:r w:rsidR="006F39F4">
        <w:rPr>
          <w:bCs/>
          <w:color w:val="000000"/>
        </w:rPr>
        <w:tab/>
      </w:r>
      <w:r w:rsidR="006F39F4">
        <w:rPr>
          <w:bCs/>
          <w:color w:val="000000"/>
        </w:rPr>
        <w:tab/>
      </w:r>
      <w:r w:rsidR="000A3A7E">
        <w:rPr>
          <w:bCs/>
          <w:color w:val="000000"/>
        </w:rPr>
        <w:tab/>
      </w:r>
    </w:p>
    <w:p w14:paraId="6CC72BF4" w14:textId="63CAF42C" w:rsidR="003E31DF" w:rsidRDefault="00D966AA" w:rsidP="00CF7F37">
      <w:pPr>
        <w:numPr>
          <w:ilvl w:val="0"/>
          <w:numId w:val="12"/>
        </w:numPr>
        <w:spacing w:line="360" w:lineRule="auto"/>
        <w:ind w:left="540" w:hanging="540"/>
        <w:contextualSpacing/>
      </w:pPr>
      <w:r>
        <w:lastRenderedPageBreak/>
        <w:t>Todd</w:t>
      </w:r>
      <w:r w:rsidR="00BE64E8" w:rsidRPr="0012380D">
        <w:t xml:space="preserve">’s height is </w:t>
      </w:r>
      <w:r w:rsidR="00C624F2">
        <w:t>5.</w:t>
      </w:r>
      <w:r w:rsidR="00094E73">
        <w:t>44</w:t>
      </w:r>
      <w:r w:rsidR="00BE64E8" w:rsidRPr="0012380D">
        <w:t xml:space="preserve"> </w:t>
      </w:r>
      <w:r w:rsidR="00C624F2">
        <w:t>feet</w:t>
      </w:r>
      <w:r w:rsidR="00BE64E8" w:rsidRPr="0012380D">
        <w:t xml:space="preserve">, and his shadow is </w:t>
      </w:r>
      <w:r w:rsidR="004D1525">
        <w:t>8</w:t>
      </w:r>
      <w:r w:rsidR="00C8069D">
        <w:t>.5</w:t>
      </w:r>
      <w:r w:rsidR="00BE64E8" w:rsidRPr="0012380D">
        <w:t xml:space="preserve"> </w:t>
      </w:r>
      <w:r w:rsidR="00C8069D">
        <w:t>feet</w:t>
      </w:r>
      <w:r w:rsidR="00BE64E8" w:rsidRPr="0012380D">
        <w:t xml:space="preserve"> long. </w:t>
      </w:r>
      <w:r w:rsidR="00CF7F37" w:rsidRPr="0012380D">
        <w:t>A</w:t>
      </w:r>
      <w:r w:rsidR="00094E73">
        <w:tab/>
      </w:r>
      <w:r w:rsidR="00094E73">
        <w:tab/>
      </w:r>
      <w:r w:rsidR="00094E73">
        <w:tab/>
      </w:r>
      <w:r w:rsidR="00094E73">
        <w:tab/>
      </w:r>
    </w:p>
    <w:p w14:paraId="49C0979E" w14:textId="0EEC1097" w:rsidR="003E31DF" w:rsidRDefault="00CF7F37" w:rsidP="003E31DF">
      <w:pPr>
        <w:spacing w:line="360" w:lineRule="auto"/>
        <w:ind w:left="540"/>
        <w:contextualSpacing/>
      </w:pPr>
      <w:proofErr w:type="gramStart"/>
      <w:r w:rsidRPr="0012380D">
        <w:t>building’s</w:t>
      </w:r>
      <w:proofErr w:type="gramEnd"/>
      <w:r w:rsidRPr="0012380D">
        <w:t xml:space="preserve"> shadow is </w:t>
      </w:r>
      <w:r w:rsidR="00094E73">
        <w:t>25</w:t>
      </w:r>
      <w:r w:rsidRPr="0012380D">
        <w:t xml:space="preserve"> </w:t>
      </w:r>
      <w:r>
        <w:t>feet</w:t>
      </w:r>
      <w:r w:rsidRPr="0012380D">
        <w:t xml:space="preserve"> long at the same time. How</w:t>
      </w:r>
    </w:p>
    <w:p w14:paraId="10D8ABDD" w14:textId="59F606F7" w:rsidR="00CF7F37" w:rsidRDefault="004269B0" w:rsidP="006C6B14">
      <w:pPr>
        <w:spacing w:line="360" w:lineRule="auto"/>
        <w:ind w:firstLine="480"/>
        <w:contextualSpacing/>
      </w:pPr>
      <w:r>
        <w:t xml:space="preserve"> </w:t>
      </w:r>
      <w:proofErr w:type="gramStart"/>
      <w:r w:rsidR="00CF7F37">
        <w:t>high</w:t>
      </w:r>
      <w:proofErr w:type="gramEnd"/>
      <w:r w:rsidR="00CF7F37" w:rsidRPr="0012380D">
        <w:t xml:space="preserve"> is the building?</w:t>
      </w:r>
    </w:p>
    <w:p w14:paraId="7D566EC2" w14:textId="0BC33D1E" w:rsidR="00AC56E1" w:rsidRDefault="00AC56E1" w:rsidP="00AC56E1">
      <w:pPr>
        <w:numPr>
          <w:ilvl w:val="0"/>
          <w:numId w:val="12"/>
        </w:numPr>
        <w:spacing w:line="360" w:lineRule="auto"/>
        <w:ind w:left="540" w:hanging="540"/>
        <w:contextualSpacing/>
      </w:pPr>
      <w:r>
        <w:t>Sarah</w:t>
      </w:r>
      <w:r w:rsidR="006C6B14" w:rsidRPr="006C6B14">
        <w:t xml:space="preserve"> earns $</w:t>
      </w:r>
      <w:r w:rsidR="003262D2">
        <w:t>4</w:t>
      </w:r>
      <w:r w:rsidR="00E64844">
        <w:t>,</w:t>
      </w:r>
      <w:r w:rsidR="003262D2">
        <w:t>500</w:t>
      </w:r>
      <w:r w:rsidR="006C6B14" w:rsidRPr="006C6B14">
        <w:t xml:space="preserve"> in </w:t>
      </w:r>
      <w:r w:rsidR="003262D2">
        <w:t>30 days</w:t>
      </w:r>
      <w:r w:rsidR="006C6B14" w:rsidRPr="006C6B14">
        <w:t xml:space="preserve">. How much does </w:t>
      </w:r>
      <w:r>
        <w:t>s</w:t>
      </w:r>
      <w:r w:rsidR="006C6B14" w:rsidRPr="006C6B14">
        <w:t xml:space="preserve">he earn </w:t>
      </w:r>
      <w:r w:rsidR="002C2DA4">
        <w:tab/>
      </w:r>
      <w:r w:rsidR="002C2DA4">
        <w:tab/>
      </w:r>
      <w:r w:rsidR="002C2DA4">
        <w:tab/>
      </w:r>
      <w:r w:rsidR="002C2DA4">
        <w:tab/>
        <w:t xml:space="preserve">   </w:t>
      </w:r>
    </w:p>
    <w:p w14:paraId="7EA60A21" w14:textId="4E9C7DCE" w:rsidR="006C6B14" w:rsidRDefault="006C6B14" w:rsidP="00AC56E1">
      <w:pPr>
        <w:spacing w:line="360" w:lineRule="auto"/>
        <w:ind w:left="540"/>
        <w:contextualSpacing/>
      </w:pPr>
      <w:proofErr w:type="gramStart"/>
      <w:r w:rsidRPr="006C6B14">
        <w:t>in</w:t>
      </w:r>
      <w:proofErr w:type="gramEnd"/>
      <w:r w:rsidRPr="006C6B14">
        <w:t xml:space="preserve"> </w:t>
      </w:r>
      <w:r w:rsidR="003262D2">
        <w:t>120</w:t>
      </w:r>
      <w:r w:rsidRPr="006C6B14">
        <w:t xml:space="preserve"> </w:t>
      </w:r>
      <w:r w:rsidR="003262D2">
        <w:t>day</w:t>
      </w:r>
      <w:r w:rsidRPr="006C6B14">
        <w:t>s?  </w:t>
      </w:r>
    </w:p>
    <w:p w14:paraId="457B0BCF" w14:textId="5018C269" w:rsidR="00F126E5" w:rsidRPr="00562B14" w:rsidRDefault="00F126E5" w:rsidP="007E17DC">
      <w:pPr>
        <w:spacing w:line="480" w:lineRule="auto"/>
        <w:contextualSpacing/>
        <w:rPr>
          <w:lang w:val="en-US"/>
        </w:rPr>
      </w:pPr>
      <w:r w:rsidRPr="00495DCF">
        <w:rPr>
          <w:b/>
          <w:bCs/>
          <w:color w:val="000000"/>
          <w:shd w:val="clear" w:color="auto" w:fill="E7E6E6"/>
          <w:lang w:val="en-US" w:eastAsia="en-US"/>
        </w:rPr>
        <w:t xml:space="preserve">Topic </w:t>
      </w:r>
      <w:r>
        <w:rPr>
          <w:b/>
          <w:bCs/>
          <w:color w:val="000000"/>
          <w:shd w:val="clear" w:color="auto" w:fill="E7E6E6"/>
          <w:lang w:val="en-US" w:eastAsia="en-US"/>
        </w:rPr>
        <w:t>C</w:t>
      </w:r>
      <w:r w:rsidRPr="00495DCF">
        <w:rPr>
          <w:b/>
          <w:color w:val="000000"/>
          <w:lang w:val="en-US"/>
        </w:rPr>
        <w:t xml:space="preserve">  </w:t>
      </w:r>
      <w:r>
        <w:rPr>
          <w:lang w:val="en-US"/>
        </w:rPr>
        <w:tab/>
      </w:r>
    </w:p>
    <w:p w14:paraId="1DFE3F83" w14:textId="51D317B4" w:rsidR="00BE64E8" w:rsidRPr="003D3938" w:rsidRDefault="00BE64E8" w:rsidP="003D3938">
      <w:pPr>
        <w:numPr>
          <w:ilvl w:val="0"/>
          <w:numId w:val="12"/>
        </w:numPr>
        <w:spacing w:line="360" w:lineRule="auto"/>
        <w:ind w:left="540" w:hanging="540"/>
        <w:contextualSpacing/>
      </w:pPr>
      <w:r w:rsidRPr="003D3938">
        <w:t xml:space="preserve">What is </w:t>
      </w:r>
      <w:r w:rsidR="003D3938">
        <w:t>4</w:t>
      </w:r>
      <w:r w:rsidRPr="003D3938">
        <w:t xml:space="preserve">5% of </w:t>
      </w:r>
      <w:r w:rsidR="003D3938">
        <w:t>26</w:t>
      </w:r>
      <w:r w:rsidRPr="003D3938">
        <w:t>0?</w:t>
      </w:r>
      <w:r w:rsidRPr="003D3938">
        <w:tab/>
      </w:r>
      <w:r w:rsidRPr="003D3938">
        <w:tab/>
      </w:r>
      <w:r w:rsidR="005A3DDA">
        <w:tab/>
      </w:r>
      <w:r w:rsidR="005A3DDA">
        <w:tab/>
      </w:r>
      <w:r w:rsidR="005A3DDA">
        <w:tab/>
      </w:r>
      <w:r w:rsidR="005A3DDA">
        <w:tab/>
      </w:r>
      <w:r w:rsidR="005A3DDA">
        <w:tab/>
      </w:r>
      <w:r w:rsidR="005A3DDA">
        <w:tab/>
      </w:r>
      <w:r w:rsidR="005A3DDA">
        <w:tab/>
      </w:r>
      <w:r w:rsidR="005A3DDA">
        <w:tab/>
      </w:r>
      <w:r w:rsidR="005A3DDA">
        <w:tab/>
      </w:r>
      <w:r w:rsidR="005A3DDA">
        <w:tab/>
        <w:t xml:space="preserve">   </w:t>
      </w:r>
    </w:p>
    <w:p w14:paraId="522CBDF6" w14:textId="5957FB7E" w:rsidR="00BE64E8" w:rsidRPr="005A3DDA" w:rsidRDefault="005A3DDA" w:rsidP="005A3DDA">
      <w:pPr>
        <w:numPr>
          <w:ilvl w:val="0"/>
          <w:numId w:val="12"/>
        </w:numPr>
        <w:spacing w:line="360" w:lineRule="auto"/>
        <w:ind w:left="540" w:hanging="540"/>
        <w:contextualSpacing/>
      </w:pPr>
      <w:r w:rsidRPr="005A3DDA">
        <w:rPr>
          <w:bCs/>
          <w:noProof/>
          <w:color w:val="000000"/>
        </w:rPr>
        <w:t>36</w:t>
      </w:r>
      <w:r w:rsidR="00BE64E8" w:rsidRPr="005A3DDA">
        <w:t xml:space="preserve"> is </w:t>
      </w:r>
      <w:r w:rsidRPr="005A3DDA">
        <w:t>12</w:t>
      </w:r>
      <w:r w:rsidR="00BE64E8" w:rsidRPr="005A3DDA">
        <w:t>% of what number?</w:t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  <w:r w:rsidR="00F1522B">
        <w:tab/>
      </w:r>
    </w:p>
    <w:p w14:paraId="12EE956E" w14:textId="3A902886" w:rsidR="00351890" w:rsidRPr="00036EB7" w:rsidRDefault="00BE64E8" w:rsidP="00F1522B">
      <w:pPr>
        <w:numPr>
          <w:ilvl w:val="0"/>
          <w:numId w:val="12"/>
        </w:numPr>
        <w:spacing w:line="360" w:lineRule="auto"/>
        <w:ind w:left="540" w:hanging="540"/>
        <w:contextualSpacing/>
        <w:rPr>
          <w:rFonts w:eastAsiaTheme="minorEastAsia"/>
        </w:rPr>
      </w:pPr>
      <w:r w:rsidRPr="000B6D91">
        <w:rPr>
          <w:rFonts w:eastAsiaTheme="minorEastAsia"/>
        </w:rPr>
        <w:t xml:space="preserve">A product increased production from </w:t>
      </w:r>
      <w:r w:rsidR="00B62C5B" w:rsidRPr="00351890">
        <w:rPr>
          <w:rFonts w:eastAsiaTheme="minorEastAsia"/>
        </w:rPr>
        <w:t>2</w:t>
      </w:r>
      <w:r w:rsidR="00E64844">
        <w:rPr>
          <w:rFonts w:eastAsiaTheme="minorEastAsia"/>
        </w:rPr>
        <w:t>,</w:t>
      </w:r>
      <w:r w:rsidR="00B62C5B" w:rsidRPr="00351890">
        <w:rPr>
          <w:rFonts w:eastAsiaTheme="minorEastAsia"/>
        </w:rPr>
        <w:t>8</w:t>
      </w:r>
      <w:r w:rsidRPr="00351890">
        <w:rPr>
          <w:rFonts w:eastAsiaTheme="minorEastAsia"/>
        </w:rPr>
        <w:t xml:space="preserve">00 last </w:t>
      </w:r>
      <w:r w:rsidR="00B62C5B" w:rsidRPr="00351890">
        <w:rPr>
          <w:rFonts w:eastAsiaTheme="minorEastAsia"/>
        </w:rPr>
        <w:t>year</w:t>
      </w:r>
      <w:r w:rsidRPr="000B6D91">
        <w:rPr>
          <w:rFonts w:eastAsiaTheme="minorEastAsia"/>
        </w:rPr>
        <w:t xml:space="preserve"> to </w:t>
      </w:r>
      <w:r w:rsidR="00E64844">
        <w:rPr>
          <w:rFonts w:eastAsiaTheme="minorEastAsia"/>
        </w:rPr>
        <w:t>3,</w:t>
      </w:r>
      <w:r w:rsidR="007D3095">
        <w:rPr>
          <w:rFonts w:eastAsiaTheme="minorEastAsia"/>
        </w:rPr>
        <w:t>920</w:t>
      </w:r>
      <w:r w:rsidR="00036EB7">
        <w:rPr>
          <w:rFonts w:eastAsiaTheme="minorEastAsia"/>
        </w:rPr>
        <w:tab/>
      </w:r>
      <w:r w:rsidR="00036EB7">
        <w:rPr>
          <w:rFonts w:eastAsiaTheme="minorEastAsia"/>
        </w:rPr>
        <w:tab/>
      </w:r>
      <w:r w:rsidR="00036EB7">
        <w:rPr>
          <w:rFonts w:eastAsiaTheme="minorEastAsia"/>
        </w:rPr>
        <w:tab/>
      </w:r>
      <w:r w:rsidR="00036EB7">
        <w:rPr>
          <w:rFonts w:eastAsiaTheme="minorEastAsia"/>
        </w:rPr>
        <w:tab/>
      </w:r>
    </w:p>
    <w:p w14:paraId="081DF17D" w14:textId="70559C3E" w:rsidR="00036EB7" w:rsidRPr="00036EB7" w:rsidRDefault="005E708A" w:rsidP="00380E64">
      <w:pPr>
        <w:spacing w:line="360" w:lineRule="auto"/>
        <w:ind w:left="540"/>
        <w:jc w:val="both"/>
        <w:rPr>
          <w:i/>
          <w:color w:val="984806" w:themeColor="accent6" w:themeShade="80"/>
        </w:rPr>
      </w:pPr>
      <w:proofErr w:type="gramStart"/>
      <w:r>
        <w:rPr>
          <w:rFonts w:eastAsiaTheme="minorEastAsia"/>
        </w:rPr>
        <w:t>t</w:t>
      </w:r>
      <w:r w:rsidR="00380E64">
        <w:rPr>
          <w:rFonts w:eastAsiaTheme="minorEastAsia"/>
        </w:rPr>
        <w:t>his</w:t>
      </w:r>
      <w:proofErr w:type="gramEnd"/>
      <w:r w:rsidR="00380E64">
        <w:rPr>
          <w:rFonts w:eastAsiaTheme="minorEastAsia"/>
        </w:rPr>
        <w:t xml:space="preserve"> year. </w:t>
      </w:r>
      <w:r w:rsidR="00036EB7" w:rsidRPr="00036EB7">
        <w:rPr>
          <w:rFonts w:eastAsiaTheme="minorEastAsia"/>
        </w:rPr>
        <w:t xml:space="preserve">Find the </w:t>
      </w:r>
      <w:r w:rsidR="00036EB7" w:rsidRPr="00036EB7">
        <w:t>percent increase.</w:t>
      </w:r>
      <w:r w:rsidR="00036EB7" w:rsidRPr="00036EB7">
        <w:tab/>
      </w:r>
    </w:p>
    <w:p w14:paraId="0B125D69" w14:textId="12C3631D" w:rsidR="0010426D" w:rsidRPr="0010426D" w:rsidRDefault="00BE64E8" w:rsidP="0010426D">
      <w:pPr>
        <w:numPr>
          <w:ilvl w:val="0"/>
          <w:numId w:val="12"/>
        </w:numPr>
        <w:spacing w:line="360" w:lineRule="auto"/>
        <w:ind w:left="540" w:hanging="540"/>
        <w:contextualSpacing/>
      </w:pPr>
      <w:r w:rsidRPr="000B6D91">
        <w:t xml:space="preserve">A </w:t>
      </w:r>
      <w:r w:rsidRPr="0010426D">
        <w:rPr>
          <w:color w:val="000000" w:themeColor="text1"/>
        </w:rPr>
        <w:t>product was reduced from $</w:t>
      </w:r>
      <w:r w:rsidR="0084779F">
        <w:rPr>
          <w:color w:val="000000" w:themeColor="text1"/>
        </w:rPr>
        <w:t>199</w:t>
      </w:r>
      <w:r w:rsidRPr="0010426D">
        <w:rPr>
          <w:color w:val="000000" w:themeColor="text1"/>
        </w:rPr>
        <w:t xml:space="preserve"> to $</w:t>
      </w:r>
      <w:r w:rsidR="00036EB7">
        <w:rPr>
          <w:color w:val="000000" w:themeColor="text1"/>
        </w:rPr>
        <w:t>15</w:t>
      </w:r>
      <w:r w:rsidR="0084779F">
        <w:rPr>
          <w:color w:val="000000" w:themeColor="text1"/>
        </w:rPr>
        <w:t>9</w:t>
      </w:r>
      <w:r w:rsidRPr="0010426D">
        <w:rPr>
          <w:color w:val="000000" w:themeColor="text1"/>
        </w:rPr>
        <w:t>.  </w:t>
      </w:r>
      <w:r w:rsidRPr="0010426D">
        <w:rPr>
          <w:rFonts w:hint="eastAsia"/>
          <w:color w:val="000000" w:themeColor="text1"/>
        </w:rPr>
        <w:t>W</w:t>
      </w:r>
      <w:r w:rsidRPr="0010426D">
        <w:rPr>
          <w:color w:val="000000" w:themeColor="text1"/>
        </w:rPr>
        <w:t xml:space="preserve">hat percent </w:t>
      </w:r>
      <w:r w:rsidR="00036EB7">
        <w:rPr>
          <w:color w:val="000000" w:themeColor="text1"/>
        </w:rPr>
        <w:tab/>
      </w:r>
      <w:r w:rsidR="00036EB7">
        <w:rPr>
          <w:color w:val="000000" w:themeColor="text1"/>
        </w:rPr>
        <w:tab/>
      </w:r>
      <w:r w:rsidR="00036EB7">
        <w:rPr>
          <w:color w:val="000000" w:themeColor="text1"/>
        </w:rPr>
        <w:tab/>
      </w:r>
      <w:r w:rsidR="00036EB7">
        <w:rPr>
          <w:color w:val="000000" w:themeColor="text1"/>
        </w:rPr>
        <w:tab/>
        <w:t xml:space="preserve">   </w:t>
      </w:r>
    </w:p>
    <w:p w14:paraId="3CD6339F" w14:textId="5A964D73" w:rsidR="00BE64E8" w:rsidRPr="000B6D91" w:rsidRDefault="00BE64E8" w:rsidP="0010426D">
      <w:pPr>
        <w:spacing w:line="360" w:lineRule="auto"/>
        <w:ind w:left="540"/>
        <w:contextualSpacing/>
      </w:pPr>
      <w:proofErr w:type="gramStart"/>
      <w:r w:rsidRPr="0010426D">
        <w:rPr>
          <w:color w:val="000000" w:themeColor="text1"/>
        </w:rPr>
        <w:t>reduction</w:t>
      </w:r>
      <w:proofErr w:type="gramEnd"/>
      <w:r w:rsidRPr="0010426D">
        <w:rPr>
          <w:b/>
          <w:color w:val="000000" w:themeColor="text1"/>
        </w:rPr>
        <w:t xml:space="preserve"> </w:t>
      </w:r>
      <w:r w:rsidRPr="000B6D91">
        <w:t>is this?</w:t>
      </w:r>
    </w:p>
    <w:p w14:paraId="5B56FC5A" w14:textId="77777777" w:rsidR="002E51EF" w:rsidRDefault="00B3233E" w:rsidP="00036EB7">
      <w:pPr>
        <w:numPr>
          <w:ilvl w:val="0"/>
          <w:numId w:val="12"/>
        </w:numPr>
        <w:spacing w:line="360" w:lineRule="auto"/>
        <w:ind w:left="540" w:hanging="540"/>
        <w:contextualSpacing/>
        <w:rPr>
          <w:color w:val="000000"/>
        </w:rPr>
      </w:pPr>
      <w:r>
        <w:rPr>
          <w:color w:val="000000"/>
        </w:rPr>
        <w:t xml:space="preserve">Find the value of the missing side in the following figures </w:t>
      </w:r>
    </w:p>
    <w:p w14:paraId="6335D54E" w14:textId="6101D1E0" w:rsidR="00B3233E" w:rsidRDefault="00B21937" w:rsidP="00907576">
      <w:pPr>
        <w:spacing w:after="240" w:line="360" w:lineRule="auto"/>
        <w:contextualSpacing/>
        <w:rPr>
          <w:color w:val="000000"/>
        </w:rPr>
      </w:pPr>
      <w:r>
        <w:rPr>
          <w:color w:val="000000"/>
        </w:rPr>
        <w:t xml:space="preserve">    </w:t>
      </w:r>
      <w:r w:rsidR="00B3233E">
        <w:rPr>
          <w:color w:val="000000"/>
        </w:rPr>
        <w:t>(</w:t>
      </w:r>
      <w:proofErr w:type="gramStart"/>
      <w:r w:rsidR="00B3233E">
        <w:rPr>
          <w:color w:val="000000"/>
        </w:rPr>
        <w:t>th</w:t>
      </w:r>
      <w:r w:rsidR="00B3233E" w:rsidRPr="00783DDA">
        <w:rPr>
          <w:color w:val="000000"/>
        </w:rPr>
        <w:t>e</w:t>
      </w:r>
      <w:proofErr w:type="gramEnd"/>
      <w:r w:rsidR="00B3233E">
        <w:rPr>
          <w:color w:val="000000"/>
        </w:rPr>
        <w:t xml:space="preserve"> two </w:t>
      </w:r>
      <w:r w:rsidR="00B3233E" w:rsidRPr="00783DDA">
        <w:rPr>
          <w:color w:val="000000"/>
        </w:rPr>
        <w:t>triangles are similar</w:t>
      </w:r>
      <w:r w:rsidR="00B3233E">
        <w:rPr>
          <w:color w:val="000000"/>
        </w:rPr>
        <w:t>).</w:t>
      </w:r>
      <w:r w:rsidR="00B3233E" w:rsidRPr="00CC7786">
        <w:rPr>
          <w:noProof/>
        </w:rPr>
        <w:t xml:space="preserve"> </w:t>
      </w:r>
    </w:p>
    <w:p w14:paraId="2344EC14" w14:textId="0F1402EC" w:rsidR="00B3233E" w:rsidRPr="00011E4F" w:rsidRDefault="00036EB7" w:rsidP="00B3233E">
      <w:pPr>
        <w:pStyle w:val="NormalWeb"/>
        <w:spacing w:before="0" w:beforeAutospacing="0" w:after="0" w:afterAutospacing="0"/>
        <w:ind w:firstLine="426"/>
        <w:jc w:val="both"/>
        <w:rPr>
          <w:i/>
          <w:sz w:val="20"/>
          <w:szCs w:val="20"/>
          <w:lang w:val="en-US"/>
        </w:rPr>
      </w:pPr>
      <w:r w:rsidRPr="003B4BB4">
        <w:rPr>
          <w:b/>
          <w:lang w:val="en-US"/>
        </w:rPr>
        <w:t>a</w:t>
      </w:r>
      <w:r w:rsidR="00B3233E" w:rsidRPr="003B4BB4">
        <w:rPr>
          <w:b/>
          <w:lang w:val="en-US"/>
        </w:rPr>
        <w:t>)</w:t>
      </w:r>
      <w:r w:rsidR="001D6142">
        <w:rPr>
          <w:sz w:val="27"/>
          <w:szCs w:val="27"/>
          <w:lang w:val="en-US"/>
        </w:rPr>
        <w:t xml:space="preserve">       </w:t>
      </w:r>
      <w:proofErr w:type="gramStart"/>
      <w:r w:rsidR="00B3233E" w:rsidRPr="00011E4F">
        <w:rPr>
          <w:i/>
          <w:sz w:val="20"/>
          <w:szCs w:val="20"/>
          <w:lang w:val="en-US"/>
        </w:rPr>
        <w:t>c</w:t>
      </w:r>
      <w:proofErr w:type="gramEnd"/>
      <w:r w:rsidR="00B3233E">
        <w:rPr>
          <w:i/>
          <w:sz w:val="20"/>
          <w:szCs w:val="20"/>
          <w:lang w:val="en-US"/>
        </w:rPr>
        <w:t xml:space="preserve"> </w:t>
      </w:r>
      <w:r w:rsidR="004531B5">
        <w:rPr>
          <w:sz w:val="20"/>
          <w:szCs w:val="20"/>
          <w:lang w:val="en-US"/>
        </w:rPr>
        <w:t>= 4</w:t>
      </w:r>
      <w:r w:rsidR="00A01687">
        <w:rPr>
          <w:sz w:val="20"/>
          <w:szCs w:val="20"/>
          <w:lang w:val="en-US"/>
        </w:rPr>
        <w:t xml:space="preserve"> </w:t>
      </w:r>
      <w:r w:rsidR="000E795A">
        <w:rPr>
          <w:sz w:val="20"/>
          <w:szCs w:val="20"/>
          <w:lang w:val="en-US"/>
        </w:rPr>
        <w:t>c</w:t>
      </w:r>
      <w:r w:rsidR="00B3233E" w:rsidRPr="006F37C0">
        <w:rPr>
          <w:sz w:val="20"/>
          <w:szCs w:val="20"/>
          <w:lang w:val="en-US"/>
        </w:rPr>
        <w:t>m</w:t>
      </w:r>
      <w:r w:rsidR="000E795A">
        <w:rPr>
          <w:i/>
          <w:sz w:val="20"/>
          <w:szCs w:val="20"/>
          <w:lang w:val="en-US"/>
        </w:rPr>
        <w:t xml:space="preserve">                 </w:t>
      </w:r>
      <w:r w:rsidR="00B3233E">
        <w:rPr>
          <w:i/>
          <w:sz w:val="20"/>
          <w:szCs w:val="20"/>
          <w:lang w:val="en-US"/>
        </w:rPr>
        <w:t xml:space="preserve"> z </w:t>
      </w:r>
      <w:r w:rsidR="00B3233E" w:rsidRPr="006F37C0">
        <w:rPr>
          <w:sz w:val="20"/>
          <w:szCs w:val="20"/>
          <w:lang w:val="en-US"/>
        </w:rPr>
        <w:t>=</w:t>
      </w:r>
      <w:r w:rsidR="001D6142">
        <w:rPr>
          <w:sz w:val="20"/>
          <w:szCs w:val="20"/>
          <w:lang w:val="en-US"/>
        </w:rPr>
        <w:t xml:space="preserve"> 7. 4</w:t>
      </w:r>
      <w:r w:rsidR="00A01687">
        <w:rPr>
          <w:sz w:val="20"/>
          <w:szCs w:val="20"/>
          <w:lang w:val="en-US"/>
        </w:rPr>
        <w:t xml:space="preserve"> </w:t>
      </w:r>
      <w:r w:rsidR="00E46F0F">
        <w:rPr>
          <w:sz w:val="20"/>
          <w:szCs w:val="20"/>
          <w:lang w:val="en-US"/>
        </w:rPr>
        <w:t>c</w:t>
      </w:r>
      <w:r w:rsidR="00B3233E" w:rsidRPr="006F37C0">
        <w:rPr>
          <w:sz w:val="20"/>
          <w:szCs w:val="20"/>
          <w:lang w:val="en-US"/>
        </w:rPr>
        <w:t>m</w:t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  <w:r w:rsidR="002E51EF">
        <w:rPr>
          <w:sz w:val="20"/>
          <w:szCs w:val="20"/>
          <w:lang w:val="en-US"/>
        </w:rPr>
        <w:tab/>
      </w:r>
    </w:p>
    <w:p w14:paraId="26216D78" w14:textId="350ED44F" w:rsidR="00B3233E" w:rsidRPr="006F37C0" w:rsidRDefault="006B6055" w:rsidP="00B3233E">
      <w:pPr>
        <w:pStyle w:val="NormalWeb"/>
        <w:spacing w:before="0" w:beforeAutospacing="0" w:after="0" w:afterAutospacing="0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21952" behindDoc="0" locked="0" layoutInCell="1" allowOverlap="1" wp14:anchorId="573F3828" wp14:editId="718C7856">
                <wp:simplePos x="0" y="0"/>
                <wp:positionH relativeFrom="column">
                  <wp:posOffset>1449568</wp:posOffset>
                </wp:positionH>
                <wp:positionV relativeFrom="paragraph">
                  <wp:posOffset>33993</wp:posOffset>
                </wp:positionV>
                <wp:extent cx="456067" cy="304800"/>
                <wp:effectExtent l="0" t="0" r="0" b="0"/>
                <wp:wrapNone/>
                <wp:docPr id="4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67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55E6D4" w14:textId="34F17C0C" w:rsidR="00B3233E" w:rsidRDefault="006B6055" w:rsidP="00B3233E"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= </w:t>
                            </w:r>
                            <w:r w:rsidR="00CC2A65">
                              <w:rPr>
                                <w:sz w:val="20"/>
                                <w:szCs w:val="20"/>
                                <w:lang w:val="en-US"/>
                              </w:rPr>
                              <w:t>?</w:t>
                            </w:r>
                            <w:proofErr w:type="gramEnd"/>
                            <w:r w:rsidR="00B3233E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="00B3233E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48558D6" wp14:editId="6AADF377">
                                  <wp:extent cx="259715" cy="191963"/>
                                  <wp:effectExtent l="0" t="0" r="0" b="0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3F3828" id="_x0000_s1049" type="#_x0000_t202" style="position:absolute;left:0;text-align:left;margin-left:114.15pt;margin-top:2.7pt;width:35.9pt;height:24pt;z-index:252221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" filled="f" stroked="f">
                <v:textbox>
                  <w:txbxContent>
                    <w:p w14:paraId="7255E6D4" w14:textId="34F17C0C" w:rsidR="00B3233E" w:rsidRDefault="006B6055" w:rsidP="00B3233E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= </w:t>
                      </w:r>
                      <w:r w:rsidR="00CC2A65">
                        <w:rPr>
                          <w:sz w:val="20"/>
                          <w:szCs w:val="20"/>
                          <w:lang w:val="en-US"/>
                        </w:rPr>
                        <w:t>?</w:t>
                      </w:r>
                      <w:r w:rsidR="00B3233E"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 w:rsidR="00B3233E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48558D6" wp14:editId="6AADF377">
                            <wp:extent cx="259715" cy="191963"/>
                            <wp:effectExtent l="0" t="0" r="0" b="0"/>
                            <wp:docPr id="68" name="Picture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38336" behindDoc="0" locked="0" layoutInCell="1" allowOverlap="1" wp14:anchorId="6C0FEE25" wp14:editId="14F3A854">
                <wp:simplePos x="0" y="0"/>
                <wp:positionH relativeFrom="column">
                  <wp:posOffset>990785</wp:posOffset>
                </wp:positionH>
                <wp:positionV relativeFrom="paragraph">
                  <wp:posOffset>138695</wp:posOffset>
                </wp:positionV>
                <wp:extent cx="307525" cy="30480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5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1FFA3" w14:textId="6DE21041" w:rsidR="006B6055" w:rsidRDefault="006B6055" w:rsidP="006B6055"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42FDC775" wp14:editId="1CD99D76">
                                  <wp:extent cx="259715" cy="191963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0FEE25" id="_x0000_s1050" type="#_x0000_t202" style="position:absolute;left:0;text-align:left;margin-left:78pt;margin-top:10.9pt;width:24.2pt;height:24pt;z-index:252238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" filled="f" stroked="f">
                <v:textbox>
                  <w:txbxContent>
                    <w:p w14:paraId="5A11FFA3" w14:textId="6DE21041" w:rsidR="006B6055" w:rsidRDefault="006B6055" w:rsidP="006B6055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b 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2FDC775" wp14:editId="1CD99D76">
                            <wp:extent cx="259715" cy="191963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3233E"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73A050FC" wp14:editId="15FCB730">
                <wp:simplePos x="0" y="0"/>
                <wp:positionH relativeFrom="column">
                  <wp:posOffset>2436690</wp:posOffset>
                </wp:positionH>
                <wp:positionV relativeFrom="paragraph">
                  <wp:posOffset>33508</wp:posOffset>
                </wp:positionV>
                <wp:extent cx="915670" cy="556895"/>
                <wp:effectExtent l="27305" t="11430" r="9525" b="22225"/>
                <wp:wrapNone/>
                <wp:docPr id="49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15670" cy="556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B225DB" id="AutoShape 399" o:spid="_x0000_s1026" type="#_x0000_t6" style="position:absolute;margin-left:191.85pt;margin-top:2.65pt;width:72.1pt;height:43.85pt;rotation:180;z-index:25221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"/>
            </w:pict>
          </mc:Fallback>
        </mc:AlternateContent>
      </w:r>
      <w:r w:rsidR="00B3233E"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12736" behindDoc="0" locked="0" layoutInCell="1" allowOverlap="1" wp14:anchorId="34180600" wp14:editId="18AB0405">
                <wp:simplePos x="0" y="0"/>
                <wp:positionH relativeFrom="column">
                  <wp:posOffset>985178</wp:posOffset>
                </wp:positionH>
                <wp:positionV relativeFrom="paragraph">
                  <wp:posOffset>37953</wp:posOffset>
                </wp:positionV>
                <wp:extent cx="535012" cy="456077"/>
                <wp:effectExtent l="25400" t="0" r="24130" b="52070"/>
                <wp:wrapNone/>
                <wp:docPr id="494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535012" cy="456077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6CB1C9" id="AutoShape 398" o:spid="_x0000_s1026" type="#_x0000_t6" style="position:absolute;margin-left:77.55pt;margin-top:3pt;width:42.15pt;height:35.9pt;rotation:180;z-index:25221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"/>
            </w:pict>
          </mc:Fallback>
        </mc:AlternateContent>
      </w:r>
      <w:r w:rsidR="00B3233E">
        <w:rPr>
          <w:sz w:val="27"/>
          <w:szCs w:val="27"/>
          <w:lang w:val="en-US"/>
        </w:rPr>
        <w:t xml:space="preserve"> </w:t>
      </w:r>
    </w:p>
    <w:p w14:paraId="6B7162E4" w14:textId="30EFA59B" w:rsidR="00B3233E" w:rsidRPr="003F44D5" w:rsidRDefault="00CB5092" w:rsidP="00B3233E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  <w:lang w:val="en-US"/>
        </w:rPr>
      </w:pPr>
      <w:r>
        <w:rPr>
          <w:i/>
          <w:color w:val="C00000"/>
          <w:sz w:val="20"/>
          <w:szCs w:val="20"/>
          <w:lang w:val="en-US"/>
        </w:rPr>
        <w:t xml:space="preserve">     </w:t>
      </w:r>
      <w:r>
        <w:rPr>
          <w:i/>
          <w:color w:val="C00000"/>
          <w:sz w:val="20"/>
          <w:szCs w:val="20"/>
          <w:lang w:val="en-US"/>
        </w:rPr>
        <w:tab/>
      </w:r>
      <w:r>
        <w:rPr>
          <w:i/>
          <w:color w:val="C00000"/>
          <w:sz w:val="20"/>
          <w:szCs w:val="20"/>
          <w:lang w:val="en-US"/>
        </w:rPr>
        <w:tab/>
      </w:r>
      <w:r w:rsidR="00B3233E">
        <w:rPr>
          <w:i/>
          <w:color w:val="C00000"/>
          <w:sz w:val="20"/>
          <w:szCs w:val="20"/>
          <w:lang w:val="en-US"/>
        </w:rPr>
        <w:tab/>
      </w:r>
      <w:r w:rsidR="00B3233E">
        <w:rPr>
          <w:i/>
          <w:color w:val="C00000"/>
          <w:sz w:val="20"/>
          <w:szCs w:val="20"/>
          <w:lang w:val="en-US"/>
        </w:rPr>
        <w:tab/>
      </w:r>
      <w:r w:rsidR="00B3233E">
        <w:rPr>
          <w:i/>
          <w:color w:val="C00000"/>
          <w:sz w:val="20"/>
          <w:szCs w:val="20"/>
          <w:lang w:val="en-US"/>
        </w:rPr>
        <w:tab/>
      </w:r>
      <w:r w:rsidR="00E46F0F">
        <w:rPr>
          <w:i/>
          <w:color w:val="C00000"/>
          <w:sz w:val="20"/>
          <w:szCs w:val="20"/>
          <w:lang w:val="en-US"/>
        </w:rPr>
        <w:t xml:space="preserve">      </w:t>
      </w:r>
      <w:r w:rsidR="00614BE4">
        <w:rPr>
          <w:i/>
          <w:color w:val="C00000"/>
          <w:sz w:val="20"/>
          <w:szCs w:val="20"/>
          <w:lang w:val="en-US"/>
        </w:rPr>
        <w:t xml:space="preserve">    </w:t>
      </w:r>
      <w:r w:rsidR="00E46F0F">
        <w:rPr>
          <w:i/>
          <w:color w:val="C00000"/>
          <w:sz w:val="20"/>
          <w:szCs w:val="20"/>
          <w:lang w:val="en-US"/>
        </w:rPr>
        <w:t xml:space="preserve"> </w:t>
      </w:r>
      <w:r w:rsidR="00B3233E">
        <w:rPr>
          <w:i/>
          <w:color w:val="C00000"/>
          <w:sz w:val="20"/>
          <w:szCs w:val="20"/>
          <w:lang w:val="en-US"/>
        </w:rPr>
        <w:t xml:space="preserve"> </w:t>
      </w:r>
      <w:r w:rsidR="00B3233E" w:rsidRPr="006F37C0">
        <w:rPr>
          <w:i/>
          <w:sz w:val="20"/>
          <w:szCs w:val="20"/>
          <w:lang w:val="en-US"/>
        </w:rPr>
        <w:t xml:space="preserve"> </w:t>
      </w:r>
      <w:r w:rsidR="00B3233E">
        <w:rPr>
          <w:i/>
          <w:sz w:val="20"/>
          <w:szCs w:val="20"/>
          <w:lang w:val="en-US"/>
        </w:rPr>
        <w:t>y</w:t>
      </w:r>
      <w:r w:rsidR="00B3233E">
        <w:rPr>
          <w:sz w:val="20"/>
          <w:szCs w:val="20"/>
          <w:lang w:val="en-US"/>
        </w:rPr>
        <w:t xml:space="preserve"> =</w:t>
      </w:r>
      <w:r w:rsidR="00E46F0F">
        <w:rPr>
          <w:sz w:val="20"/>
          <w:szCs w:val="20"/>
          <w:lang w:val="en-US"/>
        </w:rPr>
        <w:t>9</w:t>
      </w:r>
      <w:r w:rsidR="000E795A">
        <w:rPr>
          <w:sz w:val="20"/>
          <w:szCs w:val="20"/>
          <w:lang w:val="en-US"/>
        </w:rPr>
        <w:t>.</w:t>
      </w:r>
      <w:r w:rsidR="00B3233E">
        <w:rPr>
          <w:sz w:val="20"/>
          <w:szCs w:val="20"/>
          <w:lang w:val="en-US"/>
        </w:rPr>
        <w:t>6</w:t>
      </w:r>
      <w:r w:rsidR="00A01687">
        <w:rPr>
          <w:sz w:val="20"/>
          <w:szCs w:val="20"/>
          <w:lang w:val="en-US"/>
        </w:rPr>
        <w:t xml:space="preserve"> </w:t>
      </w:r>
      <w:r w:rsidR="00E46F0F">
        <w:rPr>
          <w:sz w:val="20"/>
          <w:szCs w:val="20"/>
          <w:lang w:val="en-US"/>
        </w:rPr>
        <w:t>c</w:t>
      </w:r>
      <w:r w:rsidR="00B3233E">
        <w:rPr>
          <w:sz w:val="20"/>
          <w:szCs w:val="20"/>
          <w:lang w:val="en-US"/>
        </w:rPr>
        <w:t>m</w:t>
      </w:r>
      <w:r w:rsidR="00B3233E" w:rsidRPr="003F44D5">
        <w:rPr>
          <w:sz w:val="20"/>
          <w:szCs w:val="20"/>
          <w:lang w:val="en-US"/>
        </w:rPr>
        <w:t xml:space="preserve"> </w:t>
      </w:r>
      <w:r w:rsidR="00B3233E">
        <w:rPr>
          <w:sz w:val="20"/>
          <w:szCs w:val="20"/>
          <w:lang w:val="en-US"/>
        </w:rPr>
        <w:t xml:space="preserve">      </w:t>
      </w:r>
      <w:r w:rsidR="00B3233E" w:rsidRPr="00487F56">
        <w:rPr>
          <w:i/>
          <w:sz w:val="20"/>
          <w:szCs w:val="20"/>
          <w:lang w:val="en-US"/>
        </w:rPr>
        <w:t>x</w:t>
      </w:r>
      <w:r w:rsidR="00B3233E">
        <w:rPr>
          <w:sz w:val="20"/>
          <w:szCs w:val="20"/>
          <w:lang w:val="en-US"/>
        </w:rPr>
        <w:t xml:space="preserve"> = </w:t>
      </w:r>
      <w:r w:rsidR="00C63559">
        <w:rPr>
          <w:sz w:val="20"/>
          <w:szCs w:val="20"/>
          <w:lang w:val="en-US"/>
        </w:rPr>
        <w:t>5.</w:t>
      </w:r>
      <w:r w:rsidR="002F4C8B">
        <w:rPr>
          <w:sz w:val="20"/>
          <w:szCs w:val="20"/>
          <w:lang w:val="en-US"/>
        </w:rPr>
        <w:t>55</w:t>
      </w:r>
      <w:r w:rsidR="00A01687">
        <w:rPr>
          <w:sz w:val="20"/>
          <w:szCs w:val="20"/>
          <w:lang w:val="en-US"/>
        </w:rPr>
        <w:t xml:space="preserve"> </w:t>
      </w:r>
      <w:r w:rsidR="00C63559">
        <w:rPr>
          <w:sz w:val="20"/>
          <w:szCs w:val="20"/>
          <w:lang w:val="en-US"/>
        </w:rPr>
        <w:t>c</w:t>
      </w:r>
      <w:r w:rsidR="00B3233E">
        <w:rPr>
          <w:sz w:val="20"/>
          <w:szCs w:val="20"/>
          <w:lang w:val="en-US"/>
        </w:rPr>
        <w:t>m</w:t>
      </w:r>
    </w:p>
    <w:p w14:paraId="41ACE011" w14:textId="5F378957" w:rsidR="00B3233E" w:rsidRPr="003B4BB4" w:rsidRDefault="00036EB7" w:rsidP="00B3233E">
      <w:pPr>
        <w:pStyle w:val="NormalWeb"/>
        <w:spacing w:before="0" w:beforeAutospacing="0" w:after="0" w:afterAutospacing="0"/>
        <w:ind w:left="426"/>
        <w:jc w:val="both"/>
        <w:rPr>
          <w:b/>
          <w:i/>
          <w:lang w:val="en-US"/>
        </w:rPr>
      </w:pPr>
      <w:r w:rsidRPr="003B4BB4">
        <w:rPr>
          <w:b/>
          <w:lang w:val="en-US"/>
        </w:rPr>
        <w:t>b</w:t>
      </w:r>
      <w:r w:rsidR="00B3233E" w:rsidRPr="003B4BB4">
        <w:rPr>
          <w:b/>
          <w:lang w:val="en-US"/>
        </w:rPr>
        <w:t xml:space="preserve">)                  </w:t>
      </w:r>
      <w:r w:rsidR="00B3233E" w:rsidRPr="003B4BB4">
        <w:rPr>
          <w:b/>
          <w:i/>
          <w:lang w:val="en-US"/>
        </w:rPr>
        <w:t xml:space="preserve">                        </w:t>
      </w:r>
    </w:p>
    <w:p w14:paraId="201CB994" w14:textId="2BA04531" w:rsidR="00B3233E" w:rsidRPr="005F0B4A" w:rsidRDefault="00B3233E" w:rsidP="00B3233E">
      <w:pPr>
        <w:pStyle w:val="NormalWeb"/>
        <w:spacing w:before="0" w:beforeAutospacing="0" w:after="0" w:afterAutospacing="0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1B0566B4" wp14:editId="72021A83">
                <wp:simplePos x="0" y="0"/>
                <wp:positionH relativeFrom="column">
                  <wp:posOffset>2000250</wp:posOffset>
                </wp:positionH>
                <wp:positionV relativeFrom="paragraph">
                  <wp:posOffset>-1270</wp:posOffset>
                </wp:positionV>
                <wp:extent cx="1028700" cy="1193800"/>
                <wp:effectExtent l="25400" t="25400" r="38100" b="38100"/>
                <wp:wrapNone/>
                <wp:docPr id="498" name="Auto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11938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92E996" id="AutoShape 459" o:spid="_x0000_s1026" type="#_x0000_t32" style="position:absolute;margin-left:157.5pt;margin-top:-.1pt;width:81pt;height:94pt;z-index:2522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" strokecolor="#a5a5a5 [2092]" strokeweight=".25pt">
                <v:stroke startarrow="block" endarrow="block"/>
              </v:shape>
            </w:pict>
          </mc:Fallback>
        </mc:AlternateContent>
      </w:r>
    </w:p>
    <w:p w14:paraId="09082E99" w14:textId="3A60DFB7" w:rsidR="00B3233E" w:rsidRPr="003F44D5" w:rsidRDefault="00B3233E" w:rsidP="00B3233E">
      <w:pPr>
        <w:pStyle w:val="NormalWeb"/>
        <w:spacing w:before="0" w:beforeAutospacing="0" w:after="0" w:afterAutospacing="0" w:line="276" w:lineRule="auto"/>
        <w:ind w:left="135" w:hangingChars="50" w:hanging="135"/>
        <w:jc w:val="both"/>
        <w:rPr>
          <w:sz w:val="20"/>
          <w:szCs w:val="20"/>
          <w:lang w:val="en-US"/>
        </w:rPr>
      </w:pP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215808" behindDoc="0" locked="0" layoutInCell="1" allowOverlap="1" wp14:anchorId="251D871B" wp14:editId="3173340B">
                <wp:simplePos x="0" y="0"/>
                <wp:positionH relativeFrom="column">
                  <wp:posOffset>1143635</wp:posOffset>
                </wp:positionH>
                <wp:positionV relativeFrom="paragraph">
                  <wp:posOffset>38735</wp:posOffset>
                </wp:positionV>
                <wp:extent cx="612000" cy="396000"/>
                <wp:effectExtent l="0" t="0" r="48895" b="36195"/>
                <wp:wrapNone/>
                <wp:docPr id="501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2000" cy="39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5187BD" id="AutoShape 456" o:spid="_x0000_s1026" type="#_x0000_t32" style="position:absolute;margin-left:90.05pt;margin-top:3.05pt;width:48.2pt;height:31.2pt;flip:y;z-index:25221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KXLAIAAE0EAAAOAAAAZHJzL2Uyb0RvYy54bWysVMGO2jAQvVfqP1i+QxI2U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"/>
            </w:pict>
          </mc:Fallback>
        </mc:AlternateContent>
      </w: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216832" behindDoc="0" locked="0" layoutInCell="1" allowOverlap="1" wp14:anchorId="1A7D34DC" wp14:editId="3869D238">
                <wp:simplePos x="0" y="0"/>
                <wp:positionH relativeFrom="column">
                  <wp:posOffset>1751965</wp:posOffset>
                </wp:positionH>
                <wp:positionV relativeFrom="paragraph">
                  <wp:posOffset>38735</wp:posOffset>
                </wp:positionV>
                <wp:extent cx="977900" cy="1116000"/>
                <wp:effectExtent l="0" t="0" r="38100" b="27305"/>
                <wp:wrapNone/>
                <wp:docPr id="502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0" cy="11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FF237D" id="AutoShape 457" o:spid="_x0000_s1026" type="#_x0000_t32" style="position:absolute;margin-left:137.95pt;margin-top:3.05pt;width:77pt;height:87.85pt;z-index:25221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"/>
            </w:pict>
          </mc:Fallback>
        </mc:AlternateContent>
      </w:r>
      <w:r w:rsidRPr="005F0B4A">
        <w:rPr>
          <w:i/>
          <w:sz w:val="20"/>
          <w:szCs w:val="20"/>
          <w:lang w:val="en-US"/>
        </w:rPr>
        <w:t xml:space="preserve">               </w:t>
      </w:r>
      <w:r>
        <w:rPr>
          <w:i/>
          <w:sz w:val="20"/>
          <w:szCs w:val="20"/>
          <w:lang w:val="en-US"/>
        </w:rPr>
        <w:t xml:space="preserve"> </w:t>
      </w:r>
      <w:r w:rsidRPr="005F0B4A">
        <w:rPr>
          <w:i/>
          <w:sz w:val="20"/>
          <w:szCs w:val="20"/>
          <w:lang w:val="en-US"/>
        </w:rPr>
        <w:t xml:space="preserve"> </w:t>
      </w:r>
      <w:r w:rsidRPr="00DE5CBD">
        <w:rPr>
          <w:i/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>c</w:t>
      </w:r>
      <w:r w:rsidRPr="00DE5CBD">
        <w:rPr>
          <w:i/>
          <w:sz w:val="20"/>
          <w:szCs w:val="20"/>
          <w:lang w:val="en-US"/>
        </w:rPr>
        <w:t xml:space="preserve"> =</w:t>
      </w:r>
      <w:r w:rsidRPr="00B42AE6">
        <w:rPr>
          <w:sz w:val="20"/>
          <w:szCs w:val="20"/>
          <w:lang w:val="en-US"/>
        </w:rPr>
        <w:t xml:space="preserve"> </w:t>
      </w:r>
      <w:r w:rsidR="003E3AB4">
        <w:rPr>
          <w:sz w:val="20"/>
          <w:szCs w:val="20"/>
          <w:lang w:val="en-US"/>
        </w:rPr>
        <w:t>7</w:t>
      </w:r>
      <w:r w:rsidRPr="00B42AE6">
        <w:rPr>
          <w:sz w:val="20"/>
          <w:szCs w:val="20"/>
          <w:lang w:val="en-US"/>
        </w:rPr>
        <w:t>m</w:t>
      </w:r>
      <w:r w:rsidRPr="005F0B4A">
        <w:rPr>
          <w:i/>
          <w:sz w:val="20"/>
          <w:szCs w:val="20"/>
          <w:lang w:val="en-US"/>
        </w:rPr>
        <w:t xml:space="preserve">       </w:t>
      </w:r>
      <w:r>
        <w:rPr>
          <w:i/>
          <w:sz w:val="20"/>
          <w:szCs w:val="20"/>
          <w:lang w:val="en-US"/>
        </w:rPr>
        <w:t xml:space="preserve"> </w:t>
      </w:r>
      <w:r w:rsidRPr="005F0B4A">
        <w:rPr>
          <w:i/>
          <w:sz w:val="20"/>
          <w:szCs w:val="20"/>
          <w:lang w:val="en-US"/>
        </w:rPr>
        <w:t xml:space="preserve">  </w:t>
      </w:r>
      <w:r>
        <w:rPr>
          <w:i/>
          <w:sz w:val="20"/>
          <w:szCs w:val="20"/>
          <w:lang w:val="en-US"/>
        </w:rPr>
        <w:t xml:space="preserve">   </w:t>
      </w:r>
      <w:r w:rsidRPr="005F0B4A">
        <w:rPr>
          <w:i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        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14:paraId="19F0502B" w14:textId="344E64DF" w:rsidR="00B3233E" w:rsidRPr="005F0B4A" w:rsidRDefault="00FC6D36" w:rsidP="00B3233E">
      <w:pPr>
        <w:pStyle w:val="NormalWeb"/>
        <w:spacing w:before="240" w:beforeAutospacing="0"/>
        <w:ind w:left="780"/>
        <w:jc w:val="both"/>
        <w:rPr>
          <w:i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29120" behindDoc="0" locked="0" layoutInCell="1" allowOverlap="1" wp14:anchorId="710D2F7A" wp14:editId="31BC0C3B">
                <wp:simplePos x="0" y="0"/>
                <wp:positionH relativeFrom="column">
                  <wp:posOffset>2209913</wp:posOffset>
                </wp:positionH>
                <wp:positionV relativeFrom="paragraph">
                  <wp:posOffset>418457</wp:posOffset>
                </wp:positionV>
                <wp:extent cx="606538" cy="304835"/>
                <wp:effectExtent l="0" t="0" r="0" b="0"/>
                <wp:wrapNone/>
                <wp:docPr id="5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38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814A4" w14:textId="20E10FFA" w:rsidR="00B3233E" w:rsidRDefault="00B3233E" w:rsidP="00B3233E"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y = </w:t>
                            </w:r>
                            <w:r w:rsidR="003E3AB4">
                              <w:rPr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m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8176A0F" wp14:editId="254C9CB7">
                                  <wp:extent cx="259715" cy="191963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0D2F7A" id="_x0000_s1051" type="#_x0000_t202" style="position:absolute;left:0;text-align:left;margin-left:174pt;margin-top:32.95pt;width:47.75pt;height:24pt;z-index:25222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" filled="f" stroked="f">
                <v:textbox>
                  <w:txbxContent>
                    <w:p w14:paraId="75C814A4" w14:textId="20E10FFA" w:rsidR="00B3233E" w:rsidRDefault="00B3233E" w:rsidP="00B3233E"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y = </w:t>
                      </w:r>
                      <w:r w:rsidR="003E3AB4">
                        <w:rPr>
                          <w:sz w:val="20"/>
                          <w:szCs w:val="20"/>
                          <w:lang w:val="en-US"/>
                        </w:rPr>
                        <w:t>8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m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8176A0F" wp14:editId="254C9CB7">
                            <wp:extent cx="259715" cy="191963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3233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31168" behindDoc="0" locked="0" layoutInCell="1" allowOverlap="1" wp14:anchorId="4DA3E13D" wp14:editId="147D8037">
                <wp:simplePos x="0" y="0"/>
                <wp:positionH relativeFrom="column">
                  <wp:posOffset>1676840</wp:posOffset>
                </wp:positionH>
                <wp:positionV relativeFrom="paragraph">
                  <wp:posOffset>213018</wp:posOffset>
                </wp:positionV>
                <wp:extent cx="533840" cy="304835"/>
                <wp:effectExtent l="0" t="0" r="0" b="0"/>
                <wp:wrapNone/>
                <wp:docPr id="5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840" cy="30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6207A" w14:textId="3AD304D2" w:rsidR="00B3233E" w:rsidRDefault="00B3233E" w:rsidP="00B3233E">
                            <w:r w:rsidRPr="00AB0E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z = </w:t>
                            </w:r>
                            <w:r w:rsidR="003E3AB4">
                              <w:rPr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Pr="00AB0E70">
                              <w:rPr>
                                <w:sz w:val="18"/>
                                <w:szCs w:val="18"/>
                                <w:lang w:val="en-US"/>
                              </w:rPr>
                              <w:t>m</w:t>
                            </w:r>
                            <w:r w:rsidRPr="00EF70E5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4FDD08FE" wp14:editId="6DAED69B">
                                  <wp:extent cx="259715" cy="191963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A3E13D" id="_x0000_s1052" type="#_x0000_t202" style="position:absolute;left:0;text-align:left;margin-left:132.05pt;margin-top:16.75pt;width:42.05pt;height:24pt;z-index:25223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" filled="f" stroked="f">
                <v:textbox>
                  <w:txbxContent>
                    <w:p w14:paraId="6916207A" w14:textId="3AD304D2" w:rsidR="00B3233E" w:rsidRDefault="00B3233E" w:rsidP="00B3233E">
                      <w:r w:rsidRPr="00AB0E70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z = </w:t>
                      </w:r>
                      <w:r w:rsidR="003E3AB4">
                        <w:rPr>
                          <w:sz w:val="18"/>
                          <w:szCs w:val="18"/>
                          <w:lang w:val="en-US"/>
                        </w:rPr>
                        <w:t>5</w:t>
                      </w:r>
                      <w:r w:rsidRPr="00AB0E70">
                        <w:rPr>
                          <w:sz w:val="18"/>
                          <w:szCs w:val="18"/>
                          <w:lang w:val="en-US"/>
                        </w:rPr>
                        <w:t>m</w:t>
                      </w:r>
                      <w:r w:rsidRPr="00EF70E5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FDD08FE" wp14:editId="6DAED69B">
                            <wp:extent cx="259715" cy="191963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3233E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214784" behindDoc="0" locked="0" layoutInCell="1" allowOverlap="1" wp14:anchorId="0E1CBD37" wp14:editId="25114A53">
                <wp:simplePos x="0" y="0"/>
                <wp:positionH relativeFrom="column">
                  <wp:posOffset>1891145</wp:posOffset>
                </wp:positionH>
                <wp:positionV relativeFrom="paragraph">
                  <wp:posOffset>298508</wp:posOffset>
                </wp:positionV>
                <wp:extent cx="293527" cy="236220"/>
                <wp:effectExtent l="0" t="0" r="30480" b="30480"/>
                <wp:wrapNone/>
                <wp:docPr id="509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3527" cy="23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AE6FB1" id="AutoShape 407" o:spid="_x0000_s1026" type="#_x0000_t32" style="position:absolute;margin-left:148.9pt;margin-top:23.5pt;width:23.1pt;height:18.6pt;flip:y;z-index:25221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"/>
            </w:pict>
          </mc:Fallback>
        </mc:AlternateContent>
      </w:r>
      <w:r w:rsidR="00B3233E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2217856" behindDoc="0" locked="0" layoutInCell="1" allowOverlap="1" wp14:anchorId="5DE99D0B" wp14:editId="663A9905">
                <wp:simplePos x="0" y="0"/>
                <wp:positionH relativeFrom="column">
                  <wp:posOffset>1168400</wp:posOffset>
                </wp:positionH>
                <wp:positionV relativeFrom="paragraph">
                  <wp:posOffset>182245</wp:posOffset>
                </wp:positionV>
                <wp:extent cx="1549400" cy="730250"/>
                <wp:effectExtent l="6350" t="10795" r="6350" b="11430"/>
                <wp:wrapNone/>
                <wp:docPr id="510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DC17C5" id="AutoShape 458" o:spid="_x0000_s1026" type="#_x0000_t32" style="position:absolute;margin-left:92pt;margin-top:14.35pt;width:122pt;height:57.5pt;z-index:25221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"/>
            </w:pict>
          </mc:Fallback>
        </mc:AlternateContent>
      </w:r>
      <w:r w:rsidR="00B3233E">
        <w:rPr>
          <w:i/>
          <w:sz w:val="20"/>
          <w:szCs w:val="20"/>
          <w:lang w:val="en-US"/>
        </w:rPr>
        <w:t xml:space="preserve"> </w:t>
      </w:r>
      <w:r w:rsidR="00B3233E">
        <w:rPr>
          <w:i/>
          <w:sz w:val="20"/>
          <w:szCs w:val="20"/>
          <w:lang w:val="en-US"/>
        </w:rPr>
        <w:tab/>
      </w:r>
      <w:r w:rsidR="00B3233E">
        <w:rPr>
          <w:i/>
          <w:sz w:val="20"/>
          <w:szCs w:val="20"/>
          <w:lang w:val="en-US"/>
        </w:rPr>
        <w:tab/>
      </w:r>
      <w:r w:rsidR="00B3233E">
        <w:rPr>
          <w:i/>
          <w:sz w:val="20"/>
          <w:szCs w:val="20"/>
          <w:lang w:val="en-US"/>
        </w:rPr>
        <w:tab/>
      </w:r>
      <w:r w:rsidR="00B3233E">
        <w:rPr>
          <w:i/>
          <w:sz w:val="20"/>
          <w:szCs w:val="20"/>
          <w:lang w:val="en-US"/>
        </w:rPr>
        <w:tab/>
      </w:r>
      <w:r w:rsidR="00B3233E">
        <w:rPr>
          <w:i/>
          <w:sz w:val="20"/>
          <w:szCs w:val="20"/>
          <w:lang w:val="en-US"/>
        </w:rPr>
        <w:tab/>
      </w:r>
      <w:r w:rsidR="00B3233E">
        <w:rPr>
          <w:i/>
          <w:sz w:val="20"/>
          <w:szCs w:val="20"/>
          <w:lang w:val="en-US"/>
        </w:rPr>
        <w:tab/>
        <w:t xml:space="preserve">  </w:t>
      </w:r>
      <w:r w:rsidR="00B3233E" w:rsidRPr="002A1150">
        <w:rPr>
          <w:i/>
          <w:color w:val="000000" w:themeColor="text1"/>
          <w:sz w:val="20"/>
          <w:szCs w:val="20"/>
          <w:lang w:val="en-US"/>
        </w:rPr>
        <w:t xml:space="preserve">b </w:t>
      </w:r>
      <w:r w:rsidR="00B3233E" w:rsidRPr="002A1150">
        <w:rPr>
          <w:color w:val="000000" w:themeColor="text1"/>
          <w:sz w:val="20"/>
          <w:szCs w:val="20"/>
          <w:lang w:val="en-US"/>
        </w:rPr>
        <w:t>=?</w:t>
      </w:r>
      <w:r w:rsidR="00B3233E" w:rsidRPr="00412E9F">
        <w:rPr>
          <w:i/>
          <w:color w:val="E36C0A" w:themeColor="accent6" w:themeShade="BF"/>
          <w:sz w:val="20"/>
          <w:szCs w:val="20"/>
          <w:lang w:val="en-US"/>
        </w:rPr>
        <w:t xml:space="preserve">   </w:t>
      </w:r>
      <w:r w:rsidR="00B3233E">
        <w:rPr>
          <w:i/>
          <w:color w:val="E36C0A" w:themeColor="accent6" w:themeShade="BF"/>
          <w:sz w:val="20"/>
          <w:szCs w:val="20"/>
          <w:lang w:val="en-US"/>
        </w:rPr>
        <w:t xml:space="preserve">         </w:t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  <w:r w:rsidR="00837336">
        <w:rPr>
          <w:i/>
          <w:color w:val="E36C0A" w:themeColor="accent6" w:themeShade="BF"/>
          <w:sz w:val="20"/>
          <w:szCs w:val="20"/>
          <w:lang w:val="en-US"/>
        </w:rPr>
        <w:tab/>
      </w:r>
    </w:p>
    <w:p w14:paraId="33403805" w14:textId="55DBFDE9" w:rsidR="00B3233E" w:rsidRPr="00697B23" w:rsidRDefault="00B3233E" w:rsidP="00B3233E">
      <w:pPr>
        <w:pStyle w:val="NormalWeb"/>
        <w:spacing w:before="0" w:beforeAutospacing="0" w:after="0" w:afterAutospacing="0"/>
        <w:ind w:left="780" w:firstLineChars="300" w:firstLine="600"/>
        <w:rPr>
          <w:i/>
          <w:color w:val="000000"/>
          <w:sz w:val="10"/>
          <w:szCs w:val="10"/>
          <w:lang w:val="en-US"/>
        </w:rPr>
      </w:pPr>
      <w:r>
        <w:rPr>
          <w:i/>
          <w:sz w:val="20"/>
          <w:szCs w:val="20"/>
          <w:lang w:val="en-US"/>
        </w:rPr>
        <w:t xml:space="preserve"> </w:t>
      </w:r>
      <w:r w:rsidRPr="005F0B4A">
        <w:rPr>
          <w:i/>
          <w:color w:val="000000"/>
          <w:lang w:val="en-US"/>
        </w:rPr>
        <w:tab/>
      </w:r>
      <w:r w:rsidRPr="005F0B4A">
        <w:rPr>
          <w:i/>
          <w:color w:val="000000"/>
          <w:lang w:val="en-US"/>
        </w:rPr>
        <w:tab/>
      </w:r>
      <w:r w:rsidRPr="00697B23">
        <w:rPr>
          <w:i/>
          <w:color w:val="000000"/>
          <w:sz w:val="10"/>
          <w:szCs w:val="10"/>
          <w:lang w:val="en-US"/>
        </w:rPr>
        <w:t xml:space="preserve">                          </w:t>
      </w:r>
    </w:p>
    <w:p w14:paraId="41B1ECB6" w14:textId="77777777" w:rsidR="00B3233E" w:rsidRPr="00667AEE" w:rsidRDefault="00B3233E" w:rsidP="00B3233E">
      <w:pPr>
        <w:pStyle w:val="NormalWeb"/>
        <w:spacing w:before="0" w:beforeAutospacing="0" w:after="0" w:afterAutospacing="0"/>
        <w:ind w:left="780" w:firstLineChars="1650" w:firstLine="3300"/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t xml:space="preserve"> </w:t>
      </w:r>
    </w:p>
    <w:p w14:paraId="1A688D74" w14:textId="36452C78" w:rsidR="00B3233E" w:rsidRPr="003B4BB4" w:rsidRDefault="003B4BB4" w:rsidP="00B3233E">
      <w:pPr>
        <w:pStyle w:val="NormalWeb"/>
        <w:spacing w:before="0" w:beforeAutospacing="0" w:after="0" w:afterAutospacing="0"/>
        <w:rPr>
          <w:color w:val="800000"/>
          <w:shd w:val="clear" w:color="auto" w:fill="FBD4B4"/>
          <w:lang w:val="en-US"/>
        </w:rPr>
      </w:pPr>
      <w:r w:rsidRPr="003B4BB4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  <w:r w:rsidRPr="003B4BB4">
        <w:rPr>
          <w:b/>
          <w:lang w:val="en-US"/>
        </w:rPr>
        <w:t xml:space="preserve">  c</w:t>
      </w:r>
      <w:r w:rsidR="00B3233E" w:rsidRPr="003B4BB4">
        <w:rPr>
          <w:b/>
          <w:lang w:val="en-US"/>
        </w:rPr>
        <w:t>)</w:t>
      </w:r>
      <w:r w:rsidR="00B3233E" w:rsidRPr="003B4BB4">
        <w:rPr>
          <w:color w:val="000000"/>
        </w:rPr>
        <w:t xml:space="preserve"> </w:t>
      </w:r>
    </w:p>
    <w:p w14:paraId="38076B64" w14:textId="71071DCC" w:rsidR="00B3233E" w:rsidRPr="00343210" w:rsidRDefault="00B3233E" w:rsidP="00B3233E">
      <w:pPr>
        <w:pStyle w:val="NormalWeb"/>
        <w:spacing w:before="0" w:beforeAutospacing="0" w:after="0" w:afterAutospacing="0" w:line="276" w:lineRule="auto"/>
        <w:ind w:left="780"/>
        <w:jc w:val="both"/>
        <w:rPr>
          <w:sz w:val="16"/>
          <w:szCs w:val="16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35264" behindDoc="0" locked="0" layoutInCell="1" allowOverlap="1" wp14:anchorId="28FEC3A7" wp14:editId="50A4B6FB">
                <wp:simplePos x="0" y="0"/>
                <wp:positionH relativeFrom="column">
                  <wp:posOffset>2440110</wp:posOffset>
                </wp:positionH>
                <wp:positionV relativeFrom="paragraph">
                  <wp:posOffset>91782</wp:posOffset>
                </wp:positionV>
                <wp:extent cx="454123" cy="304800"/>
                <wp:effectExtent l="0" t="0" r="0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23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4D51A" w14:textId="3F19A433" w:rsidR="00B3233E" w:rsidRDefault="00641952" w:rsidP="00B3233E"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  <w:r w:rsidR="0066797E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B3233E" w:rsidRPr="00343210">
                              <w:rPr>
                                <w:sz w:val="16"/>
                                <w:szCs w:val="16"/>
                                <w:lang w:val="en-US"/>
                              </w:rPr>
                              <w:t>cm</w:t>
                            </w:r>
                            <w:r w:rsidR="00B3233E">
                              <w:rPr>
                                <w:noProof/>
                              </w:rPr>
                              <w:t xml:space="preserve"> </w:t>
                            </w:r>
                            <w:r w:rsidR="00B3233E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EA607E6" wp14:editId="6289D81F">
                                  <wp:extent cx="259715" cy="191963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15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FEC3A7" id="_x0000_s1053" type="#_x0000_t202" style="position:absolute;left:0;text-align:left;margin-left:192.15pt;margin-top:7.25pt;width:35.75pt;height:24pt;z-index:252235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" filled="f" stroked="f">
                <v:textbox>
                  <w:txbxContent>
                    <w:p w14:paraId="0724D51A" w14:textId="3F19A433" w:rsidR="00B3233E" w:rsidRDefault="00641952" w:rsidP="00B3233E">
                      <w:r>
                        <w:rPr>
                          <w:sz w:val="16"/>
                          <w:szCs w:val="16"/>
                          <w:lang w:val="en-US"/>
                        </w:rPr>
                        <w:t>8</w:t>
                      </w:r>
                      <w:r w:rsidR="0066797E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B3233E" w:rsidRPr="00343210">
                        <w:rPr>
                          <w:sz w:val="16"/>
                          <w:szCs w:val="16"/>
                          <w:lang w:val="en-US"/>
                        </w:rPr>
                        <w:t>cm</w:t>
                      </w:r>
                      <w:r w:rsidR="00B3233E">
                        <w:rPr>
                          <w:noProof/>
                        </w:rPr>
                        <w:t xml:space="preserve"> </w:t>
                      </w:r>
                      <w:r w:rsidR="00B3233E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EA607E6" wp14:editId="6289D81F">
                            <wp:extent cx="259715" cy="191963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715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7"/>
          <w:szCs w:val="27"/>
          <w:lang w:val="en-US" w:eastAsia="en-US"/>
        </w:rPr>
        <mc:AlternateContent>
          <mc:Choice Requires="wps">
            <w:drawing>
              <wp:anchor distT="0" distB="0" distL="114300" distR="114300" simplePos="0" relativeHeight="252220928" behindDoc="0" locked="0" layoutInCell="1" allowOverlap="1" wp14:anchorId="5A0CA8CD" wp14:editId="32B4B6B6">
                <wp:simplePos x="0" y="0"/>
                <wp:positionH relativeFrom="column">
                  <wp:posOffset>2454414</wp:posOffset>
                </wp:positionH>
                <wp:positionV relativeFrom="paragraph">
                  <wp:posOffset>34991</wp:posOffset>
                </wp:positionV>
                <wp:extent cx="637152" cy="461770"/>
                <wp:effectExtent l="144780" t="0" r="136525" b="79375"/>
                <wp:wrapNone/>
                <wp:docPr id="65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565268">
                          <a:off x="0" y="0"/>
                          <a:ext cx="637152" cy="46177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64707A" id="AutoShape 404" o:spid="_x0000_s1026" type="#_x0000_t6" style="position:absolute;margin-left:193.25pt;margin-top:2.75pt;width:50.15pt;height:36.35pt;rotation:-4407003fd;z-index:25222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"/>
            </w:pict>
          </mc:Fallback>
        </mc:AlternateContent>
      </w: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2219904" behindDoc="0" locked="0" layoutInCell="1" allowOverlap="1" wp14:anchorId="59D22FB8" wp14:editId="6F7D8A3F">
                <wp:simplePos x="0" y="0"/>
                <wp:positionH relativeFrom="column">
                  <wp:posOffset>1044510</wp:posOffset>
                </wp:positionH>
                <wp:positionV relativeFrom="paragraph">
                  <wp:posOffset>200629</wp:posOffset>
                </wp:positionV>
                <wp:extent cx="531418" cy="349274"/>
                <wp:effectExtent l="0" t="133350" r="78740" b="146050"/>
                <wp:wrapNone/>
                <wp:docPr id="66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75810">
                          <a:off x="0" y="0"/>
                          <a:ext cx="531418" cy="349274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51E88F" id="AutoShape 403" o:spid="_x0000_s1026" type="#_x0000_t6" style="position:absolute;margin-left:82.25pt;margin-top:15.8pt;width:41.85pt;height:27.5pt;rotation:-9856822fd;z-index:25221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"/>
            </w:pict>
          </mc:Fallback>
        </mc:AlternateContent>
      </w:r>
      <w:r>
        <w:rPr>
          <w:i/>
          <w:sz w:val="20"/>
          <w:szCs w:val="20"/>
          <w:lang w:val="en-US"/>
        </w:rPr>
        <w:t xml:space="preserve"> </w:t>
      </w:r>
      <w:r w:rsidRPr="00C365B8">
        <w:rPr>
          <w:i/>
          <w:sz w:val="20"/>
          <w:szCs w:val="20"/>
          <w:lang w:val="en-US"/>
        </w:rPr>
        <w:t xml:space="preserve">   </w:t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Pr="00C365B8">
        <w:rPr>
          <w:i/>
          <w:sz w:val="20"/>
          <w:szCs w:val="20"/>
          <w:lang w:val="en-US"/>
        </w:rPr>
        <w:t xml:space="preserve"> </w:t>
      </w:r>
      <w:r w:rsidR="00960953" w:rsidRPr="00960953">
        <w:rPr>
          <w:i/>
          <w:sz w:val="16"/>
          <w:szCs w:val="16"/>
          <w:lang w:val="en-US"/>
        </w:rPr>
        <w:t>x</w:t>
      </w:r>
      <w:r w:rsidR="00960953">
        <w:rPr>
          <w:sz w:val="16"/>
          <w:szCs w:val="16"/>
          <w:lang w:val="en-US"/>
        </w:rPr>
        <w:t xml:space="preserve"> </w:t>
      </w:r>
      <w:proofErr w:type="gramStart"/>
      <w:r w:rsidR="00960953">
        <w:rPr>
          <w:sz w:val="16"/>
          <w:szCs w:val="16"/>
          <w:lang w:val="en-US"/>
        </w:rPr>
        <w:t>= ?</w:t>
      </w:r>
      <w:proofErr w:type="gramEnd"/>
      <w:r w:rsidR="00960953">
        <w:rPr>
          <w:sz w:val="16"/>
          <w:szCs w:val="16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14:paraId="2176D6FB" w14:textId="57E67AC0" w:rsidR="001C0B07" w:rsidRPr="005F0B4A" w:rsidRDefault="00B3233E" w:rsidP="001C0B07">
      <w:pPr>
        <w:pStyle w:val="NormalWeb"/>
        <w:spacing w:before="240" w:beforeAutospacing="0"/>
        <w:ind w:left="780"/>
        <w:rPr>
          <w:i/>
          <w:sz w:val="20"/>
          <w:szCs w:val="20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236288" behindDoc="0" locked="0" layoutInCell="1" allowOverlap="1" wp14:anchorId="3E2D7C03" wp14:editId="2D07E6E4">
                <wp:simplePos x="0" y="0"/>
                <wp:positionH relativeFrom="column">
                  <wp:posOffset>1451184</wp:posOffset>
                </wp:positionH>
                <wp:positionV relativeFrom="paragraph">
                  <wp:posOffset>158991</wp:posOffset>
                </wp:positionV>
                <wp:extent cx="454123" cy="304800"/>
                <wp:effectExtent l="0" t="0" r="0" b="0"/>
                <wp:wrapNone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23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507BC" w14:textId="076A9567" w:rsidR="00B3233E" w:rsidRPr="00641952" w:rsidRDefault="00641952" w:rsidP="00B3233E">
                            <w:r w:rsidRPr="00641952">
                              <w:rPr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66797E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641952">
                              <w:rPr>
                                <w:sz w:val="16"/>
                                <w:szCs w:val="16"/>
                                <w:lang w:val="en-US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2D7C03" id="_x0000_s1054" type="#_x0000_t202" style="position:absolute;left:0;text-align:left;margin-left:114.25pt;margin-top:12.5pt;width:35.75pt;height:24pt;z-index:252236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" filled="f" stroked="f">
                <v:textbox>
                  <w:txbxContent>
                    <w:p w14:paraId="5D3507BC" w14:textId="076A9567" w:rsidR="00B3233E" w:rsidRPr="00641952" w:rsidRDefault="00641952" w:rsidP="00B3233E">
                      <w:r w:rsidRPr="00641952">
                        <w:rPr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66797E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41952">
                        <w:rPr>
                          <w:sz w:val="16"/>
                          <w:szCs w:val="16"/>
                          <w:lang w:val="en-US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Pr="003F44D5">
        <w:rPr>
          <w:sz w:val="20"/>
          <w:szCs w:val="20"/>
          <w:lang w:val="en-US"/>
        </w:rPr>
        <w:t xml:space="preserve"> </w:t>
      </w:r>
      <w:r w:rsidR="009C7E5B">
        <w:rPr>
          <w:sz w:val="20"/>
          <w:szCs w:val="20"/>
          <w:lang w:val="en-US"/>
        </w:rPr>
        <w:t xml:space="preserve">   </w:t>
      </w:r>
      <w:r w:rsidR="00641952">
        <w:rPr>
          <w:sz w:val="20"/>
          <w:szCs w:val="20"/>
          <w:lang w:val="en-US"/>
        </w:rPr>
        <w:tab/>
        <w:t xml:space="preserve">   </w:t>
      </w:r>
      <w:r w:rsidR="009C7E5B">
        <w:rPr>
          <w:sz w:val="20"/>
          <w:szCs w:val="20"/>
          <w:lang w:val="en-US"/>
        </w:rPr>
        <w:t xml:space="preserve"> </w:t>
      </w:r>
      <w:r w:rsidR="0066797E">
        <w:rPr>
          <w:sz w:val="20"/>
          <w:szCs w:val="20"/>
          <w:lang w:val="en-US"/>
        </w:rPr>
        <w:t xml:space="preserve"> </w:t>
      </w:r>
      <w:r w:rsidR="0066797E">
        <w:rPr>
          <w:sz w:val="16"/>
          <w:szCs w:val="16"/>
          <w:lang w:val="en-US"/>
        </w:rPr>
        <w:t xml:space="preserve">6 </w:t>
      </w:r>
      <w:r w:rsidRPr="00343210">
        <w:rPr>
          <w:sz w:val="16"/>
          <w:szCs w:val="16"/>
          <w:lang w:val="en-US"/>
        </w:rPr>
        <w:t>cm</w:t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 w:rsidR="001C0B07">
        <w:rPr>
          <w:sz w:val="16"/>
          <w:szCs w:val="16"/>
          <w:lang w:val="en-US"/>
        </w:rPr>
        <w:t xml:space="preserve">              </w:t>
      </w:r>
      <w:r w:rsidR="009C7E5B">
        <w:rPr>
          <w:sz w:val="16"/>
          <w:szCs w:val="16"/>
          <w:lang w:val="en-US"/>
        </w:rPr>
        <w:t xml:space="preserve">          </w:t>
      </w:r>
      <w:r w:rsidR="001C0B07">
        <w:rPr>
          <w:sz w:val="16"/>
          <w:szCs w:val="16"/>
          <w:lang w:val="en-US"/>
        </w:rPr>
        <w:t xml:space="preserve">   </w:t>
      </w:r>
      <w:r w:rsidR="00955778">
        <w:rPr>
          <w:sz w:val="16"/>
          <w:szCs w:val="16"/>
          <w:lang w:val="en-US"/>
        </w:rPr>
        <w:t>7</w:t>
      </w:r>
      <w:r w:rsidR="0066797E">
        <w:rPr>
          <w:sz w:val="16"/>
          <w:szCs w:val="16"/>
          <w:lang w:val="en-US"/>
        </w:rPr>
        <w:t xml:space="preserve"> </w:t>
      </w:r>
      <w:r w:rsidR="00042B99" w:rsidRPr="00343210">
        <w:rPr>
          <w:sz w:val="16"/>
          <w:szCs w:val="16"/>
          <w:lang w:val="en-US"/>
        </w:rPr>
        <w:t>cm</w:t>
      </w:r>
      <w:r w:rsidR="00042B99">
        <w:rPr>
          <w:sz w:val="20"/>
          <w:szCs w:val="20"/>
          <w:lang w:val="en-US"/>
        </w:rPr>
        <w:t xml:space="preserve">   </w:t>
      </w:r>
      <w:r w:rsidR="001C0B07">
        <w:rPr>
          <w:sz w:val="20"/>
          <w:szCs w:val="20"/>
          <w:lang w:val="en-US"/>
        </w:rPr>
        <w:tab/>
      </w:r>
      <w:r w:rsidR="001C0B07">
        <w:rPr>
          <w:sz w:val="20"/>
          <w:szCs w:val="20"/>
          <w:lang w:val="en-US"/>
        </w:rPr>
        <w:tab/>
      </w:r>
      <w:r w:rsidR="001C0B07">
        <w:rPr>
          <w:sz w:val="20"/>
          <w:szCs w:val="20"/>
          <w:lang w:val="en-US"/>
        </w:rPr>
        <w:tab/>
      </w:r>
      <w:r w:rsidR="001C0B07">
        <w:rPr>
          <w:sz w:val="20"/>
          <w:szCs w:val="20"/>
          <w:lang w:val="en-US"/>
        </w:rPr>
        <w:tab/>
      </w:r>
      <w:r w:rsidR="001C0B07">
        <w:rPr>
          <w:sz w:val="20"/>
          <w:szCs w:val="20"/>
          <w:lang w:val="en-US"/>
        </w:rPr>
        <w:tab/>
      </w:r>
      <w:r w:rsidR="001C0B07">
        <w:rPr>
          <w:sz w:val="20"/>
          <w:szCs w:val="20"/>
          <w:lang w:val="en-US"/>
        </w:rPr>
        <w:tab/>
      </w:r>
      <w:r w:rsidR="001C0B07">
        <w:rPr>
          <w:sz w:val="20"/>
          <w:szCs w:val="20"/>
          <w:lang w:val="en-US"/>
        </w:rPr>
        <w:tab/>
      </w:r>
    </w:p>
    <w:sectPr w:rsidR="001C0B07" w:rsidRPr="005F0B4A" w:rsidSect="00927256">
      <w:headerReference w:type="default" r:id="rId49"/>
      <w:footerReference w:type="even" r:id="rId50"/>
      <w:footerReference w:type="default" r:id="rId51"/>
      <w:pgSz w:w="12240" w:h="15840"/>
      <w:pgMar w:top="1276" w:right="1467" w:bottom="1440" w:left="1700" w:header="850" w:footer="794" w:gutter="0"/>
      <w:pgNumType w:start="149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0421" w14:textId="77777777" w:rsidR="00424063" w:rsidRDefault="00424063" w:rsidP="006F5419">
      <w:r>
        <w:separator/>
      </w:r>
    </w:p>
  </w:endnote>
  <w:endnote w:type="continuationSeparator" w:id="0">
    <w:p w14:paraId="726AFC54" w14:textId="77777777" w:rsidR="00424063" w:rsidRDefault="00424063" w:rsidP="006F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3DD0D" w14:textId="77777777" w:rsidR="00BE64E8" w:rsidRDefault="00BE64E8" w:rsidP="001B3BE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30E0C7" w14:textId="77777777" w:rsidR="00BE64E8" w:rsidRDefault="00BE64E8" w:rsidP="00AB5D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42273" w14:textId="0E817CCC" w:rsidR="00BE64E8" w:rsidRPr="008B0468" w:rsidRDefault="00BE64E8" w:rsidP="001B3BE9">
    <w:pPr>
      <w:pStyle w:val="Footer"/>
      <w:framePr w:wrap="none" w:vAnchor="text" w:hAnchor="margin" w:xAlign="right" w:y="1"/>
      <w:rPr>
        <w:rStyle w:val="PageNumber"/>
        <w:sz w:val="16"/>
        <w:szCs w:val="16"/>
      </w:rPr>
    </w:pPr>
    <w:r w:rsidRPr="008B0468">
      <w:rPr>
        <w:rStyle w:val="PageNumber"/>
        <w:sz w:val="16"/>
        <w:szCs w:val="16"/>
      </w:rPr>
      <w:fldChar w:fldCharType="begin"/>
    </w:r>
    <w:r w:rsidRPr="008B0468">
      <w:rPr>
        <w:rStyle w:val="PageNumber"/>
        <w:sz w:val="16"/>
        <w:szCs w:val="16"/>
      </w:rPr>
      <w:instrText xml:space="preserve">PAGE  </w:instrText>
    </w:r>
    <w:r w:rsidRPr="008B0468">
      <w:rPr>
        <w:rStyle w:val="PageNumber"/>
        <w:sz w:val="16"/>
        <w:szCs w:val="16"/>
      </w:rPr>
      <w:fldChar w:fldCharType="separate"/>
    </w:r>
    <w:r w:rsidR="00A313CA">
      <w:rPr>
        <w:rStyle w:val="PageNumber"/>
        <w:noProof/>
        <w:sz w:val="16"/>
        <w:szCs w:val="16"/>
      </w:rPr>
      <w:t>155</w:t>
    </w:r>
    <w:r w:rsidRPr="008B0468">
      <w:rPr>
        <w:rStyle w:val="PageNumber"/>
        <w:sz w:val="16"/>
        <w:szCs w:val="16"/>
      </w:rPr>
      <w:fldChar w:fldCharType="end"/>
    </w:r>
  </w:p>
  <w:p w14:paraId="1F27C1EA" w14:textId="1BD92CD1" w:rsidR="00BE64E8" w:rsidRPr="00366090" w:rsidRDefault="00591567" w:rsidP="00591567">
    <w:pPr>
      <w:pBdr>
        <w:top w:val="single" w:sz="4" w:space="1" w:color="auto"/>
      </w:pBdr>
      <w:tabs>
        <w:tab w:val="center" w:pos="4680"/>
        <w:tab w:val="right" w:pos="9360"/>
      </w:tabs>
      <w:ind w:right="1"/>
      <w:rPr>
        <w:sz w:val="16"/>
        <w:szCs w:val="16"/>
        <w:lang w:val="en-US"/>
      </w:rPr>
    </w:pPr>
    <w:r w:rsidRPr="00591567">
      <w:rPr>
        <w:b/>
        <w:noProof/>
        <w:color w:val="404040"/>
        <w:sz w:val="16"/>
        <w:szCs w:val="16"/>
        <w:lang w:val="en-US"/>
      </w:rPr>
      <w:t>Unit 9</w:t>
    </w:r>
    <w:r>
      <w:rPr>
        <w:noProof/>
        <w:color w:val="404040"/>
        <w:sz w:val="16"/>
        <w:szCs w:val="16"/>
        <w:lang w:val="en-US"/>
      </w:rPr>
      <w:t xml:space="preserve">  </w:t>
    </w:r>
    <w:r w:rsidRPr="00591567">
      <w:rPr>
        <w:noProof/>
        <w:color w:val="404040"/>
        <w:sz w:val="16"/>
        <w:szCs w:val="16"/>
        <w:lang w:val="en-US"/>
      </w:rPr>
      <w:t>Ratio, Proportion, and Percent</w:t>
    </w:r>
  </w:p>
  <w:p w14:paraId="41399B3C" w14:textId="7DA5A857" w:rsidR="00BE64E8" w:rsidRPr="008B0468" w:rsidRDefault="00BE64E8" w:rsidP="00AB5D4C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C1E88" w14:textId="77777777" w:rsidR="00424063" w:rsidRDefault="00424063" w:rsidP="006F5419">
      <w:r>
        <w:separator/>
      </w:r>
    </w:p>
  </w:footnote>
  <w:footnote w:type="continuationSeparator" w:id="0">
    <w:p w14:paraId="6D246026" w14:textId="77777777" w:rsidR="00424063" w:rsidRDefault="00424063" w:rsidP="006F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F5BEF" w14:textId="77777777" w:rsidR="00591567" w:rsidRDefault="00591567" w:rsidP="00A313C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00327"/>
    <w:multiLevelType w:val="hybridMultilevel"/>
    <w:tmpl w:val="B4E64AE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6981244">
      <w:start w:val="6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2B4D8B"/>
    <w:multiLevelType w:val="hybridMultilevel"/>
    <w:tmpl w:val="4A0E638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A80F8B"/>
    <w:multiLevelType w:val="hybridMultilevel"/>
    <w:tmpl w:val="E136513C"/>
    <w:lvl w:ilvl="0" w:tplc="EC5298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  <w:u w:color="000000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0DC97848"/>
    <w:multiLevelType w:val="hybridMultilevel"/>
    <w:tmpl w:val="D362F9D2"/>
    <w:lvl w:ilvl="0" w:tplc="6BC6F3B4">
      <w:start w:val="1"/>
      <w:numFmt w:val="bullet"/>
      <w:lvlText w:val=""/>
      <w:lvlJc w:val="left"/>
      <w:pPr>
        <w:ind w:left="5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1E832F1A"/>
    <w:multiLevelType w:val="hybridMultilevel"/>
    <w:tmpl w:val="040A6BF8"/>
    <w:lvl w:ilvl="0" w:tplc="6BC6F3B4">
      <w:start w:val="1"/>
      <w:numFmt w:val="bullet"/>
      <w:lvlText w:val=""/>
      <w:lvlJc w:val="left"/>
      <w:pPr>
        <w:ind w:left="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6" w15:restartNumberingAfterBreak="0">
    <w:nsid w:val="1E991D1B"/>
    <w:multiLevelType w:val="hybridMultilevel"/>
    <w:tmpl w:val="A2A2C8C8"/>
    <w:lvl w:ilvl="0" w:tplc="1C8A4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134A0"/>
    <w:multiLevelType w:val="hybridMultilevel"/>
    <w:tmpl w:val="7EFC0974"/>
    <w:lvl w:ilvl="0" w:tplc="1ABACA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B64B4D"/>
    <w:multiLevelType w:val="hybridMultilevel"/>
    <w:tmpl w:val="7AFE067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BC5854"/>
    <w:multiLevelType w:val="hybridMultilevel"/>
    <w:tmpl w:val="5628B864"/>
    <w:lvl w:ilvl="0" w:tplc="83A01B8E">
      <w:start w:val="1"/>
      <w:numFmt w:val="lowerLetter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E77BC6"/>
    <w:multiLevelType w:val="hybridMultilevel"/>
    <w:tmpl w:val="6A469CD6"/>
    <w:lvl w:ilvl="0" w:tplc="6EBA5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45775"/>
    <w:multiLevelType w:val="hybridMultilevel"/>
    <w:tmpl w:val="EBA84636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3450E54"/>
    <w:multiLevelType w:val="hybridMultilevel"/>
    <w:tmpl w:val="7EFC0974"/>
    <w:lvl w:ilvl="0" w:tplc="1ABACAF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599603C"/>
    <w:multiLevelType w:val="hybridMultilevel"/>
    <w:tmpl w:val="FC8E9204"/>
    <w:lvl w:ilvl="0" w:tplc="3DE045D8">
      <w:start w:val="1"/>
      <w:numFmt w:val="lowerLetter"/>
      <w:lvlText w:val="%1)"/>
      <w:lvlJc w:val="left"/>
      <w:pPr>
        <w:ind w:left="120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8705154"/>
    <w:multiLevelType w:val="hybridMultilevel"/>
    <w:tmpl w:val="C484A04E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410D9F4">
      <w:start w:val="11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A7F63C2"/>
    <w:multiLevelType w:val="hybridMultilevel"/>
    <w:tmpl w:val="08029630"/>
    <w:lvl w:ilvl="0" w:tplc="BCB888F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 w:val="0"/>
        <w:i w:val="0"/>
        <w:color w:val="000000" w:themeColor="text1"/>
        <w:sz w:val="24"/>
        <w:bdr w:val="none" w:sz="0" w:space="0" w:color="auto"/>
        <w:vertAlign w:val="baseline"/>
      </w:rPr>
    </w:lvl>
    <w:lvl w:ilvl="1" w:tplc="2C563B68">
      <w:start w:val="4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60533"/>
    <w:multiLevelType w:val="hybridMultilevel"/>
    <w:tmpl w:val="941A4766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AC34B6A2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00" w:themeColor="text1"/>
        <w:sz w:val="20"/>
        <w:szCs w:val="20"/>
        <w:lang w:val="en-CA"/>
      </w:rPr>
    </w:lvl>
    <w:lvl w:ilvl="2" w:tplc="8410D9F4">
      <w:start w:val="11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E6963AF"/>
    <w:multiLevelType w:val="hybridMultilevel"/>
    <w:tmpl w:val="468A95E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6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  <w:num w:numId="12">
    <w:abstractNumId w:val="7"/>
  </w:num>
  <w:num w:numId="13">
    <w:abstractNumId w:val="15"/>
  </w:num>
  <w:num w:numId="14">
    <w:abstractNumId w:val="11"/>
  </w:num>
  <w:num w:numId="15">
    <w:abstractNumId w:val="0"/>
  </w:num>
  <w:num w:numId="16">
    <w:abstractNumId w:val="13"/>
  </w:num>
  <w:num w:numId="17">
    <w:abstractNumId w:val="9"/>
  </w:num>
  <w:num w:numId="1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1A"/>
    <w:rsid w:val="000032EF"/>
    <w:rsid w:val="00004434"/>
    <w:rsid w:val="000077BC"/>
    <w:rsid w:val="00010739"/>
    <w:rsid w:val="00010967"/>
    <w:rsid w:val="00011E4F"/>
    <w:rsid w:val="00011F17"/>
    <w:rsid w:val="00012296"/>
    <w:rsid w:val="00014294"/>
    <w:rsid w:val="0001452C"/>
    <w:rsid w:val="000146BF"/>
    <w:rsid w:val="000171FA"/>
    <w:rsid w:val="00020B59"/>
    <w:rsid w:val="000239CE"/>
    <w:rsid w:val="00023AAA"/>
    <w:rsid w:val="00025D90"/>
    <w:rsid w:val="000267A7"/>
    <w:rsid w:val="00027256"/>
    <w:rsid w:val="000324A1"/>
    <w:rsid w:val="0003292A"/>
    <w:rsid w:val="000343B5"/>
    <w:rsid w:val="00034401"/>
    <w:rsid w:val="00034B3E"/>
    <w:rsid w:val="00035CE9"/>
    <w:rsid w:val="00036590"/>
    <w:rsid w:val="00036EB7"/>
    <w:rsid w:val="000423EA"/>
    <w:rsid w:val="00042B99"/>
    <w:rsid w:val="00043550"/>
    <w:rsid w:val="000440E0"/>
    <w:rsid w:val="00044730"/>
    <w:rsid w:val="00045389"/>
    <w:rsid w:val="00045CFB"/>
    <w:rsid w:val="0004610C"/>
    <w:rsid w:val="00050E86"/>
    <w:rsid w:val="00051646"/>
    <w:rsid w:val="00051777"/>
    <w:rsid w:val="00052176"/>
    <w:rsid w:val="000523C0"/>
    <w:rsid w:val="00052EFD"/>
    <w:rsid w:val="000544AA"/>
    <w:rsid w:val="00056145"/>
    <w:rsid w:val="00056EC4"/>
    <w:rsid w:val="000619DB"/>
    <w:rsid w:val="00061BAD"/>
    <w:rsid w:val="00061CF6"/>
    <w:rsid w:val="00062B8A"/>
    <w:rsid w:val="00062C2C"/>
    <w:rsid w:val="000634C4"/>
    <w:rsid w:val="00064747"/>
    <w:rsid w:val="00064767"/>
    <w:rsid w:val="00065046"/>
    <w:rsid w:val="000652C9"/>
    <w:rsid w:val="00066D12"/>
    <w:rsid w:val="00067975"/>
    <w:rsid w:val="00070199"/>
    <w:rsid w:val="00073D93"/>
    <w:rsid w:val="00075EDD"/>
    <w:rsid w:val="000768FC"/>
    <w:rsid w:val="00076E5C"/>
    <w:rsid w:val="000772E3"/>
    <w:rsid w:val="000809FF"/>
    <w:rsid w:val="0008223C"/>
    <w:rsid w:val="00082595"/>
    <w:rsid w:val="0008393E"/>
    <w:rsid w:val="0008424E"/>
    <w:rsid w:val="00085296"/>
    <w:rsid w:val="00085E1C"/>
    <w:rsid w:val="00091ACE"/>
    <w:rsid w:val="00091F5A"/>
    <w:rsid w:val="00094E73"/>
    <w:rsid w:val="00095782"/>
    <w:rsid w:val="00095CA5"/>
    <w:rsid w:val="000965AC"/>
    <w:rsid w:val="00097D05"/>
    <w:rsid w:val="000A01BD"/>
    <w:rsid w:val="000A0729"/>
    <w:rsid w:val="000A3A7E"/>
    <w:rsid w:val="000A4722"/>
    <w:rsid w:val="000A5B63"/>
    <w:rsid w:val="000A6873"/>
    <w:rsid w:val="000A7585"/>
    <w:rsid w:val="000B3C3A"/>
    <w:rsid w:val="000B493A"/>
    <w:rsid w:val="000B5894"/>
    <w:rsid w:val="000B58E9"/>
    <w:rsid w:val="000C1724"/>
    <w:rsid w:val="000C1F85"/>
    <w:rsid w:val="000C344D"/>
    <w:rsid w:val="000C5040"/>
    <w:rsid w:val="000D0B4E"/>
    <w:rsid w:val="000D1338"/>
    <w:rsid w:val="000D2673"/>
    <w:rsid w:val="000D2675"/>
    <w:rsid w:val="000D2B17"/>
    <w:rsid w:val="000D5C7F"/>
    <w:rsid w:val="000D609B"/>
    <w:rsid w:val="000D6A76"/>
    <w:rsid w:val="000D6C55"/>
    <w:rsid w:val="000D7F66"/>
    <w:rsid w:val="000E03AC"/>
    <w:rsid w:val="000E03EC"/>
    <w:rsid w:val="000E0EC9"/>
    <w:rsid w:val="000E1089"/>
    <w:rsid w:val="000E15C4"/>
    <w:rsid w:val="000E167C"/>
    <w:rsid w:val="000E172F"/>
    <w:rsid w:val="000E2E8C"/>
    <w:rsid w:val="000E3F52"/>
    <w:rsid w:val="000E423B"/>
    <w:rsid w:val="000E4657"/>
    <w:rsid w:val="000E467B"/>
    <w:rsid w:val="000E467D"/>
    <w:rsid w:val="000E56FE"/>
    <w:rsid w:val="000E669C"/>
    <w:rsid w:val="000E6865"/>
    <w:rsid w:val="000E7505"/>
    <w:rsid w:val="000E795A"/>
    <w:rsid w:val="000F0E2F"/>
    <w:rsid w:val="000F11AE"/>
    <w:rsid w:val="000F18B7"/>
    <w:rsid w:val="000F25DA"/>
    <w:rsid w:val="000F33D8"/>
    <w:rsid w:val="000F3975"/>
    <w:rsid w:val="000F3C7E"/>
    <w:rsid w:val="000F3F71"/>
    <w:rsid w:val="000F4BC6"/>
    <w:rsid w:val="000F4BF4"/>
    <w:rsid w:val="00102C1C"/>
    <w:rsid w:val="0010426D"/>
    <w:rsid w:val="001047CC"/>
    <w:rsid w:val="00104DE1"/>
    <w:rsid w:val="00105430"/>
    <w:rsid w:val="001079C1"/>
    <w:rsid w:val="00110986"/>
    <w:rsid w:val="00112618"/>
    <w:rsid w:val="001126F8"/>
    <w:rsid w:val="001127DF"/>
    <w:rsid w:val="001156A9"/>
    <w:rsid w:val="0011749F"/>
    <w:rsid w:val="00117BF2"/>
    <w:rsid w:val="00120211"/>
    <w:rsid w:val="00120840"/>
    <w:rsid w:val="00120AF8"/>
    <w:rsid w:val="00120D53"/>
    <w:rsid w:val="001211CA"/>
    <w:rsid w:val="00122D80"/>
    <w:rsid w:val="00123081"/>
    <w:rsid w:val="0012349D"/>
    <w:rsid w:val="00124028"/>
    <w:rsid w:val="00126AE4"/>
    <w:rsid w:val="00130BF4"/>
    <w:rsid w:val="00130C03"/>
    <w:rsid w:val="00134332"/>
    <w:rsid w:val="0014246B"/>
    <w:rsid w:val="001443AD"/>
    <w:rsid w:val="0014681E"/>
    <w:rsid w:val="00147CBB"/>
    <w:rsid w:val="001501D0"/>
    <w:rsid w:val="001519EC"/>
    <w:rsid w:val="00152098"/>
    <w:rsid w:val="0015216F"/>
    <w:rsid w:val="001527A6"/>
    <w:rsid w:val="001538F4"/>
    <w:rsid w:val="00153C5B"/>
    <w:rsid w:val="00153DA4"/>
    <w:rsid w:val="00153E92"/>
    <w:rsid w:val="00154141"/>
    <w:rsid w:val="00154CF3"/>
    <w:rsid w:val="00157512"/>
    <w:rsid w:val="00163390"/>
    <w:rsid w:val="00163B1B"/>
    <w:rsid w:val="00163C32"/>
    <w:rsid w:val="00163DBB"/>
    <w:rsid w:val="00164C25"/>
    <w:rsid w:val="00165811"/>
    <w:rsid w:val="0016590B"/>
    <w:rsid w:val="00166581"/>
    <w:rsid w:val="0016721E"/>
    <w:rsid w:val="00167914"/>
    <w:rsid w:val="00167FD1"/>
    <w:rsid w:val="0017234A"/>
    <w:rsid w:val="001734A6"/>
    <w:rsid w:val="00173F81"/>
    <w:rsid w:val="00175BC6"/>
    <w:rsid w:val="00176711"/>
    <w:rsid w:val="00176873"/>
    <w:rsid w:val="00176B53"/>
    <w:rsid w:val="001810EA"/>
    <w:rsid w:val="0018133A"/>
    <w:rsid w:val="001813B3"/>
    <w:rsid w:val="0018274F"/>
    <w:rsid w:val="00182C08"/>
    <w:rsid w:val="00182CED"/>
    <w:rsid w:val="0018427D"/>
    <w:rsid w:val="001856F4"/>
    <w:rsid w:val="00186EF9"/>
    <w:rsid w:val="00191CED"/>
    <w:rsid w:val="00195310"/>
    <w:rsid w:val="001974F5"/>
    <w:rsid w:val="001979B2"/>
    <w:rsid w:val="001A2FEC"/>
    <w:rsid w:val="001A3563"/>
    <w:rsid w:val="001A5A1E"/>
    <w:rsid w:val="001A6E7F"/>
    <w:rsid w:val="001B0233"/>
    <w:rsid w:val="001B0613"/>
    <w:rsid w:val="001B0945"/>
    <w:rsid w:val="001B1213"/>
    <w:rsid w:val="001B292C"/>
    <w:rsid w:val="001B2D37"/>
    <w:rsid w:val="001B3589"/>
    <w:rsid w:val="001B3BE9"/>
    <w:rsid w:val="001B534E"/>
    <w:rsid w:val="001B574E"/>
    <w:rsid w:val="001B63C3"/>
    <w:rsid w:val="001B73B2"/>
    <w:rsid w:val="001C045F"/>
    <w:rsid w:val="001C0731"/>
    <w:rsid w:val="001C089B"/>
    <w:rsid w:val="001C09F7"/>
    <w:rsid w:val="001C0B07"/>
    <w:rsid w:val="001C2927"/>
    <w:rsid w:val="001C2F62"/>
    <w:rsid w:val="001C33C2"/>
    <w:rsid w:val="001C41A5"/>
    <w:rsid w:val="001C4793"/>
    <w:rsid w:val="001C5690"/>
    <w:rsid w:val="001C5B1D"/>
    <w:rsid w:val="001C687F"/>
    <w:rsid w:val="001C6E9C"/>
    <w:rsid w:val="001C6FB5"/>
    <w:rsid w:val="001C7E32"/>
    <w:rsid w:val="001D0269"/>
    <w:rsid w:val="001D0B8E"/>
    <w:rsid w:val="001D0FAE"/>
    <w:rsid w:val="001D164B"/>
    <w:rsid w:val="001D1DE7"/>
    <w:rsid w:val="001D275C"/>
    <w:rsid w:val="001D6142"/>
    <w:rsid w:val="001E04BF"/>
    <w:rsid w:val="001E0FA5"/>
    <w:rsid w:val="001E3526"/>
    <w:rsid w:val="001E3677"/>
    <w:rsid w:val="001E3B54"/>
    <w:rsid w:val="001E4636"/>
    <w:rsid w:val="001E474B"/>
    <w:rsid w:val="001E54F5"/>
    <w:rsid w:val="001E55B8"/>
    <w:rsid w:val="001E5D5A"/>
    <w:rsid w:val="001E67F4"/>
    <w:rsid w:val="001E6E70"/>
    <w:rsid w:val="001E74E3"/>
    <w:rsid w:val="001F2037"/>
    <w:rsid w:val="001F2610"/>
    <w:rsid w:val="001F2F09"/>
    <w:rsid w:val="001F30F3"/>
    <w:rsid w:val="001F3F22"/>
    <w:rsid w:val="001F3FE5"/>
    <w:rsid w:val="001F445D"/>
    <w:rsid w:val="001F506F"/>
    <w:rsid w:val="001F5291"/>
    <w:rsid w:val="001F67C6"/>
    <w:rsid w:val="001F7507"/>
    <w:rsid w:val="001F7E86"/>
    <w:rsid w:val="00200C7F"/>
    <w:rsid w:val="0020196A"/>
    <w:rsid w:val="0020225C"/>
    <w:rsid w:val="002025EF"/>
    <w:rsid w:val="002047FF"/>
    <w:rsid w:val="002057A6"/>
    <w:rsid w:val="00207C85"/>
    <w:rsid w:val="00207FE8"/>
    <w:rsid w:val="00210534"/>
    <w:rsid w:val="00212DCE"/>
    <w:rsid w:val="0021573E"/>
    <w:rsid w:val="002170DD"/>
    <w:rsid w:val="002175D0"/>
    <w:rsid w:val="00221A9B"/>
    <w:rsid w:val="00222ADA"/>
    <w:rsid w:val="00222CB3"/>
    <w:rsid w:val="00230043"/>
    <w:rsid w:val="002316F8"/>
    <w:rsid w:val="002339B8"/>
    <w:rsid w:val="00233B6A"/>
    <w:rsid w:val="00234022"/>
    <w:rsid w:val="00234B2A"/>
    <w:rsid w:val="00234F42"/>
    <w:rsid w:val="00235535"/>
    <w:rsid w:val="00236116"/>
    <w:rsid w:val="00237BD5"/>
    <w:rsid w:val="00240462"/>
    <w:rsid w:val="00244242"/>
    <w:rsid w:val="002446AB"/>
    <w:rsid w:val="002453C6"/>
    <w:rsid w:val="002459FB"/>
    <w:rsid w:val="00245B92"/>
    <w:rsid w:val="00246634"/>
    <w:rsid w:val="002471C8"/>
    <w:rsid w:val="00252087"/>
    <w:rsid w:val="002523B6"/>
    <w:rsid w:val="00252B5A"/>
    <w:rsid w:val="002538B3"/>
    <w:rsid w:val="00253C9B"/>
    <w:rsid w:val="002543E5"/>
    <w:rsid w:val="00255E1A"/>
    <w:rsid w:val="00257F66"/>
    <w:rsid w:val="00261660"/>
    <w:rsid w:val="0026262C"/>
    <w:rsid w:val="002632A5"/>
    <w:rsid w:val="002639DB"/>
    <w:rsid w:val="002645BE"/>
    <w:rsid w:val="00265CD2"/>
    <w:rsid w:val="00266766"/>
    <w:rsid w:val="002673C2"/>
    <w:rsid w:val="00271241"/>
    <w:rsid w:val="00273ACA"/>
    <w:rsid w:val="00273CD0"/>
    <w:rsid w:val="00275D47"/>
    <w:rsid w:val="0027688E"/>
    <w:rsid w:val="00277C5E"/>
    <w:rsid w:val="00280F60"/>
    <w:rsid w:val="0028527B"/>
    <w:rsid w:val="00285C9C"/>
    <w:rsid w:val="00286C28"/>
    <w:rsid w:val="002876E2"/>
    <w:rsid w:val="00291086"/>
    <w:rsid w:val="00293818"/>
    <w:rsid w:val="0029385D"/>
    <w:rsid w:val="002938CA"/>
    <w:rsid w:val="00294F0C"/>
    <w:rsid w:val="002953A0"/>
    <w:rsid w:val="00295D6D"/>
    <w:rsid w:val="00296EEE"/>
    <w:rsid w:val="00297144"/>
    <w:rsid w:val="002A1150"/>
    <w:rsid w:val="002A3F66"/>
    <w:rsid w:val="002A6204"/>
    <w:rsid w:val="002A774B"/>
    <w:rsid w:val="002B14B7"/>
    <w:rsid w:val="002B32EA"/>
    <w:rsid w:val="002B4221"/>
    <w:rsid w:val="002B4730"/>
    <w:rsid w:val="002B4A2A"/>
    <w:rsid w:val="002B5B43"/>
    <w:rsid w:val="002B66F5"/>
    <w:rsid w:val="002B70E1"/>
    <w:rsid w:val="002B77AC"/>
    <w:rsid w:val="002B78D4"/>
    <w:rsid w:val="002C1247"/>
    <w:rsid w:val="002C2DA4"/>
    <w:rsid w:val="002C3985"/>
    <w:rsid w:val="002C61F8"/>
    <w:rsid w:val="002C647C"/>
    <w:rsid w:val="002C77A6"/>
    <w:rsid w:val="002D0B99"/>
    <w:rsid w:val="002D10CD"/>
    <w:rsid w:val="002D12B8"/>
    <w:rsid w:val="002D16A3"/>
    <w:rsid w:val="002D23C8"/>
    <w:rsid w:val="002D268D"/>
    <w:rsid w:val="002D3351"/>
    <w:rsid w:val="002D411E"/>
    <w:rsid w:val="002D47DB"/>
    <w:rsid w:val="002D55F3"/>
    <w:rsid w:val="002D5E36"/>
    <w:rsid w:val="002D7E7C"/>
    <w:rsid w:val="002E1C28"/>
    <w:rsid w:val="002E4F42"/>
    <w:rsid w:val="002E51EF"/>
    <w:rsid w:val="002E686C"/>
    <w:rsid w:val="002F0DFE"/>
    <w:rsid w:val="002F2E42"/>
    <w:rsid w:val="002F36D6"/>
    <w:rsid w:val="002F4452"/>
    <w:rsid w:val="002F4C8B"/>
    <w:rsid w:val="00301443"/>
    <w:rsid w:val="003014B3"/>
    <w:rsid w:val="003026D3"/>
    <w:rsid w:val="00303BAA"/>
    <w:rsid w:val="0030774C"/>
    <w:rsid w:val="003079FD"/>
    <w:rsid w:val="003128E6"/>
    <w:rsid w:val="00314967"/>
    <w:rsid w:val="00316771"/>
    <w:rsid w:val="00317084"/>
    <w:rsid w:val="00321AD9"/>
    <w:rsid w:val="003221B6"/>
    <w:rsid w:val="00323A03"/>
    <w:rsid w:val="00323B84"/>
    <w:rsid w:val="00326081"/>
    <w:rsid w:val="003262D2"/>
    <w:rsid w:val="003267D9"/>
    <w:rsid w:val="00326A2F"/>
    <w:rsid w:val="0032725F"/>
    <w:rsid w:val="003308FC"/>
    <w:rsid w:val="00331484"/>
    <w:rsid w:val="00331A05"/>
    <w:rsid w:val="00333564"/>
    <w:rsid w:val="00333621"/>
    <w:rsid w:val="00335956"/>
    <w:rsid w:val="00337862"/>
    <w:rsid w:val="00341693"/>
    <w:rsid w:val="00343210"/>
    <w:rsid w:val="00344D9F"/>
    <w:rsid w:val="00345685"/>
    <w:rsid w:val="00345FA8"/>
    <w:rsid w:val="003464C1"/>
    <w:rsid w:val="003472AA"/>
    <w:rsid w:val="00351222"/>
    <w:rsid w:val="00351890"/>
    <w:rsid w:val="00352185"/>
    <w:rsid w:val="00353867"/>
    <w:rsid w:val="00353948"/>
    <w:rsid w:val="003539B8"/>
    <w:rsid w:val="00353C14"/>
    <w:rsid w:val="00353F0F"/>
    <w:rsid w:val="00354990"/>
    <w:rsid w:val="0035511D"/>
    <w:rsid w:val="00356B58"/>
    <w:rsid w:val="0036231A"/>
    <w:rsid w:val="00362392"/>
    <w:rsid w:val="00366090"/>
    <w:rsid w:val="0036674C"/>
    <w:rsid w:val="0036691F"/>
    <w:rsid w:val="003676EC"/>
    <w:rsid w:val="003701E2"/>
    <w:rsid w:val="003704D7"/>
    <w:rsid w:val="00371779"/>
    <w:rsid w:val="00377C5D"/>
    <w:rsid w:val="0038035C"/>
    <w:rsid w:val="00380407"/>
    <w:rsid w:val="00380E64"/>
    <w:rsid w:val="003811E7"/>
    <w:rsid w:val="003818E9"/>
    <w:rsid w:val="00382497"/>
    <w:rsid w:val="00382AB5"/>
    <w:rsid w:val="00383AED"/>
    <w:rsid w:val="00383D15"/>
    <w:rsid w:val="003868ED"/>
    <w:rsid w:val="00387BC7"/>
    <w:rsid w:val="003927B5"/>
    <w:rsid w:val="00392837"/>
    <w:rsid w:val="0039316D"/>
    <w:rsid w:val="00394C6E"/>
    <w:rsid w:val="003959C4"/>
    <w:rsid w:val="003964C3"/>
    <w:rsid w:val="00396A57"/>
    <w:rsid w:val="003970D2"/>
    <w:rsid w:val="003A67F1"/>
    <w:rsid w:val="003B0364"/>
    <w:rsid w:val="003B132C"/>
    <w:rsid w:val="003B27F5"/>
    <w:rsid w:val="003B4BB4"/>
    <w:rsid w:val="003B5EBA"/>
    <w:rsid w:val="003B7397"/>
    <w:rsid w:val="003B7484"/>
    <w:rsid w:val="003B7F9F"/>
    <w:rsid w:val="003C03F1"/>
    <w:rsid w:val="003C0AB6"/>
    <w:rsid w:val="003C11A9"/>
    <w:rsid w:val="003C2650"/>
    <w:rsid w:val="003C2708"/>
    <w:rsid w:val="003C3306"/>
    <w:rsid w:val="003C414D"/>
    <w:rsid w:val="003C55DB"/>
    <w:rsid w:val="003C5CDF"/>
    <w:rsid w:val="003C648B"/>
    <w:rsid w:val="003C6DC8"/>
    <w:rsid w:val="003C71FE"/>
    <w:rsid w:val="003D0AEA"/>
    <w:rsid w:val="003D0CB7"/>
    <w:rsid w:val="003D14A0"/>
    <w:rsid w:val="003D1687"/>
    <w:rsid w:val="003D3341"/>
    <w:rsid w:val="003D3938"/>
    <w:rsid w:val="003D3E2F"/>
    <w:rsid w:val="003D44C3"/>
    <w:rsid w:val="003D5627"/>
    <w:rsid w:val="003E2C1F"/>
    <w:rsid w:val="003E31DF"/>
    <w:rsid w:val="003E3AB4"/>
    <w:rsid w:val="003E57B6"/>
    <w:rsid w:val="003E6CE4"/>
    <w:rsid w:val="003E7B40"/>
    <w:rsid w:val="003E7EA8"/>
    <w:rsid w:val="003F07EE"/>
    <w:rsid w:val="003F19A6"/>
    <w:rsid w:val="003F434D"/>
    <w:rsid w:val="003F43BB"/>
    <w:rsid w:val="003F4419"/>
    <w:rsid w:val="003F44D5"/>
    <w:rsid w:val="003F4D98"/>
    <w:rsid w:val="003F5279"/>
    <w:rsid w:val="00400E95"/>
    <w:rsid w:val="004010A7"/>
    <w:rsid w:val="00401B4E"/>
    <w:rsid w:val="0040666D"/>
    <w:rsid w:val="0041025E"/>
    <w:rsid w:val="00410735"/>
    <w:rsid w:val="004112D5"/>
    <w:rsid w:val="00412E9F"/>
    <w:rsid w:val="0041427A"/>
    <w:rsid w:val="00415480"/>
    <w:rsid w:val="004157FE"/>
    <w:rsid w:val="00416BBE"/>
    <w:rsid w:val="00416D18"/>
    <w:rsid w:val="00417C8E"/>
    <w:rsid w:val="00417E09"/>
    <w:rsid w:val="00420222"/>
    <w:rsid w:val="00421BFD"/>
    <w:rsid w:val="00421CE0"/>
    <w:rsid w:val="00424063"/>
    <w:rsid w:val="004269B0"/>
    <w:rsid w:val="00427826"/>
    <w:rsid w:val="00427B63"/>
    <w:rsid w:val="0043137B"/>
    <w:rsid w:val="00431F4C"/>
    <w:rsid w:val="00432300"/>
    <w:rsid w:val="00434047"/>
    <w:rsid w:val="0043489B"/>
    <w:rsid w:val="0043509E"/>
    <w:rsid w:val="00435C70"/>
    <w:rsid w:val="00436FF3"/>
    <w:rsid w:val="004420B9"/>
    <w:rsid w:val="00446529"/>
    <w:rsid w:val="0044731B"/>
    <w:rsid w:val="0045110E"/>
    <w:rsid w:val="00452FAE"/>
    <w:rsid w:val="004531B5"/>
    <w:rsid w:val="0045346C"/>
    <w:rsid w:val="00455892"/>
    <w:rsid w:val="004561C9"/>
    <w:rsid w:val="004577B2"/>
    <w:rsid w:val="0046056A"/>
    <w:rsid w:val="0046134B"/>
    <w:rsid w:val="00461965"/>
    <w:rsid w:val="004623F8"/>
    <w:rsid w:val="0046292E"/>
    <w:rsid w:val="004643B9"/>
    <w:rsid w:val="00466921"/>
    <w:rsid w:val="00466AB4"/>
    <w:rsid w:val="004671B9"/>
    <w:rsid w:val="0046767D"/>
    <w:rsid w:val="00467968"/>
    <w:rsid w:val="00470AB8"/>
    <w:rsid w:val="00471B70"/>
    <w:rsid w:val="00474A5A"/>
    <w:rsid w:val="0048026E"/>
    <w:rsid w:val="00483A80"/>
    <w:rsid w:val="00484139"/>
    <w:rsid w:val="00487266"/>
    <w:rsid w:val="00487E9A"/>
    <w:rsid w:val="00487F56"/>
    <w:rsid w:val="004901B8"/>
    <w:rsid w:val="00490BC0"/>
    <w:rsid w:val="004916DB"/>
    <w:rsid w:val="00491CF7"/>
    <w:rsid w:val="004922C6"/>
    <w:rsid w:val="004929DA"/>
    <w:rsid w:val="00492C48"/>
    <w:rsid w:val="00492C8A"/>
    <w:rsid w:val="00493443"/>
    <w:rsid w:val="00493635"/>
    <w:rsid w:val="004947DA"/>
    <w:rsid w:val="00494C16"/>
    <w:rsid w:val="00495684"/>
    <w:rsid w:val="00495DCF"/>
    <w:rsid w:val="004A318C"/>
    <w:rsid w:val="004A357B"/>
    <w:rsid w:val="004A7F18"/>
    <w:rsid w:val="004B17D0"/>
    <w:rsid w:val="004B1DB5"/>
    <w:rsid w:val="004B1F44"/>
    <w:rsid w:val="004B6406"/>
    <w:rsid w:val="004B6747"/>
    <w:rsid w:val="004C2539"/>
    <w:rsid w:val="004C5B7D"/>
    <w:rsid w:val="004C6004"/>
    <w:rsid w:val="004C66D8"/>
    <w:rsid w:val="004D1525"/>
    <w:rsid w:val="004D17EA"/>
    <w:rsid w:val="004D202E"/>
    <w:rsid w:val="004D78DC"/>
    <w:rsid w:val="004D7F4C"/>
    <w:rsid w:val="004E00E3"/>
    <w:rsid w:val="004E1A41"/>
    <w:rsid w:val="004E267C"/>
    <w:rsid w:val="004E298C"/>
    <w:rsid w:val="004E39A5"/>
    <w:rsid w:val="004E3AE1"/>
    <w:rsid w:val="004E44E6"/>
    <w:rsid w:val="004E4675"/>
    <w:rsid w:val="004E478F"/>
    <w:rsid w:val="004E5085"/>
    <w:rsid w:val="004E5409"/>
    <w:rsid w:val="004E5A4A"/>
    <w:rsid w:val="004E5D3F"/>
    <w:rsid w:val="004E5E89"/>
    <w:rsid w:val="004F12DB"/>
    <w:rsid w:val="004F2842"/>
    <w:rsid w:val="004F3A02"/>
    <w:rsid w:val="004F55D7"/>
    <w:rsid w:val="004F6C01"/>
    <w:rsid w:val="005004B9"/>
    <w:rsid w:val="00502FE7"/>
    <w:rsid w:val="00506C4D"/>
    <w:rsid w:val="005114F2"/>
    <w:rsid w:val="00511B0F"/>
    <w:rsid w:val="005121C4"/>
    <w:rsid w:val="005122F8"/>
    <w:rsid w:val="00512560"/>
    <w:rsid w:val="00513791"/>
    <w:rsid w:val="00513DC1"/>
    <w:rsid w:val="0051515C"/>
    <w:rsid w:val="00517C34"/>
    <w:rsid w:val="00520014"/>
    <w:rsid w:val="00521B45"/>
    <w:rsid w:val="00523564"/>
    <w:rsid w:val="005243F9"/>
    <w:rsid w:val="00525128"/>
    <w:rsid w:val="00525CB9"/>
    <w:rsid w:val="005261EC"/>
    <w:rsid w:val="00526A34"/>
    <w:rsid w:val="00527279"/>
    <w:rsid w:val="0052767B"/>
    <w:rsid w:val="005323D1"/>
    <w:rsid w:val="00532739"/>
    <w:rsid w:val="00532D45"/>
    <w:rsid w:val="005333D6"/>
    <w:rsid w:val="00534957"/>
    <w:rsid w:val="005355A7"/>
    <w:rsid w:val="00537B2F"/>
    <w:rsid w:val="00541B2A"/>
    <w:rsid w:val="005441F8"/>
    <w:rsid w:val="005445E8"/>
    <w:rsid w:val="005473CE"/>
    <w:rsid w:val="00547C0C"/>
    <w:rsid w:val="0055268D"/>
    <w:rsid w:val="00552885"/>
    <w:rsid w:val="00552D25"/>
    <w:rsid w:val="0055355F"/>
    <w:rsid w:val="00553FCF"/>
    <w:rsid w:val="00554FEB"/>
    <w:rsid w:val="005556E0"/>
    <w:rsid w:val="005578A2"/>
    <w:rsid w:val="00557B1E"/>
    <w:rsid w:val="00560684"/>
    <w:rsid w:val="005620A5"/>
    <w:rsid w:val="00562B14"/>
    <w:rsid w:val="005635E6"/>
    <w:rsid w:val="0056427E"/>
    <w:rsid w:val="00564882"/>
    <w:rsid w:val="00564BD5"/>
    <w:rsid w:val="0056526E"/>
    <w:rsid w:val="00567639"/>
    <w:rsid w:val="00570B80"/>
    <w:rsid w:val="00570EAF"/>
    <w:rsid w:val="00571A37"/>
    <w:rsid w:val="00573430"/>
    <w:rsid w:val="0058082C"/>
    <w:rsid w:val="005826F7"/>
    <w:rsid w:val="00583719"/>
    <w:rsid w:val="00583A84"/>
    <w:rsid w:val="0058608D"/>
    <w:rsid w:val="00590DA6"/>
    <w:rsid w:val="00591567"/>
    <w:rsid w:val="005919F4"/>
    <w:rsid w:val="00593A75"/>
    <w:rsid w:val="00594385"/>
    <w:rsid w:val="00595174"/>
    <w:rsid w:val="00595DA4"/>
    <w:rsid w:val="005A082B"/>
    <w:rsid w:val="005A1233"/>
    <w:rsid w:val="005A1992"/>
    <w:rsid w:val="005A2349"/>
    <w:rsid w:val="005A374C"/>
    <w:rsid w:val="005A3DDA"/>
    <w:rsid w:val="005A4275"/>
    <w:rsid w:val="005A46E4"/>
    <w:rsid w:val="005A52D5"/>
    <w:rsid w:val="005B1D47"/>
    <w:rsid w:val="005B68EA"/>
    <w:rsid w:val="005C06D6"/>
    <w:rsid w:val="005C1B6E"/>
    <w:rsid w:val="005C36BA"/>
    <w:rsid w:val="005C491A"/>
    <w:rsid w:val="005C4A49"/>
    <w:rsid w:val="005C4CB0"/>
    <w:rsid w:val="005C59FE"/>
    <w:rsid w:val="005C7F19"/>
    <w:rsid w:val="005D1B71"/>
    <w:rsid w:val="005D395A"/>
    <w:rsid w:val="005D4D65"/>
    <w:rsid w:val="005D6B0C"/>
    <w:rsid w:val="005D6DAD"/>
    <w:rsid w:val="005D6F45"/>
    <w:rsid w:val="005D77C3"/>
    <w:rsid w:val="005E1A82"/>
    <w:rsid w:val="005E708A"/>
    <w:rsid w:val="005F0B4A"/>
    <w:rsid w:val="005F103F"/>
    <w:rsid w:val="005F2AD2"/>
    <w:rsid w:val="005F3205"/>
    <w:rsid w:val="005F7637"/>
    <w:rsid w:val="005F7AA4"/>
    <w:rsid w:val="005F7D75"/>
    <w:rsid w:val="00602A6A"/>
    <w:rsid w:val="006030F2"/>
    <w:rsid w:val="006106CE"/>
    <w:rsid w:val="00610BD2"/>
    <w:rsid w:val="00610D56"/>
    <w:rsid w:val="006114F2"/>
    <w:rsid w:val="00611D31"/>
    <w:rsid w:val="006127ED"/>
    <w:rsid w:val="00613144"/>
    <w:rsid w:val="006132DA"/>
    <w:rsid w:val="00613A2F"/>
    <w:rsid w:val="00613C66"/>
    <w:rsid w:val="00613D64"/>
    <w:rsid w:val="00614BE4"/>
    <w:rsid w:val="00615D61"/>
    <w:rsid w:val="00617ED7"/>
    <w:rsid w:val="006201B4"/>
    <w:rsid w:val="00620347"/>
    <w:rsid w:val="006218F9"/>
    <w:rsid w:val="006267CC"/>
    <w:rsid w:val="006320F3"/>
    <w:rsid w:val="006321E8"/>
    <w:rsid w:val="00632F1B"/>
    <w:rsid w:val="0063642D"/>
    <w:rsid w:val="00637A0E"/>
    <w:rsid w:val="0064126D"/>
    <w:rsid w:val="00641292"/>
    <w:rsid w:val="00641952"/>
    <w:rsid w:val="00641C5D"/>
    <w:rsid w:val="00643588"/>
    <w:rsid w:val="006437DF"/>
    <w:rsid w:val="00644500"/>
    <w:rsid w:val="00646241"/>
    <w:rsid w:val="00646A98"/>
    <w:rsid w:val="00646B4F"/>
    <w:rsid w:val="00652B1E"/>
    <w:rsid w:val="006534F1"/>
    <w:rsid w:val="00653861"/>
    <w:rsid w:val="00653A17"/>
    <w:rsid w:val="00657983"/>
    <w:rsid w:val="00661DE8"/>
    <w:rsid w:val="00666D06"/>
    <w:rsid w:val="0066747E"/>
    <w:rsid w:val="0066797E"/>
    <w:rsid w:val="00667AEE"/>
    <w:rsid w:val="00671A52"/>
    <w:rsid w:val="00671E49"/>
    <w:rsid w:val="0067235D"/>
    <w:rsid w:val="0067298A"/>
    <w:rsid w:val="00672F3A"/>
    <w:rsid w:val="006734E0"/>
    <w:rsid w:val="00676154"/>
    <w:rsid w:val="006763DD"/>
    <w:rsid w:val="00677A46"/>
    <w:rsid w:val="00681153"/>
    <w:rsid w:val="00682350"/>
    <w:rsid w:val="00683260"/>
    <w:rsid w:val="00684180"/>
    <w:rsid w:val="006849E3"/>
    <w:rsid w:val="00685F0C"/>
    <w:rsid w:val="00686357"/>
    <w:rsid w:val="0068698B"/>
    <w:rsid w:val="0069120E"/>
    <w:rsid w:val="00693226"/>
    <w:rsid w:val="006943B6"/>
    <w:rsid w:val="00695503"/>
    <w:rsid w:val="00697B23"/>
    <w:rsid w:val="006A0B40"/>
    <w:rsid w:val="006A113D"/>
    <w:rsid w:val="006A2826"/>
    <w:rsid w:val="006A395F"/>
    <w:rsid w:val="006A53FC"/>
    <w:rsid w:val="006A5D06"/>
    <w:rsid w:val="006A6308"/>
    <w:rsid w:val="006A71B2"/>
    <w:rsid w:val="006B0B01"/>
    <w:rsid w:val="006B28A7"/>
    <w:rsid w:val="006B29BA"/>
    <w:rsid w:val="006B43F6"/>
    <w:rsid w:val="006B48D3"/>
    <w:rsid w:val="006B6055"/>
    <w:rsid w:val="006B644E"/>
    <w:rsid w:val="006B6A7F"/>
    <w:rsid w:val="006B7E4E"/>
    <w:rsid w:val="006C0016"/>
    <w:rsid w:val="006C0736"/>
    <w:rsid w:val="006C2C74"/>
    <w:rsid w:val="006C3280"/>
    <w:rsid w:val="006C3FFA"/>
    <w:rsid w:val="006C4DE0"/>
    <w:rsid w:val="006C5B37"/>
    <w:rsid w:val="006C6B14"/>
    <w:rsid w:val="006C74B8"/>
    <w:rsid w:val="006C7858"/>
    <w:rsid w:val="006D1815"/>
    <w:rsid w:val="006D2517"/>
    <w:rsid w:val="006D2C7B"/>
    <w:rsid w:val="006D2CB2"/>
    <w:rsid w:val="006D2E37"/>
    <w:rsid w:val="006D369A"/>
    <w:rsid w:val="006D36E1"/>
    <w:rsid w:val="006D4302"/>
    <w:rsid w:val="006D6BB3"/>
    <w:rsid w:val="006E0736"/>
    <w:rsid w:val="006E1C50"/>
    <w:rsid w:val="006E27CB"/>
    <w:rsid w:val="006E346C"/>
    <w:rsid w:val="006E708E"/>
    <w:rsid w:val="006F0083"/>
    <w:rsid w:val="006F37C0"/>
    <w:rsid w:val="006F39F4"/>
    <w:rsid w:val="006F4223"/>
    <w:rsid w:val="006F5419"/>
    <w:rsid w:val="006F757B"/>
    <w:rsid w:val="0070054F"/>
    <w:rsid w:val="00700E4A"/>
    <w:rsid w:val="00701905"/>
    <w:rsid w:val="00707F06"/>
    <w:rsid w:val="0071378E"/>
    <w:rsid w:val="007147EA"/>
    <w:rsid w:val="00715906"/>
    <w:rsid w:val="00716361"/>
    <w:rsid w:val="00716AA6"/>
    <w:rsid w:val="00717C1F"/>
    <w:rsid w:val="00720B12"/>
    <w:rsid w:val="00720D49"/>
    <w:rsid w:val="0072284A"/>
    <w:rsid w:val="00723045"/>
    <w:rsid w:val="00723F1D"/>
    <w:rsid w:val="00726813"/>
    <w:rsid w:val="00726C75"/>
    <w:rsid w:val="007275BD"/>
    <w:rsid w:val="00731C9A"/>
    <w:rsid w:val="00731CE0"/>
    <w:rsid w:val="00731D48"/>
    <w:rsid w:val="00733329"/>
    <w:rsid w:val="00733953"/>
    <w:rsid w:val="0073417F"/>
    <w:rsid w:val="0073445F"/>
    <w:rsid w:val="00735619"/>
    <w:rsid w:val="007373DF"/>
    <w:rsid w:val="00743B2B"/>
    <w:rsid w:val="00745C54"/>
    <w:rsid w:val="00750F83"/>
    <w:rsid w:val="00753DFE"/>
    <w:rsid w:val="0075735F"/>
    <w:rsid w:val="00757ED9"/>
    <w:rsid w:val="00760AD9"/>
    <w:rsid w:val="00764606"/>
    <w:rsid w:val="007648FF"/>
    <w:rsid w:val="007664D4"/>
    <w:rsid w:val="007664DD"/>
    <w:rsid w:val="0076763B"/>
    <w:rsid w:val="0077054D"/>
    <w:rsid w:val="00771760"/>
    <w:rsid w:val="00772B73"/>
    <w:rsid w:val="00773A93"/>
    <w:rsid w:val="00781CE6"/>
    <w:rsid w:val="007822F7"/>
    <w:rsid w:val="0078308B"/>
    <w:rsid w:val="007830CA"/>
    <w:rsid w:val="00785F5E"/>
    <w:rsid w:val="00786494"/>
    <w:rsid w:val="007873B2"/>
    <w:rsid w:val="007874D7"/>
    <w:rsid w:val="00787536"/>
    <w:rsid w:val="00787541"/>
    <w:rsid w:val="007875D1"/>
    <w:rsid w:val="00790EC8"/>
    <w:rsid w:val="007939F1"/>
    <w:rsid w:val="00794875"/>
    <w:rsid w:val="0079537A"/>
    <w:rsid w:val="00796F41"/>
    <w:rsid w:val="007A0C9A"/>
    <w:rsid w:val="007A2E52"/>
    <w:rsid w:val="007A33C2"/>
    <w:rsid w:val="007A38AE"/>
    <w:rsid w:val="007A3CCB"/>
    <w:rsid w:val="007A4F0A"/>
    <w:rsid w:val="007A7B36"/>
    <w:rsid w:val="007B1F05"/>
    <w:rsid w:val="007B29E5"/>
    <w:rsid w:val="007B5C81"/>
    <w:rsid w:val="007B5E17"/>
    <w:rsid w:val="007B69DC"/>
    <w:rsid w:val="007B6D5E"/>
    <w:rsid w:val="007C0A2F"/>
    <w:rsid w:val="007C1435"/>
    <w:rsid w:val="007C1444"/>
    <w:rsid w:val="007C16F8"/>
    <w:rsid w:val="007C1D6D"/>
    <w:rsid w:val="007C229A"/>
    <w:rsid w:val="007C28EE"/>
    <w:rsid w:val="007C2E81"/>
    <w:rsid w:val="007C31B4"/>
    <w:rsid w:val="007C48E3"/>
    <w:rsid w:val="007C4F05"/>
    <w:rsid w:val="007C5919"/>
    <w:rsid w:val="007C7F40"/>
    <w:rsid w:val="007D11B9"/>
    <w:rsid w:val="007D2C34"/>
    <w:rsid w:val="007D3095"/>
    <w:rsid w:val="007D684C"/>
    <w:rsid w:val="007D6B6E"/>
    <w:rsid w:val="007E1473"/>
    <w:rsid w:val="007E17DC"/>
    <w:rsid w:val="007E1BB8"/>
    <w:rsid w:val="007E326E"/>
    <w:rsid w:val="007E44DA"/>
    <w:rsid w:val="007E52B7"/>
    <w:rsid w:val="007E5C5C"/>
    <w:rsid w:val="007E7AED"/>
    <w:rsid w:val="007F07A4"/>
    <w:rsid w:val="007F0C07"/>
    <w:rsid w:val="007F3683"/>
    <w:rsid w:val="007F36B1"/>
    <w:rsid w:val="007F36F0"/>
    <w:rsid w:val="007F47D1"/>
    <w:rsid w:val="007F5A62"/>
    <w:rsid w:val="007F6280"/>
    <w:rsid w:val="007F7008"/>
    <w:rsid w:val="00801620"/>
    <w:rsid w:val="008019F8"/>
    <w:rsid w:val="00802482"/>
    <w:rsid w:val="00802590"/>
    <w:rsid w:val="00803742"/>
    <w:rsid w:val="0080529A"/>
    <w:rsid w:val="00810C09"/>
    <w:rsid w:val="008134A6"/>
    <w:rsid w:val="00813FA7"/>
    <w:rsid w:val="0081496A"/>
    <w:rsid w:val="00816F7E"/>
    <w:rsid w:val="008174F2"/>
    <w:rsid w:val="00820956"/>
    <w:rsid w:val="00821098"/>
    <w:rsid w:val="00824185"/>
    <w:rsid w:val="0082496B"/>
    <w:rsid w:val="00827251"/>
    <w:rsid w:val="00827D0F"/>
    <w:rsid w:val="00830AD3"/>
    <w:rsid w:val="00831331"/>
    <w:rsid w:val="00833017"/>
    <w:rsid w:val="0083415B"/>
    <w:rsid w:val="00837336"/>
    <w:rsid w:val="00841FA1"/>
    <w:rsid w:val="00842C3E"/>
    <w:rsid w:val="0084319E"/>
    <w:rsid w:val="00844994"/>
    <w:rsid w:val="00844BE1"/>
    <w:rsid w:val="0084779F"/>
    <w:rsid w:val="008505D7"/>
    <w:rsid w:val="00850E13"/>
    <w:rsid w:val="0085166E"/>
    <w:rsid w:val="00851D0C"/>
    <w:rsid w:val="0085483C"/>
    <w:rsid w:val="0085554F"/>
    <w:rsid w:val="008576A8"/>
    <w:rsid w:val="0085785B"/>
    <w:rsid w:val="0086294C"/>
    <w:rsid w:val="00866165"/>
    <w:rsid w:val="0087034E"/>
    <w:rsid w:val="00871361"/>
    <w:rsid w:val="00871FFF"/>
    <w:rsid w:val="008734F9"/>
    <w:rsid w:val="00874A31"/>
    <w:rsid w:val="00881044"/>
    <w:rsid w:val="00885DCB"/>
    <w:rsid w:val="00886448"/>
    <w:rsid w:val="0088714B"/>
    <w:rsid w:val="00887F74"/>
    <w:rsid w:val="00890314"/>
    <w:rsid w:val="008909CA"/>
    <w:rsid w:val="00890DAE"/>
    <w:rsid w:val="008923CC"/>
    <w:rsid w:val="008925CB"/>
    <w:rsid w:val="00894899"/>
    <w:rsid w:val="0089706C"/>
    <w:rsid w:val="008A19A4"/>
    <w:rsid w:val="008A2641"/>
    <w:rsid w:val="008A43FF"/>
    <w:rsid w:val="008A4E66"/>
    <w:rsid w:val="008A5609"/>
    <w:rsid w:val="008A6299"/>
    <w:rsid w:val="008A6DBC"/>
    <w:rsid w:val="008A76C9"/>
    <w:rsid w:val="008B0468"/>
    <w:rsid w:val="008B7688"/>
    <w:rsid w:val="008C0300"/>
    <w:rsid w:val="008C0ACB"/>
    <w:rsid w:val="008C0D9F"/>
    <w:rsid w:val="008C10D6"/>
    <w:rsid w:val="008C2538"/>
    <w:rsid w:val="008C2911"/>
    <w:rsid w:val="008C4B1B"/>
    <w:rsid w:val="008C51A0"/>
    <w:rsid w:val="008C5F85"/>
    <w:rsid w:val="008D4064"/>
    <w:rsid w:val="008D58B5"/>
    <w:rsid w:val="008E01BC"/>
    <w:rsid w:val="008E0BEB"/>
    <w:rsid w:val="008E1DA3"/>
    <w:rsid w:val="008E321E"/>
    <w:rsid w:val="008E3E38"/>
    <w:rsid w:val="008E5C27"/>
    <w:rsid w:val="008E6B49"/>
    <w:rsid w:val="008E73A0"/>
    <w:rsid w:val="008F1AE8"/>
    <w:rsid w:val="008F2D6B"/>
    <w:rsid w:val="008F3806"/>
    <w:rsid w:val="008F3C19"/>
    <w:rsid w:val="008F479B"/>
    <w:rsid w:val="008F53BA"/>
    <w:rsid w:val="008F5B13"/>
    <w:rsid w:val="008F7DC9"/>
    <w:rsid w:val="00900E3E"/>
    <w:rsid w:val="00902A12"/>
    <w:rsid w:val="00904650"/>
    <w:rsid w:val="0090468B"/>
    <w:rsid w:val="0090593A"/>
    <w:rsid w:val="00905988"/>
    <w:rsid w:val="00906DE2"/>
    <w:rsid w:val="00907576"/>
    <w:rsid w:val="00910291"/>
    <w:rsid w:val="00912172"/>
    <w:rsid w:val="00917DE1"/>
    <w:rsid w:val="00920C66"/>
    <w:rsid w:val="00921291"/>
    <w:rsid w:val="00922947"/>
    <w:rsid w:val="009230A5"/>
    <w:rsid w:val="00926B82"/>
    <w:rsid w:val="00927256"/>
    <w:rsid w:val="009304E4"/>
    <w:rsid w:val="0093099A"/>
    <w:rsid w:val="0093099D"/>
    <w:rsid w:val="00930C16"/>
    <w:rsid w:val="00930F98"/>
    <w:rsid w:val="00931059"/>
    <w:rsid w:val="00931220"/>
    <w:rsid w:val="0093138A"/>
    <w:rsid w:val="0093215F"/>
    <w:rsid w:val="009332C4"/>
    <w:rsid w:val="0093453A"/>
    <w:rsid w:val="00935DE0"/>
    <w:rsid w:val="00937696"/>
    <w:rsid w:val="009404DC"/>
    <w:rsid w:val="009421DC"/>
    <w:rsid w:val="00942A0E"/>
    <w:rsid w:val="00943588"/>
    <w:rsid w:val="00943BB1"/>
    <w:rsid w:val="009509CA"/>
    <w:rsid w:val="009529D1"/>
    <w:rsid w:val="00952B78"/>
    <w:rsid w:val="00952E5E"/>
    <w:rsid w:val="00953005"/>
    <w:rsid w:val="009534CA"/>
    <w:rsid w:val="0095382B"/>
    <w:rsid w:val="00953F5C"/>
    <w:rsid w:val="00954457"/>
    <w:rsid w:val="00955778"/>
    <w:rsid w:val="0096027E"/>
    <w:rsid w:val="00960953"/>
    <w:rsid w:val="009628D6"/>
    <w:rsid w:val="00963786"/>
    <w:rsid w:val="00964329"/>
    <w:rsid w:val="0096447B"/>
    <w:rsid w:val="00964B88"/>
    <w:rsid w:val="00965EE8"/>
    <w:rsid w:val="009669E6"/>
    <w:rsid w:val="00966A30"/>
    <w:rsid w:val="0096724F"/>
    <w:rsid w:val="00967CF0"/>
    <w:rsid w:val="00971259"/>
    <w:rsid w:val="009717C6"/>
    <w:rsid w:val="00972FC4"/>
    <w:rsid w:val="0097482F"/>
    <w:rsid w:val="009755C4"/>
    <w:rsid w:val="009767EF"/>
    <w:rsid w:val="00982318"/>
    <w:rsid w:val="0098273B"/>
    <w:rsid w:val="009827A2"/>
    <w:rsid w:val="009845FE"/>
    <w:rsid w:val="00984795"/>
    <w:rsid w:val="0098495F"/>
    <w:rsid w:val="0099087E"/>
    <w:rsid w:val="00990BBE"/>
    <w:rsid w:val="00993454"/>
    <w:rsid w:val="009936BE"/>
    <w:rsid w:val="00994752"/>
    <w:rsid w:val="00994D08"/>
    <w:rsid w:val="009A4487"/>
    <w:rsid w:val="009A49C9"/>
    <w:rsid w:val="009A4D31"/>
    <w:rsid w:val="009A5AE7"/>
    <w:rsid w:val="009A5BF3"/>
    <w:rsid w:val="009A6F32"/>
    <w:rsid w:val="009A7462"/>
    <w:rsid w:val="009B0D4D"/>
    <w:rsid w:val="009B297A"/>
    <w:rsid w:val="009B327A"/>
    <w:rsid w:val="009B48E7"/>
    <w:rsid w:val="009B5F8D"/>
    <w:rsid w:val="009B766A"/>
    <w:rsid w:val="009B7AE2"/>
    <w:rsid w:val="009B7B8F"/>
    <w:rsid w:val="009C05D8"/>
    <w:rsid w:val="009C0C88"/>
    <w:rsid w:val="009C162F"/>
    <w:rsid w:val="009C4AE7"/>
    <w:rsid w:val="009C4C05"/>
    <w:rsid w:val="009C60A1"/>
    <w:rsid w:val="009C62FE"/>
    <w:rsid w:val="009C64F3"/>
    <w:rsid w:val="009C7E5B"/>
    <w:rsid w:val="009D0966"/>
    <w:rsid w:val="009D440C"/>
    <w:rsid w:val="009D4EB6"/>
    <w:rsid w:val="009D50D9"/>
    <w:rsid w:val="009D5202"/>
    <w:rsid w:val="009D5B4E"/>
    <w:rsid w:val="009D6EB0"/>
    <w:rsid w:val="009D6EB1"/>
    <w:rsid w:val="009E033F"/>
    <w:rsid w:val="009E114B"/>
    <w:rsid w:val="009E199F"/>
    <w:rsid w:val="009E1FDB"/>
    <w:rsid w:val="009E22FA"/>
    <w:rsid w:val="009E287B"/>
    <w:rsid w:val="009E57C7"/>
    <w:rsid w:val="009E6AF1"/>
    <w:rsid w:val="009F1CCB"/>
    <w:rsid w:val="009F20CE"/>
    <w:rsid w:val="009F319D"/>
    <w:rsid w:val="009F42BE"/>
    <w:rsid w:val="009F4944"/>
    <w:rsid w:val="009F597E"/>
    <w:rsid w:val="009F5D9A"/>
    <w:rsid w:val="009F6F62"/>
    <w:rsid w:val="009F743E"/>
    <w:rsid w:val="00A003D3"/>
    <w:rsid w:val="00A00C2C"/>
    <w:rsid w:val="00A01687"/>
    <w:rsid w:val="00A02057"/>
    <w:rsid w:val="00A02234"/>
    <w:rsid w:val="00A038D8"/>
    <w:rsid w:val="00A03958"/>
    <w:rsid w:val="00A0428F"/>
    <w:rsid w:val="00A049A3"/>
    <w:rsid w:val="00A04A6A"/>
    <w:rsid w:val="00A0538E"/>
    <w:rsid w:val="00A05AF6"/>
    <w:rsid w:val="00A06126"/>
    <w:rsid w:val="00A0640C"/>
    <w:rsid w:val="00A0659E"/>
    <w:rsid w:val="00A101D4"/>
    <w:rsid w:val="00A15D27"/>
    <w:rsid w:val="00A173F3"/>
    <w:rsid w:val="00A17FE5"/>
    <w:rsid w:val="00A21C30"/>
    <w:rsid w:val="00A23651"/>
    <w:rsid w:val="00A23EB0"/>
    <w:rsid w:val="00A25955"/>
    <w:rsid w:val="00A259CB"/>
    <w:rsid w:val="00A301C6"/>
    <w:rsid w:val="00A301E7"/>
    <w:rsid w:val="00A307A3"/>
    <w:rsid w:val="00A30F8B"/>
    <w:rsid w:val="00A310DE"/>
    <w:rsid w:val="00A313CA"/>
    <w:rsid w:val="00A31ABD"/>
    <w:rsid w:val="00A330F9"/>
    <w:rsid w:val="00A3582F"/>
    <w:rsid w:val="00A35C7C"/>
    <w:rsid w:val="00A36013"/>
    <w:rsid w:val="00A36103"/>
    <w:rsid w:val="00A367B2"/>
    <w:rsid w:val="00A36D0D"/>
    <w:rsid w:val="00A36E2E"/>
    <w:rsid w:val="00A37AE2"/>
    <w:rsid w:val="00A37FAE"/>
    <w:rsid w:val="00A40BCA"/>
    <w:rsid w:val="00A410A5"/>
    <w:rsid w:val="00A43BD6"/>
    <w:rsid w:val="00A45CEC"/>
    <w:rsid w:val="00A46B36"/>
    <w:rsid w:val="00A473B4"/>
    <w:rsid w:val="00A47CB6"/>
    <w:rsid w:val="00A47D3B"/>
    <w:rsid w:val="00A50CC6"/>
    <w:rsid w:val="00A527D3"/>
    <w:rsid w:val="00A55630"/>
    <w:rsid w:val="00A56C96"/>
    <w:rsid w:val="00A57A78"/>
    <w:rsid w:val="00A57DB2"/>
    <w:rsid w:val="00A61AF1"/>
    <w:rsid w:val="00A64851"/>
    <w:rsid w:val="00A64CAB"/>
    <w:rsid w:val="00A67838"/>
    <w:rsid w:val="00A67F2F"/>
    <w:rsid w:val="00A7142F"/>
    <w:rsid w:val="00A717D3"/>
    <w:rsid w:val="00A71AC9"/>
    <w:rsid w:val="00A7361E"/>
    <w:rsid w:val="00A76310"/>
    <w:rsid w:val="00A77A15"/>
    <w:rsid w:val="00A77A8D"/>
    <w:rsid w:val="00A8694E"/>
    <w:rsid w:val="00A90624"/>
    <w:rsid w:val="00A90877"/>
    <w:rsid w:val="00A92CD5"/>
    <w:rsid w:val="00A93965"/>
    <w:rsid w:val="00A93C8C"/>
    <w:rsid w:val="00A94322"/>
    <w:rsid w:val="00A94F6B"/>
    <w:rsid w:val="00A96022"/>
    <w:rsid w:val="00A96A6A"/>
    <w:rsid w:val="00A97D16"/>
    <w:rsid w:val="00AA1F31"/>
    <w:rsid w:val="00AA2ABC"/>
    <w:rsid w:val="00AA2C13"/>
    <w:rsid w:val="00AA494F"/>
    <w:rsid w:val="00AA626A"/>
    <w:rsid w:val="00AA6696"/>
    <w:rsid w:val="00AB0E70"/>
    <w:rsid w:val="00AB1432"/>
    <w:rsid w:val="00AB143C"/>
    <w:rsid w:val="00AB1CD8"/>
    <w:rsid w:val="00AB21BB"/>
    <w:rsid w:val="00AB429A"/>
    <w:rsid w:val="00AB4957"/>
    <w:rsid w:val="00AB5B96"/>
    <w:rsid w:val="00AB5D4C"/>
    <w:rsid w:val="00AB6060"/>
    <w:rsid w:val="00AB7C4A"/>
    <w:rsid w:val="00AC2361"/>
    <w:rsid w:val="00AC397B"/>
    <w:rsid w:val="00AC3F18"/>
    <w:rsid w:val="00AC56E1"/>
    <w:rsid w:val="00AC58AD"/>
    <w:rsid w:val="00AC659B"/>
    <w:rsid w:val="00AC6823"/>
    <w:rsid w:val="00AD0A81"/>
    <w:rsid w:val="00AD23ED"/>
    <w:rsid w:val="00AD2A62"/>
    <w:rsid w:val="00AD3E16"/>
    <w:rsid w:val="00AD51DB"/>
    <w:rsid w:val="00AD5F5C"/>
    <w:rsid w:val="00AD702A"/>
    <w:rsid w:val="00AE030D"/>
    <w:rsid w:val="00AE16A2"/>
    <w:rsid w:val="00AE2BF7"/>
    <w:rsid w:val="00AE3119"/>
    <w:rsid w:val="00AE3B40"/>
    <w:rsid w:val="00AE4105"/>
    <w:rsid w:val="00AF0800"/>
    <w:rsid w:val="00AF11B0"/>
    <w:rsid w:val="00AF2D79"/>
    <w:rsid w:val="00AF5076"/>
    <w:rsid w:val="00AF53D3"/>
    <w:rsid w:val="00AF5A44"/>
    <w:rsid w:val="00AF7716"/>
    <w:rsid w:val="00B01280"/>
    <w:rsid w:val="00B01700"/>
    <w:rsid w:val="00B032CB"/>
    <w:rsid w:val="00B033FA"/>
    <w:rsid w:val="00B036CF"/>
    <w:rsid w:val="00B05A65"/>
    <w:rsid w:val="00B06179"/>
    <w:rsid w:val="00B0653D"/>
    <w:rsid w:val="00B07088"/>
    <w:rsid w:val="00B079BB"/>
    <w:rsid w:val="00B07F5E"/>
    <w:rsid w:val="00B12D42"/>
    <w:rsid w:val="00B12DAD"/>
    <w:rsid w:val="00B141DE"/>
    <w:rsid w:val="00B201B6"/>
    <w:rsid w:val="00B20DD2"/>
    <w:rsid w:val="00B2131C"/>
    <w:rsid w:val="00B21937"/>
    <w:rsid w:val="00B22C69"/>
    <w:rsid w:val="00B22D38"/>
    <w:rsid w:val="00B2461E"/>
    <w:rsid w:val="00B25F1A"/>
    <w:rsid w:val="00B316B2"/>
    <w:rsid w:val="00B320A0"/>
    <w:rsid w:val="00B3233E"/>
    <w:rsid w:val="00B32398"/>
    <w:rsid w:val="00B329D4"/>
    <w:rsid w:val="00B369CF"/>
    <w:rsid w:val="00B40DE0"/>
    <w:rsid w:val="00B42AE6"/>
    <w:rsid w:val="00B479EE"/>
    <w:rsid w:val="00B50301"/>
    <w:rsid w:val="00B51253"/>
    <w:rsid w:val="00B534C8"/>
    <w:rsid w:val="00B55CDA"/>
    <w:rsid w:val="00B575EA"/>
    <w:rsid w:val="00B610AD"/>
    <w:rsid w:val="00B610B3"/>
    <w:rsid w:val="00B6280D"/>
    <w:rsid w:val="00B62B2F"/>
    <w:rsid w:val="00B62C5B"/>
    <w:rsid w:val="00B63288"/>
    <w:rsid w:val="00B640EE"/>
    <w:rsid w:val="00B642E8"/>
    <w:rsid w:val="00B663FB"/>
    <w:rsid w:val="00B6744F"/>
    <w:rsid w:val="00B67D62"/>
    <w:rsid w:val="00B67D6C"/>
    <w:rsid w:val="00B70936"/>
    <w:rsid w:val="00B720F7"/>
    <w:rsid w:val="00B722B2"/>
    <w:rsid w:val="00B72532"/>
    <w:rsid w:val="00B74BC8"/>
    <w:rsid w:val="00B778ED"/>
    <w:rsid w:val="00B77B7C"/>
    <w:rsid w:val="00B820EC"/>
    <w:rsid w:val="00B83CA5"/>
    <w:rsid w:val="00B841B4"/>
    <w:rsid w:val="00B84925"/>
    <w:rsid w:val="00B85B4B"/>
    <w:rsid w:val="00B8606D"/>
    <w:rsid w:val="00B87214"/>
    <w:rsid w:val="00B879F9"/>
    <w:rsid w:val="00B908B0"/>
    <w:rsid w:val="00B92896"/>
    <w:rsid w:val="00B93CA5"/>
    <w:rsid w:val="00B955D8"/>
    <w:rsid w:val="00B9638E"/>
    <w:rsid w:val="00B9656F"/>
    <w:rsid w:val="00B96731"/>
    <w:rsid w:val="00BA0CAD"/>
    <w:rsid w:val="00BA0E8F"/>
    <w:rsid w:val="00BA1F8D"/>
    <w:rsid w:val="00BA3E32"/>
    <w:rsid w:val="00BA3FB6"/>
    <w:rsid w:val="00BA40DE"/>
    <w:rsid w:val="00BA412B"/>
    <w:rsid w:val="00BA7BE5"/>
    <w:rsid w:val="00BB072E"/>
    <w:rsid w:val="00BB22FE"/>
    <w:rsid w:val="00BB282E"/>
    <w:rsid w:val="00BB2BC9"/>
    <w:rsid w:val="00BB2F24"/>
    <w:rsid w:val="00BB3A33"/>
    <w:rsid w:val="00BB41DE"/>
    <w:rsid w:val="00BB46CA"/>
    <w:rsid w:val="00BB4B5C"/>
    <w:rsid w:val="00BB5E8D"/>
    <w:rsid w:val="00BB7CAC"/>
    <w:rsid w:val="00BC1212"/>
    <w:rsid w:val="00BC3A40"/>
    <w:rsid w:val="00BC413E"/>
    <w:rsid w:val="00BC4D57"/>
    <w:rsid w:val="00BC53F3"/>
    <w:rsid w:val="00BC55C8"/>
    <w:rsid w:val="00BC5F3E"/>
    <w:rsid w:val="00BD0B1A"/>
    <w:rsid w:val="00BD0B4E"/>
    <w:rsid w:val="00BD0ED0"/>
    <w:rsid w:val="00BD11FF"/>
    <w:rsid w:val="00BD46E0"/>
    <w:rsid w:val="00BE0116"/>
    <w:rsid w:val="00BE01A8"/>
    <w:rsid w:val="00BE077B"/>
    <w:rsid w:val="00BE3294"/>
    <w:rsid w:val="00BE336D"/>
    <w:rsid w:val="00BE5993"/>
    <w:rsid w:val="00BE64E8"/>
    <w:rsid w:val="00BE743E"/>
    <w:rsid w:val="00BF0E6E"/>
    <w:rsid w:val="00BF1BFE"/>
    <w:rsid w:val="00BF34FA"/>
    <w:rsid w:val="00BF36CF"/>
    <w:rsid w:val="00BF3ED1"/>
    <w:rsid w:val="00BF6BAB"/>
    <w:rsid w:val="00BF7019"/>
    <w:rsid w:val="00C02131"/>
    <w:rsid w:val="00C02B14"/>
    <w:rsid w:val="00C02BE8"/>
    <w:rsid w:val="00C0463F"/>
    <w:rsid w:val="00C05B94"/>
    <w:rsid w:val="00C07BCE"/>
    <w:rsid w:val="00C12633"/>
    <w:rsid w:val="00C13EB6"/>
    <w:rsid w:val="00C149E2"/>
    <w:rsid w:val="00C1505C"/>
    <w:rsid w:val="00C175D2"/>
    <w:rsid w:val="00C21FD2"/>
    <w:rsid w:val="00C21FE1"/>
    <w:rsid w:val="00C22334"/>
    <w:rsid w:val="00C240C5"/>
    <w:rsid w:val="00C24963"/>
    <w:rsid w:val="00C25CC8"/>
    <w:rsid w:val="00C263B8"/>
    <w:rsid w:val="00C30140"/>
    <w:rsid w:val="00C32B46"/>
    <w:rsid w:val="00C365B8"/>
    <w:rsid w:val="00C3661A"/>
    <w:rsid w:val="00C40529"/>
    <w:rsid w:val="00C40E12"/>
    <w:rsid w:val="00C40E17"/>
    <w:rsid w:val="00C441A7"/>
    <w:rsid w:val="00C45BD2"/>
    <w:rsid w:val="00C45FC5"/>
    <w:rsid w:val="00C47BE9"/>
    <w:rsid w:val="00C501B6"/>
    <w:rsid w:val="00C5075B"/>
    <w:rsid w:val="00C525DA"/>
    <w:rsid w:val="00C539E9"/>
    <w:rsid w:val="00C54B1E"/>
    <w:rsid w:val="00C5614C"/>
    <w:rsid w:val="00C57C05"/>
    <w:rsid w:val="00C60136"/>
    <w:rsid w:val="00C60EFC"/>
    <w:rsid w:val="00C61E1C"/>
    <w:rsid w:val="00C624F2"/>
    <w:rsid w:val="00C62610"/>
    <w:rsid w:val="00C626FC"/>
    <w:rsid w:val="00C628B6"/>
    <w:rsid w:val="00C62AE9"/>
    <w:rsid w:val="00C62CEC"/>
    <w:rsid w:val="00C63559"/>
    <w:rsid w:val="00C64966"/>
    <w:rsid w:val="00C64E43"/>
    <w:rsid w:val="00C65744"/>
    <w:rsid w:val="00C73E2C"/>
    <w:rsid w:val="00C75045"/>
    <w:rsid w:val="00C800A9"/>
    <w:rsid w:val="00C8069D"/>
    <w:rsid w:val="00C80C9B"/>
    <w:rsid w:val="00C81B49"/>
    <w:rsid w:val="00C83950"/>
    <w:rsid w:val="00C843DC"/>
    <w:rsid w:val="00C87CD6"/>
    <w:rsid w:val="00C9039C"/>
    <w:rsid w:val="00C9070F"/>
    <w:rsid w:val="00C94B87"/>
    <w:rsid w:val="00CA1A61"/>
    <w:rsid w:val="00CA392D"/>
    <w:rsid w:val="00CA6409"/>
    <w:rsid w:val="00CA6591"/>
    <w:rsid w:val="00CA70CA"/>
    <w:rsid w:val="00CB15D5"/>
    <w:rsid w:val="00CB16E2"/>
    <w:rsid w:val="00CB27EA"/>
    <w:rsid w:val="00CB4366"/>
    <w:rsid w:val="00CB5092"/>
    <w:rsid w:val="00CB567A"/>
    <w:rsid w:val="00CB658B"/>
    <w:rsid w:val="00CB6EED"/>
    <w:rsid w:val="00CC05CD"/>
    <w:rsid w:val="00CC06E2"/>
    <w:rsid w:val="00CC136C"/>
    <w:rsid w:val="00CC15FA"/>
    <w:rsid w:val="00CC16F6"/>
    <w:rsid w:val="00CC2A65"/>
    <w:rsid w:val="00CC355C"/>
    <w:rsid w:val="00CC4510"/>
    <w:rsid w:val="00CC5310"/>
    <w:rsid w:val="00CC6F16"/>
    <w:rsid w:val="00CC7786"/>
    <w:rsid w:val="00CC7DF6"/>
    <w:rsid w:val="00CD0646"/>
    <w:rsid w:val="00CD06C6"/>
    <w:rsid w:val="00CD12EF"/>
    <w:rsid w:val="00CD2834"/>
    <w:rsid w:val="00CD4960"/>
    <w:rsid w:val="00CD571A"/>
    <w:rsid w:val="00CD5FF6"/>
    <w:rsid w:val="00CD698D"/>
    <w:rsid w:val="00CE0256"/>
    <w:rsid w:val="00CE0798"/>
    <w:rsid w:val="00CE088B"/>
    <w:rsid w:val="00CE4181"/>
    <w:rsid w:val="00CE4A09"/>
    <w:rsid w:val="00CE592E"/>
    <w:rsid w:val="00CE6383"/>
    <w:rsid w:val="00CE7220"/>
    <w:rsid w:val="00CE73EC"/>
    <w:rsid w:val="00CE7CB8"/>
    <w:rsid w:val="00CF028E"/>
    <w:rsid w:val="00CF036E"/>
    <w:rsid w:val="00CF0BAA"/>
    <w:rsid w:val="00CF1027"/>
    <w:rsid w:val="00CF2928"/>
    <w:rsid w:val="00CF3FD9"/>
    <w:rsid w:val="00CF62EA"/>
    <w:rsid w:val="00CF745B"/>
    <w:rsid w:val="00CF789A"/>
    <w:rsid w:val="00CF7F37"/>
    <w:rsid w:val="00D00AF9"/>
    <w:rsid w:val="00D0176D"/>
    <w:rsid w:val="00D0227E"/>
    <w:rsid w:val="00D02CA1"/>
    <w:rsid w:val="00D06495"/>
    <w:rsid w:val="00D068C8"/>
    <w:rsid w:val="00D072C1"/>
    <w:rsid w:val="00D07F54"/>
    <w:rsid w:val="00D12278"/>
    <w:rsid w:val="00D13F37"/>
    <w:rsid w:val="00D14292"/>
    <w:rsid w:val="00D14A44"/>
    <w:rsid w:val="00D1655B"/>
    <w:rsid w:val="00D21241"/>
    <w:rsid w:val="00D22904"/>
    <w:rsid w:val="00D266F7"/>
    <w:rsid w:val="00D26C2E"/>
    <w:rsid w:val="00D31931"/>
    <w:rsid w:val="00D35C9C"/>
    <w:rsid w:val="00D36211"/>
    <w:rsid w:val="00D412B3"/>
    <w:rsid w:val="00D41E50"/>
    <w:rsid w:val="00D43C1F"/>
    <w:rsid w:val="00D43F7B"/>
    <w:rsid w:val="00D45AD8"/>
    <w:rsid w:val="00D45F09"/>
    <w:rsid w:val="00D463BC"/>
    <w:rsid w:val="00D4787A"/>
    <w:rsid w:val="00D518CF"/>
    <w:rsid w:val="00D525DE"/>
    <w:rsid w:val="00D5262F"/>
    <w:rsid w:val="00D545F8"/>
    <w:rsid w:val="00D56571"/>
    <w:rsid w:val="00D60271"/>
    <w:rsid w:val="00D607A1"/>
    <w:rsid w:val="00D615E4"/>
    <w:rsid w:val="00D63939"/>
    <w:rsid w:val="00D65A61"/>
    <w:rsid w:val="00D66078"/>
    <w:rsid w:val="00D670B5"/>
    <w:rsid w:val="00D70447"/>
    <w:rsid w:val="00D705B2"/>
    <w:rsid w:val="00D726EA"/>
    <w:rsid w:val="00D72DCC"/>
    <w:rsid w:val="00D73B9C"/>
    <w:rsid w:val="00D7423E"/>
    <w:rsid w:val="00D7501D"/>
    <w:rsid w:val="00D758EE"/>
    <w:rsid w:val="00D760BA"/>
    <w:rsid w:val="00D7665F"/>
    <w:rsid w:val="00D7678A"/>
    <w:rsid w:val="00D76F0B"/>
    <w:rsid w:val="00D77542"/>
    <w:rsid w:val="00D801F2"/>
    <w:rsid w:val="00D80E75"/>
    <w:rsid w:val="00D876F3"/>
    <w:rsid w:val="00D9151A"/>
    <w:rsid w:val="00D9391F"/>
    <w:rsid w:val="00D945E1"/>
    <w:rsid w:val="00D966AA"/>
    <w:rsid w:val="00D97118"/>
    <w:rsid w:val="00D97296"/>
    <w:rsid w:val="00DA048F"/>
    <w:rsid w:val="00DA250B"/>
    <w:rsid w:val="00DA298D"/>
    <w:rsid w:val="00DA4399"/>
    <w:rsid w:val="00DA4FE0"/>
    <w:rsid w:val="00DA5072"/>
    <w:rsid w:val="00DB01BB"/>
    <w:rsid w:val="00DB34D4"/>
    <w:rsid w:val="00DB361A"/>
    <w:rsid w:val="00DB4F14"/>
    <w:rsid w:val="00DB573C"/>
    <w:rsid w:val="00DB6CC2"/>
    <w:rsid w:val="00DB74E6"/>
    <w:rsid w:val="00DB7EFD"/>
    <w:rsid w:val="00DC209D"/>
    <w:rsid w:val="00DC35A8"/>
    <w:rsid w:val="00DC4362"/>
    <w:rsid w:val="00DC5CE3"/>
    <w:rsid w:val="00DD0668"/>
    <w:rsid w:val="00DD07AC"/>
    <w:rsid w:val="00DD0D9D"/>
    <w:rsid w:val="00DD16F9"/>
    <w:rsid w:val="00DD5048"/>
    <w:rsid w:val="00DD67CA"/>
    <w:rsid w:val="00DD7A94"/>
    <w:rsid w:val="00DD7BAB"/>
    <w:rsid w:val="00DE07DE"/>
    <w:rsid w:val="00DE12BD"/>
    <w:rsid w:val="00DE2117"/>
    <w:rsid w:val="00DE48F8"/>
    <w:rsid w:val="00DE5B60"/>
    <w:rsid w:val="00DE5CBD"/>
    <w:rsid w:val="00DE67AE"/>
    <w:rsid w:val="00DF0102"/>
    <w:rsid w:val="00DF1F6E"/>
    <w:rsid w:val="00DF361F"/>
    <w:rsid w:val="00DF637A"/>
    <w:rsid w:val="00DF681D"/>
    <w:rsid w:val="00DF6ADA"/>
    <w:rsid w:val="00E00573"/>
    <w:rsid w:val="00E00C44"/>
    <w:rsid w:val="00E00DFC"/>
    <w:rsid w:val="00E012E6"/>
    <w:rsid w:val="00E045C2"/>
    <w:rsid w:val="00E0505A"/>
    <w:rsid w:val="00E051B5"/>
    <w:rsid w:val="00E05B07"/>
    <w:rsid w:val="00E064D1"/>
    <w:rsid w:val="00E0748A"/>
    <w:rsid w:val="00E07A7F"/>
    <w:rsid w:val="00E1017A"/>
    <w:rsid w:val="00E101FF"/>
    <w:rsid w:val="00E12468"/>
    <w:rsid w:val="00E12A15"/>
    <w:rsid w:val="00E136DC"/>
    <w:rsid w:val="00E153D0"/>
    <w:rsid w:val="00E15D14"/>
    <w:rsid w:val="00E20167"/>
    <w:rsid w:val="00E232CC"/>
    <w:rsid w:val="00E25A7F"/>
    <w:rsid w:val="00E2607B"/>
    <w:rsid w:val="00E26E74"/>
    <w:rsid w:val="00E274FB"/>
    <w:rsid w:val="00E27D1F"/>
    <w:rsid w:val="00E3199E"/>
    <w:rsid w:val="00E32153"/>
    <w:rsid w:val="00E3363F"/>
    <w:rsid w:val="00E3550F"/>
    <w:rsid w:val="00E35F4E"/>
    <w:rsid w:val="00E363F3"/>
    <w:rsid w:val="00E367AC"/>
    <w:rsid w:val="00E4031F"/>
    <w:rsid w:val="00E40783"/>
    <w:rsid w:val="00E40978"/>
    <w:rsid w:val="00E41C23"/>
    <w:rsid w:val="00E432A1"/>
    <w:rsid w:val="00E43966"/>
    <w:rsid w:val="00E46F0F"/>
    <w:rsid w:val="00E478B7"/>
    <w:rsid w:val="00E50413"/>
    <w:rsid w:val="00E52046"/>
    <w:rsid w:val="00E52E74"/>
    <w:rsid w:val="00E5396B"/>
    <w:rsid w:val="00E5664E"/>
    <w:rsid w:val="00E567F9"/>
    <w:rsid w:val="00E56A6A"/>
    <w:rsid w:val="00E56B36"/>
    <w:rsid w:val="00E57E61"/>
    <w:rsid w:val="00E619C9"/>
    <w:rsid w:val="00E621B3"/>
    <w:rsid w:val="00E62DE7"/>
    <w:rsid w:val="00E62E33"/>
    <w:rsid w:val="00E64844"/>
    <w:rsid w:val="00E64F40"/>
    <w:rsid w:val="00E653C4"/>
    <w:rsid w:val="00E65BE1"/>
    <w:rsid w:val="00E66415"/>
    <w:rsid w:val="00E70532"/>
    <w:rsid w:val="00E70EA9"/>
    <w:rsid w:val="00E7152C"/>
    <w:rsid w:val="00E7207C"/>
    <w:rsid w:val="00E727A2"/>
    <w:rsid w:val="00E74A2C"/>
    <w:rsid w:val="00E75A82"/>
    <w:rsid w:val="00E75B66"/>
    <w:rsid w:val="00E76959"/>
    <w:rsid w:val="00E76E59"/>
    <w:rsid w:val="00E77D0C"/>
    <w:rsid w:val="00E80F93"/>
    <w:rsid w:val="00E81051"/>
    <w:rsid w:val="00E811A4"/>
    <w:rsid w:val="00E815AC"/>
    <w:rsid w:val="00E82962"/>
    <w:rsid w:val="00E870EC"/>
    <w:rsid w:val="00E8729C"/>
    <w:rsid w:val="00E87B6F"/>
    <w:rsid w:val="00E90A07"/>
    <w:rsid w:val="00E91A2A"/>
    <w:rsid w:val="00E91D3C"/>
    <w:rsid w:val="00E928DD"/>
    <w:rsid w:val="00E92AAC"/>
    <w:rsid w:val="00E93E17"/>
    <w:rsid w:val="00E93EF4"/>
    <w:rsid w:val="00E963B5"/>
    <w:rsid w:val="00E97214"/>
    <w:rsid w:val="00EA3916"/>
    <w:rsid w:val="00EA64BE"/>
    <w:rsid w:val="00EA7FBB"/>
    <w:rsid w:val="00EB0186"/>
    <w:rsid w:val="00EB1597"/>
    <w:rsid w:val="00EB4692"/>
    <w:rsid w:val="00EB7724"/>
    <w:rsid w:val="00EB77C5"/>
    <w:rsid w:val="00EC0909"/>
    <w:rsid w:val="00EC1896"/>
    <w:rsid w:val="00EC290D"/>
    <w:rsid w:val="00EC2AF5"/>
    <w:rsid w:val="00EC3086"/>
    <w:rsid w:val="00ED31E5"/>
    <w:rsid w:val="00ED6403"/>
    <w:rsid w:val="00ED67DC"/>
    <w:rsid w:val="00ED708C"/>
    <w:rsid w:val="00ED7306"/>
    <w:rsid w:val="00EE11DF"/>
    <w:rsid w:val="00EE2A8A"/>
    <w:rsid w:val="00EE2C07"/>
    <w:rsid w:val="00EE52EB"/>
    <w:rsid w:val="00EE5FA8"/>
    <w:rsid w:val="00EE694E"/>
    <w:rsid w:val="00EE79AD"/>
    <w:rsid w:val="00EF19FC"/>
    <w:rsid w:val="00EF3BC1"/>
    <w:rsid w:val="00EF4C02"/>
    <w:rsid w:val="00EF6680"/>
    <w:rsid w:val="00EF70E5"/>
    <w:rsid w:val="00F00959"/>
    <w:rsid w:val="00F00C65"/>
    <w:rsid w:val="00F07083"/>
    <w:rsid w:val="00F07684"/>
    <w:rsid w:val="00F07813"/>
    <w:rsid w:val="00F07ECE"/>
    <w:rsid w:val="00F104B6"/>
    <w:rsid w:val="00F10807"/>
    <w:rsid w:val="00F11331"/>
    <w:rsid w:val="00F126E5"/>
    <w:rsid w:val="00F1276A"/>
    <w:rsid w:val="00F127FA"/>
    <w:rsid w:val="00F13EE1"/>
    <w:rsid w:val="00F14595"/>
    <w:rsid w:val="00F1522B"/>
    <w:rsid w:val="00F166FA"/>
    <w:rsid w:val="00F21739"/>
    <w:rsid w:val="00F219CC"/>
    <w:rsid w:val="00F22676"/>
    <w:rsid w:val="00F23664"/>
    <w:rsid w:val="00F26ED3"/>
    <w:rsid w:val="00F30285"/>
    <w:rsid w:val="00F35404"/>
    <w:rsid w:val="00F359C0"/>
    <w:rsid w:val="00F35BD4"/>
    <w:rsid w:val="00F36A55"/>
    <w:rsid w:val="00F4226E"/>
    <w:rsid w:val="00F42430"/>
    <w:rsid w:val="00F43A3C"/>
    <w:rsid w:val="00F51E49"/>
    <w:rsid w:val="00F52CA6"/>
    <w:rsid w:val="00F52D43"/>
    <w:rsid w:val="00F53275"/>
    <w:rsid w:val="00F537DF"/>
    <w:rsid w:val="00F53C93"/>
    <w:rsid w:val="00F54386"/>
    <w:rsid w:val="00F54C3B"/>
    <w:rsid w:val="00F5551F"/>
    <w:rsid w:val="00F557F5"/>
    <w:rsid w:val="00F60AE7"/>
    <w:rsid w:val="00F60ED0"/>
    <w:rsid w:val="00F624FF"/>
    <w:rsid w:val="00F65C2E"/>
    <w:rsid w:val="00F66F24"/>
    <w:rsid w:val="00F674C3"/>
    <w:rsid w:val="00F67709"/>
    <w:rsid w:val="00F70735"/>
    <w:rsid w:val="00F717E6"/>
    <w:rsid w:val="00F72691"/>
    <w:rsid w:val="00F72CEB"/>
    <w:rsid w:val="00F73A11"/>
    <w:rsid w:val="00F76E15"/>
    <w:rsid w:val="00F8116B"/>
    <w:rsid w:val="00F81ACD"/>
    <w:rsid w:val="00F827EB"/>
    <w:rsid w:val="00F82A01"/>
    <w:rsid w:val="00F82B08"/>
    <w:rsid w:val="00F83269"/>
    <w:rsid w:val="00F85870"/>
    <w:rsid w:val="00F87BA3"/>
    <w:rsid w:val="00F87D6C"/>
    <w:rsid w:val="00F9122B"/>
    <w:rsid w:val="00F91826"/>
    <w:rsid w:val="00F92DC1"/>
    <w:rsid w:val="00F96CE2"/>
    <w:rsid w:val="00F9716C"/>
    <w:rsid w:val="00FA24C8"/>
    <w:rsid w:val="00FA25F9"/>
    <w:rsid w:val="00FA4260"/>
    <w:rsid w:val="00FA61FB"/>
    <w:rsid w:val="00FA6CC5"/>
    <w:rsid w:val="00FB139D"/>
    <w:rsid w:val="00FB1E5B"/>
    <w:rsid w:val="00FB3F99"/>
    <w:rsid w:val="00FB42FF"/>
    <w:rsid w:val="00FB536C"/>
    <w:rsid w:val="00FB62DF"/>
    <w:rsid w:val="00FB7689"/>
    <w:rsid w:val="00FB7A07"/>
    <w:rsid w:val="00FC1137"/>
    <w:rsid w:val="00FC1203"/>
    <w:rsid w:val="00FC163C"/>
    <w:rsid w:val="00FC1CD7"/>
    <w:rsid w:val="00FC1F29"/>
    <w:rsid w:val="00FC1F4E"/>
    <w:rsid w:val="00FC3FBE"/>
    <w:rsid w:val="00FC4B32"/>
    <w:rsid w:val="00FC6640"/>
    <w:rsid w:val="00FC6D36"/>
    <w:rsid w:val="00FD02DD"/>
    <w:rsid w:val="00FD0D39"/>
    <w:rsid w:val="00FD2745"/>
    <w:rsid w:val="00FD2FEB"/>
    <w:rsid w:val="00FD3F7A"/>
    <w:rsid w:val="00FD4063"/>
    <w:rsid w:val="00FD42EA"/>
    <w:rsid w:val="00FD636D"/>
    <w:rsid w:val="00FD6409"/>
    <w:rsid w:val="00FD7AAB"/>
    <w:rsid w:val="00FE11D0"/>
    <w:rsid w:val="00FE236D"/>
    <w:rsid w:val="00FE3035"/>
    <w:rsid w:val="00FE3E14"/>
    <w:rsid w:val="00FE5BB8"/>
    <w:rsid w:val="00FE676D"/>
    <w:rsid w:val="00FF008E"/>
    <w:rsid w:val="00FF1384"/>
    <w:rsid w:val="00FF2912"/>
    <w:rsid w:val="00FF3512"/>
    <w:rsid w:val="00FF3617"/>
    <w:rsid w:val="00FF3C72"/>
    <w:rsid w:val="00FF5D75"/>
    <w:rsid w:val="00FF5D85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9CFE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AB4"/>
    <w:rPr>
      <w:rFonts w:ascii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3623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23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3623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6231A"/>
    <w:rPr>
      <w:rFonts w:ascii="Arial" w:eastAsia="SimSun" w:hAnsi="Arial" w:cs="Arial"/>
      <w:b/>
      <w:bCs/>
      <w:kern w:val="32"/>
      <w:sz w:val="32"/>
      <w:szCs w:val="32"/>
      <w:lang w:val="en-CA"/>
    </w:rPr>
  </w:style>
  <w:style w:type="character" w:customStyle="1" w:styleId="Heading2Char">
    <w:name w:val="Heading 2 Char"/>
    <w:link w:val="Heading2"/>
    <w:rsid w:val="0036231A"/>
    <w:rPr>
      <w:rFonts w:ascii="Arial" w:eastAsia="SimSun" w:hAnsi="Arial" w:cs="Arial"/>
      <w:b/>
      <w:bCs/>
      <w:i/>
      <w:iCs/>
      <w:kern w:val="0"/>
      <w:sz w:val="28"/>
      <w:szCs w:val="28"/>
      <w:lang w:val="en-CA"/>
    </w:rPr>
  </w:style>
  <w:style w:type="character" w:customStyle="1" w:styleId="Heading3Char">
    <w:name w:val="Heading 3 Char"/>
    <w:link w:val="Heading3"/>
    <w:rsid w:val="0036231A"/>
    <w:rPr>
      <w:rFonts w:ascii="Times New Roman" w:eastAsia="SimSun" w:hAnsi="Times New Roman" w:cs="Times New Roman"/>
      <w:b/>
      <w:bCs/>
      <w:kern w:val="0"/>
      <w:sz w:val="27"/>
      <w:szCs w:val="27"/>
      <w:lang w:val="en-CA"/>
    </w:rPr>
  </w:style>
  <w:style w:type="paragraph" w:styleId="NormalWeb">
    <w:name w:val="Normal (Web)"/>
    <w:basedOn w:val="Normal"/>
    <w:uiPriority w:val="99"/>
    <w:rsid w:val="0036231A"/>
    <w:pPr>
      <w:spacing w:before="100" w:beforeAutospacing="1" w:after="100" w:afterAutospacing="1"/>
    </w:pPr>
  </w:style>
  <w:style w:type="character" w:styleId="Hyperlink">
    <w:name w:val="Hyperlink"/>
    <w:uiPriority w:val="99"/>
    <w:rsid w:val="0036231A"/>
    <w:rPr>
      <w:color w:val="0000FF"/>
      <w:u w:val="single"/>
    </w:rPr>
  </w:style>
  <w:style w:type="character" w:styleId="Strong">
    <w:name w:val="Strong"/>
    <w:uiPriority w:val="22"/>
    <w:qFormat/>
    <w:rsid w:val="0036231A"/>
    <w:rPr>
      <w:rFonts w:ascii="Arial" w:hAnsi="Arial" w:cs="Arial" w:hint="default"/>
      <w:b/>
      <w:bCs/>
      <w:color w:val="000000"/>
      <w:sz w:val="14"/>
      <w:szCs w:val="14"/>
    </w:rPr>
  </w:style>
  <w:style w:type="character" w:styleId="Emphasis">
    <w:name w:val="Emphasis"/>
    <w:uiPriority w:val="20"/>
    <w:qFormat/>
    <w:rsid w:val="0036231A"/>
    <w:rPr>
      <w:i/>
      <w:iCs/>
    </w:rPr>
  </w:style>
  <w:style w:type="paragraph" w:customStyle="1" w:styleId="etymology">
    <w:name w:val="etymology"/>
    <w:basedOn w:val="Normal"/>
    <w:rsid w:val="0036231A"/>
    <w:pPr>
      <w:spacing w:line="170" w:lineRule="atLeast"/>
    </w:pPr>
  </w:style>
  <w:style w:type="paragraph" w:customStyle="1" w:styleId="definition">
    <w:name w:val="definition"/>
    <w:basedOn w:val="Normal"/>
    <w:rsid w:val="0036231A"/>
    <w:pPr>
      <w:spacing w:after="100" w:line="170" w:lineRule="atLeast"/>
      <w:jc w:val="center"/>
    </w:pPr>
    <w:rPr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31A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6231A"/>
    <w:rPr>
      <w:rFonts w:ascii="Times New Roman" w:eastAsia="SimSun" w:hAnsi="Times New Roman" w:cs="Times New Roman"/>
      <w:kern w:val="0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E52E74"/>
    <w:pPr>
      <w:ind w:firstLineChars="200" w:firstLine="420"/>
    </w:pPr>
  </w:style>
  <w:style w:type="character" w:customStyle="1" w:styleId="brick1">
    <w:name w:val="brick1"/>
    <w:rsid w:val="008F53BA"/>
    <w:rPr>
      <w:color w:val="8B0000"/>
    </w:rPr>
  </w:style>
  <w:style w:type="character" w:customStyle="1" w:styleId="mediumsmalltext1">
    <w:name w:val="mediumsmalltext1"/>
    <w:rsid w:val="003221B6"/>
    <w:rPr>
      <w:sz w:val="12"/>
      <w:szCs w:val="12"/>
    </w:rPr>
  </w:style>
  <w:style w:type="table" w:styleId="TableGrid">
    <w:name w:val="Table Grid"/>
    <w:basedOn w:val="TableNormal"/>
    <w:uiPriority w:val="59"/>
    <w:rsid w:val="00C81B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6">
    <w:name w:val="Medium Shading 1 Accent 6"/>
    <w:basedOn w:val="TableNormal"/>
    <w:uiPriority w:val="63"/>
    <w:rsid w:val="00126AE4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126AE4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text4">
    <w:name w:val="text4"/>
    <w:rsid w:val="00F96CE2"/>
    <w:rPr>
      <w:rFonts w:ascii="Verdana" w:hAnsi="Verdana" w:hint="default"/>
      <w:color w:val="000000"/>
      <w:sz w:val="11"/>
      <w:szCs w:val="11"/>
    </w:rPr>
  </w:style>
  <w:style w:type="character" w:customStyle="1" w:styleId="body1">
    <w:name w:val="body1"/>
    <w:rsid w:val="000E2E8C"/>
    <w:rPr>
      <w:rFonts w:ascii="Verdana" w:hAnsi="Verdana" w:hint="default"/>
      <w:sz w:val="20"/>
      <w:szCs w:val="20"/>
    </w:rPr>
  </w:style>
  <w:style w:type="character" w:customStyle="1" w:styleId="vocab">
    <w:name w:val="vocab"/>
    <w:basedOn w:val="DefaultParagraphFont"/>
    <w:rsid w:val="000E2E8C"/>
  </w:style>
  <w:style w:type="character" w:customStyle="1" w:styleId="t110">
    <w:name w:val="t110"/>
    <w:rsid w:val="0085554F"/>
    <w:rPr>
      <w:color w:val="000000"/>
      <w:sz w:val="24"/>
      <w:szCs w:val="24"/>
    </w:rPr>
  </w:style>
  <w:style w:type="character" w:customStyle="1" w:styleId="larger">
    <w:name w:val="larger"/>
    <w:basedOn w:val="DefaultParagraphFont"/>
    <w:rsid w:val="007E44DA"/>
  </w:style>
  <w:style w:type="paragraph" w:styleId="Header">
    <w:name w:val="header"/>
    <w:basedOn w:val="Normal"/>
    <w:link w:val="HeaderChar"/>
    <w:uiPriority w:val="99"/>
    <w:unhideWhenUsed/>
    <w:rsid w:val="006F541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F5419"/>
    <w:rPr>
      <w:rFonts w:ascii="Times New Roman" w:hAnsi="Times New Roman"/>
      <w:sz w:val="18"/>
      <w:szCs w:val="18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F5419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F5419"/>
    <w:rPr>
      <w:rFonts w:ascii="Times New Roman" w:hAnsi="Times New Roman"/>
      <w:sz w:val="18"/>
      <w:szCs w:val="18"/>
      <w:lang w:val="en-CA"/>
    </w:rPr>
  </w:style>
  <w:style w:type="paragraph" w:styleId="Title">
    <w:name w:val="Title"/>
    <w:basedOn w:val="Normal"/>
    <w:link w:val="TitleChar"/>
    <w:uiPriority w:val="10"/>
    <w:qFormat/>
    <w:rsid w:val="001B574E"/>
    <w:pPr>
      <w:jc w:val="center"/>
    </w:pPr>
    <w:rPr>
      <w:rFonts w:ascii="Arial" w:hAnsi="Arial"/>
      <w:b/>
      <w:sz w:val="40"/>
      <w:szCs w:val="20"/>
      <w:lang w:val="en-US"/>
    </w:rPr>
  </w:style>
  <w:style w:type="character" w:customStyle="1" w:styleId="TitleChar">
    <w:name w:val="Title Char"/>
    <w:link w:val="Title"/>
    <w:uiPriority w:val="10"/>
    <w:rsid w:val="001B574E"/>
    <w:rPr>
      <w:rFonts w:ascii="Arial" w:hAnsi="Arial"/>
      <w:b/>
      <w:sz w:val="40"/>
      <w:lang w:val="en-US"/>
    </w:rPr>
  </w:style>
  <w:style w:type="character" w:customStyle="1" w:styleId="st">
    <w:name w:val="st"/>
    <w:rsid w:val="0096447B"/>
  </w:style>
  <w:style w:type="character" w:styleId="PlaceholderText">
    <w:name w:val="Placeholder Text"/>
    <w:basedOn w:val="DefaultParagraphFont"/>
    <w:uiPriority w:val="99"/>
    <w:semiHidden/>
    <w:rsid w:val="0045346C"/>
    <w:rPr>
      <w:color w:val="808080"/>
    </w:rPr>
  </w:style>
  <w:style w:type="character" w:customStyle="1" w:styleId="tl">
    <w:name w:val="tl"/>
    <w:basedOn w:val="DefaultParagraphFont"/>
    <w:rsid w:val="001C687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6EC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6EC4"/>
    <w:rPr>
      <w:rFonts w:ascii="Consolas" w:hAnsi="Consolas" w:cs="Consolas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AB5D4C"/>
  </w:style>
  <w:style w:type="character" w:customStyle="1" w:styleId="apple-converted-space">
    <w:name w:val="apple-converted-space"/>
    <w:basedOn w:val="DefaultParagraphFont"/>
    <w:rsid w:val="004E3AE1"/>
  </w:style>
  <w:style w:type="character" w:customStyle="1" w:styleId="questionspan">
    <w:name w:val="questionspan"/>
    <w:basedOn w:val="DefaultParagraphFont"/>
    <w:rsid w:val="00723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6144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4094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8035">
                      <w:marLeft w:val="0"/>
                      <w:marRight w:val="1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173409">
                          <w:marLeft w:val="0"/>
                          <w:marRight w:val="18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5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D9"/>
                                <w:left w:val="single" w:sz="2" w:space="0" w:color="D9D9D9"/>
                                <w:bottom w:val="single" w:sz="2" w:space="0" w:color="D9D9D9"/>
                                <w:right w:val="single" w:sz="2" w:space="0" w:color="D9D9D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4811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4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1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4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44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4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5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7606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5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6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2947">
          <w:marLeft w:val="0"/>
          <w:marRight w:val="0"/>
          <w:marTop w:val="0"/>
          <w:marBottom w:val="0"/>
          <w:divBdr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divBdr>
          <w:divsChild>
            <w:div w:id="19159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71066">
                  <w:marLeft w:val="0"/>
                  <w:marRight w:val="0"/>
                  <w:marTop w:val="0"/>
                  <w:marBottom w:val="0"/>
                  <w:divBdr>
                    <w:top w:val="single" w:sz="4" w:space="0" w:color="ECECEC"/>
                    <w:left w:val="single" w:sz="4" w:space="5" w:color="ECECEC"/>
                    <w:bottom w:val="single" w:sz="4" w:space="2" w:color="ECECEC"/>
                    <w:right w:val="single" w:sz="4" w:space="5" w:color="ECECEC"/>
                  </w:divBdr>
                </w:div>
              </w:divsChild>
            </w:div>
          </w:divsChild>
        </w:div>
      </w:divsChild>
    </w:div>
    <w:div w:id="1224022841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8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7415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60809">
                      <w:marLeft w:val="56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98933">
                      <w:marLeft w:val="56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438004">
                      <w:marLeft w:val="56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3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2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9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7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493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0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0550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1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883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6375">
              <w:marLeft w:val="28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260068">
      <w:bodyDiv w:val="1"/>
      <w:marLeft w:val="65"/>
      <w:marRight w:val="65"/>
      <w:marTop w:val="9"/>
      <w:marBottom w:val="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92154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4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1.bin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8" Type="http://schemas.openxmlformats.org/officeDocument/2006/relationships/image" Target="media/image1.emf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AC27E-56A7-46C1-8E7D-24665DB0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8103</CharactersWithSpaces>
  <SharedDoc>false</SharedDoc>
  <HLinks>
    <vt:vector size="18" baseType="variant">
      <vt:variant>
        <vt:i4>720984</vt:i4>
      </vt:variant>
      <vt:variant>
        <vt:i4>183</vt:i4>
      </vt:variant>
      <vt:variant>
        <vt:i4>0</vt:i4>
      </vt:variant>
      <vt:variant>
        <vt:i4>5</vt:i4>
      </vt:variant>
      <vt:variant>
        <vt:lpwstr>http://www.mathopenref.com/triangle.html</vt:lpwstr>
      </vt:variant>
      <vt:variant>
        <vt:lpwstr/>
      </vt:variant>
      <vt:variant>
        <vt:i4>720984</vt:i4>
      </vt:variant>
      <vt:variant>
        <vt:i4>180</vt:i4>
      </vt:variant>
      <vt:variant>
        <vt:i4>0</vt:i4>
      </vt:variant>
      <vt:variant>
        <vt:i4>5</vt:i4>
      </vt:variant>
      <vt:variant>
        <vt:lpwstr>http://www.mathopenref.com/triangle.html</vt:lpwstr>
      </vt:variant>
      <vt:variant>
        <vt:lpwstr/>
      </vt:variant>
      <vt:variant>
        <vt:i4>720984</vt:i4>
      </vt:variant>
      <vt:variant>
        <vt:i4>0</vt:i4>
      </vt:variant>
      <vt:variant>
        <vt:i4>0</vt:i4>
      </vt:variant>
      <vt:variant>
        <vt:i4>5</vt:i4>
      </vt:variant>
      <vt:variant>
        <vt:lpwstr>http://www.mathopenref.com/triangle.html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Meizhong Wang (wangm)</cp:lastModifiedBy>
  <cp:revision>5</cp:revision>
  <cp:lastPrinted>2018-10-15T23:24:00Z</cp:lastPrinted>
  <dcterms:created xsi:type="dcterms:W3CDTF">2018-10-14T06:57:00Z</dcterms:created>
  <dcterms:modified xsi:type="dcterms:W3CDTF">2018-10-15T23:25:00Z</dcterms:modified>
</cp:coreProperties>
</file>