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95CE0" w14:textId="77777777" w:rsidR="00DC1FA0" w:rsidRDefault="00DC1FA0" w:rsidP="003A5426">
      <w:pPr>
        <w:spacing w:after="0"/>
        <w:ind w:rightChars="581" w:right="1278" w:firstLine="138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</w:rPr>
      </w:pPr>
    </w:p>
    <w:p w14:paraId="4F38536A" w14:textId="77777777" w:rsidR="00D7718C" w:rsidRDefault="00D7718C" w:rsidP="003A5426">
      <w:pPr>
        <w:spacing w:after="0"/>
        <w:ind w:rightChars="581" w:right="1278" w:firstLine="138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</w:rPr>
      </w:pPr>
    </w:p>
    <w:p w14:paraId="4A3225F9" w14:textId="2711C999" w:rsidR="00DC1FA0" w:rsidRPr="00DC1FA0" w:rsidRDefault="00DC1FA0" w:rsidP="00B74F05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  <w:lang w:val="en-US" w:eastAsia="en-US"/>
        </w:rPr>
      </w:pPr>
      <w:r w:rsidRPr="00DC1FA0">
        <w:rPr>
          <w:rFonts w:ascii="Times New Roman" w:eastAsia="SimSun" w:hAnsi="Times New Roman" w:cs="Times New Roman"/>
          <w:b/>
          <w:color w:val="000000"/>
          <w:sz w:val="48"/>
          <w:szCs w:val="48"/>
          <w:lang w:val="en-US"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/>
          <w:sz w:val="48"/>
          <w:szCs w:val="48"/>
          <w:lang w:val="en-US" w:eastAsia="en-US"/>
        </w:rPr>
        <w:t>12</w:t>
      </w:r>
    </w:p>
    <w:p w14:paraId="49992B38" w14:textId="6847D6E3" w:rsidR="00356308" w:rsidRPr="00356308" w:rsidRDefault="00AB33C1" w:rsidP="00356308">
      <w:pPr>
        <w:spacing w:after="0"/>
        <w:jc w:val="center"/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</w:pPr>
      <w:r w:rsidRPr="00356308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>Solving</w:t>
      </w:r>
      <w:r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 </w:t>
      </w:r>
      <w:r w:rsidR="00ED2BF3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Word </w:t>
      </w:r>
      <w:r w:rsidR="00356308" w:rsidRPr="00356308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>Problem</w:t>
      </w:r>
      <w:r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>s</w:t>
      </w:r>
      <w:r w:rsidR="00356308" w:rsidRPr="00356308">
        <w:rPr>
          <w:rFonts w:ascii="Times New Roman" w:eastAsia="SimSun" w:hAnsi="Times New Roman" w:cs="Times New Roman"/>
          <w:b/>
          <w:color w:val="000000"/>
          <w:sz w:val="40"/>
          <w:szCs w:val="40"/>
          <w:lang w:val="en-US" w:eastAsia="en-US"/>
        </w:rPr>
        <w:t xml:space="preserve"> </w:t>
      </w:r>
    </w:p>
    <w:p w14:paraId="4E7D1875" w14:textId="77777777" w:rsidR="00DC1FA0" w:rsidRPr="00DC1FA0" w:rsidRDefault="00DC1FA0" w:rsidP="00B74F05">
      <w:pPr>
        <w:spacing w:after="0" w:line="720" w:lineRule="auto"/>
        <w:jc w:val="center"/>
        <w:rPr>
          <w:rFonts w:ascii="Arial Black" w:eastAsia="SimSun" w:hAnsi="Arial Black" w:cs="Times New Roman"/>
          <w:b/>
          <w:color w:val="00A399"/>
          <w:sz w:val="28"/>
          <w:szCs w:val="28"/>
          <w:lang w:val="en-US" w:eastAsia="en-US"/>
        </w:rPr>
      </w:pPr>
    </w:p>
    <w:p w14:paraId="3CF53FCA" w14:textId="451C6560" w:rsidR="00356308" w:rsidRPr="00356308" w:rsidRDefault="00DC1FA0" w:rsidP="00356308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 w:rsidRPr="00DC1FA0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Topic A:   </w:t>
      </w:r>
      <w:r w:rsidR="00247D9C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 </w:t>
      </w:r>
      <w:r w:rsidR="00356308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V</w:t>
      </w:r>
      <w:r w:rsidR="00356308" w:rsidRPr="00356308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alue mixture problems</w:t>
      </w:r>
    </w:p>
    <w:p w14:paraId="07904C7A" w14:textId="661D5C79" w:rsidR="00203BB9" w:rsidRPr="00356308" w:rsidRDefault="00356308" w:rsidP="00A0503B">
      <w:pPr>
        <w:spacing w:after="0" w:line="600" w:lineRule="auto"/>
        <w:ind w:left="283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356308">
        <w:rPr>
          <w:rFonts w:ascii="Times New Roman" w:eastAsia="SimSun" w:hAnsi="Times New Roman" w:cs="Times New Roman"/>
          <w:sz w:val="24"/>
          <w:szCs w:val="24"/>
          <w:lang w:val="en-US" w:eastAsia="en-US"/>
        </w:rPr>
        <w:t>Solving value mixture problems</w:t>
      </w:r>
    </w:p>
    <w:p w14:paraId="339AC735" w14:textId="3F6B5D0C" w:rsidR="00AF77A9" w:rsidRPr="00AF77A9" w:rsidRDefault="00247D9C" w:rsidP="00AF77A9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Topic B:    </w:t>
      </w:r>
      <w:r w:rsidR="00AF77A9"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Concentration mixture problems</w:t>
      </w:r>
    </w:p>
    <w:p w14:paraId="4B86CEAC" w14:textId="2574DA85" w:rsidR="00AF77A9" w:rsidRPr="00AF77A9" w:rsidRDefault="00AF77A9" w:rsidP="003E239F">
      <w:pPr>
        <w:spacing w:after="0" w:line="600" w:lineRule="auto"/>
        <w:ind w:left="283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AF77A9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Solving </w:t>
      </w:r>
      <w:r w:rsidRPr="00B74F05">
        <w:rPr>
          <w:rFonts w:ascii="Times New Roman" w:eastAsia="SimSun" w:hAnsi="Times New Roman" w:cs="Times New Roman"/>
          <w:sz w:val="24"/>
          <w:szCs w:val="24"/>
          <w:lang w:val="en-US" w:eastAsia="en-US"/>
        </w:rPr>
        <w:t>mixture problems</w:t>
      </w:r>
    </w:p>
    <w:p w14:paraId="0E67600D" w14:textId="0F7B4398" w:rsidR="00AF77A9" w:rsidRPr="00AF77A9" w:rsidRDefault="00247D9C" w:rsidP="00AF77A9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Topic C:    </w:t>
      </w:r>
      <w:r w:rsidR="00AF77A9"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Motion and business problems</w:t>
      </w:r>
    </w:p>
    <w:p w14:paraId="6B4A0E60" w14:textId="135BF2CB" w:rsidR="00AF77A9" w:rsidRPr="00AF77A9" w:rsidRDefault="00AF77A9" w:rsidP="00AF77A9">
      <w:pPr>
        <w:numPr>
          <w:ilvl w:val="0"/>
          <w:numId w:val="9"/>
        </w:numPr>
        <w:spacing w:after="0" w:line="480" w:lineRule="auto"/>
        <w:ind w:left="2880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AF77A9">
        <w:rPr>
          <w:rFonts w:ascii="Times New Roman" w:eastAsia="SimSun" w:hAnsi="Times New Roman" w:cs="Times New Roman"/>
          <w:sz w:val="24"/>
          <w:szCs w:val="24"/>
          <w:lang w:val="en-US" w:eastAsia="en-US"/>
        </w:rPr>
        <w:t>Distance, speed and time problems</w:t>
      </w:r>
    </w:p>
    <w:p w14:paraId="45D2971F" w14:textId="01E45084" w:rsidR="00203BB9" w:rsidRPr="00AF77A9" w:rsidRDefault="00AF77A9" w:rsidP="00DA37DA">
      <w:pPr>
        <w:numPr>
          <w:ilvl w:val="0"/>
          <w:numId w:val="9"/>
        </w:numPr>
        <w:spacing w:after="0" w:line="600" w:lineRule="auto"/>
        <w:ind w:left="2880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AF77A9">
        <w:rPr>
          <w:rFonts w:ascii="Times New Roman" w:eastAsia="SimSun" w:hAnsi="Times New Roman" w:cs="Times New Roman"/>
          <w:sz w:val="24"/>
          <w:szCs w:val="24"/>
          <w:lang w:val="en-US" w:eastAsia="en-US"/>
        </w:rPr>
        <w:t xml:space="preserve">Business </w:t>
      </w:r>
      <w:r>
        <w:rPr>
          <w:rFonts w:ascii="Times New Roman" w:eastAsia="SimSun" w:hAnsi="Times New Roman" w:cs="Times New Roman"/>
          <w:sz w:val="24"/>
          <w:szCs w:val="24"/>
          <w:lang w:val="en-US" w:eastAsia="en-US"/>
        </w:rPr>
        <w:t>p</w:t>
      </w:r>
      <w:r w:rsidRPr="00AF77A9">
        <w:rPr>
          <w:rFonts w:ascii="Times New Roman" w:eastAsia="SimSun" w:hAnsi="Times New Roman" w:cs="Times New Roman"/>
          <w:sz w:val="24"/>
          <w:szCs w:val="24"/>
          <w:lang w:val="en-US" w:eastAsia="en-US"/>
        </w:rPr>
        <w:t>roblems</w:t>
      </w:r>
    </w:p>
    <w:p w14:paraId="54DCF9F6" w14:textId="1E8A9254" w:rsidR="00AF77A9" w:rsidRPr="00AF77A9" w:rsidRDefault="00247D9C" w:rsidP="00AF77A9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Topic D:    </w:t>
      </w:r>
      <w:r w:rsidR="00AF77A9"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 xml:space="preserve">Mixed </w:t>
      </w:r>
      <w:r w:rsid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p</w:t>
      </w:r>
      <w:r w:rsidR="00AF77A9"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roblems</w:t>
      </w:r>
    </w:p>
    <w:p w14:paraId="0ADA9041" w14:textId="2BB1788B" w:rsidR="00AF77A9" w:rsidRDefault="00AF77A9" w:rsidP="00A0503B">
      <w:pPr>
        <w:spacing w:after="0" w:line="600" w:lineRule="auto"/>
        <w:ind w:left="2835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  <w:r w:rsidRPr="00AF77A9">
        <w:rPr>
          <w:rFonts w:ascii="Times New Roman" w:eastAsia="SimSun" w:hAnsi="Times New Roman" w:cs="Times New Roman"/>
          <w:sz w:val="24"/>
          <w:szCs w:val="24"/>
          <w:lang w:val="en-US" w:eastAsia="en-US"/>
        </w:rPr>
        <w:t>Solving mixed problems</w:t>
      </w:r>
    </w:p>
    <w:p w14:paraId="70C01142" w14:textId="77777777" w:rsidR="00AF77A9" w:rsidRDefault="00AF77A9" w:rsidP="00B74F05">
      <w:pPr>
        <w:tabs>
          <w:tab w:val="left" w:pos="567"/>
        </w:tabs>
        <w:spacing w:after="0" w:line="60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Unit 12:     Summary</w:t>
      </w:r>
    </w:p>
    <w:p w14:paraId="2C5295E3" w14:textId="281E0020" w:rsidR="00AF77A9" w:rsidRPr="00AF77A9" w:rsidRDefault="00AF77A9" w:rsidP="00AF77A9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  <w:r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Unit 12:     Self-</w:t>
      </w:r>
      <w:r w:rsidR="00DA37DA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t</w:t>
      </w:r>
      <w:r w:rsidRPr="00AF77A9"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  <w:t>est</w:t>
      </w:r>
    </w:p>
    <w:p w14:paraId="713228C2" w14:textId="77777777" w:rsidR="00AF77A9" w:rsidRPr="00AF77A9" w:rsidRDefault="00AF77A9" w:rsidP="00AF77A9">
      <w:pPr>
        <w:tabs>
          <w:tab w:val="left" w:pos="567"/>
        </w:tabs>
        <w:spacing w:after="0" w:line="480" w:lineRule="auto"/>
        <w:ind w:left="2070"/>
        <w:rPr>
          <w:rFonts w:ascii="Times New Roman" w:eastAsia="DengXian" w:hAnsi="Times New Roman" w:cs="Times New Roman"/>
          <w:b/>
          <w:bCs/>
          <w:color w:val="000000"/>
          <w:sz w:val="24"/>
          <w:szCs w:val="24"/>
          <w:shd w:val="clear" w:color="auto" w:fill="F2F2F2"/>
          <w:lang w:val="en-US"/>
        </w:rPr>
      </w:pPr>
    </w:p>
    <w:p w14:paraId="4F22450E" w14:textId="77777777" w:rsidR="00AF77A9" w:rsidRPr="00AF77A9" w:rsidRDefault="00AF77A9" w:rsidP="00AF77A9">
      <w:pPr>
        <w:spacing w:after="0" w:line="480" w:lineRule="auto"/>
        <w:ind w:left="2880"/>
        <w:contextualSpacing/>
        <w:rPr>
          <w:rFonts w:ascii="Times New Roman" w:eastAsia="SimSun" w:hAnsi="Times New Roman" w:cs="Times New Roman"/>
          <w:sz w:val="24"/>
          <w:szCs w:val="24"/>
          <w:lang w:val="en-US" w:eastAsia="en-US"/>
        </w:rPr>
      </w:pPr>
    </w:p>
    <w:p w14:paraId="3AFC5FF2" w14:textId="77777777" w:rsidR="00203BB9" w:rsidRDefault="00203BB9" w:rsidP="003A5426">
      <w:pPr>
        <w:spacing w:after="0"/>
        <w:ind w:rightChars="581" w:right="1278" w:firstLine="138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</w:rPr>
      </w:pPr>
    </w:p>
    <w:p w14:paraId="7EF99F07" w14:textId="77777777" w:rsidR="00203BB9" w:rsidRDefault="00203BB9" w:rsidP="003A5426">
      <w:pPr>
        <w:spacing w:after="0"/>
        <w:ind w:rightChars="581" w:right="1278" w:firstLine="138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</w:rPr>
      </w:pPr>
    </w:p>
    <w:p w14:paraId="436F4067" w14:textId="77777777" w:rsidR="008E2B49" w:rsidRPr="008E2B49" w:rsidRDefault="008E2B49" w:rsidP="008E2B4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</w:pPr>
      <w:r w:rsidRPr="008E2B49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Topic A:  </w:t>
      </w:r>
      <w:r w:rsidRPr="008E2B49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 w:eastAsia="en-US"/>
        </w:rPr>
        <w:t xml:space="preserve">   </w:t>
      </w:r>
      <w:r w:rsidRPr="008E2B49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Value Mixture Problems</w:t>
      </w:r>
    </w:p>
    <w:p w14:paraId="5AE0E9E8" w14:textId="77777777" w:rsidR="008E2B49" w:rsidRPr="008E2B49" w:rsidRDefault="008E2B49" w:rsidP="008E2B49">
      <w:pPr>
        <w:spacing w:after="0" w:line="240" w:lineRule="auto"/>
        <w:ind w:rightChars="75" w:right="165"/>
        <w:jc w:val="center"/>
        <w:rPr>
          <w:rFonts w:ascii="Arial Black" w:hAnsi="Arial Black"/>
          <w:b/>
          <w:color w:val="853D04"/>
          <w:sz w:val="16"/>
          <w:szCs w:val="16"/>
        </w:rPr>
      </w:pPr>
    </w:p>
    <w:p w14:paraId="1880CAEA" w14:textId="3E6983D0" w:rsidR="00884E0A" w:rsidRPr="000C2305" w:rsidRDefault="00884E0A" w:rsidP="000C230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288" w:left="2834" w:rightChars="1095" w:right="2409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</w:p>
    <w:p w14:paraId="1FF543C8" w14:textId="69FE061B" w:rsidR="00884E0A" w:rsidRPr="000C2305" w:rsidRDefault="000C2305" w:rsidP="000C230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288" w:left="2834" w:rightChars="1095" w:right="24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7328D1" w:rsidRPr="000C2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Solving </w:t>
      </w:r>
      <w:r w:rsidR="00884E0A" w:rsidRPr="000C2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Value Mixture Problems</w:t>
      </w:r>
    </w:p>
    <w:p w14:paraId="572752BC" w14:textId="27244451" w:rsidR="000D393A" w:rsidRPr="00404EE9" w:rsidRDefault="000D393A" w:rsidP="00054299">
      <w:pPr>
        <w:spacing w:after="0" w:line="600" w:lineRule="auto"/>
        <w:ind w:left="426"/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  <w:lang w:val="en-US"/>
        </w:rPr>
      </w:pPr>
    </w:p>
    <w:p w14:paraId="4D314148" w14:textId="7117D07D" w:rsidR="003D7C41" w:rsidRPr="00CA38D8" w:rsidRDefault="003D7C41" w:rsidP="004D7D41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CA38D8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Steps for solving word problems:   </w:t>
      </w:r>
    </w:p>
    <w:tbl>
      <w:tblPr>
        <w:tblW w:w="6087" w:type="dxa"/>
        <w:tblInd w:w="959" w:type="dxa"/>
        <w:tblBorders>
          <w:top w:val="single" w:sz="4" w:space="0" w:color="A6A6A6" w:themeColor="background1" w:themeShade="A6"/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6087"/>
      </w:tblGrid>
      <w:tr w:rsidR="004D7D41" w:rsidRPr="004D7D41" w14:paraId="6CC10703" w14:textId="77777777" w:rsidTr="004D7D41">
        <w:trPr>
          <w:trHeight w:val="224"/>
        </w:trPr>
        <w:tc>
          <w:tcPr>
            <w:tcW w:w="6087" w:type="dxa"/>
            <w:shd w:val="clear" w:color="auto" w:fill="D9D9D9" w:themeFill="background1" w:themeFillShade="D9"/>
          </w:tcPr>
          <w:p w14:paraId="75A241BE" w14:textId="77777777" w:rsidR="003D7C41" w:rsidRPr="004D7D41" w:rsidRDefault="003D7C41" w:rsidP="004D7D41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  <w:t>Steps for Solving Word Problems</w:t>
            </w:r>
          </w:p>
        </w:tc>
      </w:tr>
      <w:tr w:rsidR="004D7D41" w:rsidRPr="004D7D41" w14:paraId="059B09AF" w14:textId="77777777" w:rsidTr="004D7D41">
        <w:trPr>
          <w:trHeight w:val="1606"/>
        </w:trPr>
        <w:tc>
          <w:tcPr>
            <w:tcW w:w="6087" w:type="dxa"/>
            <w:shd w:val="clear" w:color="auto" w:fill="F2F2F2" w:themeFill="background1" w:themeFillShade="F2"/>
          </w:tcPr>
          <w:p w14:paraId="4436FAFF" w14:textId="5D0F7AAF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Organize the </w:t>
            </w: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facts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given from the problem</w:t>
            </w:r>
            <w:r w:rsidR="00D24B8B"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(make a table)</w:t>
            </w:r>
            <w:r w:rsidR="009941C0"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.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</w:t>
            </w:r>
          </w:p>
          <w:p w14:paraId="0C47DAB0" w14:textId="77777777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Identify and label</w:t>
            </w:r>
            <w:r w:rsidRPr="004D7D41"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the unknown quantity (</w:t>
            </w: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let x = unknown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).</w:t>
            </w:r>
          </w:p>
          <w:p w14:paraId="3B9D4171" w14:textId="77777777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Draw a </w:t>
            </w: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diagram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if it will make the problem clearer. </w:t>
            </w:r>
          </w:p>
          <w:p w14:paraId="1AE46C09" w14:textId="77777777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Convert words into a mathematical </w:t>
            </w: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equation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. </w:t>
            </w:r>
          </w:p>
          <w:p w14:paraId="481162E5" w14:textId="77777777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Solve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the equation and find the solution(s).</w:t>
            </w:r>
          </w:p>
          <w:p w14:paraId="5E0BCBEC" w14:textId="77777777" w:rsidR="003D7C41" w:rsidRPr="004D7D41" w:rsidRDefault="003D7C41" w:rsidP="004430FF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Check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and state the </w:t>
            </w:r>
            <w:r w:rsidRPr="004D7D41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answer</w:t>
            </w:r>
            <w:r w:rsidRPr="004D7D41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.</w:t>
            </w:r>
          </w:p>
        </w:tc>
      </w:tr>
    </w:tbl>
    <w:p w14:paraId="65A39AE5" w14:textId="0710A89E" w:rsidR="003F7FDA" w:rsidRPr="004D7D41" w:rsidRDefault="003F7FDA" w:rsidP="00625116">
      <w:pPr>
        <w:spacing w:after="0" w:line="240" w:lineRule="auto"/>
        <w:ind w:left="432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</w:p>
    <w:p w14:paraId="25217131" w14:textId="1E23C017" w:rsidR="00EC0E06" w:rsidRPr="004D7D41" w:rsidRDefault="00EC0E06" w:rsidP="004D7D41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4D7D41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Table</w:t>
      </w:r>
      <w:r w:rsidR="003D7C41" w:rsidRPr="004D7D41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for value mixture problems</w:t>
      </w:r>
      <w:r w:rsidRPr="004D7D4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7376" w:type="dxa"/>
        <w:tblInd w:w="84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959"/>
      </w:tblGrid>
      <w:tr w:rsidR="004D7D41" w:rsidRPr="004D7D41" w14:paraId="4C3DC45A" w14:textId="77777777" w:rsidTr="00094AFF">
        <w:trPr>
          <w:trHeight w:val="215"/>
        </w:trPr>
        <w:tc>
          <w:tcPr>
            <w:tcW w:w="1417" w:type="dxa"/>
            <w:shd w:val="clear" w:color="auto" w:fill="D9D9D9" w:themeFill="background1" w:themeFillShade="D9"/>
            <w:hideMark/>
          </w:tcPr>
          <w:p w14:paraId="40513B6E" w14:textId="77777777" w:rsidR="00D85CA5" w:rsidRPr="004D7D41" w:rsidRDefault="00D85CA5" w:rsidP="00AA3D06">
            <w:pPr>
              <w:spacing w:after="0" w:line="240" w:lineRule="auto"/>
              <w:ind w:left="-249" w:firstLine="249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4D7D41">
              <w:rPr>
                <w:rFonts w:ascii="Times New Roman" w:hAnsi="Times New Roman" w:cs="Times New Roman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Item</w:t>
            </w:r>
            <w:r w:rsidRPr="004D7D4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   </w:t>
            </w:r>
          </w:p>
        </w:tc>
        <w:tc>
          <w:tcPr>
            <w:tcW w:w="5959" w:type="dxa"/>
            <w:shd w:val="clear" w:color="auto" w:fill="D9D9D9" w:themeFill="background1" w:themeFillShade="D9"/>
            <w:hideMark/>
          </w:tcPr>
          <w:p w14:paraId="0761C135" w14:textId="50172EDC" w:rsidR="00D85CA5" w:rsidRPr="004D7D41" w:rsidRDefault="00D85CA5" w:rsidP="00E74D15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Value of </w:t>
            </w:r>
            <w:r w:rsidR="009941C0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he </w:t>
            </w:r>
            <w:r w:rsidR="009941C0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tem </w:t>
            </w:r>
            <w:r w:rsidR="00F03254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Number</w:t>
            </w:r>
            <w:r w:rsidR="0024361A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of </w:t>
            </w:r>
            <w:r w:rsidR="009941C0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tems</w:t>
            </w:r>
            <w:r w:rsidR="00426914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</w:t>
            </w:r>
            <w:r w:rsidR="0024361A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7F3174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</w:t>
            </w:r>
            <w:r w:rsidR="00F03254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Total </w:t>
            </w:r>
            <w:r w:rsidR="009941C0"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</w:t>
            </w:r>
            <w:r w:rsidRPr="004D7D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alue</w:t>
            </w:r>
          </w:p>
        </w:tc>
      </w:tr>
      <w:tr w:rsidR="00D85CA5" w:rsidRPr="00271B38" w14:paraId="774C1359" w14:textId="77777777" w:rsidTr="00094AFF">
        <w:trPr>
          <w:trHeight w:val="113"/>
        </w:trPr>
        <w:tc>
          <w:tcPr>
            <w:tcW w:w="1417" w:type="dxa"/>
            <w:shd w:val="clear" w:color="auto" w:fill="F2F2F2" w:themeFill="background1" w:themeFillShade="F2"/>
            <w:hideMark/>
          </w:tcPr>
          <w:p w14:paraId="78A29013" w14:textId="77777777" w:rsidR="00D85CA5" w:rsidRPr="00426914" w:rsidRDefault="00D85CA5" w:rsidP="0090505A">
            <w:pPr>
              <w:spacing w:after="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Item A</w:t>
            </w:r>
          </w:p>
        </w:tc>
        <w:tc>
          <w:tcPr>
            <w:tcW w:w="5959" w:type="dxa"/>
            <w:hideMark/>
          </w:tcPr>
          <w:p w14:paraId="0F7E31E0" w14:textId="225E3555" w:rsidR="00D85CA5" w:rsidRPr="00426914" w:rsidRDefault="0015474B" w:rsidP="00F03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D41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1BCB1BFC" wp14:editId="3D7A367A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-132715</wp:posOffset>
                      </wp:positionV>
                      <wp:extent cx="0" cy="828000"/>
                      <wp:effectExtent l="0" t="0" r="12700" b="1079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2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61CCC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70.15pt;margin-top:-10.45pt;width:0;height:65.2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avLgIAAGwEAAAOAAAAZHJzL2Uyb0RvYy54bWysVE2P2yAQvVfqf0Dcs7az3jRrxVmt7KSX&#10;bRsp2x9AAMeoGBCQOFHV/94BJ+6mvVRVL5ivefPezMOLp1Mn0ZFbJ7QqcXaXYsQV1UyofYm/vq4n&#10;c4ycJ4oRqRUv8Zk7/LR8/27Rm4JPdasl4xYBiHJFb0rcem+KJHG05R1xd9pwBYeNth3xsLT7hFnS&#10;A3onk2mazpJeW2asptw52K2HQ7yM+E3Dqf/SNI57JEsM3HwcbRx3YUyWC1LsLTGtoBca5B9YdEQo&#10;SDpC1cQTdLDiD6hOUKudbvwd1V2im0ZQHjWAmiz9Tc22JYZHLVAcZ8Yyuf8HSz8fNxYJVuIcI0U6&#10;aNHWWyL2rUfP1uoeVVopKKO2KA/V6o0rIKhSGxv00pPamhdNvzmkdNUSteeR9evZAFQWIpKbkLBw&#10;BnLu+k+awR1y8DqW7tTYLkBCUdApdug8doifPKLDJoXd+XSeprF5CSmuccY6/5HrDoVJid1Fxsg/&#10;i1nI8cX5wIoU14CQVOm1kDK6QSrUl/g++/AQA5yWgoXDcC36klfSoiMBR+32A6g8dCBm2Js9/KI2&#10;Xo/5bpCsPigW87WcsNVl7omQwxz4SRVSgnRgfJkNnvr+mD6u5qt5Psmns9UkT+t68ryu8slsDazr&#10;+7qq6uxHYJ/lRSsY4yoIuPo7y//OP5eXNjhzdPhYqeQWPUoEstdvJB17H9o9GGen2Xljr54AS8fL&#10;l+cX3szbNczf/iSWPwEAAP//AwBQSwMEFAAGAAgAAAAhAOLy/uPgAAAAEAEAAA8AAABkcnMvZG93&#10;bnJldi54bWxMT8FOwzAMvSPxD5GRuKAtoYyJdU0nBOKIBAXGNWtMW5E4pUm38vd4XOBi+dnPz+8V&#10;m8k7scchdoE0XM4VCKQ62I4aDa8vD7MbEDEZssYFQg3fGGFTnp4UJrfhQM+4r1IjWIRibjS0KfW5&#10;lLFu0Zs4Dz0S7z7C4E1iODTSDubA4t7JTKml9KYj/tCaHu9arD+r0Wt43D4trXxfuDdbXfgxZlX6&#10;2nZan59N92sut2sQCaf0dwHHDOwfSja2CyPZKBzjhbpiqoZZplYgjozfyY4btboGWRbyf5DyBwAA&#10;//8DAFBLAQItABQABgAIAAAAIQC2gziS/gAAAOEBAAATAAAAAAAAAAAAAAAAAAAAAABbQ29udGVu&#10;dF9UeXBlc10ueG1sUEsBAi0AFAAGAAgAAAAhADj9If/WAAAAlAEAAAsAAAAAAAAAAAAAAAAALwEA&#10;AF9yZWxzLy5yZWxzUEsBAi0AFAAGAAgAAAAhAAoQVq8uAgAAbAQAAA4AAAAAAAAAAAAAAAAALgIA&#10;AGRycy9lMm9Eb2MueG1sUEsBAi0AFAAGAAgAAAAhAOLy/uPgAAAAEAEAAA8AAAAAAAAAAAAAAAAA&#10;iAQAAGRycy9kb3ducmV2LnhtbFBLBQYAAAAABAAEAPMAAACVBQAAAAA=&#10;" strokecolor="#a5a5a5 [2092]" strokeweight=".25pt"/>
                  </w:pict>
                </mc:Fallback>
              </mc:AlternateConten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9941C0" w:rsidRPr="00426914">
              <w:rPr>
                <w:rFonts w:ascii="Times New Roman" w:hAnsi="Times New Roman" w:cs="Times New Roman"/>
                <w:sz w:val="18"/>
                <w:szCs w:val="18"/>
              </w:rPr>
              <w:t>value of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# of A       </w: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>alue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of A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739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×</m:t>
              </m:r>
            </m:oMath>
            <w:r w:rsidR="00624DC3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>(# of A)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 = amount of A</w:t>
            </w:r>
          </w:p>
        </w:tc>
      </w:tr>
      <w:tr w:rsidR="00D85CA5" w:rsidRPr="00271B38" w14:paraId="4945E8A8" w14:textId="77777777" w:rsidTr="00094AFF">
        <w:trPr>
          <w:trHeight w:val="255"/>
        </w:trPr>
        <w:tc>
          <w:tcPr>
            <w:tcW w:w="1417" w:type="dxa"/>
            <w:shd w:val="clear" w:color="auto" w:fill="F2F2F2" w:themeFill="background1" w:themeFillShade="F2"/>
            <w:hideMark/>
          </w:tcPr>
          <w:p w14:paraId="3C8F2748" w14:textId="77777777" w:rsidR="00D85CA5" w:rsidRPr="00426914" w:rsidRDefault="00D85CA5" w:rsidP="0090505A">
            <w:pPr>
              <w:spacing w:after="0" w:line="240" w:lineRule="auto"/>
              <w:ind w:firstLineChars="100" w:firstLine="180"/>
              <w:rPr>
                <w:i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Item B</w:t>
            </w:r>
          </w:p>
        </w:tc>
        <w:tc>
          <w:tcPr>
            <w:tcW w:w="5959" w:type="dxa"/>
            <w:shd w:val="clear" w:color="auto" w:fill="F2F2F2" w:themeFill="background1" w:themeFillShade="F2"/>
            <w:hideMark/>
          </w:tcPr>
          <w:p w14:paraId="5AE2C900" w14:textId="1D7C59F8" w:rsidR="00D85CA5" w:rsidRPr="00426914" w:rsidRDefault="00D85CA5" w:rsidP="00F03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41C0" w:rsidRPr="00426914">
              <w:rPr>
                <w:rFonts w:ascii="Times New Roman" w:hAnsi="Times New Roman" w:cs="Times New Roman"/>
                <w:sz w:val="18"/>
                <w:szCs w:val="18"/>
              </w:rPr>
              <w:t>value of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B                   # of 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B        </w: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alue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of B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739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×</m:t>
              </m:r>
            </m:oMath>
            <w:r w:rsidR="00624DC3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(# of B)</w:t>
            </w:r>
            <w:r w:rsidR="00F03254">
              <w:rPr>
                <w:rFonts w:ascii="Times New Roman" w:hAnsi="Times New Roman" w:cs="Times New Roman"/>
                <w:sz w:val="18"/>
                <w:szCs w:val="18"/>
              </w:rPr>
              <w:t xml:space="preserve"> = amount of B</w:t>
            </w:r>
          </w:p>
        </w:tc>
      </w:tr>
      <w:tr w:rsidR="00D85CA5" w:rsidRPr="00271B38" w14:paraId="49E4985D" w14:textId="77777777" w:rsidTr="00094AFF">
        <w:trPr>
          <w:trHeight w:val="106"/>
        </w:trPr>
        <w:tc>
          <w:tcPr>
            <w:tcW w:w="1417" w:type="dxa"/>
            <w:shd w:val="clear" w:color="auto" w:fill="F2F2F2" w:themeFill="background1" w:themeFillShade="F2"/>
          </w:tcPr>
          <w:p w14:paraId="19FB3ED7" w14:textId="77777777" w:rsidR="00D85CA5" w:rsidRPr="00426914" w:rsidRDefault="0090505A" w:rsidP="009050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  Item C</w:t>
            </w:r>
          </w:p>
        </w:tc>
        <w:tc>
          <w:tcPr>
            <w:tcW w:w="5959" w:type="dxa"/>
          </w:tcPr>
          <w:p w14:paraId="56A66E5C" w14:textId="417E3904" w:rsidR="00D85CA5" w:rsidRPr="00426914" w:rsidRDefault="00F03254" w:rsidP="00F03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b/>
                <w:noProof/>
                <w:color w:val="984806" w:themeColor="accent6" w:themeShade="80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3AD3400" wp14:editId="1488B96B">
                      <wp:simplePos x="0" y="0"/>
                      <wp:positionH relativeFrom="column">
                        <wp:posOffset>1808480</wp:posOffset>
                      </wp:positionH>
                      <wp:positionV relativeFrom="paragraph">
                        <wp:posOffset>-438785</wp:posOffset>
                      </wp:positionV>
                      <wp:extent cx="0" cy="871855"/>
                      <wp:effectExtent l="0" t="0" r="12700" b="17145"/>
                      <wp:wrapNone/>
                      <wp:docPr id="358" name="Straight Arrow Connector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871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415058" id="Straight Arrow Connector 358" o:spid="_x0000_s1026" type="#_x0000_t32" style="position:absolute;margin-left:142.4pt;margin-top:-34.55pt;width:0;height:68.6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0aKOgIAAHoEAAAOAAAAZHJzL2Uyb0RvYy54bWysVMtu2zAQvBfoPxC625Ic23GEyEEg2e0h&#10;bQMk/QCapCyiFJcgactG0X/vknLUpL0URS/U8rGzM8uhbu9OnSJHYZ0EXSb5NEuI0Ay41Psy+fq8&#10;nawS4jzVnCrQokzOwiV36/fvbntTiBm0oLiwBEG0K3pTJq33pkhTx1rRUTcFIzRuNmA76nFq9ym3&#10;tEf0TqWzLFumPVhuLDDhHK7Ww2ayjvhNI5j/0jROeKLKBLn5ONo47sKYrm9psbfUtJJdaNB/YNFR&#10;qbHoCFVTT8nByj+gOsksOGj8lEGXQtNIJqIGVJNnv6l5aqkRUQs2x5mxTe7/wbLPx0dLJC+TqwVe&#10;laYdXtKTt1TuW0/urYWeVKA1NhIsCWewY71xBSZW+tEGzeykn8wDsG+OaKhaqvciMn8+GwTLQ0b6&#10;JiVMnMG6u/4TcDxDDx5i+06N7UijpPkYEgM4toic4n2dx/sSJ0/YsMhwdXWdrxaLWIYWASHkGev8&#10;BwEdCUGZuIukUcuATo8Pzgd+vxJCsoatVCp6Q2nSY3Py60Wk40BJHjbDsehSUSlLjhT9tdsPoOrQ&#10;oaxhbbnIsugyrDAej/XeIFk4aB7rtYLyzSX2VKohxmylQ0mUjowv0eCw7zfZzWa1Wc0n89lyM5ln&#10;dT2531bzyXKLrOuruqrq/Edgn8+LVnIudBDw4vZ8/nduury7waej38dOpW/Ro0Qk+/KNpKMLwsUP&#10;FtoBPz/aF3egwePhy2MML+j1HOPXv4z1TwAAAP//AwBQSwMEFAAGAAgAAAAhAHSVCgTjAAAADwEA&#10;AA8AAABkcnMvZG93bnJldi54bWxMj01Lw0AQhu+C/2EZwYu0m6YSYppJEUWkl6JtwesmO/nA7GzI&#10;btr4713xoJeB+Xrf5823s+nFmUbXWUZYLSMQxJXVHTcIp+PLIgXhvGKtesuE8EUOtsX1Va4ybS/8&#10;TueDb0QQYZcphNb7IZPSVS0Z5ZZ2IA672o5G+dCOjdSjugRx08s4ihJpVMfBoVUDPbVUfR4mg7A7&#10;1m/rk7/r53r3Me1f1xTV5R7x9mZ+3oTyuAHhafZ/H/CTIfBDEcBKO7F2okeI0/vA7xEWycMKRLj4&#10;nZQISRqDLHL5P0fxDQAA//8DAFBLAQItABQABgAIAAAAIQC2gziS/gAAAOEBAAATAAAAAAAAAAAA&#10;AAAAAAAAAABbQ29udGVudF9UeXBlc10ueG1sUEsBAi0AFAAGAAgAAAAhADj9If/WAAAAlAEAAAsA&#10;AAAAAAAAAAAAAAAALwEAAF9yZWxzLy5yZWxzUEsBAi0AFAAGAAgAAAAhADa/Roo6AgAAegQAAA4A&#10;AAAAAAAAAAAAAAAALgIAAGRycy9lMm9Eb2MueG1sUEsBAi0AFAAGAAgAAAAhAHSVCgTjAAAADwEA&#10;AA8AAAAAAAAAAAAAAAAAlAQAAGRycy9kb3ducmV2LnhtbFBLBQYAAAAABAAEAPMAAACkBQAAAAA=&#10;" strokecolor="#a5a5a5 [2092]" strokeweight=".25pt"/>
                  </w:pict>
                </mc:Fallback>
              </mc:AlternateConten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9941C0" w:rsidRPr="00426914">
              <w:rPr>
                <w:rFonts w:ascii="Times New Roman" w:hAnsi="Times New Roman" w:cs="Times New Roman"/>
                <w:sz w:val="18"/>
                <w:szCs w:val="18"/>
              </w:rPr>
              <w:t>value of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C                   #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        </w:t>
            </w:r>
            <w:r w:rsidR="00094A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>(value of C)</w:t>
            </w:r>
            <w:r w:rsidR="00624D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×</m:t>
              </m:r>
            </m:oMath>
            <w:r w:rsidR="009739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505A" w:rsidRPr="00426914">
              <w:rPr>
                <w:rFonts w:ascii="Times New Roman" w:hAnsi="Times New Roman" w:cs="Times New Roman"/>
                <w:sz w:val="18"/>
                <w:szCs w:val="18"/>
              </w:rPr>
              <w:t>(# of C)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= amount of C</w:t>
            </w:r>
            <w:r w:rsidR="00D85CA5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</w:t>
            </w:r>
          </w:p>
        </w:tc>
      </w:tr>
      <w:tr w:rsidR="0088131A" w:rsidRPr="00271B38" w14:paraId="741C0704" w14:textId="77777777" w:rsidTr="00094AFF">
        <w:trPr>
          <w:trHeight w:val="106"/>
        </w:trPr>
        <w:tc>
          <w:tcPr>
            <w:tcW w:w="1417" w:type="dxa"/>
            <w:shd w:val="clear" w:color="auto" w:fill="F2F2F2" w:themeFill="background1" w:themeFillShade="F2"/>
          </w:tcPr>
          <w:p w14:paraId="1CDD714A" w14:textId="6AD545AD" w:rsidR="0088131A" w:rsidRPr="00426914" w:rsidRDefault="0088131A" w:rsidP="0088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…             </w:t>
            </w:r>
          </w:p>
        </w:tc>
        <w:tc>
          <w:tcPr>
            <w:tcW w:w="5959" w:type="dxa"/>
            <w:shd w:val="clear" w:color="auto" w:fill="F2F2F2" w:themeFill="background1" w:themeFillShade="F2"/>
          </w:tcPr>
          <w:p w14:paraId="764FF2A1" w14:textId="79B8192D" w:rsidR="0088131A" w:rsidRPr="00426914" w:rsidRDefault="0088131A" w:rsidP="009050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…                                …                                         …</w:t>
            </w:r>
          </w:p>
        </w:tc>
      </w:tr>
      <w:tr w:rsidR="0090505A" w:rsidRPr="00271B38" w14:paraId="2E05CF7A" w14:textId="77777777" w:rsidTr="00094AFF">
        <w:trPr>
          <w:trHeight w:val="79"/>
        </w:trPr>
        <w:tc>
          <w:tcPr>
            <w:tcW w:w="1417" w:type="dxa"/>
            <w:shd w:val="clear" w:color="auto" w:fill="F2F2F2" w:themeFill="background1" w:themeFillShade="F2"/>
          </w:tcPr>
          <w:p w14:paraId="61B5F290" w14:textId="77777777" w:rsidR="0090505A" w:rsidRPr="00426914" w:rsidRDefault="0090505A" w:rsidP="00AA3D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  <w:r w:rsidR="00667074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or mixture</w:t>
            </w:r>
          </w:p>
        </w:tc>
        <w:tc>
          <w:tcPr>
            <w:tcW w:w="5959" w:type="dxa"/>
            <w:shd w:val="clear" w:color="auto" w:fill="FFFFFF" w:themeFill="background1"/>
          </w:tcPr>
          <w:p w14:paraId="1C2762CB" w14:textId="77777777" w:rsidR="0090505A" w:rsidRPr="00426914" w:rsidRDefault="007011CF" w:rsidP="00AA3D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</w:t>
            </w:r>
            <w:r w:rsidR="00AA3D06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45CC3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AA3D06"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3D06" w:rsidRPr="00426914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426914">
              <w:rPr>
                <w:rFonts w:ascii="Times New Roman" w:hAnsi="Times New Roman" w:cs="Times New Roman"/>
                <w:sz w:val="18"/>
                <w:szCs w:val="18"/>
              </w:rPr>
              <w:t xml:space="preserve">otal value </w:t>
            </w:r>
          </w:p>
        </w:tc>
      </w:tr>
    </w:tbl>
    <w:p w14:paraId="2FF54AF8" w14:textId="77777777" w:rsidR="00D85CA5" w:rsidRPr="00426914" w:rsidRDefault="00D85CA5" w:rsidP="00D85CA5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Times New Roman" w:eastAsia="SimSun" w:hAnsi="Times New Roman" w:cs="Times New Roman"/>
          <w:sz w:val="8"/>
          <w:szCs w:val="8"/>
        </w:rPr>
      </w:pPr>
    </w:p>
    <w:p w14:paraId="7049E927" w14:textId="1206E986" w:rsidR="00D85CA5" w:rsidRPr="002974A5" w:rsidRDefault="00D85CA5" w:rsidP="002974A5">
      <w:pPr>
        <w:tabs>
          <w:tab w:val="left" w:pos="1560"/>
          <w:tab w:val="left" w:pos="4065"/>
        </w:tabs>
        <w:spacing w:after="0" w:line="480" w:lineRule="auto"/>
        <w:ind w:firstLine="1560"/>
        <w:jc w:val="both"/>
        <w:rPr>
          <w:rFonts w:ascii="Times New Roman" w:eastAsia="SimSun" w:hAnsi="Times New Roman" w:cs="Times New Roman"/>
          <w:color w:val="C00000"/>
          <w:sz w:val="18"/>
          <w:szCs w:val="18"/>
        </w:rPr>
      </w:pPr>
      <w:r w:rsidRPr="002974A5">
        <w:rPr>
          <w:rFonts w:ascii="Times New Roman" w:eastAsia="SimSun" w:hAnsi="Times New Roman" w:cs="Times New Roman" w:hint="eastAsia"/>
          <w:color w:val="C00000"/>
          <w:sz w:val="18"/>
          <w:szCs w:val="18"/>
        </w:rPr>
        <w:tab/>
      </w:r>
      <w:r w:rsidR="002974A5">
        <w:rPr>
          <w:rFonts w:ascii="Times New Roman" w:eastAsia="SimSun" w:hAnsi="Times New Roman" w:cs="Times New Roman"/>
          <w:color w:val="C00000"/>
          <w:sz w:val="18"/>
          <w:szCs w:val="18"/>
        </w:rPr>
        <w:tab/>
      </w:r>
      <w:r w:rsidR="002974A5">
        <w:rPr>
          <w:rFonts w:ascii="Times New Roman" w:eastAsia="SimSun" w:hAnsi="Times New Roman" w:cs="Times New Roman"/>
          <w:color w:val="C00000"/>
          <w:sz w:val="18"/>
          <w:szCs w:val="18"/>
        </w:rPr>
        <w:tab/>
      </w:r>
      <w:r w:rsidR="002974A5">
        <w:rPr>
          <w:rFonts w:ascii="Times New Roman" w:eastAsia="SimSun" w:hAnsi="Times New Roman" w:cs="Times New Roman"/>
          <w:color w:val="C00000"/>
          <w:sz w:val="18"/>
          <w:szCs w:val="18"/>
        </w:rPr>
        <w:tab/>
      </w:r>
      <w:r w:rsidR="002974A5">
        <w:rPr>
          <w:rFonts w:ascii="Times New Roman" w:eastAsia="SimSun" w:hAnsi="Times New Roman" w:cs="Times New Roman"/>
          <w:color w:val="C00000"/>
          <w:sz w:val="18"/>
          <w:szCs w:val="18"/>
        </w:rPr>
        <w:tab/>
      </w:r>
      <w:r w:rsidR="002974A5">
        <w:rPr>
          <w:rFonts w:ascii="Times New Roman" w:eastAsia="SimSun" w:hAnsi="Times New Roman" w:cs="Times New Roman"/>
          <w:color w:val="C00000"/>
          <w:sz w:val="18"/>
          <w:szCs w:val="18"/>
        </w:rPr>
        <w:tab/>
      </w:r>
      <w:r w:rsidRPr="00A67A88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Let </w:t>
      </w:r>
      <w:r w:rsidRPr="00A67A88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Pr="00A67A88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unknown</w:t>
      </w:r>
    </w:p>
    <w:p w14:paraId="5E826DEF" w14:textId="62D38272" w:rsidR="00D85CA5" w:rsidRPr="003E239F" w:rsidRDefault="00D85CA5" w:rsidP="001C7B5D">
      <w:pPr>
        <w:tabs>
          <w:tab w:val="left" w:pos="4065"/>
        </w:tabs>
        <w:spacing w:after="0" w:line="360" w:lineRule="auto"/>
        <w:jc w:val="both"/>
        <w:rPr>
          <w:rFonts w:ascii="Times New Roman" w:eastAsia="SimSun" w:hAnsi="Times New Roman" w:cs="Times New Roman"/>
          <w:color w:val="000000" w:themeColor="text1"/>
        </w:rPr>
      </w:pPr>
      <w:r w:rsidRPr="003E239F">
        <w:rPr>
          <w:rFonts w:ascii="Times New Roman" w:eastAsia="SimSun" w:hAnsi="Times New Roman" w:cs="Times New Roman"/>
          <w:color w:val="000000" w:themeColor="text1"/>
        </w:rPr>
        <w:t xml:space="preserve">             </w:t>
      </w:r>
      <w:r w:rsidR="002974A5" w:rsidRPr="003E239F">
        <w:rPr>
          <w:rFonts w:ascii="Times New Roman" w:eastAsia="SimSun" w:hAnsi="Times New Roman" w:cs="Times New Roman" w:hint="eastAsia"/>
          <w:color w:val="000000" w:themeColor="text1"/>
        </w:rPr>
        <w:t xml:space="preserve"> 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V</w:t>
      </w:r>
      <w:r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alue of item A +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V</w:t>
      </w:r>
      <w:r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alue of item B</w:t>
      </w:r>
      <w:r w:rsidR="00F776F1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+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V</w:t>
      </w:r>
      <w:r w:rsidR="00F776F1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alue of item C</w:t>
      </w:r>
      <w:r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88131A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+ …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=</w:t>
      </w:r>
      <w:r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Total value of </w:t>
      </w:r>
      <w:r w:rsidR="009A3A2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the </w:t>
      </w:r>
      <w:r w:rsidR="0047315D" w:rsidRPr="00A67A88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mixture</w:t>
      </w:r>
      <w:r w:rsidR="0047315D" w:rsidRPr="003E239F">
        <w:rPr>
          <w:rFonts w:ascii="Times New Roman" w:eastAsia="SimSun" w:hAnsi="Times New Roman" w:cs="Times New Roman"/>
          <w:color w:val="000000" w:themeColor="text1"/>
        </w:rPr>
        <w:t xml:space="preserve"> </w:t>
      </w:r>
    </w:p>
    <w:p w14:paraId="4CC051E6" w14:textId="2FFCD352" w:rsidR="00D85CA5" w:rsidRPr="00426914" w:rsidRDefault="00D85CA5" w:rsidP="00D85CA5">
      <w:pPr>
        <w:tabs>
          <w:tab w:val="left" w:pos="4065"/>
        </w:tabs>
        <w:spacing w:after="0" w:line="240" w:lineRule="auto"/>
        <w:jc w:val="both"/>
        <w:rPr>
          <w:rFonts w:ascii="Times New Roman" w:eastAsia="SimSun" w:hAnsi="Times New Roman" w:cs="Times New Roman"/>
          <w:sz w:val="10"/>
          <w:szCs w:val="10"/>
        </w:rPr>
      </w:pPr>
      <w:r w:rsidRPr="00426914">
        <w:rPr>
          <w:rFonts w:ascii="Times New Roman" w:eastAsia="SimSun" w:hAnsi="Times New Roman" w:cs="Times New Roman"/>
          <w:sz w:val="10"/>
          <w:szCs w:val="10"/>
        </w:rPr>
        <w:t xml:space="preserve"> </w:t>
      </w:r>
    </w:p>
    <w:p w14:paraId="0912C9DD" w14:textId="3CA27507" w:rsidR="00D85CA5" w:rsidRDefault="00DD72FF" w:rsidP="003D7C41">
      <w:pPr>
        <w:autoSpaceDE w:val="0"/>
        <w:autoSpaceDN w:val="0"/>
        <w:adjustRightInd w:val="0"/>
        <w:spacing w:after="0" w:line="360" w:lineRule="auto"/>
        <w:ind w:left="450"/>
        <w:contextualSpacing/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3D24E3E" wp14:editId="52472814">
                <wp:simplePos x="0" y="0"/>
                <wp:positionH relativeFrom="column">
                  <wp:posOffset>4867593</wp:posOffset>
                </wp:positionH>
                <wp:positionV relativeFrom="paragraph">
                  <wp:posOffset>704533</wp:posOffset>
                </wp:positionV>
                <wp:extent cx="309880" cy="1343400"/>
                <wp:effectExtent l="0" t="478473" r="0" b="468947"/>
                <wp:wrapNone/>
                <wp:docPr id="1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34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CDB71E" w14:textId="368FE86D" w:rsidR="00213CB9" w:rsidRPr="00661511" w:rsidRDefault="00213CB9" w:rsidP="0066151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25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(# of 25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BF6E0C6" w14:textId="77777777" w:rsidR="00213CB9" w:rsidRPr="005B53DF" w:rsidRDefault="00213CB9" w:rsidP="0066151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D24E3E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383.3pt;margin-top:55.5pt;width:24.4pt;height:105.8pt;rotation: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YlGgwIAAPcEAAAOAAAAZHJzL2Uyb0RvYy54bWysVNuO2yAQfa/Uf0C8J7YTJ5tY66y2cVJV&#10;2l6k3X4AARyjYqBAYm+r/nsHnE3S9qWq6gcbPMOZyznD7V3fSnTk1gmtSpyNU4y4opoJtS/x56ft&#10;aIGR80QxIrXiJX7mDt+tXr+67UzBJ7rRknGLAES5ojMlbrw3RZI42vCWuLE2XIGx1rYlHrZ2nzBL&#10;OkBvZTJJ03nSacuM1ZQ7B3+rwYhXEb+uOfUf69pxj2SJITcf3za+d+GdrG5JsbfENIKe0iD/kEVL&#10;hIKgZ6iKeIIOVvwB1QpqtdO1H1PdJrquBeWxBqgmS3+r5rEhhsdaoDnOnNvk/h8s/XD8ZJFgwF2G&#10;kSItcPTEe4/e6B7ly0loUGdcAX6PBjx9DwZwjsU686DpF4eUXjdE7fm9tbprOGGQYBZOJldHBxwX&#10;QHbde80gEDl4HYH62rbIamBnlqfhiX+hOwhiAW3PZ6pCahR+TtPlYgEWCqZsmk/hWAxIioAVmDDW&#10;+bdctygsSmxBChGVHB+cD7ldXIK70lshZZSDVKgr8XI2mcUDV5ZWeFCrFG2JF0Oe8UAoeaNYXHsi&#10;5LCGAFIFaMgZQp5Wgyq+L9PlZrFZ5KN8Mt+M8rSqRvfbdT6ab7ObWTWt1usq+xHCZ3nRCMa4Cum9&#10;KDTL/04Bp1kZtHXWqNNSsAAXUnJ2v1tLi44EJmQbn1Mjr9ySX9OIzYOqXr6xush1oHcg2ve7HhoS&#10;BLDT7BlYj/wCZXBbAB+Ntt8w6mDySuy+HojlGMl3CpSzzPI8jGrc5LObCWzstWV3bSGKAlSJPUbD&#10;cu2H8T4YK/YNRBq0qvQ9qK0WkfpLVieNwnTFYk43QRjf6330utxXq58AAAD//wMAUEsDBBQABgAI&#10;AAAAIQC9yt4T5QAAABABAAAPAAAAZHJzL2Rvd25yZXYueG1sTI/BTsMwEETvSPyDtUjcqJOohDSN&#10;U0FROdBcWvgAN3aTqPY6ip0m8PUsJ7istJrZ2XnFZraGXfXgO4cC4kUETGPtVIeNgM+P3UMGzAeJ&#10;ShqHWsCX9rApb28KmSs34UFfj6FhFII+lwLaEPqcc1+32kq/cL1G0s5usDLQOjRcDXKicGt4EkUp&#10;t7JD+tDKXm9bXV+OoxUwTnuD2/eqekufvg+7qo6r+SUW4v5ufl3TeF4DC3oOfxfwy0D9oaRiJzei&#10;8swISLPHhKwkrJIlMHJkq5SITgKSZZwALwv+H6T8AQAA//8DAFBLAQItABQABgAIAAAAIQC2gziS&#10;/gAAAOEBAAATAAAAAAAAAAAAAAAAAAAAAABbQ29udGVudF9UeXBlc10ueG1sUEsBAi0AFAAGAAgA&#10;AAAhADj9If/WAAAAlAEAAAsAAAAAAAAAAAAAAAAALwEAAF9yZWxzLy5yZWxzUEsBAi0AFAAGAAgA&#10;AAAhAPOViUaDAgAA9wQAAA4AAAAAAAAAAAAAAAAALgIAAGRycy9lMm9Eb2MueG1sUEsBAi0AFAAG&#10;AAgAAAAhAL3K3hPlAAAAEAEAAA8AAAAAAAAAAAAAAAAA3QQAAGRycy9kb3ducmV2LnhtbFBLBQYA&#10;AAAABAAEAPMAAADvBQAAAAA=&#10;" filled="f" stroked="f">
                <v:textbox>
                  <w:txbxContent>
                    <w:p w14:paraId="51CDB71E" w14:textId="368FE86D" w:rsidR="00213CB9" w:rsidRPr="00661511" w:rsidRDefault="00213CB9" w:rsidP="0066151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25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(# of 25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5BF6E0C6" w14:textId="77777777" w:rsidR="00213CB9" w:rsidRPr="005B53DF" w:rsidRDefault="00213CB9" w:rsidP="0066151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5CA5" w:rsidRPr="00271B38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:    </w:t>
      </w:r>
      <w:r w:rsidR="00F43805">
        <w:rPr>
          <w:rFonts w:ascii="Times New Roman" w:eastAsia="SimSun" w:hAnsi="Times New Roman" w:cs="Times New Roman"/>
          <w:sz w:val="24"/>
          <w:szCs w:val="24"/>
        </w:rPr>
        <w:t>Susan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 has </w:t>
      </w:r>
      <w:r w:rsidR="00D85CA5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$</w:t>
      </w:r>
      <w:r w:rsidR="00210B99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5.9</w:t>
      </w:r>
      <w:r w:rsidR="00D85CA5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5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 in nickels, dimes and quarters. If </w:t>
      </w:r>
      <w:r w:rsidR="001C3B7F">
        <w:rPr>
          <w:rFonts w:ascii="Times New Roman" w:eastAsia="SimSun" w:hAnsi="Times New Roman" w:cs="Times New Roman"/>
          <w:sz w:val="24"/>
          <w:szCs w:val="24"/>
        </w:rPr>
        <w:t>s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>he has</w:t>
      </w:r>
      <w:r w:rsidR="00FE60CE">
        <w:rPr>
          <w:rFonts w:ascii="Times New Roman" w:eastAsia="SimSun" w:hAnsi="Times New Roman" w:cs="Times New Roman"/>
          <w:sz w:val="24"/>
          <w:szCs w:val="24"/>
        </w:rPr>
        <w:t xml:space="preserve"> two</w:t>
      </w:r>
      <w:r w:rsidR="00D85CA5" w:rsidRPr="00146C0D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D85CA5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less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 than </w:t>
      </w:r>
      <w:r w:rsidR="00FE60CE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three</w:t>
      </w:r>
      <w:r w:rsidR="00FE60CE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D85CA5" w:rsidRPr="00637B15">
        <w:rPr>
          <w:rFonts w:ascii="Times New Roman" w:eastAsia="SimSun" w:hAnsi="Times New Roman" w:cs="Times New Roman"/>
          <w:b/>
          <w:i/>
          <w:sz w:val="24"/>
          <w:szCs w:val="24"/>
        </w:rPr>
        <w:t>times quarters of dimes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00FE60CE" w:rsidRPr="008B5D8A">
        <w:rPr>
          <w:rFonts w:ascii="Times New Roman" w:eastAsia="SimSun" w:hAnsi="Times New Roman" w:cs="Times New Roman"/>
          <w:b/>
          <w:i/>
          <w:sz w:val="24"/>
          <w:szCs w:val="24"/>
        </w:rPr>
        <w:t>three</w:t>
      </w:r>
      <w:r w:rsidR="00D85CA5" w:rsidRPr="008B5D8A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more nickels than quarter</w:t>
      </w:r>
      <w:r w:rsidR="00D85CA5" w:rsidRPr="00146C0D">
        <w:rPr>
          <w:rFonts w:ascii="Times New Roman" w:eastAsia="SimSun" w:hAnsi="Times New Roman" w:cs="Times New Roman"/>
          <w:b/>
          <w:sz w:val="24"/>
          <w:szCs w:val="24"/>
        </w:rPr>
        <w:t>s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 xml:space="preserve">. How many of each coin does </w:t>
      </w:r>
      <w:r w:rsidR="00FE60CE">
        <w:rPr>
          <w:rFonts w:ascii="Times New Roman" w:eastAsia="SimSun" w:hAnsi="Times New Roman" w:cs="Times New Roman"/>
          <w:sz w:val="24"/>
          <w:szCs w:val="24"/>
        </w:rPr>
        <w:t>s</w:t>
      </w:r>
      <w:r w:rsidR="00D85CA5" w:rsidRPr="00146C0D">
        <w:rPr>
          <w:rFonts w:ascii="Times New Roman" w:eastAsia="SimSun" w:hAnsi="Times New Roman" w:cs="Times New Roman"/>
          <w:sz w:val="24"/>
          <w:szCs w:val="24"/>
        </w:rPr>
        <w:t>he have?</w:t>
      </w:r>
      <w:r w:rsidR="00835D51" w:rsidRPr="00835D51"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  <w:t xml:space="preserve"> </w:t>
      </w:r>
    </w:p>
    <w:p w14:paraId="7A2AA0F7" w14:textId="0B1841D6" w:rsidR="001C7B5D" w:rsidRPr="001C7B5D" w:rsidRDefault="00682EEC" w:rsidP="001C7B5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9A37B07" wp14:editId="15284893">
                <wp:simplePos x="0" y="0"/>
                <wp:positionH relativeFrom="column">
                  <wp:posOffset>4859972</wp:posOffset>
                </wp:positionH>
                <wp:positionV relativeFrom="paragraph">
                  <wp:posOffset>92075</wp:posOffset>
                </wp:positionV>
                <wp:extent cx="309880" cy="1332000"/>
                <wp:effectExtent l="0" t="485458" r="0" b="474662"/>
                <wp:wrapNone/>
                <wp:docPr id="1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3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126730" w14:textId="75284686" w:rsidR="00213CB9" w:rsidRPr="00661511" w:rsidRDefault="00213CB9" w:rsidP="0066151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(# of 10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00D8AF6" w14:textId="77777777" w:rsidR="00213CB9" w:rsidRPr="005B53DF" w:rsidRDefault="00213CB9" w:rsidP="0066151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A37B07" id="_x0000_s1027" type="#_x0000_t202" style="position:absolute;left:0;text-align:left;margin-left:382.65pt;margin-top:7.25pt;width:24.4pt;height:104.9pt;rotation:9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EAhwIAAP4EAAAOAAAAZHJzL2Uyb0RvYy54bWysVNuO2yAQfa/Uf0C8Z32Js5tY66y2cVJV&#10;2l6k3X4AARyjYqBAYm+r/nsHnGTT9qWq6gcMzHBmhnOG27uhk+jArRNaVTi7SjHiimom1K7Cn582&#10;kzlGzhPFiNSKV/iZO3y3fP3qtjclz3WrJeMWAYhyZW8q3HpvyiRxtOUdcVfacAXGRtuOeFjaXcIs&#10;6QG9k0meptdJry0zVlPuHOzWoxEvI37TcOo/No3jHskKQ24+jjaO2zAmy1tS7iwxraDHNMg/ZNER&#10;oSDoGaomnqC9FX9AdYJa7XTjr6juEt00gvJYA1STpb9V89gSw2MtcDnOnK/J/T9Y+uHwySLBgLsc&#10;I0U64OiJDx690QMqFnm4oN64EvweDXj6AQzgHIt15kHTLw4pvWqJ2vF7a3XfcsIgwSycTC6Ojjgu&#10;gGz795pBILL3OgINje2Q1cDOrEjDF3fhdhDEAtqez1SF1ChsTtPFfA4WCqZsOgUpRC4TUgaswISx&#10;zr/lukNhUmELUoio5PDgfMjtxSW4K70RUkY5SIX6Ci9m+SweuLB0woNapegqPB/zjAdCyWvF4twT&#10;Icc5BJAqQEPOEPI4G1XxfZEu1vP1vJgU+fV6UqR1PbnfrIrJ9Sa7mdXTerWqsx8hfFaUrWCMq5De&#10;SaFZ8XcKOPbKqK2zRp2WggW4kJKzu+1KWnQg0CGb+EXmwPLilvyaRrw8qOr0j9VFrgO9I9F+2A6j&#10;rk4S2mr2DORHmoE5eDSAllbbbxj10IAVdl/3xHKM5DsFAlpkRRE6Ni6K2U0OC3tp2V5aiKIAVWGP&#10;0Thd+bHL98aKXQuRRskqfQ+ia0RUQFDnmNVRqtBksabjgxC6+HIdvV6ereVPAAAA//8DAFBLAwQU&#10;AAYACAAAACEAJ/mDq+UAAAAPAQAADwAAAGRycy9kb3ducmV2LnhtbEyPwU7DMBBE70j8g7VI3KgT&#10;CCFN41RQVA4ll5Z+gBu7SYS9jmKnCXw9ywkuK612ZvZNsZ6tYRc9+M6hgHgRAdNYO9VhI+D4sb3L&#10;gPkgUUnjUAv40h7W5fVVIXPlJtzryyE0jELQ51JAG0Kfc+7rVlvpF67XSLezG6wMtA4NV4OcKNwa&#10;fh9FKbeyQ/rQyl5vWl1/HkYrYJzeDW52VfWWPn3vt1UdV/NLLMTtzfy6ovG8Ahb0HP4c8NuB+KEk&#10;sJMbUXlmBKRZQvxBwPKRipEgWyYpsBMpk4cMeFnw/z3KHwAAAP//AwBQSwECLQAUAAYACAAAACEA&#10;toM4kv4AAADhAQAAEwAAAAAAAAAAAAAAAAAAAAAAW0NvbnRlbnRfVHlwZXNdLnhtbFBLAQItABQA&#10;BgAIAAAAIQA4/SH/1gAAAJQBAAALAAAAAAAAAAAAAAAAAC8BAABfcmVscy8ucmVsc1BLAQItABQA&#10;BgAIAAAAIQAkcJEAhwIAAP4EAAAOAAAAAAAAAAAAAAAAAC4CAABkcnMvZTJvRG9jLnhtbFBLAQIt&#10;ABQABgAIAAAAIQAn+YOr5QAAAA8BAAAPAAAAAAAAAAAAAAAAAOEEAABkcnMvZG93bnJldi54bWxQ&#10;SwUGAAAAAAQABADzAAAA8wUAAAAA&#10;" filled="f" stroked="f">
                <v:textbox>
                  <w:txbxContent>
                    <w:p w14:paraId="4F126730" w14:textId="75284686" w:rsidR="00213CB9" w:rsidRPr="00661511" w:rsidRDefault="00213CB9" w:rsidP="0066151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10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(# of 10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100D8AF6" w14:textId="77777777" w:rsidR="00213CB9" w:rsidRPr="005B53DF" w:rsidRDefault="00213CB9" w:rsidP="0066151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7B5D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Let </w:t>
      </w:r>
      <w:r w:rsidR="001C7B5D" w:rsidRPr="001C7B5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C7B5D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1C7B5D" w:rsidRPr="001C7B5D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n</w:t>
      </w:r>
      <w:r w:rsidR="00E6363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umber</w:t>
      </w:r>
      <w:r w:rsidR="001C7B5D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quarters</w:t>
      </w:r>
    </w:p>
    <w:p w14:paraId="3A40A47C" w14:textId="7F4AEEA7" w:rsidR="00054299" w:rsidRPr="002974A5" w:rsidRDefault="00661511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CDCDBC6" wp14:editId="407E9B32">
                <wp:simplePos x="0" y="0"/>
                <wp:positionH relativeFrom="column">
                  <wp:posOffset>4886007</wp:posOffset>
                </wp:positionH>
                <wp:positionV relativeFrom="paragraph">
                  <wp:posOffset>18098</wp:posOffset>
                </wp:positionV>
                <wp:extent cx="309880" cy="1379421"/>
                <wp:effectExtent l="0" t="509270" r="0" b="501650"/>
                <wp:wrapNone/>
                <wp:docPr id="1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3794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F3DF25" w14:textId="73F5E7EA" w:rsidR="00213CB9" w:rsidRPr="00661511" w:rsidRDefault="00213CB9" w:rsidP="00661511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5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(# of 5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3C4826E" w14:textId="77777777" w:rsidR="00213CB9" w:rsidRPr="005B53DF" w:rsidRDefault="00213CB9" w:rsidP="00661511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DCDBC6" id="_x0000_s1028" type="#_x0000_t202" style="position:absolute;left:0;text-align:left;margin-left:384.7pt;margin-top:1.45pt;width:24.4pt;height:108.6pt;rotation:90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WYhgIAAP4EAAAOAAAAZHJzL2Uyb0RvYy54bWysVNuO2yAQfa/Uf0C8J77EycbWOqttnFSV&#10;thdptx9AAMeoGFwgsbdV/70DziZp+1JV9QMGZjgzwznD7d3QSnTkxgqtSpxMY4y4opoJtS/x56ft&#10;ZImRdUQxIrXiJX7mFt+tXr+67buCp7rRknGDAETZou9K3DjXFVFkacNbYqe64wqMtTYtcbA0+4gZ&#10;0gN6K6M0jhdRrw3rjKbcWtitRiNeBfy65tR9rGvLHZIlhtxcGE0Yd36MVrek2BvSNYKe0iD/kEVL&#10;hIKgZ6iKOIIORvwB1QpqtNW1m1LdRrquBeWhBqgmiX+r5rEhHQ+1wOXY7nxN9v/B0g/HTwYJBtzN&#10;MFKkBY6e+ODQGz2gLE/9BfWdLcDvsQNPN4ABnEOxtnvQ9ItFSq8bovb83hjdN5wwSDDxJ6OroyOO&#10;9SC7/r1mEIgcnA5AQ21aZDSwM89i/4VduB0EsYC25zNVPjUKm7M4Xy7BQsGUzG7yLB0DksJjeSY6&#10;Y91brlvkJyU2IIWASo4P1vncLi7eXemtkDLIQSrUlzifp/Nw4MrSCgdqlaIt8XLMMxzwJW8UC3NH&#10;hBznEEAqDw05Q8jTbFTF9zzON8vNMptk6WIzyeKqmtxv19lksU1u5tWsWq+r5IcPn2RFIxjjyqf3&#10;otAk+zsFnHpl1NZZo1ZLwTycT8ma/W4tDToS6JBt+AJzYLm4Rb+mES4Pqnr5h+oC157ekWg37Iag&#10;q7OEdpo9A/mBZmAOHg2gpdHmG0Y9NGCJ7dcDMRwj+U6BgPIky3zHhkU2v0lhYa4tu2sLURSgSuww&#10;GqdrN3b5oTNi30CkUbJK34PoahEU4NU5ZnWSKjRZqOn0IPguvl4Hr8uztfoJAAD//wMAUEsDBBQA&#10;BgAIAAAAIQBXIDX45QAAAA8BAAAPAAAAZHJzL2Rvd25yZXYueG1sTI/BTsMwEETvSPyDtUjcqJNA&#10;0zSNU0FROZRcWvgANzZJhL2OYqcJfD3LCS4rrfbN7Eyxna1hFz34zqGAeBEB01g71WEj4P1tf5cB&#10;80GiksahFvClPWzL66tC5spNeNSXU2gYmaDPpYA2hD7n3NetttIvXK+Rbh9usDLQOjRcDXIic2t4&#10;EkUpt7JD+tDKXu9aXX+eRitgnF4N7g5V9ZKuvo/7qo6r+SkW4vZmft7QeNwAC3oOfwr47UD5oaRg&#10;Zzei8swISLNlQqiAbBUDI2AdJQ/AzkTeL9fAy4L/71H+AAAA//8DAFBLAQItABQABgAIAAAAIQC2&#10;gziS/gAAAOEBAAATAAAAAAAAAAAAAAAAAAAAAABbQ29udGVudF9UeXBlc10ueG1sUEsBAi0AFAAG&#10;AAgAAAAhADj9If/WAAAAlAEAAAsAAAAAAAAAAAAAAAAALwEAAF9yZWxzLy5yZWxzUEsBAi0AFAAG&#10;AAgAAAAhANxK1ZiGAgAA/gQAAA4AAAAAAAAAAAAAAAAALgIAAGRycy9lMm9Eb2MueG1sUEsBAi0A&#10;FAAGAAgAAAAhAFcgNfjlAAAADwEAAA8AAAAAAAAAAAAAAAAA4AQAAGRycy9kb3ducmV2LnhtbFBL&#10;BQYAAAAABAAEAPMAAADyBQAAAAA=&#10;" filled="f" stroked="f">
                <v:textbox>
                  <w:txbxContent>
                    <w:p w14:paraId="61F3DF25" w14:textId="73F5E7EA" w:rsidR="00213CB9" w:rsidRPr="00661511" w:rsidRDefault="00213CB9" w:rsidP="00661511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5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(# of 5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63C4826E" w14:textId="77777777" w:rsidR="00213CB9" w:rsidRPr="005B53DF" w:rsidRDefault="00213CB9" w:rsidP="00661511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3ADCAD5" wp14:editId="790D619F">
                <wp:simplePos x="0" y="0"/>
                <wp:positionH relativeFrom="column">
                  <wp:posOffset>4054475</wp:posOffset>
                </wp:positionH>
                <wp:positionV relativeFrom="paragraph">
                  <wp:posOffset>604324</wp:posOffset>
                </wp:positionV>
                <wp:extent cx="345612" cy="796607"/>
                <wp:effectExtent l="0" t="200025" r="0" b="191135"/>
                <wp:wrapNone/>
                <wp:docPr id="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5612" cy="7966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4913B9" w14:textId="7410D5ED" w:rsidR="00213CB9" w:rsidRPr="00A54C91" w:rsidRDefault="00213CB9" w:rsidP="009A017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B5D8A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Convert $ to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16"/>
                                </w:rPr>
                                <m:t>⊄</m:t>
                              </m:r>
                            </m:oMath>
                          </w:p>
                          <w:p w14:paraId="00865D0E" w14:textId="77777777" w:rsidR="00213CB9" w:rsidRPr="005B53DF" w:rsidRDefault="00213CB9" w:rsidP="009A017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ADCAD5" id="_x0000_s1029" type="#_x0000_t202" style="position:absolute;left:0;text-align:left;margin-left:319.25pt;margin-top:47.6pt;width:27.2pt;height:62.7pt;rotation:9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DjhgIAAPwEAAAOAAAAZHJzL2Uyb0RvYy54bWysVNuO2yAQfa/Uf0C8Z31Z52ats9rGSVVp&#10;e5F2+wEEcIyKgQKJva367x1wNpu2L1XVPDjgGc6c4Zzxze3QSXTk1gmtKpxdpRhxRTUTal/hz4/b&#10;yQIj54liRGrFK/zEHb5dvX5105uS57rVknGLAES5sjcVbr03ZZI42vKOuCttuIJgo21HPGztPmGW&#10;9IDeySRP01nSa8uM1ZQ7B2/rMYhXEb9pOPUfm8Zxj2SFgZuPTxufu/BMVjek3FtiWkFPNMg/sOiI&#10;UFD0DFUTT9DBij+gOkGtdrrxV1R3iW4aQXnsAbrJ0t+6eWiJ4bEXuBxnztfk/h8s/XD8ZJFgoB1G&#10;inQg0SMfPHqjB1Qs83A/vXElpD0YSPQDBEJu6NWZe02/OKT0uiVqz++s1X3LCQN+WTiZXBwdcVwA&#10;2fXvNYNC5OB1BBoa2yGrQZxpkYZffAuXg6AWqPZ0VipQo/DyupjOshwjCqH5cjZL57EeKQNU4Gas&#10;82+57lBYVNiCESIoOd47H6i9pIR0pbdCymgGqVBf4eU0n8YDF5FOePCqFF2FFyPNeCB0vFEsrj0R&#10;clxDAakCNFCGkqfV6Invy3S5WWwWxaTIZ5tJkdb15G67LiazbTaf1tf1el1nP0L5rChbwRhXgd6z&#10;P7Pi7/Q/TcrorLNDnZaCBbhAydn9bi0tOhKYj238nS7yIi35lUa8POjq+T92F6UO6o46+2E3RFdd&#10;Pztop9kTaB9VBknhkwGytNp+w6iH8auw+3oglmMk3ynwzzIrijCvcVNM5zls7GVkdxkhigJUhT1G&#10;43Ltxxk/GCv2LVQaHav0HXiuEdEBwZwjq5NTYcRiT6fPQZjhy33MevlorX4CAAD//wMAUEsDBBQA&#10;BgAIAAAAIQBlAU6c5QAAABABAAAPAAAAZHJzL2Rvd25yZXYueG1sTI/BTsMwDIbvSLxDZCRuLOkG&#10;bdU1nWBoHKCXDR4ga7K2WuNUTboWnh5zGhdL9m///r98M9uOXczgW4cSooUAZrByusVawtfn7iEF&#10;5oNCrTqHRsK38bApbm9ylWk34d5cDqFmZII+UxKaEPqMc181xiq/cL1B0k5usCpQO9RcD2oic9vx&#10;pRAxt6pF+tCo3mwbU50Po5UwTh8dbt/L8i1Ofva7sorK+SWS8v5ufl1TeV4DC2YO1wv4Y6D8UFCw&#10;oxtRe9ZJiMWKgAIJK5EAo41kmT4CO9IkfYqAFzn/D1L8AgAA//8DAFBLAQItABQABgAIAAAAIQC2&#10;gziS/gAAAOEBAAATAAAAAAAAAAAAAAAAAAAAAABbQ29udGVudF9UeXBlc10ueG1sUEsBAi0AFAAG&#10;AAgAAAAhADj9If/WAAAAlAEAAAsAAAAAAAAAAAAAAAAALwEAAF9yZWxzLy5yZWxzUEsBAi0AFAAG&#10;AAgAAAAhAN3E0OOGAgAA/AQAAA4AAAAAAAAAAAAAAAAALgIAAGRycy9lMm9Eb2MueG1sUEsBAi0A&#10;FAAGAAgAAAAhAGUBTpzlAAAAEAEAAA8AAAAAAAAAAAAAAAAA4AQAAGRycy9kb3ducmV2LnhtbFBL&#10;BQYAAAAABAAEAPMAAADyBQAAAAA=&#10;" filled="f" stroked="f">
                <v:textbox>
                  <w:txbxContent>
                    <w:p w14:paraId="1A4913B9" w14:textId="7410D5ED" w:rsidR="00213CB9" w:rsidRPr="00A54C91" w:rsidRDefault="00213CB9" w:rsidP="009A017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8B5D8A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Convert $ to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⊄</m:t>
                        </m:r>
                      </m:oMath>
                    </w:p>
                    <w:p w14:paraId="00865D0E" w14:textId="77777777" w:rsidR="00213CB9" w:rsidRPr="005B53DF" w:rsidRDefault="00213CB9" w:rsidP="009A017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1236" w:rsidRPr="005F386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facts:</w:t>
      </w:r>
      <w:r w:rsidR="005F3861" w:rsidRPr="00426914">
        <w:rPr>
          <w:rFonts w:ascii="Times New Roman" w:hAnsi="Times New Roman" w:cs="Times New Roman"/>
          <w:noProof/>
          <w:sz w:val="18"/>
          <w:szCs w:val="18"/>
          <w:lang w:val="en-US"/>
        </w:rPr>
        <w:t xml:space="preserve"> </w:t>
      </w:r>
    </w:p>
    <w:tbl>
      <w:tblPr>
        <w:tblW w:w="5953" w:type="dxa"/>
        <w:tblInd w:w="84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961"/>
      </w:tblGrid>
      <w:tr w:rsidR="008B5D8A" w:rsidRPr="008B5D8A" w14:paraId="4A24CA99" w14:textId="77777777" w:rsidTr="00094AFF">
        <w:trPr>
          <w:trHeight w:val="215"/>
        </w:trPr>
        <w:tc>
          <w:tcPr>
            <w:tcW w:w="992" w:type="dxa"/>
            <w:shd w:val="clear" w:color="auto" w:fill="D9D9D9" w:themeFill="background1" w:themeFillShade="D9"/>
            <w:hideMark/>
          </w:tcPr>
          <w:p w14:paraId="30D6C694" w14:textId="77777777" w:rsidR="00D85CA5" w:rsidRPr="008B5D8A" w:rsidRDefault="00917203" w:rsidP="00094AF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Coin</w:t>
            </w:r>
          </w:p>
        </w:tc>
        <w:tc>
          <w:tcPr>
            <w:tcW w:w="4961" w:type="dxa"/>
            <w:shd w:val="clear" w:color="auto" w:fill="D9D9D9" w:themeFill="background1" w:themeFillShade="D9"/>
            <w:hideMark/>
          </w:tcPr>
          <w:p w14:paraId="3A8CE472" w14:textId="0D491970" w:rsidR="00D85CA5" w:rsidRPr="008B5D8A" w:rsidRDefault="00426914" w:rsidP="00094AFF">
            <w:pPr>
              <w:tabs>
                <w:tab w:val="left" w:pos="851"/>
                <w:tab w:val="left" w:pos="4065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4166A41" wp14:editId="198258FF">
                      <wp:simplePos x="0" y="0"/>
                      <wp:positionH relativeFrom="column">
                        <wp:posOffset>1864360</wp:posOffset>
                      </wp:positionH>
                      <wp:positionV relativeFrom="paragraph">
                        <wp:posOffset>12065</wp:posOffset>
                      </wp:positionV>
                      <wp:extent cx="0" cy="684000"/>
                      <wp:effectExtent l="0" t="0" r="12700" b="14605"/>
                      <wp:wrapNone/>
                      <wp:docPr id="361" name="Straight Arrow Connector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3F2F1B0" id="Straight Arrow Connector 361" o:spid="_x0000_s1026" type="#_x0000_t32" style="position:absolute;margin-left:146.8pt;margin-top:.95pt;width:0;height:53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/qiMgIAAHAEAAAOAAAAZHJzL2Uyb0RvYy54bWysVEFu2zAQvBfoHwjdHUmJ4jhC5CCQ7F7S&#10;JkDSB9AkZRGluARJWzaK/r1Lylaa9lIUvdAktTs7szv03f2hV2QvrJOgqyS/yBIiNAMu9bZKvr6u&#10;Z4uEOE81pwq0qJKjcMn98uOHu8GU4hI6UFxYgiDalYOpks57U6apY53oqbsAIzR+bMH21OPRblNu&#10;6YDovUovs2yeDmC5scCEc3jbjB+TZcRvW8H8U9s64YmqEuTm42rjuglruryj5dZS00l2okH/gUVP&#10;pcaiE1RDPSU7K/+A6iWz4KD1Fwz6FNpWMhE1oJo8+03NS0eNiFqwOc5MbXL/D5Z92T9bInmVXM3z&#10;hGja45BevKVy23nyYC0MpAatsZFgSYjBjg3GlZhY62cbNLODfjGPwL45oqHuqN6KyPz1aBAsZqTv&#10;UsLBGay7GT4Dxxi68xDbd2htHyCxMeQQp3ScpiQOnrDxkuHtfFFkWRxgSstznrHOfxLQk7CpEncS&#10;MinIYxW6f3QedWDiOSEU1bCWSkVHKE0GbEl+cx0THCjJw8cQFr0pamXJnqKrNtsRVO16FDPe3Vy/&#10;UZvCY713SBZ2msd6naB8ddp7KtW4R35Kh5IoHRmfdqOvvt9mt6vFalHMisv5alZkTTN7WNfFbL5G&#10;1s1VU9dN/iOwz4uyk5wLHQScPZ4Xf+eh02sb3Tm5fOpU+h49SkSy599IOs4+jHs0zgb48dmG7gcb&#10;oK1j8OkJhnfz6zlGvf1RLH8CAAD//wMAUEsDBBQABgAIAAAAIQBvhftN4AAAAA4BAAAPAAAAZHJz&#10;L2Rvd25yZXYueG1sTI/NTsMwEITvSLyDtUhcEHVaIGrSOBV/PfZA6YGjE2+TQLyObKdN355FHOCy&#10;0qfZnZ0p1pPtxRF96BwpmM8SEEi1Mx01Cvbvm9sliBA1Gd07QgVnDLAuLy8KnRt3ojc87mIj2IRC&#10;rhW0MQ65lKFu0eowcwMSawfnrY6MvpHG6xOb214ukiSVVnfEH1o94HOL9ddutApuqnPztPfd9nM+&#10;PXxsMsTt6/2o1PXV9LLi8bgCEXGKfxfw04HzQ8nBKjeSCaJXsMjuUl5lIQPB+i9XzEmWgiwL+b9G&#10;+Q0AAP//AwBQSwECLQAUAAYACAAAACEAtoM4kv4AAADhAQAAEwAAAAAAAAAAAAAAAAAAAAAAW0Nv&#10;bnRlbnRfVHlwZXNdLnhtbFBLAQItABQABgAIAAAAIQA4/SH/1gAAAJQBAAALAAAAAAAAAAAAAAAA&#10;AC8BAABfcmVscy8ucmVsc1BLAQItABQABgAIAAAAIQCz9/qiMgIAAHAEAAAOAAAAAAAAAAAAAAAA&#10;AC4CAABkcnMvZTJvRG9jLnhtbFBLAQItABQABgAIAAAAIQBvhftN4AAAAA4BAAAPAAAAAAAAAAAA&#10;AAAAAIwEAABkcnMvZG93bnJldi54bWxQSwUGAAAAAAQABADzAAAAmQUAAAAA&#10;" strokecolor="#bfbfbf [2412]" strokeweight=".25pt"/>
                  </w:pict>
                </mc:Fallback>
              </mc:AlternateContent>
            </w:r>
            <w:r w:rsidRPr="008B5D8A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48FA933" wp14:editId="490EC065">
                      <wp:simplePos x="0" y="0"/>
                      <wp:positionH relativeFrom="column">
                        <wp:posOffset>922713</wp:posOffset>
                      </wp:positionH>
                      <wp:positionV relativeFrom="paragraph">
                        <wp:posOffset>12296</wp:posOffset>
                      </wp:positionV>
                      <wp:extent cx="0" cy="674254"/>
                      <wp:effectExtent l="0" t="0" r="12700" b="12065"/>
                      <wp:wrapNone/>
                      <wp:docPr id="360" name="Straight Arrow Connector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42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ECE4990" id="Straight Arrow Connector 360" o:spid="_x0000_s1026" type="#_x0000_t32" style="position:absolute;margin-left:72.65pt;margin-top:.95pt;width:0;height:53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UbMwIAAHAEAAAOAAAAZHJzL2Uyb0RvYy54bWysVMFu2zAMvQ/YPwi+p7ZTN02NOkVhJ7t0&#10;W4F2H6BIcixMFgVJiRMM+/dRcmK022UYdpEpiXzkI598/3DsFTkI6yToKsmvsoQIzYBLvauSb6+b&#10;2TIhzlPNqQItquQkXPKw+vjhfjClmEMHigtLEES7cjBV0nlvyjR1rBM9dVdghMbLFmxPPW7tLuWW&#10;Dojeq3SeZYt0AMuNBSacw9NmvExWEb9tBfNf29YJT1SVYG0+rjau27Cmq3ta7iw1nWTnMug/VNFT&#10;qTHpBNVQT8neyj+gesksOGj9FYM+hbaVTEQOyCbPfmPz0lEjIhdsjjNTm9z/g2VfDs+WSF4l1wvs&#10;j6Y9DunFWyp3nSeP1sJAatAaGwmWBB/s2GBciYG1fraBMzvqF/ME7LsjGuqO6p2Ilb+eDILlISJ9&#10;FxI2zmDe7fAZOPrQvYfYvmNr+wCJjSHHOKXTNCVx9ISNhwxPF7fF/KaI4LS8xBnr/CcBPQlGlbgz&#10;kYlBHrPQw5PzoSpaXgJCUg0bqVRUhNJkwJbktzcxwIGSPFwGt6hNUStLDhRVtd2NoGrfI5nx7PYm&#10;y2KnMMPkHvO9Q7Kw1zzm6wTl67PtqVSjjdFKh5RIHSs+W6Ouftxld+vlelnMivliPSuyppk9bupi&#10;tthg1c11U9dN/jNUnxdlJzkXOhC4aDwv/k5D59c2qnNS+dSp9D16pIjFXr6x6Dj7MO5ROFvgp2d7&#10;0QTKOjqfn2B4N2/3aL/9Uax+AQAA//8DAFBLAwQUAAYACAAAACEAI765R98AAAAOAQAADwAAAGRy&#10;cy9kb3ducmV2LnhtbExPy07DMBC8I/EP1iJxQa0TaKs2jVPx6rEHSg8cnXhJAvE6sp02/Xu2XOCy&#10;mtHszs7km9F24og+tI4UpNMEBFLlTEu1gsP7drIEEaImoztHqOCMATbF9VWuM+NO9IbHfawFm1DI&#10;tIImxj6TMlQNWh2mrkdi7dN5qyNTX0vj9YnNbSfvk2QhrW6JPzS6x+cGq+/9YBXclef66eDb3Vc6&#10;zj+2K8Td62xQ6vZmfFnzeFyDiDjGvwu4dOD8UHCw0g1kguiYz+YPvMpgBeKi//KSQbJMQRa5/F+j&#10;+AEAAP//AwBQSwECLQAUAAYACAAAACEAtoM4kv4AAADhAQAAEwAAAAAAAAAAAAAAAAAAAAAAW0Nv&#10;bnRlbnRfVHlwZXNdLnhtbFBLAQItABQABgAIAAAAIQA4/SH/1gAAAJQBAAALAAAAAAAAAAAAAAAA&#10;AC8BAABfcmVscy8ucmVsc1BLAQItABQABgAIAAAAIQC+BSUbMwIAAHAEAAAOAAAAAAAAAAAAAAAA&#10;AC4CAABkcnMvZTJvRG9jLnhtbFBLAQItABQABgAIAAAAIQAjvrlH3wAAAA4BAAAPAAAAAAAAAAAA&#10;AAAAAI0EAABkcnMvZG93bnJldi54bWxQSwUGAAAAAAQABADzAAAAmQUAAAAA&#10;" strokecolor="#bfbfbf [2412]" strokeweight=".25pt"/>
                  </w:pict>
                </mc:Fallback>
              </mc:AlternateContent>
            </w:r>
            <w:r w:rsidR="00E74D15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A0B50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Value of 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</w:t>
            </w:r>
            <w:r w:rsidR="00D85CA5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he 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</w:t>
            </w:r>
            <w:r w:rsidR="00FA0B50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oin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A0B50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FA0B50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85CA5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Number of 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</w:t>
            </w:r>
            <w:r w:rsidR="00FE17AA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oins  </w:t>
            </w:r>
            <w:r w:rsidR="00094AF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AA3D06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Total </w:t>
            </w:r>
            <w:r w:rsidR="009A0172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</w:t>
            </w:r>
            <w:r w:rsidR="00D85CA5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alue</w:t>
            </w:r>
            <w:r w:rsidR="007011CF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AA3D06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7011CF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in</w:t>
            </w:r>
            <w:r w:rsidR="00FA0B50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AA3D06" w:rsidRPr="008B5D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cents)</w:t>
            </w:r>
          </w:p>
        </w:tc>
      </w:tr>
      <w:tr w:rsidR="008B5D8A" w:rsidRPr="008B5D8A" w14:paraId="3F3987BE" w14:textId="77777777" w:rsidTr="00094AFF">
        <w:trPr>
          <w:trHeight w:val="115"/>
        </w:trPr>
        <w:tc>
          <w:tcPr>
            <w:tcW w:w="992" w:type="dxa"/>
            <w:shd w:val="clear" w:color="auto" w:fill="F2F2F2" w:themeFill="background1" w:themeFillShade="F2"/>
            <w:hideMark/>
          </w:tcPr>
          <w:p w14:paraId="007D199E" w14:textId="07DD7BCA" w:rsidR="00D85CA5" w:rsidRPr="008B5D8A" w:rsidRDefault="00D85CA5" w:rsidP="00094AFF">
            <w:pPr>
              <w:tabs>
                <w:tab w:val="left" w:pos="851"/>
              </w:tabs>
              <w:spacing w:after="0" w:line="240" w:lineRule="auto"/>
              <w:ind w:firstLineChars="100" w:firstLine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Quarter</w:t>
            </w:r>
          </w:p>
        </w:tc>
        <w:tc>
          <w:tcPr>
            <w:tcW w:w="4961" w:type="dxa"/>
            <w:hideMark/>
          </w:tcPr>
          <w:p w14:paraId="5A4C6131" w14:textId="51A72AFA" w:rsidR="00D85CA5" w:rsidRPr="008B5D8A" w:rsidRDefault="00D85CA5" w:rsidP="00094AF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99D4A34" wp14:editId="1234860F">
                      <wp:simplePos x="0" y="0"/>
                      <wp:positionH relativeFrom="column">
                        <wp:posOffset>465051</wp:posOffset>
                      </wp:positionH>
                      <wp:positionV relativeFrom="paragraph">
                        <wp:posOffset>12295</wp:posOffset>
                      </wp:positionV>
                      <wp:extent cx="15875" cy="127000"/>
                      <wp:effectExtent l="0" t="0" r="22225" b="25400"/>
                      <wp:wrapNone/>
                      <wp:docPr id="362" name="Straight Connector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" cy="127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D4D9EFA" id="Straight Connector 362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6pt,.95pt" to="37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fgWyQEAAHgDAAAOAAAAZHJzL2Uyb0RvYy54bWysU02P2yAQvVfqf0DcN7az2g9ZcfaQaHup&#10;2ki7/QGzGNtIwCCGxsm/70DcdNveqvqAGYZ5vPcYNk8nZ8VRRzLoO9msaim0V9gbP3by2+vzzaMU&#10;lMD3YNHrTp41yaftxw+bObR6jRPaXkfBIJ7aOXRySim0VUVq0g5ohUF7Tg4YHSQO41j1EWZGd7Za&#10;1/V9NWPsQ0SliXh1f0nKbcEfBq3S12EgnYTtJHNLZYxlfMtjtd1AO0YIk1ELDfgHFg6M50OvUHtI&#10;IL5H8xeUMyoi4ZBWCl2Fw2CULhpYTVP/oeZlgqCLFjaHwtUm+n+w6svxEIXpO3l7v5bCg+NLekkR&#10;zDglsUPv2UKMImfZqzlQyyU7f4hLROEQs/DTEF3+syRxKv6er/7qUxKKF5u7x4c7KRRnmvVDXRf7&#10;q1+1IVL6pNGJPOmkNT6rhxaOnynxebz155a87PHZWFtu0Hoxs4SmwAP30WAh8UkusDLyoxRgR25Q&#10;lWJBJLSmz9UZh860s1EcgXuEW6vH+ZUZS2GBEidYRvmyfmbwW2mmsweaLsUltWyzPkPr0oIL+2ze&#10;xa48e8P+XFyscsTXW9CXVsz98z7m+fsHs/0BAAD//wMAUEsDBBQABgAIAAAAIQDahsc61wAAAAYB&#10;AAAPAAAAZHJzL2Rvd25yZXYueG1sTI5PT4NAEMXvJn6HzZh4s4s0iiJLo01qvJY2PU/ZEUjZWcJu&#10;Kf32jic9vj9571esZtericbQeTbwuEhAEdfedtwY2O82Dy+gQkS22HsmA1cKsCpvbwrMrb/wlqYq&#10;NkpGOORooI1xyLUOdUsOw8IPxJJ9+9FhFDk22o54kXHX6zRJnrXDjuWhxYHWLdWn6uwMYLb+ONS0&#10;tVX3uTyxG/wU9Zcx93fz+xuoSHP8K8MvvqBDKUxHf2YbVG8gW6bSFP8VlMTZUwbqaCAVrctC/8cv&#10;fwAAAP//AwBQSwECLQAUAAYACAAAACEAtoM4kv4AAADhAQAAEwAAAAAAAAAAAAAAAAAAAAAAW0Nv&#10;bnRlbnRfVHlwZXNdLnhtbFBLAQItABQABgAIAAAAIQA4/SH/1gAAAJQBAAALAAAAAAAAAAAAAAAA&#10;AC8BAABfcmVscy8ucmVsc1BLAQItABQABgAIAAAAIQCjlfgWyQEAAHgDAAAOAAAAAAAAAAAAAAAA&#10;AC4CAABkcnMvZTJvRG9jLnhtbFBLAQItABQABgAIAAAAIQDahsc61wAAAAYBAAAPAAAAAAAAAAAA&#10;AAAAACMEAABkcnMvZG93bnJldi54bWxQSwUGAAAAAAQABADzAAAAJwUAAAAA&#10;" strokecolor="windowText" strokeweight=".25pt"/>
                  </w:pict>
                </mc:Fallback>
              </mc:AlternateContent>
            </w:r>
            <w:r w:rsidRPr="008B5D8A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25 C                             </w:t>
            </w:r>
            <w:r w:rsidR="0090505A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480CC2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94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 </w:t>
            </w:r>
            <w:r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</w:p>
        </w:tc>
      </w:tr>
      <w:tr w:rsidR="008B5D8A" w:rsidRPr="008B5D8A" w14:paraId="0ADAC201" w14:textId="77777777" w:rsidTr="00094AFF">
        <w:trPr>
          <w:trHeight w:val="157"/>
        </w:trPr>
        <w:tc>
          <w:tcPr>
            <w:tcW w:w="992" w:type="dxa"/>
            <w:shd w:val="clear" w:color="auto" w:fill="F2F2F2" w:themeFill="background1" w:themeFillShade="F2"/>
            <w:hideMark/>
          </w:tcPr>
          <w:p w14:paraId="1D195B64" w14:textId="2481F8EA" w:rsidR="00D85CA5" w:rsidRPr="008B5D8A" w:rsidRDefault="00D85CA5" w:rsidP="00094AFF">
            <w:pPr>
              <w:tabs>
                <w:tab w:val="left" w:pos="851"/>
              </w:tabs>
              <w:spacing w:after="0" w:line="240" w:lineRule="auto"/>
              <w:ind w:firstLineChars="100" w:firstLine="180"/>
              <w:rPr>
                <w:i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Dime</w:t>
            </w:r>
          </w:p>
        </w:tc>
        <w:tc>
          <w:tcPr>
            <w:tcW w:w="4961" w:type="dxa"/>
            <w:shd w:val="clear" w:color="auto" w:fill="F2F2F2" w:themeFill="background1" w:themeFillShade="F2"/>
            <w:hideMark/>
          </w:tcPr>
          <w:p w14:paraId="70D3DD39" w14:textId="0288517B" w:rsidR="00D85CA5" w:rsidRPr="008B5D8A" w:rsidRDefault="00B22A10" w:rsidP="00094AF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407A6C6" wp14:editId="3495ABAF">
                      <wp:simplePos x="0" y="0"/>
                      <wp:positionH relativeFrom="column">
                        <wp:posOffset>465513</wp:posOffset>
                      </wp:positionH>
                      <wp:positionV relativeFrom="paragraph">
                        <wp:posOffset>8948</wp:posOffset>
                      </wp:positionV>
                      <wp:extent cx="15875" cy="124460"/>
                      <wp:effectExtent l="0" t="0" r="22225" b="27940"/>
                      <wp:wrapNone/>
                      <wp:docPr id="369" name="Straight Connector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" cy="12446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CA0FA56" id="Straight Connector 369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65pt,.7pt" to="37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EQygEAAHgDAAAOAAAAZHJzL2Uyb0RvYy54bWysU8tu2zAQvBfoPxC817KcxE0EyznYSC9F&#10;ayDpB2woSiLAF3ZZy/77LmnVTdtbUR0oLpc7nBkuN48nZ8VRI5ngW1kvllJor0Jn/NDKby9PH+6l&#10;oAS+Axu8buVZk3zcvn+3mWKjV2EMttMoGMRTM8VWjinFpqpIjdoBLULUnpN9QAeJQxyqDmFidGer&#10;1XK5rqaAXcSgNBGv7i9JuS34fa9V+tr3pJOwrWRuqYxYxtc8VtsNNANCHI2aacA/sHBgPB96hdpD&#10;AvEdzV9QzigMFPq0UMFVoe+N0kUDq6mXf6h5HiHqooXNoXi1if4frPpyPKAwXStv1g9SeHB8Sc8J&#10;wQxjErvgPVsYUOQsezVFarhk5w84RxQPmIWfenT5z5LEqfh7vvqrT0koXqzv7j/eSaE4U69ub9fF&#10;/upXbURKn3RwIk9aaY3P6qGB42dKfB5v/bklL/vwZKwtN2i9mFhCXeCB+6i3kPgkF1kZ+UEKsAM3&#10;qEpYEClY0+XqjENn2lkUR+Ae4dbqwvTCjKWwQIkTLKN8WT8z+K0009kDjZfikpq3WZ+hdWnBmX02&#10;72JXnr2G7lxcrHLE11vQ51bM/fM25vnbB7P9AQAA//8DAFBLAwQUAAYACAAAACEAiuqr2NkAAAAG&#10;AQAADwAAAGRycy9kb3ducmV2LnhtbEyPwU7DMBBE70j8g7VI3KjTphAU4lRQqYhrA+K8jZckaryO&#10;YjdN/57tCY6zM5p5W2xm16uJxtB5NrBcJKCIa287bgx8fe4enkGFiGyx90wGLhRgU97eFJhbf+Y9&#10;TVVslJRwyNFAG+OQax3qlhyGhR+Ixfvxo8Mocmy0HfEs5a7XqyR50g47loUWB9q2VB+rkzOA2fbt&#10;u6a9rbr39Mhu8FPUH8bc382vL6AizfEvDFd8QYdSmA7+xDao3kCWppKU+xqU2NmjPHIwsFomoMtC&#10;/8cvfwEAAP//AwBQSwECLQAUAAYACAAAACEAtoM4kv4AAADhAQAAEwAAAAAAAAAAAAAAAAAAAAAA&#10;W0NvbnRlbnRfVHlwZXNdLnhtbFBLAQItABQABgAIAAAAIQA4/SH/1gAAAJQBAAALAAAAAAAAAAAA&#10;AAAAAC8BAABfcmVscy8ucmVsc1BLAQItABQABgAIAAAAIQARsHEQygEAAHgDAAAOAAAAAAAAAAAA&#10;AAAAAC4CAABkcnMvZTJvRG9jLnhtbFBLAQItABQABgAIAAAAIQCK6qvY2QAAAAYBAAAPAAAAAAAA&#10;AAAAAAAAACQEAABkcnMvZG93bnJldi54bWxQSwUGAAAAAAQABADzAAAAKgUAAAAA&#10;" strokecolor="windowText" strokeweight=".25pt"/>
                  </w:pict>
                </mc:Fallback>
              </mc:AlternateConten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10 C                            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D85CA5"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436D88" w:rsidRPr="008B5D8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  <w:r w:rsidR="00094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3E239F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D85CA5"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C3F4B" w:rsidRPr="008B5D8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8B5D8A" w:rsidRPr="008B5D8A" w14:paraId="02CD86B2" w14:textId="77777777" w:rsidTr="00094AFF">
        <w:trPr>
          <w:trHeight w:val="65"/>
        </w:trPr>
        <w:tc>
          <w:tcPr>
            <w:tcW w:w="992" w:type="dxa"/>
            <w:shd w:val="clear" w:color="auto" w:fill="F2F2F2" w:themeFill="background1" w:themeFillShade="F2"/>
          </w:tcPr>
          <w:p w14:paraId="0551623B" w14:textId="15644BCD" w:rsidR="00D85CA5" w:rsidRPr="008B5D8A" w:rsidRDefault="00D85CA5" w:rsidP="00094AFF">
            <w:pPr>
              <w:tabs>
                <w:tab w:val="left" w:pos="851"/>
              </w:tabs>
              <w:spacing w:after="0" w:line="240" w:lineRule="auto"/>
              <w:ind w:firstLineChars="100" w:firstLine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Nickel</w:t>
            </w:r>
          </w:p>
        </w:tc>
        <w:tc>
          <w:tcPr>
            <w:tcW w:w="4961" w:type="dxa"/>
            <w:shd w:val="clear" w:color="auto" w:fill="auto"/>
          </w:tcPr>
          <w:p w14:paraId="1E3217F3" w14:textId="559F6825" w:rsidR="00D85CA5" w:rsidRPr="008B5D8A" w:rsidRDefault="00B22A10" w:rsidP="00094AF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CE8236D" wp14:editId="20A3F80C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16510</wp:posOffset>
                      </wp:positionV>
                      <wp:extent cx="0" cy="120650"/>
                      <wp:effectExtent l="0" t="0" r="19050" b="12700"/>
                      <wp:wrapNone/>
                      <wp:docPr id="365" name="Straight Connector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065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E38D154" id="Straight Connector 365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2pt,1.3pt" to="34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RFGxQEAAHQDAAAOAAAAZHJzL2Uyb0RvYy54bWysU01v2zAMvQ/YfxB0b+ykaDYYcXpI0F2G&#10;LUC7H8DKki1AXyC1OPn3o5Qs67bbMB9kkRSf33uiN48n78RRI9kYerlctFLooOJgw9jLby9Pdx+l&#10;oAxhABeD7uVZk3zcvn+3mVOnV3GKbtAoGCRQN6deTjmnrmlITdoDLWLSgYsmoofMIY7NgDAzunfN&#10;qm3XzRxxSBiVJuLs/lKU24pvjFb5qzGks3C9ZG65rljX17I22w10I0KarLrSgH9g4cEG/ugNag8Z&#10;xHe0f0F5qzBSNHmhom+iMVbpqoHVLNs/1DxPkHTVwuZQutlE/w9WfTkeUNihl/frBykCeL6k54xg&#10;xymLXQyBLYwoSpW9mhN13LILB7xGlA5YhJ8M+vJmSeJU/T3f/NWnLNQlqTi7XLXrh2p986svIeVP&#10;OnpRNr10NhTl0MHxM2X+Fh/9eaSkQ3yyztXbc0HMTH/5gfkr4BkyDjJvfWJVFEYpwI08nCpjRaTo&#10;7FC6Cw6daedQHIHng8dqiPMLs5XCAWUusIT6FO3M4LfWQmcPNF2aa+l6zIUCrev4XdkX4y5Wld1r&#10;HM7VwaZEfLUV/TqGZXbexrx/+7NsfwAAAP//AwBQSwMEFAAGAAgAAAAhAKA6jcjWAAAABgEAAA8A&#10;AABkcnMvZG93bnJldi54bWxMjkFPwkAQhe8m/IfNkHCTLWgqqd0SJdF4pRDPQ3dsG7qzTXcp5d87&#10;etHjl/fy3pdvJ9epkYbQejawWiagiCtvW64NHA9v9xtQISJb7DyTgRsF2Bazuxwz66+8p7GMtZIR&#10;DhkaaGLsM61D1ZDDsPQ9sWRffnAYBYda2wGvMu46vU6SVDtsWR4a7GnXUHUuL84APu1ePyva27J9&#10;fziz6/0Y9Ycxi/n08gwq0hT/yvCjL+pQiNPJX9gG1RlIN4/SNLBOQUn8iyfBVQq6yPV//eIbAAD/&#10;/wMAUEsBAi0AFAAGAAgAAAAhALaDOJL+AAAA4QEAABMAAAAAAAAAAAAAAAAAAAAAAFtDb250ZW50&#10;X1R5cGVzXS54bWxQSwECLQAUAAYACAAAACEAOP0h/9YAAACUAQAACwAAAAAAAAAAAAAAAAAvAQAA&#10;X3JlbHMvLnJlbHNQSwECLQAUAAYACAAAACEA2N0RRsUBAAB0AwAADgAAAAAAAAAAAAAAAAAuAgAA&#10;ZHJzL2Uyb0RvYy54bWxQSwECLQAUAAYACAAAACEAoDqNyNYAAAAGAQAADwAAAAAAAAAAAAAAAAAf&#10;BAAAZHJzL2Rvd25yZXYueG1sUEsFBgAAAAAEAAQA8wAAACIFAAAAAA==&#10;" strokecolor="windowText" strokeweight=".25pt"/>
                  </w:pict>
                </mc:Fallback>
              </mc:AlternateContent>
            </w:r>
            <w:r w:rsidR="00D85CA5" w:rsidRPr="008B5D8A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 xml:space="preserve">    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5 C                             </w:t>
            </w:r>
            <w:r w:rsidR="00D85CA5"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x + 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  <w:r w:rsidR="00094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3E239F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D85CA5" w:rsidRPr="008B5D8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="00C239E0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+ 3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8B5D8A" w:rsidRPr="008B5D8A" w14:paraId="630CBC16" w14:textId="77777777" w:rsidTr="00094AFF">
        <w:trPr>
          <w:trHeight w:val="54"/>
        </w:trPr>
        <w:tc>
          <w:tcPr>
            <w:tcW w:w="992" w:type="dxa"/>
            <w:shd w:val="clear" w:color="auto" w:fill="F2F2F2" w:themeFill="background1" w:themeFillShade="F2"/>
          </w:tcPr>
          <w:p w14:paraId="21B4FDBC" w14:textId="6CD6CCAD" w:rsidR="00D85CA5" w:rsidRPr="008B5D8A" w:rsidRDefault="00094AFF" w:rsidP="00094AF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D85CA5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3776C913" w14:textId="19405F80" w:rsidR="00D85CA5" w:rsidRPr="008B5D8A" w:rsidRDefault="00D85CA5" w:rsidP="00094AF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                </w:t>
            </w:r>
            <w:r w:rsidR="00094A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</w:t>
            </w:r>
            <w:r w:rsidR="00210B99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$5.9</w:t>
            </w:r>
            <w:r w:rsidR="00FC3F4B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= </w:t>
            </w:r>
            <w:r w:rsidR="00210B99"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  <w:r w:rsidRPr="008B5D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</w:rPr>
                <m:t>⊄</m:t>
              </m:r>
            </m:oMath>
          </w:p>
        </w:tc>
      </w:tr>
    </w:tbl>
    <w:p w14:paraId="7A987E31" w14:textId="4E7186AE" w:rsidR="00D85CA5" w:rsidRPr="008B5D8A" w:rsidRDefault="00D85CA5" w:rsidP="00094AFF">
      <w:pPr>
        <w:tabs>
          <w:tab w:val="left" w:pos="851"/>
          <w:tab w:val="left" w:pos="406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3CD15C52" w14:textId="535660B4" w:rsidR="00054299" w:rsidRPr="008B5D8A" w:rsidRDefault="00054299" w:rsidP="00D85CA5">
      <w:pPr>
        <w:tabs>
          <w:tab w:val="left" w:pos="406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472E14B6" w14:textId="4C98DD7D" w:rsidR="00D85CA5" w:rsidRPr="008B5D8A" w:rsidRDefault="00D85CA5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</w:pP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Equation:   </w:t>
      </w:r>
      <w:r w:rsidR="00A12D6B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25</w:t>
      </w:r>
      <w:r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+ 10(</w:t>
      </w:r>
      <w:r w:rsidR="00C239E0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C239E0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– 2</w:t>
      </w:r>
      <w:r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 + 5(</w:t>
      </w:r>
      <w:r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C239E0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+ 3</w:t>
      </w:r>
      <w:r w:rsidR="00210B99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 = 59</w:t>
      </w:r>
      <w:r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5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45391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7315D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value</w:t>
      </w:r>
      <w:r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of quarters</w:t>
      </w:r>
      <w:r w:rsidR="0047315D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</w:t>
      </w:r>
      <w:r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+ </w:t>
      </w:r>
      <w:r w:rsidR="0047315D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value</w:t>
      </w:r>
      <w:r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of dimes + </w:t>
      </w:r>
      <w:r w:rsidR="0047315D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value</w:t>
      </w:r>
      <w:r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of nicke</w:t>
      </w:r>
      <w:r w:rsidR="00C239E0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ls = </w:t>
      </w:r>
      <w:r w:rsidR="00215855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595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⊄</m:t>
        </m:r>
      </m:oMath>
      <w:r w:rsidR="00450E99" w:rsidRPr="008B5D8A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</w:t>
      </w:r>
    </w:p>
    <w:p w14:paraId="4DDD6E25" w14:textId="02B48751" w:rsidR="00D85CA5" w:rsidRPr="008B5D8A" w:rsidRDefault="0043412D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for </w:t>
      </w:r>
      <w:r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974E21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25</w:t>
      </w:r>
      <w:r w:rsidR="00D85CA5"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239E0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+ 3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</w:t>
      </w:r>
      <w:r w:rsidR="00D85CA5"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239E0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2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 + 5</w:t>
      </w:r>
      <w:r w:rsidR="00D85CA5"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239E0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+ 15 = </w:t>
      </w:r>
      <w:r w:rsidR="00210B99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59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A0172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</w:t>
      </w:r>
      <w:r w:rsidR="00D85CA5" w:rsidRPr="008B5D8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Remove </w:t>
      </w:r>
      <w:r w:rsidR="00A12D6B" w:rsidRPr="008B5D8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parentheses</w:t>
      </w:r>
      <w:r w:rsidR="009A0172" w:rsidRPr="008B5D8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42D76E16" w14:textId="6F13128C" w:rsidR="00D85CA5" w:rsidRPr="008B5D8A" w:rsidRDefault="00D85CA5" w:rsidP="00054299">
      <w:pPr>
        <w:tabs>
          <w:tab w:val="left" w:pos="4065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360" w:lineRule="auto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="00AC0077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94173B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</w:t>
      </w:r>
      <w:r w:rsidR="00C239E0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6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</w:t>
      </w:r>
      <w:r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239E0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210B99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 = 59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9A0172" w:rsidRPr="008B5D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         </w:t>
      </w:r>
      <w:r w:rsidR="00A12D6B" w:rsidRPr="008B5D8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Combine like terms</w:t>
      </w:r>
      <w:r w:rsidR="009A0172" w:rsidRPr="008B5D8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3C329E56" w14:textId="5C430CD5" w:rsidR="00145391" w:rsidRPr="008B5D8A" w:rsidRDefault="00145391" w:rsidP="00145391">
      <w:pPr>
        <w:tabs>
          <w:tab w:val="left" w:pos="4065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8B5D8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                               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60</w:t>
      </w:r>
      <w:r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600</w:t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     </w:t>
      </w:r>
      <w:r w:rsidRPr="008B5D8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Solve for </w:t>
      </w:r>
      <w:r w:rsidRPr="008B5D8A">
        <w:rPr>
          <w:rFonts w:ascii="Times New Roman" w:eastAsia="SimSun" w:hAnsi="Times New Roman" w:cs="Times New Roman"/>
          <w:i/>
          <w:color w:val="000000" w:themeColor="text1"/>
          <w:sz w:val="16"/>
          <w:szCs w:val="16"/>
        </w:rPr>
        <w:t>x.</w:t>
      </w:r>
    </w:p>
    <w:p w14:paraId="5DA72A5E" w14:textId="0716B07D" w:rsidR="00D85CA5" w:rsidRDefault="00320009" w:rsidP="00054299">
      <w:pPr>
        <w:tabs>
          <w:tab w:val="left" w:pos="2130"/>
        </w:tabs>
        <w:spacing w:after="0" w:line="360" w:lineRule="auto"/>
        <w:jc w:val="both"/>
        <w:rPr>
          <w:rFonts w:ascii="Times New Roman" w:eastAsia="SimSun" w:hAnsi="Times New Roman" w:cs="Times New Roman"/>
          <w:i/>
          <w:color w:val="C00000"/>
          <w:sz w:val="16"/>
          <w:szCs w:val="16"/>
        </w:rPr>
      </w:pPr>
      <w:r w:rsidRPr="008B5D8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ab/>
      </w:r>
      <w:r w:rsidR="00B45CC3"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B45CC3" w:rsidRPr="008B5D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45CC3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145391" w:rsidRPr="008B5D8A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10</w:t>
      </w:r>
      <w:r w:rsidR="00B45CC3" w:rsidRPr="008B5D8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B45CC3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 w:rsidR="009A624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        </w:t>
      </w:r>
    </w:p>
    <w:p w14:paraId="15A1D810" w14:textId="77777777" w:rsidR="00FE3FBC" w:rsidRDefault="00FE3FBC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Check:  </w:t>
      </w:r>
    </w:p>
    <w:tbl>
      <w:tblPr>
        <w:tblW w:w="4552" w:type="dxa"/>
        <w:tblInd w:w="13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2268"/>
      </w:tblGrid>
      <w:tr w:rsidR="00FE3FBC" w:rsidRPr="00603A18" w14:paraId="2262C912" w14:textId="77777777" w:rsidTr="00530EB4">
        <w:tc>
          <w:tcPr>
            <w:tcW w:w="2284" w:type="dxa"/>
            <w:shd w:val="clear" w:color="auto" w:fill="D9D9D9" w:themeFill="background1" w:themeFillShade="D9"/>
          </w:tcPr>
          <w:p w14:paraId="7CEA9CF9" w14:textId="77777777" w:rsidR="00FE3FBC" w:rsidRPr="00F44712" w:rsidRDefault="00FE3FBC" w:rsidP="00607C6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   Number of quarters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F950161" w14:textId="77777777" w:rsidR="00FE3FBC" w:rsidRPr="00530EB4" w:rsidRDefault="00FE3FBC" w:rsidP="00607C65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30EB4">
              <w:rPr>
                <w:rFonts w:ascii="Times New Roman" w:eastAsia="SimSun" w:hAnsi="Times New Roman" w:cs="Times New Roman" w:hint="eastAsia"/>
                <w:i/>
                <w:color w:val="000000" w:themeColor="text1"/>
                <w:sz w:val="16"/>
                <w:szCs w:val="16"/>
              </w:rPr>
              <w:t xml:space="preserve">              </w:t>
            </w:r>
            <w:r w:rsidRPr="00530EB4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6"/>
                <w:szCs w:val="16"/>
              </w:rPr>
              <w:t>x</w:t>
            </w:r>
            <w:r w:rsidRPr="00530EB4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 xml:space="preserve"> = </w:t>
            </w: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</w:tr>
      <w:tr w:rsidR="00FE3FBC" w:rsidRPr="00603A18" w14:paraId="746C3452" w14:textId="77777777" w:rsidTr="00530EB4">
        <w:tc>
          <w:tcPr>
            <w:tcW w:w="2284" w:type="dxa"/>
            <w:shd w:val="clear" w:color="auto" w:fill="D9D9D9" w:themeFill="background1" w:themeFillShade="D9"/>
          </w:tcPr>
          <w:p w14:paraId="42C8816B" w14:textId="77777777" w:rsidR="00FE3FBC" w:rsidRPr="00F44712" w:rsidRDefault="00FE3FBC" w:rsidP="00607C6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4471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>Number of dimes</w:t>
            </w:r>
          </w:p>
        </w:tc>
        <w:tc>
          <w:tcPr>
            <w:tcW w:w="2268" w:type="dxa"/>
          </w:tcPr>
          <w:p w14:paraId="2119C375" w14:textId="77777777" w:rsidR="00FE3FBC" w:rsidRPr="00530EB4" w:rsidRDefault="00FE3FBC" w:rsidP="00607C6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Pr="00530EB4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6"/>
                <w:szCs w:val="16"/>
              </w:rPr>
              <w:t>x</w:t>
            </w: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 xml:space="preserve"> – 2</w:t>
            </w:r>
            <w:r w:rsidRPr="00530EB4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= 3(10) – 2 = </w:t>
            </w: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28</w:t>
            </w:r>
          </w:p>
        </w:tc>
      </w:tr>
      <w:tr w:rsidR="00FE3FBC" w:rsidRPr="00603A18" w14:paraId="2FA8FCAE" w14:textId="77777777" w:rsidTr="00530EB4">
        <w:tc>
          <w:tcPr>
            <w:tcW w:w="2284" w:type="dxa"/>
            <w:shd w:val="clear" w:color="auto" w:fill="D9D9D9" w:themeFill="background1" w:themeFillShade="D9"/>
          </w:tcPr>
          <w:p w14:paraId="76201F4D" w14:textId="77777777" w:rsidR="00FE3FBC" w:rsidRPr="00F44712" w:rsidRDefault="00FE3FBC" w:rsidP="00607C6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Number of </w:t>
            </w:r>
            <w:r w:rsidRPr="00F447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nickels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95DD45E" w14:textId="01A28CC1" w:rsidR="00FE3FBC" w:rsidRPr="00530EB4" w:rsidRDefault="00FE3FBC" w:rsidP="00450E9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30EB4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6"/>
                <w:szCs w:val="16"/>
              </w:rPr>
              <w:t xml:space="preserve">       x</w:t>
            </w: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 xml:space="preserve"> + </w:t>
            </w:r>
            <w:r w:rsidR="00450E99"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  <w:r w:rsidRPr="00530EB4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= 10 + </w:t>
            </w:r>
            <w:r w:rsidR="00450E99" w:rsidRPr="00530EB4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530EB4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530EB4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</w:rPr>
              <w:t xml:space="preserve">= </w:t>
            </w:r>
            <w:r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450E99" w:rsidRPr="00530EB4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</w:tr>
    </w:tbl>
    <w:p w14:paraId="146EDCA5" w14:textId="0CF2B434" w:rsidR="00075AC6" w:rsidRDefault="00075AC6" w:rsidP="00075AC6">
      <w:pPr>
        <w:pStyle w:val="ListParagraph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</w:p>
    <w:p w14:paraId="231B21DD" w14:textId="085B0286" w:rsidR="007D27CF" w:rsidRDefault="007D27CF" w:rsidP="007D27CF">
      <w:pPr>
        <w:pStyle w:val="ListParagraph"/>
        <w:autoSpaceDE w:val="0"/>
        <w:autoSpaceDN w:val="0"/>
        <w:adjustRightInd w:val="0"/>
        <w:spacing w:after="0" w:line="240" w:lineRule="auto"/>
        <w:ind w:left="1407" w:firstLine="11"/>
        <w:rPr>
          <w:rFonts w:ascii="Times New Roman" w:eastAsia="SimSun" w:hAnsi="Times New Roman" w:cs="Times New Roman"/>
          <w:sz w:val="24"/>
          <w:szCs w:val="24"/>
        </w:rPr>
      </w:pPr>
      <w:r w:rsidRPr="00530EB4">
        <w:rPr>
          <w:rFonts w:ascii="Times New Roman" w:eastAsia="SimSun" w:hAnsi="Times New Roman" w:cs="Times New Roman"/>
          <w:sz w:val="24"/>
          <w:szCs w:val="24"/>
        </w:rPr>
        <w:t>25</w:t>
      </w:r>
      <w:r w:rsidRPr="00530EB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530EB4">
        <w:rPr>
          <w:rFonts w:ascii="Times New Roman" w:eastAsia="SimSun" w:hAnsi="Times New Roman" w:cs="Times New Roman"/>
          <w:sz w:val="24"/>
          <w:szCs w:val="24"/>
        </w:rPr>
        <w:t xml:space="preserve"> + 10(3</w:t>
      </w:r>
      <w:r w:rsidRPr="00530EB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530EB4">
        <w:rPr>
          <w:rFonts w:ascii="Times New Roman" w:eastAsia="SimSun" w:hAnsi="Times New Roman" w:cs="Times New Roman"/>
          <w:sz w:val="24"/>
          <w:szCs w:val="24"/>
        </w:rPr>
        <w:t xml:space="preserve"> – 2) + 5(</w:t>
      </w:r>
      <w:r w:rsidRPr="00530EB4">
        <w:rPr>
          <w:rFonts w:ascii="Times New Roman" w:eastAsia="SimSun" w:hAnsi="Times New Roman" w:cs="Times New Roman"/>
          <w:i/>
          <w:sz w:val="24"/>
          <w:szCs w:val="24"/>
        </w:rPr>
        <w:t>x</w:t>
      </w:r>
      <w:r w:rsidRPr="00530EB4">
        <w:rPr>
          <w:rFonts w:ascii="Times New Roman" w:eastAsia="SimSun" w:hAnsi="Times New Roman" w:cs="Times New Roman"/>
          <w:sz w:val="24"/>
          <w:szCs w:val="24"/>
        </w:rPr>
        <w:t xml:space="preserve"> + 3) = 595</w:t>
      </w:r>
      <w:r w:rsidR="00072F3C">
        <w:rPr>
          <w:rFonts w:ascii="Times New Roman" w:eastAsia="SimSun" w:hAnsi="Times New Roman" w:cs="Times New Roman"/>
          <w:b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b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b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b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b/>
          <w:sz w:val="24"/>
          <w:szCs w:val="24"/>
        </w:rPr>
        <w:tab/>
      </w:r>
      <w:r w:rsidR="00072F3C" w:rsidRPr="00072F3C">
        <w:rPr>
          <w:rFonts w:ascii="Times New Roman" w:eastAsia="SimSun" w:hAnsi="Times New Roman" w:cs="Times New Roman"/>
          <w:sz w:val="18"/>
          <w:szCs w:val="18"/>
        </w:rPr>
        <w:t>Equation</w:t>
      </w:r>
    </w:p>
    <w:p w14:paraId="00F27396" w14:textId="717D280C" w:rsidR="00FE3FBC" w:rsidRPr="00075AC6" w:rsidRDefault="00075AC6" w:rsidP="00075AC6">
      <w:pPr>
        <w:pStyle w:val="ListParagraph"/>
        <w:autoSpaceDE w:val="0"/>
        <w:autoSpaceDN w:val="0"/>
        <w:adjustRightInd w:val="0"/>
        <w:spacing w:after="0" w:line="240" w:lineRule="auto"/>
        <w:ind w:left="1418" w:firstLine="22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Pr="00075AC6">
        <w:rPr>
          <w:rFonts w:ascii="Times New Roman" w:eastAsia="SimSun" w:hAnsi="Times New Roman" w:cs="Times New Roman"/>
          <w:sz w:val="18"/>
          <w:szCs w:val="18"/>
        </w:rPr>
        <w:t xml:space="preserve">     </w:t>
      </w:r>
      <w:r>
        <w:rPr>
          <w:rFonts w:ascii="Times New Roman" w:eastAsia="SimSun" w:hAnsi="Times New Roman" w:cs="Times New Roman"/>
          <w:sz w:val="18"/>
          <w:szCs w:val="18"/>
        </w:rPr>
        <w:t xml:space="preserve">    </w:t>
      </w:r>
      <w:r w:rsidR="007D27CF">
        <w:rPr>
          <w:rFonts w:ascii="Times New Roman" w:eastAsia="SimSun" w:hAnsi="Times New Roman" w:cs="Times New Roman"/>
          <w:sz w:val="18"/>
          <w:szCs w:val="18"/>
        </w:rPr>
        <w:t xml:space="preserve">             </w:t>
      </w:r>
      <w:r w:rsidRPr="00075AC6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7D27CF">
        <w:rPr>
          <w:rFonts w:ascii="Times New Roman" w:eastAsia="SimSun" w:hAnsi="Times New Roman" w:cs="Times New Roman"/>
          <w:sz w:val="18"/>
          <w:szCs w:val="18"/>
        </w:rPr>
        <w:t xml:space="preserve">    </w:t>
      </w:r>
      <w:r w:rsidRPr="00075AC6">
        <w:rPr>
          <w:rFonts w:ascii="Times New Roman" w:eastAsia="SimSun" w:hAnsi="Times New Roman" w:cs="Times New Roman"/>
          <w:sz w:val="18"/>
          <w:szCs w:val="18"/>
        </w:rPr>
        <w:t xml:space="preserve"> ?</w:t>
      </w:r>
    </w:p>
    <w:p w14:paraId="4676F502" w14:textId="19F93460" w:rsidR="000C3753" w:rsidRPr="00075AC6" w:rsidRDefault="000C3753" w:rsidP="00075AC6">
      <w:pPr>
        <w:pStyle w:val="ListParagraph"/>
        <w:autoSpaceDE w:val="0"/>
        <w:autoSpaceDN w:val="0"/>
        <w:adjustRightInd w:val="0"/>
        <w:spacing w:after="0" w:line="360" w:lineRule="auto"/>
        <w:ind w:left="1429" w:firstLine="11"/>
        <w:rPr>
          <w:rFonts w:ascii="Times New Roman" w:eastAsia="SimSun" w:hAnsi="Times New Roman" w:cs="Times New Roman"/>
          <w:sz w:val="24"/>
          <w:szCs w:val="24"/>
        </w:rPr>
      </w:pPr>
      <w:r w:rsidRPr="00075AC6">
        <w:rPr>
          <w:rFonts w:ascii="Times New Roman" w:eastAsia="SimSun" w:hAnsi="Times New Roman" w:cs="Times New Roman"/>
          <w:sz w:val="24"/>
          <w:szCs w:val="24"/>
        </w:rPr>
        <w:t>25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∙ </m:t>
        </m:r>
      </m:oMath>
      <w:r w:rsidR="00A461C6" w:rsidRPr="00A461C6">
        <w:rPr>
          <w:rFonts w:ascii="Times New Roman" w:eastAsia="SimSun" w:hAnsi="Times New Roman" w:cs="Times New Roman"/>
          <w:sz w:val="24"/>
          <w:szCs w:val="24"/>
        </w:rPr>
        <w:t>10</w:t>
      </w:r>
      <w:r w:rsidR="00A461C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075AC6">
        <w:rPr>
          <w:rFonts w:ascii="Times New Roman" w:eastAsia="SimSun" w:hAnsi="Times New Roman" w:cs="Times New Roman"/>
          <w:sz w:val="24"/>
          <w:szCs w:val="24"/>
        </w:rPr>
        <w:t>+ 10(3</w:t>
      </w:r>
      <w:r w:rsidR="00A461C6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∙ </m:t>
        </m:r>
      </m:oMath>
      <w:r w:rsidR="00A461C6" w:rsidRPr="00A461C6">
        <w:rPr>
          <w:rFonts w:ascii="Times New Roman" w:eastAsia="SimSun" w:hAnsi="Times New Roman" w:cs="Times New Roman"/>
          <w:sz w:val="24"/>
          <w:szCs w:val="24"/>
        </w:rPr>
        <w:t>10</w:t>
      </w:r>
      <w:r w:rsidRPr="00075AC6">
        <w:rPr>
          <w:rFonts w:ascii="Times New Roman" w:eastAsia="SimSun" w:hAnsi="Times New Roman" w:cs="Times New Roman"/>
          <w:sz w:val="24"/>
          <w:szCs w:val="24"/>
        </w:rPr>
        <w:t xml:space="preserve"> – 2) + 5(</w:t>
      </w:r>
      <w:r w:rsidR="007D27CF" w:rsidRPr="00A461C6">
        <w:rPr>
          <w:rFonts w:ascii="Times New Roman" w:eastAsia="SimSun" w:hAnsi="Times New Roman" w:cs="Times New Roman"/>
          <w:sz w:val="24"/>
          <w:szCs w:val="24"/>
        </w:rPr>
        <w:t>10</w:t>
      </w:r>
      <w:r w:rsidRPr="00075AC6">
        <w:rPr>
          <w:rFonts w:ascii="Times New Roman" w:eastAsia="SimSun" w:hAnsi="Times New Roman" w:cs="Times New Roman"/>
          <w:sz w:val="24"/>
          <w:szCs w:val="24"/>
        </w:rPr>
        <w:t xml:space="preserve"> + 3) = 595</w:t>
      </w:r>
      <w:r w:rsidR="007D27CF">
        <w:rPr>
          <w:rFonts w:ascii="Times New Roman" w:eastAsia="SimSun" w:hAnsi="Times New Roman" w:cs="Times New Roman"/>
          <w:sz w:val="24"/>
          <w:szCs w:val="24"/>
        </w:rPr>
        <w:tab/>
      </w:r>
      <w:r w:rsidR="007454DC">
        <w:rPr>
          <w:rFonts w:ascii="Times New Roman" w:eastAsia="SimSun" w:hAnsi="Times New Roman" w:cs="Times New Roman"/>
          <w:sz w:val="24"/>
          <w:szCs w:val="24"/>
        </w:rPr>
        <w:t xml:space="preserve">              </w:t>
      </w:r>
      <w:r w:rsidR="007454DC">
        <w:rPr>
          <w:rFonts w:ascii="Times New Roman" w:eastAsia="SimSun" w:hAnsi="Times New Roman" w:cs="Times New Roman"/>
          <w:sz w:val="24"/>
          <w:szCs w:val="24"/>
        </w:rPr>
        <w:tab/>
        <w:t xml:space="preserve">            </w:t>
      </w:r>
      <w:r w:rsidR="007454DC" w:rsidRPr="007454DC">
        <w:rPr>
          <w:rFonts w:ascii="Times New Roman" w:eastAsia="SimSun" w:hAnsi="Times New Roman" w:cs="Times New Roman"/>
          <w:sz w:val="18"/>
          <w:szCs w:val="18"/>
        </w:rPr>
        <w:t xml:space="preserve">Substitute </w:t>
      </w:r>
      <w:r w:rsidR="00072F3C" w:rsidRPr="00072F3C">
        <w:rPr>
          <w:rFonts w:ascii="Times New Roman" w:eastAsia="SimSun" w:hAnsi="Times New Roman" w:cs="Times New Roman"/>
          <w:i/>
          <w:sz w:val="18"/>
          <w:szCs w:val="18"/>
        </w:rPr>
        <w:t>x</w:t>
      </w:r>
      <w:r w:rsidR="007454DC" w:rsidRPr="007454DC">
        <w:rPr>
          <w:rFonts w:ascii="Times New Roman" w:eastAsia="SimSun" w:hAnsi="Times New Roman" w:cs="Times New Roman"/>
          <w:sz w:val="18"/>
          <w:szCs w:val="18"/>
        </w:rPr>
        <w:t xml:space="preserve"> for </w:t>
      </w:r>
      <w:r w:rsidR="00072F3C">
        <w:rPr>
          <w:rFonts w:ascii="Times New Roman" w:eastAsia="SimSun" w:hAnsi="Times New Roman" w:cs="Times New Roman"/>
          <w:sz w:val="18"/>
          <w:szCs w:val="18"/>
        </w:rPr>
        <w:t>10</w:t>
      </w:r>
      <w:r w:rsidR="007454DC">
        <w:rPr>
          <w:rFonts w:ascii="Times New Roman" w:eastAsia="SimSun" w:hAnsi="Times New Roman" w:cs="Times New Roman"/>
          <w:sz w:val="18"/>
          <w:szCs w:val="18"/>
        </w:rPr>
        <w:t>.</w:t>
      </w:r>
    </w:p>
    <w:p w14:paraId="5D56A0FC" w14:textId="1B241272" w:rsidR="00D715AC" w:rsidRDefault="00D715AC" w:rsidP="00D715AC">
      <w:pPr>
        <w:pStyle w:val="ListParagraph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  <w:t xml:space="preserve">  </w:t>
      </w:r>
      <w:r w:rsidRPr="00075AC6">
        <w:rPr>
          <w:rFonts w:ascii="Times New Roman" w:eastAsia="SimSun" w:hAnsi="Times New Roman" w:cs="Times New Roman"/>
          <w:sz w:val="18"/>
          <w:szCs w:val="18"/>
        </w:rPr>
        <w:t>?</w:t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>
        <w:rPr>
          <w:rFonts w:ascii="Times New Roman" w:eastAsia="SimSun" w:hAnsi="Times New Roman" w:cs="Times New Roman"/>
          <w:sz w:val="18"/>
          <w:szCs w:val="18"/>
        </w:rPr>
        <w:tab/>
      </w:r>
      <w:r w:rsidR="00072F3C" w:rsidRPr="00075AC6">
        <w:rPr>
          <w:rFonts w:ascii="Times New Roman" w:eastAsia="SimSun" w:hAnsi="Times New Roman" w:cs="Times New Roman"/>
          <w:sz w:val="18"/>
          <w:szCs w:val="18"/>
        </w:rPr>
        <w:t>?</w:t>
      </w:r>
    </w:p>
    <w:p w14:paraId="366E3A5B" w14:textId="0B369577" w:rsidR="000C3753" w:rsidRPr="00072F3C" w:rsidRDefault="00D715AC" w:rsidP="00D715AC">
      <w:pPr>
        <w:pStyle w:val="ListParagraph"/>
        <w:autoSpaceDE w:val="0"/>
        <w:autoSpaceDN w:val="0"/>
        <w:adjustRightInd w:val="0"/>
        <w:spacing w:after="0" w:line="360" w:lineRule="auto"/>
        <w:ind w:left="1418" w:firstLine="11"/>
        <w:rPr>
          <w:rFonts w:ascii="Times New Roman" w:eastAsia="SimSu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>250 + 280 + 65 = 595</w:t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>
        <w:rPr>
          <w:rFonts w:ascii="Times New Roman" w:eastAsia="SimSun" w:hAnsi="Times New Roman" w:cs="Times New Roman"/>
          <w:sz w:val="24"/>
          <w:szCs w:val="24"/>
        </w:rPr>
        <w:tab/>
      </w:r>
      <w:r w:rsidR="00072F3C" w:rsidRPr="00072F3C">
        <w:rPr>
          <w:rFonts w:ascii="Times New Roman" w:eastAsia="SimSun" w:hAnsi="Times New Roman" w:cs="Times New Roman"/>
          <w:sz w:val="18"/>
          <w:szCs w:val="18"/>
        </w:rPr>
        <w:t>Check LS = RS</w:t>
      </w:r>
    </w:p>
    <w:p w14:paraId="21167AFE" w14:textId="1FA138B8" w:rsidR="00D715AC" w:rsidRPr="00CD7D11" w:rsidRDefault="00D715AC" w:rsidP="00D715AC">
      <w:pPr>
        <w:pStyle w:val="ListParagraph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CD7D11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CD7D11" w:rsidRPr="00CD7D11">
        <w:rPr>
          <w:rFonts w:ascii="Times New Roman" w:eastAsia="SimSun" w:hAnsi="Times New Roman" w:cs="Times New Roman"/>
          <w:sz w:val="16"/>
          <w:szCs w:val="16"/>
        </w:rPr>
        <w:t xml:space="preserve"> </w:t>
      </w:r>
      <m:oMath>
        <m:r>
          <w:rPr>
            <w:rFonts w:ascii="Cambria Math" w:eastAsia="SimSun" w:hAnsi="Cambria Math" w:cs="Times New Roman"/>
            <w:sz w:val="16"/>
            <w:szCs w:val="16"/>
          </w:rPr>
          <m:t>√</m:t>
        </m:r>
      </m:oMath>
    </w:p>
    <w:p w14:paraId="767927A7" w14:textId="31D6B95B" w:rsidR="00D715AC" w:rsidRDefault="00D715AC" w:rsidP="0043412D">
      <w:pPr>
        <w:pStyle w:val="ListParagraph"/>
        <w:autoSpaceDE w:val="0"/>
        <w:autoSpaceDN w:val="0"/>
        <w:adjustRightInd w:val="0"/>
        <w:spacing w:after="0" w:line="360" w:lineRule="auto"/>
        <w:ind w:left="1418" w:firstLine="11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595 = 595</w:t>
      </w:r>
      <w:r w:rsidR="00771BFE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>C</w:t>
      </w:r>
      <w:r w:rsidR="0043412D" w:rsidRPr="0043412D">
        <w:rPr>
          <w:rFonts w:ascii="Times New Roman" w:eastAsia="SimSun" w:hAnsi="Times New Roman" w:cs="Times New Roman"/>
          <w:sz w:val="24"/>
          <w:szCs w:val="24"/>
        </w:rPr>
        <w:t>orrect!</w:t>
      </w:r>
      <w:r w:rsidR="0043412D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>
        <w:rPr>
          <w:rFonts w:ascii="Times New Roman" w:eastAsia="SimSun" w:hAnsi="Times New Roman" w:cs="Times New Roman"/>
          <w:sz w:val="24"/>
          <w:szCs w:val="24"/>
        </w:rPr>
        <w:tab/>
      </w:r>
      <w:r w:rsidR="0043412D" w:rsidRPr="0043412D">
        <w:rPr>
          <w:rFonts w:ascii="Times New Roman" w:eastAsia="SimSun" w:hAnsi="Times New Roman" w:cs="Times New Roman"/>
          <w:sz w:val="18"/>
          <w:szCs w:val="18"/>
        </w:rPr>
        <w:t>LS = RS</w:t>
      </w:r>
      <w:r w:rsidR="0043412D" w:rsidRPr="0043412D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711132F5" w14:textId="224FD432" w:rsidR="00B45CC3" w:rsidRPr="00603A18" w:rsidRDefault="00B45CC3" w:rsidP="00D039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rPr>
          <w:rFonts w:ascii="Times New Roman" w:eastAsia="SimSun" w:hAnsi="Times New Roman" w:cs="Times New Roman"/>
          <w:sz w:val="24"/>
          <w:szCs w:val="24"/>
        </w:rPr>
      </w:pPr>
      <w:r w:rsidRPr="00603A18">
        <w:rPr>
          <w:rFonts w:ascii="Times New Roman" w:eastAsia="SimSun" w:hAnsi="Times New Roman" w:cs="Times New Roman"/>
          <w:sz w:val="24"/>
          <w:szCs w:val="24"/>
        </w:rPr>
        <w:t xml:space="preserve">State the answer:  </w:t>
      </w:r>
    </w:p>
    <w:tbl>
      <w:tblPr>
        <w:tblW w:w="3372" w:type="dxa"/>
        <w:tblInd w:w="13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176"/>
        <w:gridCol w:w="1196"/>
      </w:tblGrid>
      <w:tr w:rsidR="00B45CC3" w:rsidRPr="00603A18" w14:paraId="34FAD00D" w14:textId="77777777" w:rsidTr="00621D86">
        <w:tc>
          <w:tcPr>
            <w:tcW w:w="2176" w:type="dxa"/>
            <w:shd w:val="clear" w:color="auto" w:fill="D9D9D9" w:themeFill="background1" w:themeFillShade="D9"/>
          </w:tcPr>
          <w:p w14:paraId="3BDCE6E7" w14:textId="77777777" w:rsidR="00B45CC3" w:rsidRPr="00530EB4" w:rsidRDefault="00B45CC3" w:rsidP="00927DB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530EB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F44712" w:rsidRPr="00530EB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Number of quarters</w:t>
            </w:r>
          </w:p>
        </w:tc>
        <w:tc>
          <w:tcPr>
            <w:tcW w:w="1196" w:type="dxa"/>
            <w:shd w:val="clear" w:color="auto" w:fill="F2F2F2" w:themeFill="background1" w:themeFillShade="F2"/>
          </w:tcPr>
          <w:p w14:paraId="2492F62D" w14:textId="35F35C93" w:rsidR="00B45CC3" w:rsidRPr="00510F29" w:rsidRDefault="00B45CC3" w:rsidP="004341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44712"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1</w:t>
            </w:r>
            <w:r w:rsidR="00145391"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0</w:t>
            </w:r>
          </w:p>
        </w:tc>
      </w:tr>
      <w:tr w:rsidR="00B45CC3" w:rsidRPr="00603A18" w14:paraId="0A3E1355" w14:textId="77777777" w:rsidTr="00621D86">
        <w:tc>
          <w:tcPr>
            <w:tcW w:w="2176" w:type="dxa"/>
            <w:shd w:val="clear" w:color="auto" w:fill="D9D9D9" w:themeFill="background1" w:themeFillShade="D9"/>
          </w:tcPr>
          <w:p w14:paraId="150C42F0" w14:textId="77777777" w:rsidR="00B45CC3" w:rsidRPr="00530EB4" w:rsidRDefault="00B45CC3" w:rsidP="00927DB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530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F44712" w:rsidRPr="00530EB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Number of dimes</w:t>
            </w:r>
          </w:p>
        </w:tc>
        <w:tc>
          <w:tcPr>
            <w:tcW w:w="1196" w:type="dxa"/>
          </w:tcPr>
          <w:p w14:paraId="1270BE38" w14:textId="1E6C7050" w:rsidR="00B45CC3" w:rsidRPr="00510F29" w:rsidRDefault="00145391" w:rsidP="004341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</w:pPr>
            <w:r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28</w:t>
            </w:r>
          </w:p>
        </w:tc>
      </w:tr>
      <w:tr w:rsidR="00B45CC3" w:rsidRPr="00603A18" w14:paraId="2F0A0451" w14:textId="77777777" w:rsidTr="00621D86">
        <w:tc>
          <w:tcPr>
            <w:tcW w:w="2176" w:type="dxa"/>
            <w:shd w:val="clear" w:color="auto" w:fill="D9D9D9" w:themeFill="background1" w:themeFillShade="D9"/>
          </w:tcPr>
          <w:p w14:paraId="0A786512" w14:textId="77777777" w:rsidR="00B45CC3" w:rsidRPr="00530EB4" w:rsidRDefault="00F44712" w:rsidP="00927DB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530EB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Number of nickels</w:t>
            </w:r>
          </w:p>
        </w:tc>
        <w:tc>
          <w:tcPr>
            <w:tcW w:w="1196" w:type="dxa"/>
            <w:shd w:val="clear" w:color="auto" w:fill="F2F2F2" w:themeFill="background1" w:themeFillShade="F2"/>
          </w:tcPr>
          <w:p w14:paraId="47CA1810" w14:textId="0C04EBE8" w:rsidR="00B45CC3" w:rsidRPr="00510F29" w:rsidRDefault="00F44712" w:rsidP="004341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1</w:t>
            </w:r>
            <w:r w:rsidR="00AD444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3</w:t>
            </w:r>
          </w:p>
        </w:tc>
      </w:tr>
    </w:tbl>
    <w:p w14:paraId="2E545D7C" w14:textId="77777777" w:rsidR="00B45CC3" w:rsidRPr="00F9303D" w:rsidRDefault="00B45CC3" w:rsidP="00D85CA5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sz w:val="8"/>
          <w:szCs w:val="8"/>
        </w:rPr>
      </w:pPr>
    </w:p>
    <w:p w14:paraId="2A4EDDD7" w14:textId="6155B439" w:rsidR="00054299" w:rsidRDefault="00054299" w:rsidP="0043412D">
      <w:pPr>
        <w:tabs>
          <w:tab w:val="left" w:pos="4065"/>
        </w:tabs>
        <w:spacing w:after="0" w:line="240" w:lineRule="auto"/>
        <w:ind w:left="142"/>
        <w:jc w:val="both"/>
        <w:rPr>
          <w:rFonts w:ascii="Times New Roman" w:eastAsia="SimSun" w:hAnsi="Times New Roman" w:cs="Times New Roman"/>
          <w:b/>
          <w:sz w:val="24"/>
          <w:szCs w:val="24"/>
        </w:rPr>
      </w:pPr>
    </w:p>
    <w:p w14:paraId="75933184" w14:textId="6571D6D8" w:rsidR="006C018A" w:rsidRDefault="00632264" w:rsidP="00D03953">
      <w:pPr>
        <w:tabs>
          <w:tab w:val="left" w:pos="4065"/>
        </w:tabs>
        <w:spacing w:after="0" w:line="360" w:lineRule="auto"/>
        <w:ind w:left="142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632264">
        <w:rPr>
          <w:rFonts w:ascii="Times New Roman" w:eastAsia="SimSun" w:hAnsi="Times New Roman" w:cs="Times New Roman"/>
          <w:b/>
          <w:sz w:val="24"/>
          <w:szCs w:val="24"/>
        </w:rPr>
        <w:t>Example:</w:t>
      </w:r>
      <w:r w:rsidRPr="00632264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D333DB">
        <w:rPr>
          <w:rFonts w:ascii="Times New Roman" w:eastAsia="SimSun" w:hAnsi="Times New Roman" w:cs="Times New Roman"/>
          <w:sz w:val="24"/>
          <w:szCs w:val="24"/>
        </w:rPr>
        <w:t>Damon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32264">
        <w:rPr>
          <w:rFonts w:ascii="Times New Roman" w:eastAsia="SimSun" w:hAnsi="Times New Roman" w:cs="Times New Roman"/>
          <w:sz w:val="24"/>
          <w:szCs w:val="24"/>
        </w:rPr>
        <w:t>purchased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042C25">
        <w:rPr>
          <w:rFonts w:ascii="Times New Roman" w:eastAsia="SimSun" w:hAnsi="Times New Roman" w:cs="Times New Roman"/>
          <w:sz w:val="24"/>
          <w:szCs w:val="24"/>
        </w:rPr>
        <w:t>$1.00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042C25">
        <w:rPr>
          <w:rFonts w:ascii="Times New Roman" w:eastAsia="SimSun" w:hAnsi="Times New Roman" w:cs="Times New Roman"/>
          <w:sz w:val="24"/>
          <w:szCs w:val="24"/>
        </w:rPr>
        <w:t>$1.</w:t>
      </w:r>
      <w:r w:rsidR="002908E5">
        <w:rPr>
          <w:rFonts w:ascii="Times New Roman" w:eastAsia="SimSun" w:hAnsi="Times New Roman" w:cs="Times New Roman"/>
          <w:sz w:val="24"/>
          <w:szCs w:val="24"/>
        </w:rPr>
        <w:t>19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00042C25">
        <w:rPr>
          <w:rFonts w:ascii="Times New Roman" w:eastAsia="SimSun" w:hAnsi="Times New Roman" w:cs="Times New Roman"/>
          <w:sz w:val="24"/>
          <w:szCs w:val="24"/>
        </w:rPr>
        <w:t>$1.</w:t>
      </w:r>
      <w:r w:rsidR="002908E5">
        <w:rPr>
          <w:rFonts w:ascii="Times New Roman" w:eastAsia="SimSun" w:hAnsi="Times New Roman" w:cs="Times New Roman"/>
          <w:sz w:val="24"/>
          <w:szCs w:val="24"/>
        </w:rPr>
        <w:t>20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 Canadian stamps with a </w:t>
      </w:r>
      <w:r w:rsidRPr="00621D86">
        <w:rPr>
          <w:rFonts w:ascii="Times New Roman" w:eastAsia="SimSun" w:hAnsi="Times New Roman" w:cs="Times New Roman"/>
          <w:b/>
          <w:i/>
          <w:sz w:val="24"/>
          <w:szCs w:val="24"/>
        </w:rPr>
        <w:t>total value of</w:t>
      </w:r>
      <w:r w:rsidRPr="0093352E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621D86">
        <w:rPr>
          <w:rFonts w:ascii="Times New Roman" w:eastAsia="SimSun" w:hAnsi="Times New Roman" w:cs="Times New Roman"/>
          <w:b/>
          <w:i/>
          <w:sz w:val="24"/>
          <w:szCs w:val="24"/>
        </w:rPr>
        <w:t>$</w:t>
      </w:r>
      <w:r w:rsidR="00AD4445">
        <w:rPr>
          <w:rFonts w:ascii="Times New Roman" w:eastAsia="SimSun" w:hAnsi="Times New Roman" w:cs="Times New Roman"/>
          <w:b/>
          <w:i/>
          <w:sz w:val="24"/>
          <w:szCs w:val="24"/>
        </w:rPr>
        <w:t>23.72</w:t>
      </w:r>
      <w:r w:rsidR="00432011" w:rsidRPr="00621D86">
        <w:rPr>
          <w:rFonts w:ascii="Times New Roman" w:eastAsia="SimSun" w:hAnsi="Times New Roman" w:cs="Times New Roman"/>
          <w:b/>
          <w:i/>
          <w:sz w:val="24"/>
          <w:szCs w:val="24"/>
        </w:rPr>
        <w:t>.</w:t>
      </w:r>
      <w:r w:rsidR="00432011">
        <w:rPr>
          <w:rFonts w:ascii="Times New Roman" w:eastAsia="SimSun" w:hAnsi="Times New Roman" w:cs="Times New Roman"/>
          <w:sz w:val="24"/>
          <w:szCs w:val="24"/>
        </w:rPr>
        <w:t xml:space="preserve"> If the </w:t>
      </w:r>
      <w:r w:rsidR="00432011" w:rsidRPr="002E7401">
        <w:rPr>
          <w:rFonts w:ascii="Times New Roman" w:eastAsia="SimSun" w:hAnsi="Times New Roman" w:cs="Times New Roman"/>
          <w:sz w:val="24"/>
          <w:szCs w:val="24"/>
        </w:rPr>
        <w:t xml:space="preserve">number of </w:t>
      </w:r>
      <w:r w:rsidR="00C652FD" w:rsidRPr="002E7401">
        <w:rPr>
          <w:rFonts w:ascii="Times New Roman" w:eastAsia="SimSun" w:hAnsi="Times New Roman" w:cs="Times New Roman"/>
          <w:sz w:val="24"/>
          <w:szCs w:val="24"/>
        </w:rPr>
        <w:t xml:space="preserve">$1.19 </w:t>
      </w:r>
      <w:r w:rsidRPr="002E7401">
        <w:rPr>
          <w:rFonts w:ascii="Times New Roman" w:eastAsia="SimSun" w:hAnsi="Times New Roman" w:cs="Times New Roman"/>
          <w:sz w:val="24"/>
          <w:szCs w:val="24"/>
        </w:rPr>
        <w:t>stamps is</w:t>
      </w:r>
      <w:r w:rsidRPr="00621D86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651762" w:rsidRPr="00621D86">
        <w:rPr>
          <w:rFonts w:ascii="Times New Roman" w:eastAsia="SimSun" w:hAnsi="Times New Roman" w:cs="Times New Roman"/>
          <w:b/>
          <w:i/>
          <w:sz w:val="24"/>
          <w:szCs w:val="24"/>
        </w:rPr>
        <w:t>7</w:t>
      </w:r>
      <w:r w:rsidRPr="00621D86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more than the number of</w:t>
      </w:r>
      <w:r w:rsidRPr="00D53822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C652FD" w:rsidRPr="00D53822">
        <w:rPr>
          <w:rFonts w:ascii="Times New Roman" w:eastAsia="SimSun" w:hAnsi="Times New Roman" w:cs="Times New Roman"/>
          <w:b/>
          <w:i/>
          <w:sz w:val="24"/>
          <w:szCs w:val="24"/>
        </w:rPr>
        <w:t>$1.00</w:t>
      </w:r>
      <w:r w:rsidR="00C652F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stamps, </w:t>
      </w:r>
      <w:r w:rsidRPr="00EF3FCD">
        <w:rPr>
          <w:rFonts w:ascii="Times New Roman" w:eastAsia="SimSun" w:hAnsi="Times New Roman" w:cs="Times New Roman"/>
          <w:sz w:val="24"/>
          <w:szCs w:val="24"/>
        </w:rPr>
        <w:t>and the</w:t>
      </w:r>
      <w:r w:rsidRPr="0093352E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2E7401">
        <w:rPr>
          <w:rFonts w:ascii="Times New Roman" w:eastAsia="SimSun" w:hAnsi="Times New Roman" w:cs="Times New Roman"/>
          <w:sz w:val="24"/>
          <w:szCs w:val="24"/>
        </w:rPr>
        <w:t xml:space="preserve">number of </w:t>
      </w:r>
      <w:r w:rsidR="00C652FD" w:rsidRPr="00D53822">
        <w:rPr>
          <w:rFonts w:ascii="Times New Roman" w:eastAsia="SimSun" w:hAnsi="Times New Roman" w:cs="Times New Roman"/>
          <w:b/>
          <w:i/>
          <w:sz w:val="24"/>
          <w:szCs w:val="24"/>
        </w:rPr>
        <w:t>$1.</w:t>
      </w:r>
      <w:r w:rsidR="00710136" w:rsidRPr="00D53822">
        <w:rPr>
          <w:rFonts w:ascii="Times New Roman" w:eastAsia="SimSun" w:hAnsi="Times New Roman" w:cs="Times New Roman"/>
          <w:b/>
          <w:i/>
          <w:sz w:val="24"/>
          <w:szCs w:val="24"/>
        </w:rPr>
        <w:t>20</w:t>
      </w:r>
      <w:r w:rsidRPr="002E7401">
        <w:rPr>
          <w:rFonts w:ascii="Times New Roman" w:eastAsia="SimSun" w:hAnsi="Times New Roman" w:cs="Times New Roman"/>
          <w:sz w:val="24"/>
          <w:szCs w:val="24"/>
        </w:rPr>
        <w:t xml:space="preserve"> stamps is</w:t>
      </w:r>
      <w:r w:rsidRPr="00621D86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8 more than </w:t>
      </w:r>
      <w:r w:rsidR="007E6512" w:rsidRPr="00621D86">
        <w:rPr>
          <w:rFonts w:ascii="Times New Roman" w:eastAsia="SimSun" w:hAnsi="Times New Roman" w:cs="Times New Roman"/>
          <w:b/>
          <w:i/>
          <w:sz w:val="24"/>
          <w:szCs w:val="24"/>
        </w:rPr>
        <w:t>three times</w:t>
      </w:r>
      <w:r w:rsidR="00426914" w:rsidRPr="00621D86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426914" w:rsidRPr="002E7401">
        <w:rPr>
          <w:rFonts w:ascii="Times New Roman" w:eastAsia="SimSun" w:hAnsi="Times New Roman" w:cs="Times New Roman"/>
          <w:sz w:val="24"/>
          <w:szCs w:val="24"/>
        </w:rPr>
        <w:t xml:space="preserve">of </w:t>
      </w:r>
      <w:r w:rsidR="00F83BE6" w:rsidRPr="00D53822">
        <w:rPr>
          <w:rFonts w:ascii="Times New Roman" w:eastAsia="SimSun" w:hAnsi="Times New Roman" w:cs="Times New Roman"/>
          <w:b/>
          <w:i/>
          <w:sz w:val="24"/>
          <w:szCs w:val="24"/>
        </w:rPr>
        <w:t>$1.00</w:t>
      </w:r>
      <w:r w:rsidR="00F83BE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26914">
        <w:rPr>
          <w:rFonts w:ascii="Times New Roman" w:eastAsia="SimSun" w:hAnsi="Times New Roman" w:cs="Times New Roman"/>
          <w:sz w:val="24"/>
          <w:szCs w:val="24"/>
        </w:rPr>
        <w:t xml:space="preserve">stamps. How many </w:t>
      </w:r>
      <w:r w:rsidRPr="00EF3FCD">
        <w:rPr>
          <w:rFonts w:ascii="Times New Roman" w:eastAsia="SimSun" w:hAnsi="Times New Roman" w:cs="Times New Roman"/>
          <w:sz w:val="24"/>
          <w:szCs w:val="24"/>
        </w:rPr>
        <w:t xml:space="preserve">of each did </w:t>
      </w:r>
      <w:r w:rsidR="00F83BE6">
        <w:rPr>
          <w:rFonts w:ascii="Times New Roman" w:eastAsia="SimSun" w:hAnsi="Times New Roman" w:cs="Times New Roman"/>
          <w:sz w:val="24"/>
          <w:szCs w:val="24"/>
        </w:rPr>
        <w:t>Damon</w:t>
      </w:r>
      <w:r w:rsidR="00F83BE6" w:rsidRPr="00EF3FC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receive</w:t>
      </w:r>
      <w:r w:rsidRPr="00EF3FCD">
        <w:rPr>
          <w:rFonts w:ascii="Times New Roman" w:eastAsia="SimSun" w:hAnsi="Times New Roman" w:cs="Times New Roman"/>
          <w:sz w:val="24"/>
          <w:szCs w:val="24"/>
        </w:rPr>
        <w:t>?</w:t>
      </w:r>
      <w:r w:rsidR="00432011" w:rsidRPr="00432011">
        <w:rPr>
          <w:rFonts w:ascii="Times New Roman" w:hAnsi="Times New Roman" w:cs="Times New Roman"/>
          <w:noProof/>
          <w:sz w:val="18"/>
          <w:szCs w:val="18"/>
        </w:rPr>
        <w:t xml:space="preserve"> </w:t>
      </w:r>
    </w:p>
    <w:p w14:paraId="7D1A940E" w14:textId="7985284A" w:rsidR="00682EEC" w:rsidRPr="001C7B5D" w:rsidRDefault="00E6363C" w:rsidP="0068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283"/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BA884CC" wp14:editId="52A68450">
                <wp:simplePos x="0" y="0"/>
                <wp:positionH relativeFrom="column">
                  <wp:posOffset>5200650</wp:posOffset>
                </wp:positionH>
                <wp:positionV relativeFrom="paragraph">
                  <wp:posOffset>205105</wp:posOffset>
                </wp:positionV>
                <wp:extent cx="309880" cy="1480864"/>
                <wp:effectExtent l="0" t="560070" r="0" b="552450"/>
                <wp:wrapNone/>
                <wp:docPr id="1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4808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5E9B7A" w14:textId="51808989" w:rsidR="00213CB9" w:rsidRPr="00661511" w:rsidRDefault="00213CB9" w:rsidP="00E141C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$1.19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(# of $1.19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07F8131" w14:textId="77777777" w:rsidR="00213CB9" w:rsidRPr="005B53DF" w:rsidRDefault="00213CB9" w:rsidP="00E141C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A884CC" id="_x0000_s1030" type="#_x0000_t202" style="position:absolute;left:0;text-align:left;margin-left:409.5pt;margin-top:16.15pt;width:24.4pt;height:116.6pt;rotation: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0jWhgIAAP4EAAAOAAAAZHJzL2Uyb0RvYy54bWysVNuO2yAQfa/Uf0C8Z21nSdax1llt46Sq&#10;tL1Iu/0AgnGMioECib2t+u8dcDZJ25eqqh8wMMOZGc4Zbu+GTqIDt05oVeLsKsWIK6ZroXYl/vy0&#10;meQYOU9VTaVWvMTP3OG75etXt70p+FS3WtbcIgBRruhNiVvvTZEkjrW8o+5KG67A2GjbUQ9Lu0tq&#10;S3tA72QyTdN50mtbG6sZdw52q9GIlxG/aTjzH5vGcY9kiSE3H0cbx20Yk+UtLXaWmlawYxr0H7Lo&#10;qFAQ9ARVUU/R3oo/oDrBrHa68VdMd4luGsF4rAGqydLfqnlsqeGxFrgcZ07X5P4fLPtw+GSRqIG7&#10;GUaKdsDREx88eqMHRBbTcEG9cQX4PRrw9AMYwDkW68yDZl8cUnrVUrXj99bqvuW0hgSzcDK5ODri&#10;uACy7d/rGgLRvdcRaGhsh6wGdmYkDV/chdtBEAtoez5RFVJjsHmdLvIcLAxMGcnTfE5iQFoErMCE&#10;sc6/5bpDYVJiC1KIqPTw4HzI7ewS3JXeCCmjHKRCfYkXs+ksHriwdMKDWqXoSpyPecYDoeS1quPc&#10;UyHHOQSQKkBDzhDyOBtV8X2RLtb5OicTMp2vJyStqsn9ZkUm8012M6uuq9Wqyn6E8BkpWlHXXIX0&#10;XhSakb9TwLFXRm2dNOq0FHWACyk5u9uupEUHCh2yid/xIi/ckl/TiJcHVb38Y3WR60DvSLQftkPU&#10;VeQl6GCr62cgP9IMzMGjAbS02n7DqIcGLLH7uqeWYyTfKRDQIiMkdGxckNnNFBb20rK9tFDFAKrE&#10;HqNxuvJjl++NFbsWIo2SVfoeRNeIqIBzVkepQpPFmo4PQujiy3X0Oj9by58AAAD//wMAUEsDBBQA&#10;BgAIAAAAIQBrRPpM5QAAABABAAAPAAAAZHJzL2Rvd25yZXYueG1sTI/BTsMwDIbvSLxDZCRuLG0H&#10;7eiaTjA0DqOXjT1A1oS2InGqJl0LT485wcWS/du/v7/YzNawix5851BAvIiAaayd6rARcHrf3a2A&#10;+SBRSeNQC/jSHjbl9VUhc+UmPOjLMTSMTNDnUkAbQp9z7utWW+kXrtdI2ocbrAzUDg1Xg5zI3Bqe&#10;RFHKreyQPrSy19tW15/H0QoYpzeD231VvabZ92FX1XE1P8dC3N7ML2sqT2tgQc/h7wJ+MxA/lAR2&#10;diMqz4yALEmJP5CQ3D8Ao43HNKKIZ5pkyyXwsuD/g5Q/AAAA//8DAFBLAQItABQABgAIAAAAIQC2&#10;gziS/gAAAOEBAAATAAAAAAAAAAAAAAAAAAAAAABbQ29udGVudF9UeXBlc10ueG1sUEsBAi0AFAAG&#10;AAgAAAAhADj9If/WAAAAlAEAAAsAAAAAAAAAAAAAAAAALwEAAF9yZWxzLy5yZWxzUEsBAi0AFAAG&#10;AAgAAAAhAMxrSNaGAgAA/gQAAA4AAAAAAAAAAAAAAAAALgIAAGRycy9lMm9Eb2MueG1sUEsBAi0A&#10;FAAGAAgAAAAhAGtE+kzlAAAAEAEAAA8AAAAAAAAAAAAAAAAA4AQAAGRycy9kb3ducmV2LnhtbFBL&#10;BQYAAAAABAAEAPMAAADyBQAAAAA=&#10;" filled="f" stroked="f">
                <v:textbox>
                  <w:txbxContent>
                    <w:p w14:paraId="485E9B7A" w14:textId="51808989" w:rsidR="00213CB9" w:rsidRPr="00661511" w:rsidRDefault="00213CB9" w:rsidP="00E141C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$1.19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(# of $1.19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707F8131" w14:textId="77777777" w:rsidR="00213CB9" w:rsidRPr="005B53DF" w:rsidRDefault="00213CB9" w:rsidP="00E141C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6CF2AE" wp14:editId="42472A1B">
                <wp:simplePos x="0" y="0"/>
                <wp:positionH relativeFrom="column">
                  <wp:posOffset>5205062</wp:posOffset>
                </wp:positionH>
                <wp:positionV relativeFrom="paragraph">
                  <wp:posOffset>25015</wp:posOffset>
                </wp:positionV>
                <wp:extent cx="309880" cy="1480863"/>
                <wp:effectExtent l="0" t="560070" r="0" b="552450"/>
                <wp:wrapNone/>
                <wp:docPr id="1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4808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CA3617" w14:textId="652108C0" w:rsidR="00213CB9" w:rsidRPr="00661511" w:rsidRDefault="00213CB9" w:rsidP="009777F0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$1.00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(# of $1.00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28A059E" w14:textId="77777777" w:rsidR="00213CB9" w:rsidRPr="005B53DF" w:rsidRDefault="00213CB9" w:rsidP="009777F0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6CF2AE" id="_x0000_s1031" type="#_x0000_t202" style="position:absolute;left:0;text-align:left;margin-left:409.85pt;margin-top:1.95pt;width:24.4pt;height:116.6pt;rotation: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BahwIAAP4EAAAOAAAAZHJzL2Uyb0RvYy54bWysVNuO2yAQfa/Uf0C8Z21nSdax1llt46Sq&#10;tL1Iu/0AAjhGxeACib2t+u8dcJJN25eqqh8wMMOZGc4Zbu+GVqGDsE4aXeLsKsVIaGa41LsSf37a&#10;THKMnKeaU2W0KPGzcPhu+frVbd8VYmoao7iwCEC0K/quxI33XZEkjjWipe7KdEKDsTa2pR6Wdpdw&#10;S3tAb1UyTdN50hvLO2uYcA52q9GIlxG/rgXzH+vaCY9UiSE3H0cbx20Yk+UtLXaWdo1kxzToP2TR&#10;Uqkh6Bmqop6ivZV/QLWSWeNM7a+YaRNT15KJWANUk6W/VfPY0E7EWuByXHe+Jvf/YNmHwyeLJAfu&#10;CEaatsDRkxg8emMGRBbTcEF95wrwe+zA0w9gAOdYrOseDPvikDarhuqduLfW9I2gHBLMwsnk4uiI&#10;4wLItn9vOASie28i0FDbFlkD7MxIGr64C7eDIBbQ9nymKqTGYPM6XeQ5WBiYMpKn+fw6BqRFwApM&#10;dNb5t8K0KExKbEEKEZUeHpwPub24BHdtNlKpKAelUV/ixWw6iwcuLK30oFYl2xLnY57xQCh5rXmc&#10;eyrVOIcASgdoyBlCHmejKr4v0sU6X+dkQqbz9YSkVTW536zIZL7JbmbVdbVaVdmPED4jRSM5Fzqk&#10;d1JoRv5OAcdeGbV11qgzSvIAF1JydrddKYsOFDpkE7/jRV64Jb+mES8Pqjr9Y3WR60DvSLQftkPU&#10;1ewkoa3hz0B+pBmYg0cDaGmM/YZRDw1YYvd1T63ASL3TIKBFRkjo2Lggs5spLOylZXtpoZoBVIk9&#10;RuN05ccu33dW7hqINEpWm3sQXS2jAoI6x6yOUoUmizUdH4TQxZfr6PXybC1/AgAA//8DAFBLAwQU&#10;AAYACAAAACEAodvdS+UAAAAPAQAADwAAAGRycy9kb3ducmV2LnhtbEyPwU7DMBBE70j8g7VI3KiT&#10;qiQkjVNBUTnQXFr4ADd2k6j2OoqdJvD1LCe4rLTaN7MzxWa2hl314DuHAuJFBExj7VSHjYDPj93D&#10;EzAfJCppHGoBX9rDpry9KWSu3IQHfT2GhpEJ+lwKaEPoc8593Wor/cL1Gul2doOVgdah4WqQE5lb&#10;w5dRlHArO6QPrez1ttX15ThaAeO0N7h9r6q3JP0+7Ko6ruaXWIj7u/l1TeN5DSzoOfwp4LcD5YeS&#10;gp3ciMozIyBdpo+ECsiSGBgBWRKlwE5ErlYZ8LLg/3uUPwAAAP//AwBQSwECLQAUAAYACAAAACEA&#10;toM4kv4AAADhAQAAEwAAAAAAAAAAAAAAAAAAAAAAW0NvbnRlbnRfVHlwZXNdLnhtbFBLAQItABQA&#10;BgAIAAAAIQA4/SH/1gAAAJQBAAALAAAAAAAAAAAAAAAAAC8BAABfcmVscy8ucmVsc1BLAQItABQA&#10;BgAIAAAAIQCDiqBahwIAAP4EAAAOAAAAAAAAAAAAAAAAAC4CAABkcnMvZTJvRG9jLnhtbFBLAQIt&#10;ABQABgAIAAAAIQCh291L5QAAAA8BAAAPAAAAAAAAAAAAAAAAAOEEAABkcnMvZG93bnJldi54bWxQ&#10;SwUGAAAAAAQABADzAAAA8wUAAAAA&#10;" filled="f" stroked="f">
                <v:textbox>
                  <w:txbxContent>
                    <w:p w14:paraId="72CA3617" w14:textId="652108C0" w:rsidR="00213CB9" w:rsidRPr="00661511" w:rsidRDefault="00213CB9" w:rsidP="009777F0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$1.00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(# of $1.00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528A059E" w14:textId="77777777" w:rsidR="00213CB9" w:rsidRPr="005B53DF" w:rsidRDefault="00213CB9" w:rsidP="009777F0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EE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L</w:t>
      </w:r>
      <w:r w:rsidR="00682EEC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et </w:t>
      </w:r>
      <w:r w:rsidR="00682EEC" w:rsidRPr="001C7B5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682EEC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682EEC" w:rsidRPr="001C7B5D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n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umber</w:t>
      </w:r>
      <w:r w:rsidR="00682EEC" w:rsidRPr="001C7B5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$1.00 stamps</w:t>
      </w:r>
    </w:p>
    <w:p w14:paraId="7109846A" w14:textId="76120796" w:rsidR="006E1078" w:rsidRDefault="00E6363C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SimSun" w:hAnsi="Times New Roman" w:cs="Times New Roman"/>
          <w:sz w:val="14"/>
          <w:szCs w:val="14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1C43487" wp14:editId="243643E3">
                <wp:simplePos x="0" y="0"/>
                <wp:positionH relativeFrom="column">
                  <wp:posOffset>5260340</wp:posOffset>
                </wp:positionH>
                <wp:positionV relativeFrom="paragraph">
                  <wp:posOffset>61277</wp:posOffset>
                </wp:positionV>
                <wp:extent cx="309880" cy="1595164"/>
                <wp:effectExtent l="0" t="617220" r="0" b="596900"/>
                <wp:wrapNone/>
                <wp:docPr id="1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5951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9EA594" w14:textId="5B9C142C" w:rsidR="00213CB9" w:rsidRPr="00661511" w:rsidRDefault="00213CB9" w:rsidP="00E141C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(value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$1.20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 xml:space="preserve"> 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(# of $1.20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B42E918" w14:textId="77777777" w:rsidR="00213CB9" w:rsidRPr="005B53DF" w:rsidRDefault="00213CB9" w:rsidP="00E141C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C43487" id="_x0000_s1032" type="#_x0000_t202" style="position:absolute;left:0;text-align:left;margin-left:414.2pt;margin-top:4.8pt;width:24.4pt;height:125.6pt;rotation:9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NbVhwIAAP4EAAAOAAAAZHJzL2Uyb0RvYy54bWysVNuO2yAQfa/Uf0C8J7azdja21llt46Sq&#10;tL1Iu/0AYnCMioECiZ1W/fcOOMmm7UtV1Q8YmOHMDOcMd/dDJ9CBGcuVLHEyjTFislaUy12JPz9v&#10;JguMrCOSEqEkK/GRWXy/fP3qrtcFm6lWCcoMAhBpi16XuHVOF1Fk65Z1xE6VZhKMjTIdcbA0u4ga&#10;0gN6J6JZHM+jXhmqjaqZtbBbjUa8DPhNw2r3sWksc0iUGHJzYTRh3PoxWt6RYmeIbnl9SoP8QxYd&#10;4RKCXqAq4gjaG/4HVMdro6xq3LRWXaSahtcs1ADVJPFv1Ty1RLNQC1yO1Zdrsv8Ptv5w+GQQp8Dd&#10;HCNJOuDomQ0OvVEDSvOZv6Be2wL8njR4ugEM4ByKtfpR1V8skmrVErljD8aovmWEQoKJPxldHR1x&#10;rAfZ9u8VhUBk71QAGhrTIaOAnSyN/Rd24XYQxALajheqfGo1bN7E+WIBlhpMSZZnyTwNAUnhsTwT&#10;2lj3lqkO+UmJDUghoJLDo3U+txcX7y7VhgsR5CAk6kucZ7MsHLiydNyBWgXvSrwY8wwHfMlrScPc&#10;ES7GOQQQ0kNDzhDyNBtV8T2P8/VivUgn6Wy+nqRxVU0eNqt0Mt8kt1l1U61WVfLDh0/SouWUMunT&#10;Oys0Sf9OAadeGbV10ahVglMP51OyZrddCYMOBDpkE77TRV65Rb+mES4Pqjr/Q3WBa0/vSLQbtkPQ&#10;1fwsoa2iRyA/0AzMwaMBtLTKfMOohwYssf26J4ZhJN5JEFCepKnv2LBIs9sZLMy1ZXttIbIGqBI7&#10;jMbpyo1dvteG71qINEpWqgcQXcODArw6x6xOUoUmCzWdHgTfxdfr4PXybC1/AgAA//8DAFBLAwQU&#10;AAYACAAAACEAe1ugMeQAAAAQAQAADwAAAGRycy9kb3ducmV2LnhtbExPy07DMBC8I/EP1iJxo04i&#10;SNo0TgVF5QC5tPABbuwmUe11FDtN4OtZTuWy0u7MzqPYzNawix5851BAvIiAaayd6rAR8PW5e1gC&#10;80GiksahFvCtPWzK25tC5spNuNeXQ2gYiaDPpYA2hD7n3NetttIvXK+RsJMbrAy0Dg1Xg5xI3Bqe&#10;RFHKreyQHFrZ622r6/NhtALG6cPg9r2q3tLsZ7+r6riaX2Ih7u/m1zWN5zWwoOdw/YC/DpQfSgp2&#10;dCMqz4yALMkSohIQR1SEGKts+QjsSJenVQq8LPj/IuUvAAAA//8DAFBLAQItABQABgAIAAAAIQC2&#10;gziS/gAAAOEBAAATAAAAAAAAAAAAAAAAAAAAAABbQ29udGVudF9UeXBlc10ueG1sUEsBAi0AFAAG&#10;AAgAAAAhADj9If/WAAAAlAEAAAsAAAAAAAAAAAAAAAAALwEAAF9yZWxzLy5yZWxzUEsBAi0AFAAG&#10;AAgAAAAhAIiA1tWHAgAA/gQAAA4AAAAAAAAAAAAAAAAALgIAAGRycy9lMm9Eb2MueG1sUEsBAi0A&#10;FAAGAAgAAAAhAHtboDHkAAAAEAEAAA8AAAAAAAAAAAAAAAAA4QQAAGRycy9kb3ducmV2LnhtbFBL&#10;BQYAAAAABAAEAPMAAADyBQAAAAA=&#10;" filled="f" stroked="f">
                <v:textbox>
                  <w:txbxContent>
                    <w:p w14:paraId="129EA594" w14:textId="5B9C142C" w:rsidR="00213CB9" w:rsidRPr="00661511" w:rsidRDefault="00213CB9" w:rsidP="00E141C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(value 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$1.20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 xml:space="preserve"> 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(# of $1.20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6B42E918" w14:textId="77777777" w:rsidR="00213CB9" w:rsidRPr="005B53DF" w:rsidRDefault="00213CB9" w:rsidP="00E141C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7CE"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10BE1D5" wp14:editId="4A3AA6EE">
                <wp:simplePos x="0" y="0"/>
                <wp:positionH relativeFrom="margin">
                  <wp:posOffset>4813071</wp:posOffset>
                </wp:positionH>
                <wp:positionV relativeFrom="paragraph">
                  <wp:posOffset>27872</wp:posOffset>
                </wp:positionV>
                <wp:extent cx="313690" cy="2288052"/>
                <wp:effectExtent l="0" t="961708" r="0" b="959802"/>
                <wp:wrapNone/>
                <wp:docPr id="42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690" cy="228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9A0912" w14:textId="267EC89F" w:rsidR="00213CB9" w:rsidRPr="00A655BB" w:rsidRDefault="00213CB9" w:rsidP="008A1056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55BB">
                              <w:rPr>
                                <w:rFonts w:ascii="Times New Roman" w:eastAsia="SimSun" w:hAnsi="Times New Roman" w:cs="Times New Roman"/>
                                <w:color w:val="000000" w:themeColor="text1"/>
                                <w:w w:val="90"/>
                                <w:sz w:val="16"/>
                                <w:szCs w:val="16"/>
                              </w:rPr>
                              <w:t xml:space="preserve">Value of $1.00 + value of $1.19 + value of $1.20 = $20.68 </w:t>
                            </w:r>
                          </w:p>
                          <w:p w14:paraId="155AAF11" w14:textId="77777777" w:rsidR="00213CB9" w:rsidRPr="005B53DF" w:rsidRDefault="00213CB9" w:rsidP="008A1056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0BE1D5" id="_x0000_s1033" type="#_x0000_t202" style="position:absolute;left:0;text-align:left;margin-left:379pt;margin-top:2.2pt;width:24.7pt;height:180.15pt;rotation:90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+qiQIAAP8EAAAOAAAAZHJzL2Uyb0RvYy54bWysVF1v2yAUfZ+0/4B4T/1RJ02sOlUXJ9Ok&#10;7kNq9wMI4BgNAwMSu5v233fBSZptL9M0P2DMvZx7Lufg27uhk+jArRNaVTi7SjHiimom1K7Cn582&#10;kzlGzhPFiNSKV/iZO3y3fP3qtjclz3WrJeMWAYhyZW8q3HpvyiRxtOUdcVfacAXBRtuOePi0u4RZ&#10;0gN6J5M8TWdJry0zVlPuHKzWYxAvI37TcOo/No3jHskKAzcfRxvHbRiT5S0pd5aYVtAjDfIPLDoi&#10;FBQ9Q9XEE7S34g+oTlCrnW78FdVdoptGUB57gG6y9LduHltieOwFDseZ8zG5/wdLPxw+WSRYhYsc&#10;zkeRDkR64oNHb/SAikUeTqg3roTERwOpfoAAKB27deZB0y8OKb1qidrxe2t133LCgGEWdiYXW0cc&#10;F0C2/XvNoBDZex2BhsZ2yGqQZ1qk4YmrcDwIagGv57NWgRqFxevseraACIVQns/n6TRSTUgZsIIU&#10;xjr/lusOhUmFLXghopLDg/OB20tKSFd6I6SMfpAK9RVeTPNp3HAR6YQHu0rRVXg+8owbQstrxeLc&#10;EyHHORSQKkADZyh5nI22+L5IF+v5el5Miny2nhRpXU/uN6tiMttkN9P6ul6t6uxHKJ8VZSsY4yrQ&#10;O1k0K/7OAsfLMprrbFKnpWABLlBydrddSYsOBK7IJj5ROYi8pCW/0oiHB12d3rG7qHWQdxTaD9sh&#10;GuvmZKGtZs8gfpQZlIO/BsjSavsNox5uYIXd1z2xHCP5ToGBFllRQJqPH8X0JvjTXka2lxGiKEBV&#10;2GM0Tld+vOZ7Y8WuhUqjZZW+B9M1IjoguHNkdbQq3LLY0/GPEK7x5XfMevlvLX8CAAD//wMAUEsD&#10;BBQABgAIAAAAIQD3Xiz45AAAABABAAAPAAAAZHJzL2Rvd25yZXYueG1sTI/BTsMwEETvSPyDtUjc&#10;qJ2gBpLGqaCoHCCXFj7AjU0SYa+j2GkCX89ygstKq5mdnVduF2fZ2Yyh9yghWQlgBhuve2wlvL/t&#10;b+6BhahQK+vRSPgyAbbV5UWpCu1nPJjzMbaMQjAUSkIX41BwHprOOBVWfjBI2ocfnYq0ji3Xo5op&#10;3FmeCpFxp3qkD50azK4zzedxchKm+dXi7qWun7O778O+bpJ6eUykvL5anjY0HjbAolni3wX8MlB/&#10;qKjYyU+oA7MSMpGuyUrCOs+BkSPPUiI6SUhFfgu8Kvl/kOoHAAD//wMAUEsBAi0AFAAGAAgAAAAh&#10;ALaDOJL+AAAA4QEAABMAAAAAAAAAAAAAAAAAAAAAAFtDb250ZW50X1R5cGVzXS54bWxQSwECLQAU&#10;AAYACAAAACEAOP0h/9YAAACUAQAACwAAAAAAAAAAAAAAAAAvAQAAX3JlbHMvLnJlbHNQSwECLQAU&#10;AAYACAAAACEAmsYvqokCAAD/BAAADgAAAAAAAAAAAAAAAAAuAgAAZHJzL2Uyb0RvYy54bWxQSwEC&#10;LQAUAAYACAAAACEA914s+OQAAAAQAQAADwAAAAAAAAAAAAAAAADjBAAAZHJzL2Rvd25yZXYueG1s&#10;UEsFBgAAAAAEAAQA8wAAAPQFAAAAAA==&#10;" filled="f" stroked="f">
                <v:textbox>
                  <w:txbxContent>
                    <w:p w14:paraId="299A0912" w14:textId="267EC89F" w:rsidR="00213CB9" w:rsidRPr="00A655BB" w:rsidRDefault="00213CB9" w:rsidP="008A1056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A655BB">
                        <w:rPr>
                          <w:rFonts w:ascii="Times New Roman" w:eastAsia="SimSun" w:hAnsi="Times New Roman" w:cs="Times New Roman"/>
                          <w:color w:val="000000" w:themeColor="text1"/>
                          <w:w w:val="90"/>
                          <w:sz w:val="16"/>
                          <w:szCs w:val="16"/>
                        </w:rPr>
                        <w:t xml:space="preserve">Value of $1.00 + value of $1.19 + value of $1.20 = $20.68 </w:t>
                      </w:r>
                    </w:p>
                    <w:p w14:paraId="155AAF11" w14:textId="77777777" w:rsidR="00213CB9" w:rsidRPr="005B53DF" w:rsidRDefault="00213CB9" w:rsidP="008A1056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E1078" w:rsidRPr="006E107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</w:t>
      </w:r>
      <w:r w:rsidR="006E1078">
        <w:rPr>
          <w:rFonts w:ascii="Times New Roman" w:hAnsi="Times New Roman"/>
          <w:noProof/>
          <w:sz w:val="24"/>
          <w:szCs w:val="24"/>
          <w:lang w:val="en-US"/>
        </w:rPr>
        <w:t>:</w:t>
      </w:r>
      <w:r w:rsidR="00632264" w:rsidRPr="006C018A">
        <w:rPr>
          <w:rFonts w:ascii="Times New Roman" w:eastAsia="SimSun" w:hAnsi="Times New Roman" w:cs="Times New Roman"/>
          <w:sz w:val="14"/>
          <w:szCs w:val="14"/>
        </w:rPr>
        <w:tab/>
      </w:r>
    </w:p>
    <w:p w14:paraId="2ADF7C22" w14:textId="70E40147" w:rsidR="003D370A" w:rsidRPr="006C018A" w:rsidRDefault="003D370A" w:rsidP="006C018A">
      <w:pPr>
        <w:tabs>
          <w:tab w:val="left" w:pos="4065"/>
        </w:tabs>
        <w:spacing w:after="0"/>
        <w:ind w:left="142"/>
        <w:jc w:val="both"/>
        <w:rPr>
          <w:rFonts w:ascii="Times New Roman" w:eastAsia="SimSun" w:hAnsi="Times New Roman" w:cs="Times New Roman"/>
          <w:w w:val="90"/>
          <w:sz w:val="10"/>
          <w:szCs w:val="10"/>
        </w:rPr>
      </w:pPr>
      <w:r w:rsidRPr="006C018A">
        <w:rPr>
          <w:rFonts w:ascii="Times New Roman" w:eastAsia="SimSun" w:hAnsi="Times New Roman" w:cs="Times New Roman"/>
          <w:w w:val="90"/>
          <w:sz w:val="10"/>
          <w:szCs w:val="10"/>
        </w:rPr>
        <w:tab/>
      </w:r>
    </w:p>
    <w:tbl>
      <w:tblPr>
        <w:tblW w:w="5988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995"/>
      </w:tblGrid>
      <w:tr w:rsidR="00D85CA5" w:rsidRPr="00271B38" w14:paraId="49C02B8C" w14:textId="77777777" w:rsidTr="00510F29">
        <w:trPr>
          <w:trHeight w:val="241"/>
        </w:trPr>
        <w:tc>
          <w:tcPr>
            <w:tcW w:w="993" w:type="dxa"/>
            <w:shd w:val="clear" w:color="auto" w:fill="D9D9D9" w:themeFill="background1" w:themeFillShade="D9"/>
            <w:hideMark/>
          </w:tcPr>
          <w:p w14:paraId="5AA9DC79" w14:textId="1FB16B88" w:rsidR="00D85CA5" w:rsidRPr="00A655BB" w:rsidRDefault="00D85CA5" w:rsidP="00917203">
            <w:p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ab/>
            </w:r>
            <w:r w:rsidR="00917203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Stamp</w:t>
            </w:r>
            <w:r w:rsidR="00710136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</w:t>
            </w:r>
            <w:r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</w:t>
            </w:r>
          </w:p>
        </w:tc>
        <w:tc>
          <w:tcPr>
            <w:tcW w:w="4995" w:type="dxa"/>
            <w:shd w:val="clear" w:color="auto" w:fill="D9D9D9" w:themeFill="background1" w:themeFillShade="D9"/>
            <w:hideMark/>
          </w:tcPr>
          <w:p w14:paraId="417BE9AB" w14:textId="3E1A5344" w:rsidR="00D85CA5" w:rsidRPr="00A655BB" w:rsidRDefault="008B7FE9" w:rsidP="00710136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5BB">
              <w:rPr>
                <w:rFonts w:ascii="Times New Roman" w:hAnsi="Times New Roman" w:cs="Times New Roman"/>
                <w:b/>
                <w:noProof/>
                <w:color w:val="000000" w:themeColor="text1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546D8AE" wp14:editId="5130E5D3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-6985</wp:posOffset>
                      </wp:positionV>
                      <wp:extent cx="0" cy="792000"/>
                      <wp:effectExtent l="0" t="0" r="12700" b="8255"/>
                      <wp:wrapNone/>
                      <wp:docPr id="399" name="Straight Arrow Connector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62B8D85" id="Straight Arrow Connector 399" o:spid="_x0000_s1026" type="#_x0000_t32" style="position:absolute;margin-left:86.25pt;margin-top:-.55pt;width:0;height:62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GmoMAIAAHAEAAAOAAAAZHJzL2Uyb0RvYy54bWysVMtu2zAQvBfoPxC6O7ISxw8hchBIdi9p&#10;Y8DpB9AkZRGluARJWzaK/nuXlK0m7aUoeqH42tmZ3aEeHk+tIkdhnQRdJNnNOCFCM+BS74vk6+t6&#10;NE+I81RzqkCLIjkLlzwuP3546EwubqEBxYUlCKJd3pkiabw3eZo61oiWuhswQuNhDbalHpd2n3JL&#10;O0RvVXo7Hk/TDiw3FphwDner/jBZRvy6Fsy/1LUTnqgiQW4+jjaOuzCmywea7y01jWQXGvQfWLRU&#10;akw6QFXUU3Kw8g+oVjILDmp/w6BNoa4lE1EDqsnGv6nZNtSIqAWL48xQJvf/YNmX48YSyYvkbrFI&#10;iKYtNmnrLZX7xpMna6EjJWiNhQRLwh2sWGdcjoGl3tigmZ301jwD++aIhrKhei8i89ezQbAsRKTv&#10;QsLCGcy76z4Dxzv04CGW71TbNkBiYcgpduk8dEmcPGH9JsPd2QL7HxuY0vwaZ6zznwS0JEyKxF2E&#10;DAqymIUen50PrGh+DQhJNaylUtERSpMOS5LN7mOAAyV5OAzXojdFqSw5UnTVbt+DqkOLYvq92f0v&#10;asP1mO8dkoWD5jFfIyhfXeaeStXPkZ/SISVKR8aXWe+r74vxYjVfzSejye10NZqMq2r0tC4no+ka&#10;WVd3VVlW2Y/APpvkjeRc6CDg6vFs8nceury23p2Dy4dKpe/Ro0Qke/1G0rH3od29cXbAzxt79QTa&#10;Ol6+PMHwbt6ucf72R7H8CQAA//8DAFBLAwQUAAYACAAAACEAcq+xoeIAAAAPAQAADwAAAGRycy9k&#10;b3ducmV2LnhtbExPTU/DMAy9I/EfIiNxQVvawjbomk587bgDY4cd08a0hcapmnTr/j3eLnCx/Ozn&#10;5/ey1WhbccDeN44UxNMIBFLpTEOVgt3nevIIwgdNRreOUMEJPazy66tMp8Yd6QMP21AJFiGfagV1&#10;CF0qpS9rtNpPXYfEuy/XWx0Y9pU0vT6yuG1lEkVzaXVD/KHWHb7WWP5sB6vgrjhVL7u+2XzH42y/&#10;fkLcvD8MSt3ejG9LLs9LEAHH8HcB5wzsH3I2VriBjBct40UyY6qCSRyDOBMug4Kb5H4OMs/k/xz5&#10;LwAAAP//AwBQSwECLQAUAAYACAAAACEAtoM4kv4AAADhAQAAEwAAAAAAAAAAAAAAAAAAAAAAW0Nv&#10;bnRlbnRfVHlwZXNdLnhtbFBLAQItABQABgAIAAAAIQA4/SH/1gAAAJQBAAALAAAAAAAAAAAAAAAA&#10;AC8BAABfcmVscy8ucmVsc1BLAQItABQABgAIAAAAIQD92GmoMAIAAHAEAAAOAAAAAAAAAAAAAAAA&#10;AC4CAABkcnMvZTJvRG9jLnhtbFBLAQItABQABgAIAAAAIQByr7Gh4gAAAA8BAAAPAAAAAAAAAAAA&#10;AAAAAIoEAABkcnMvZG93bnJldi54bWxQSwUGAAAAAAQABADzAAAAmQUAAAAA&#10;" strokecolor="#bfbfbf [2412]" strokeweight=".25pt"/>
                  </w:pict>
                </mc:Fallback>
              </mc:AlternateContent>
            </w:r>
            <w:r w:rsidR="003D370A" w:rsidRPr="00A655BB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A89891D" wp14:editId="2C1385D8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-3175</wp:posOffset>
                      </wp:positionV>
                      <wp:extent cx="0" cy="756000"/>
                      <wp:effectExtent l="0" t="0" r="12700" b="6350"/>
                      <wp:wrapNone/>
                      <wp:docPr id="371" name="Straight Arrow Connector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56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0A4975" id="Straight Arrow Connector 371" o:spid="_x0000_s1026" type="#_x0000_t32" style="position:absolute;margin-left:171.3pt;margin-top:-.25pt;width:0;height:59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1aMgIAAHAEAAAOAAAAZHJzL2Uyb0RvYy54bWysVEFu2zAQvBfoHwjdHUmOYyeC5SCQ7F7S&#10;JkDSB9AkZRGluARJWzaK/r1Lylaa9lIUvdAktTs7szv08v7YKXIQ1knQZZJfZQkRmgGXelcmX183&#10;k9uEOE81pwq0KJOTcMn96uOHZW8KMYUWFBeWIIh2RW/KpPXeFGnqWCs66q7ACI0fG7Ad9Xi0u5Rb&#10;2iN6p9Jpls3THiw3FphwDm/r4WOyivhNI5h/ahonPFFlgtx8XG1ct2FNV0ta7Cw1rWRnGvQfWHRU&#10;aiw6QtXUU7K38g+oTjILDhp/xaBLoWkkE1EDqsmz39S8tNSIqAWb48zYJvf/YNmXw7MlkpfJ9SJP&#10;iKYdDunFWyp3rScP1kJPKtAaGwmWhBjsWG9cgYmVfrZBMzvqF/MI7JsjGqqW6p2IzF9PBsFiRvou&#10;JRycwbrb/jNwjKF7D7F9x8Z2ARIbQ45xSqdxSuLoCRsuGd4ubuZZFgeY0uKSZ6zznwR0JGzKxJ2F&#10;jAryWIUeHp1HHZh4SQhFNWykUtERSpMeW5IvbmKCAyV5+BjCojdFpSw5UHTVdjeAqn2HYoa7xc0b&#10;tTE81nuHZGGveazXCsrX572nUg175Kd0KInSkfF5N/jq+112t75d384ms+l8PZlldT152FSzyXyD&#10;rOvruqrq/Edgn8+KVnIudBBw8Xg++zsPnV/b4M7R5WOn0vfoUSKSvfxG0nH2YdyDcbbAT882dD/Y&#10;AG0dg89PMLybX88x6u2PYvUTAAD//wMAUEsDBBQABgAIAAAAIQC3cnod4AAAAA4BAAAPAAAAZHJz&#10;L2Rvd25yZXYueG1sTE/LbsIwELxX6j9YW6mXCpxQiCDEQX1x5FDKoUcnXpK08TqKHQh/3604tJeV&#10;RvPYmWwz2lacsPeNIwXxNAKBVDrTUKXg8LGdLEH4oMno1hEquKCHTX57k+nUuDO942kfKsEh5FOt&#10;oA6hS6X0ZY1W+6nrkJg7ut7qwLCvpOn1mcNtK2dRlEirG+IPte7wpcbyez9YBQ/FpXo+9M3uKx4X&#10;n9sV4u5tPih1fze+rvk8rUEEHMOfA343cH/IuVjhBjJetAoe57OEpQomCxDMX3HBwniZgMwz+X9G&#10;/gMAAP//AwBQSwECLQAUAAYACAAAACEAtoM4kv4AAADhAQAAEwAAAAAAAAAAAAAAAAAAAAAAW0Nv&#10;bnRlbnRfVHlwZXNdLnhtbFBLAQItABQABgAIAAAAIQA4/SH/1gAAAJQBAAALAAAAAAAAAAAAAAAA&#10;AC8BAABfcmVscy8ucmVsc1BLAQItABQABgAIAAAAIQDX9H1aMgIAAHAEAAAOAAAAAAAAAAAAAAAA&#10;AC4CAABkcnMvZTJvRG9jLnhtbFBLAQItABQABgAIAAAAIQC3cnod4AAAAA4BAAAPAAAAAAAAAAAA&#10;AAAAAIwEAABkcnMvZG93bnJldi54bWxQSwUGAAAAAAQABADzAAAAmQUAAAAA&#10;" strokecolor="#bfbfbf [2412]" strokeweight=".25pt"/>
                  </w:pict>
                </mc:Fallback>
              </mc:AlternateContent>
            </w:r>
            <w:r w:rsidR="00C22BA4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Value of </w:t>
            </w:r>
            <w:r w:rsidR="00962DE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the s</w:t>
            </w:r>
            <w:r w:rsidR="00C22BA4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tamps</w:t>
            </w:r>
            <w:r w:rsidR="00860F2F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62DE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860F2F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32011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</w:t>
            </w:r>
            <w:r w:rsidR="00C22BA4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Number </w:t>
            </w:r>
            <w:r w:rsidR="00962DE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of s</w:t>
            </w:r>
            <w:r w:rsidR="00C22BA4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tamps</w:t>
            </w:r>
            <w:r w:rsidR="00860F2F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E8395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62DE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432011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338B3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85CA5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Total </w:t>
            </w:r>
            <w:r w:rsidR="00962DE7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val</w:t>
            </w:r>
            <w:r w:rsidR="00D85CA5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ue</w:t>
            </w:r>
            <w:r w:rsidR="00860F2F" w:rsidRPr="00A655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85CA5" w:rsidRPr="00271B38" w14:paraId="15F4A88C" w14:textId="77777777" w:rsidTr="00510F29">
        <w:trPr>
          <w:trHeight w:val="121"/>
        </w:trPr>
        <w:tc>
          <w:tcPr>
            <w:tcW w:w="993" w:type="dxa"/>
            <w:shd w:val="clear" w:color="auto" w:fill="F2F2F2" w:themeFill="background1" w:themeFillShade="F2"/>
            <w:hideMark/>
          </w:tcPr>
          <w:p w14:paraId="6C537F4F" w14:textId="786CC331" w:rsidR="00D85CA5" w:rsidRPr="00364BA4" w:rsidRDefault="008E7D7D" w:rsidP="00CA38D8">
            <w:pPr>
              <w:spacing w:after="0"/>
              <w:ind w:lef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>$1.00</w:t>
            </w: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4995" w:type="dxa"/>
            <w:hideMark/>
          </w:tcPr>
          <w:p w14:paraId="5A47F7A7" w14:textId="20F2C30B" w:rsidR="00D85CA5" w:rsidRPr="00364BA4" w:rsidRDefault="006F5A02" w:rsidP="002D112C">
            <w:pPr>
              <w:spacing w:after="0"/>
              <w:ind w:left="175" w:hanging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      $1.00</w:t>
            </w:r>
            <w:r w:rsidR="00432011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452DF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364BA4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B22A10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2D112C" w:rsidRPr="00364BA4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364BA4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</w:p>
        </w:tc>
      </w:tr>
      <w:tr w:rsidR="00D85CA5" w:rsidRPr="00271B38" w14:paraId="5F76586B" w14:textId="77777777" w:rsidTr="00510F29">
        <w:trPr>
          <w:trHeight w:val="269"/>
        </w:trPr>
        <w:tc>
          <w:tcPr>
            <w:tcW w:w="993" w:type="dxa"/>
            <w:shd w:val="clear" w:color="auto" w:fill="F2F2F2" w:themeFill="background1" w:themeFillShade="F2"/>
            <w:hideMark/>
          </w:tcPr>
          <w:p w14:paraId="65F2C565" w14:textId="77C95A04" w:rsidR="00D85CA5" w:rsidRPr="00364BA4" w:rsidRDefault="008E7D7D" w:rsidP="00C22BA4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$1.19 </w:t>
            </w: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4995" w:type="dxa"/>
            <w:shd w:val="clear" w:color="auto" w:fill="F2F2F2" w:themeFill="background1" w:themeFillShade="F2"/>
            <w:hideMark/>
          </w:tcPr>
          <w:p w14:paraId="2D8B98EC" w14:textId="57CDDABD" w:rsidR="00D85CA5" w:rsidRPr="00364BA4" w:rsidRDefault="006F5A02" w:rsidP="00411CF9">
            <w:pPr>
              <w:spacing w:after="0" w:line="240" w:lineRule="auto"/>
              <w:ind w:left="175" w:hanging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      $1.</w:t>
            </w:r>
            <w:r w:rsidR="008E7D7D"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>19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B22A10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r w:rsidR="008E7D7D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11CF9" w:rsidRPr="00364BA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32011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+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364BA4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B22A10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411CF9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1.19 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411CF9" w:rsidRPr="00364BA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3817" w:rsidRPr="00364BA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CA5" w:rsidRPr="00364BA4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 w:rsidR="00D85CA5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)                           </w:t>
            </w:r>
          </w:p>
        </w:tc>
      </w:tr>
      <w:tr w:rsidR="00D85CA5" w:rsidRPr="00271B38" w14:paraId="19B472D2" w14:textId="77777777" w:rsidTr="00510F29">
        <w:trPr>
          <w:trHeight w:val="141"/>
        </w:trPr>
        <w:tc>
          <w:tcPr>
            <w:tcW w:w="993" w:type="dxa"/>
            <w:shd w:val="clear" w:color="auto" w:fill="F2F2F2" w:themeFill="background1" w:themeFillShade="F2"/>
          </w:tcPr>
          <w:p w14:paraId="5A2AF409" w14:textId="2A891CA3" w:rsidR="00D85CA5" w:rsidRPr="00364BA4" w:rsidRDefault="008E7D7D" w:rsidP="00C22B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   $1.20</w:t>
            </w: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4995" w:type="dxa"/>
          </w:tcPr>
          <w:p w14:paraId="3CE0DE14" w14:textId="10D8E1C1" w:rsidR="00D85CA5" w:rsidRPr="00364BA4" w:rsidRDefault="006F5A02" w:rsidP="007E6512">
            <w:pPr>
              <w:spacing w:after="0" w:line="240" w:lineRule="auto"/>
              <w:ind w:left="175" w:hanging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>$1.</w:t>
            </w:r>
            <w:r w:rsidR="008E7D7D"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>20</w:t>
            </w: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="00432011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8 +</w:t>
            </w:r>
            <w:r w:rsidR="007E6512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7E6512" w:rsidRPr="007E6512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 w:rsidR="007E651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4B3817" w:rsidRPr="00364BA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11CF9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1.20 </w:t>
            </w:r>
            <w:r w:rsidR="004B3817" w:rsidRPr="00364BA4">
              <w:rPr>
                <w:rFonts w:ascii="Times New Roman" w:hAnsi="Times New Roman" w:cs="Times New Roman"/>
                <w:sz w:val="18"/>
                <w:szCs w:val="18"/>
              </w:rPr>
              <w:t>(8 +</w:t>
            </w:r>
            <w:r w:rsidR="007E6512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7E6512" w:rsidRPr="003F77CE"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 w:rsidR="004B3817" w:rsidRPr="00364BA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22BA4" w:rsidRPr="00271B38" w14:paraId="445E6DE0" w14:textId="77777777" w:rsidTr="00510F29">
        <w:trPr>
          <w:trHeight w:val="73"/>
        </w:trPr>
        <w:tc>
          <w:tcPr>
            <w:tcW w:w="993" w:type="dxa"/>
            <w:shd w:val="clear" w:color="auto" w:fill="F2F2F2" w:themeFill="background1" w:themeFillShade="F2"/>
          </w:tcPr>
          <w:p w14:paraId="3AA595B1" w14:textId="77777777" w:rsidR="00C22BA4" w:rsidRPr="00364BA4" w:rsidRDefault="00C22BA4" w:rsidP="00CA38D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Total</w:t>
            </w:r>
          </w:p>
        </w:tc>
        <w:tc>
          <w:tcPr>
            <w:tcW w:w="4995" w:type="dxa"/>
            <w:shd w:val="clear" w:color="auto" w:fill="F2F2F2" w:themeFill="background1" w:themeFillShade="F2"/>
          </w:tcPr>
          <w:p w14:paraId="7D6C7200" w14:textId="1CE51239" w:rsidR="00C22BA4" w:rsidRPr="00364BA4" w:rsidRDefault="00E83957" w:rsidP="003F77CE">
            <w:pPr>
              <w:spacing w:after="0"/>
              <w:ind w:left="175" w:hanging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</w:t>
            </w:r>
            <w:r w:rsidR="0071013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7D7D" w:rsidRPr="00364BA4">
              <w:rPr>
                <w:rFonts w:ascii="Times New Roman" w:hAnsi="Times New Roman" w:cs="Times New Roman"/>
                <w:sz w:val="18"/>
                <w:szCs w:val="18"/>
              </w:rPr>
              <w:t>$</w:t>
            </w:r>
            <w:r w:rsidR="003F77C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B644B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F77C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</w:tbl>
    <w:p w14:paraId="75A9F839" w14:textId="0E9F2ABE" w:rsidR="00D85CA5" w:rsidRPr="00426914" w:rsidRDefault="00D85CA5" w:rsidP="00D85CA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SimSun" w:hAnsi="Times New Roman" w:cs="Times New Roman"/>
          <w:sz w:val="6"/>
          <w:szCs w:val="6"/>
        </w:rPr>
      </w:pPr>
    </w:p>
    <w:p w14:paraId="24AA4A8F" w14:textId="07FBBD5C" w:rsidR="003D7C41" w:rsidRPr="003D7C41" w:rsidRDefault="003D7C41" w:rsidP="006E1078">
      <w:pPr>
        <w:pStyle w:val="ListParagraph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8080"/>
          <w:sz w:val="16"/>
          <w:szCs w:val="16"/>
        </w:rPr>
      </w:pPr>
    </w:p>
    <w:p w14:paraId="14A49859" w14:textId="331BB74D" w:rsidR="00D85CA5" w:rsidRPr="00A655BB" w:rsidRDefault="00133D6E" w:rsidP="004430F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452DF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D85CA5" w:rsidRPr="00F452DF">
        <w:rPr>
          <w:rFonts w:ascii="Times New Roman" w:eastAsia="SimSun" w:hAnsi="Times New Roman" w:cs="Times New Roman"/>
          <w:sz w:val="24"/>
          <w:szCs w:val="24"/>
        </w:rPr>
        <w:t xml:space="preserve">Equation:  </w:t>
      </w:r>
      <w:r w:rsidR="0071013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3175C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="00710136" w:rsidRPr="00433253">
        <w:rPr>
          <w:rFonts w:ascii="Times New Roman" w:hAnsi="Times New Roman" w:cs="Times New Roman"/>
          <w:b/>
          <w:sz w:val="24"/>
          <w:szCs w:val="24"/>
        </w:rPr>
        <w:t>1.00</w:t>
      </w:r>
      <w:r w:rsidR="00D25DE6" w:rsidRPr="00433253">
        <w:rPr>
          <w:rFonts w:ascii="Times New Roman" w:hAnsi="Times New Roman" w:cs="Times New Roman"/>
          <w:b/>
          <w:i/>
          <w:sz w:val="24"/>
          <w:szCs w:val="24"/>
        </w:rPr>
        <w:t>x</w:t>
      </w:r>
      <w:r w:rsidR="00D25DE6" w:rsidRPr="00433253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="00710136" w:rsidRPr="00433253">
        <w:rPr>
          <w:rFonts w:ascii="Times New Roman" w:hAnsi="Times New Roman" w:cs="Times New Roman"/>
          <w:b/>
          <w:sz w:val="24"/>
          <w:szCs w:val="24"/>
        </w:rPr>
        <w:t>1.19</w:t>
      </w:r>
      <w:r w:rsidR="008B7FE9" w:rsidRPr="0043325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10136" w:rsidRPr="00433253">
        <w:rPr>
          <w:rFonts w:ascii="Times New Roman" w:hAnsi="Times New Roman" w:cs="Times New Roman"/>
          <w:b/>
          <w:sz w:val="24"/>
          <w:szCs w:val="24"/>
        </w:rPr>
        <w:t>7</w:t>
      </w:r>
      <w:r w:rsidR="008A1056" w:rsidRPr="004332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FE9" w:rsidRPr="00433253">
        <w:rPr>
          <w:rFonts w:ascii="Times New Roman" w:hAnsi="Times New Roman" w:cs="Times New Roman"/>
          <w:b/>
          <w:sz w:val="24"/>
          <w:szCs w:val="24"/>
        </w:rPr>
        <w:t>+</w:t>
      </w:r>
      <w:r w:rsidR="002A5A5F" w:rsidRPr="004332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FE9" w:rsidRPr="00433253">
        <w:rPr>
          <w:rFonts w:ascii="Times New Roman" w:hAnsi="Times New Roman" w:cs="Times New Roman"/>
          <w:b/>
          <w:i/>
          <w:sz w:val="24"/>
          <w:szCs w:val="24"/>
        </w:rPr>
        <w:t>x</w:t>
      </w:r>
      <w:r w:rsidR="002A5A5F" w:rsidRPr="00433253">
        <w:rPr>
          <w:rFonts w:ascii="Times New Roman" w:hAnsi="Times New Roman" w:cs="Times New Roman"/>
          <w:b/>
          <w:sz w:val="24"/>
          <w:szCs w:val="24"/>
        </w:rPr>
        <w:t xml:space="preserve">) + </w:t>
      </w:r>
      <w:r w:rsidR="00710136" w:rsidRPr="00433253">
        <w:rPr>
          <w:rFonts w:ascii="Times New Roman" w:hAnsi="Times New Roman" w:cs="Times New Roman"/>
          <w:b/>
          <w:sz w:val="24"/>
          <w:szCs w:val="24"/>
        </w:rPr>
        <w:t>1.20</w:t>
      </w:r>
      <w:r w:rsidR="008B7FE9" w:rsidRPr="00433253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8+3</m:t>
        </m:r>
      </m:oMath>
      <w:r w:rsidR="008B7FE9" w:rsidRPr="00433253">
        <w:rPr>
          <w:rFonts w:ascii="Times New Roman" w:hAnsi="Times New Roman" w:cs="Times New Roman"/>
          <w:b/>
          <w:i/>
          <w:sz w:val="24"/>
          <w:szCs w:val="24"/>
        </w:rPr>
        <w:t>x</w:t>
      </w:r>
      <w:r w:rsidR="008B7FE9" w:rsidRPr="00433253">
        <w:rPr>
          <w:rFonts w:ascii="Times New Roman" w:hAnsi="Times New Roman" w:cs="Times New Roman"/>
          <w:b/>
          <w:sz w:val="24"/>
          <w:szCs w:val="24"/>
        </w:rPr>
        <w:t xml:space="preserve">) = </w:t>
      </w:r>
      <w:r w:rsidR="003F77CE" w:rsidRPr="00433253">
        <w:rPr>
          <w:rFonts w:ascii="Times New Roman" w:hAnsi="Times New Roman" w:cs="Times New Roman"/>
          <w:b/>
          <w:sz w:val="24"/>
          <w:szCs w:val="24"/>
        </w:rPr>
        <w:t>23</w:t>
      </w:r>
      <w:r w:rsidR="00B644B1" w:rsidRPr="00433253">
        <w:rPr>
          <w:rFonts w:ascii="Times New Roman" w:hAnsi="Times New Roman" w:cs="Times New Roman"/>
          <w:b/>
          <w:sz w:val="24"/>
          <w:szCs w:val="24"/>
        </w:rPr>
        <w:t>.</w:t>
      </w:r>
      <w:r w:rsidR="003F77CE" w:rsidRPr="00433253">
        <w:rPr>
          <w:rFonts w:ascii="Times New Roman" w:hAnsi="Times New Roman" w:cs="Times New Roman"/>
          <w:b/>
          <w:sz w:val="24"/>
          <w:szCs w:val="24"/>
        </w:rPr>
        <w:t>72</w:t>
      </w:r>
      <w:r w:rsidR="00F9303D" w:rsidRPr="00A655BB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05ECA54F" w14:textId="6FD6834C" w:rsidR="00FE6C40" w:rsidRPr="00A655BB" w:rsidRDefault="00C3175C" w:rsidP="004430FF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for </w:t>
      </w:r>
      <w:r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33D6E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D85CA5"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133D6E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8.33</w:t>
      </w:r>
      <w:r w:rsidR="00133D6E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A5A5F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+</w:t>
      </w:r>
      <w:r w:rsidR="00133D6E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1.19</w:t>
      </w:r>
      <w:r w:rsidR="00133D6E"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33D6E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2A5A5F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9.6</w:t>
      </w:r>
      <w:r w:rsidR="00AF342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.6</w:t>
      </w:r>
      <w:r w:rsidR="00775441"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2A5A5F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23.72</w:t>
      </w:r>
      <w:r w:rsidR="00F62538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85CA5" w:rsidRPr="00A655BB">
        <w:rPr>
          <w:rFonts w:ascii="Times New Roman" w:eastAsia="SimSun" w:hAnsi="Times New Roman" w:cs="Times New Roman" w:hint="eastAsia"/>
          <w:color w:val="000000" w:themeColor="text1"/>
          <w:sz w:val="20"/>
          <w:szCs w:val="20"/>
        </w:rPr>
        <w:tab/>
        <w:t xml:space="preserve"> </w:t>
      </w:r>
      <w:r w:rsidR="00FE6C40" w:rsidRPr="00A655BB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="00510F2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  <w:r w:rsidR="00004B69" w:rsidRPr="00A655BB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</w:t>
      </w:r>
      <w:r w:rsidR="00FE6C40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  <w:r w:rsidR="00D85CA5" w:rsidRPr="00A655BB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14:paraId="4F404EC3" w14:textId="4F3A76A4" w:rsidR="00FE6C40" w:rsidRPr="00A655BB" w:rsidRDefault="00FE6C40" w:rsidP="00FE6C40">
      <w:pPr>
        <w:tabs>
          <w:tab w:val="left" w:pos="4065"/>
        </w:tabs>
        <w:spacing w:after="0" w:line="360" w:lineRule="auto"/>
        <w:ind w:left="284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</w:t>
      </w:r>
      <w:r w:rsidR="004B0203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</w:t>
      </w:r>
      <w:r w:rsidR="00C3175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4B0203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.79</w:t>
      </w:r>
      <w:r w:rsidR="004B0203"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4B0203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710136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17.93</w:t>
      </w:r>
      <w:r w:rsidR="004B0203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644B1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B644B1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.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72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</w:t>
      </w:r>
      <w:r w:rsidRPr="00A655BB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>Combine like terms</w:t>
      </w:r>
      <w:r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35F3292E" w14:textId="15BDDFAC" w:rsidR="005F32BA" w:rsidRPr="00A655BB" w:rsidRDefault="005F32BA" w:rsidP="005F32BA">
      <w:pPr>
        <w:tabs>
          <w:tab w:val="left" w:pos="4065"/>
        </w:tabs>
        <w:spacing w:after="0" w:line="360" w:lineRule="auto"/>
        <w:ind w:left="284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C3175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79</w:t>
      </w:r>
      <w:r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+ 1793 =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2372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510F29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</w:t>
      </w:r>
      <w:r w:rsidR="00857F0F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Remove decimals </w:t>
      </w:r>
      <w:r w:rsidR="00DB16B1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(</w:t>
      </w:r>
      <m:oMath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</w:rPr>
          <m:t>×100)</m:t>
        </m:r>
      </m:oMath>
    </w:p>
    <w:p w14:paraId="7372E7F8" w14:textId="21784910" w:rsidR="00A716D7" w:rsidRPr="00A655BB" w:rsidRDefault="00004B69" w:rsidP="0009746F">
      <w:pPr>
        <w:tabs>
          <w:tab w:val="left" w:pos="4065"/>
          <w:tab w:val="left" w:pos="4820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="00C3175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2908E5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9</w:t>
      </w:r>
      <w:r w:rsidR="00A716D7" w:rsidRPr="00A655B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A716D7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637A7C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579</w:t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DE5D5B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5A381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579</w:t>
      </w:r>
      <w:r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1A3A1958" w14:textId="1C9C7F61" w:rsidR="00D85CA5" w:rsidRPr="00A655BB" w:rsidRDefault="00C3175C" w:rsidP="00B311B2">
      <w:pPr>
        <w:tabs>
          <w:tab w:val="left" w:pos="4065"/>
        </w:tabs>
        <w:spacing w:after="0" w:line="360" w:lineRule="auto"/>
        <w:ind w:firstLine="186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A655B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  </w:t>
      </w:r>
      <w:r w:rsidR="00D85CA5" w:rsidRPr="00A655B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D85CA5"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E223E3" w:rsidRPr="00510F2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</w:t>
      </w:r>
      <w:r w:rsidR="00133D6E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33D6E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33D6E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33D6E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004B69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004B69" w:rsidRPr="00A655B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F026E7" w:rsidRPr="00A655B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</w:p>
    <w:p w14:paraId="5F27B6D4" w14:textId="77777777" w:rsidR="00B311B2" w:rsidRPr="00A655BB" w:rsidRDefault="00B311B2" w:rsidP="00D03953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A655B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State the answer:  </w:t>
      </w:r>
    </w:p>
    <w:tbl>
      <w:tblPr>
        <w:tblW w:w="4019" w:type="dxa"/>
        <w:tblInd w:w="13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126"/>
      </w:tblGrid>
      <w:tr w:rsidR="00510F29" w:rsidRPr="00A655BB" w14:paraId="3832DB92" w14:textId="77777777" w:rsidTr="00802A03">
        <w:tc>
          <w:tcPr>
            <w:tcW w:w="1893" w:type="dxa"/>
            <w:shd w:val="clear" w:color="auto" w:fill="D9D9D9" w:themeFill="background1" w:themeFillShade="D9"/>
          </w:tcPr>
          <w:p w14:paraId="32FA575F" w14:textId="584A9285" w:rsidR="00EE638F" w:rsidRPr="00A655BB" w:rsidRDefault="00B311B2" w:rsidP="00DD465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A655B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EE638F" w:rsidRPr="00A655B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Number of </w:t>
            </w:r>
            <w:r w:rsidR="00D36CB6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$1.00</w:t>
            </w:r>
            <w:r w:rsidR="00D36CB6" w:rsidRPr="00A655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8F69EB2" w14:textId="611C4098" w:rsidR="00EE638F" w:rsidRPr="00A655BB" w:rsidRDefault="00EE638F" w:rsidP="00A157D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5BB">
              <w:rPr>
                <w:rFonts w:ascii="Times New Roman" w:eastAsia="SimSun" w:hAnsi="Times New Roman" w:cs="Times New Roman" w:hint="eastAsia"/>
                <w:i/>
                <w:color w:val="000000" w:themeColor="text1"/>
                <w:sz w:val="18"/>
                <w:szCs w:val="18"/>
              </w:rPr>
              <w:t xml:space="preserve">              </w:t>
            </w:r>
            <w:r w:rsidRPr="00A655B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>x</w:t>
            </w:r>
            <w:r w:rsidRPr="00A655BB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= </w:t>
            </w:r>
            <w:r w:rsidR="00A157DC"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1</w:t>
            </w:r>
          </w:p>
        </w:tc>
      </w:tr>
      <w:tr w:rsidR="00510F29" w:rsidRPr="00A655BB" w14:paraId="48E4D44B" w14:textId="77777777" w:rsidTr="00802A03">
        <w:trPr>
          <w:trHeight w:val="241"/>
        </w:trPr>
        <w:tc>
          <w:tcPr>
            <w:tcW w:w="1893" w:type="dxa"/>
            <w:shd w:val="clear" w:color="auto" w:fill="D9D9D9" w:themeFill="background1" w:themeFillShade="D9"/>
          </w:tcPr>
          <w:p w14:paraId="121E3FC4" w14:textId="24CC8CDC" w:rsidR="00EE638F" w:rsidRPr="00A655BB" w:rsidRDefault="004C161B" w:rsidP="00DD4657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A65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EE638F" w:rsidRPr="00A655B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Number of</w:t>
            </w:r>
            <w:r w:rsidR="00C626E9" w:rsidRPr="00A655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626E9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$1.19 </w:t>
            </w:r>
            <w:r w:rsidR="00C626E9" w:rsidRPr="00A655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126" w:type="dxa"/>
          </w:tcPr>
          <w:p w14:paraId="2D80FFDF" w14:textId="11DFFDF4" w:rsidR="00EE638F" w:rsidRPr="00A655BB" w:rsidRDefault="0086009D" w:rsidP="00814A3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A655B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  <w:r w:rsidR="00EE638F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15077" w:rsidRPr="00A655B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  <w:r w:rsidR="00FE7E32" w:rsidRPr="00A655B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15077" w:rsidRPr="00A655B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>x</w:t>
            </w:r>
            <w:r w:rsidR="00515077" w:rsidRPr="00A655B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EE638F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EE638F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E7E32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="007138B8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14A3E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637A7C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03953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=</w:t>
            </w:r>
            <w:r w:rsidR="00637A7C" w:rsidRPr="00A655B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14A3E"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8</w:t>
            </w:r>
          </w:p>
        </w:tc>
      </w:tr>
      <w:tr w:rsidR="004C161B" w:rsidRPr="00603A18" w14:paraId="0BA84DF0" w14:textId="77777777" w:rsidTr="00802A03">
        <w:trPr>
          <w:trHeight w:val="311"/>
        </w:trPr>
        <w:tc>
          <w:tcPr>
            <w:tcW w:w="1893" w:type="dxa"/>
            <w:shd w:val="clear" w:color="auto" w:fill="D9D9D9" w:themeFill="background1" w:themeFillShade="D9"/>
          </w:tcPr>
          <w:p w14:paraId="0DB129A0" w14:textId="549A69C1" w:rsidR="00EE638F" w:rsidRPr="00F44712" w:rsidRDefault="00EE638F" w:rsidP="00DD465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  <w:r w:rsidR="004C161B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F44712">
              <w:rPr>
                <w:rFonts w:ascii="Times New Roman" w:eastAsia="SimSun" w:hAnsi="Times New Roman" w:cs="Times New Roman"/>
                <w:sz w:val="20"/>
                <w:szCs w:val="20"/>
              </w:rPr>
              <w:t>Number of</w:t>
            </w:r>
            <w:r w:rsidR="00B97CC1" w:rsidRPr="00364BA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$1.20</w:t>
            </w:r>
            <w:r w:rsidR="00B97CC1" w:rsidRPr="00364BA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0969393" w14:textId="50886A52" w:rsidR="00EE638F" w:rsidRPr="00D03953" w:rsidRDefault="007138B8" w:rsidP="00B76139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0F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37A7C" w:rsidRPr="00510F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</w:t>
            </w:r>
            <w:r w:rsidRPr="00510F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8 </w:t>
            </w:r>
            <w:r w:rsidR="00637A7C" w:rsidRPr="00510F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+ </w:t>
            </w:r>
            <w:r w:rsidR="00B76139" w:rsidRPr="00510F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  <w:r w:rsidRPr="00510F29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x</w:t>
            </w:r>
            <w:r w:rsidRPr="00510F2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510F2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=</w:t>
            </w:r>
            <w:r w:rsidRPr="00510F29">
              <w:rPr>
                <w:rFonts w:ascii="Arial" w:eastAsia="SimSun" w:hAnsi="Arial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10F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 +</w:t>
            </w:r>
            <w:r w:rsidR="00B76139" w:rsidRPr="00510F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3</w:t>
            </w:r>
            <w:r w:rsidR="00637A7C" w:rsidRPr="00510F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∙</m:t>
              </m:r>
            </m:oMath>
            <w:r w:rsidR="004C161B" w:rsidRPr="00510F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76139" w:rsidRPr="00510F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4C161B" w:rsidRPr="00510F29">
              <w:rPr>
                <w:rFonts w:ascii="Times New Roman" w:eastAsia="SimSun" w:hAnsi="Times New Roman" w:cs="Times New Roman" w:hint="eastAsia"/>
                <w:color w:val="000000" w:themeColor="text1"/>
                <w:sz w:val="18"/>
                <w:szCs w:val="18"/>
              </w:rPr>
              <w:t xml:space="preserve">= </w:t>
            </w:r>
            <w:r w:rsidR="00B76139" w:rsidRPr="00510F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bdr w:val="single" w:sz="4" w:space="0" w:color="BFBFBF" w:themeColor="background1" w:themeShade="BF"/>
              </w:rPr>
              <w:t>11</w:t>
            </w:r>
          </w:p>
        </w:tc>
      </w:tr>
    </w:tbl>
    <w:p w14:paraId="2F4CA1B5" w14:textId="2C9C81A7" w:rsidR="00494878" w:rsidRPr="00D257CB" w:rsidRDefault="00494878" w:rsidP="0049487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</w:pPr>
      <w:r w:rsidRPr="00D257CB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lastRenderedPageBreak/>
        <w:t xml:space="preserve">Topic B:  </w:t>
      </w:r>
      <w:r w:rsidRPr="00D257CB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 w:eastAsia="en-US"/>
        </w:rPr>
        <w:t xml:space="preserve">   </w:t>
      </w:r>
      <w:r w:rsidRPr="00D257CB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t>Concentration Mixture Problems</w:t>
      </w:r>
    </w:p>
    <w:p w14:paraId="6D514F2E" w14:textId="77777777" w:rsidR="00494878" w:rsidRPr="00494878" w:rsidRDefault="00494878" w:rsidP="0055479B">
      <w:pPr>
        <w:spacing w:after="0"/>
        <w:ind w:rightChars="75" w:right="165"/>
        <w:jc w:val="center"/>
        <w:rPr>
          <w:rFonts w:ascii="Arial Black" w:hAnsi="Arial Black"/>
          <w:b/>
          <w:color w:val="853D04"/>
          <w:sz w:val="16"/>
          <w:szCs w:val="16"/>
        </w:rPr>
      </w:pPr>
    </w:p>
    <w:p w14:paraId="77F65AEC" w14:textId="77777777" w:rsidR="00D85CA5" w:rsidRPr="005548A6" w:rsidRDefault="00D85CA5" w:rsidP="005548A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353" w:left="2977" w:rightChars="1353" w:right="2977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</w:p>
    <w:p w14:paraId="410B03F3" w14:textId="09DFCC4B" w:rsidR="00D85CA5" w:rsidRPr="00527103" w:rsidRDefault="00D85CA5" w:rsidP="005548A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353" w:left="2977" w:rightChars="1353" w:right="297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5271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5548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602577" w:rsidRPr="005271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Solving</w:t>
      </w:r>
      <w:r w:rsidRPr="005271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181199" w:rsidRPr="005271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Mixture</w:t>
      </w:r>
      <w:r w:rsidRPr="005271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Problems</w:t>
      </w:r>
    </w:p>
    <w:p w14:paraId="5EA350A0" w14:textId="77777777" w:rsidR="00D85CA5" w:rsidRDefault="00D85CA5" w:rsidP="003D7C41">
      <w:pPr>
        <w:tabs>
          <w:tab w:val="left" w:pos="7650"/>
        </w:tabs>
        <w:spacing w:after="0" w:line="240" w:lineRule="auto"/>
        <w:ind w:left="1800" w:rightChars="859" w:right="1890" w:firstLineChars="250" w:firstLine="500"/>
        <w:jc w:val="center"/>
        <w:rPr>
          <w:rFonts w:ascii="Times New Roman" w:eastAsia="SimSun" w:hAnsi="Times New Roman" w:cs="Times New Roman"/>
          <w:bCs/>
          <w:color w:val="000000"/>
          <w:sz w:val="20"/>
          <w:szCs w:val="20"/>
        </w:rPr>
      </w:pPr>
    </w:p>
    <w:p w14:paraId="215553C1" w14:textId="77777777" w:rsidR="003D7C41" w:rsidRDefault="003D7C41" w:rsidP="0055479B">
      <w:pPr>
        <w:tabs>
          <w:tab w:val="left" w:pos="7650"/>
        </w:tabs>
        <w:spacing w:after="0" w:line="600" w:lineRule="auto"/>
        <w:ind w:left="1800" w:rightChars="859" w:right="1890" w:firstLineChars="250" w:firstLine="500"/>
        <w:jc w:val="center"/>
        <w:rPr>
          <w:rFonts w:ascii="Times New Roman" w:eastAsia="SimSun" w:hAnsi="Times New Roman" w:cs="Times New Roman"/>
          <w:bCs/>
          <w:color w:val="000000"/>
          <w:sz w:val="20"/>
          <w:szCs w:val="20"/>
        </w:rPr>
      </w:pPr>
    </w:p>
    <w:p w14:paraId="0C56E03D" w14:textId="011AD507" w:rsidR="003D7C41" w:rsidRPr="005548A6" w:rsidRDefault="003D7C41" w:rsidP="00532817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5548A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Table </w:t>
      </w:r>
      <w:r w:rsidR="00A20077" w:rsidRPr="005548A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of</w:t>
      </w:r>
      <w:r w:rsidRPr="005548A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20077" w:rsidRPr="005548A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concentration</w:t>
      </w:r>
      <w:r w:rsidRPr="005548A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mixture</w:t>
      </w:r>
      <w:r w:rsidRPr="005548A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8930" w:type="dxa"/>
        <w:tblInd w:w="2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0"/>
      </w:tblGrid>
      <w:tr w:rsidR="005548A6" w:rsidRPr="005548A6" w14:paraId="4024FC88" w14:textId="77777777" w:rsidTr="005548A6">
        <w:trPr>
          <w:trHeight w:val="215"/>
        </w:trPr>
        <w:tc>
          <w:tcPr>
            <w:tcW w:w="850" w:type="dxa"/>
            <w:shd w:val="clear" w:color="auto" w:fill="D9D9D9" w:themeFill="background1" w:themeFillShade="D9"/>
            <w:hideMark/>
          </w:tcPr>
          <w:p w14:paraId="013C54BD" w14:textId="77777777" w:rsidR="00D85CA5" w:rsidRPr="005548A6" w:rsidRDefault="00D85CA5" w:rsidP="003F44D8">
            <w:pPr>
              <w:spacing w:after="0" w:line="240" w:lineRule="auto"/>
              <w:ind w:left="-10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48A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5548A6">
              <w:rPr>
                <w:rFonts w:ascii="Times New Roman" w:hAnsi="Times New Roman" w:cs="Times New Roman" w:hint="eastAsia"/>
                <w:b/>
                <w:noProof/>
                <w:color w:val="000000" w:themeColor="text1"/>
                <w:sz w:val="20"/>
                <w:szCs w:val="20"/>
                <w:lang w:eastAsia="en-US"/>
              </w:rPr>
              <w:t>Iterm</w:t>
            </w:r>
            <w:r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548A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8080" w:type="dxa"/>
            <w:shd w:val="clear" w:color="auto" w:fill="D9D9D9" w:themeFill="background1" w:themeFillShade="D9"/>
            <w:hideMark/>
          </w:tcPr>
          <w:p w14:paraId="028B96CE" w14:textId="77777777" w:rsidR="00D85CA5" w:rsidRPr="005548A6" w:rsidRDefault="004A4D43" w:rsidP="000D5C99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BB86AF" wp14:editId="4964F000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1905</wp:posOffset>
                      </wp:positionV>
                      <wp:extent cx="0" cy="792000"/>
                      <wp:effectExtent l="0" t="0" r="12700" b="8255"/>
                      <wp:wrapNone/>
                      <wp:docPr id="377" name="Straight Arrow Connector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1C5041" id="Straight Arrow Connector 377" o:spid="_x0000_s1026" type="#_x0000_t32" style="position:absolute;margin-left:92.55pt;margin-top:.15pt;width:0;height:62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04wMAIAAHAEAAAOAAAAZHJzL2Uyb0RvYy54bWysVMtu2zAQvBfoPxC627ISxw8hchBIdi9p&#10;YyDpB9AkZRGluARJWzaK/nuXlK0m7aUoeqH42tmZ3aHuH06tIkdhnQRdJNl4khChGXCp90Xy9XUz&#10;WiTEeao5VaBFkZyFSx5WHz/cdyYXN9CA4sISBNEu70yRNN6bPE0da0RL3RiM0HhYg22px6Xdp9zS&#10;DtFbld5MJrO0A8uNBSacw92qP0xWEb+uBfPPde2EJ6pIkJuPo43jLozp6p7me0tNI9mFBv0HFi2V&#10;GpMOUBX1lBys/AOqlcyCg9qPGbQp1LVkImpANdnkNzUvDTUiasHiODOUyf0/WPbluLVE8iK5nc8T&#10;ommLTXrxlsp948mjtdCRErTGQoIl4Q5WrDMux8BSb23QzE76xTwB++aIhrKhei8i89ezQbAsRKTv&#10;QsLCGcy76z4Dxzv04CGW71TbNkBiYcgpduk8dEmcPGH9JsPd+RL7HxuY0vwaZ6zznwS0JEyKxF2E&#10;DAqymIUen5wPrGh+DQhJNWykUtERSpMOS5LN72KAAyV5OAzXojdFqSw5UnTVbt+DqkOLYvq9+d0v&#10;asP1mO8dkoWD5jFfIyhfX+aeStXPkZ/SISVKR8aXWe+r78vJcr1YL6aj6c1sPZpOqmr0uCmno9kG&#10;WVe3VVlW2Y/APpvmjeRc6CDg6vFs+nceury23p2Dy4dKpe/Ro0Qke/1G0rH3od29cXbAz1t79QTa&#10;Ol6+PMHwbt6ucf72R7H6CQAA//8DAFBLAwQUAAYACAAAACEAYRwGAd4AAAANAQAADwAAAGRycy9k&#10;b3ducmV2LnhtbExPPU/DMBDdkfgP1iGxIOqkEFTSOBVfHTtQOjA68ZEE4nNkO23677l2geV0T+/u&#10;fRSryfZijz50jhSkswQEUu1MR42C3cf6dgEiRE1G945QwREDrMrLi0Lnxh3oHffb2AgWoZBrBW2M&#10;Qy5lqFu0OszcgMTcl/NWR4a+kcbrA4vbXs6T5EFa3RE7tHrAlxbrn+1oFdxUx+Z557vNdzpln+tH&#10;xM3b/ajU9dX0uuTxtAQRcYp/H3DqwPmh5GCVG8kE0TNeZCmfKrgDcaLPsOJlniUgy0L+b1H+AgAA&#10;//8DAFBLAQItABQABgAIAAAAIQC2gziS/gAAAOEBAAATAAAAAAAAAAAAAAAAAAAAAABbQ29udGVu&#10;dF9UeXBlc10ueG1sUEsBAi0AFAAGAAgAAAAhADj9If/WAAAAlAEAAAsAAAAAAAAAAAAAAAAALwEA&#10;AF9yZWxzLy5yZWxzUEsBAi0AFAAGAAgAAAAhACuvTjAwAgAAcAQAAA4AAAAAAAAAAAAAAAAALgIA&#10;AGRycy9lMm9Eb2MueG1sUEsBAi0AFAAGAAgAAAAhAGEcBgHeAAAADQEAAA8AAAAAAAAAAAAAAAAA&#10;igQAAGRycy9kb3ducmV2LnhtbFBLBQYAAAAABAAEAPMAAACVBQAAAAA=&#10;" strokecolor="#bfbfbf [2412]" strokeweight=".25pt"/>
                  </w:pict>
                </mc:Fallback>
              </mc:AlternateContent>
            </w:r>
            <w:r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D7AAD8" wp14:editId="0D9AE1FA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2540</wp:posOffset>
                      </wp:positionV>
                      <wp:extent cx="0" cy="792000"/>
                      <wp:effectExtent l="0" t="0" r="12700" b="8255"/>
                      <wp:wrapNone/>
                      <wp:docPr id="372" name="Straight Arrow Connector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AE7359" id="Straight Arrow Connector 372" o:spid="_x0000_s1026" type="#_x0000_t32" style="position:absolute;margin-left:165.35pt;margin-top:.2pt;width:0;height:62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9NrMAIAAHAEAAAOAAAAZHJzL2Uyb0RvYy54bWysVF1v2jAUfZ+0/2DlnYZQWiBqqKoE9tKt&#10;SHQ/wNgOseb4WrYhoGn/fdcOZO32Mk17cfx1zz3n3uM8PJ5aRY7COgm6SLKbcUKEZsCl3hfJ19f1&#10;aJ4Q56nmVIEWRXIWLnlcfvzw0JlcTKABxYUlCKJd3pkiabw3eZo61oiWuhswQuNhDbalHpd2n3JL&#10;O0RvVToZj+/TDiw3FphwDner/jBZRvy6Fsy/1LUTnqgiQW4+jjaOuzCmywea7y01jWQXGvQfWLRU&#10;akw6QFXUU3Kw8g+oVjILDmp/w6BNoa4lE1EDqsnGv6nZNtSIqAWL48xQJvf/YNmX48YSyYvkdjZJ&#10;iKYtNmnrLZX7xpMna6EjJWiNhQRLwh2sWGdcjoGl3tigmZ301jwD++aIhrKhei8i89ezQbAsRKTv&#10;QsLCGcy76z4Dxzv04CGW71TbNkBiYcgpduk8dEmcPGH9JsPd2QL7HxuY0vwaZ6zznwS0JEyKxF2E&#10;DAqymIUen50PrGh+DQhJNaylUtERSpMOS5LN7mKAAyV5OAzXojdFqSw5UnTVbt+DqkOLYvq92d0v&#10;asP1mO8dkoWD5jFfIyhfXeaeStXPkZ/SISVKR8aXWe+r74vxYjVfzaej6eR+NZqOq2r0tC6no/s1&#10;sq5uq7Kssh+BfTbNG8m50EHA1ePZ9O88dHltvTsHlw+VSt+jR4lI9vqNpGPvQ7t74+yAnzf26gm0&#10;dbx8eYLh3bxd4/ztj2L5EwAA//8DAFBLAwQUAAYACAAAACEAQ1s0pd8AAAANAQAADwAAAGRycy9k&#10;b3ducmV2LnhtbExPy07DMBC8I/EP1iJxQdRJHxTSOBWvHnug7YGjEy9JIF5HttOmf88iDnBZaTSP&#10;ncnXo+3EEX1oHSlIJwkIpMqZlmoFh/3m9h5EiJqM7hyhgjMGWBeXF7nOjDvRGx53sRYcQiHTCpoY&#10;+0zKUDVodZi4Hom5D+etjgx9LY3XJw63nZwmyZ20uiX+0OgenxusvnaDVXBTnuung2+3n+m4eN88&#10;IG5f54NS11fjy4rP4wpExDH+OeBnA/eHgouVbiATRKdgNkuWLFUwB8H0LyxZN12kIItc/l9RfAMA&#10;AP//AwBQSwECLQAUAAYACAAAACEAtoM4kv4AAADhAQAAEwAAAAAAAAAAAAAAAAAAAAAAW0NvbnRl&#10;bnRfVHlwZXNdLnhtbFBLAQItABQABgAIAAAAIQA4/SH/1gAAAJQBAAALAAAAAAAAAAAAAAAAAC8B&#10;AABfcmVscy8ucmVsc1BLAQItABQABgAIAAAAIQDYO9NrMAIAAHAEAAAOAAAAAAAAAAAAAAAAAC4C&#10;AABkcnMvZTJvRG9jLnhtbFBLAQItABQABgAIAAAAIQBDWzSl3wAAAA0BAAAPAAAAAAAAAAAAAAAA&#10;AIoEAABkcnMvZG93bnJldi54bWxQSwUGAAAAAAQABADzAAAAlgUAAAAA&#10;" strokecolor="#bfbfbf [2412]" strokeweight=".25pt"/>
                  </w:pict>
                </mc:Fallback>
              </mc:AlternateContent>
            </w:r>
            <w:r w:rsidR="000955AE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="003B660B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85CA5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Concentration   </w:t>
            </w:r>
            <w:r w:rsidR="000D5C99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       </w:t>
            </w:r>
            <w:r w:rsidR="000955AE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  </w:t>
            </w:r>
            <w:r w:rsidR="000D5C99"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548A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85CA5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Volume  </w:t>
            </w:r>
            <w:r w:rsidR="00D85CA5" w:rsidRPr="005548A6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</w:rPr>
              <w:t xml:space="preserve">              </w:t>
            </w:r>
            <w:r w:rsidR="00917203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</w:t>
            </w:r>
            <w:r w:rsidR="000955AE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917203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="003B660B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D85CA5" w:rsidRPr="005548A6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5CA5" w:rsidRPr="005548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Amount</w:t>
            </w:r>
          </w:p>
        </w:tc>
      </w:tr>
      <w:tr w:rsidR="005548A6" w:rsidRPr="005548A6" w14:paraId="72A9CD7C" w14:textId="77777777" w:rsidTr="005548A6">
        <w:trPr>
          <w:trHeight w:val="253"/>
        </w:trPr>
        <w:tc>
          <w:tcPr>
            <w:tcW w:w="850" w:type="dxa"/>
            <w:shd w:val="clear" w:color="auto" w:fill="F2F2F2" w:themeFill="background1" w:themeFillShade="F2"/>
            <w:hideMark/>
          </w:tcPr>
          <w:p w14:paraId="65F8CC60" w14:textId="77777777" w:rsidR="00D85CA5" w:rsidRPr="005548A6" w:rsidRDefault="00D85CA5" w:rsidP="003F44D8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A</w:t>
            </w:r>
          </w:p>
        </w:tc>
        <w:tc>
          <w:tcPr>
            <w:tcW w:w="8080" w:type="dxa"/>
            <w:hideMark/>
          </w:tcPr>
          <w:p w14:paraId="14C55DBD" w14:textId="00B580B6" w:rsidR="00D85CA5" w:rsidRPr="005548A6" w:rsidRDefault="008A0013" w:rsidP="00E017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3F44D8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concentration of A    </w:t>
            </w:r>
            <w:r w:rsidR="0007125F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955AE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  <w:r w:rsidR="00B311B2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955AE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3F44D8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volume of A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</w:t>
            </w:r>
            <w:r w:rsidR="00AA035B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7331AF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F44D8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oncentration</w:t>
            </w:r>
            <w:r w:rsidR="00E01740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A</w:t>
            </w:r>
            <w:r w:rsidR="007331AF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01740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 xml:space="preserve">× </m:t>
              </m:r>
            </m:oMath>
            <w:r w:rsidR="00E01740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F44D8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(v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olume</w:t>
            </w:r>
            <w:r w:rsidR="003F44D8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A)</w:t>
            </w:r>
            <w:r w:rsidR="00AA035B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amount of A</w:t>
            </w:r>
          </w:p>
        </w:tc>
      </w:tr>
      <w:tr w:rsidR="005548A6" w:rsidRPr="005548A6" w14:paraId="529BBAE6" w14:textId="77777777" w:rsidTr="005548A6">
        <w:trPr>
          <w:trHeight w:val="283"/>
        </w:trPr>
        <w:tc>
          <w:tcPr>
            <w:tcW w:w="850" w:type="dxa"/>
            <w:shd w:val="clear" w:color="auto" w:fill="F2F2F2" w:themeFill="background1" w:themeFillShade="F2"/>
            <w:hideMark/>
          </w:tcPr>
          <w:p w14:paraId="773D063B" w14:textId="77777777" w:rsidR="00D85CA5" w:rsidRPr="005548A6" w:rsidRDefault="00D85CA5" w:rsidP="003F44D8">
            <w:pPr>
              <w:spacing w:after="0" w:line="240" w:lineRule="auto"/>
              <w:ind w:firstLineChars="18" w:firstLine="32"/>
              <w:rPr>
                <w:i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B</w:t>
            </w:r>
          </w:p>
        </w:tc>
        <w:tc>
          <w:tcPr>
            <w:tcW w:w="8080" w:type="dxa"/>
            <w:shd w:val="clear" w:color="auto" w:fill="F2F2F2" w:themeFill="background1" w:themeFillShade="F2"/>
            <w:hideMark/>
          </w:tcPr>
          <w:p w14:paraId="7B24ECC2" w14:textId="4D1383D6" w:rsidR="00D85CA5" w:rsidRPr="005548A6" w:rsidRDefault="008A0013" w:rsidP="000955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233E1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concentration of B   </w:t>
            </w:r>
            <w:r w:rsidR="0007125F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9406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7125F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233E1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955AE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311B2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955AE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  <w:r w:rsidR="000D5C99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233E1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volume of B    </w:t>
            </w:r>
            <w:r w:rsidR="00AA035B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</w:t>
            </w:r>
            <w:r w:rsidR="00233E1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(concentration of B)</w:t>
            </w:r>
            <w:r w:rsidR="00E01740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×</m:t>
              </m:r>
            </m:oMath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233E1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(volume of B)</w:t>
            </w:r>
            <w:r w:rsidR="00AA035B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amount of B</w:t>
            </w:r>
          </w:p>
        </w:tc>
      </w:tr>
      <w:tr w:rsidR="005548A6" w:rsidRPr="005548A6" w14:paraId="5DAE1C0A" w14:textId="77777777" w:rsidTr="005548A6">
        <w:trPr>
          <w:trHeight w:val="73"/>
        </w:trPr>
        <w:tc>
          <w:tcPr>
            <w:tcW w:w="850" w:type="dxa"/>
            <w:shd w:val="clear" w:color="auto" w:fill="F2F2F2" w:themeFill="background1" w:themeFillShade="F2"/>
          </w:tcPr>
          <w:p w14:paraId="79E8893E" w14:textId="0CC6CFDF" w:rsidR="008A0013" w:rsidRPr="005548A6" w:rsidRDefault="008A0013" w:rsidP="003F44D8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…</w:t>
            </w:r>
          </w:p>
        </w:tc>
        <w:tc>
          <w:tcPr>
            <w:tcW w:w="8080" w:type="dxa"/>
            <w:shd w:val="clear" w:color="auto" w:fill="FFFFFF" w:themeFill="background1"/>
          </w:tcPr>
          <w:p w14:paraId="68E61485" w14:textId="62381675" w:rsidR="008A0013" w:rsidRPr="005548A6" w:rsidRDefault="008A0013" w:rsidP="000955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…                                   …                                                   …</w:t>
            </w:r>
          </w:p>
        </w:tc>
      </w:tr>
      <w:tr w:rsidR="005548A6" w:rsidRPr="005548A6" w14:paraId="35ADE95C" w14:textId="77777777" w:rsidTr="005548A6">
        <w:trPr>
          <w:trHeight w:val="241"/>
        </w:trPr>
        <w:tc>
          <w:tcPr>
            <w:tcW w:w="850" w:type="dxa"/>
            <w:shd w:val="clear" w:color="auto" w:fill="F2F2F2" w:themeFill="background1" w:themeFillShade="F2"/>
          </w:tcPr>
          <w:p w14:paraId="3B5DDD1A" w14:textId="77777777" w:rsidR="00D85CA5" w:rsidRPr="005548A6" w:rsidRDefault="00D85CA5" w:rsidP="003F44D8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Mixture</w:t>
            </w:r>
          </w:p>
        </w:tc>
        <w:tc>
          <w:tcPr>
            <w:tcW w:w="8080" w:type="dxa"/>
            <w:shd w:val="clear" w:color="auto" w:fill="F2F2F2" w:themeFill="background1" w:themeFillShade="F2"/>
          </w:tcPr>
          <w:p w14:paraId="1AF7F63B" w14:textId="6730F087" w:rsidR="00D85CA5" w:rsidRPr="005548A6" w:rsidRDefault="000D5C99" w:rsidP="00B311B2">
            <w:pPr>
              <w:spacing w:after="0" w:line="240" w:lineRule="auto"/>
              <w:ind w:right="-107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concentration of </w:t>
            </w:r>
            <w:r w:rsidR="00B311B2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mixture   volume</w:t>
            </w:r>
            <w:r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mixture</w:t>
            </w:r>
            <w:r w:rsidR="00B12323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oncentration</w:t>
            </w:r>
            <w:r w:rsidR="000955AE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mixture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  <w:r w:rsidR="008A0013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</w:rPr>
                <m:t xml:space="preserve">× </m:t>
              </m:r>
            </m:oMath>
            <w:r w:rsidR="00D85CA5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</w:t>
            </w:r>
            <w:r w:rsidR="00FC532F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olume of</w:t>
            </w:r>
            <w:r w:rsidR="009A3A2D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91885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mixture) </w:t>
            </w:r>
            <w:r w:rsidR="00B12323" w:rsidRPr="005548A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= amount of mixture</w:t>
            </w:r>
            <w:r w:rsidR="00B9188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5548A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</w:t>
            </w:r>
          </w:p>
        </w:tc>
      </w:tr>
    </w:tbl>
    <w:p w14:paraId="6BDE438A" w14:textId="64156999" w:rsidR="00D85CA5" w:rsidRPr="005548A6" w:rsidRDefault="00D85CA5" w:rsidP="0055479B">
      <w:pPr>
        <w:tabs>
          <w:tab w:val="left" w:pos="1560"/>
          <w:tab w:val="left" w:pos="4065"/>
        </w:tabs>
        <w:spacing w:after="0" w:line="360" w:lineRule="auto"/>
        <w:ind w:firstLine="1560"/>
        <w:rPr>
          <w:rFonts w:ascii="Times New Roman" w:eastAsia="SimSun" w:hAnsi="Times New Roman" w:cs="Times New Roman"/>
          <w:color w:val="000000" w:themeColor="text1"/>
          <w:sz w:val="8"/>
          <w:szCs w:val="8"/>
        </w:rPr>
      </w:pPr>
    </w:p>
    <w:p w14:paraId="48D1EC29" w14:textId="0965C564" w:rsidR="00D85CA5" w:rsidRPr="005548A6" w:rsidRDefault="00D85CA5" w:rsidP="0055479B">
      <w:pPr>
        <w:tabs>
          <w:tab w:val="left" w:pos="1560"/>
          <w:tab w:val="left" w:pos="4065"/>
        </w:tabs>
        <w:spacing w:after="0" w:line="480" w:lineRule="auto"/>
        <w:ind w:firstLine="1560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5548A6">
        <w:rPr>
          <w:rFonts w:ascii="Times New Roman" w:eastAsia="SimSun" w:hAnsi="Times New Roman" w:cs="Times New Roman" w:hint="eastAsia"/>
          <w:color w:val="000000" w:themeColor="text1"/>
          <w:sz w:val="20"/>
          <w:szCs w:val="20"/>
        </w:rPr>
        <w:t xml:space="preserve">             </w:t>
      </w:r>
      <w:r w:rsidR="006F41B6" w:rsidRPr="005548A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                    </w:t>
      </w:r>
      <w:r w:rsidRPr="005548A6">
        <w:rPr>
          <w:rFonts w:ascii="Times New Roman" w:eastAsia="SimSun" w:hAnsi="Times New Roman" w:cs="Times New Roman" w:hint="eastAsia"/>
          <w:color w:val="000000" w:themeColor="text1"/>
          <w:sz w:val="20"/>
          <w:szCs w:val="20"/>
        </w:rPr>
        <w:t xml:space="preserve">  </w:t>
      </w:r>
      <w:r w:rsidRPr="005548A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Let </w:t>
      </w:r>
      <w:r w:rsidRPr="005548A6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 w:rsidRPr="005548A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unknown</w:t>
      </w:r>
    </w:p>
    <w:p w14:paraId="385DB171" w14:textId="08A028CF" w:rsidR="00D85CA5" w:rsidRPr="005548A6" w:rsidRDefault="00D85CA5" w:rsidP="00532817">
      <w:pPr>
        <w:tabs>
          <w:tab w:val="left" w:pos="4065"/>
        </w:tabs>
        <w:spacing w:after="0" w:line="360" w:lineRule="auto"/>
        <w:ind w:firstLine="106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E36C0A" w:themeColor="accent6" w:themeShade="BF"/>
          <w:shd w:val="clear" w:color="auto" w:fill="FDE9D9" w:themeFill="accent6" w:themeFillTint="33"/>
        </w:rPr>
      </w:pPr>
      <w:r w:rsidRPr="00F1120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Amount of item A + Amount of item B </w:t>
      </w:r>
      <w:r w:rsidR="006D4991" w:rsidRPr="00F1120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+ … </w:t>
      </w:r>
      <w:r w:rsidRPr="00F1120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Amount of </w:t>
      </w:r>
      <w:r w:rsidR="00F026E7" w:rsidRPr="00F1120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the </w:t>
      </w:r>
      <w:r w:rsidRPr="00F1120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mixture</w:t>
      </w:r>
    </w:p>
    <w:p w14:paraId="71C81DA4" w14:textId="37E23E19" w:rsidR="00532817" w:rsidRPr="00271B38" w:rsidRDefault="00532817" w:rsidP="00532817">
      <w:pPr>
        <w:tabs>
          <w:tab w:val="left" w:pos="4065"/>
        </w:tabs>
        <w:spacing w:after="0" w:line="240" w:lineRule="auto"/>
        <w:ind w:firstLine="1060"/>
        <w:jc w:val="both"/>
        <w:rPr>
          <w:rFonts w:ascii="Times New Roman" w:eastAsia="SimSun" w:hAnsi="Times New Roman" w:cs="Times New Roman"/>
          <w:color w:val="C00000"/>
          <w:sz w:val="20"/>
          <w:szCs w:val="20"/>
        </w:rPr>
      </w:pPr>
    </w:p>
    <w:p w14:paraId="7D6D2000" w14:textId="564B5B5D" w:rsidR="00D85CA5" w:rsidRDefault="00D85CA5" w:rsidP="00CF76BA">
      <w:pPr>
        <w:tabs>
          <w:tab w:val="left" w:pos="4065"/>
        </w:tabs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71B38">
        <w:rPr>
          <w:rFonts w:ascii="Times New Roman" w:eastAsia="SimSun" w:hAnsi="Times New Roman" w:cs="Times New Roman"/>
          <w:b/>
          <w:sz w:val="24"/>
          <w:szCs w:val="24"/>
        </w:rPr>
        <w:t xml:space="preserve">Example:  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A </w:t>
      </w:r>
      <w:r w:rsidR="002A5418">
        <w:rPr>
          <w:rFonts w:ascii="Times New Roman" w:eastAsia="SimSun" w:hAnsi="Times New Roman" w:cs="Times New Roman"/>
          <w:b/>
          <w:sz w:val="24"/>
          <w:szCs w:val="24"/>
        </w:rPr>
        <w:t>shrimp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 xml:space="preserve"> meal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is </w:t>
      </w:r>
      <w:r w:rsidR="002A5418"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="00794DDD">
        <w:rPr>
          <w:rFonts w:ascii="Times New Roman" w:eastAsia="SimSun" w:hAnsi="Times New Roman" w:cs="Times New Roman"/>
          <w:b/>
          <w:sz w:val="24"/>
          <w:szCs w:val="24"/>
        </w:rPr>
        <w:t>5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>%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protein and a </w:t>
      </w:r>
      <w:r w:rsidR="002A5418">
        <w:rPr>
          <w:rFonts w:ascii="Times New Roman" w:eastAsia="SimSun" w:hAnsi="Times New Roman" w:cs="Times New Roman"/>
          <w:b/>
          <w:sz w:val="24"/>
          <w:szCs w:val="24"/>
        </w:rPr>
        <w:t>fish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 xml:space="preserve"> meal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is </w:t>
      </w:r>
      <w:r w:rsidR="002A5418"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="007C59E0">
        <w:rPr>
          <w:rFonts w:ascii="Times New Roman" w:eastAsia="SimSun" w:hAnsi="Times New Roman" w:cs="Times New Roman"/>
          <w:b/>
          <w:sz w:val="24"/>
          <w:szCs w:val="24"/>
        </w:rPr>
        <w:t>5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>%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protein. </w:t>
      </w:r>
      <w:r w:rsidR="007C59E0">
        <w:rPr>
          <w:rFonts w:ascii="Times New Roman" w:eastAsia="SimSun" w:hAnsi="Times New Roman" w:cs="Times New Roman"/>
          <w:sz w:val="24"/>
          <w:szCs w:val="24"/>
        </w:rPr>
        <w:t>Susan</w:t>
      </w:r>
      <w:r w:rsidR="00A57B63">
        <w:rPr>
          <w:rFonts w:ascii="Times New Roman" w:eastAsia="SimSun" w:hAnsi="Times New Roman" w:cs="Times New Roman"/>
          <w:sz w:val="24"/>
          <w:szCs w:val="24"/>
        </w:rPr>
        <w:t xml:space="preserve"> wants a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C59E0">
        <w:rPr>
          <w:rFonts w:ascii="Times New Roman" w:eastAsia="SimSun" w:hAnsi="Times New Roman" w:cs="Times New Roman"/>
          <w:b/>
          <w:sz w:val="24"/>
          <w:szCs w:val="24"/>
        </w:rPr>
        <w:t xml:space="preserve">750 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>grams mixture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that is </w:t>
      </w:r>
      <w:r w:rsidR="00E846E6"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="007C59E0">
        <w:rPr>
          <w:rFonts w:ascii="Times New Roman" w:eastAsia="SimSun" w:hAnsi="Times New Roman" w:cs="Times New Roman"/>
          <w:b/>
          <w:sz w:val="24"/>
          <w:szCs w:val="24"/>
        </w:rPr>
        <w:t>0</w:t>
      </w:r>
      <w:r w:rsidRPr="00146C0D">
        <w:rPr>
          <w:rFonts w:ascii="Times New Roman" w:eastAsia="SimSun" w:hAnsi="Times New Roman" w:cs="Times New Roman"/>
          <w:b/>
          <w:sz w:val="24"/>
          <w:szCs w:val="24"/>
        </w:rPr>
        <w:t>%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 protein. How many grams of </w:t>
      </w:r>
      <w:r w:rsidR="005D137A" w:rsidRPr="00146C0D">
        <w:rPr>
          <w:rFonts w:ascii="Times New Roman" w:eastAsia="SimSun" w:hAnsi="Times New Roman" w:cs="Times New Roman"/>
          <w:sz w:val="24"/>
          <w:szCs w:val="24"/>
        </w:rPr>
        <w:t xml:space="preserve">protein 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each meal should </w:t>
      </w:r>
      <w:r w:rsidR="00186196">
        <w:rPr>
          <w:rFonts w:ascii="Times New Roman" w:eastAsia="SimSun" w:hAnsi="Times New Roman" w:cs="Times New Roman"/>
          <w:sz w:val="24"/>
          <w:szCs w:val="24"/>
        </w:rPr>
        <w:t>s</w:t>
      </w:r>
      <w:r w:rsidRPr="00146C0D">
        <w:rPr>
          <w:rFonts w:ascii="Times New Roman" w:eastAsia="SimSun" w:hAnsi="Times New Roman" w:cs="Times New Roman"/>
          <w:sz w:val="24"/>
          <w:szCs w:val="24"/>
        </w:rPr>
        <w:t xml:space="preserve">he </w:t>
      </w:r>
      <w:r w:rsidR="00DC5A1E" w:rsidRPr="00146C0D">
        <w:rPr>
          <w:rFonts w:ascii="Times New Roman" w:eastAsia="SimSun" w:hAnsi="Times New Roman" w:cs="Times New Roman"/>
          <w:sz w:val="24"/>
          <w:szCs w:val="24"/>
        </w:rPr>
        <w:t>have</w:t>
      </w:r>
      <w:r w:rsidRPr="00146C0D">
        <w:rPr>
          <w:rFonts w:ascii="Times New Roman" w:eastAsia="SimSun" w:hAnsi="Times New Roman" w:cs="Times New Roman"/>
          <w:sz w:val="24"/>
          <w:szCs w:val="24"/>
        </w:rPr>
        <w:t>?</w:t>
      </w:r>
    </w:p>
    <w:p w14:paraId="00301CC6" w14:textId="4DC49313" w:rsidR="0055479B" w:rsidRPr="0055479B" w:rsidRDefault="0055479B" w:rsidP="0055479B">
      <w:pPr>
        <w:tabs>
          <w:tab w:val="left" w:pos="4065"/>
        </w:tabs>
        <w:spacing w:after="0" w:line="240" w:lineRule="auto"/>
        <w:ind w:left="270"/>
        <w:jc w:val="both"/>
        <w:rPr>
          <w:rFonts w:ascii="Times New Roman" w:eastAsia="SimSun" w:hAnsi="Times New Roman" w:cs="Times New Roman"/>
          <w:sz w:val="10"/>
          <w:szCs w:val="10"/>
        </w:rPr>
      </w:pPr>
    </w:p>
    <w:p w14:paraId="77964A91" w14:textId="582E0DB1" w:rsidR="00D3388A" w:rsidRDefault="005C360C" w:rsidP="005C360C">
      <w:pPr>
        <w:pStyle w:val="ListParagraph"/>
        <w:numPr>
          <w:ilvl w:val="0"/>
          <w:numId w:val="5"/>
        </w:numPr>
        <w:tabs>
          <w:tab w:val="left" w:pos="709"/>
          <w:tab w:val="left" w:pos="1418"/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2B79529" wp14:editId="4FA07D5F">
                <wp:simplePos x="0" y="0"/>
                <wp:positionH relativeFrom="column">
                  <wp:posOffset>4803140</wp:posOffset>
                </wp:positionH>
                <wp:positionV relativeFrom="paragraph">
                  <wp:posOffset>66040</wp:posOffset>
                </wp:positionV>
                <wp:extent cx="309880" cy="2629484"/>
                <wp:effectExtent l="0" t="1134110" r="0" b="1121410"/>
                <wp:wrapNone/>
                <wp:docPr id="1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294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C5BFA" w14:textId="77777777" w:rsidR="00213CB9" w:rsidRPr="00661511" w:rsidRDefault="00213CB9" w:rsidP="005C360C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shrimp meal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(volume of shrimp meal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B4157B8" w14:textId="77777777" w:rsidR="00213CB9" w:rsidRPr="005B53DF" w:rsidRDefault="00213CB9" w:rsidP="005C360C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B79529" id="_x0000_s1034" type="#_x0000_t202" style="position:absolute;left:0;text-align:left;margin-left:378.2pt;margin-top:5.2pt;width:24.4pt;height:207.05pt;rotation:90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OZhgIAAP4EAAAOAAAAZHJzL2Uyb0RvYy54bWysVNuO2yAQfa/Uf0C8Z31ZJ2tb66y2cVJV&#10;2l6k3X4AwThGxUCBxN5W/fcOOMmm7UtV1Q8YmOHMDOcMt3djL9CBGcuVrHByFWPEJFUNl7sKf37a&#10;zHKMrCOyIUJJVuFnZvHd8vWr20GXLFWdEg0zCECkLQdd4c45XUaRpR3rib1Smkkwtsr0xMHS7KLG&#10;kAHQexGlcbyIBmUabRRl1sJuPRnxMuC3LaPuY9ta5pCoMOTmwmjCuPVjtLwl5c4Q3XF6TIP8QxY9&#10;4RKCnqFq4gjaG/4HVM+pUVa17oqqPlJtyykLNUA1SfxbNY8d0SzUApdj9fma7P+DpR8OnwziDXAH&#10;TEnSA0dPbHTojRpRVqT+ggZtS/B71ODpRjCAcyjW6gdFv1gk1aojcsfujVFDx0gDCSb+ZHRxdMKx&#10;HmQ7vFcNBCJ7pwLQ2JoeGQXszLPYf2EXbgdBLKDt+UyVT43C5nVc5DlYKJjSRVpkeRYCktJjeSa0&#10;se4tUz3ykwobkEJAJYcH63xuLy7eXaoNFyLIQUg0VLiYp/Nw4MLScwdqFbyvcD7lGQ74kteyCXNH&#10;uJjmEEBIDw05Q8jjbFLF9yIu1vk6z2ZZuljPsriuZ/ebVTZbbJKbeX1dr1Z18sOHT7Ky403DpE/v&#10;pNAk+zsFHHtl0tZZo1YJ3ng4n5I1u+1KGHQg0CGb8B0v8sIt+jWNcHlQ1ekfqgtce3onot24HYOu&#10;8pOEtqp5BvIDzcAcPBpAS6fMN4wGaMAK2697YhhG4p0EARVJlvmODYtsfpPCwlxatpcWIilAVdhh&#10;NE1XburyvTZ810GkSbJS3YPoWh4U4NU5ZXWUKjRZqOn4IPguvlwHr5dna/kTAAD//wMAUEsDBBQA&#10;BgAIAAAAIQBuYAmw5gAAABABAAAPAAAAZHJzL2Rvd25yZXYueG1sTI/BTsMwEETvSPyDtUjcqOMW&#10;miaNU0FROZRcWvoBbuwmEfE6ip0m8PUsJ7istJrZ2XnZZrItu5reNw4liFkEzGDpdIOVhNPH7mEF&#10;zAeFWrUOjYQv42GT395kKtVuxIO5HkPFKAR9qiTUIXQp576sjVV+5jqDpF1cb1Wgta+47tVI4bbl&#10;8yhacqsapA+16sy2NuXncbAShvG9xe2+KN6W8fdhV5SimF6ElPd30+uaxvMaWDBT+LuAXwbqDzkV&#10;O7sBtWethKd4EZOVhGQhgJEjWcVEdJYwfxQJ8Dzj/0HyHwAAAP//AwBQSwECLQAUAAYACAAAACEA&#10;toM4kv4AAADhAQAAEwAAAAAAAAAAAAAAAAAAAAAAW0NvbnRlbnRfVHlwZXNdLnhtbFBLAQItABQA&#10;BgAIAAAAIQA4/SH/1gAAAJQBAAALAAAAAAAAAAAAAAAAAC8BAABfcmVscy8ucmVsc1BLAQItABQA&#10;BgAIAAAAIQCsSpOZhgIAAP4EAAAOAAAAAAAAAAAAAAAAAC4CAABkcnMvZTJvRG9jLnhtbFBLAQIt&#10;ABQABgAIAAAAIQBuYAmw5gAAABABAAAPAAAAAAAAAAAAAAAAAOAEAABkcnMvZG93bnJldi54bWxQ&#10;SwUGAAAAAAQABADzAAAA8wUAAAAA&#10;" filled="f" stroked="f">
                <v:textbox>
                  <w:txbxContent>
                    <w:p w14:paraId="3D5C5BFA" w14:textId="77777777" w:rsidR="00213CB9" w:rsidRPr="00661511" w:rsidRDefault="00213CB9" w:rsidP="005C360C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shrimp meal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(volume of shrimp meal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1B4157B8" w14:textId="77777777" w:rsidR="00213CB9" w:rsidRPr="005B53DF" w:rsidRDefault="00213CB9" w:rsidP="005C360C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-   </w:t>
      </w:r>
      <w:r w:rsidR="00D3388A" w:rsidRPr="00D338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Let </w:t>
      </w:r>
      <w:r w:rsidR="00D3388A" w:rsidRPr="00D3388A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3388A" w:rsidRPr="00D338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</w:t>
      </w:r>
      <w:r w:rsidR="00D3388A" w:rsidRPr="00D3388A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8E4E9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the </w:t>
      </w:r>
      <w:r w:rsidR="00D3388A" w:rsidRPr="00D3388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protein volume of the shrimp meal</w:t>
      </w:r>
      <w:r w:rsidR="00D3388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D3388A" w:rsidRPr="00D3388A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</w:t>
      </w:r>
    </w:p>
    <w:p w14:paraId="490D6174" w14:textId="6836F28A" w:rsidR="001D15E8" w:rsidRPr="005C360C" w:rsidRDefault="005C360C" w:rsidP="001D15E8">
      <w:pPr>
        <w:pStyle w:val="ListParagraph"/>
        <w:tabs>
          <w:tab w:val="left" w:pos="4065"/>
        </w:tabs>
        <w:spacing w:after="0" w:line="360" w:lineRule="auto"/>
        <w:ind w:left="993" w:hanging="284"/>
        <w:rPr>
          <w:rFonts w:ascii="Times New Roman" w:eastAsia="SimSun" w:hAnsi="Times New Roman" w:cs="Times New Roman"/>
          <w:sz w:val="24"/>
          <w:szCs w:val="24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DF3465A" wp14:editId="362555F6">
                <wp:simplePos x="0" y="0"/>
                <wp:positionH relativeFrom="column">
                  <wp:posOffset>4749800</wp:posOffset>
                </wp:positionH>
                <wp:positionV relativeFrom="paragraph">
                  <wp:posOffset>43180</wp:posOffset>
                </wp:positionV>
                <wp:extent cx="309880" cy="2516041"/>
                <wp:effectExtent l="0" t="1077595" r="0" b="1076325"/>
                <wp:wrapNone/>
                <wp:docPr id="2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5160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38924C" w14:textId="4C0B64BA" w:rsidR="00213CB9" w:rsidRPr="00661511" w:rsidRDefault="00213CB9" w:rsidP="00B73D9F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fish meal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(volume of fish meal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A515995" w14:textId="77777777" w:rsidR="00213CB9" w:rsidRPr="005B53DF" w:rsidRDefault="00213CB9" w:rsidP="00B73D9F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F3465A" id="_x0000_s1035" type="#_x0000_t202" style="position:absolute;left:0;text-align:left;margin-left:374pt;margin-top:3.4pt;width:24.4pt;height:198.1pt;rotation: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FrhwIAAP4EAAAOAAAAZHJzL2Uyb0RvYy54bWysVNuO2yAQfa/Uf0C8J76sk42tdVZpnFSV&#10;thdptx9AMI5RMVAgsbdV/70DTrJp+1JV9QPGzHDmDOfgu/uhE+jIjOVKljiZxhgxSVXN5b7En5+2&#10;kwVG1hFZE6EkK/Ezs/h++frVXa8LlqpWiZoZBCDSFr0uceucLqLI0pZ1xE6VZhKCjTIdcfBp9lFt&#10;SA/onYjSOJ5HvTK1Nooya2G1GoN4GfCbhlH3sWksc0iUGLi5MJow7vwYLe9IsTdEt5yeaJB/YNER&#10;LqHoBaoijqCD4X9AdZwaZVXjplR1kWoaTlnoAbpJ4t+6eWyJZqEXOByrL8dk/x8s/XD8ZBCvS5zC&#10;8UjSgUZPbHDojRpQlqf+gHptC8h71JDpBgiA0KFZqx8U/WKRVOuWyD1bGaP6lpEaCCZ+Z3S1dcSx&#10;HmTXv1c1FCIHpwLQ0JgOGQXqzLLYP2EVTgdBLeD1fJHKU6OweBPniwVEKITSWTKPs7EgKTyWV0Ib&#10;694y1SE/KbEBKwRUcnywznN7SfHpUm25EMEOQqK+xPksnYUNV5GOO3Cr4F2JFyPPsMG3vJF1mDvC&#10;xTiHAkJ6aOAMJU+z0RXf8zjfLDaLbJKl880ki6tqstqus8l8m9zOqptqva6SH758khUtr2smPb2z&#10;Q5Ps7xxwuiujty4etUrw2sN5Stbsd2th0JHADdmGJygHkZe06Fca4fCgq/M7dBe09vKOQrthNwRf&#10;5WcL7VT9DOIHmUE5+GmALK0y3zDq4QKW2H49EMMwEu8kGChPsgzSXPjIZrfen+Y6sruOEEkBqsQO&#10;o3G6duMtP2jD9y1UGi0r1QpM1/DgAO/OkdXJqnDJQk+nH4K/xdffIevlt7X8CQAA//8DAFBLAwQU&#10;AAYACAAAACEAbfR+X+QAAAAQAQAADwAAAGRycy9kb3ducmV2LnhtbExPy07DMBC8I/EP1iJxo05S&#10;2rRpnAqKyqHk0sIHuLFJIux1FDtN4OvZnuCy2tXMziPfTtawi+5961BAPIuAaaycarEW8PG+f1gB&#10;80GiksahFvCtPWyL25tcZsqNeNSXU6gZiaDPpIAmhC7j3FeNttLPXKeRsE/XWxno7GuuejmSuDU8&#10;iaIlt7JFcmhkp3eNrr5OgxUwjG8Gd4eyfF2mP8d9WcXl9BwLcX83vWxoPG2ABT2Fvw+4dqD8UFCw&#10;sxtQeWYELNLHOVEJWEULYMRYp9flLCBJ1nPgRc7/Fyl+AQAA//8DAFBLAQItABQABgAIAAAAIQC2&#10;gziS/gAAAOEBAAATAAAAAAAAAAAAAAAAAAAAAABbQ29udGVudF9UeXBlc10ueG1sUEsBAi0AFAAG&#10;AAgAAAAhADj9If/WAAAAlAEAAAsAAAAAAAAAAAAAAAAALwEAAF9yZWxzLy5yZWxzUEsBAi0AFAAG&#10;AAgAAAAhADNYgWuHAgAA/gQAAA4AAAAAAAAAAAAAAAAALgIAAGRycy9lMm9Eb2MueG1sUEsBAi0A&#10;FAAGAAgAAAAhAG30fl/kAAAAEAEAAA8AAAAAAAAAAAAAAAAA4QQAAGRycy9kb3ducmV2LnhtbFBL&#10;BQYAAAAABAAEAPMAAADyBQAAAAA=&#10;" filled="f" stroked="f">
                <v:textbox>
                  <w:txbxContent>
                    <w:p w14:paraId="5938924C" w14:textId="4C0B64BA" w:rsidR="00213CB9" w:rsidRPr="00661511" w:rsidRDefault="00213CB9" w:rsidP="00B73D9F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fish meal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(volume of fish meal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6A515995" w14:textId="77777777" w:rsidR="00213CB9" w:rsidRPr="005B53DF" w:rsidRDefault="00213CB9" w:rsidP="00B73D9F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451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</w:t>
      </w:r>
      <w:r w:rsidR="001D15E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The protein v</w:t>
      </w:r>
      <w:r w:rsidR="001D15E8" w:rsidRPr="005C360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olume of fish meal </w:t>
      </w:r>
      <w:r w:rsidR="001D15E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1D15E8" w:rsidRPr="005C360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750 – </w:t>
      </w:r>
      <w:r w:rsidR="001D15E8" w:rsidRPr="005C360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1D15E8" w:rsidRPr="005C360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</w:p>
    <w:p w14:paraId="07CD6F3C" w14:textId="6FCD283D" w:rsidR="005C360C" w:rsidRPr="00BD394F" w:rsidRDefault="00DC78A1" w:rsidP="005C360C">
      <w:pPr>
        <w:tabs>
          <w:tab w:val="left" w:pos="709"/>
          <w:tab w:val="left" w:pos="1418"/>
          <w:tab w:val="left" w:pos="4065"/>
        </w:tabs>
        <w:spacing w:after="0" w:line="360" w:lineRule="auto"/>
        <w:ind w:left="270" w:firstLine="439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EEF3F12" wp14:editId="53985E2F">
                <wp:simplePos x="0" y="0"/>
                <wp:positionH relativeFrom="column">
                  <wp:posOffset>4634230</wp:posOffset>
                </wp:positionH>
                <wp:positionV relativeFrom="paragraph">
                  <wp:posOffset>73343</wp:posOffset>
                </wp:positionV>
                <wp:extent cx="309880" cy="2285365"/>
                <wp:effectExtent l="0" t="962343" r="0" b="937577"/>
                <wp:wrapNone/>
                <wp:docPr id="2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285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2A0BD8" w14:textId="1B4AEDE1" w:rsidR="00213CB9" w:rsidRPr="00661511" w:rsidRDefault="00213CB9" w:rsidP="00273F42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mixture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(volume of mixture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A150F73" w14:textId="77777777" w:rsidR="00213CB9" w:rsidRPr="005B53DF" w:rsidRDefault="00213CB9" w:rsidP="00273F42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EF3F12" id="_x0000_s1036" type="#_x0000_t202" style="position:absolute;left:0;text-align:left;margin-left:364.9pt;margin-top:5.8pt;width:24.4pt;height:179.95pt;rotation: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q4iAIAAP8EAAAOAAAAZHJzL2Uyb0RvYy54bWysVNuO2yAQfa/Uf0C8Z31ZO+tY66y2cVJV&#10;2l6k3X4AwThGxUCBxN5W/fcOOJuk7UtV1Q8YmOHMDOcMt3djL9CBGcuVrHByFWPEJFUNl7sKf37a&#10;zAqMrCOyIUJJVuFnZvHd8vWr20GXLFWdEg0zCECkLQdd4c45XUaRpR3rib1Smkkwtsr0xMHS7KLG&#10;kAHQexGlcTyPBmUabRRl1sJuPRnxMuC3LaPuY9ta5pCoMOTmwmjCuPVjtLwl5c4Q3XF6TIP8QxY9&#10;4RKCnqBq4gjaG/4HVM+pUVa17oqqPlJtyykLNUA1SfxbNY8d0SzUApdj9ema7P+DpR8OnwziTYXT&#10;FCNJeuDoiY0OvVEjyhapv6BB2xL8HjV4uhEMQHQo1uoHRb9YJNWqI3LH7o1RQ8dIAwkm/mR0cXTC&#10;sR5kO7xXDQQie6cC0NiaHhkF7ORZ7L+wC7eDIBbQ9nyiyqdGYfM6XhQFWCiY0rTIr+d5CEhKj+WZ&#10;0Ma6t0z1yE8qbEAKAZUcHqzzuZ1dvLtUGy5EkIOQaKjwIk/zcODC0nMHahW8r3Ax5RkO+JLXsglz&#10;R7iY5hBASA8NOUPI42xSxfdFvFgX6yKbZel8Pcviup7db1bZbL5JbvL6ul6t6uSHD59kZcebhkmf&#10;3otCk+zvFHDslUlbJ41aJXjj4XxK1uy2K2HQgUCHbMJ3vMgLt+jXNMLlQVUv/1Bd4NrTOxHtxu0Y&#10;dJWEJvNC2KrmGdgPPAN18GoAL50y3zAaoAMrbL/uiWEYiXcSFLRIssy3bFhk+U0KC3Np2V5aiKQA&#10;VWGH0TRduanN99rwXQeRJs1KdQ+qa3mQwDmro1ahy0JRxxfBt/HlOnid363lTwAAAP//AwBQSwME&#10;FAAGAAgAAAAhAN/9rGPkAAAAEAEAAA8AAABkcnMvZG93bnJldi54bWxMT8tOwzAQvCPxD9YicaOO&#10;Q0lKGqeConIoubT0A9zYJBHxOoqdJvD1LCe4rHY1s/PIN7Pt2MUMvnUoQSwiYAYrp1usJZzed3cr&#10;YD4o1KpzaCR8GQ+b4voqV5l2Ex7M5RhqRiLoMyWhCaHPOPdVY6zyC9cbJOzDDVYFOoea60FNJG47&#10;HkdRwq1qkRwa1ZttY6rP42gljNNbh9t9Wb4m6fdhV1ainJ+FlLc388uaxtMaWDBz+PuA3w6UHwoK&#10;dnYjas86CQ/pMiYqAUlKCzEe75cC2FlCLJIIeJHz/0WKHwAAAP//AwBQSwECLQAUAAYACAAAACEA&#10;toM4kv4AAADhAQAAEwAAAAAAAAAAAAAAAAAAAAAAW0NvbnRlbnRfVHlwZXNdLnhtbFBLAQItABQA&#10;BgAIAAAAIQA4/SH/1gAAAJQBAAALAAAAAAAAAAAAAAAAAC8BAABfcmVscy8ucmVsc1BLAQItABQA&#10;BgAIAAAAIQBaAlq4iAIAAP8EAAAOAAAAAAAAAAAAAAAAAC4CAABkcnMvZTJvRG9jLnhtbFBLAQIt&#10;ABQABgAIAAAAIQDf/axj5AAAABABAAAPAAAAAAAAAAAAAAAAAOIEAABkcnMvZG93bnJldi54bWxQ&#10;SwUGAAAAAAQABADzAAAA8wUAAAAA&#10;" filled="f" stroked="f">
                <v:textbox>
                  <w:txbxContent>
                    <w:p w14:paraId="0A2A0BD8" w14:textId="1B4AEDE1" w:rsidR="00213CB9" w:rsidRPr="00661511" w:rsidRDefault="00213CB9" w:rsidP="00273F42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mixture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(volume of mixture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0A150F73" w14:textId="77777777" w:rsidR="00213CB9" w:rsidRPr="005B53DF" w:rsidRDefault="00213CB9" w:rsidP="00273F42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5E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BD394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The protein v</w:t>
      </w:r>
      <w:r w:rsidR="00955CDA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olume of</w:t>
      </w:r>
      <w:r w:rsidR="00D8734E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67033F" w:rsidRPr="00BD394F"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  <w:t>mixture</w:t>
      </w:r>
      <w:r w:rsidR="0067033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–</w:t>
      </w:r>
      <w:r w:rsidR="00955CDA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BD394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The protein v</w:t>
      </w:r>
      <w:r w:rsidR="00955CDA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olume of</w:t>
      </w:r>
      <w:r w:rsidR="0067033F" w:rsidRPr="00BD394F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67033F" w:rsidRPr="00BD394F"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  <w:t>shrimp</w:t>
      </w:r>
      <w:r w:rsidR="0067033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meal = </w:t>
      </w:r>
      <w:r w:rsidR="00BD394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The protein v</w:t>
      </w:r>
      <w:r w:rsidR="00955CDA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olume of </w:t>
      </w:r>
      <w:r w:rsidR="0067033F" w:rsidRPr="00BD394F">
        <w:rPr>
          <w:rFonts w:ascii="Times New Roman" w:eastAsia="SimSun" w:hAnsi="Times New Roman" w:cs="Times New Roman"/>
          <w:b/>
          <w:i/>
          <w:color w:val="000000" w:themeColor="text1"/>
          <w:sz w:val="20"/>
          <w:szCs w:val="20"/>
        </w:rPr>
        <w:t>fish</w:t>
      </w:r>
      <w:r w:rsidR="0067033F" w:rsidRPr="00BD394F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meal   </w:t>
      </w:r>
    </w:p>
    <w:p w14:paraId="34CEF5C7" w14:textId="68E9E398" w:rsidR="005C360C" w:rsidRPr="00D3388A" w:rsidRDefault="008E4E91" w:rsidP="005C360C">
      <w:pPr>
        <w:widowControl w:val="0"/>
        <w:autoSpaceDE w:val="0"/>
        <w:autoSpaceDN w:val="0"/>
        <w:adjustRightInd w:val="0"/>
        <w:spacing w:after="0" w:line="360" w:lineRule="auto"/>
        <w:ind w:left="709" w:firstLine="11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</w:t>
      </w:r>
      <w:r w:rsidR="007566E8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5C360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(</w:t>
      </w:r>
      <w:r w:rsidR="005C360C" w:rsidRPr="005C360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If there is a total mixture protein volume of 750 g, then 750 – </w:t>
      </w:r>
      <w:r w:rsidR="005C360C" w:rsidRPr="005C360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5C360C" w:rsidRPr="005C360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must be the protein volume of fish meal.</w:t>
      </w:r>
      <w:r w:rsidR="005C360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)</w:t>
      </w:r>
      <w:r w:rsidR="00745C14" w:rsidRPr="005C360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</w:p>
    <w:p w14:paraId="6A51D803" w14:textId="721DD8E6" w:rsidR="00C3175C" w:rsidRPr="00146C0D" w:rsidRDefault="00C3175C" w:rsidP="00532817">
      <w:pPr>
        <w:pStyle w:val="ListParagraph"/>
        <w:numPr>
          <w:ilvl w:val="0"/>
          <w:numId w:val="5"/>
        </w:numPr>
        <w:tabs>
          <w:tab w:val="left" w:pos="4065"/>
        </w:tabs>
        <w:spacing w:after="0"/>
        <w:ind w:left="709" w:hanging="425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3175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="00E141C2" w:rsidRPr="00E141C2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p w14:paraId="5E71AC0A" w14:textId="1D1ED2DF" w:rsidR="00D85CA5" w:rsidRPr="003D7CE9" w:rsidRDefault="00D85CA5" w:rsidP="00D85CA5">
      <w:pPr>
        <w:tabs>
          <w:tab w:val="left" w:pos="4065"/>
        </w:tabs>
        <w:spacing w:after="0" w:line="240" w:lineRule="auto"/>
        <w:jc w:val="both"/>
        <w:rPr>
          <w:rFonts w:ascii="Times New Roman" w:eastAsia="SimSun" w:hAnsi="Times New Roman" w:cs="Times New Roman"/>
          <w:sz w:val="6"/>
          <w:szCs w:val="6"/>
        </w:rPr>
      </w:pPr>
    </w:p>
    <w:tbl>
      <w:tblPr>
        <w:tblW w:w="4961" w:type="dxa"/>
        <w:tblInd w:w="70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969"/>
      </w:tblGrid>
      <w:tr w:rsidR="00B73D9F" w:rsidRPr="00506770" w14:paraId="65C9E68B" w14:textId="77777777" w:rsidTr="00411404">
        <w:trPr>
          <w:trHeight w:val="215"/>
        </w:trPr>
        <w:tc>
          <w:tcPr>
            <w:tcW w:w="992" w:type="dxa"/>
            <w:shd w:val="clear" w:color="auto" w:fill="D9D9D9" w:themeFill="background1" w:themeFillShade="D9"/>
            <w:hideMark/>
          </w:tcPr>
          <w:p w14:paraId="49E1E834" w14:textId="3AF2DBCC" w:rsidR="00D85CA5" w:rsidRPr="0017088E" w:rsidRDefault="00DC78A1" w:rsidP="00DC5A1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7C59E0" w:rsidRPr="001708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DC5A1E"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US"/>
              </w:rPr>
              <w:t>Meal</w:t>
            </w:r>
            <w:r w:rsidR="00D85CA5" w:rsidRPr="001708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506770" w:rsidRPr="001708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</w:t>
            </w:r>
            <w:r w:rsidR="00AE248F" w:rsidRPr="001708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506770" w:rsidRPr="001708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    </w:t>
            </w:r>
          </w:p>
        </w:tc>
        <w:tc>
          <w:tcPr>
            <w:tcW w:w="3969" w:type="dxa"/>
            <w:shd w:val="clear" w:color="auto" w:fill="D9D9D9" w:themeFill="background1" w:themeFillShade="D9"/>
            <w:hideMark/>
          </w:tcPr>
          <w:p w14:paraId="7A95F44B" w14:textId="3CF77B94" w:rsidR="00D85CA5" w:rsidRPr="0017088E" w:rsidRDefault="00AE248F" w:rsidP="00710CF8">
            <w:pPr>
              <w:tabs>
                <w:tab w:val="left" w:pos="406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D85CA5"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US"/>
              </w:rPr>
              <w:t>Concentration</w:t>
            </w:r>
            <w:r w:rsidR="00710CF8"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US"/>
              </w:rPr>
              <w:t xml:space="preserve">   </w:t>
            </w:r>
            <w:r w:rsidR="00D85CA5" w:rsidRPr="0017088E">
              <w:rPr>
                <w:rFonts w:ascii="Times New Roman" w:hAnsi="Times New Roman" w:cs="Times New Roman" w:hint="eastAsia"/>
                <w:b/>
                <w:noProof/>
                <w:color w:val="000000" w:themeColor="text1"/>
                <w:sz w:val="18"/>
                <w:szCs w:val="18"/>
              </w:rPr>
              <w:t xml:space="preserve">Protein </w:t>
            </w:r>
            <w:r w:rsidR="00506770" w:rsidRPr="0017088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</w:t>
            </w:r>
            <w:r w:rsidR="00D85CA5" w:rsidRPr="0017088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olume  </w:t>
            </w:r>
            <w:r w:rsidR="00506770" w:rsidRPr="0017088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D85CA5" w:rsidRPr="0017088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DC78A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</w:t>
            </w:r>
            <w:r w:rsidR="00D85CA5" w:rsidRPr="0017088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Amount</w:t>
            </w:r>
          </w:p>
        </w:tc>
      </w:tr>
      <w:tr w:rsidR="00B73D9F" w:rsidRPr="00271B38" w14:paraId="0F953287" w14:textId="77777777" w:rsidTr="00411404">
        <w:trPr>
          <w:trHeight w:val="247"/>
        </w:trPr>
        <w:tc>
          <w:tcPr>
            <w:tcW w:w="992" w:type="dxa"/>
            <w:shd w:val="clear" w:color="auto" w:fill="F2F2F2" w:themeFill="background1" w:themeFillShade="F2"/>
            <w:hideMark/>
          </w:tcPr>
          <w:p w14:paraId="0D9E41BC" w14:textId="7F42A63F" w:rsidR="00D85CA5" w:rsidRPr="0017088E" w:rsidRDefault="00D85CA5" w:rsidP="00411404">
            <w:pPr>
              <w:spacing w:after="0" w:line="240" w:lineRule="auto"/>
              <w:ind w:left="-111" w:right="-10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95DD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Shrimp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meal</w:t>
            </w:r>
          </w:p>
        </w:tc>
        <w:tc>
          <w:tcPr>
            <w:tcW w:w="3969" w:type="dxa"/>
            <w:hideMark/>
          </w:tcPr>
          <w:p w14:paraId="0B4C779B" w14:textId="409EEBF4" w:rsidR="00D85CA5" w:rsidRPr="0017088E" w:rsidRDefault="00411404" w:rsidP="001861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199AA8D" wp14:editId="7D4CAD4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-123190</wp:posOffset>
                      </wp:positionV>
                      <wp:extent cx="0" cy="612000"/>
                      <wp:effectExtent l="0" t="0" r="12700" b="10795"/>
                      <wp:wrapNone/>
                      <wp:docPr id="379" name="Straight Arrow Connector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61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987268" id="Straight Arrow Connector 379" o:spid="_x0000_s1026" type="#_x0000_t32" style="position:absolute;margin-left:56pt;margin-top:-9.7pt;width:0;height:48.2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NyNwIAAHoEAAAOAAAAZHJzL2Uyb0RvYy54bWysVMtu2zAQvBfoPxC627ISx3GEyEEg2e0h&#10;TQ0k/QCapCyiFJcgactG0X/vkrKVuL0URS/U8rGzM8uh7h8OrSJ7YZ0EXSTZeJIQoRlwqbdF8u11&#10;NZonxHmqOVWgRZEchUseFh8/3HcmF1fQgOLCEgTRLu9MkTTemzxNHWtES90YjNC4WYNtqcep3abc&#10;0g7RW5VeTSaztAPLjQUmnMPVqt9MFhG/rgXzX+vaCU9UkSA3H0cbx00Y08U9zbeWmkayEw36Dyxa&#10;KjUWHaAq6inZWfkHVCuZBQe1HzNoU6hryUTUgGqyyW9qXhpqRNSCzXFmaJP7f7Dseb+2RPIiub69&#10;S4imLV7Si7dUbhtPHq2FjpSgNTYSLAlnsGOdcTkmlnptg2Z20C/mCdh3RzSUDdVbEZm/Hg2CZSEj&#10;vUgJE2ew7qb7AhzP0J2H2L5DbVtSK2k+h8QAji0ih3hfx+G+xMET1i8yXJ1l6IR4lSnNA0LIM9b5&#10;TwJaEoIicSdJg5Yene6fnA/83hJCsoaVVCp6Q2nSYXOy25tIx4GSPGyGY9GlolSW7Cn6a7PtQdWu&#10;RVn92u3NG7XheKx3gWRhp3ms1wjKl6fYU6n6GPkpHUqidGR8inqH/bib3C3ny/l0NL2aLUfTSVWN&#10;HlfldDRbIevquirLKvsZ2GfTvJGcCx0EnN2eTf/OTad31/t08PvQqfQSPUpEsudvJB1dEC6+t9AG&#10;+HFtz+5Ag8fDp8cYXtD7OcbvfxmLXwAAAP//AwBQSwMEFAAGAAgAAAAhALdTasbjAAAADwEAAA8A&#10;AABkcnMvZG93bnJldi54bWxMj09Lw0AQxe+C32EZwVu7SZFU02xKbREE8dBahN622WkSzM6G3W0T&#10;v71TL3oZePPnzfsVy9F24oI+tI4UpNMEBFLlTEu1gv3Hy+QRRIiajO4coYJvDLAsb28KnRs30BYv&#10;u1gLNqGQawVNjH0uZagatDpMXY/Es5PzVkeWvpbG64HNbSdnSZJJq1viD43ucd1g9bU7WwVv71nv&#10;9s9ZXDu/idvP1zpbHQal7u/GzYLLagEi4hj/LuDKwPmh5GBHdyYTRMc6nTFQVDBJnx5AXDd+O0cF&#10;83kCsizkf47yBwAA//8DAFBLAQItABQABgAIAAAAIQC2gziS/gAAAOEBAAATAAAAAAAAAAAAAAAA&#10;AAAAAABbQ29udGVudF9UeXBlc10ueG1sUEsBAi0AFAAGAAgAAAAhADj9If/WAAAAlAEAAAsAAAAA&#10;AAAAAAAAAAAALwEAAF9yZWxzLy5yZWxzUEsBAi0AFAAGAAgAAAAhABQso3I3AgAAegQAAA4AAAAA&#10;AAAAAAAAAAAALgIAAGRycy9lMm9Eb2MueG1sUEsBAi0AFAAGAAgAAAAhALdTasbjAAAADwEAAA8A&#10;AAAAAAAAAAAAAAAAkQQAAGRycy9kb3ducmV2LnhtbFBLBQYAAAAABAAEAPMAAAChBQAAAAA=&#10;" strokecolor="#bfbfbf [2412]" strokeweight=".25pt"/>
                  </w:pict>
                </mc:Fallback>
              </mc:AlternateContent>
            </w:r>
            <w:r w:rsidR="00B73D9F" w:rsidRPr="0017088E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5172C9C" wp14:editId="346A1148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-154305</wp:posOffset>
                      </wp:positionV>
                      <wp:extent cx="0" cy="641350"/>
                      <wp:effectExtent l="0" t="0" r="12700" b="6350"/>
                      <wp:wrapNone/>
                      <wp:docPr id="378" name="Straight Arrow Connector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1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AC9FAE1" id="Straight Arrow Connector 378" o:spid="_x0000_s1026" type="#_x0000_t32" style="position:absolute;margin-left:123.5pt;margin-top:-12.15pt;width:0;height:50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TQMgIAAHAEAAAOAAAAZHJzL2Uyb0RvYy54bWysVMtu2zAQvBfoPxC6O5IcxUkEy0Eg2b2k&#10;bYCkH0CTlEWU4hIkbdko+u9dUraQtJei6IXia2dndodaPhx7RQ7COgm6SvKrLCFCM+BS76rk2+tm&#10;dpcQ56nmVIEWVXISLnlYffywHEwp5tCB4sISBNGuHEyVdN6bMk0d60RP3RUYofGwBdtTj0u7S7ml&#10;A6L3Kp1n2SIdwHJjgQnncLcZD5NVxG9bwfzXtnXCE1UlyM3H0cZxG8Z0taTlzlLTSXamQf+BRU+l&#10;xqQTVEM9JXsr/4DqJbPgoPVXDPoU2lYyETWgmjz7Tc1LR42IWrA4zkxlcv8Pln05PFsieZVc32Kr&#10;NO2xSS/eUrnrPHm0FgZSg9ZYSLAk3MGKDcaVGFjrZxs0s6N+MU/Avjuioe6o3onI/PVkECwPEem7&#10;kLBwBvNuh8/A8Q7de4jlO7a2D5BYGHKMXTpNXRJHT9i4yXB3UeTXN7GBKS0vccY6/0lAT8KkStxZ&#10;yKQgj1no4cn5wIqWl4CQVMNGKhUdoTQZsCT57U0McKAkD4fhWvSmqJUlB4qu2u5GULXvUcy4d3uT&#10;ZRdq0/WY7x2Shb3mMV8nKF+f555KNc6Rn9IhJUpHxufZ6Ksf99n9+m59V8yK+WI9K7KmmT1u6mK2&#10;2CDr5rqp6yb/GdjnRdlJzoUOAi4ez4u/89D5tY3unFw+VSp9jx4lItnLN5KOvQ/tHo2zBX56thdP&#10;oK3j5fMTDO/m7Rrnb38Uq18AAAD//wMAUEsDBBQABgAIAAAAIQB0tJ5m4wAAAA8BAAAPAAAAZHJz&#10;L2Rvd25yZXYueG1sTI/LTsMwEEX3SPyDNUhsUOs0hAbSOBWvLrugdMHSiYckEI+j2GnTv2cqFrAZ&#10;aV733pOvJ9uJAw6+daRgMY9AIFXOtFQr2L9vZvcgfNBkdOcIFZzQw7q4vMh1ZtyR3vCwC7VgEfKZ&#10;VtCE0GdS+qpBq/3c9Ui8+3SD1YHboZZm0EcWt52Mo2gprW6JHRrd43OD1fdutApuylP9tB/a7ddi&#10;uvvYPCBuX5NRqeur6WXF5XEFIuAU/j7gzMD5oeBgpRvJeNEpiJOUgYKCWZzcguCL30mpIF2mIItc&#10;/ucofgAAAP//AwBQSwECLQAUAAYACAAAACEAtoM4kv4AAADhAQAAEwAAAAAAAAAAAAAAAAAAAAAA&#10;W0NvbnRlbnRfVHlwZXNdLnhtbFBLAQItABQABgAIAAAAIQA4/SH/1gAAAJQBAAALAAAAAAAAAAAA&#10;AAAAAC8BAABfcmVscy8ucmVsc1BLAQItABQABgAIAAAAIQC8ztTQMgIAAHAEAAAOAAAAAAAAAAAA&#10;AAAAAC4CAABkcnMvZTJvRG9jLnhtbFBLAQItABQABgAIAAAAIQB0tJ5m4wAAAA8BAAAPAAAAAAAA&#10;AAAAAAAAAIwEAABkcnMvZG93bnJldi54bWxQSwUGAAAAAAQABADzAAAAnAUAAAAA&#10;" strokecolor="#bfbfbf [2412]" strokeweight=".25pt"/>
                  </w:pict>
                </mc:Fallback>
              </mc:AlternateConten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2A541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= 0.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</w:t>
            </w:r>
            <w:r w:rsidR="00710CF8" w:rsidRPr="0017088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50677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x 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  <w:r w:rsidR="00506770" w:rsidRPr="0017088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0.3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85CA5"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x </w:t>
            </w:r>
            <w:r w:rsidR="00D85CA5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</w:tr>
      <w:tr w:rsidR="00B73D9F" w:rsidRPr="00271B38" w14:paraId="625FC9E2" w14:textId="77777777" w:rsidTr="00411404">
        <w:trPr>
          <w:trHeight w:val="251"/>
        </w:trPr>
        <w:tc>
          <w:tcPr>
            <w:tcW w:w="992" w:type="dxa"/>
            <w:shd w:val="clear" w:color="auto" w:fill="F2F2F2" w:themeFill="background1" w:themeFillShade="F2"/>
            <w:hideMark/>
          </w:tcPr>
          <w:p w14:paraId="69C027E0" w14:textId="43216D08" w:rsidR="00D85CA5" w:rsidRPr="0017088E" w:rsidRDefault="00995DD8" w:rsidP="00411404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Fish</w:t>
            </w:r>
            <w:r w:rsidRPr="0017088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D85CA5" w:rsidRPr="0017088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meal</w:t>
            </w:r>
          </w:p>
        </w:tc>
        <w:tc>
          <w:tcPr>
            <w:tcW w:w="3969" w:type="dxa"/>
            <w:shd w:val="clear" w:color="auto" w:fill="F2F2F2" w:themeFill="background1" w:themeFillShade="F2"/>
            <w:hideMark/>
          </w:tcPr>
          <w:p w14:paraId="0BC6BD7B" w14:textId="06A9D909" w:rsidR="00D85CA5" w:rsidRPr="0017088E" w:rsidRDefault="00D85CA5" w:rsidP="001861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2A541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= 0.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</w:t>
            </w:r>
            <w:r w:rsidR="00710CF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06770" w:rsidRPr="0017088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x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(75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 </w:t>
            </w:r>
            <w:r w:rsidR="00506770" w:rsidRPr="0017088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x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         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</w:tr>
      <w:tr w:rsidR="00710CF8" w:rsidRPr="00271B38" w14:paraId="3F7DE7F4" w14:textId="77777777" w:rsidTr="00411404">
        <w:trPr>
          <w:trHeight w:val="227"/>
        </w:trPr>
        <w:tc>
          <w:tcPr>
            <w:tcW w:w="992" w:type="dxa"/>
            <w:shd w:val="clear" w:color="auto" w:fill="F2F2F2" w:themeFill="background1" w:themeFillShade="F2"/>
          </w:tcPr>
          <w:p w14:paraId="0FD0D7C5" w14:textId="4B4D6400" w:rsidR="00D85CA5" w:rsidRPr="0017088E" w:rsidRDefault="00D85CA5" w:rsidP="004114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Mixture</w:t>
            </w:r>
          </w:p>
        </w:tc>
        <w:tc>
          <w:tcPr>
            <w:tcW w:w="3969" w:type="dxa"/>
          </w:tcPr>
          <w:p w14:paraId="59F24CEC" w14:textId="2F2EB54A" w:rsidR="00D85CA5" w:rsidRPr="0017088E" w:rsidRDefault="00D85CA5" w:rsidP="007C59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2A541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= 0.</w:t>
            </w:r>
            <w:r w:rsidR="00186196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="00710CF8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</w:t>
            </w:r>
            <w:r w:rsidR="0050677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 </w:t>
            </w:r>
            <w:r w:rsidR="00032BB7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</w:t>
            </w:r>
            <w:r w:rsidR="00E05F7F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</w:t>
            </w:r>
            <w:r w:rsidRPr="0017088E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50677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0.3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7C59E0"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(75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0)         </w:t>
            </w:r>
            <w:r w:rsidRPr="0017088E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170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</w:tr>
    </w:tbl>
    <w:p w14:paraId="5C385CE5" w14:textId="77777777" w:rsidR="00D85CA5" w:rsidRPr="009A35F1" w:rsidRDefault="00D85CA5" w:rsidP="00D85CA5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Times New Roman" w:eastAsia="SimSun" w:hAnsi="Times New Roman" w:cs="Times New Roman"/>
          <w:sz w:val="10"/>
          <w:szCs w:val="10"/>
        </w:rPr>
      </w:pPr>
    </w:p>
    <w:p w14:paraId="1C33372D" w14:textId="77777777" w:rsidR="00F03254" w:rsidRPr="00F03254" w:rsidRDefault="00F03254" w:rsidP="00F03254">
      <w:pPr>
        <w:tabs>
          <w:tab w:val="left" w:pos="1560"/>
          <w:tab w:val="left" w:pos="4065"/>
        </w:tabs>
        <w:spacing w:after="0" w:line="240" w:lineRule="auto"/>
        <w:ind w:firstLine="66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</w:p>
    <w:p w14:paraId="282B6CA0" w14:textId="77777777" w:rsidR="00D85CA5" w:rsidRPr="009A3A2D" w:rsidRDefault="00D85CA5" w:rsidP="00D85CA5">
      <w:pPr>
        <w:tabs>
          <w:tab w:val="left" w:pos="4065"/>
        </w:tabs>
        <w:spacing w:after="0" w:line="240" w:lineRule="auto"/>
        <w:jc w:val="both"/>
        <w:rPr>
          <w:rFonts w:ascii="Times New Roman" w:eastAsia="SimSun" w:hAnsi="Times New Roman" w:cs="Times New Roman"/>
          <w:sz w:val="10"/>
          <w:szCs w:val="10"/>
        </w:rPr>
      </w:pPr>
    </w:p>
    <w:p w14:paraId="24F30314" w14:textId="5AF684AB" w:rsidR="00D85CA5" w:rsidRPr="0017088E" w:rsidRDefault="00116C56" w:rsidP="005C360C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Equation:    </w:t>
      </w:r>
      <w:r w:rsidR="00201E85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>0.3</w:t>
      </w:r>
      <w:r w:rsidR="00995DD8" w:rsidRPr="00433253">
        <w:rPr>
          <w:rFonts w:ascii="Times New Roman" w:eastAsia="SimSun" w:hAnsi="Times New Roman" w:cs="Times New Roman"/>
          <w:b/>
          <w:sz w:val="24"/>
          <w:szCs w:val="24"/>
        </w:rPr>
        <w:t>5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D85CA5" w:rsidRPr="00433253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+ 0.</w:t>
      </w:r>
      <w:r w:rsidR="00995DD8" w:rsidRPr="00433253">
        <w:rPr>
          <w:rFonts w:ascii="Times New Roman" w:eastAsia="SimSun" w:hAnsi="Times New Roman" w:cs="Times New Roman"/>
          <w:b/>
          <w:sz w:val="24"/>
          <w:szCs w:val="24"/>
        </w:rPr>
        <w:t>25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(</w:t>
      </w:r>
      <w:r w:rsidR="00995DD8" w:rsidRPr="00433253">
        <w:rPr>
          <w:rFonts w:ascii="Times New Roman" w:eastAsia="SimSun" w:hAnsi="Times New Roman" w:cs="Times New Roman"/>
          <w:b/>
          <w:sz w:val="24"/>
          <w:szCs w:val="24"/>
        </w:rPr>
        <w:t>75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0 – </w:t>
      </w:r>
      <w:r w:rsidR="00D85CA5" w:rsidRPr="00433253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="00995DD8" w:rsidRPr="00433253">
        <w:rPr>
          <w:rFonts w:ascii="Times New Roman" w:eastAsia="SimSun" w:hAnsi="Times New Roman" w:cs="Times New Roman"/>
          <w:b/>
          <w:sz w:val="24"/>
          <w:szCs w:val="24"/>
        </w:rPr>
        <w:t>) = (0.3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4D6160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995DD8" w:rsidRPr="00433253">
        <w:rPr>
          <w:rFonts w:ascii="Times New Roman" w:eastAsia="SimSun" w:hAnsi="Times New Roman" w:cs="Times New Roman"/>
          <w:b/>
          <w:sz w:val="24"/>
          <w:szCs w:val="24"/>
        </w:rPr>
        <w:t>(75</w:t>
      </w:r>
      <w:r w:rsidR="00D85CA5" w:rsidRPr="00433253">
        <w:rPr>
          <w:rFonts w:ascii="Times New Roman" w:eastAsia="SimSun" w:hAnsi="Times New Roman" w:cs="Times New Roman"/>
          <w:b/>
          <w:sz w:val="24"/>
          <w:szCs w:val="24"/>
        </w:rPr>
        <w:t>0)</w:t>
      </w:r>
      <w:r w:rsidR="00D85CA5" w:rsidRPr="009A3A2D">
        <w:rPr>
          <w:rFonts w:ascii="Times New Roman" w:eastAsia="SimSun" w:hAnsi="Times New Roman" w:cs="Times New Roman"/>
          <w:b/>
          <w:color w:val="C00000"/>
          <w:sz w:val="20"/>
          <w:szCs w:val="20"/>
        </w:rPr>
        <w:t xml:space="preserve"> </w:t>
      </w:r>
      <w:r w:rsidR="005C360C">
        <w:rPr>
          <w:rFonts w:ascii="Times New Roman" w:eastAsia="SimSun" w:hAnsi="Times New Roman" w:cs="Times New Roman"/>
          <w:b/>
          <w:color w:val="C00000"/>
          <w:sz w:val="20"/>
          <w:szCs w:val="20"/>
        </w:rPr>
        <w:tab/>
      </w:r>
      <w:r w:rsidR="005C360C">
        <w:rPr>
          <w:rFonts w:ascii="Times New Roman" w:eastAsia="SimSun" w:hAnsi="Times New Roman" w:cs="Times New Roman"/>
          <w:b/>
          <w:color w:val="C00000"/>
          <w:sz w:val="20"/>
          <w:szCs w:val="20"/>
        </w:rPr>
        <w:tab/>
      </w:r>
      <w:r w:rsidR="005C360C">
        <w:rPr>
          <w:rFonts w:ascii="Times New Roman" w:eastAsia="SimSun" w:hAnsi="Times New Roman" w:cs="Times New Roman"/>
          <w:b/>
          <w:color w:val="C00000"/>
          <w:sz w:val="20"/>
          <w:szCs w:val="20"/>
        </w:rPr>
        <w:tab/>
        <w:t xml:space="preserve">  </w:t>
      </w:r>
      <w:r w:rsidR="00E74244">
        <w:rPr>
          <w:rFonts w:ascii="Times New Roman" w:eastAsia="SimSun" w:hAnsi="Times New Roman" w:cs="Times New Roman"/>
          <w:b/>
          <w:color w:val="C00000"/>
          <w:sz w:val="20"/>
          <w:szCs w:val="20"/>
        </w:rPr>
        <w:t xml:space="preserve"> </w:t>
      </w:r>
      <w:r w:rsidR="005C360C">
        <w:rPr>
          <w:rFonts w:ascii="Times New Roman" w:eastAsia="SimSun" w:hAnsi="Times New Roman" w:cs="Times New Roman"/>
          <w:b/>
          <w:color w:val="C00000"/>
          <w:sz w:val="20"/>
          <w:szCs w:val="20"/>
        </w:rPr>
        <w:t xml:space="preserve">   </w:t>
      </w:r>
      <w:r w:rsidR="001D4398" w:rsidRPr="0017088E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parentheses.</w:t>
      </w:r>
    </w:p>
    <w:p w14:paraId="19C9DEA6" w14:textId="3B9A2B9E" w:rsidR="00D85CA5" w:rsidRPr="0017088E" w:rsidRDefault="003034C7" w:rsidP="005C360C">
      <w:pPr>
        <w:tabs>
          <w:tab w:val="left" w:pos="4065"/>
        </w:tabs>
        <w:spacing w:after="0" w:line="600" w:lineRule="auto"/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</w:pPr>
      <w:r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                                               </w:t>
      </w:r>
      <w:r w:rsidR="00201E85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    </w:t>
      </w:r>
      <w:r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   </w:t>
      </w:r>
      <w:r w:rsidR="00D85CA5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Amount of </w:t>
      </w:r>
      <w:r w:rsidR="00C3175C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shrimp</w:t>
      </w:r>
      <w:r w:rsidR="00D85CA5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meal + Amount of </w:t>
      </w:r>
      <w:r w:rsidR="00C3175C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fish</w:t>
      </w:r>
      <w:r w:rsidR="008E4E91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meal = Amount of</w:t>
      </w:r>
      <w:r w:rsidR="009A3A2D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 </w:t>
      </w:r>
      <w:r w:rsidR="00D85CA5" w:rsidRPr="0017088E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mixture</w:t>
      </w:r>
    </w:p>
    <w:p w14:paraId="706F4B9C" w14:textId="19FC16CF" w:rsidR="00D85CA5" w:rsidRPr="0017088E" w:rsidRDefault="00201E85" w:rsidP="00201E85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for </w:t>
      </w:r>
      <w:r w:rsidRPr="0017088E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17088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0.3</w:t>
      </w:r>
      <w:r w:rsidR="00C3175C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5CA5" w:rsidRPr="0017088E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C3175C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187.5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0.</w:t>
      </w:r>
      <w:r w:rsidR="00C3175C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25</w:t>
      </w:r>
      <w:r w:rsidR="00D85CA5" w:rsidRPr="0017088E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2</w:t>
      </w:r>
      <w:r w:rsidR="00C3175C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25</w:t>
      </w:r>
      <w:r w:rsidR="00C3175C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1D4398" w:rsidRPr="0017088E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>Combine like terms</w:t>
      </w:r>
      <w:r w:rsidR="001D4398" w:rsidRPr="0017088E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06D941A" w14:textId="7A53E650" w:rsidR="0058465B" w:rsidRPr="00E74244" w:rsidRDefault="00E74244" w:rsidP="00E74244">
      <w:pPr>
        <w:tabs>
          <w:tab w:val="left" w:pos="2410"/>
          <w:tab w:val="left" w:pos="4820"/>
        </w:tabs>
        <w:spacing w:after="0" w:line="480" w:lineRule="auto"/>
        <w:ind w:left="186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0.1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85CA5" w:rsidRPr="00E74244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FC145A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</w:t>
      </w:r>
      <w:r w:rsidR="001D4398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8465B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37.5</w:t>
      </w:r>
      <w:r w:rsidR="00D85CA5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E3C8E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E3C8E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E3C8E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E3C8E" w:rsidRPr="00E7424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58465B" w:rsidRPr="00E7424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</w:t>
      </w:r>
      <w:r w:rsidR="00FC145A" w:rsidRPr="00E7424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both sides by </w:t>
      </w:r>
      <w:r w:rsidR="0058465B" w:rsidRPr="00E7424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0.1.</w:t>
      </w:r>
    </w:p>
    <w:p w14:paraId="7D2FEA17" w14:textId="5A35BCA2" w:rsidR="007455D7" w:rsidRPr="0017088E" w:rsidRDefault="000E3C8E" w:rsidP="007455D7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b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>State the answer</w:t>
      </w:r>
      <w:r w:rsidR="00107258">
        <w:rPr>
          <w:rFonts w:ascii="Times New Roman" w:eastAsia="SimSun" w:hAnsi="Times New Roman" w:cs="Times New Roman"/>
          <w:sz w:val="24"/>
          <w:szCs w:val="24"/>
        </w:rPr>
        <w:t xml:space="preserve">:    </w:t>
      </w:r>
      <w:r w:rsidR="007455D7">
        <w:rPr>
          <w:rFonts w:ascii="Times New Roman" w:eastAsia="SimSun" w:hAnsi="Times New Roman" w:cs="Times New Roman"/>
          <w:sz w:val="24"/>
          <w:szCs w:val="24"/>
        </w:rPr>
        <w:t xml:space="preserve">-  </w:t>
      </w:r>
      <w:r w:rsidR="007455D7" w:rsidRPr="007455D7">
        <w:rPr>
          <w:rFonts w:ascii="Times New Roman" w:eastAsia="SimSun" w:hAnsi="Times New Roman" w:cs="Times New Roman"/>
          <w:sz w:val="24"/>
          <w:szCs w:val="24"/>
        </w:rPr>
        <w:t>Shrimp meal</w:t>
      </w:r>
      <w:r w:rsidR="007455D7">
        <w:rPr>
          <w:rFonts w:ascii="Times New Roman" w:eastAsia="SimSun" w:hAnsi="Times New Roman" w:cs="Times New Roman"/>
          <w:sz w:val="24"/>
          <w:szCs w:val="24"/>
        </w:rPr>
        <w:t xml:space="preserve">:   </w:t>
      </w:r>
      <w:r w:rsidR="008E4E91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102DB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85CA5"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D85CA5" w:rsidRPr="00102D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107258" w:rsidRPr="00102DB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375</w:t>
      </w:r>
      <w:r w:rsidR="00D85CA5" w:rsidRPr="00102DB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g</w:t>
      </w:r>
      <w:r w:rsidR="001D4398"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1D4398"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</w:p>
    <w:p w14:paraId="7E482CD6" w14:textId="0E3837C5" w:rsidR="00D85CA5" w:rsidRPr="0017088E" w:rsidRDefault="007455D7" w:rsidP="000E3C8E">
      <w:pPr>
        <w:pStyle w:val="ListParagraph"/>
        <w:numPr>
          <w:ilvl w:val="0"/>
          <w:numId w:val="17"/>
        </w:numPr>
        <w:spacing w:after="0" w:line="360" w:lineRule="auto"/>
        <w:ind w:left="2835" w:hanging="283"/>
        <w:jc w:val="both"/>
        <w:rPr>
          <w:rFonts w:ascii="Times New Roman" w:eastAsia="SimSun" w:hAnsi="Times New Roman" w:cs="Times New Roman"/>
          <w:b/>
          <w:color w:val="000000" w:themeColor="text1"/>
          <w:sz w:val="18"/>
          <w:szCs w:val="18"/>
        </w:rPr>
      </w:pP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Fish meal:      </w:t>
      </w:r>
      <w:r w:rsidR="008E4E91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Pr="0017088E">
        <w:rPr>
          <w:noProof/>
          <w:color w:val="000000" w:themeColor="text1"/>
          <w:lang w:val="en-US"/>
        </w:rPr>
        <w:t xml:space="preserve"> </w:t>
      </w:r>
      <w:r w:rsidR="00107258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75</w:t>
      </w:r>
      <w:r w:rsidR="00D85CA5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1D4398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–</w:t>
      </w:r>
      <w:r w:rsidR="00D85CA5" w:rsidRPr="0043325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85CA5"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941BD7" w:rsidRPr="0017088E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41BD7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 750 – 375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  <w:t xml:space="preserve">                    </w:t>
      </w:r>
      <w:r w:rsidR="000E0B20" w:rsidRPr="0017088E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D85CA5" w:rsidRPr="0017088E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      </w:t>
      </w:r>
      <w:r w:rsidR="00107258" w:rsidRPr="0017088E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  <w:t xml:space="preserve">          </w:t>
      </w:r>
    </w:p>
    <w:p w14:paraId="3F50D741" w14:textId="1DC043C8" w:rsidR="00532817" w:rsidRDefault="00941BD7" w:rsidP="00532817">
      <w:pPr>
        <w:tabs>
          <w:tab w:val="left" w:pos="4065"/>
        </w:tabs>
        <w:spacing w:after="0" w:line="360" w:lineRule="auto"/>
        <w:ind w:firstLine="1860"/>
        <w:jc w:val="both"/>
        <w:rPr>
          <w:rFonts w:ascii="Times New Roman" w:eastAsia="SimSun" w:hAnsi="Times New Roman" w:cs="Times New Roman"/>
          <w:color w:val="C00000"/>
          <w:sz w:val="18"/>
          <w:szCs w:val="18"/>
        </w:rPr>
      </w:pP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</w:t>
      </w:r>
      <w:r w:rsidR="00745C14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8E4E91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0E3C8E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</w:t>
      </w:r>
      <w:r w:rsidR="00E55AE2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E4E91"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17088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Pr="00102DB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375 g</w:t>
      </w:r>
      <w:r w:rsidRPr="0017088E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ab/>
      </w:r>
    </w:p>
    <w:p w14:paraId="31ED0CAC" w14:textId="5C295AD9" w:rsidR="00DB6327" w:rsidRDefault="00D85CA5" w:rsidP="00880383">
      <w:pPr>
        <w:autoSpaceDE w:val="0"/>
        <w:autoSpaceDN w:val="0"/>
        <w:adjustRightInd w:val="0"/>
        <w:spacing w:after="0" w:line="360" w:lineRule="auto"/>
        <w:ind w:left="270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DB6327">
        <w:rPr>
          <w:rFonts w:ascii="Times New Roman" w:eastAsia="SimSun" w:hAnsi="Times New Roman" w:cs="Times New Roman"/>
          <w:b/>
          <w:sz w:val="24"/>
          <w:szCs w:val="24"/>
        </w:rPr>
        <w:lastRenderedPageBreak/>
        <w:t>Example</w:t>
      </w:r>
      <w:r w:rsidRPr="00DB6327">
        <w:rPr>
          <w:rFonts w:ascii="Times New Roman" w:eastAsia="SimSun" w:hAnsi="Times New Roman" w:cs="Times New Roman"/>
          <w:sz w:val="24"/>
          <w:szCs w:val="24"/>
        </w:rPr>
        <w:t xml:space="preserve">:  </w:t>
      </w:r>
      <w:r w:rsidR="00DB6327" w:rsidRPr="00DB632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How much </w:t>
      </w:r>
      <w:r w:rsidR="007C1B3F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8</w:t>
      </w:r>
      <w:r w:rsidR="00B90D7A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 xml:space="preserve">% </w:t>
      </w:r>
      <w:r w:rsidR="001C6AA5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sugar</w:t>
      </w:r>
      <w:r w:rsidR="00B90D7A" w:rsidRPr="006124B0"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 </w:t>
      </w:r>
      <w:r w:rsidR="00B90D7A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solution</w:t>
      </w:r>
      <w:r w:rsidR="00B90D7A" w:rsidRPr="00DB632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DB6327" w:rsidRPr="00DB6327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must be added to </w:t>
      </w:r>
      <w:r w:rsidR="007C1B3F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15</w:t>
      </w:r>
      <w:r w:rsidR="00B90D7A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 xml:space="preserve"> liters of </w:t>
      </w:r>
      <w:r w:rsidR="007C1B3F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27</w:t>
      </w:r>
      <w:r w:rsidR="00B90D7A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% solution</w:t>
      </w:r>
      <w:r w:rsidR="00B90D7A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to make a </w:t>
      </w:r>
      <w:r w:rsidR="00505F99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20</w:t>
      </w:r>
      <w:r w:rsidR="00DB6327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 xml:space="preserve">% </w:t>
      </w:r>
      <w:r w:rsidR="00B90D7A" w:rsidRPr="006124B0">
        <w:rPr>
          <w:rFonts w:ascii="Times New Roman" w:eastAsia="SimSun" w:hAnsi="Times New Roman" w:cs="Times New Roman"/>
          <w:b/>
          <w:i/>
          <w:sz w:val="24"/>
          <w:szCs w:val="24"/>
          <w:lang w:val="en-US"/>
        </w:rPr>
        <w:t>solution</w:t>
      </w:r>
      <w:r w:rsidR="00DB6327" w:rsidRPr="00DB6327">
        <w:rPr>
          <w:rFonts w:ascii="Times New Roman" w:eastAsia="SimSun" w:hAnsi="Times New Roman" w:cs="Times New Roman"/>
          <w:sz w:val="24"/>
          <w:szCs w:val="24"/>
          <w:lang w:val="en-US"/>
        </w:rPr>
        <w:t>?</w:t>
      </w:r>
      <w:r w:rsidR="00AF7DEA" w:rsidRPr="00AF7DEA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p w14:paraId="3208F689" w14:textId="342A06CE" w:rsidR="007E5FEE" w:rsidRPr="007E5FEE" w:rsidRDefault="007E5FEE" w:rsidP="007E5FEE">
      <w:pPr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/>
          <w:noProof/>
          <w:sz w:val="16"/>
          <w:szCs w:val="16"/>
          <w:lang w:val="en-US"/>
        </w:rPr>
      </w:pPr>
    </w:p>
    <w:p w14:paraId="3763985F" w14:textId="00DC6082" w:rsidR="00B146C1" w:rsidRPr="00410DE7" w:rsidRDefault="00787E86" w:rsidP="00212282">
      <w:pPr>
        <w:pStyle w:val="ListParagraph"/>
        <w:numPr>
          <w:ilvl w:val="0"/>
          <w:numId w:val="5"/>
        </w:numPr>
        <w:tabs>
          <w:tab w:val="left" w:pos="4065"/>
        </w:tabs>
        <w:spacing w:after="0" w:line="480" w:lineRule="auto"/>
        <w:ind w:left="709" w:hanging="425"/>
        <w:rPr>
          <w:rFonts w:ascii="Times New Roman" w:eastAsia="SimSun" w:hAnsi="Times New Roman" w:cs="Times New Roman"/>
          <w:color w:val="C00000"/>
          <w:sz w:val="24"/>
          <w:szCs w:val="24"/>
        </w:rPr>
      </w:pPr>
      <w:r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0EE0FEA" wp14:editId="1BFB921C">
                <wp:simplePos x="0" y="0"/>
                <wp:positionH relativeFrom="column">
                  <wp:posOffset>1841501</wp:posOffset>
                </wp:positionH>
                <wp:positionV relativeFrom="paragraph">
                  <wp:posOffset>157480</wp:posOffset>
                </wp:positionV>
                <wp:extent cx="38100" cy="228158"/>
                <wp:effectExtent l="0" t="0" r="12700" b="1333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228158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826ECF" id="Straight Connector 5" o:spid="_x0000_s1026" style="position:absolute;flip:x;z-index:25196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pt,12.4pt" to="148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yV9gEAAD0EAAAOAAAAZHJzL2Uyb0RvYy54bWysU02P2yAQvVfqf0DcG9up0o2sOHvIattD&#10;P6Ju9wcQDDESMAjY2Pn3HSDxbtu9tOoFwTDz5r3HsLmdjCYn4YMC29FmUVMiLIde2WNHH3/cv1tT&#10;EiKzPdNgRUfPItDb7ds3m9G1YgkD6F54giA2tKPr6BCja6sq8EEYFhbghMVLCd6wiEd/rHrPRkQ3&#10;ulrW9YdqBN87D1yEgNG7ckm3GV9KweM3KYOIRHcUucW8+rwe0lptN6w9euYGxS802D+wMExZbDpD&#10;3bHIyJNXf0AZxT0EkHHBwVQgpeIia0A1Tf2bmoeBOZG1oDnBzTaF/wfLv572nqi+oytKLDP4RA/R&#10;M3UcItmBtWggeLJKPo0utJi+s3t/OQW390n0JL0hUiv3CUcg24DCyJRdPs8uiykSjsH366bGp+B4&#10;s1yum9U6gVcFJaE5H+JHAYakTUe1sskD1rLT5xBL6jUlhbUlI4I2N6ucFUCr/l5pne7yGImd9uTE&#10;cAAOx8JOP5kv0JfYzapGNgV2Ts98XiAhO20xmCwoovMunrUoFL4LiSaiuNJgBio9GOfCxubSRVvM&#10;TmUSWc6FdWGf5v6Z8K+Fl/xUKvJo/03xXJE7g41zsVEW/Gvd43SlLEv+1YGiO1lwgP6cxyFbgzOa&#10;nbv8p/QJXp5z+fOv3/4EAAD//wMAUEsDBBQABgAIAAAAIQCZmASd4gAAAA4BAAAPAAAAZHJzL2Rv&#10;d25yZXYueG1sTI/LTsMwEEX3SPyDNUhsELUxKG3TOFUFokjsKEhRd048OBGxHcVOG/6eYQWb0Tzv&#10;3FNsZ9ezE46xC17B3UIAQ98E03mr4OP9+XYFLCbtje6DRwXfGGFbXl4UOjfh7N/wdEiWkYiPuVbQ&#10;pjTknMemRafjIgzoafYZRqcTlaPlZtRnEnc9l0Jk3OnO04dWD/jYYvN1mJwCebyppFvKtKv3r9Pe&#10;Zi/Vva2Uur6anzYUdhtgCef0dwG/DOQfSjJWh8mbyHoSWgsCSpQ8EActyHVGjVpBJpbAy4L/xyh/&#10;AAAA//8DAFBLAQItABQABgAIAAAAIQC2gziS/gAAAOEBAAATAAAAAAAAAAAAAAAAAAAAAABbQ29u&#10;dGVudF9UeXBlc10ueG1sUEsBAi0AFAAGAAgAAAAhADj9If/WAAAAlAEAAAsAAAAAAAAAAAAAAAAA&#10;LwEAAF9yZWxzLy5yZWxzUEsBAi0AFAAGAAgAAAAhAI6ufJX2AQAAPQQAAA4AAAAAAAAAAAAAAAAA&#10;LgIAAGRycy9lMm9Eb2MueG1sUEsBAi0AFAAGAAgAAAAhAJmYBJ3iAAAADgEAAA8AAAAAAAAAAAAA&#10;AAAAUAQAAGRycy9kb3ducmV2LnhtbFBLBQYAAAAABAAEAPMAAABfBQAAAAA=&#10;" strokecolor="#bfbfbf [2412]" strokeweight=".25pt"/>
            </w:pict>
          </mc:Fallback>
        </mc:AlternateContent>
      </w:r>
      <w:r w:rsidR="00A9620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-    </w:t>
      </w:r>
      <w:r w:rsidR="00B146C1" w:rsidRPr="00410DE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Let </w:t>
      </w:r>
      <w:r w:rsidR="00B146C1" w:rsidRPr="00410DE7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146C1" w:rsidRPr="00410DE7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volume of 8% solution     </w:t>
      </w:r>
    </w:p>
    <w:p w14:paraId="54ABE72A" w14:textId="1B1AF277" w:rsidR="00B146C1" w:rsidRDefault="00E55AE2" w:rsidP="00212282">
      <w:pPr>
        <w:tabs>
          <w:tab w:val="left" w:pos="4065"/>
        </w:tabs>
        <w:spacing w:after="0" w:line="480" w:lineRule="auto"/>
        <w:ind w:left="709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5CA6623" wp14:editId="38EDD3AB">
                <wp:simplePos x="0" y="0"/>
                <wp:positionH relativeFrom="column">
                  <wp:posOffset>2223136</wp:posOffset>
                </wp:positionH>
                <wp:positionV relativeFrom="paragraph">
                  <wp:posOffset>152400</wp:posOffset>
                </wp:positionV>
                <wp:extent cx="457090" cy="227413"/>
                <wp:effectExtent l="0" t="0" r="26035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090" cy="22741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246222" id="Straight Connector 8" o:spid="_x0000_s1026" style="position:absolute;z-index:25196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5.05pt,12pt" to="211.05pt,2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YafPEBAAA0BAAADgAAAGRycy9lMm9Eb2MueG1srFPLctsgFN13pv/AsK8lOXGdaixn4Uy66cOT&#10;tB+AEUjMAJcBYsl/3wuy5fSxaacbJO7znHMvm/vRaHIUPiiwDa0WJSXCcmiV7Rr6/dvjuztKQmS2&#10;ZRqsaOhJBHq/fftmM7haLKEH3QpPsIgN9eAa2sfo6qIIvBeGhQU4YdEpwRsW8eq7ovVswOpGF8uy&#10;fF8M4FvngYsQ0PowOek215dS8PhVyiAi0Q1FbDGfPp+HdBbbDas7z1yv+BkG+wcUhimLTedSDywy&#10;8uLVb6WM4h4CyLjgYAqQUnGROSCbqvyFzXPPnMhcUJzgZpnC/yvLvxz3nqi2oTgoywyO6Dl6pro+&#10;kh1YiwKCJ3dJp8GFGsN3du/Pt+D2PpEepTfpi3TImLU9zdqKMRKOxtvVuvyAE+DoWi7Xt9VNqllc&#10;k50P8aMAQ9JPQ7WyiTqr2fFTiFPoJSSZtSVDQ2+q9SpHBdCqfVRaJ1/eHrHTnhwZzv3QVTlGv5jP&#10;0E629aos8/QRwRye8byqhD5t0ZiYT1zzXzxpMUF4EhK1Q3ZTg7nQ1INxLmyszjy1xeiUJhHlnFhO&#10;6NO6XwH/nHiOT6kib/TfJM8ZuTPYOCcbZcH/qXscL5DlFH9RYOKdJDhAe8pbkKXB1czKnZ9R2v3X&#10;95x+fezbHwAAAP//AwBQSwMEFAAGAAgAAAAhAE+/SjrfAAAACQEAAA8AAABkcnMvZG93bnJldi54&#10;bWxMj0FPwzAMhe9I+w+RJ3Fj6bpuGqXpNJC4gQRlO3DLGtNWa5ySZFvh12NOcLT93vP3is1oe3FG&#10;HzpHCuazBARS7UxHjYLd2+PNGkSImozuHaGCLwywKSdXhc6Nu9ArnqvYCA6hkGsFbYxDLmWoW7Q6&#10;zNyAxLcP562OPPpGGq8vHG57mSbJSlrdEX9o9YAPLdbH6mQZ4935+PK0363un/Gz+e7cvlpkSl1P&#10;x+0diIhj/BPDLz57oGSmgzuRCaJXsFgmc5YqSDPuxIIsTXlxULC8XYMsC/m/QfkDAAD//wMAUEsB&#10;Ai0AFAAGAAgAAAAhAOSZw8D7AAAA4QEAABMAAAAAAAAAAAAAAAAAAAAAAFtDb250ZW50X1R5cGVz&#10;XS54bWxQSwECLQAUAAYACAAAACEAI7Jq4dcAAACUAQAACwAAAAAAAAAAAAAAAAAsAQAAX3JlbHMv&#10;LnJlbHNQSwECLQAUAAYACAAAACEA+VYafPEBAAA0BAAADgAAAAAAAAAAAAAAAAAsAgAAZHJzL2Uy&#10;b0RvYy54bWxQSwECLQAUAAYACAAAACEAT79KOt8AAAAJAQAADwAAAAAAAAAAAAAAAABJBAAAZHJz&#10;L2Rvd25yZXYueG1sUEsFBgAAAAAEAAQA8wAAAFUFAAAAAA==&#10;" strokecolor="#bfbfbf [2412]" strokeweight=".25pt"/>
            </w:pict>
          </mc:Fallback>
        </mc:AlternateContent>
      </w:r>
      <w:r w:rsidR="00A9620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- </w:t>
      </w:r>
      <w:r w:rsidR="00B146C1" w:rsidRPr="007E5FE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A9620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Volume</w:t>
      </w:r>
      <w:r w:rsidR="00A96203" w:rsidRPr="007E5FE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20%</w:t>
      </w:r>
      <w:r w:rsidR="00A9620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B146C1" w:rsidRPr="007E5FEE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B146C1" w:rsidRPr="007E5FE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+ 15 </w:t>
      </w:r>
    </w:p>
    <w:p w14:paraId="1A9674AF" w14:textId="01C8EF32" w:rsidR="003F3895" w:rsidRPr="003F3895" w:rsidRDefault="00E55AE2" w:rsidP="003F3895">
      <w:pPr>
        <w:tabs>
          <w:tab w:val="left" w:pos="4065"/>
        </w:tabs>
        <w:spacing w:after="0" w:line="360" w:lineRule="auto"/>
        <w:ind w:left="709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410DE7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3F80B66" wp14:editId="56A76988">
                <wp:simplePos x="0" y="0"/>
                <wp:positionH relativeFrom="column">
                  <wp:posOffset>4590387</wp:posOffset>
                </wp:positionH>
                <wp:positionV relativeFrom="paragraph">
                  <wp:posOffset>182660</wp:posOffset>
                </wp:positionV>
                <wp:extent cx="344170" cy="1872000"/>
                <wp:effectExtent l="0" t="738505" r="0" b="720725"/>
                <wp:wrapNone/>
                <wp:docPr id="1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187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C3DAF9" w14:textId="77777777" w:rsidR="00213CB9" w:rsidRPr="00661511" w:rsidRDefault="00213CB9" w:rsidP="003F3895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8%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(volume of 8%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2B4510F" w14:textId="77777777" w:rsidR="00213CB9" w:rsidRPr="005B53DF" w:rsidRDefault="00213CB9" w:rsidP="003F3895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F80B66" id="_x0000_s1037" type="#_x0000_t202" style="position:absolute;left:0;text-align:left;margin-left:361.45pt;margin-top:14.4pt;width:27.1pt;height:147.4pt;rotation:90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/HhgIAAP8EAAAOAAAAZHJzL2Uyb0RvYy54bWysVNuO2yAQfa/Uf0C8J7azzs1aZ7WNk6rS&#10;9iLt9gMI4BgVAwUSe1v13zvgbJK2L1VVP2BghjMznDPc3vWtREdundCqxNk4xYgrqplQ+xJ/ftqO&#10;Fhg5TxQjUite4mfu8N3q9avbzhR8ohstGbcIQJQrOlPixntTJImjDW+JG2vDFRhrbVviYWn3CbOk&#10;A/RWJpM0nSWdtsxYTblzsFsNRryK+HXNqf9Y1457JEsMufk42jjuwpisbkmxt8Q0gp7SIP+QRUuE&#10;gqBnqIp4gg5W/AHVCmq107UfU90muq4F5bEGqCZLf6vmsSGGx1rgcpw5X5P7f7D0w/GTRYIBd3OM&#10;FGmBoyfee/RG9yhfTsIFdcYV4PdowNP3YADnWKwzD5p+cUjpdUPUnt9bq7uGEwYJZuFkcnV0wHEB&#10;ZNe91wwCkYPXEaivbYusBnameRq+uAu3gyAW0PZ8piqkRmHzJs+zOVgomLLFHKQQuUxIEbACE8Y6&#10;/5brFoVJiS1IIaKS44PzIbeLS3BXeiukjHKQCnUlXk4n03jgytIKD2qVoi3xYsgzHgglbxSLc0+E&#10;HOYQQKoADTlDyNNsUMX3ZbrcLDaLfJRPZptRnlbV6H67zkezbTafVjfVel1lP0L4LC8awRhXIb0X&#10;hWb53yng1CuDts4adVoKFuBCSs7ud2tp0ZFAh2zjF5kDy8Ut+TWNeHlQ1cs/Vhe5DvQORPt+1w+6&#10;ikoIQthp9gzsR56BOng1gJdG228YddCBJXZfD8RyjOQ7BQpaZnkeWjYu8ilwjJG9tuyuLURRgCqx&#10;x2iYrv3Q5gdjxb6BSINmlb4H1dUiSuCS1Umr0GWxqNOLENr4eh29Lu/W6icAAAD//wMAUEsDBBQA&#10;BgAIAAAAIQAqDO4B5QAAABABAAAPAAAAZHJzL2Rvd25yZXYueG1sTE/LTsMwELwj8Q/WInGjTtIq&#10;bdM4FRSVA+TSwge4sZtEtddR7DSBr2c5lctIq5mdR76drGFX3fvWoYB4FgHTWDnVYi3g63P/tALm&#10;g0QljUMt4Ft72Bb3d7nMlBvxoK/HUDMyQZ9JAU0IXca5rxptpZ+5TiNxZ9dbGejsa656OZK5NTyJ&#10;opRb2SIlNLLTu0ZXl+NgBQzjh8Hde1m+pcufw76s4nJ6iYV4fJheNwTPG2BBT+H2AX8bqD8UVOzk&#10;BlSeGQFplKQkJWKxjoGRYrVeLoCdBCTRfA68yPn/IcUvAAAA//8DAFBLAQItABQABgAIAAAAIQC2&#10;gziS/gAAAOEBAAATAAAAAAAAAAAAAAAAAAAAAABbQ29udGVudF9UeXBlc10ueG1sUEsBAi0AFAAG&#10;AAgAAAAhADj9If/WAAAAlAEAAAsAAAAAAAAAAAAAAAAALwEAAF9yZWxzLy5yZWxzUEsBAi0AFAAG&#10;AAgAAAAhADYTX8eGAgAA/wQAAA4AAAAAAAAAAAAAAAAALgIAAGRycy9lMm9Eb2MueG1sUEsBAi0A&#10;FAAGAAgAAAAhACoM7gHlAAAAEAEAAA8AAAAAAAAAAAAAAAAA4AQAAGRycy9kb3ducmV2LnhtbFBL&#10;BQYAAAAABAAEAPMAAADyBQAAAAA=&#10;" filled="f" stroked="f">
                <v:textbox>
                  <w:txbxContent>
                    <w:p w14:paraId="26C3DAF9" w14:textId="77777777" w:rsidR="00213CB9" w:rsidRPr="00661511" w:rsidRDefault="00213CB9" w:rsidP="003F3895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8%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(volume of 8%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42B4510F" w14:textId="77777777" w:rsidR="00213CB9" w:rsidRPr="005B53DF" w:rsidRDefault="00213CB9" w:rsidP="003F3895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C8A8262" wp14:editId="7DE1A154">
                <wp:simplePos x="0" y="0"/>
                <wp:positionH relativeFrom="column">
                  <wp:posOffset>1308735</wp:posOffset>
                </wp:positionH>
                <wp:positionV relativeFrom="paragraph">
                  <wp:posOffset>148424</wp:posOffset>
                </wp:positionV>
                <wp:extent cx="745" cy="228158"/>
                <wp:effectExtent l="0" t="0" r="50165" b="2603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" cy="228158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14199C" id="Straight Connector 7" o:spid="_x0000_s1026" style="position:absolute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3.05pt,11.7pt" to="103.1pt,2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LBpu8BAAAxBAAADgAAAGRycy9lMm9Eb2MueG1srFNNj9sgEL1X6n9A3BvbaVNHVpw9ZLW99CPq&#10;tj+AYIiRgEHAxsm/74AdZ/tx2VUv2AxvZt57DJu7s9HkJHxQYFtaLUpKhOXQKXts6c8fD+/WlITI&#10;bMc0WNHSiwj0bvv2zWZwjVhCD7oTnmARG5rBtbSP0TVFEXgvDAsLcMLioQRvWMStPxadZwNWN7pY&#10;luXHYgDfOQ9chIDR+/GQbnN9KQWP36QMIhLdUuQW8+rzekhrsd2w5uiZ6xWfaLBXsDBMWWw6l7pn&#10;kZEnr/4qZRT3EEDGBQdTgJSKi6wB1VTlH2oee+ZE1oLmBDfbFP5fWf71tPdEdS2tKbHM4BU9Rs/U&#10;sY9kB9aigeBJnXwaXGgQvrN7P+2C2/sk+iy9SV+UQ87Z28vsrThHwjFYf1hRwjG+XK6r1ToVLG6Z&#10;zof4SYAh6aelWtmkmzXs9DnEEXqFpLC2ZGjp+6peZVQArboHpXU6y6MjdtqTE8NLPxyrjNFP5gt0&#10;Y6xelWW+emQwwzOfZ5XwTFsMJtmj0PwXL1qMFL4LicahtLHBXGjswTgXNlaTTm0RndIkspwTy5F9&#10;mvUb4d8TJ3xKFXmcX5I8Z+TOYOOcbJQF/6/u8XylLEf81YFRd7LgAN0lj0C2BucyOze9oTT4z/c5&#10;/fbSt78AAAD//wMAUEsDBBQABgAIAAAAIQA1MaAr3gAAAAkBAAAPAAAAZHJzL2Rvd25yZXYueG1s&#10;TI/NTsMwEITvSH0Haytxo06TEkGIUxUkbiBBaA/c3HhJIuJ1artt4OlZTnDbn9mZb8v1ZAdxQh96&#10;RwqWiwQEUuNMT62C7dvj1Q2IEDUZPThCBV8YYF3NLkpdGHemVzzVsRVsQqHQCroYx0LK0HRodVi4&#10;EYl3H85bHbn1rTRen9ncDjJNklxa3RMndHrEhw6bz/poGePd+fjytNvm9894aL97t6uzlVKX82lz&#10;ByLiFP/E8IvPN1Ax094dyQQxKEiTfMlSLrIVCBbwIAWxV3B9m4GsSvn/g+oHAAD//wMAUEsBAi0A&#10;FAAGAAgAAAAhAOSZw8D7AAAA4QEAABMAAAAAAAAAAAAAAAAAAAAAAFtDb250ZW50X1R5cGVzXS54&#10;bWxQSwECLQAUAAYACAAAACEAI7Jq4dcAAACUAQAACwAAAAAAAAAAAAAAAAAsAQAAX3JlbHMvLnJl&#10;bHNQSwECLQAUAAYACAAAACEAfzLBpu8BAAAxBAAADgAAAAAAAAAAAAAAAAAsAgAAZHJzL2Uyb0Rv&#10;Yy54bWxQSwECLQAUAAYACAAAACEANTGgK94AAAAJAQAADwAAAAAAAAAAAAAAAABHBAAAZHJzL2Rv&#10;d25yZXYueG1sUEsFBgAAAAAEAAQA8wAAAFIFAAAAAA==&#10;" strokecolor="#bfbfbf [2412]" strokeweight=".25pt"/>
            </w:pict>
          </mc:Fallback>
        </mc:AlternateContent>
      </w: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B609C73" wp14:editId="525995B0">
                <wp:simplePos x="0" y="0"/>
                <wp:positionH relativeFrom="column">
                  <wp:posOffset>1156005</wp:posOffset>
                </wp:positionH>
                <wp:positionV relativeFrom="paragraph">
                  <wp:posOffset>190748</wp:posOffset>
                </wp:positionV>
                <wp:extent cx="309880" cy="458111"/>
                <wp:effectExtent l="0" t="48578" r="0" b="47942"/>
                <wp:wrapNone/>
                <wp:docPr id="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4581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796DF6" w14:textId="2FF14DD2" w:rsidR="00213CB9" w:rsidRPr="006124B0" w:rsidRDefault="00213CB9" w:rsidP="00DF4095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124B0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Mixture</w:t>
                            </w:r>
                          </w:p>
                          <w:p w14:paraId="2E7C5EE5" w14:textId="77777777" w:rsidR="00213CB9" w:rsidRPr="005B53DF" w:rsidRDefault="00213CB9" w:rsidP="00DF4095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609C73" id="_x0000_s1038" type="#_x0000_t202" style="position:absolute;left:0;text-align:left;margin-left:91pt;margin-top:15pt;width:24.4pt;height:36.05pt;rotation:9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paGhgIAAP0EAAAOAAAAZHJzL2Uyb0RvYy54bWysVNuO2yAQfa/Uf0C8Z21nnaxjrbPaxklV&#10;aXuRdvsBBHCMioECib2t+u8dcDZJ25eqqh8wMMOZGc4Zbu+GTqIDt05oVeHsKsWIK6qZULsKf37a&#10;TAqMnCeKEakVr/Azd/hu+frVbW9KPtWtloxbBCDKlb2pcOu9KZPE0ZZ3xF1pwxUYG2074mFpdwmz&#10;pAf0TibTNJ0nvbbMWE25c7Bbj0a8jPhNw6n/2DSOeyQrDLn5ONo4bsOYLG9JubPEtIIe0yD/kEVH&#10;hIKgJ6iaeIL2VvwB1QlqtdONv6K6S3TTCMpjDVBNlv5WzWNLDI+1wOU4c7om9/9g6YfDJ4sEq/Ac&#10;I0U6oOiJDx690QPKF9NwP71xJbg9GnD0AxiA51irMw+afnFI6VVL1I7fW6v7lhMG+WXhZHJxdMRx&#10;AWTbv9cMApG91xFoaGyHrAZyZnkavrgLl4MgFrD2fGIqpEZh8zpdFAVYKJjyWZFlYzxSBqjAg7HO&#10;v+W6Q2FSYQtCiKDk8OB8SO3sEtyV3ggpoxikQn2FF7PpLB64sHTCg1al6CpcjGnGA6HitWJx7omQ&#10;4xwCSBWgIWUIeZyNmvi+SBfrYl3kk3w6X0/ytK4n95tVPplvsptZfV2vVnX2I4TP8rIVjHEV0nvR&#10;Z5b/Hf/HThmVdVKo01KwABdScna3XUmLDgT6YxO/SBxYzm7Jr2nEy4OqXv6xukh1YHfk2Q/bIaoq&#10;O0loq9kzkB9pBubgzQBeWm2/YdRD/1XYfd0TyzGS7xQIaJHleWjYuMhnN1NY2EvL9tJCFAWoCnuM&#10;xunKj02+N1bsWog0SlbpexBdI6IEgjrHrI5ShR6LRR3fg9DEl+vodX61lj8BAAD//wMAUEsDBBQA&#10;BgAIAAAAIQB32cE04QAAAA4BAAAPAAAAZHJzL2Rvd25yZXYueG1sTE/NToNAEL6b+A6bMfFmd0Es&#10;lbI0WlMPlUtrH2DLrkBkZwm7FPTpHU96meTLfL/5ZrYdu5jBtw4lRAsBzGDldIu1hNP77m4FzAeF&#10;WnUOjYQv42FTXF/lKtNuwoO5HEPNyAR9piQ0IfQZ575qjFV+4XqD9Ptwg1WB4FBzPaiJzG3HYyGW&#10;3KoWKaFRvdk2pvo8jlbCOL11uN2X5esy/T7syioq5+dIytub+WVN52kNLJg5/CngdwP1h4KKnd2I&#10;2rOOcCruiSohiVJgRIiTOAF2lvAoHoAXOf8/o/gBAAD//wMAUEsBAi0AFAAGAAgAAAAhALaDOJL+&#10;AAAA4QEAABMAAAAAAAAAAAAAAAAAAAAAAFtDb250ZW50X1R5cGVzXS54bWxQSwECLQAUAAYACAAA&#10;ACEAOP0h/9YAAACUAQAACwAAAAAAAAAAAAAAAAAvAQAAX3JlbHMvLnJlbHNQSwECLQAUAAYACAAA&#10;ACEAjKaWhoYCAAD9BAAADgAAAAAAAAAAAAAAAAAuAgAAZHJzL2Uyb0RvYy54bWxQSwECLQAUAAYA&#10;CAAAACEAd9nBNOEAAAAOAQAADwAAAAAAAAAAAAAAAADgBAAAZHJzL2Rvd25yZXYueG1sUEsFBgAA&#10;AAAEAAQA8wAAAO4FAAAAAA==&#10;" filled="f" stroked="f">
                <v:textbox>
                  <w:txbxContent>
                    <w:p w14:paraId="55796DF6" w14:textId="2FF14DD2" w:rsidR="00213CB9" w:rsidRPr="006124B0" w:rsidRDefault="00213CB9" w:rsidP="00DF4095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6124B0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Mixture</w:t>
                      </w:r>
                    </w:p>
                    <w:p w14:paraId="2E7C5EE5" w14:textId="77777777" w:rsidR="00213CB9" w:rsidRPr="005B53DF" w:rsidRDefault="00213CB9" w:rsidP="00DF4095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E8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3F3895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</w:t>
      </w:r>
      <w:r w:rsidR="003F3895" w:rsidRPr="003F3895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Volume of 20% </w:t>
      </w:r>
      <w:r w:rsidR="003F3895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= </w:t>
      </w:r>
      <w:r w:rsidR="003F3895" w:rsidRPr="003F3895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Volume of 8% + Volume</w:t>
      </w:r>
      <w:r w:rsidR="003F3895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of 27% </w:t>
      </w:r>
    </w:p>
    <w:p w14:paraId="10C88E56" w14:textId="632BD272" w:rsidR="003F3895" w:rsidRPr="007E5FEE" w:rsidRDefault="00E55AE2" w:rsidP="00A96203">
      <w:pPr>
        <w:tabs>
          <w:tab w:val="left" w:pos="4065"/>
        </w:tabs>
        <w:spacing w:after="0" w:line="480" w:lineRule="auto"/>
        <w:ind w:left="709"/>
        <w:rPr>
          <w:rFonts w:ascii="Times New Roman" w:eastAsia="SimSun" w:hAnsi="Times New Roman" w:cs="Times New Roman"/>
          <w:color w:val="C00000"/>
          <w:sz w:val="24"/>
          <w:szCs w:val="24"/>
        </w:rPr>
      </w:pPr>
      <w:r w:rsidRPr="0004179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90714F3" wp14:editId="3BAE7996">
                <wp:simplePos x="0" y="0"/>
                <wp:positionH relativeFrom="column">
                  <wp:posOffset>4617720</wp:posOffset>
                </wp:positionH>
                <wp:positionV relativeFrom="paragraph">
                  <wp:posOffset>117436</wp:posOffset>
                </wp:positionV>
                <wp:extent cx="344170" cy="1939388"/>
                <wp:effectExtent l="0" t="772160" r="0" b="763270"/>
                <wp:wrapNone/>
                <wp:docPr id="2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19393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093ABA" w14:textId="77777777" w:rsidR="00213CB9" w:rsidRPr="00661511" w:rsidRDefault="00213CB9" w:rsidP="003F3895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(volume of 27%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21EE854" w14:textId="77777777" w:rsidR="00213CB9" w:rsidRPr="005B53DF" w:rsidRDefault="00213CB9" w:rsidP="003F3895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0714F3" id="_x0000_s1039" type="#_x0000_t202" style="position:absolute;left:0;text-align:left;margin-left:363.6pt;margin-top:9.25pt;width:27.1pt;height:152.7pt;rotation:9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NSiAIAAP8EAAAOAAAAZHJzL2Uyb0RvYy54bWysVNuO2yAQfa/Uf0C8J76EZGNrndU2TqpK&#10;24u02w8gNo5RMVAgsbdV/70DTrJp+1JV9QMGZjgzwznD7d3QCXRkxnIlC5xMY4yYrFTN5b7An5+2&#10;kyVG1lFZU6EkK/Azs/hu9frVba9zlqpWiZoZBCDS5r0ucOuczqPIVi3rqJ0qzSQYG2U66mBp9lFt&#10;aA/onYjSOF5EvTK1Nqpi1sJuORrxKuA3Davcx6axzCFRYMjNhdGEcefHaHVL872huuXVKQ36D1l0&#10;lEsIeoEqqaPoYPgfUB2vjLKqcdNKdZFqGl6xUANUk8S/VfPYUs1CLXA5Vl+uyf4/2OrD8ZNBvC5w&#10;SjCStAOOntjg0Bs1IJKl/oJ6bXPwe9Tg6QYwANGhWKsfVPXFIqnWLZV7dm+M6ltGa0gw8Sejq6Mj&#10;jvUgu/69qiEQPTgVgIbGdMgoYGdOYv+FXbgdBLGAtucLVT61CjZnhCQ3YKnAlGSzbLZchoA091ie&#10;CW2se8tUh/ykwAakEFDp8cE6n9uLi3eXasuFCHIQEvUFzubpPBy4snTcgVoF7wq8HPMMB3zJG1mH&#10;uaNcjHMIIKSHhpwh5Gk2quJ7Fmeb5WZJJiRdbCYkLsvJ/XZNJottcjMvZ+V6XSY/fPiE5C2vayZ9&#10;emeFJuTvFHDqlVFbF41aJXjt4XxK1ux3a2HQkUKHbMN3usgrt+jXNMLlQVXnf6gucO3pHYl2w24I&#10;ukpmZw3tVP0M7AeegTp4NYCXVplvGPXQgQW2Xw/UMIzEOwkKyhJCfMuGBZnfpLAw15bdtYXKCqAK&#10;7DAap2s3tvlBG75vIdKoWanuQXUNDxLw8hyzOmkVuiwUdXoRfBtfr4PXy7u1+gkAAP//AwBQSwME&#10;FAAGAAgAAAAhAMa2OGbjAAAAEAEAAA8AAABkcnMvZG93bnJldi54bWxMT8tOwzAQvCPxD9YicaOO&#10;oUrbNE4FReUAubTwAW7sJlHtdRQ7TeDrWU7lstLuzM4j30zOsovpQ+tRgpglwAxWXrdYS/j63D0s&#10;gYWoUCvr0Uj4NgE2xe1NrjLtR9ybyyHWjEQwZEpCE2OXcR6qxjgVZr4zSNjJ905FWvua616NJO4s&#10;f0ySlDvVIjk0qjPbxlTnw+AkDOOHxe17Wb6li5/9rqxEOb0IKe/vptc1jec1sGimeP2Avw6UHwoK&#10;dvQD6sCshDQRKVEJmM8FMGKskgVVPNJltXwCXuT8f5HiFwAA//8DAFBLAQItABQABgAIAAAAIQC2&#10;gziS/gAAAOEBAAATAAAAAAAAAAAAAAAAAAAAAABbQ29udGVudF9UeXBlc10ueG1sUEsBAi0AFAAG&#10;AAgAAAAhADj9If/WAAAAlAEAAAsAAAAAAAAAAAAAAAAALwEAAF9yZWxzLy5yZWxzUEsBAi0AFAAG&#10;AAgAAAAhAIuTk1KIAgAA/wQAAA4AAAAAAAAAAAAAAAAALgIAAGRycy9lMm9Eb2MueG1sUEsBAi0A&#10;FAAGAAgAAAAhAMa2OGbjAAAAEAEAAA8AAAAAAAAAAAAAAAAA4gQAAGRycy9kb3ducmV2LnhtbFBL&#10;BQYAAAAABAAEAPMAAADyBQAAAAA=&#10;" filled="f" stroked="f">
                <v:textbox>
                  <w:txbxContent>
                    <w:p w14:paraId="79093ABA" w14:textId="77777777" w:rsidR="00213CB9" w:rsidRPr="00661511" w:rsidRDefault="00213CB9" w:rsidP="003F3895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27%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(volume of 27%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721EE854" w14:textId="77777777" w:rsidR="00213CB9" w:rsidRPr="005B53DF" w:rsidRDefault="00213CB9" w:rsidP="003F3895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793">
        <w:rPr>
          <w:rFonts w:ascii="Times New Roman" w:hAnsi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F76E512" wp14:editId="2335488B">
                <wp:simplePos x="0" y="0"/>
                <wp:positionH relativeFrom="column">
                  <wp:posOffset>4642126</wp:posOffset>
                </wp:positionH>
                <wp:positionV relativeFrom="paragraph">
                  <wp:posOffset>248340</wp:posOffset>
                </wp:positionV>
                <wp:extent cx="309880" cy="1948572"/>
                <wp:effectExtent l="0" t="793750" r="0" b="775970"/>
                <wp:wrapNone/>
                <wp:docPr id="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19485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BFE73E" w14:textId="1B677DFE" w:rsidR="00213CB9" w:rsidRPr="00661511" w:rsidRDefault="00213CB9" w:rsidP="00EB4A75">
                            <w:pPr>
                              <w:rPr>
                                <w:rFonts w:ascii="Times New Roman" w:hAnsi="Times New Roman"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  <w:r w:rsidRPr="00A54C91">
                              <w:rPr>
                                <w:rFonts w:ascii="Times New Roman" w:hAnsi="Times New Roman" w:hint="eastAsia"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concentration 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20%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(volume of 20%</w:t>
                            </w:r>
                            <w:r w:rsidRPr="006615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1171AE8" w14:textId="77777777" w:rsidR="00213CB9" w:rsidRPr="005B53DF" w:rsidRDefault="00213CB9" w:rsidP="00EB4A75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76E512" id="_x0000_s1040" type="#_x0000_t202" style="position:absolute;left:0;text-align:left;margin-left:365.5pt;margin-top:19.55pt;width:24.4pt;height:153.45pt;rotation:9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xrhwIAAP4EAAAOAAAAZHJzL2Uyb0RvYy54bWysVF1v2yAUfZ+0/4B4T22npLWtOlUXJ9Ok&#10;7kNq9wMIxjEaBgYkdjftv++C0zTbXqZpfrDBF849l3MuN7djL9GBWye0qnB2kWLEFdONULsKf37c&#10;zHKMnKeqoVIrXuEn7vDt8vWrm8GUfK47LRtuEYAoVw6mwp33pkwSxzreU3ehDVcQbLXtqYep3SWN&#10;pQOg9zKZp+lVMmjbGKsZdw7+1lMQLyN+23LmP7at4x7JCgM3H982vrfhnSxvaLmz1HSCHWnQf2DR&#10;U6Eg6Qmqpp6ivRV/QPWCWe106y+Y7hPdtoLxWANUk6W/VfPQUcNjLXA4zpyOyf0/WPbh8Mki0VR4&#10;jpGiPUj0yEeP3ugRkWIezmcwroRlDwYW+hECoHOs1Zl7zb44pPSqo2rH76zVQ8dpA/yysDM52zrh&#10;uACyHd7rBhLRvdcRaGxtj6wGcRYkDU/8C4eDIBeo9nRSKlBj8PMyLfIcIgxCWUHyxXWkmtAyYAUh&#10;jHX+Ldc9CoMKW3BCRKWHe+cDt5clYbnSGyFldINUaKhwsZgv4oazSC88mFWKvsL5xDNuCCWvVRPH&#10;ngo5jSGBVAEaOEPK42gyxfciLdb5OiczMr9az0ha17O7zYrMrjbZ9aK+rFerOvsR0mek7ETTcBXo&#10;PRs0I39ngGOrTNY6WdRpKZoAFyg5u9uupEUHCg2yiU9UDiIvy5JfacTDg6qev7G6qHWQdxLaj9sx&#10;2iojzx7a6uYJ1I86g3RwaYAunbbfMBqgASvsvu6p5RjJdwocVGSEhI6NEwICw8SeR7bnEaoYQFXY&#10;YzQNV37q8r2xYtdBpsmzSt+B61oRLRDsObE6ehWaLBZ1vBBCF5/P46qXa2v5EwAA//8DAFBLAwQU&#10;AAYACAAAACEAwvtvM+QAAAAQAQAADwAAAGRycy9kb3ducmV2LnhtbEyPwU7DMBBE70j8g7VI3Kjt&#10;HNI0jVNBUTlALi18gBubJCJeR7HTBL6e5UQvK61mdnZesVtczy52DJ1HBXIlgFmsvemwUfDxfnjI&#10;gIWo0ejeo1XwbQPsytubQufGz3i0l1NsGIVgyLWCNsYh5zzUrXU6rPxgkbRPPzodaR0bbkY9U7jr&#10;eSJEyp3ukD60erD71tZfp8kpmOa3HvevVfWSrn+Oh6qW1fIklbq/W563NB63wKJd4v8F/DFQfyip&#10;2NlPaALrFaRCbshKQpolwMixERkRnRUkci2AlwW/Bil/AQAA//8DAFBLAQItABQABgAIAAAAIQC2&#10;gziS/gAAAOEBAAATAAAAAAAAAAAAAAAAAAAAAABbQ29udGVudF9UeXBlc10ueG1sUEsBAi0AFAAG&#10;AAgAAAAhADj9If/WAAAAlAEAAAsAAAAAAAAAAAAAAAAALwEAAF9yZWxzLy5yZWxzUEsBAi0AFAAG&#10;AAgAAAAhADPeHGuHAgAA/gQAAA4AAAAAAAAAAAAAAAAALgIAAGRycy9lMm9Eb2MueG1sUEsBAi0A&#10;FAAGAAgAAAAhAML7bzPkAAAAEAEAAA8AAAAAAAAAAAAAAAAA4QQAAGRycy9kb3ducmV2LnhtbFBL&#10;BQYAAAAABAAEAPMAAADyBQAAAAA=&#10;" filled="f" stroked="f">
                <v:textbox>
                  <w:txbxContent>
                    <w:p w14:paraId="74BFE73E" w14:textId="1B677DFE" w:rsidR="00213CB9" w:rsidRPr="00661511" w:rsidRDefault="00213CB9" w:rsidP="00EB4A75">
                      <w:pPr>
                        <w:rPr>
                          <w:rFonts w:ascii="Times New Roman" w:hAnsi="Times New Roman"/>
                          <w:color w:val="984806" w:themeColor="accent6" w:themeShade="80"/>
                          <w:sz w:val="16"/>
                          <w:szCs w:val="16"/>
                        </w:rPr>
                      </w:pPr>
                      <w:r w:rsidRPr="00A54C91">
                        <w:rPr>
                          <w:rFonts w:ascii="Times New Roman" w:hAnsi="Times New Roman" w:hint="eastAsia"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concentration 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of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20%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)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×</m:t>
                        </m:r>
                      </m:oMath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(volume of 20%</w:t>
                      </w:r>
                      <w:r w:rsidRPr="006615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14:paraId="01171AE8" w14:textId="77777777" w:rsidR="00213CB9" w:rsidRPr="005B53DF" w:rsidRDefault="00213CB9" w:rsidP="00EB4A75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20"/>
                          <w:szCs w:val="2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D8FE2C" w14:textId="7D3D3525" w:rsidR="00A96203" w:rsidRPr="00146C0D" w:rsidRDefault="00A96203" w:rsidP="00A96203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3175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Organize the facts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E141C2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tbl>
      <w:tblPr>
        <w:tblW w:w="5103" w:type="dxa"/>
        <w:tblInd w:w="85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4075"/>
      </w:tblGrid>
      <w:tr w:rsidR="00E55AE2" w:rsidRPr="009A5025" w14:paraId="40A92224" w14:textId="77777777" w:rsidTr="006124B0">
        <w:trPr>
          <w:trHeight w:val="171"/>
        </w:trPr>
        <w:tc>
          <w:tcPr>
            <w:tcW w:w="1028" w:type="dxa"/>
            <w:shd w:val="clear" w:color="auto" w:fill="D9D9D9" w:themeFill="background1" w:themeFillShade="D9"/>
            <w:hideMark/>
          </w:tcPr>
          <w:p w14:paraId="5B26E17B" w14:textId="2D459BF4" w:rsidR="00D85CA5" w:rsidRPr="006124B0" w:rsidRDefault="00200EE1" w:rsidP="00AA3D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>Solution</w:t>
            </w:r>
            <w:r w:rsidR="00176029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4075" w:type="dxa"/>
            <w:shd w:val="clear" w:color="auto" w:fill="D9D9D9" w:themeFill="background1" w:themeFillShade="D9"/>
            <w:hideMark/>
          </w:tcPr>
          <w:p w14:paraId="7DA511CF" w14:textId="1D210528" w:rsidR="00D85CA5" w:rsidRPr="006124B0" w:rsidRDefault="00D85CA5" w:rsidP="009A5025">
            <w:pPr>
              <w:tabs>
                <w:tab w:val="left" w:pos="4065"/>
              </w:tabs>
              <w:spacing w:after="0" w:line="240" w:lineRule="auto"/>
              <w:ind w:hanging="12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24B0">
              <w:rPr>
                <w:rFonts w:ascii="Times New Roman" w:hAnsi="Times New Roman" w:cs="Times New Roman"/>
                <w:noProof/>
                <w:color w:val="000000" w:themeColor="text1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6F5D8BB" wp14:editId="612F040D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5715</wp:posOffset>
                      </wp:positionV>
                      <wp:extent cx="0" cy="648000"/>
                      <wp:effectExtent l="0" t="0" r="12700" b="12700"/>
                      <wp:wrapNone/>
                      <wp:docPr id="380" name="Straight Arrow Connector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9DB23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80" o:spid="_x0000_s1026" type="#_x0000_t32" style="position:absolute;margin-left:117.2pt;margin-top:.45pt;width:0;height:5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6yfMAIAAHAEAAAOAAAAZHJzL2Uyb0RvYy54bWysVMtu2zAQvBfoPxC6O5ISxXWEyEEg2b2k&#10;rYGkH0CTlEWU4hIkbdko+u9dUraatJei6IVaPnZ2ZjnU/cOxV+QgrJOgqyS/yhIiNAMu9a5Kvr6s&#10;Z4uEOE81pwq0qJKTcMnD8v27+8GU4ho6UFxYgiDalYOpks57U6apY53oqbsCIzRutmB76nFqdym3&#10;dED0XqXXWTZPB7DcWGDCOVxtxs1kGfHbVjD/pW2d8ERVCXLzcbRx3IYxXd7Tcmep6SQ706D/wKKn&#10;UmPRCaqhnpK9lX9A9ZJZcND6KwZ9Cm0rmYgaUE2e/abmuaNGRC3YHGemNrn/B8s+HzaWSF4lNwvs&#10;j6Y9XtKzt1TuOk8erYWB1KA1NhIsCWewY4NxJSbWemODZnbUz+YJ2DdHNNQd1TsRmb+cDILlISN9&#10;kxImzmDd7fAJOJ6hew+xfcfW9gESG0OO8ZZO0y2JoydsXGS4Oi8WWRbppLS85Bnr/EcBPQlBlbiz&#10;kElBHqvQw5PzgRUtLwmhqIa1VCo6QmkyYEvyD7cxwYGSPGyGY9GbolaWHCi6arsbQdW+RzHj2vz2&#10;F7XpeKz3BsnCXvNYrxOUr86xp1KNMfJTOpRE6cj4HI2++n6X3a0Wq0UxK67nq1mRNc3scV0Xs/ka&#10;WTc3TV03+Y/APi/KTnIudBBw8Xhe/J2Hzq9tdOfk8qlT6Vv0KBHJXr6RdLz7cN2jcbbATxt78QTa&#10;Oh4+P8Hwbl7PMX79o1j+BAAA//8DAFBLAwQUAAYACAAAACEAWNERGt4AAAANAQAADwAAAGRycy9k&#10;b3ducmV2LnhtbExPTUvDQBC9C/0PywhexG6Modg0m1IUj4JGrddtdkyCu7Mxu2nTf++UHvQy8Hgf&#10;816xnpwVexxC50nB7TwBgVR701Gj4P3t6eYeRIiajLaeUMERA6zL2UWhc+MP9Ir7KjaCQyjkWkEb&#10;Y59LGeoWnQ5z3yMx9+UHpyPDoZFm0AcOd1amSbKQTnfEH1rd40OL9Xc1OgXP25eFkZ+Z/TDVtRtD&#10;WsWfbafU1eX0uOKzWYGIOMU/B5w2cH8oudjOj2SCsArSuyxjqYIlCKbPcMe6JF2CLAv5f0X5CwAA&#10;//8DAFBLAQItABQABgAIAAAAIQC2gziS/gAAAOEBAAATAAAAAAAAAAAAAAAAAAAAAABbQ29udGVu&#10;dF9UeXBlc10ueG1sUEsBAi0AFAAGAAgAAAAhADj9If/WAAAAlAEAAAsAAAAAAAAAAAAAAAAALwEA&#10;AF9yZWxzLy5yZWxzUEsBAi0AFAAGAAgAAAAhAJWrrJ8wAgAAcAQAAA4AAAAAAAAAAAAAAAAALgIA&#10;AGRycy9lMm9Eb2MueG1sUEsBAi0AFAAGAAgAAAAhAFjRERreAAAADQEAAA8AAAAAAAAAAAAAAAAA&#10;igQAAGRycy9kb3ducmV2LnhtbFBLBQYAAAAABAAEAPMAAACVBQAAAAA=&#10;" strokecolor="#a5a5a5 [2092]" strokeweight=".25pt"/>
                  </w:pict>
                </mc:Fallback>
              </mc:AlternateContent>
            </w: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76029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124B0">
              <w:rPr>
                <w:rFonts w:ascii="Times New Roman" w:hAnsi="Times New Roman" w:cs="Times New Roman"/>
                <w:b/>
                <w:noProof/>
                <w:color w:val="000000" w:themeColor="text1"/>
                <w:lang w:eastAsia="en-US"/>
              </w:rPr>
              <w:t>Concentration</w:t>
            </w: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  <w:r w:rsidR="00E55AE2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90D7A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Volume </w:t>
            </w:r>
            <w:r w:rsidR="00994063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A5025"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  <w:r w:rsidR="00D5382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124B0">
              <w:rPr>
                <w:rFonts w:ascii="Times New Roman" w:hAnsi="Times New Roman" w:cs="Times New Roman"/>
                <w:b/>
                <w:color w:val="000000" w:themeColor="text1"/>
              </w:rPr>
              <w:t xml:space="preserve">Amount </w:t>
            </w:r>
          </w:p>
        </w:tc>
      </w:tr>
      <w:tr w:rsidR="00E55AE2" w:rsidRPr="00271B38" w14:paraId="389D8765" w14:textId="77777777" w:rsidTr="006124B0">
        <w:trPr>
          <w:trHeight w:val="199"/>
        </w:trPr>
        <w:tc>
          <w:tcPr>
            <w:tcW w:w="1028" w:type="dxa"/>
            <w:shd w:val="clear" w:color="auto" w:fill="F2F2F2" w:themeFill="background1" w:themeFillShade="F2"/>
            <w:hideMark/>
          </w:tcPr>
          <w:p w14:paraId="338FA74E" w14:textId="10B0E108" w:rsidR="00D85CA5" w:rsidRPr="00E55AE2" w:rsidRDefault="00B630AE" w:rsidP="009A50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AE2">
              <w:rPr>
                <w:rFonts w:ascii="Times New Roman" w:hAnsi="Times New Roman" w:cs="Times New Roman"/>
              </w:rPr>
              <w:t>8</w:t>
            </w:r>
            <w:r w:rsidR="00994063" w:rsidRPr="00E55A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075" w:type="dxa"/>
            <w:hideMark/>
          </w:tcPr>
          <w:p w14:paraId="29122837" w14:textId="332790A1" w:rsidR="00D85CA5" w:rsidRPr="00E55AE2" w:rsidRDefault="00E55AE2" w:rsidP="00B63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5AE2">
              <w:rPr>
                <w:rFonts w:ascii="Times New Roman" w:hAnsi="Times New Roman" w:cs="Times New Roman"/>
                <w:noProof/>
                <w:color w:val="984806" w:themeColor="accent6" w:themeShade="8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F21DA55" wp14:editId="56B6F173">
                      <wp:simplePos x="0" y="0"/>
                      <wp:positionH relativeFrom="column">
                        <wp:posOffset>889363</wp:posOffset>
                      </wp:positionH>
                      <wp:positionV relativeFrom="paragraph">
                        <wp:posOffset>-158750</wp:posOffset>
                      </wp:positionV>
                      <wp:extent cx="0" cy="648000"/>
                      <wp:effectExtent l="0" t="0" r="12700" b="12700"/>
                      <wp:wrapNone/>
                      <wp:docPr id="405" name="Straight Arrow Connector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C543BCC" id="Straight Arrow Connector 405" o:spid="_x0000_s1026" type="#_x0000_t32" style="position:absolute;margin-left:70.05pt;margin-top:-12.5pt;width:0;height:5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ZSeMQIAAHAEAAAOAAAAZHJzL2Uyb0RvYy54bWysVF1v2yAUfZ+0/4B4T223bpZadarKTvbS&#10;bZHS/QACOEbDgIDEiab9912w4zXbyzTtBfN1zz3n3oMfn06dREdundCqxNlNihFXVDOh9iX++rqe&#10;LTBynihGpFa8xGfu8NPy/bvH3hT8VrdaMm4RgChX9KbErfemSBJHW94Rd6MNV3DYaNsRD0u7T5gl&#10;PaB3MrlN03nSa8uM1ZQ7B7v1cIiXEb9pOPVfmsZxj2SJgZuPo43jLozJ8pEUe0tMK+hIg/wDi44I&#10;BUknqJp4gg5W/AHVCWq1042/obpLdNMIyqMGUJOlv6nZtsTwqAWK48xUJvf/YOnn48YiwUqcp/cY&#10;KdJBk7beErFvPXq2Vveo0kpBIbVF4Q5UrDeugMBKbWzQTE9qa140/eaQ0lVL1J5H5q9nA2BZiEiu&#10;QsLCGci76z9pBnfIwetYvlNjuwAJhUGn2KXz1CV+8ogOmxR25/kiTWMDE1Jc4ox1/iPXHQqTErtR&#10;yKQgi1nI8cX5wIoUl4CQVOm1kDI6QirUl/gu+3AfA5yWgoXDcC16k1fSoiMBV+32A6g8dCBm2Jvf&#10;/6I2XY/5rpCsPigW87WcsNU490TIYQ78pAopQTowHmeDr74/pA+rxWqRz/Lb+WqWp3U9e15X+Wy+&#10;Btb1XV1VdfYjsM/yohWMcRUEXDye5X/nofG1De6cXD5VKrlGjxKB7OUbScfeh3YPxtlpdt7YiyfA&#10;1vHy+ATDu3m7hvnbH8XyJwAAAP//AwBQSwMEFAAGAAgAAAAhAHAeuhLgAAAADwEAAA8AAABkcnMv&#10;ZG93bnJldi54bWxMT01PwzAMvSPxHyIjcUFbsmpsqGs6IRBHJCgwrllj2orEKU26lX+PxwUulp79&#10;/D6K7eSdOOAQu0AaFnMFAqkOtqNGw+vLw+wGREyGrHGBUMM3RtiW52eFyW040jMeqtQIFqGYGw1t&#10;Sn0uZaxb9CbOQ4/Et48weJMYDo20gzmyuHcyU2olvemIHVrT412L9Wc1eg2Pu6eVle9L92arKz/G&#10;rEpfu07ry4vpfsPjdgMi4ZT+PuDUgfNDycH2YSQbhWO8VAumaphl19zsxPjd7DWs1wpkWcj/Pcof&#10;AAAA//8DAFBLAQItABQABgAIAAAAIQC2gziS/gAAAOEBAAATAAAAAAAAAAAAAAAAAAAAAABbQ29u&#10;dGVudF9UeXBlc10ueG1sUEsBAi0AFAAGAAgAAAAhADj9If/WAAAAlAEAAAsAAAAAAAAAAAAAAAAA&#10;LwEAAF9yZWxzLy5yZWxzUEsBAi0AFAAGAAgAAAAhAHtVlJ4xAgAAcAQAAA4AAAAAAAAAAAAAAAAA&#10;LgIAAGRycy9lMm9Eb2MueG1sUEsBAi0AFAAGAAgAAAAhAHAeuhLgAAAADwEAAA8AAAAAAAAAAAAA&#10;AAAAiwQAAGRycy9kb3ducmV2LnhtbFBLBQYAAAAABAAEAPMAAACYBQAAAAA=&#10;" strokecolor="#a5a5a5 [2092]" strokeweight=".25pt"/>
                  </w:pict>
                </mc:Fallback>
              </mc:AlternateContent>
            </w:r>
            <w:r w:rsidR="00D85CA5" w:rsidRPr="00E55AE2">
              <w:rPr>
                <w:rFonts w:ascii="Times New Roman" w:hAnsi="Times New Roman" w:cs="Times New Roman"/>
              </w:rPr>
              <w:t xml:space="preserve">          </w:t>
            </w:r>
            <w:r w:rsidR="00994063" w:rsidRPr="00E55AE2">
              <w:rPr>
                <w:rFonts w:ascii="Times New Roman" w:hAnsi="Times New Roman" w:cs="Times New Roman"/>
              </w:rPr>
              <w:t>0.</w:t>
            </w:r>
            <w:r w:rsidR="00835D51" w:rsidRPr="00E55AE2">
              <w:rPr>
                <w:rFonts w:ascii="Times New Roman" w:hAnsi="Times New Roman" w:cs="Times New Roman"/>
              </w:rPr>
              <w:t>0</w:t>
            </w:r>
            <w:r w:rsidR="00B630AE" w:rsidRPr="00E55AE2">
              <w:rPr>
                <w:rFonts w:ascii="Times New Roman" w:hAnsi="Times New Roman" w:cs="Times New Roman"/>
              </w:rPr>
              <w:t>8</w:t>
            </w:r>
            <w:r w:rsidR="00D85CA5" w:rsidRPr="00E55AE2">
              <w:rPr>
                <w:rFonts w:ascii="Times New Roman" w:hAnsi="Times New Roman" w:cs="Times New Roman"/>
              </w:rPr>
              <w:t xml:space="preserve">             </w:t>
            </w:r>
            <w:r w:rsidR="00200EE1" w:rsidRPr="00E55AE2">
              <w:rPr>
                <w:rFonts w:ascii="Times New Roman" w:hAnsi="Times New Roman" w:cs="Times New Roman"/>
              </w:rPr>
              <w:t xml:space="preserve">  </w:t>
            </w:r>
            <w:r w:rsidR="00200EE1" w:rsidRPr="00E55AE2">
              <w:rPr>
                <w:rFonts w:ascii="Times New Roman" w:hAnsi="Times New Roman" w:cs="Times New Roman"/>
                <w:i/>
              </w:rPr>
              <w:t>x</w:t>
            </w:r>
            <w:r w:rsidR="00D85CA5" w:rsidRPr="00E55AE2">
              <w:rPr>
                <w:rFonts w:ascii="Times New Roman" w:hAnsi="Times New Roman" w:cs="Times New Roman"/>
                <w:i/>
              </w:rPr>
              <w:t xml:space="preserve"> </w:t>
            </w:r>
            <w:r w:rsidR="00D85CA5" w:rsidRPr="00E55AE2">
              <w:rPr>
                <w:rFonts w:ascii="Times New Roman" w:hAnsi="Times New Roman" w:cs="Times New Roman"/>
              </w:rPr>
              <w:t xml:space="preserve">        </w:t>
            </w:r>
            <w:r w:rsidR="00200EE1" w:rsidRPr="00E55AE2">
              <w:rPr>
                <w:rFonts w:ascii="Times New Roman" w:hAnsi="Times New Roman" w:cs="Times New Roman"/>
              </w:rPr>
              <w:t xml:space="preserve">     </w:t>
            </w:r>
            <w:r w:rsidR="00D85CA5" w:rsidRPr="00E55AE2">
              <w:rPr>
                <w:rFonts w:ascii="Times New Roman" w:hAnsi="Times New Roman" w:cs="Times New Roman"/>
              </w:rPr>
              <w:t xml:space="preserve"> 0.</w:t>
            </w:r>
            <w:r w:rsidR="00835D51" w:rsidRPr="00E55AE2">
              <w:rPr>
                <w:rFonts w:ascii="Times New Roman" w:hAnsi="Times New Roman" w:cs="Times New Roman"/>
              </w:rPr>
              <w:t>0</w:t>
            </w:r>
            <w:r w:rsidR="00B630AE" w:rsidRPr="00E55AE2">
              <w:rPr>
                <w:rFonts w:ascii="Times New Roman" w:hAnsi="Times New Roman" w:cs="Times New Roman"/>
              </w:rPr>
              <w:t>8</w:t>
            </w:r>
            <w:r w:rsidR="006F41B6" w:rsidRPr="00E55AE2">
              <w:rPr>
                <w:rFonts w:ascii="Times New Roman" w:hAnsi="Times New Roman" w:cs="Times New Roman"/>
              </w:rPr>
              <w:t xml:space="preserve"> </w:t>
            </w:r>
            <w:r w:rsidR="00200EE1" w:rsidRPr="00E55AE2">
              <w:rPr>
                <w:rFonts w:ascii="Times New Roman" w:hAnsi="Times New Roman" w:cs="Times New Roman"/>
                <w:i/>
              </w:rPr>
              <w:t>x</w:t>
            </w:r>
            <w:r w:rsidR="00D85CA5" w:rsidRPr="00E55AE2">
              <w:rPr>
                <w:rFonts w:ascii="Times New Roman" w:hAnsi="Times New Roman" w:cs="Times New Roman"/>
              </w:rPr>
              <w:t xml:space="preserve">           </w:t>
            </w:r>
          </w:p>
        </w:tc>
      </w:tr>
      <w:tr w:rsidR="00E55AE2" w:rsidRPr="00271B38" w14:paraId="75054899" w14:textId="77777777" w:rsidTr="006124B0">
        <w:trPr>
          <w:trHeight w:val="255"/>
        </w:trPr>
        <w:tc>
          <w:tcPr>
            <w:tcW w:w="1028" w:type="dxa"/>
            <w:shd w:val="clear" w:color="auto" w:fill="F2F2F2" w:themeFill="background1" w:themeFillShade="F2"/>
            <w:hideMark/>
          </w:tcPr>
          <w:p w14:paraId="0E5FF720" w14:textId="3AB901C2" w:rsidR="00D85CA5" w:rsidRPr="00E55AE2" w:rsidRDefault="00B630AE" w:rsidP="009A50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55AE2">
              <w:rPr>
                <w:rFonts w:ascii="Times New Roman" w:hAnsi="Times New Roman" w:cs="Times New Roman"/>
              </w:rPr>
              <w:t>27</w:t>
            </w:r>
            <w:r w:rsidR="00994063" w:rsidRPr="00E55A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075" w:type="dxa"/>
            <w:shd w:val="clear" w:color="auto" w:fill="F2F2F2" w:themeFill="background1" w:themeFillShade="F2"/>
            <w:hideMark/>
          </w:tcPr>
          <w:p w14:paraId="12983A67" w14:textId="447A24E3" w:rsidR="00D85CA5" w:rsidRPr="00E55AE2" w:rsidRDefault="00D85CA5" w:rsidP="00B63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5AE2">
              <w:rPr>
                <w:rFonts w:ascii="Times New Roman" w:hAnsi="Times New Roman" w:cs="Times New Roman"/>
              </w:rPr>
              <w:t xml:space="preserve">          </w:t>
            </w:r>
            <w:r w:rsidR="00994063" w:rsidRPr="00E55AE2">
              <w:rPr>
                <w:rFonts w:ascii="Times New Roman" w:hAnsi="Times New Roman" w:cs="Times New Roman"/>
              </w:rPr>
              <w:t>0.2</w:t>
            </w:r>
            <w:r w:rsidR="00B630AE" w:rsidRPr="00E55AE2">
              <w:rPr>
                <w:rFonts w:ascii="Times New Roman" w:hAnsi="Times New Roman" w:cs="Times New Roman"/>
              </w:rPr>
              <w:t>7</w:t>
            </w:r>
            <w:r w:rsidR="00E55AE2">
              <w:rPr>
                <w:rFonts w:ascii="Times New Roman" w:hAnsi="Times New Roman" w:cs="Times New Roman"/>
              </w:rPr>
              <w:t xml:space="preserve">              </w:t>
            </w:r>
            <w:r w:rsidR="00B630AE" w:rsidRPr="00E55AE2">
              <w:rPr>
                <w:rFonts w:ascii="Times New Roman" w:hAnsi="Times New Roman" w:cs="Times New Roman"/>
              </w:rPr>
              <w:t>15</w:t>
            </w:r>
            <w:r w:rsidRPr="00E55AE2">
              <w:rPr>
                <w:rFonts w:ascii="Times New Roman" w:hAnsi="Times New Roman" w:cs="Times New Roman"/>
              </w:rPr>
              <w:t xml:space="preserve">            </w:t>
            </w:r>
            <w:r w:rsidR="007321D0" w:rsidRPr="00E55AE2">
              <w:rPr>
                <w:rFonts w:ascii="Times New Roman" w:hAnsi="Times New Roman" w:cs="Times New Roman"/>
              </w:rPr>
              <w:t>(</w:t>
            </w:r>
            <w:r w:rsidRPr="00E55AE2">
              <w:rPr>
                <w:rFonts w:ascii="Times New Roman" w:hAnsi="Times New Roman" w:cs="Times New Roman"/>
              </w:rPr>
              <w:t>0.2</w:t>
            </w:r>
            <w:r w:rsidR="00B630AE" w:rsidRPr="00E55AE2">
              <w:rPr>
                <w:rFonts w:ascii="Times New Roman" w:hAnsi="Times New Roman" w:cs="Times New Roman"/>
              </w:rPr>
              <w:t>7</w:t>
            </w:r>
            <w:r w:rsidR="007321D0" w:rsidRPr="00E55AE2">
              <w:rPr>
                <w:rFonts w:ascii="Times New Roman" w:hAnsi="Times New Roman" w:cs="Times New Roman"/>
              </w:rPr>
              <w:t>)</w:t>
            </w:r>
            <w:r w:rsidR="00B630AE" w:rsidRPr="00E55AE2">
              <w:rPr>
                <w:rFonts w:ascii="Times New Roman" w:hAnsi="Times New Roman" w:cs="Times New Roman"/>
              </w:rPr>
              <w:t xml:space="preserve"> </w:t>
            </w:r>
            <w:r w:rsidR="007321D0" w:rsidRPr="00E55AE2">
              <w:rPr>
                <w:rFonts w:ascii="Times New Roman" w:hAnsi="Times New Roman" w:cs="Times New Roman"/>
              </w:rPr>
              <w:t>(</w:t>
            </w:r>
            <w:r w:rsidR="00B630AE" w:rsidRPr="00E55AE2">
              <w:rPr>
                <w:rFonts w:ascii="Times New Roman" w:hAnsi="Times New Roman" w:cs="Times New Roman"/>
              </w:rPr>
              <w:t>15</w:t>
            </w:r>
            <w:r w:rsidR="007321D0" w:rsidRPr="00E55AE2">
              <w:rPr>
                <w:rFonts w:ascii="Times New Roman" w:hAnsi="Times New Roman" w:cs="Times New Roman"/>
              </w:rPr>
              <w:t>)</w:t>
            </w:r>
            <w:r w:rsidRPr="00E55AE2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E55AE2" w:rsidRPr="00271B38" w14:paraId="68C27145" w14:textId="77777777" w:rsidTr="006124B0">
        <w:trPr>
          <w:trHeight w:val="185"/>
        </w:trPr>
        <w:tc>
          <w:tcPr>
            <w:tcW w:w="1028" w:type="dxa"/>
            <w:shd w:val="clear" w:color="auto" w:fill="F2F2F2" w:themeFill="background1" w:themeFillShade="F2"/>
          </w:tcPr>
          <w:p w14:paraId="66BF04D9" w14:textId="7DCC70E7" w:rsidR="00D85CA5" w:rsidRPr="00E55AE2" w:rsidRDefault="00505F99" w:rsidP="009A50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AE2">
              <w:rPr>
                <w:rFonts w:ascii="Times New Roman" w:hAnsi="Times New Roman" w:cs="Times New Roman"/>
              </w:rPr>
              <w:t>20</w:t>
            </w:r>
            <w:r w:rsidR="00994063" w:rsidRPr="00E55A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075" w:type="dxa"/>
          </w:tcPr>
          <w:p w14:paraId="4929EEFE" w14:textId="0C61030C" w:rsidR="00D85CA5" w:rsidRPr="00E55AE2" w:rsidRDefault="006124B0" w:rsidP="00675066">
            <w:pPr>
              <w:spacing w:after="0" w:line="240" w:lineRule="auto"/>
              <w:ind w:left="49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0.2           </w:t>
            </w:r>
            <w:r w:rsidR="00E55AE2">
              <w:rPr>
                <w:rFonts w:ascii="Times New Roman" w:hAnsi="Times New Roman" w:cs="Times New Roman"/>
              </w:rPr>
              <w:t xml:space="preserve">  </w:t>
            </w:r>
            <w:r w:rsidR="00675066" w:rsidRPr="00E55AE2">
              <w:rPr>
                <w:rFonts w:ascii="Times New Roman" w:hAnsi="Times New Roman" w:cs="Times New Roman"/>
                <w:i/>
              </w:rPr>
              <w:t xml:space="preserve">x + </w:t>
            </w:r>
            <w:r w:rsidR="00B630AE" w:rsidRPr="00E55AE2">
              <w:rPr>
                <w:rFonts w:ascii="Times New Roman" w:hAnsi="Times New Roman" w:cs="Times New Roman"/>
              </w:rPr>
              <w:t>15</w:t>
            </w:r>
            <w:r w:rsidR="00D85CA5" w:rsidRPr="00E55AE2">
              <w:rPr>
                <w:rFonts w:ascii="Times New Roman" w:hAnsi="Times New Roman" w:cs="Times New Roman"/>
              </w:rPr>
              <w:t xml:space="preserve"> </w:t>
            </w:r>
            <w:r w:rsidR="00675066" w:rsidRPr="00E55AE2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D85CA5" w:rsidRPr="00E55AE2">
              <w:rPr>
                <w:rFonts w:ascii="Times New Roman" w:hAnsi="Times New Roman" w:cs="Times New Roman"/>
                <w:i/>
              </w:rPr>
              <w:t xml:space="preserve"> </w:t>
            </w:r>
            <w:r w:rsidR="00D85CA5" w:rsidRPr="00E55AE2">
              <w:rPr>
                <w:rFonts w:ascii="Times New Roman" w:hAnsi="Times New Roman" w:cs="Times New Roman"/>
              </w:rPr>
              <w:t>0</w:t>
            </w:r>
            <w:r w:rsidR="00200EE1" w:rsidRPr="00E55AE2">
              <w:rPr>
                <w:rFonts w:ascii="Times New Roman" w:hAnsi="Times New Roman" w:cs="Times New Roman"/>
              </w:rPr>
              <w:t>.</w:t>
            </w:r>
            <w:r w:rsidR="00505F99" w:rsidRPr="00E55AE2">
              <w:rPr>
                <w:rFonts w:ascii="Times New Roman" w:hAnsi="Times New Roman" w:cs="Times New Roman"/>
              </w:rPr>
              <w:t>2</w:t>
            </w:r>
            <w:r w:rsidR="00B630AE" w:rsidRPr="00E55AE2">
              <w:rPr>
                <w:rFonts w:ascii="Times New Roman" w:hAnsi="Times New Roman" w:cs="Times New Roman"/>
              </w:rPr>
              <w:t xml:space="preserve"> </w:t>
            </w:r>
            <w:r w:rsidR="00D85CA5" w:rsidRPr="00E55AE2">
              <w:rPr>
                <w:rFonts w:ascii="Times New Roman" w:hAnsi="Times New Roman" w:cs="Times New Roman"/>
              </w:rPr>
              <w:t>(</w:t>
            </w:r>
            <w:r w:rsidR="00675066" w:rsidRPr="00E55AE2">
              <w:rPr>
                <w:rFonts w:ascii="Times New Roman" w:hAnsi="Times New Roman" w:cs="Times New Roman"/>
                <w:i/>
              </w:rPr>
              <w:t>x</w:t>
            </w:r>
            <w:r w:rsidR="006F41B6" w:rsidRPr="00E55AE2">
              <w:rPr>
                <w:rFonts w:ascii="Times New Roman" w:hAnsi="Times New Roman" w:cs="Times New Roman"/>
                <w:i/>
              </w:rPr>
              <w:t xml:space="preserve"> </w:t>
            </w:r>
            <w:r w:rsidR="00D85CA5" w:rsidRPr="00E55AE2">
              <w:rPr>
                <w:rFonts w:ascii="Times New Roman" w:hAnsi="Times New Roman" w:cs="Times New Roman"/>
                <w:i/>
              </w:rPr>
              <w:t xml:space="preserve">+ </w:t>
            </w:r>
            <w:r w:rsidR="00675066" w:rsidRPr="00E55AE2">
              <w:rPr>
                <w:rFonts w:ascii="Times New Roman" w:hAnsi="Times New Roman" w:cs="Times New Roman"/>
              </w:rPr>
              <w:t>15</w:t>
            </w:r>
            <w:r w:rsidR="00D85CA5" w:rsidRPr="00E55AE2">
              <w:rPr>
                <w:rFonts w:ascii="Times New Roman" w:hAnsi="Times New Roman" w:cs="Times New Roman"/>
              </w:rPr>
              <w:t>)</w:t>
            </w:r>
          </w:p>
        </w:tc>
      </w:tr>
    </w:tbl>
    <w:p w14:paraId="06804C98" w14:textId="77777777" w:rsidR="00D85CA5" w:rsidRPr="00994063" w:rsidRDefault="00D85CA5" w:rsidP="00D85CA5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SimSun" w:hAnsi="Times New Roman" w:cs="Times New Roman"/>
          <w:i/>
          <w:sz w:val="8"/>
          <w:szCs w:val="8"/>
        </w:rPr>
      </w:pPr>
    </w:p>
    <w:p w14:paraId="5BE4CFD7" w14:textId="77777777" w:rsidR="00A96203" w:rsidRPr="00A96203" w:rsidRDefault="00A96203" w:rsidP="00A96203">
      <w:pPr>
        <w:pStyle w:val="ListParagraph"/>
        <w:tabs>
          <w:tab w:val="left" w:pos="4065"/>
        </w:tabs>
        <w:spacing w:after="0" w:line="360" w:lineRule="auto"/>
        <w:ind w:left="709"/>
        <w:rPr>
          <w:rFonts w:ascii="Times New Roman" w:eastAsia="SimSun" w:hAnsi="Times New Roman" w:cs="Times New Roman"/>
          <w:color w:val="C00000"/>
          <w:w w:val="90"/>
          <w:sz w:val="16"/>
          <w:szCs w:val="16"/>
        </w:rPr>
      </w:pPr>
    </w:p>
    <w:p w14:paraId="443A829A" w14:textId="654CFE03" w:rsidR="00C8178F" w:rsidRPr="006124B0" w:rsidRDefault="00D85CA5" w:rsidP="00EE5198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</w:pPr>
      <w:r w:rsidRPr="00271B38">
        <w:rPr>
          <w:rFonts w:ascii="Times New Roman" w:eastAsia="SimSun" w:hAnsi="Times New Roman" w:cs="Times New Roman"/>
          <w:sz w:val="24"/>
          <w:szCs w:val="24"/>
        </w:rPr>
        <w:t>Equation:</w:t>
      </w:r>
      <w:r w:rsidR="00AD4083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="007E20F0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Pr="00433253">
        <w:rPr>
          <w:rFonts w:ascii="Times New Roman" w:eastAsia="SimSun" w:hAnsi="Times New Roman" w:cs="Times New Roman"/>
          <w:b/>
          <w:sz w:val="24"/>
          <w:szCs w:val="24"/>
        </w:rPr>
        <w:t>0.</w:t>
      </w:r>
      <w:r w:rsidR="00835D51" w:rsidRPr="00433253">
        <w:rPr>
          <w:rFonts w:ascii="Times New Roman" w:eastAsia="SimSun" w:hAnsi="Times New Roman" w:cs="Times New Roman"/>
          <w:b/>
          <w:sz w:val="24"/>
          <w:szCs w:val="24"/>
        </w:rPr>
        <w:t>0</w:t>
      </w:r>
      <w:r w:rsidR="00505F99" w:rsidRPr="00433253">
        <w:rPr>
          <w:rFonts w:ascii="Times New Roman" w:eastAsia="SimSun" w:hAnsi="Times New Roman" w:cs="Times New Roman"/>
          <w:b/>
          <w:sz w:val="24"/>
          <w:szCs w:val="24"/>
        </w:rPr>
        <w:t>8</w:t>
      </w:r>
      <w:r w:rsidR="006F41B6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3F1ED5" w:rsidRPr="00433253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="003F1ED5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+ </w:t>
      </w:r>
      <w:r w:rsidR="007C6A3A" w:rsidRPr="00433253">
        <w:rPr>
          <w:rFonts w:ascii="Times New Roman" w:eastAsia="SimSun" w:hAnsi="Times New Roman" w:cs="Times New Roman"/>
          <w:b/>
          <w:sz w:val="24"/>
          <w:szCs w:val="24"/>
        </w:rPr>
        <w:t>(</w:t>
      </w:r>
      <w:r w:rsidR="003F1ED5" w:rsidRPr="00433253">
        <w:rPr>
          <w:rFonts w:ascii="Times New Roman" w:eastAsia="SimSun" w:hAnsi="Times New Roman" w:cs="Times New Roman"/>
          <w:b/>
          <w:sz w:val="24"/>
          <w:szCs w:val="24"/>
        </w:rPr>
        <w:t>0.2</w:t>
      </w:r>
      <w:r w:rsidR="00505F99" w:rsidRPr="00433253">
        <w:rPr>
          <w:rFonts w:ascii="Times New Roman" w:eastAsia="SimSun" w:hAnsi="Times New Roman" w:cs="Times New Roman"/>
          <w:b/>
          <w:sz w:val="24"/>
          <w:szCs w:val="24"/>
        </w:rPr>
        <w:t>7</w:t>
      </w:r>
      <w:r w:rsidR="007C6A3A" w:rsidRPr="00433253">
        <w:rPr>
          <w:rFonts w:ascii="Times New Roman" w:hAnsi="Times New Roman" w:cs="Times New Roman"/>
          <w:b/>
          <w:sz w:val="24"/>
          <w:szCs w:val="24"/>
        </w:rPr>
        <w:t>)</w:t>
      </w:r>
      <w:r w:rsidR="003D72CA" w:rsidRPr="004332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A3A" w:rsidRPr="00433253">
        <w:rPr>
          <w:rFonts w:ascii="Times New Roman" w:hAnsi="Times New Roman" w:cs="Times New Roman"/>
          <w:b/>
          <w:sz w:val="24"/>
          <w:szCs w:val="24"/>
        </w:rPr>
        <w:t>(</w:t>
      </w:r>
      <w:r w:rsidR="00505F99" w:rsidRPr="00433253">
        <w:rPr>
          <w:rFonts w:ascii="Times New Roman" w:hAnsi="Times New Roman" w:cs="Times New Roman"/>
          <w:b/>
          <w:sz w:val="24"/>
          <w:szCs w:val="24"/>
        </w:rPr>
        <w:t>15</w:t>
      </w:r>
      <w:r w:rsidR="007C6A3A" w:rsidRPr="00433253">
        <w:rPr>
          <w:rFonts w:ascii="Times New Roman" w:hAnsi="Times New Roman" w:cs="Times New Roman"/>
          <w:b/>
          <w:sz w:val="24"/>
          <w:szCs w:val="24"/>
        </w:rPr>
        <w:t>)</w:t>
      </w:r>
      <w:r w:rsidR="003F1ED5" w:rsidRPr="004332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33253">
        <w:rPr>
          <w:rFonts w:ascii="Times New Roman" w:eastAsia="SimSun" w:hAnsi="Times New Roman" w:cs="Times New Roman"/>
          <w:b/>
          <w:sz w:val="24"/>
          <w:szCs w:val="24"/>
        </w:rPr>
        <w:t>= 0.</w:t>
      </w:r>
      <w:r w:rsidR="00505F99" w:rsidRPr="00433253"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="00C8178F"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433253">
        <w:rPr>
          <w:rFonts w:ascii="Times New Roman" w:eastAsia="SimSun" w:hAnsi="Times New Roman" w:cs="Times New Roman"/>
          <w:b/>
          <w:sz w:val="24"/>
          <w:szCs w:val="24"/>
        </w:rPr>
        <w:t>(</w:t>
      </w:r>
      <w:r w:rsidR="00675066" w:rsidRPr="00433253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Pr="00433253">
        <w:rPr>
          <w:rFonts w:ascii="Times New Roman" w:eastAsia="SimSun" w:hAnsi="Times New Roman" w:cs="Times New Roman"/>
          <w:b/>
          <w:sz w:val="24"/>
          <w:szCs w:val="24"/>
        </w:rPr>
        <w:t xml:space="preserve"> + </w:t>
      </w:r>
      <w:r w:rsidR="00675066" w:rsidRPr="00433253">
        <w:rPr>
          <w:rFonts w:ascii="Times New Roman" w:eastAsia="SimSun" w:hAnsi="Times New Roman" w:cs="Times New Roman"/>
          <w:b/>
          <w:sz w:val="24"/>
          <w:szCs w:val="24"/>
        </w:rPr>
        <w:t>15</w:t>
      </w:r>
      <w:r w:rsidRPr="00433253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AD4083">
        <w:rPr>
          <w:rFonts w:ascii="Times New Roman" w:eastAsia="SimSun" w:hAnsi="Times New Roman" w:cs="Times New Roman"/>
          <w:sz w:val="24"/>
          <w:szCs w:val="24"/>
        </w:rPr>
        <w:tab/>
        <w:t xml:space="preserve">         </w:t>
      </w:r>
      <w:r w:rsidR="00C8178F" w:rsidRPr="006124B0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Amount of </w:t>
      </w:r>
      <w:r w:rsidR="00505F99" w:rsidRPr="006124B0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8% + Amount of 27</w:t>
      </w:r>
      <w:r w:rsidR="00C8178F" w:rsidRPr="006124B0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% = Amou</w:t>
      </w:r>
      <w:r w:rsidR="00505F99" w:rsidRPr="006124B0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>nt of 2</w:t>
      </w:r>
      <w:r w:rsidR="00C8178F" w:rsidRPr="006124B0">
        <w:rPr>
          <w:rFonts w:ascii="Times New Roman" w:eastAsia="SimSun" w:hAnsi="Times New Roman" w:cs="Times New Roman"/>
          <w:color w:val="000000" w:themeColor="text1"/>
          <w:w w:val="90"/>
          <w:sz w:val="16"/>
          <w:szCs w:val="16"/>
        </w:rPr>
        <w:t xml:space="preserve">0%  </w:t>
      </w:r>
    </w:p>
    <w:p w14:paraId="13B118E1" w14:textId="56DC87A7" w:rsidR="00D85CA5" w:rsidRPr="006124B0" w:rsidRDefault="00072EA5" w:rsidP="00072EA5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hanging="425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Solve for </w:t>
      </w:r>
      <w:r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6124B0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AD4083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</w:t>
      </w:r>
      <w:r w:rsidR="00835D51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</w:t>
      </w:r>
      <w:r w:rsidR="00E01E2A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8</w:t>
      </w:r>
      <w:r w:rsidR="006F41B6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178F"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+ 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4.05</w:t>
      </w:r>
      <w:r w:rsidR="00C8178F" w:rsidRPr="00612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5066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0.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178F"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675066"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75066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+ 3 </w:t>
      </w:r>
      <w:r w:rsidR="00675066" w:rsidRPr="006124B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675066" w:rsidRPr="006124B0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675066" w:rsidRPr="006124B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                 </w:t>
      </w:r>
      <w:r w:rsidR="009557A0" w:rsidRPr="006124B0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>Combine like terms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76ACD329" w14:textId="58F3E75B" w:rsidR="009E4C49" w:rsidRPr="006124B0" w:rsidRDefault="007E20F0" w:rsidP="00201E85">
      <w:pPr>
        <w:tabs>
          <w:tab w:val="left" w:pos="4065"/>
          <w:tab w:val="left" w:pos="4820"/>
        </w:tabs>
        <w:spacing w:after="0" w:line="360" w:lineRule="auto"/>
        <w:ind w:firstLine="186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</w:t>
      </w: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0.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12</w:t>
      </w:r>
      <w:r w:rsidR="00C8178F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8178F"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835D51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9557A0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-1.05</w:t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9E4C49" w:rsidRPr="006124B0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-0.12.</w:t>
      </w:r>
    </w:p>
    <w:p w14:paraId="40FCD9AA" w14:textId="78225A6C" w:rsidR="00E73124" w:rsidRPr="006124B0" w:rsidRDefault="007E20F0" w:rsidP="00E73124">
      <w:pPr>
        <w:tabs>
          <w:tab w:val="left" w:pos="4065"/>
          <w:tab w:val="left" w:pos="4820"/>
        </w:tabs>
        <w:spacing w:after="0" w:line="480" w:lineRule="auto"/>
        <w:ind w:firstLine="1860"/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</w:pPr>
      <w:r w:rsidRPr="00D53822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201E85" w:rsidRPr="00433253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201E85" w:rsidRPr="006124B0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 </w:t>
      </w:r>
      <w:r w:rsidR="00201E85"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8.75 </w:t>
      </w:r>
    </w:p>
    <w:p w14:paraId="3E2A3C69" w14:textId="6CFBF645" w:rsidR="00745C14" w:rsidRDefault="007E20F0" w:rsidP="009E4C49">
      <w:pPr>
        <w:pStyle w:val="ListParagraph"/>
        <w:numPr>
          <w:ilvl w:val="0"/>
          <w:numId w:val="5"/>
        </w:numPr>
        <w:tabs>
          <w:tab w:val="left" w:pos="4065"/>
        </w:tabs>
        <w:spacing w:after="0" w:line="360" w:lineRule="auto"/>
        <w:ind w:left="709" w:right="-283" w:hanging="425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State the answer:  </w:t>
      </w:r>
      <w:r w:rsidRPr="006124B0">
        <w:rPr>
          <w:rFonts w:ascii="Times New Roman" w:eastAsia="SimSun" w:hAnsi="Times New Roman" w:cs="Times New Roman"/>
          <w:sz w:val="24"/>
          <w:szCs w:val="24"/>
        </w:rPr>
        <w:t>8.</w:t>
      </w: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75 liters </w:t>
      </w:r>
      <w:r w:rsidRPr="006124B0">
        <w:rPr>
          <w:rFonts w:ascii="Times New Roman" w:eastAsia="SimSun" w:hAnsi="Times New Roman" w:cs="Times New Roman"/>
          <w:sz w:val="24"/>
          <w:szCs w:val="24"/>
          <w:lang w:val="en-US"/>
        </w:rPr>
        <w:t>of 8% sugar solution must be added to 15 liters of 27% solution</w:t>
      </w:r>
      <w:r w:rsidRPr="006124B0">
        <w:rPr>
          <w:rFonts w:ascii="Times New Roman" w:eastAsia="SimSun" w:hAnsi="Times New Roman" w:cs="Times New Roman"/>
          <w:sz w:val="24"/>
          <w:szCs w:val="24"/>
        </w:rPr>
        <w:t>.</w:t>
      </w:r>
      <w:r w:rsidR="00AD4083" w:rsidRPr="006124B0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ab/>
      </w:r>
      <w:r w:rsidR="00AD4083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ab/>
      </w:r>
      <w:r w:rsidR="00AD4083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ab/>
      </w:r>
      <w:r w:rsidR="006F41B6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ab/>
      </w:r>
      <w:r w:rsidR="00D85CA5" w:rsidRPr="00271B38">
        <w:rPr>
          <w:rFonts w:ascii="Times New Roman" w:eastAsia="SimSun" w:hAnsi="Times New Roman" w:cs="Times New Roman"/>
          <w:sz w:val="24"/>
          <w:szCs w:val="24"/>
        </w:rPr>
        <w:tab/>
      </w:r>
      <w:r w:rsidR="009E4C49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3823E017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5358ABD2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0BC46C7C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098298AF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7228178F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071CCCAD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76E4C8E9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41FC7819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0D982ED4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22492308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6AD19D3B" w14:textId="77777777" w:rsidR="00745C14" w:rsidRDefault="00745C14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1923A370" w14:textId="77777777" w:rsidR="007E20F0" w:rsidRDefault="007E20F0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</w:p>
    <w:p w14:paraId="3D48B4A8" w14:textId="755C5AB6" w:rsidR="00591C92" w:rsidRPr="00745C14" w:rsidRDefault="009E4C49" w:rsidP="00745C14">
      <w:pPr>
        <w:tabs>
          <w:tab w:val="left" w:pos="4065"/>
        </w:tabs>
        <w:spacing w:after="0" w:line="360" w:lineRule="auto"/>
        <w:ind w:right="-283"/>
        <w:rPr>
          <w:rFonts w:ascii="Times New Roman" w:eastAsia="SimSun" w:hAnsi="Times New Roman" w:cs="Times New Roman"/>
          <w:sz w:val="24"/>
          <w:szCs w:val="24"/>
        </w:rPr>
      </w:pPr>
      <w:r w:rsidRPr="00745C14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4E15C04B" w14:textId="63DD434D" w:rsidR="00494878" w:rsidRPr="00686B5D" w:rsidRDefault="00494878" w:rsidP="0049487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</w:pPr>
      <w:r w:rsidRPr="00686B5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lastRenderedPageBreak/>
        <w:t xml:space="preserve">Topic C:  </w:t>
      </w:r>
      <w:r w:rsidRPr="00686B5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 w:eastAsia="en-US"/>
        </w:rPr>
        <w:t xml:space="preserve">   </w:t>
      </w:r>
      <w:r w:rsidRPr="00686B5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t>Motion and Business Problems</w:t>
      </w:r>
    </w:p>
    <w:p w14:paraId="6D14ED87" w14:textId="77777777" w:rsidR="00494878" w:rsidRPr="00494878" w:rsidRDefault="00494878" w:rsidP="00494878">
      <w:pPr>
        <w:spacing w:after="0" w:line="240" w:lineRule="auto"/>
        <w:ind w:rightChars="75" w:right="165"/>
        <w:jc w:val="center"/>
        <w:rPr>
          <w:rFonts w:ascii="Arial Black" w:hAnsi="Arial Black"/>
          <w:b/>
          <w:color w:val="853D04"/>
          <w:sz w:val="10"/>
          <w:szCs w:val="10"/>
        </w:rPr>
      </w:pPr>
    </w:p>
    <w:p w14:paraId="03EDB33B" w14:textId="77777777" w:rsidR="00591C92" w:rsidRPr="006124B0" w:rsidRDefault="00591C92" w:rsidP="00D5382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160" w:left="2552" w:rightChars="1030" w:right="2266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</w:p>
    <w:p w14:paraId="51019847" w14:textId="3168FAD5" w:rsidR="00591C92" w:rsidRPr="006124B0" w:rsidRDefault="006124B0" w:rsidP="00D5382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160" w:left="2552" w:rightChars="1030" w:right="2266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B4092C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Distance</w:t>
      </w:r>
      <w:r w:rsidR="00045897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,</w:t>
      </w:r>
      <w:r w:rsidR="00B4092C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Speed</w:t>
      </w:r>
      <w:r w:rsidR="00045897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and</w:t>
      </w:r>
      <w:r w:rsidR="00B4092C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Time</w:t>
      </w:r>
      <w:r w:rsidR="00591C92" w:rsidRPr="006124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Problems</w:t>
      </w:r>
    </w:p>
    <w:p w14:paraId="453BBE53" w14:textId="3EF3FAF9" w:rsidR="00591C92" w:rsidRPr="00B91C82" w:rsidRDefault="007E7F08" w:rsidP="007E7F08">
      <w:pPr>
        <w:tabs>
          <w:tab w:val="left" w:pos="7488"/>
        </w:tabs>
        <w:spacing w:after="0" w:line="240" w:lineRule="auto"/>
        <w:jc w:val="both"/>
        <w:rPr>
          <w:rFonts w:ascii="Arial" w:eastAsia="SimSun" w:hAnsi="Arial" w:cs="Arial"/>
          <w:color w:val="47978D"/>
          <w:sz w:val="10"/>
          <w:szCs w:val="10"/>
        </w:rPr>
      </w:pPr>
      <w:r>
        <w:rPr>
          <w:rFonts w:ascii="Arial" w:eastAsia="SimSun" w:hAnsi="Arial" w:cs="Arial"/>
          <w:color w:val="47978D"/>
          <w:sz w:val="10"/>
          <w:szCs w:val="10"/>
        </w:rPr>
        <w:tab/>
      </w:r>
    </w:p>
    <w:p w14:paraId="5018FB70" w14:textId="77777777" w:rsidR="00372911" w:rsidRPr="00271B38" w:rsidRDefault="00372911" w:rsidP="00591C92">
      <w:pPr>
        <w:tabs>
          <w:tab w:val="left" w:pos="4065"/>
        </w:tabs>
        <w:spacing w:after="0" w:line="360" w:lineRule="auto"/>
        <w:jc w:val="both"/>
        <w:rPr>
          <w:rFonts w:ascii="Arial" w:eastAsia="SimSun" w:hAnsi="Arial" w:cs="Arial"/>
          <w:color w:val="47978D"/>
          <w:sz w:val="24"/>
          <w:szCs w:val="24"/>
        </w:rPr>
      </w:pPr>
    </w:p>
    <w:p w14:paraId="5769368D" w14:textId="6EC20739" w:rsidR="005E6B03" w:rsidRPr="006124B0" w:rsidRDefault="005E6B03" w:rsidP="00BF368B">
      <w:pPr>
        <w:tabs>
          <w:tab w:val="left" w:pos="5387"/>
          <w:tab w:val="left" w:pos="7088"/>
          <w:tab w:val="left" w:pos="7371"/>
        </w:tabs>
        <w:spacing w:after="0"/>
        <w:ind w:rightChars="2577" w:right="5669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</w:rPr>
      </w:pPr>
      <w:r w:rsidRPr="006124B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Formula</w:t>
      </w:r>
      <w:r w:rsidR="00A20077" w:rsidRPr="006124B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s of motion:</w:t>
      </w:r>
    </w:p>
    <w:p w14:paraId="6200020F" w14:textId="2862EECD" w:rsidR="00724CF0" w:rsidRPr="00D31409" w:rsidRDefault="005E6B03" w:rsidP="00624DC3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 w:line="360" w:lineRule="auto"/>
        <w:ind w:hanging="1486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D31409">
        <w:rPr>
          <w:rFonts w:ascii="Times New Roman" w:eastAsia="SimSun" w:hAnsi="Times New Roman" w:cs="Times New Roman"/>
          <w:sz w:val="24"/>
          <w:szCs w:val="24"/>
        </w:rPr>
        <w:t xml:space="preserve">Distance = Speed ∙ Time      </w:t>
      </w:r>
      <w:r w:rsidR="00D31409">
        <w:rPr>
          <w:rFonts w:ascii="Times New Roman" w:eastAsia="SimSun" w:hAnsi="Times New Roman" w:cs="Times New Roman"/>
          <w:sz w:val="24"/>
          <w:szCs w:val="24"/>
        </w:rPr>
        <w:t xml:space="preserve">     </w:t>
      </w:r>
      <w:r w:rsidRPr="00D31409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d</w:t>
      </w:r>
      <w:r w:rsidRPr="006124B0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= </w:t>
      </w:r>
      <w:r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>r t</w:t>
      </w:r>
      <w:r w:rsidRPr="00D31409">
        <w:rPr>
          <w:rFonts w:ascii="Times New Roman" w:eastAsia="SimSun" w:hAnsi="Times New Roman" w:cs="Times New Roman"/>
          <w:i/>
          <w:sz w:val="24"/>
          <w:szCs w:val="24"/>
        </w:rPr>
        <w:t xml:space="preserve">       </w:t>
      </w:r>
    </w:p>
    <w:p w14:paraId="634FB01A" w14:textId="42D3F1B3" w:rsidR="00400A12" w:rsidRDefault="00787E07" w:rsidP="00624DC3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 w:line="360" w:lineRule="auto"/>
        <w:ind w:hanging="1486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E36C0A" w:themeColor="accent6" w:themeShade="BF"/>
          <w:shd w:val="clear" w:color="auto" w:fill="FDE9D9" w:themeFill="accent6" w:themeFillTint="33"/>
        </w:rPr>
      </w:pPr>
      <w:r>
        <w:rPr>
          <w:rFonts w:ascii="Times New Roman" w:eastAsia="SimSun" w:hAnsi="Times New Roman" w:cs="Times New Roman"/>
          <w:sz w:val="24"/>
          <w:szCs w:val="24"/>
        </w:rPr>
        <w:t>Speed</w:t>
      </w:r>
      <w:r w:rsidR="00E11A34" w:rsidRPr="00271B38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</w:rPr>
              <m:t>Distance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</w:rPr>
              <m:t>Time</m:t>
            </m:r>
          </m:den>
        </m:f>
      </m:oMath>
      <w:r w:rsidR="005E6B03" w:rsidRPr="005B3714">
        <w:rPr>
          <w:rFonts w:ascii="Times New Roman" w:eastAsia="SimSun" w:hAnsi="Times New Roman" w:cs="Times New Roman"/>
          <w:i/>
        </w:rPr>
        <w:tab/>
      </w:r>
      <w:r w:rsidR="00B943EF">
        <w:rPr>
          <w:rFonts w:ascii="Times New Roman" w:eastAsia="SimSun" w:hAnsi="Times New Roman" w:cs="Times New Roman"/>
          <w:i/>
        </w:rPr>
        <w:t xml:space="preserve">       </w:t>
      </w:r>
      <w:r w:rsidR="005E6B03" w:rsidRPr="006124B0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r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t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  <w:shd w:val="clear" w:color="auto" w:fill="F2F2F2" w:themeFill="background1" w:themeFillShade="F2"/>
          </w:rPr>
          <m:t xml:space="preserve"> </m:t>
        </m:r>
      </m:oMath>
      <w:r w:rsidR="00C831E2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E36C0A" w:themeColor="accent6" w:themeShade="BF"/>
          <w:shd w:val="clear" w:color="auto" w:fill="FDE9D9" w:themeFill="accent6" w:themeFillTint="33"/>
        </w:rPr>
        <w:t xml:space="preserve"> </w:t>
      </w:r>
      <w:r w:rsidR="00B943EF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E36C0A" w:themeColor="accent6" w:themeShade="BF"/>
          <w:shd w:val="clear" w:color="auto" w:fill="FDE9D9" w:themeFill="accent6" w:themeFillTint="33"/>
        </w:rPr>
        <w:t xml:space="preserve">                                   </w:t>
      </w:r>
    </w:p>
    <w:p w14:paraId="2D86872D" w14:textId="06F8A2C4" w:rsidR="00B943EF" w:rsidRDefault="00B943EF" w:rsidP="00624DC3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 w:line="360" w:lineRule="auto"/>
        <w:ind w:hanging="1486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E36C0A" w:themeColor="accent6" w:themeShade="BF"/>
          <w:shd w:val="clear" w:color="auto" w:fill="FDE9D9" w:themeFill="accent6" w:themeFillTint="33"/>
        </w:rPr>
      </w:pPr>
      <w:r>
        <w:rPr>
          <w:rFonts w:ascii="Times New Roman" w:eastAsia="SimSun" w:hAnsi="Times New Roman" w:cs="Times New Roman"/>
          <w:sz w:val="24"/>
          <w:szCs w:val="24"/>
        </w:rPr>
        <w:t>Time</w:t>
      </w:r>
      <w:r w:rsidR="00400A12" w:rsidRPr="00271B38">
        <w:rPr>
          <w:rFonts w:ascii="Times New Roman" w:eastAsia="SimSu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</w:rPr>
              <m:t>Distance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</w:rPr>
              <m:t>Speed</m:t>
            </m:r>
          </m:den>
        </m:f>
      </m:oMath>
      <w:r>
        <w:rPr>
          <w:rFonts w:ascii="Times New Roman" w:eastAsia="SimSun" w:hAnsi="Times New Roman" w:cs="Times New Roman"/>
        </w:rPr>
        <w:tab/>
        <w:t xml:space="preserve">       </w:t>
      </w:r>
      <w:r w:rsidRPr="006F7DE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t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m:t>r</m:t>
            </m:r>
          </m:den>
        </m:f>
      </m:oMath>
    </w:p>
    <w:p w14:paraId="6D33779A" w14:textId="1CD175DF" w:rsidR="005E6B03" w:rsidRPr="00930229" w:rsidRDefault="005E6B03" w:rsidP="00132ADB">
      <w:pPr>
        <w:widowControl w:val="0"/>
        <w:spacing w:after="0"/>
        <w:ind w:left="720" w:hanging="294"/>
        <w:rPr>
          <w:rFonts w:ascii="Times New Roman" w:eastAsia="SimSun" w:hAnsi="Times New Roman" w:cs="Times New Roman"/>
          <w:sz w:val="24"/>
          <w:szCs w:val="24"/>
        </w:rPr>
      </w:pPr>
      <w:r w:rsidRPr="00930229">
        <w:rPr>
          <w:rFonts w:ascii="Times New Roman" w:eastAsia="SimSun" w:hAnsi="Times New Roman" w:cs="Times New Roman"/>
          <w:b/>
          <w:sz w:val="24"/>
          <w:szCs w:val="24"/>
        </w:rPr>
        <w:t>Example</w:t>
      </w:r>
      <w:r w:rsidRPr="00930229">
        <w:rPr>
          <w:rFonts w:ascii="Times New Roman" w:eastAsia="SimSun" w:hAnsi="Times New Roman" w:cs="Times New Roman"/>
          <w:sz w:val="24"/>
          <w:szCs w:val="24"/>
        </w:rPr>
        <w:t>: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930229">
        <w:rPr>
          <w:rFonts w:ascii="Times New Roman" w:eastAsia="SimSun" w:hAnsi="Times New Roman" w:cs="Times New Roman"/>
          <w:sz w:val="24"/>
          <w:szCs w:val="24"/>
        </w:rPr>
        <w:t>Adam</w:t>
      </w:r>
      <w:r w:rsidR="007A7E22">
        <w:rPr>
          <w:rFonts w:ascii="Times New Roman" w:eastAsia="SimSun" w:hAnsi="Times New Roman" w:cs="Times New Roman"/>
          <w:sz w:val="24"/>
          <w:szCs w:val="24"/>
        </w:rPr>
        <w:t xml:space="preserve"> walks for </w:t>
      </w:r>
      <w:r w:rsidR="007A7E22" w:rsidRPr="006F7DE4">
        <w:rPr>
          <w:rFonts w:ascii="Times New Roman" w:eastAsia="SimSun" w:hAnsi="Times New Roman" w:cs="Times New Roman"/>
          <w:b/>
          <w:i/>
          <w:sz w:val="24"/>
          <w:szCs w:val="24"/>
        </w:rPr>
        <w:t>4.4 hours</w:t>
      </w:r>
      <w:r w:rsidR="007A7E22">
        <w:rPr>
          <w:rFonts w:ascii="Times New Roman" w:eastAsia="SimSun" w:hAnsi="Times New Roman" w:cs="Times New Roman"/>
          <w:sz w:val="24"/>
          <w:szCs w:val="24"/>
        </w:rPr>
        <w:t xml:space="preserve"> at a </w:t>
      </w:r>
      <w:r w:rsidR="007A7E22" w:rsidRPr="00D53822">
        <w:rPr>
          <w:rFonts w:ascii="Times New Roman" w:eastAsia="SimSun" w:hAnsi="Times New Roman" w:cs="Times New Roman"/>
          <w:sz w:val="24"/>
          <w:szCs w:val="24"/>
        </w:rPr>
        <w:t>rate of</w:t>
      </w:r>
      <w:r w:rsidR="007A7E22" w:rsidRPr="006F7DE4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2</w:t>
      </w:r>
      <w:r w:rsidRPr="006F7DE4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km</w:t>
      </w:r>
      <w:r w:rsidR="008436E3" w:rsidRPr="006F7DE4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per hour</w:t>
      </w:r>
      <w:r w:rsidRPr="006F7DE4">
        <w:rPr>
          <w:rFonts w:ascii="Times New Roman" w:eastAsia="SimSun" w:hAnsi="Times New Roman" w:cs="Times New Roman"/>
          <w:i/>
          <w:sz w:val="24"/>
          <w:szCs w:val="24"/>
        </w:rPr>
        <w:t>.</w:t>
      </w:r>
      <w:r w:rsidRPr="00930229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6F7DE4">
        <w:rPr>
          <w:rFonts w:ascii="Times New Roman" w:eastAsia="SimSun" w:hAnsi="Times New Roman" w:cs="Times New Roman"/>
          <w:b/>
          <w:i/>
          <w:sz w:val="24"/>
          <w:szCs w:val="24"/>
        </w:rPr>
        <w:t>How far</w:t>
      </w:r>
      <w:r w:rsidRPr="00930229">
        <w:rPr>
          <w:rFonts w:ascii="Times New Roman" w:eastAsia="SimSun" w:hAnsi="Times New Roman" w:cs="Times New Roman"/>
          <w:sz w:val="24"/>
          <w:szCs w:val="24"/>
        </w:rPr>
        <w:t xml:space="preserve"> does </w:t>
      </w:r>
      <w:r>
        <w:rPr>
          <w:rFonts w:ascii="Times New Roman" w:eastAsia="SimSun" w:hAnsi="Times New Roman" w:cs="Times New Roman"/>
          <w:sz w:val="24"/>
          <w:szCs w:val="24"/>
        </w:rPr>
        <w:t>h</w:t>
      </w:r>
      <w:r w:rsidRPr="00930229">
        <w:rPr>
          <w:rFonts w:ascii="Times New Roman" w:eastAsia="SimSun" w:hAnsi="Times New Roman" w:cs="Times New Roman"/>
          <w:sz w:val="24"/>
          <w:szCs w:val="24"/>
        </w:rPr>
        <w:t>e walk?</w:t>
      </w:r>
    </w:p>
    <w:p w14:paraId="2FD64620" w14:textId="19D9F64A" w:rsidR="007A7E22" w:rsidRPr="002342DC" w:rsidRDefault="00132ADB" w:rsidP="00E93BD1">
      <w:pPr>
        <w:autoSpaceDE w:val="0"/>
        <w:autoSpaceDN w:val="0"/>
        <w:adjustRightInd w:val="0"/>
        <w:spacing w:after="0"/>
        <w:ind w:left="720" w:firstLine="720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436E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04B75">
        <w:rPr>
          <w:rFonts w:ascii="Times New Roman" w:eastAsia="SimSun" w:hAnsi="Times New Roman" w:cs="Times New Roman"/>
          <w:sz w:val="24"/>
          <w:szCs w:val="24"/>
        </w:rPr>
        <w:t xml:space="preserve">Equation:        </w:t>
      </w:r>
      <w:r w:rsidR="00604B75" w:rsidRPr="00E5000F">
        <w:rPr>
          <w:rFonts w:ascii="Times New Roman" w:eastAsia="SimSun" w:hAnsi="Times New Roman" w:cs="Times New Roman"/>
          <w:b/>
          <w:i/>
          <w:sz w:val="24"/>
          <w:szCs w:val="24"/>
        </w:rPr>
        <w:t>d</w:t>
      </w:r>
      <w:r w:rsidR="00604B75" w:rsidRPr="00E5000F">
        <w:rPr>
          <w:rFonts w:ascii="Times New Roman" w:eastAsia="SimSun" w:hAnsi="Times New Roman" w:cs="Times New Roman"/>
          <w:b/>
          <w:sz w:val="24"/>
          <w:szCs w:val="24"/>
        </w:rPr>
        <w:t xml:space="preserve"> = </w:t>
      </w:r>
      <w:r w:rsidR="00604B75" w:rsidRPr="00E5000F">
        <w:rPr>
          <w:rFonts w:ascii="Times New Roman" w:eastAsia="SimSun" w:hAnsi="Times New Roman" w:cs="Times New Roman"/>
          <w:b/>
          <w:i/>
          <w:sz w:val="24"/>
          <w:szCs w:val="24"/>
        </w:rPr>
        <w:t>r</w:t>
      </w:r>
      <w:r w:rsidR="00FA6BA2" w:rsidRPr="00E5000F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 w:rsidR="00604B75" w:rsidRPr="00E5000F">
        <w:rPr>
          <w:rFonts w:ascii="Times New Roman" w:eastAsia="SimSun" w:hAnsi="Times New Roman" w:cs="Times New Roman"/>
          <w:b/>
          <w:i/>
          <w:sz w:val="24"/>
          <w:szCs w:val="24"/>
        </w:rPr>
        <w:t>t</w:t>
      </w:r>
      <w:r w:rsidR="00604B75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ab/>
        <w:t xml:space="preserve">               </w:t>
      </w:r>
      <w:r w:rsidR="009378B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  </w:t>
      </w:r>
      <w:r w:rsidR="009378BC" w:rsidRPr="002342D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t</w:t>
      </w:r>
      <w:r w:rsidR="009378BC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4.4 h,  </w:t>
      </w:r>
      <w:r w:rsidR="00FB34F0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9378BC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</w:t>
      </w:r>
      <w:r w:rsidR="009378BC" w:rsidRPr="002342D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r</w:t>
      </w:r>
      <w:r w:rsidR="009378BC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2 km/h,   </w:t>
      </w:r>
      <w:r w:rsidR="00FB34F0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9378BC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</w:t>
      </w:r>
      <w:r w:rsidR="009378BC" w:rsidRPr="002342D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d</w:t>
      </w:r>
      <w:r w:rsidR="009378BC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?</w:t>
      </w:r>
    </w:p>
    <w:p w14:paraId="14A5415F" w14:textId="5BF05A62" w:rsidR="007A7E22" w:rsidRPr="002342DC" w:rsidRDefault="00132ADB" w:rsidP="00503BBB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2342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A7E22" w:rsidRPr="002342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436E3" w:rsidRPr="002342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A7E22" w:rsidRPr="002342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04B75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604B75" w:rsidRPr="002342DC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A7E22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(2</w:t>
      </w:r>
      <w:r w:rsidR="005D6C63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A7E22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km/</w:t>
      </w:r>
      <w:r w:rsidR="008436E3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h) (</w:t>
      </w:r>
      <w:r w:rsidR="007A7E22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4.4</w:t>
      </w:r>
      <w:r w:rsidR="005D6C63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A7E22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h)</w:t>
      </w:r>
      <w:r w:rsidR="00D31409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D31409" w:rsidRPr="002342DC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= </w:t>
      </w:r>
      <w:r w:rsidR="00D31409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8.8 km</w:t>
      </w:r>
      <w:r w:rsidR="00D31409" w:rsidRPr="002342DC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</w:t>
      </w:r>
      <w:r w:rsidR="00FB34F0" w:rsidRPr="002342D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km/h:  km per hour</w:t>
      </w:r>
    </w:p>
    <w:p w14:paraId="6C94BE62" w14:textId="74285C65" w:rsidR="00591C92" w:rsidRPr="00271B38" w:rsidRDefault="00591C92" w:rsidP="00503BB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271B38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Table</w:t>
      </w:r>
      <w:r w:rsidR="007327B4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of motion</w:t>
      </w:r>
      <w:r w:rsidR="00D030A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s</w:t>
      </w:r>
      <w:r w:rsidRPr="00271B38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5245" w:type="dxa"/>
        <w:tblInd w:w="12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992"/>
        <w:gridCol w:w="1418"/>
      </w:tblGrid>
      <w:tr w:rsidR="004419A7" w:rsidRPr="00405F7B" w14:paraId="33786521" w14:textId="5F148412" w:rsidTr="002342DC">
        <w:trPr>
          <w:trHeight w:val="215"/>
        </w:trPr>
        <w:tc>
          <w:tcPr>
            <w:tcW w:w="1559" w:type="dxa"/>
            <w:shd w:val="clear" w:color="auto" w:fill="D9D9D9" w:themeFill="background1" w:themeFillShade="D9"/>
            <w:hideMark/>
          </w:tcPr>
          <w:p w14:paraId="2158AF4A" w14:textId="77777777" w:rsidR="004419A7" w:rsidRPr="002342DC" w:rsidRDefault="004419A7" w:rsidP="00DD46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3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</w:t>
            </w: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Condition </w:t>
            </w:r>
            <w:r w:rsidRPr="002342D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shd w:val="clear" w:color="auto" w:fill="D9D9D9" w:themeFill="background1" w:themeFillShade="D9"/>
            <w:hideMark/>
          </w:tcPr>
          <w:p w14:paraId="62495CC2" w14:textId="1F85339E" w:rsidR="004419A7" w:rsidRPr="002342DC" w:rsidRDefault="004419A7" w:rsidP="004419A7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Speed (</w:t>
            </w:r>
            <w:r w:rsidRPr="002342DC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1F3765B" w14:textId="15C155A4" w:rsidR="004419A7" w:rsidRPr="002342DC" w:rsidRDefault="004419A7" w:rsidP="00DD4657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Time (</w:t>
            </w:r>
            <w:r w:rsidRPr="002342DC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t</w:t>
            </w: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11B7DD5" w14:textId="541A0731" w:rsidR="004419A7" w:rsidRPr="002342DC" w:rsidRDefault="004419A7" w:rsidP="00DD4657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Distance (</w:t>
            </w:r>
            <w:r w:rsidRPr="002342DC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Pr="002342D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                            </w:t>
            </w:r>
          </w:p>
        </w:tc>
      </w:tr>
      <w:tr w:rsidR="004419A7" w:rsidRPr="00405F7B" w14:paraId="2742CFDB" w14:textId="06B71F50" w:rsidTr="002342DC">
        <w:trPr>
          <w:trHeight w:val="171"/>
        </w:trPr>
        <w:tc>
          <w:tcPr>
            <w:tcW w:w="1559" w:type="dxa"/>
            <w:shd w:val="clear" w:color="auto" w:fill="F2F2F2" w:themeFill="background1" w:themeFillShade="F2"/>
            <w:hideMark/>
          </w:tcPr>
          <w:p w14:paraId="2CCC76FC" w14:textId="77777777" w:rsidR="004419A7" w:rsidRPr="00405F7B" w:rsidRDefault="004419A7" w:rsidP="00DD4657">
            <w:pPr>
              <w:spacing w:after="0" w:line="240" w:lineRule="auto"/>
              <w:ind w:firstLineChars="100" w:firstLine="18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Condition A</w:t>
            </w:r>
          </w:p>
        </w:tc>
        <w:tc>
          <w:tcPr>
            <w:tcW w:w="1276" w:type="dxa"/>
            <w:hideMark/>
          </w:tcPr>
          <w:p w14:paraId="3AFD6CC7" w14:textId="3810B7BB" w:rsidR="004419A7" w:rsidRPr="00405F7B" w:rsidRDefault="004419A7" w:rsidP="004419A7">
            <w:pPr>
              <w:tabs>
                <w:tab w:val="left" w:pos="3116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         </w:t>
            </w:r>
          </w:p>
        </w:tc>
        <w:tc>
          <w:tcPr>
            <w:tcW w:w="992" w:type="dxa"/>
          </w:tcPr>
          <w:p w14:paraId="066A0DF7" w14:textId="2CD32F3F" w:rsidR="004419A7" w:rsidRPr="00405F7B" w:rsidRDefault="004419A7" w:rsidP="00CB0436">
            <w:pPr>
              <w:tabs>
                <w:tab w:val="left" w:pos="3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1418" w:type="dxa"/>
          </w:tcPr>
          <w:p w14:paraId="3A38E5C1" w14:textId="29940AEC" w:rsidR="004419A7" w:rsidRPr="00405F7B" w:rsidRDefault="004419A7" w:rsidP="00CB0436">
            <w:pPr>
              <w:tabs>
                <w:tab w:val="left" w:pos="3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d = r</w:t>
            </w:r>
            <w:r w:rsidR="00C309E9"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</w:p>
        </w:tc>
      </w:tr>
      <w:tr w:rsidR="004419A7" w:rsidRPr="00405F7B" w14:paraId="1F46D292" w14:textId="33D2DE9A" w:rsidTr="002342DC">
        <w:trPr>
          <w:trHeight w:val="157"/>
        </w:trPr>
        <w:tc>
          <w:tcPr>
            <w:tcW w:w="1559" w:type="dxa"/>
            <w:shd w:val="clear" w:color="auto" w:fill="F2F2F2" w:themeFill="background1" w:themeFillShade="F2"/>
            <w:hideMark/>
          </w:tcPr>
          <w:p w14:paraId="492CDBED" w14:textId="77777777" w:rsidR="004419A7" w:rsidRPr="00405F7B" w:rsidRDefault="004419A7" w:rsidP="00DD4657">
            <w:pPr>
              <w:spacing w:after="0" w:line="240" w:lineRule="auto"/>
              <w:ind w:firstLineChars="100" w:firstLine="181"/>
              <w:rPr>
                <w:b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Condition B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58FDE4FE" w14:textId="1C5B322F" w:rsidR="004419A7" w:rsidRPr="00405F7B" w:rsidRDefault="004419A7" w:rsidP="004419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r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76A590F" w14:textId="3CC86033" w:rsidR="004419A7" w:rsidRPr="00405F7B" w:rsidRDefault="004419A7" w:rsidP="00CB04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BB28A58" w14:textId="2F73D09F" w:rsidR="004419A7" w:rsidRPr="00405F7B" w:rsidRDefault="004419A7" w:rsidP="00CB04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d = r</w:t>
            </w:r>
            <w:r w:rsidR="00C309E9"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</w:p>
        </w:tc>
      </w:tr>
      <w:tr w:rsidR="00C309E9" w:rsidRPr="00405F7B" w14:paraId="5E9A9E48" w14:textId="77777777" w:rsidTr="002342DC">
        <w:trPr>
          <w:trHeight w:val="157"/>
        </w:trPr>
        <w:tc>
          <w:tcPr>
            <w:tcW w:w="1559" w:type="dxa"/>
            <w:shd w:val="clear" w:color="auto" w:fill="F2F2F2" w:themeFill="background1" w:themeFillShade="F2"/>
          </w:tcPr>
          <w:p w14:paraId="3B1DE9D0" w14:textId="4D33A921" w:rsidR="00C309E9" w:rsidRPr="00405F7B" w:rsidRDefault="00C309E9" w:rsidP="00C309E9">
            <w:pPr>
              <w:spacing w:after="0" w:line="240" w:lineRule="auto"/>
              <w:ind w:firstLineChars="100" w:firstLine="1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</w:tcPr>
          <w:p w14:paraId="059FA6F5" w14:textId="6ED51951" w:rsidR="00C309E9" w:rsidRPr="00405F7B" w:rsidRDefault="00C309E9" w:rsidP="00C309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FFFFFF" w:themeFill="background1"/>
          </w:tcPr>
          <w:p w14:paraId="58D4C90A" w14:textId="6E158D05" w:rsidR="00C309E9" w:rsidRPr="00405F7B" w:rsidRDefault="00C309E9" w:rsidP="00C309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FFFFFF" w:themeFill="background1"/>
          </w:tcPr>
          <w:p w14:paraId="76315BC5" w14:textId="0857C101" w:rsidR="00C309E9" w:rsidRPr="00405F7B" w:rsidRDefault="00C309E9" w:rsidP="00C309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…</w:t>
            </w:r>
          </w:p>
        </w:tc>
      </w:tr>
      <w:tr w:rsidR="004419A7" w:rsidRPr="00405F7B" w14:paraId="495E21AC" w14:textId="4B7227FC" w:rsidTr="002342DC">
        <w:trPr>
          <w:trHeight w:val="115"/>
        </w:trPr>
        <w:tc>
          <w:tcPr>
            <w:tcW w:w="1559" w:type="dxa"/>
            <w:shd w:val="clear" w:color="auto" w:fill="F2F2F2" w:themeFill="background1" w:themeFillShade="F2"/>
          </w:tcPr>
          <w:p w14:paraId="7B08ECE6" w14:textId="77777777" w:rsidR="004419A7" w:rsidRPr="00405F7B" w:rsidRDefault="004419A7" w:rsidP="00DD4657">
            <w:pPr>
              <w:spacing w:after="0" w:line="240" w:lineRule="auto"/>
              <w:ind w:firstLineChars="100" w:firstLine="18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07526CC" w14:textId="77777777" w:rsidR="004419A7" w:rsidRPr="00405F7B" w:rsidRDefault="004419A7" w:rsidP="00DD46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D647D30" w14:textId="77777777" w:rsidR="004419A7" w:rsidRPr="00405F7B" w:rsidRDefault="004419A7" w:rsidP="00CB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7574DC77" w14:textId="77777777" w:rsidR="004419A7" w:rsidRPr="00405F7B" w:rsidRDefault="004419A7" w:rsidP="00CB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B3E9ADA" w14:textId="77777777" w:rsidR="00591C92" w:rsidRPr="0009746F" w:rsidRDefault="00591C92" w:rsidP="00591C92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Arial" w:hAnsi="Arial" w:cs="Arial"/>
          <w:b/>
          <w:color w:val="FFFF00"/>
          <w:sz w:val="16"/>
          <w:szCs w:val="16"/>
          <w:shd w:val="clear" w:color="auto" w:fill="2CB5B2"/>
        </w:rPr>
      </w:pPr>
    </w:p>
    <w:p w14:paraId="0BE1CF89" w14:textId="24565FAF" w:rsidR="00591C92" w:rsidRPr="00C84E51" w:rsidRDefault="00591C92" w:rsidP="009D1F30">
      <w:pPr>
        <w:tabs>
          <w:tab w:val="left" w:pos="1560"/>
          <w:tab w:val="left" w:pos="4065"/>
        </w:tabs>
        <w:spacing w:after="120"/>
        <w:ind w:left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71B38">
        <w:rPr>
          <w:rFonts w:ascii="Times New Roman" w:eastAsia="SimSun" w:hAnsi="Times New Roman" w:cs="Times New Roman"/>
          <w:b/>
          <w:sz w:val="24"/>
          <w:szCs w:val="24"/>
        </w:rPr>
        <w:t xml:space="preserve">Example:  </w:t>
      </w:r>
      <w:r w:rsidRPr="00271B38">
        <w:rPr>
          <w:rFonts w:ascii="Times New Roman" w:eastAsia="SimSun" w:hAnsi="Times New Roman" w:cs="Times New Roman"/>
          <w:sz w:val="24"/>
          <w:szCs w:val="24"/>
        </w:rPr>
        <w:t xml:space="preserve">Two </w:t>
      </w:r>
      <w:r>
        <w:rPr>
          <w:rFonts w:ascii="Times New Roman" w:eastAsia="SimSun" w:hAnsi="Times New Roman" w:cs="Times New Roman"/>
          <w:sz w:val="24"/>
          <w:szCs w:val="24"/>
        </w:rPr>
        <w:t>cyclist</w:t>
      </w:r>
      <w:r w:rsidRPr="00271B38">
        <w:rPr>
          <w:rFonts w:ascii="Times New Roman" w:eastAsia="SimSun" w:hAnsi="Times New Roman" w:cs="Times New Roman"/>
          <w:sz w:val="24"/>
          <w:szCs w:val="24"/>
        </w:rPr>
        <w:t xml:space="preserve">s are </w:t>
      </w:r>
      <w:r w:rsidR="00816932"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60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km apart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and are travelling towards each other</w:t>
      </w:r>
      <w:r>
        <w:rPr>
          <w:rFonts w:ascii="Times New Roman" w:eastAsia="SimSun" w:hAnsi="Times New Roman" w:cs="Times New Roman"/>
          <w:sz w:val="24"/>
          <w:szCs w:val="24"/>
        </w:rPr>
        <w:t>. Their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speeds differ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by </w:t>
      </w:r>
      <w:r w:rsidR="00C309E9"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1.5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km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per hour. What is the 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speed</w:t>
      </w:r>
      <w:r w:rsidRPr="00C84E51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of 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each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cyclist</w:t>
      </w:r>
      <w:r w:rsidRPr="00C84E51">
        <w:rPr>
          <w:rFonts w:ascii="Times New Roman" w:eastAsia="SimSun" w:hAnsi="Times New Roman" w:cs="Times New Roman"/>
          <w:sz w:val="24"/>
          <w:szCs w:val="24"/>
        </w:rPr>
        <w:t xml:space="preserve"> if they meet after </w:t>
      </w:r>
      <w:r w:rsidR="00816932" w:rsidRPr="00DD1E6B">
        <w:rPr>
          <w:rFonts w:ascii="Times New Roman" w:eastAsia="SimSun" w:hAnsi="Times New Roman" w:cs="Times New Roman"/>
          <w:b/>
          <w:i/>
          <w:sz w:val="24"/>
          <w:szCs w:val="24"/>
        </w:rPr>
        <w:t>2</w:t>
      </w:r>
      <w:r w:rsidRPr="00DD1E6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hours</w:t>
      </w:r>
      <w:r w:rsidRPr="00C84E51">
        <w:rPr>
          <w:rFonts w:ascii="Times New Roman" w:eastAsia="SimSun" w:hAnsi="Times New Roman" w:cs="Times New Roman"/>
          <w:sz w:val="24"/>
          <w:szCs w:val="24"/>
        </w:rPr>
        <w:t>?</w:t>
      </w:r>
    </w:p>
    <w:tbl>
      <w:tblPr>
        <w:tblW w:w="5604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4436"/>
      </w:tblGrid>
      <w:tr w:rsidR="00A63F03" w:rsidRPr="00A63F03" w14:paraId="501D479F" w14:textId="77777777" w:rsidTr="00F82183">
        <w:trPr>
          <w:trHeight w:val="215"/>
        </w:trPr>
        <w:tc>
          <w:tcPr>
            <w:tcW w:w="1168" w:type="dxa"/>
            <w:shd w:val="clear" w:color="auto" w:fill="D9D9D9" w:themeFill="background1" w:themeFillShade="D9"/>
            <w:hideMark/>
          </w:tcPr>
          <w:p w14:paraId="5E17EEEE" w14:textId="6508F4B5" w:rsidR="00591C92" w:rsidRPr="00A63F03" w:rsidRDefault="00591C92" w:rsidP="00DD4657">
            <w:pPr>
              <w:spacing w:after="0" w:line="240" w:lineRule="auto"/>
              <w:ind w:left="127" w:hanging="12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Condition </w:t>
            </w:r>
            <w:r w:rsidRPr="00A63F0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4436" w:type="dxa"/>
            <w:shd w:val="clear" w:color="auto" w:fill="D9D9D9" w:themeFill="background1" w:themeFillShade="D9"/>
            <w:hideMark/>
          </w:tcPr>
          <w:p w14:paraId="57361054" w14:textId="6B92E99A" w:rsidR="00591C92" w:rsidRPr="00A63F03" w:rsidRDefault="00591C92" w:rsidP="00DD4657">
            <w:pPr>
              <w:tabs>
                <w:tab w:val="left" w:pos="4065"/>
              </w:tabs>
              <w:spacing w:after="0" w:line="240" w:lineRule="auto"/>
              <w:ind w:left="127" w:hanging="127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</w:t>
            </w:r>
            <w:r w:rsidR="00FB34F0"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Speed (</w:t>
            </w:r>
            <w:r w:rsidRPr="00A63F0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   </w:t>
            </w:r>
            <w:r w:rsidR="007C7CA6"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Time (</w:t>
            </w:r>
            <w:r w:rsidRPr="00A63F0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t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   </w:t>
            </w:r>
            <w:r w:rsidR="00BE70C7"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Distance (</w:t>
            </w:r>
            <w:r w:rsidRPr="00A63F0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Pr="00A63F0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= </w:t>
            </w:r>
            <w:r w:rsidRPr="00A63F0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</w:t>
            </w:r>
            <w:r w:rsidR="00C309E9" w:rsidRPr="00A63F0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A63F0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</w:t>
            </w:r>
            <w:r w:rsidRPr="00A63F0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                                </w:t>
            </w:r>
          </w:p>
        </w:tc>
      </w:tr>
      <w:tr w:rsidR="00591C92" w:rsidRPr="00405F7B" w14:paraId="4FF1F90C" w14:textId="77777777" w:rsidTr="00F82183">
        <w:trPr>
          <w:trHeight w:val="171"/>
        </w:trPr>
        <w:tc>
          <w:tcPr>
            <w:tcW w:w="1168" w:type="dxa"/>
            <w:shd w:val="clear" w:color="auto" w:fill="F2F2F2" w:themeFill="background1" w:themeFillShade="F2"/>
            <w:hideMark/>
          </w:tcPr>
          <w:p w14:paraId="0E518830" w14:textId="48754277" w:rsidR="00591C92" w:rsidRPr="00405F7B" w:rsidRDefault="002B1B98" w:rsidP="002B1B9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591C92"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Bike A</w:t>
            </w:r>
          </w:p>
        </w:tc>
        <w:tc>
          <w:tcPr>
            <w:tcW w:w="4436" w:type="dxa"/>
            <w:hideMark/>
          </w:tcPr>
          <w:p w14:paraId="68E262B7" w14:textId="74574BE8" w:rsidR="00591C92" w:rsidRPr="00405F7B" w:rsidRDefault="00BE70C7" w:rsidP="002A49C4">
            <w:pPr>
              <w:spacing w:after="0" w:line="240" w:lineRule="auto"/>
              <w:ind w:left="127" w:hanging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noProof/>
                <w:color w:val="984806" w:themeColor="accent6" w:themeShade="80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9CB5B7B" wp14:editId="4C8422A5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-140970</wp:posOffset>
                      </wp:positionV>
                      <wp:extent cx="0" cy="559269"/>
                      <wp:effectExtent l="0" t="0" r="12700" b="12700"/>
                      <wp:wrapNone/>
                      <wp:docPr id="104" name="Straight Arrow Connecto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5592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BBEB5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4" o:spid="_x0000_s1026" type="#_x0000_t32" style="position:absolute;margin-left:140.55pt;margin-top:-11.1pt;width:0;height:44.05pt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PyOgIAAHoEAAAOAAAAZHJzL2Uyb0RvYy54bWysVMtu2zAQvBfoPxC6O5Ic2Y2FyEEg2e2h&#10;jwBJP4AmKYsoxSVI2rJR9N+7pBw1aS9F0Qu1fOzszHKo27tTr8hRWCdBV0l+lSVEaAZc6n2VfH3a&#10;zm4S4jzVnCrQokrOwiV367dvbgdTijl0oLiwBEG0KwdTJZ33pkxTxzrRU3cFRmjcbMH21OPU7lNu&#10;6YDovUrnWbZMB7DcWGDCOVxtxs1kHfHbVjD/pW2d8ERVCXLzcbRx3IUxXd/Scm+p6SS70KD/wKKn&#10;UmPRCaqhnpKDlX9A9ZJZcND6KwZ9Cm0rmYgaUE2e/abmsaNGRC3YHGemNrn/B8s+Hx8skRzvLisS&#10;ommPl/ToLZX7zpN7a2EgNWiNjQRLwhns2GBciYm1frBBMzvpR/MR2DdHNNQd1XsRmT+dDYLlISN9&#10;lRImzmDd3fAJOJ6hBw+xfafW9qRV0nwIiQEcW0RO8b7O032JkydsXGS4ulis5stVLEPLgBDyjHX+&#10;vYCehKBK3EXSpGVEp8ePzgd+vxJCsoatVCp6Q2kyVMl1/m4R6ThQkofNcCy6VNTKkiNFf+32I6g6&#10;9ChrXFsusiy6DCtMx2O9V0gWDprHep2gfHOJPZVqjDFb6VASpSPjSzQ67PsqW21uNjfFrJgvN7Mi&#10;a5rZ/bYuZsstsm6um7pu8h+BfV6UneRc6CDg2e158Xduury70aeT36dOpa/Ro0Qk+/yNpKMLwsWP&#10;FtoBPz/YZ3egwePhy2MML+jlHOOXv4z1TwAAAP//AwBQSwMEFAAGAAgAAAAhAIlSue7iAAAADwEA&#10;AA8AAABkcnMvZG93bnJldi54bWxMT0tLw0AQvgv+h2UEL9JussXSptkUUUR6KdoWvG6ykwfdR8hu&#10;2vjvHfGgl4GZ75vvkW8na9gFh9B5JyGdJ8DQVV53rpFwOr7OVsBCVE4r4x1K+MIA2+L2JleZ9lf3&#10;gZdDbBiJuJApCW2MfcZ5qFq0Ksx9j46w2g9WRVqHhutBXUncGi6SZMmt6hw5tKrH5xar82G0EnbH&#10;+n1xig9mqnef4/5tgUld7qW8v5teNjSeNsAiTvHvA346UH4oKFjpR6cDMxLEKk2JKmEmhABGjN9L&#10;KWH5uAZe5Px/j+IbAAD//wMAUEsBAi0AFAAGAAgAAAAhALaDOJL+AAAA4QEAABMAAAAAAAAAAAAA&#10;AAAAAAAAAFtDb250ZW50X1R5cGVzXS54bWxQSwECLQAUAAYACAAAACEAOP0h/9YAAACUAQAACwAA&#10;AAAAAAAAAAAAAAAvAQAAX3JlbHMvLnJlbHNQSwECLQAUAAYACAAAACEAiFST8joCAAB6BAAADgAA&#10;AAAAAAAAAAAAAAAuAgAAZHJzL2Uyb0RvYy54bWxQSwECLQAUAAYACAAAACEAiVK57uIAAAAPAQAA&#10;DwAAAAAAAAAAAAAAAACUBAAAZHJzL2Rvd25yZXYueG1sUEsFBgAAAAAEAAQA8wAAAKMFAAAAAA==&#10;" strokecolor="#a5a5a5 [2092]" strokeweight=".25pt"/>
                  </w:pict>
                </mc:Fallback>
              </mc:AlternateContent>
            </w:r>
            <w:r w:rsidR="00405F7B" w:rsidRPr="00405F7B">
              <w:rPr>
                <w:rFonts w:ascii="Times New Roman" w:hAnsi="Times New Roman" w:cs="Times New Roman"/>
                <w:b/>
                <w:noProof/>
                <w:color w:val="984806" w:themeColor="accent6" w:themeShade="80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53212C7" wp14:editId="2B4B7F7F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-140970</wp:posOffset>
                      </wp:positionV>
                      <wp:extent cx="0" cy="540000"/>
                      <wp:effectExtent l="0" t="0" r="12700" b="6350"/>
                      <wp:wrapNone/>
                      <wp:docPr id="105" name="Straight Arrow Connector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0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5D5942C" id="Straight Arrow Connector 105" o:spid="_x0000_s1026" type="#_x0000_t32" style="position:absolute;margin-left:77.9pt;margin-top:-11.1pt;width:0;height:42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09UMAIAAHAEAAAOAAAAZHJzL2Uyb0RvYy54bWysVMtu2zAQvBfoPxC6O5IS2XWEyEEg2b2k&#10;bYCkH0CTlEWU4hIkbdko+u9dUraatJeiqA80Xzs7szvU3f2xV+QgrJOgqyS/yhIiNAMu9a5Kvr5s&#10;ZsuEOE81pwq0qJKTcMn96v27u8GU4ho6UFxYgiDalYOpks57U6apY53oqbsCIzQetmB76nFpdym3&#10;dED0XqXXWbZIB7DcWGDCOdxtxsNkFfHbVjD/pW2d8ERVCXLzcbRx3IYxXd3Rcmep6SQ706D/wKKn&#10;UmPSCaqhnpK9lX9A9ZJZcND6KwZ9Cm0rmYgaUE2e/abmuaNGRC1YHGemMrn/B8s+H54skRx7l80T&#10;ommPTXr2lspd58mDtTCQGrTGQoIl4Q5WbDCuxMBaP9mgmR31s3kE9s0RDXVH9U5E5i8ng2B5iEjf&#10;hISFM5h3O3wCjnfo3kMs37G1fYDEwpBj7NJp6pI4esLGTYa78yLDXwSn5SXOWOc/CuhJmFSJOwuZ&#10;FOQxCz08Oh9Y0fISEJJq2EiloiOUJkOV3OQf5jHAgZI8HIZr0ZuiVpYcKLpquxtB1b5HMePeYv6L&#10;2nQ95nuDZGGveczXCcrX57mnUo1z5Kd0SInSkfF5Nvrq+212u16ul8WsuF6sZ0XWNLOHTV3MFhtk&#10;3dw0dd3kPwL7vCg7ybnQQcDF43nxdx46v7bRnZPLp0qlb9GjRCR7+Y+kY+9Du0fjbIGfnuzFE2jr&#10;ePn8BMO7eb3G+esPxeonAAAA//8DAFBLAwQUAAYACAAAACEAVgoVL+EAAAAPAQAADwAAAGRycy9k&#10;b3ducmV2LnhtbEyPzU7DMBCE70i8g7VIXFDrYNGoSuNUCMQRCQKUqxsvSYS9DrHThrdnywUuK83+&#10;zH5TbmfvxAHH2AfScL3MQCA1wfbUanh9eVisQcRkyBoXCDV8Y4RtdX5WmsKGIz3joU6tYBOKhdHQ&#10;pTQUUsamQ2/iMgxIPPsIozeJ5dhKO5ojm3snVZbl0pue+ENnBrzrsPmsJ6/hcfeUW/l+495sfeWn&#10;qOr0teu1vryY7zdcbjcgEs7p7wJOGZgfKgbbh4lsFI71asX8ScNCKQXitPHb2WvI1RpkVcr/Oaof&#10;AAAA//8DAFBLAQItABQABgAIAAAAIQC2gziS/gAAAOEBAAATAAAAAAAAAAAAAAAAAAAAAABbQ29u&#10;dGVudF9UeXBlc10ueG1sUEsBAi0AFAAGAAgAAAAhADj9If/WAAAAlAEAAAsAAAAAAAAAAAAAAAAA&#10;LwEAAF9yZWxzLy5yZWxzUEsBAi0AFAAGAAgAAAAhAMV/T1QwAgAAcAQAAA4AAAAAAAAAAAAAAAAA&#10;LgIAAGRycy9lMm9Eb2MueG1sUEsBAi0AFAAGAAgAAAAhAFYKFS/hAAAADwEAAA8AAAAAAAAAAAAA&#10;AAAAigQAAGRycy9kb3ducmV2LnhtbFBLBQYAAAAABAAEAPMAAACYBQAAAAA=&#10;" strokecolor="#a5a5a5 [2092]" strokeweight=".25pt"/>
                  </w:pict>
                </mc:Fallback>
              </mc:AlternateContent>
            </w:r>
            <w:r w:rsidR="00591C9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591C92"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r</w:t>
            </w:r>
            <w:r w:rsidR="00591C9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2A49C4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 xml:space="preserve">                       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2A49C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591C92"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       </w:t>
            </w:r>
            <w:r w:rsidR="002A49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</w:t>
            </w:r>
            <w:r w:rsidR="00591C92"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  <w:tr w:rsidR="00591C92" w:rsidRPr="00405F7B" w14:paraId="591C101D" w14:textId="77777777" w:rsidTr="00F82183">
        <w:trPr>
          <w:trHeight w:val="241"/>
        </w:trPr>
        <w:tc>
          <w:tcPr>
            <w:tcW w:w="1168" w:type="dxa"/>
            <w:shd w:val="clear" w:color="auto" w:fill="F2F2F2" w:themeFill="background1" w:themeFillShade="F2"/>
            <w:hideMark/>
          </w:tcPr>
          <w:p w14:paraId="10EC10C9" w14:textId="77777777" w:rsidR="00591C92" w:rsidRPr="00405F7B" w:rsidRDefault="00591C92" w:rsidP="00DD4657">
            <w:pPr>
              <w:spacing w:after="0" w:line="240" w:lineRule="auto"/>
              <w:ind w:left="127" w:firstLineChars="14" w:firstLine="25"/>
              <w:rPr>
                <w:b/>
                <w:i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Bike B</w:t>
            </w:r>
          </w:p>
        </w:tc>
        <w:tc>
          <w:tcPr>
            <w:tcW w:w="4436" w:type="dxa"/>
            <w:shd w:val="clear" w:color="auto" w:fill="F2F2F2" w:themeFill="background1" w:themeFillShade="F2"/>
            <w:hideMark/>
          </w:tcPr>
          <w:p w14:paraId="4B4CB72D" w14:textId="672B7CCC" w:rsidR="00591C92" w:rsidRPr="00405F7B" w:rsidRDefault="00591C92" w:rsidP="004612B9">
            <w:pPr>
              <w:spacing w:after="0" w:line="240" w:lineRule="auto"/>
              <w:ind w:left="127" w:hanging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r 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404EE9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1.5      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612B9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 xml:space="preserve">                       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B66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                </m:t>
              </m:r>
            </m:oMath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2A49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5F7B">
              <w:rPr>
                <w:rFonts w:ascii="Times New Roman" w:hAnsi="Times New Roman" w:cs="Times New Roman"/>
                <w:i/>
                <w:sz w:val="18"/>
                <w:szCs w:val="18"/>
              </w:rPr>
              <w:t>r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6932" w:rsidRPr="00405F7B">
              <w:rPr>
                <w:rFonts w:ascii="Times New Roman" w:eastAsia="SimSun" w:hAnsi="Times New Roman" w:cs="Times New Roman"/>
                <w:sz w:val="18"/>
                <w:szCs w:val="18"/>
              </w:rPr>
              <w:t>–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)              </w:t>
            </w:r>
          </w:p>
        </w:tc>
      </w:tr>
      <w:tr w:rsidR="00591C92" w:rsidRPr="00405F7B" w14:paraId="0C0E433A" w14:textId="77777777" w:rsidTr="00F82183">
        <w:trPr>
          <w:trHeight w:val="115"/>
        </w:trPr>
        <w:tc>
          <w:tcPr>
            <w:tcW w:w="1168" w:type="dxa"/>
            <w:shd w:val="clear" w:color="auto" w:fill="F2F2F2" w:themeFill="background1" w:themeFillShade="F2"/>
          </w:tcPr>
          <w:p w14:paraId="24A30F6A" w14:textId="77777777" w:rsidR="00591C92" w:rsidRPr="00405F7B" w:rsidRDefault="00591C92" w:rsidP="00DD4657">
            <w:pPr>
              <w:spacing w:after="0" w:line="240" w:lineRule="auto"/>
              <w:ind w:left="127" w:firstLineChars="14" w:firstLine="2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4436" w:type="dxa"/>
          </w:tcPr>
          <w:p w14:paraId="1E93180C" w14:textId="14361214" w:rsidR="00591C92" w:rsidRPr="00405F7B" w:rsidRDefault="00591C92" w:rsidP="00816932">
            <w:pPr>
              <w:spacing w:after="0" w:line="240" w:lineRule="auto"/>
              <w:ind w:left="127" w:hanging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</w:t>
            </w:r>
            <w:r w:rsidR="00C309E9"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A49C4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816932" w:rsidRPr="00405F7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405F7B">
              <w:rPr>
                <w:rFonts w:ascii="Times New Roman" w:hAnsi="Times New Roman" w:cs="Times New Roman"/>
                <w:sz w:val="18"/>
                <w:szCs w:val="18"/>
              </w:rPr>
              <w:t xml:space="preserve"> km</w:t>
            </w:r>
          </w:p>
        </w:tc>
      </w:tr>
    </w:tbl>
    <w:p w14:paraId="1A35CAC2" w14:textId="77777777" w:rsidR="00591C92" w:rsidRPr="004358C7" w:rsidRDefault="00591C92" w:rsidP="004358C7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0"/>
          <w:szCs w:val="10"/>
        </w:rPr>
      </w:pPr>
    </w:p>
    <w:p w14:paraId="1CB04148" w14:textId="39D7C0CE" w:rsidR="00591C92" w:rsidRPr="008D17EB" w:rsidRDefault="00591C92" w:rsidP="004430FF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/>
        <w:ind w:hanging="1486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Equation:        </w:t>
      </w:r>
      <w:r w:rsidR="0009746F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816932" w:rsidRPr="00E5000F"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Pr="00E5000F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r + </w:t>
      </w:r>
      <w:r w:rsidR="00816932" w:rsidRPr="00E5000F"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Pr="00E5000F">
        <w:rPr>
          <w:rFonts w:ascii="Times New Roman" w:eastAsia="SimSun" w:hAnsi="Times New Roman" w:cs="Times New Roman"/>
          <w:b/>
          <w:sz w:val="24"/>
          <w:szCs w:val="24"/>
        </w:rPr>
        <w:t>(</w:t>
      </w:r>
      <w:r w:rsidRPr="00E5000F">
        <w:rPr>
          <w:rFonts w:ascii="Times New Roman" w:eastAsia="SimSun" w:hAnsi="Times New Roman" w:cs="Times New Roman"/>
          <w:b/>
          <w:i/>
          <w:sz w:val="24"/>
          <w:szCs w:val="24"/>
        </w:rPr>
        <w:t>r</w:t>
      </w:r>
      <w:r w:rsidRPr="00E5000F">
        <w:rPr>
          <w:rFonts w:ascii="Times New Roman" w:eastAsia="SimSun" w:hAnsi="Times New Roman" w:cs="Times New Roman"/>
          <w:b/>
          <w:sz w:val="24"/>
          <w:szCs w:val="24"/>
        </w:rPr>
        <w:t xml:space="preserve"> – </w:t>
      </w:r>
      <w:r w:rsidR="00816932" w:rsidRPr="00E5000F">
        <w:rPr>
          <w:rFonts w:ascii="Times New Roman" w:eastAsia="SimSun" w:hAnsi="Times New Roman" w:cs="Times New Roman"/>
          <w:b/>
          <w:sz w:val="24"/>
          <w:szCs w:val="24"/>
        </w:rPr>
        <w:t>1.5</w:t>
      </w:r>
      <w:r w:rsidRPr="00E5000F">
        <w:rPr>
          <w:rFonts w:ascii="Times New Roman" w:eastAsia="SimSun" w:hAnsi="Times New Roman" w:cs="Times New Roman"/>
          <w:b/>
          <w:sz w:val="24"/>
          <w:szCs w:val="24"/>
        </w:rPr>
        <w:t xml:space="preserve">) = </w:t>
      </w:r>
      <w:r w:rsidR="00816932" w:rsidRPr="00E5000F">
        <w:rPr>
          <w:rFonts w:ascii="Times New Roman" w:eastAsia="SimSun" w:hAnsi="Times New Roman" w:cs="Times New Roman"/>
          <w:b/>
          <w:sz w:val="24"/>
          <w:szCs w:val="24"/>
        </w:rPr>
        <w:t>60</w:t>
      </w:r>
      <w:r w:rsidRPr="00271B38">
        <w:rPr>
          <w:rFonts w:ascii="Times New Roman" w:eastAsia="SimSun" w:hAnsi="Times New Roman" w:cs="Times New Roman"/>
          <w:sz w:val="24"/>
          <w:szCs w:val="24"/>
        </w:rPr>
        <w:t xml:space="preserve">             </w:t>
      </w:r>
      <w:r w:rsidR="00996B30">
        <w:rPr>
          <w:rFonts w:ascii="Times New Roman" w:eastAsia="SimSun" w:hAnsi="Times New Roman" w:cs="Times New Roman"/>
          <w:sz w:val="24"/>
          <w:szCs w:val="24"/>
        </w:rPr>
        <w:t xml:space="preserve">                    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Distance of A + </w:t>
      </w:r>
      <w:r w:rsidR="004612B9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istance </w:t>
      </w:r>
      <w:r w:rsidR="007216D8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of B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60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km</w:t>
      </w:r>
    </w:p>
    <w:p w14:paraId="47104832" w14:textId="7C6FED10" w:rsidR="0009746F" w:rsidRPr="008D17EB" w:rsidRDefault="0009746F" w:rsidP="0009746F">
      <w:pPr>
        <w:tabs>
          <w:tab w:val="left" w:pos="4065"/>
        </w:tabs>
        <w:spacing w:after="0" w:line="240" w:lineRule="auto"/>
        <w:ind w:left="270"/>
        <w:jc w:val="both"/>
        <w:rPr>
          <w:rFonts w:ascii="Times New Roman" w:eastAsia="SimSun" w:hAnsi="Times New Roman" w:cs="Times New Roman"/>
          <w:b/>
          <w:color w:val="000000" w:themeColor="text1"/>
          <w:sz w:val="20"/>
          <w:szCs w:val="20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             </w:t>
      </w:r>
      <w:r w:rsidR="004612B9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                 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7C7CA6"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r +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="007C7CA6"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r</w:t>
      </w:r>
      <w:r w:rsidR="007C7CA6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–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816932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60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4612B9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Remove parentheses.</w:t>
      </w:r>
    </w:p>
    <w:p w14:paraId="7F652B97" w14:textId="7E93855B" w:rsidR="007C7CA6" w:rsidRPr="008D17EB" w:rsidRDefault="007C7CA6" w:rsidP="0009746F">
      <w:pPr>
        <w:tabs>
          <w:tab w:val="left" w:pos="4065"/>
        </w:tabs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</w:t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</w:t>
      </w:r>
      <w:r w:rsidR="004612B9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                             </w:t>
      </w:r>
      <w:r w:rsidR="00CA0335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1C21CD"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r </w:t>
      </w:r>
      <w:r w:rsidR="001C21CD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= </w:t>
      </w:r>
      <w:r w:rsidR="006B6699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63</w:t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09746F" w:rsidRPr="008D17EB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>Combine like terms</w:t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30C5219A" w14:textId="321468E0" w:rsidR="00591C92" w:rsidRPr="008D17EB" w:rsidRDefault="00591C92" w:rsidP="004430FF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/>
        <w:ind w:hanging="1486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D17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Bike A:     </w:t>
      </w:r>
      <w:r w:rsidRPr="00E50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r</w:t>
      </w:r>
      <w:r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=</w:t>
      </w:r>
      <w:r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B6699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15.7</w:t>
      </w:r>
      <w:r w:rsidR="00CA0335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km/h</w:t>
      </w:r>
      <w:r w:rsidR="00996B30"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           </w:t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Divide both sides by </w:t>
      </w:r>
      <w:r w:rsidR="005230FD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4</w:t>
      </w:r>
      <w:r w:rsidR="0009746F"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15A6DE80" w14:textId="3E581461" w:rsidR="00591C92" w:rsidRPr="008D17EB" w:rsidRDefault="00591C92" w:rsidP="004430FF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/>
        <w:ind w:hanging="1486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</w:rPr>
      </w:pPr>
      <w:r w:rsidRPr="008D17EB">
        <w:rPr>
          <w:rFonts w:ascii="Times New Roman" w:hAnsi="Times New Roman" w:cs="Times New Roman"/>
          <w:color w:val="000000" w:themeColor="text1"/>
          <w:sz w:val="24"/>
          <w:szCs w:val="24"/>
        </w:rPr>
        <w:t>Bike B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ab/>
        <w:t xml:space="preserve">r 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5230FD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1.5</w:t>
      </w: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230FD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</w:t>
      </w:r>
      <w:r w:rsidR="006B6699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5.7</w:t>
      </w:r>
      <w:r w:rsidR="005230FD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5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7C7CA6" w:rsidRPr="008D17EB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5230FD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1.5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5230FD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</w:t>
      </w:r>
      <w:r w:rsidR="006B6699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4.2</w:t>
      </w:r>
      <w:r w:rsidR="005230FD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km/h</w:t>
      </w: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</w:rPr>
        <w:t xml:space="preserve"> </w:t>
      </w:r>
    </w:p>
    <w:p w14:paraId="13FD8310" w14:textId="77777777" w:rsidR="00C02906" w:rsidRDefault="00591C92" w:rsidP="005A037E">
      <w:pPr>
        <w:autoSpaceDE w:val="0"/>
        <w:autoSpaceDN w:val="0"/>
        <w:adjustRightInd w:val="0"/>
        <w:spacing w:after="120"/>
        <w:ind w:left="426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Example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3A02A7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Mike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boats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at a </w:t>
      </w:r>
      <w:r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speed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of </w:t>
      </w:r>
      <w:r w:rsidR="00E72EF3"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28</w:t>
      </w:r>
      <w:r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km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per hour in still water. The </w:t>
      </w: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river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flows at a </w:t>
      </w: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speed</w:t>
      </w:r>
      <w:r w:rsidRPr="008D17EB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of </w:t>
      </w:r>
      <w:r w:rsidR="003A02A7"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5</w:t>
      </w:r>
      <w:r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km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per hour. </w:t>
      </w:r>
      <w:r w:rsidRPr="00D53822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How long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will it take </w:t>
      </w:r>
      <w:r w:rsidR="008076CE"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Mike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to boat </w:t>
      </w:r>
      <w:r w:rsidR="003A02A7"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3</w:t>
      </w:r>
      <w:r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km downstream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?  </w:t>
      </w:r>
      <w:r w:rsidR="003A02A7"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3</w:t>
      </w:r>
      <w:r w:rsidRPr="00C02906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km upstream</w:t>
      </w:r>
      <w:r w:rsidRPr="008D17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?</w:t>
      </w:r>
    </w:p>
    <w:p w14:paraId="3DB287E7" w14:textId="0F8C49F2" w:rsidR="00591C92" w:rsidRPr="00C02906" w:rsidRDefault="00CF06EA" w:rsidP="00C02906">
      <w:pPr>
        <w:autoSpaceDE w:val="0"/>
        <w:autoSpaceDN w:val="0"/>
        <w:adjustRightInd w:val="0"/>
        <w:spacing w:after="120" w:line="240" w:lineRule="auto"/>
        <w:ind w:left="426"/>
        <w:contextualSpacing/>
        <w:rPr>
          <w:rFonts w:ascii="Times New Roman" w:eastAsia="SimSun" w:hAnsi="Times New Roman" w:cs="Times New Roman"/>
          <w:b/>
          <w:i/>
          <w:color w:val="000000" w:themeColor="text1"/>
          <w:sz w:val="10"/>
          <w:szCs w:val="10"/>
        </w:rPr>
      </w:pPr>
      <w:r w:rsidRPr="00C02906">
        <w:rPr>
          <w:rFonts w:ascii="Times New Roman" w:hAnsi="Times New Roman"/>
          <w:noProof/>
          <w:color w:val="000000" w:themeColor="text1"/>
          <w:sz w:val="10"/>
          <w:szCs w:val="10"/>
          <w:lang w:val="en-US"/>
        </w:rPr>
        <w:t xml:space="preserve"> </w:t>
      </w:r>
    </w:p>
    <w:tbl>
      <w:tblPr>
        <w:tblW w:w="6096" w:type="dxa"/>
        <w:tblInd w:w="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</w:tblGrid>
      <w:tr w:rsidR="008D17EB" w:rsidRPr="008D17EB" w14:paraId="396A1082" w14:textId="77777777" w:rsidTr="008D17EB">
        <w:trPr>
          <w:trHeight w:val="269"/>
        </w:trPr>
        <w:tc>
          <w:tcPr>
            <w:tcW w:w="1276" w:type="dxa"/>
            <w:shd w:val="clear" w:color="auto" w:fill="D9D9D9" w:themeFill="background1" w:themeFillShade="D9"/>
            <w:hideMark/>
          </w:tcPr>
          <w:p w14:paraId="7CA47845" w14:textId="5FB8D039" w:rsidR="00591C92" w:rsidRPr="008D17EB" w:rsidRDefault="00591C92" w:rsidP="00CF06EA">
            <w:pPr>
              <w:spacing w:before="60"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Condition  </w:t>
            </w:r>
            <w:r w:rsidRPr="008D17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     </w:t>
            </w:r>
          </w:p>
        </w:tc>
        <w:tc>
          <w:tcPr>
            <w:tcW w:w="4820" w:type="dxa"/>
            <w:shd w:val="clear" w:color="auto" w:fill="D9D9D9" w:themeFill="background1" w:themeFillShade="D9"/>
            <w:hideMark/>
          </w:tcPr>
          <w:p w14:paraId="4CA6E348" w14:textId="4AE1D1A4" w:rsidR="00591C92" w:rsidRPr="008D17EB" w:rsidRDefault="00591C92" w:rsidP="00CF06EA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eastAsia="SimSun" w:hAnsi="Times New Roman" w:cs="Times New Roman"/>
                <w:b/>
                <w:i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F8C3DEE" wp14:editId="11C60609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10795</wp:posOffset>
                      </wp:positionV>
                      <wp:extent cx="0" cy="648000"/>
                      <wp:effectExtent l="0" t="0" r="25400" b="12700"/>
                      <wp:wrapNone/>
                      <wp:docPr id="106" name="Straight Arrow Connec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A5F8D07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06" o:spid="_x0000_s1026" type="#_x0000_t32" style="position:absolute;margin-left:160.95pt;margin-top:.85pt;width:0;height:51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NHjCQCAABNBAAADgAAAGRycy9lMm9Eb2MueG1srFTBjtowEL1X6j9YuUMSNqVsRFitEuhl2yKx&#10;/QBjO8Rq4rFsQ0BV/71jEyK2vVRVOZixPfPmzcxzlk/nriUnYawEVUTpNImIUAy4VIci+va6mSwi&#10;Yh1VnLagRBFdhI2eVu/fLXudixk00HJhCIIom/e6iBrndB7HljWio3YKWii8rMF01OHWHGJuaI/o&#10;XRvPkmQe92C4NsCEtXhaXS+jVcCva8Hc17q2wpG2iJCbC6sJ696v8WpJ84OhupFsoEH/gUVHpcKk&#10;I1RFHSVHI/+A6iQzYKF2UwZdDHUtmQg1YDVp8ls1u4ZqEWrB5lg9tsn+P1j25bQ1RHKcXTKPiKId&#10;DmnnDJWHxpFnY6AnJSiFjQRDvA92rNc2x8BSbY2vmZ3VTr8A+26JgrKh6iAC89eLRrDUR8RvQvzG&#10;asy77z8DRx96dBDad65N5yGxMeQcpnQZpyTOjrDrIcPTebZIkjDAmOa3OG2s+ySgI94oIjsUMlaQ&#10;hiz09GKdZ0XzW4BPqmAj2zYoolWkL6KH9OOHEGChldxfejdrDvuyNeREvabCL5SIN/duBo6KB7BG&#10;UL4ebEdle7Uxeas8HtaFdAbrKpofj8njerFeZJNsNl9PsqSqJs+bMpvMN0ipeqjKskp/emppljeS&#10;c6E8u5uA0+zvBDI8pav0RgmPbYjfood+IdnbfyAdButneVXFHvhla24DR80G5+F9+Udxv0f7/iuw&#10;+gUAAP//AwBQSwMEFAAGAAgAAAAhAB3BKUvbAAAACQEAAA8AAABkcnMvZG93bnJldi54bWxMj0FO&#10;wzAQRfdI3MEaJHbUaSMohDgVRSDUZZoewI2HOEo8jmKnDT09g1jA8ul//XmTb2bXixOOofWkYLlI&#10;QCDV3rTUKDhU73ePIELUZHTvCRV8YYBNcX2V68z4M5V42sdG8AiFTCuwMQ6ZlKG26HRY+AGJs08/&#10;Oh0Zx0aaUZ953PVylSQP0umW+ILVA75arLv95BR06aXcdXb3dgnbSh7uq3Kij61StzfzyzOIiHP8&#10;K8OPPqtDwU5HP5EJoleQrpZPXOVgDYLzXz4yJ+kaZJHL/x8U3wAAAP//AwBQSwECLQAUAAYACAAA&#10;ACEA5JnDwPsAAADhAQAAEwAAAAAAAAAAAAAAAAAAAAAAW0NvbnRlbnRfVHlwZXNdLnhtbFBLAQIt&#10;ABQABgAIAAAAIQAjsmrh1wAAAJQBAAALAAAAAAAAAAAAAAAAACwBAABfcmVscy8ucmVsc1BLAQIt&#10;ABQABgAIAAAAIQCO80eMJAIAAE0EAAAOAAAAAAAAAAAAAAAAACwCAABkcnMvZTJvRG9jLnhtbFBL&#10;AQItABQABgAIAAAAIQAdwSlL2wAAAAkBAAAPAAAAAAAAAAAAAAAAAHwEAABkcnMvZG93bnJldi54&#10;bWxQSwUGAAAAAAQABADzAAAAhAUAAAAA&#10;" strokeweight=".25pt"/>
                  </w:pict>
                </mc:Fallback>
              </mc:AlternateConten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Speed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        </w:t>
            </w:r>
            <w:r w:rsidR="00E1699B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996B30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</w:t>
            </w:r>
            <w:r w:rsidR="00E1699B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</w:t>
            </w:r>
            <w:r w:rsidR="0009746F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Distance 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996B30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</w:t>
            </w:r>
            <w:r w:rsidR="00E1699B"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 xml:space="preserve">Time   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t =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b/>
                      <w:i/>
                      <w:color w:val="000000" w:themeColor="text1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r</m:t>
                  </m:r>
                </m:den>
              </m:f>
            </m:oMath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  <w:r w:rsidRPr="008D17E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                                    </w:t>
            </w:r>
          </w:p>
        </w:tc>
      </w:tr>
      <w:tr w:rsidR="008D17EB" w:rsidRPr="008D17EB" w14:paraId="40C81E32" w14:textId="77777777" w:rsidTr="008D17EB">
        <w:trPr>
          <w:trHeight w:val="305"/>
        </w:trPr>
        <w:tc>
          <w:tcPr>
            <w:tcW w:w="1276" w:type="dxa"/>
            <w:shd w:val="clear" w:color="auto" w:fill="F2F2F2" w:themeFill="background1" w:themeFillShade="F2"/>
            <w:hideMark/>
          </w:tcPr>
          <w:p w14:paraId="35080C6A" w14:textId="77777777" w:rsidR="00591C92" w:rsidRPr="008D17EB" w:rsidRDefault="00591C92" w:rsidP="00CF06EA">
            <w:pPr>
              <w:spacing w:after="0" w:line="240" w:lineRule="auto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Downstream</w:t>
            </w:r>
          </w:p>
        </w:tc>
        <w:tc>
          <w:tcPr>
            <w:tcW w:w="4820" w:type="dxa"/>
            <w:hideMark/>
          </w:tcPr>
          <w:p w14:paraId="10D11966" w14:textId="54346C40" w:rsidR="00591C92" w:rsidRPr="008D17EB" w:rsidRDefault="00E1699B" w:rsidP="00CF06EA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eastAsia="SimSun" w:hAnsi="Times New Roman" w:cs="Times New Roman"/>
                <w:b/>
                <w:i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4A8445A" wp14:editId="0648E958">
                      <wp:simplePos x="0" y="0"/>
                      <wp:positionH relativeFrom="column">
                        <wp:posOffset>1177925</wp:posOffset>
                      </wp:positionH>
                      <wp:positionV relativeFrom="paragraph">
                        <wp:posOffset>-210820</wp:posOffset>
                      </wp:positionV>
                      <wp:extent cx="0" cy="648000"/>
                      <wp:effectExtent l="0" t="0" r="25400" b="12700"/>
                      <wp:wrapNone/>
                      <wp:docPr id="107" name="Straight Arrow Connector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9B3CB5C" id="Straight Arrow Connector 107" o:spid="_x0000_s1026" type="#_x0000_t32" style="position:absolute;margin-left:92.75pt;margin-top:-16.55pt;width:0;height:5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UDLCUCAABNBAAADgAAAGRycy9lMm9Eb2MueG1srFTBjtowEL1X6j9YubNJ2JRlI8JqlUAv2y4S&#10;2w8wtpNYTTyWbQio6r93bCBi20tVlYMZ2zNv3sw8Z/F07DtyEMZKUEWU3iUREYoBl6opom9v68k8&#10;ItZRxWkHShTRSdjoafnxw2LQuZhCCx0XhiCIsvmgi6h1TudxbFkremrvQAuFlzWYnjrcmibmhg6I&#10;3nfxNElm8QCGawNMWIun1fkyWgb8uhbMvda1FY50RYTcXFhNWHd+jZcLmjeG6layCw36Dyx6KhUm&#10;HaEq6ijZG/kHVC+ZAQu1u2PQx1DXkolQA1aTJr9Vs22pFqEWbI7VY5vs/4NlXw8bQyTH2SUPEVG0&#10;xyFtnaGyaR15NgYGUoJS2EgwxPtgxwZtcwws1cb4mtlRbfULsO+WKChbqhoRmL+dNIKlPiJ+F+I3&#10;VmPe3fAFOPrQvYPQvmNteg+JjSHHMKXTOCVxdISdDxmezrJ5koQBxjS/xmlj3WcBPfFGEdlLIWMF&#10;achCDy/WeVY0vwb4pArWsuuCIjpFhiK6Tx8+hQALneT+0rtZ0+zKzpAD9ZoKv1Ai3ty6GdgrHsBa&#10;QfnqYjsqu7ONyTvl8bAupHOxzqL58Zg8ruareTbJprPVJEuqavK8LrPJbI2UqvuqLKv0p6eWZnkr&#10;ORfKs7sKOM3+TiCXp3SW3ijhsQ3xe/TQLyR7/Q+kw2D9LM+q2AE/bcx14KjZ4Hx5X/5R3O7Rvv0K&#10;LH8BAAD//wMAUEsDBBQABgAIAAAAIQC7ysM03QAAAAoBAAAPAAAAZHJzL2Rvd25yZXYueG1sTI9B&#10;boMwEEX3lXIHayJ1l5gUEVGKiZqqVZUlIQdw8BQj8Bhhk9Ccvk437fLPPP15k+9m07MLjq61JGCz&#10;joAh1Va11Ag4VR+rFJjzkpTsLaGAb3SwKxYPucyUvVKJl6NvWCghl0kB2vsh49zVGo10azsghd2X&#10;HY30IY4NV6O8hnLT86co2nIjWwoXtBzwTWPdHScjoItv5aHTh/eb21f8lFTlRJ97IR6X8+sLMI+z&#10;/4Phrh/UoQhOZzuRcqwPOU2SgApYxfEG2J34nZwFbNNn4EXO/79Q/AAAAP//AwBQSwECLQAUAAYA&#10;CAAAACEA5JnDwPsAAADhAQAAEwAAAAAAAAAAAAAAAAAAAAAAW0NvbnRlbnRfVHlwZXNdLnhtbFBL&#10;AQItABQABgAIAAAAIQAjsmrh1wAAAJQBAAALAAAAAAAAAAAAAAAAACwBAABfcmVscy8ucmVsc1BL&#10;AQItABQABgAIAAAAIQBvxQMsJQIAAE0EAAAOAAAAAAAAAAAAAAAAACwCAABkcnMvZTJvRG9jLnht&#10;bFBLAQItABQABgAIAAAAIQC7ysM03QAAAAoBAAAPAAAAAAAAAAAAAAAAAH0EAABkcnMvZG93bnJl&#10;di54bWxQSwUGAAAAAAQABADzAAAAhwUAAAAA&#10;" strokeweight=".25pt"/>
                  </w:pict>
                </mc:Fallback>
              </mc:AlternateContent>
            </w:r>
            <w:r w:rsidR="00591C92" w:rsidRPr="008D17E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r 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= </w:t>
            </w:r>
            <w:r w:rsidR="00551E14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+ </w:t>
            </w:r>
            <w:r w:rsidR="00551E14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132AD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km/h      </w:t>
            </w:r>
            <w:r w:rsidR="00996B30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91C92" w:rsidRPr="008D17E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132AD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km</w:t>
            </w:r>
            <w:r w:rsidR="00591C92" w:rsidRPr="008D17E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91C92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91C92" w:rsidRPr="008D17EB">
              <w:rPr>
                <w:color w:val="000000" w:themeColor="text1"/>
                <w:sz w:val="18"/>
                <w:szCs w:val="18"/>
              </w:rPr>
              <w:t xml:space="preserve">      </w:t>
            </w:r>
            <w:r w:rsidR="00996B30" w:rsidRPr="008D17EB">
              <w:rPr>
                <w:color w:val="000000" w:themeColor="text1"/>
                <w:sz w:val="18"/>
                <w:szCs w:val="18"/>
              </w:rPr>
              <w:t xml:space="preserve">      </w:t>
            </w:r>
            <w:r w:rsidR="00591C92" w:rsidRPr="008D17EB">
              <w:rPr>
                <w:color w:val="000000" w:themeColor="text1"/>
                <w:sz w:val="18"/>
                <w:szCs w:val="18"/>
              </w:rPr>
              <w:t xml:space="preserve"> </w:t>
            </w:r>
            <w:r w:rsidR="00591C92" w:rsidRPr="008D17EB">
              <w:rPr>
                <w:i/>
                <w:color w:val="000000" w:themeColor="text1"/>
                <w:sz w:val="18"/>
                <w:szCs w:val="18"/>
              </w:rPr>
              <w:t>t</w:t>
            </w:r>
            <w:r w:rsidR="00591C92" w:rsidRPr="008D17E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</w:t>
            </w:r>
            <w:r w:rsidR="00591C92" w:rsidRPr="008D17EB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d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r</m:t>
                  </m:r>
                </m:den>
              </m:f>
            </m:oMath>
            <w:r w:rsidR="00591C92" w:rsidRPr="008D17E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  <m:t>3 km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  <m:t>33 km/h</m:t>
                  </m:r>
                </m:den>
              </m:f>
            </m:oMath>
          </w:p>
        </w:tc>
      </w:tr>
      <w:tr w:rsidR="008D17EB" w:rsidRPr="008D17EB" w14:paraId="6840C586" w14:textId="77777777" w:rsidTr="008D17EB">
        <w:trPr>
          <w:trHeight w:val="310"/>
        </w:trPr>
        <w:tc>
          <w:tcPr>
            <w:tcW w:w="1276" w:type="dxa"/>
            <w:shd w:val="clear" w:color="auto" w:fill="F2F2F2" w:themeFill="background1" w:themeFillShade="F2"/>
          </w:tcPr>
          <w:p w14:paraId="583B2A39" w14:textId="77777777" w:rsidR="00591C92" w:rsidRPr="008D17EB" w:rsidRDefault="00591C92" w:rsidP="00CF06EA">
            <w:pPr>
              <w:spacing w:after="0" w:line="240" w:lineRule="auto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Upstream</w:t>
            </w:r>
          </w:p>
        </w:tc>
        <w:tc>
          <w:tcPr>
            <w:tcW w:w="4820" w:type="dxa"/>
            <w:shd w:val="clear" w:color="auto" w:fill="F2F2F2" w:themeFill="background1" w:themeFillShade="F2"/>
            <w:hideMark/>
          </w:tcPr>
          <w:p w14:paraId="70CFA02D" w14:textId="7A16FA30" w:rsidR="00591C92" w:rsidRPr="008D17EB" w:rsidRDefault="00591C92" w:rsidP="00CF06EA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D17E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E1699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99B" w:rsidRPr="008D17E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99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E1699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km /h     </w:t>
            </w:r>
            <w:r w:rsidR="001F6128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Pr="008D17E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 </w:t>
            </w:r>
            <w:r w:rsidR="00E1699B"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8D17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km</w:t>
            </w:r>
            <w:r w:rsidRPr="008D17EB">
              <w:rPr>
                <w:color w:val="000000" w:themeColor="text1"/>
                <w:sz w:val="18"/>
                <w:szCs w:val="18"/>
              </w:rPr>
              <w:t xml:space="preserve">      </w:t>
            </w:r>
            <w:r w:rsidR="00996B30" w:rsidRPr="008D17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color w:val="000000" w:themeColor="text1"/>
                <w:sz w:val="18"/>
                <w:szCs w:val="18"/>
              </w:rPr>
              <w:t xml:space="preserve">  </w:t>
            </w:r>
            <w:r w:rsidR="001F6128" w:rsidRPr="008D17EB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8D17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D17EB">
              <w:rPr>
                <w:i/>
                <w:color w:val="000000" w:themeColor="text1"/>
                <w:sz w:val="18"/>
                <w:szCs w:val="18"/>
              </w:rPr>
              <w:t>t</w:t>
            </w:r>
            <w:r w:rsidRPr="008D17E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=</w:t>
            </w:r>
            <w:r w:rsidRPr="008D17EB">
              <w:rPr>
                <w:rFonts w:ascii="Times New Roman" w:eastAsia="SimSu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d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18"/>
                      <w:szCs w:val="18"/>
                    </w:rPr>
                    <m:t>r</m:t>
                  </m:r>
                </m:den>
              </m:f>
            </m:oMath>
            <w:r w:rsidRPr="008D17EB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18"/>
                  <w:szCs w:val="18"/>
                </w:rPr>
                <m:t>=</m:t>
              </m:r>
            </m:oMath>
            <w:r w:rsidRPr="008D17EB">
              <w:rPr>
                <w:color w:val="000000" w:themeColor="text1"/>
                <w:sz w:val="18"/>
                <w:szCs w:val="1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  <m:t>3 km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18"/>
                      <w:szCs w:val="18"/>
                    </w:rPr>
                    <m:t>23 km/h</m:t>
                  </m:r>
                </m:den>
              </m:f>
            </m:oMath>
            <w:r w:rsidRPr="008D17EB">
              <w:rPr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</w:tr>
    </w:tbl>
    <w:p w14:paraId="17E6842B" w14:textId="77777777" w:rsidR="00591C92" w:rsidRPr="008D17EB" w:rsidRDefault="00591C92" w:rsidP="00591C9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0"/>
          <w:szCs w:val="10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10"/>
          <w:szCs w:val="10"/>
        </w:rPr>
        <w:tab/>
      </w:r>
      <w:r w:rsidRPr="008D17EB">
        <w:rPr>
          <w:rFonts w:ascii="Times New Roman" w:eastAsia="SimSun" w:hAnsi="Times New Roman" w:cs="Times New Roman"/>
          <w:color w:val="000000" w:themeColor="text1"/>
          <w:sz w:val="10"/>
          <w:szCs w:val="10"/>
        </w:rPr>
        <w:tab/>
      </w:r>
    </w:p>
    <w:p w14:paraId="01691AF9" w14:textId="77777777" w:rsidR="00591C92" w:rsidRPr="008D17EB" w:rsidRDefault="00591C92" w:rsidP="0009746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Downstream (fast):    speed of boat + speed of river</w:t>
      </w:r>
    </w:p>
    <w:p w14:paraId="383C8286" w14:textId="77777777" w:rsidR="00591C92" w:rsidRPr="008D17EB" w:rsidRDefault="00591C92" w:rsidP="0009746F">
      <w:pPr>
        <w:autoSpaceDE w:val="0"/>
        <w:autoSpaceDN w:val="0"/>
        <w:adjustRightInd w:val="0"/>
        <w:spacing w:after="0"/>
        <w:ind w:left="144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Upstream (slower):    speed of boat - speed of river</w:t>
      </w:r>
    </w:p>
    <w:p w14:paraId="04680DC6" w14:textId="1DC067CB" w:rsidR="00591C92" w:rsidRPr="008D17EB" w:rsidRDefault="00591C92" w:rsidP="004430FF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/>
        <w:ind w:hanging="1486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Downstream:         </w:t>
      </w:r>
      <w:r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t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r</m:t>
            </m:r>
          </m:den>
        </m:f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 km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33 km/h</m:t>
            </m:r>
          </m:den>
        </m:f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≈</m:t>
        </m:r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CF06EA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0.091</w:t>
      </w:r>
      <w:r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h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</w:p>
    <w:p w14:paraId="26E521A0" w14:textId="6501CC93" w:rsidR="00591C92" w:rsidRPr="008D17EB" w:rsidRDefault="00591C92" w:rsidP="004430FF">
      <w:pPr>
        <w:pStyle w:val="ListParagraph"/>
        <w:numPr>
          <w:ilvl w:val="0"/>
          <w:numId w:val="10"/>
        </w:numPr>
        <w:tabs>
          <w:tab w:val="left" w:pos="1276"/>
          <w:tab w:val="left" w:pos="4065"/>
          <w:tab w:val="left" w:pos="7797"/>
        </w:tabs>
        <w:spacing w:after="0"/>
        <w:ind w:hanging="1486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Upstream:              </w:t>
      </w:r>
      <w:r w:rsidRPr="008D17EB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t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=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</w:rPr>
              <m:t>r</m:t>
            </m:r>
          </m:den>
        </m:f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3 km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23 km/h</m:t>
            </m:r>
          </m:den>
        </m:f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≈</m:t>
        </m:r>
      </m:oMath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0.1</w:t>
      </w:r>
      <w:r w:rsidR="00CF06EA"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</w:t>
      </w:r>
      <w:r w:rsidRPr="00CC427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h</w:t>
      </w:r>
      <w:r w:rsidRPr="008D17EB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</w:p>
    <w:p w14:paraId="058C17C6" w14:textId="77777777" w:rsidR="00C02906" w:rsidRPr="00C02906" w:rsidRDefault="00C02906" w:rsidP="00C0290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10" w:left="3542" w:rightChars="1546" w:right="3401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</w:p>
    <w:p w14:paraId="7526ABD3" w14:textId="6A78B888" w:rsidR="00DD4657" w:rsidRPr="00615997" w:rsidRDefault="00C02906" w:rsidP="00C0290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10" w:left="3542" w:rightChars="1546" w:right="3401"/>
        <w:rPr>
          <w:rFonts w:ascii="Times New Roman" w:eastAsia="SimSun" w:hAnsi="Times New Roman" w:cs="Times New Roman"/>
          <w:b/>
          <w:color w:val="6633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DD4657" w:rsidRPr="00C029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Business Problems</w:t>
      </w:r>
    </w:p>
    <w:p w14:paraId="679AC02D" w14:textId="77777777" w:rsidR="00DD4657" w:rsidRPr="00DD4657" w:rsidRDefault="00DD4657" w:rsidP="00DD4657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eastAsia="SimSun" w:hAnsi="Times New Roman" w:cs="Times New Roman"/>
          <w:sz w:val="16"/>
          <w:szCs w:val="16"/>
          <w:lang w:val="en-US"/>
        </w:rPr>
      </w:pPr>
    </w:p>
    <w:p w14:paraId="36CB685F" w14:textId="77777777" w:rsidR="00DD4657" w:rsidRPr="00DD4657" w:rsidRDefault="00DD4657" w:rsidP="00DD4657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color w:val="FFFF00"/>
          <w:sz w:val="16"/>
          <w:szCs w:val="16"/>
          <w:shd w:val="clear" w:color="auto" w:fill="2CB5B2"/>
        </w:rPr>
      </w:pPr>
    </w:p>
    <w:p w14:paraId="346FDF2D" w14:textId="77777777" w:rsidR="00DD4657" w:rsidRDefault="00DD4657" w:rsidP="00DD4657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color w:val="FFFF00"/>
          <w:sz w:val="16"/>
          <w:szCs w:val="16"/>
          <w:shd w:val="clear" w:color="auto" w:fill="2CB5B2"/>
        </w:rPr>
      </w:pPr>
    </w:p>
    <w:p w14:paraId="6C8321A9" w14:textId="77777777" w:rsidR="00F61FCE" w:rsidRPr="00DD4657" w:rsidRDefault="00F61FCE" w:rsidP="00DD4657">
      <w:pPr>
        <w:tabs>
          <w:tab w:val="left" w:pos="4065"/>
        </w:tabs>
        <w:spacing w:after="0" w:line="240" w:lineRule="auto"/>
        <w:jc w:val="both"/>
        <w:rPr>
          <w:rFonts w:ascii="Arial" w:hAnsi="Arial" w:cs="Arial"/>
          <w:b/>
          <w:color w:val="FFFF00"/>
          <w:sz w:val="16"/>
          <w:szCs w:val="16"/>
          <w:shd w:val="clear" w:color="auto" w:fill="2CB5B2"/>
        </w:rPr>
      </w:pPr>
    </w:p>
    <w:p w14:paraId="42D192F2" w14:textId="43A46E59" w:rsidR="00DD4657" w:rsidRPr="008B539F" w:rsidRDefault="002B2735" w:rsidP="008B539F">
      <w:pPr>
        <w:tabs>
          <w:tab w:val="left" w:pos="4065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2CB5B2"/>
        </w:rPr>
      </w:pPr>
      <w:r w:rsidRPr="008B539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Business </w:t>
      </w:r>
      <w:r w:rsidR="008B539F" w:rsidRPr="008B539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>math formulas:</w:t>
      </w:r>
    </w:p>
    <w:tbl>
      <w:tblPr>
        <w:tblW w:w="0" w:type="auto"/>
        <w:tblInd w:w="99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95"/>
        <w:gridCol w:w="5387"/>
      </w:tblGrid>
      <w:tr w:rsidR="00822BA7" w:rsidRPr="00822BA7" w14:paraId="23484D4F" w14:textId="77777777" w:rsidTr="00822BA7">
        <w:tc>
          <w:tcPr>
            <w:tcW w:w="2095" w:type="dxa"/>
            <w:shd w:val="clear" w:color="auto" w:fill="D9D9D9" w:themeFill="background1" w:themeFillShade="D9"/>
          </w:tcPr>
          <w:p w14:paraId="7CFF2055" w14:textId="40A27324" w:rsidR="00DD4657" w:rsidRPr="00822BA7" w:rsidRDefault="00294E1C" w:rsidP="004739FC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22BA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>Business p</w:t>
            </w:r>
            <w:r w:rsidR="003247E2" w:rsidRPr="00822BA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roblems 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2885596" w14:textId="07FF1F65" w:rsidR="00DD4657" w:rsidRPr="00822BA7" w:rsidRDefault="00DD4657" w:rsidP="004739FC">
            <w:pPr>
              <w:spacing w:before="120" w:after="0" w:line="36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22BA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                                    Formula</w:t>
            </w:r>
            <w:r w:rsidR="00767F7D" w:rsidRPr="00822BA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>s</w:t>
            </w:r>
          </w:p>
        </w:tc>
      </w:tr>
      <w:tr w:rsidR="00DD4657" w:rsidRPr="00DD4657" w14:paraId="00B3EF26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27CAA62B" w14:textId="77777777" w:rsidR="00DD4657" w:rsidRPr="00DD4657" w:rsidRDefault="00DD4657" w:rsidP="003247E2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Percent increase</w:t>
            </w:r>
          </w:p>
        </w:tc>
        <w:tc>
          <w:tcPr>
            <w:tcW w:w="5387" w:type="dxa"/>
            <w:shd w:val="clear" w:color="auto" w:fill="FFFFFF" w:themeFill="background1"/>
          </w:tcPr>
          <w:p w14:paraId="24558AA0" w14:textId="77777777" w:rsidR="00DD4657" w:rsidRPr="00DD4657" w:rsidRDefault="00DC58A9" w:rsidP="00DD46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bCs/>
                <w:noProof/>
                <w:color w:val="000000"/>
                <w:lang w:val="en-US"/>
              </w:rPr>
              <w:object w:dxaOrig="4740" w:dyaOrig="660" w14:anchorId="1BE8E8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84.3pt;height:25.8pt;mso-width-percent:0;mso-height-percent:0;mso-width-percent:0;mso-height-percent:0" o:ole="">
                  <v:imagedata r:id="rId8" o:title=""/>
                </v:shape>
                <o:OLEObject Type="Embed" ProgID="Equation.3" ShapeID="_x0000_i1025" DrawAspect="Content" ObjectID="_1603696903" r:id="rId9"/>
              </w:object>
            </w:r>
            <w:r w:rsidR="00DD4657" w:rsidRPr="00DD4657">
              <w:rPr>
                <w:bCs/>
                <w:color w:val="000000"/>
                <w:lang w:val="en-US"/>
              </w:rPr>
              <w:t xml:space="preserve">     ,     </w:t>
            </w:r>
            <w:r w:rsidRPr="00DD4657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US"/>
              </w:rPr>
              <w:object w:dxaOrig="1180" w:dyaOrig="620" w14:anchorId="4AAC6CB6">
                <v:shape id="_x0000_i1026" type="#_x0000_t75" alt="" style="width:41.9pt;height:22.05pt;mso-width-percent:0;mso-height-percent:0;mso-width-percent:0;mso-height-percent:0" o:ole="">
                  <v:imagedata r:id="rId10" o:title=""/>
                </v:shape>
                <o:OLEObject Type="Embed" ProgID="Equation.3" ShapeID="_x0000_i1026" DrawAspect="Content" ObjectID="_1603696904" r:id="rId11"/>
              </w:object>
            </w:r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</w:p>
        </w:tc>
      </w:tr>
      <w:tr w:rsidR="00DD4657" w:rsidRPr="00DD4657" w14:paraId="144E8A7A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11EA422D" w14:textId="77777777" w:rsidR="00DD4657" w:rsidRPr="00DD4657" w:rsidRDefault="00DD4657" w:rsidP="003247E2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Percent decrease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62F962C2" w14:textId="77777777" w:rsidR="00DD4657" w:rsidRPr="00DD4657" w:rsidRDefault="00DC58A9" w:rsidP="00DD46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bCs/>
                <w:noProof/>
                <w:color w:val="000000"/>
                <w:lang w:val="en-US"/>
              </w:rPr>
              <w:object w:dxaOrig="4780" w:dyaOrig="660" w14:anchorId="77CDE13A">
                <v:shape id="_x0000_i1027" type="#_x0000_t75" alt="" style="width:192.35pt;height:25.8pt;mso-width-percent:0;mso-height-percent:0;mso-width-percent:0;mso-height-percent:0" o:ole="">
                  <v:imagedata r:id="rId12" o:title=""/>
                </v:shape>
                <o:OLEObject Type="Embed" ProgID="Equation.3" ShapeID="_x0000_i1027" DrawAspect="Content" ObjectID="_1603696905" r:id="rId13"/>
              </w:object>
            </w:r>
            <w:r w:rsidR="00DD4657" w:rsidRPr="00DD4657">
              <w:rPr>
                <w:bCs/>
                <w:color w:val="000000"/>
                <w:lang w:val="en-US"/>
              </w:rPr>
              <w:t xml:space="preserve"> ,     </w:t>
            </w:r>
            <w:r w:rsidRPr="00DD4657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US"/>
              </w:rPr>
              <w:object w:dxaOrig="1180" w:dyaOrig="620" w14:anchorId="61CBD9D9">
                <v:shape id="_x0000_i1028" type="#_x0000_t75" alt="" style="width:46.2pt;height:25.8pt;mso-width-percent:0;mso-height-percent:0;mso-width-percent:0;mso-height-percent:0" o:ole="">
                  <v:imagedata r:id="rId14" o:title=""/>
                </v:shape>
                <o:OLEObject Type="Embed" ProgID="Equation.3" ShapeID="_x0000_i1028" DrawAspect="Content" ObjectID="_1603696906" r:id="rId15"/>
              </w:object>
            </w:r>
          </w:p>
        </w:tc>
      </w:tr>
      <w:tr w:rsidR="00DD4657" w:rsidRPr="00DD4657" w14:paraId="4396BB62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24232BF6" w14:textId="77777777" w:rsidR="00DD4657" w:rsidRPr="00DD4657" w:rsidRDefault="00DD4657" w:rsidP="00DD46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Sales tax</w:t>
            </w:r>
          </w:p>
        </w:tc>
        <w:tc>
          <w:tcPr>
            <w:tcW w:w="5387" w:type="dxa"/>
            <w:shd w:val="clear" w:color="auto" w:fill="FFFFFF" w:themeFill="background1"/>
          </w:tcPr>
          <w:p w14:paraId="745A3456" w14:textId="3E2874AA" w:rsidR="00DD4657" w:rsidRPr="00DD4657" w:rsidRDefault="00DD4657" w:rsidP="004739FC">
            <w:pPr>
              <w:spacing w:before="120" w:after="100" w:afterAutospacing="1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Sales tax = Sales </w:t>
            </w:r>
            <w:r w:rsidR="00586498"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Tax rate</w:t>
            </w:r>
          </w:p>
        </w:tc>
      </w:tr>
      <w:tr w:rsidR="00DD4657" w:rsidRPr="00DD4657" w14:paraId="787493F6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089F6710" w14:textId="77777777" w:rsidR="00DD4657" w:rsidRPr="00DD4657" w:rsidRDefault="00DD4657" w:rsidP="004739FC">
            <w:pPr>
              <w:spacing w:before="120"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Commission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664176B9" w14:textId="5D64B5CC" w:rsidR="00DD4657" w:rsidRPr="00DD4657" w:rsidRDefault="00DD4657" w:rsidP="004739FC">
            <w:pPr>
              <w:spacing w:before="120" w:after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Commission = Sales </w:t>
            </w:r>
            <w:r w:rsidR="00586498"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Commission rate</w:t>
            </w:r>
          </w:p>
        </w:tc>
      </w:tr>
      <w:tr w:rsidR="00DD4657" w:rsidRPr="00DD4657" w14:paraId="29287773" w14:textId="77777777" w:rsidTr="00822BA7">
        <w:trPr>
          <w:trHeight w:val="609"/>
        </w:trPr>
        <w:tc>
          <w:tcPr>
            <w:tcW w:w="2095" w:type="dxa"/>
            <w:shd w:val="clear" w:color="auto" w:fill="F2F2F2" w:themeFill="background1" w:themeFillShade="F2"/>
          </w:tcPr>
          <w:p w14:paraId="2B5D2EC4" w14:textId="77777777" w:rsidR="00DD4657" w:rsidRPr="00DD4657" w:rsidRDefault="00DD4657" w:rsidP="003247E2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Discount</w:t>
            </w:r>
          </w:p>
        </w:tc>
        <w:tc>
          <w:tcPr>
            <w:tcW w:w="5387" w:type="dxa"/>
            <w:shd w:val="clear" w:color="auto" w:fill="FFFFFF" w:themeFill="background1"/>
          </w:tcPr>
          <w:p w14:paraId="30D7EC59" w14:textId="298B5E67" w:rsidR="00DD4657" w:rsidRPr="00DD4657" w:rsidRDefault="00DD4657" w:rsidP="00DD46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Discount = Original price </w:t>
            </w:r>
            <w:r w:rsidR="00586498"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Discount rate</w:t>
            </w:r>
          </w:p>
          <w:p w14:paraId="6692CF52" w14:textId="7BBDC7AC" w:rsidR="00DD4657" w:rsidRPr="00DD4657" w:rsidRDefault="00DD4657" w:rsidP="00DD46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Sale price = Original price </w:t>
            </w:r>
            <w:r w:rsidR="00562B1E" w:rsidRPr="007C7C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Discount</w:t>
            </w:r>
          </w:p>
        </w:tc>
      </w:tr>
      <w:tr w:rsidR="00DD4657" w:rsidRPr="00DD4657" w14:paraId="08EE4AC3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107B3785" w14:textId="77777777" w:rsidR="00DD4657" w:rsidRPr="00DD4657" w:rsidRDefault="00DD4657" w:rsidP="003247E2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Markup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620D9A65" w14:textId="475A3E73" w:rsidR="00DD4657" w:rsidRPr="00DD4657" w:rsidRDefault="00DD4657" w:rsidP="00DD46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Markup = Selling price </w:t>
            </w:r>
            <w:r w:rsidR="00586498"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Markup rate</w:t>
            </w:r>
          </w:p>
          <w:p w14:paraId="3EE8ED8F" w14:textId="3B064933" w:rsidR="00DD4657" w:rsidRPr="00DD4657" w:rsidRDefault="00DD4657" w:rsidP="00DD465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Original price = Selling price </w:t>
            </w:r>
            <w:r w:rsidR="00CF1728" w:rsidRPr="007C7C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Markup</w:t>
            </w:r>
          </w:p>
        </w:tc>
      </w:tr>
      <w:tr w:rsidR="00DD4657" w:rsidRPr="00DD4657" w14:paraId="256B4321" w14:textId="77777777" w:rsidTr="00822BA7">
        <w:tc>
          <w:tcPr>
            <w:tcW w:w="2095" w:type="dxa"/>
            <w:shd w:val="clear" w:color="auto" w:fill="F2F2F2" w:themeFill="background1" w:themeFillShade="F2"/>
          </w:tcPr>
          <w:p w14:paraId="38B6DD14" w14:textId="77777777" w:rsidR="00DD4657" w:rsidRPr="00DD4657" w:rsidRDefault="00DD4657" w:rsidP="003247E2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Simple interest</w:t>
            </w:r>
          </w:p>
        </w:tc>
        <w:tc>
          <w:tcPr>
            <w:tcW w:w="5387" w:type="dxa"/>
            <w:shd w:val="clear" w:color="auto" w:fill="FFFFFF" w:themeFill="background1"/>
          </w:tcPr>
          <w:p w14:paraId="5A4C119F" w14:textId="66E385D0" w:rsidR="00DD4657" w:rsidRPr="00DD4657" w:rsidRDefault="00532890" w:rsidP="00DD46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Interest = Principle</w:t>
            </w:r>
            <m:oMath>
              <m:r>
                <w:rPr>
                  <w:rFonts w:ascii="Cambria Math" w:eastAsia="SimSun" w:hAnsi="Cambria Math" w:cs="Times New Roman"/>
                  <w:color w:val="000000"/>
                  <w:sz w:val="20"/>
                  <w:szCs w:val="20"/>
                  <w:lang w:val="en-US"/>
                </w:rPr>
                <m:t xml:space="preserve"> ∙ </m:t>
              </m:r>
            </m:oMath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Interest rate</w:t>
            </w:r>
            <m:oMath>
              <m:r>
                <w:rPr>
                  <w:rFonts w:ascii="Cambria Math" w:eastAsia="SimSun" w:hAnsi="Cambria Math" w:cs="Times New Roman"/>
                  <w:color w:val="000000"/>
                  <w:sz w:val="20"/>
                  <w:szCs w:val="20"/>
                  <w:lang w:val="en-US"/>
                </w:rPr>
                <m:t xml:space="preserve"> ∙ </m:t>
              </m:r>
            </m:oMath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Time  ,          </w:t>
            </w:r>
            <w:r w:rsidR="00DD4657"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I</w:t>
            </w:r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= </w:t>
            </w:r>
            <w:r w:rsidR="00DD4657"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 r t</w:t>
            </w:r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</w:p>
          <w:p w14:paraId="334CD3EF" w14:textId="41916071" w:rsidR="00DD4657" w:rsidRPr="00DD4657" w:rsidRDefault="00532890" w:rsidP="00DD46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                </w:t>
            </w:r>
            <w:r w:rsidR="00DD4657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Balance = Principle + Interest</w:t>
            </w:r>
          </w:p>
        </w:tc>
      </w:tr>
      <w:tr w:rsidR="00DD4657" w:rsidRPr="00DD4657" w14:paraId="4F2A2AE7" w14:textId="77777777" w:rsidTr="00822BA7">
        <w:trPr>
          <w:trHeight w:val="469"/>
        </w:trPr>
        <w:tc>
          <w:tcPr>
            <w:tcW w:w="2095" w:type="dxa"/>
            <w:shd w:val="clear" w:color="auto" w:fill="F2F2F2" w:themeFill="background1" w:themeFillShade="F2"/>
          </w:tcPr>
          <w:p w14:paraId="1EFB1185" w14:textId="77777777" w:rsidR="00DD4657" w:rsidRPr="00DD4657" w:rsidRDefault="00DD4657" w:rsidP="00C03538">
            <w:pPr>
              <w:spacing w:before="120"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ompound interest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20DBEE90" w14:textId="77777777" w:rsidR="00DD4657" w:rsidRPr="00DD4657" w:rsidRDefault="00DD4657" w:rsidP="00822BA7">
            <w:pPr>
              <w:shd w:val="clear" w:color="auto" w:fill="F2F2F2" w:themeFill="background1" w:themeFillShade="F2"/>
              <w:spacing w:after="0"/>
              <w:ind w:left="420"/>
              <w:rPr>
                <w:bCs/>
                <w:color w:val="000000"/>
                <w:shd w:val="clear" w:color="auto" w:fill="FFFFFF" w:themeFill="background1"/>
                <w:lang w:val="en-US"/>
              </w:rPr>
            </w:pPr>
            <w:r w:rsidRPr="00822B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          Balance = Principle (100% + Interest rate)</w:t>
            </w:r>
            <w:r w:rsidRPr="00822BA7">
              <w:rPr>
                <w:bCs/>
                <w:color w:val="000000"/>
                <w:shd w:val="clear" w:color="auto" w:fill="F2F2F2" w:themeFill="background1" w:themeFillShade="F2"/>
                <w:lang w:val="en-US"/>
              </w:rPr>
              <w:t xml:space="preserve"> </w:t>
            </w:r>
            <w:r w:rsidRPr="00822BA7">
              <w:rPr>
                <w:bCs/>
                <w:i/>
                <w:color w:val="000000"/>
                <w:shd w:val="clear" w:color="auto" w:fill="F2F2F2" w:themeFill="background1" w:themeFillShade="F2"/>
                <w:vertAlign w:val="superscript"/>
                <w:lang w:val="en-US"/>
              </w:rPr>
              <w:t>t</w:t>
            </w:r>
            <w:r w:rsidRPr="00DD4657">
              <w:rPr>
                <w:bCs/>
                <w:color w:val="000000"/>
                <w:shd w:val="clear" w:color="auto" w:fill="FFFFFF" w:themeFill="background1"/>
                <w:lang w:val="en-US"/>
              </w:rPr>
              <w:t xml:space="preserve">    </w:t>
            </w:r>
          </w:p>
          <w:p w14:paraId="305BDC96" w14:textId="012DADC4" w:rsidR="00DD4657" w:rsidRPr="00DD4657" w:rsidRDefault="00DD4657" w:rsidP="00C03538">
            <w:pPr>
              <w:spacing w:after="0" w:line="360" w:lineRule="auto"/>
              <w:ind w:left="420"/>
              <w:jc w:val="center"/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Balance =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</w:t>
            </w:r>
            <w:r w:rsidR="00532890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(100% +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)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t</w:t>
            </w:r>
          </w:p>
        </w:tc>
      </w:tr>
    </w:tbl>
    <w:p w14:paraId="1FBCB38A" w14:textId="77777777" w:rsidR="00DD4657" w:rsidRPr="00DD4657" w:rsidRDefault="00DD4657" w:rsidP="00DD4657">
      <w:pPr>
        <w:spacing w:after="0" w:line="240" w:lineRule="auto"/>
        <w:jc w:val="both"/>
        <w:rPr>
          <w:b/>
          <w:bCs/>
          <w:color w:val="000000"/>
          <w:shd w:val="clear" w:color="auto" w:fill="FBD4B4"/>
          <w:lang w:val="en-US"/>
        </w:rPr>
      </w:pPr>
    </w:p>
    <w:p w14:paraId="37104B45" w14:textId="1E2C6C28" w:rsidR="00DD4657" w:rsidRPr="00D742D1" w:rsidRDefault="00DD4657" w:rsidP="00DD4657">
      <w:pPr>
        <w:spacing w:after="0" w:line="360" w:lineRule="auto"/>
        <w:jc w:val="both"/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</w:pPr>
      <w:r w:rsidRPr="00DD465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Example:</w:t>
      </w:r>
      <w:r w:rsidRPr="00DD465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 </w:t>
      </w:r>
      <w:bookmarkStart w:id="0" w:name="OLE_LINK1"/>
      <w:bookmarkStart w:id="1" w:name="OLE_LINK2"/>
      <w:r w:rsidRPr="00DD4657">
        <w:rPr>
          <w:rFonts w:ascii="Times New Roman" w:hAnsi="Times New Roman" w:cs="Times New Roman"/>
          <w:sz w:val="24"/>
          <w:szCs w:val="24"/>
          <w:lang w:val="en-US"/>
        </w:rPr>
        <w:t xml:space="preserve">A product increased production from </w:t>
      </w:r>
      <w:r w:rsidR="00AF77A9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230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last month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</w:t>
      </w:r>
      <w:r w:rsidR="00AF77A9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250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this month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 </w:t>
      </w:r>
      <w:bookmarkEnd w:id="0"/>
      <w:bookmarkEnd w:id="1"/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Find the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percent increase. </w:t>
      </w:r>
    </w:p>
    <w:p w14:paraId="07246B90" w14:textId="49648B65" w:rsidR="00DD4657" w:rsidRPr="00D742D1" w:rsidRDefault="00DD4657" w:rsidP="00556D38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 w:line="360" w:lineRule="auto"/>
        <w:ind w:hanging="177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New value (</w:t>
      </w:r>
      <w:r w:rsidRPr="00D742D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):      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F77A9"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250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76C83"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556D38"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This </w:t>
      </w:r>
      <w:r w:rsidR="00E76C83"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month.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1B3F3075" w14:textId="44C22C65" w:rsidR="00DD4657" w:rsidRPr="00D742D1" w:rsidRDefault="00DD4657" w:rsidP="00556D38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 w:line="360" w:lineRule="auto"/>
        <w:ind w:hanging="177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Original value (</w:t>
      </w:r>
      <w:r w:rsidRPr="00D742D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O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):  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F77A9"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230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94644"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C94644"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Last month.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6232B45F" w14:textId="471C8A42" w:rsidR="00DD4657" w:rsidRPr="00D742D1" w:rsidRDefault="00DD4657" w:rsidP="00C03538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 w:line="480" w:lineRule="auto"/>
        <w:ind w:hanging="1770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Percent increase:</w:t>
      </w:r>
      <w:r w:rsidR="00E76C83" w:rsidRPr="00D742D1">
        <w:rPr>
          <w:color w:val="000000" w:themeColor="text1"/>
          <w:position w:val="-24"/>
          <w:lang w:val="en-US"/>
        </w:rPr>
        <w:t xml:space="preserve">     </w:t>
      </w:r>
      <w:r w:rsidR="00A07042" w:rsidRPr="00D742D1">
        <w:rPr>
          <w:color w:val="000000" w:themeColor="text1"/>
          <w:position w:val="-24"/>
          <w:lang w:val="en-US"/>
        </w:rPr>
        <w:t xml:space="preserve">   </w:t>
      </w:r>
      <w:r w:rsidR="00333BD1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AF77A9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F77A9" w:rsidRPr="00D742D1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=</w:t>
      </w:r>
      <w:r w:rsidR="00AF77A9" w:rsidRPr="00D742D1">
        <w:rPr>
          <w:rFonts w:ascii="Times New Roman" w:eastAsia="SimSun" w:hAnsi="Times New Roman" w:cs="Times New Roman"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N-O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O</m:t>
            </m:r>
          </m:den>
        </m:f>
        <m:r>
          <w:rPr>
            <w:rFonts w:ascii="Cambria Math" w:eastAsia="SimSun" w:hAnsi="Cambria Math" w:cs="Times New Roman"/>
            <w:color w:val="000000" w:themeColor="text1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250-230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230</m:t>
            </m:r>
          </m:den>
        </m:f>
        <m:r>
          <w:rPr>
            <w:rFonts w:ascii="Cambria Math" w:eastAsia="SimSun" w:hAnsi="Cambria Math" w:cs="Times New Roman"/>
            <w:color w:val="000000" w:themeColor="text1"/>
          </w:rPr>
          <m:t xml:space="preserve"> ≈</m:t>
        </m:r>
      </m:oMath>
      <w:r w:rsidR="00BC481A" w:rsidRPr="00D742D1">
        <w:rPr>
          <w:rFonts w:ascii="Times New Roman" w:eastAsia="SimSun" w:hAnsi="Times New Roman" w:cs="Times New Roman"/>
          <w:i/>
          <w:color w:val="000000" w:themeColor="text1"/>
        </w:rPr>
        <w:t xml:space="preserve"> </w:t>
      </w:r>
      <w:r w:rsidR="00BC481A" w:rsidRPr="00D742D1">
        <w:rPr>
          <w:rFonts w:ascii="Times New Roman" w:eastAsia="SimSun" w:hAnsi="Times New Roman" w:cs="Times New Roman"/>
          <w:color w:val="000000" w:themeColor="text1"/>
        </w:rPr>
        <w:t xml:space="preserve">0.087 = </w:t>
      </w:r>
      <w:r w:rsidR="00BC481A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8.7%</w:t>
      </w:r>
      <w:r w:rsidR="00E76C83" w:rsidRPr="00D742D1">
        <w:rPr>
          <w:color w:val="000000" w:themeColor="text1"/>
          <w:position w:val="-24"/>
          <w:lang w:val="en-US"/>
        </w:rPr>
        <w:tab/>
      </w:r>
      <w:r w:rsidR="00A07042" w:rsidRPr="00D742D1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About 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8.7</w:t>
      </w:r>
      <w:r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% increase.</w:t>
      </w:r>
    </w:p>
    <w:p w14:paraId="4E3E7F5F" w14:textId="15A8E1ED" w:rsidR="00DD4657" w:rsidRPr="00D742D1" w:rsidRDefault="00FC7A09" w:rsidP="00DD4657">
      <w:pPr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03C61C0" wp14:editId="48B4B6FD">
                <wp:simplePos x="0" y="0"/>
                <wp:positionH relativeFrom="column">
                  <wp:posOffset>2260600</wp:posOffset>
                </wp:positionH>
                <wp:positionV relativeFrom="paragraph">
                  <wp:posOffset>110490</wp:posOffset>
                </wp:positionV>
                <wp:extent cx="761365" cy="231140"/>
                <wp:effectExtent l="0" t="0" r="13335" b="228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1365" cy="2311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6B6073" id="Straight Connector 10" o:spid="_x0000_s1026" style="position:absolute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pt,8.7pt" to="237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/8+AEAAEAEAAAOAAAAZHJzL2Uyb0RvYy54bWysU8uO2yAU3VfqPyD2je2kSSorziwymm76&#10;iDpt9wRDjARcBEyc/H0vkHimj02rbpC5j3PPOb5s7s5Gk5PwQYHtaDOrKRGWQ6/ssaPfvj68eUdJ&#10;iMz2TIMVHb2IQO+2r19tRteKOQyge+EJgtjQjq6jQ4yurarAB2FYmIETFpMSvGERr/5Y9Z6NiG50&#10;Na/rVTWC750HLkLA6H1J0m3Gl1Lw+FnKICLRHUVuMZ8+n4d0VtsNa4+euUHxKw32DywMUxaHTlD3&#10;LDLy5NVvUEZxDwFknHEwFUipuMgaUE1T/6LmcWBOZC1oTnCTTeH/wfJPp70nqsd/h/ZYZvAfPUbP&#10;1HGIZAfWooPgCSbRqdGFFht2du+vt+D2Psk+S2+I1Mp9R6BsBEoj5+zzZfJZnCPhGFyvmsVqSQnH&#10;1HzRNG8zelVgEpzzIb4XYEj66KhWNtnAWnb6ECKOxtJbSQprS8aOLpr1MlcF0Kp/UFqnXN4ksdOe&#10;nBjuwOFY6Okn8xH6Elsv6/rGYCrPQ14g4UhtMZg8KKrzV7xoUSh8ERJ9RHVlwARUZjDOhY1NcjEj&#10;YXVqk8hyaqwL+7T6z4R/brzWp1aRt/tvmqeOPBlsnJqNsuD/ND2eb5Rlqb85UHQnCw7QX/I+ZGtw&#10;TbPC65NK7+DlPbc/P/ztDwAAAP//AwBQSwMEFAAGAAgAAAAhAH/MbDflAAAADgEAAA8AAABkcnMv&#10;ZG93bnJldi54bWxMj0FPhDAQhe8m/odmTLwYtwgLrCxls9G4Jt5cTYi3Qmsh0imhZRf/veNJL5NM&#10;3ps37yt3ix3YSU++dyjgbhUB09g61aMR8P72dLsB5oNEJQeHWsC39rCrLi9KWSh3xld9OgbDKAR9&#10;IQV0IYwF577ttJV+5UaNpH26ycpA62S4muSZwu3A4yjKuJU90odOjvqh0+3XcbYC4o+bOrZ5HPbN&#10;4WU+mOy5TkwtxPXV8rilsd8CC3oJfxfwy0D9oaJijZtReTYISNKMgAIJ+RoYGdZ5eg+sEZAmG+BV&#10;yf9jVD8AAAD//wMAUEsBAi0AFAAGAAgAAAAhALaDOJL+AAAA4QEAABMAAAAAAAAAAAAAAAAAAAAA&#10;AFtDb250ZW50X1R5cGVzXS54bWxQSwECLQAUAAYACAAAACEAOP0h/9YAAACUAQAACwAAAAAAAAAA&#10;AAAAAAAvAQAAX3JlbHMvLnJlbHNQSwECLQAUAAYACAAAACEAAJP//PgBAABABAAADgAAAAAAAAAA&#10;AAAAAAAuAgAAZHJzL2Uyb0RvYy54bWxQSwECLQAUAAYACAAAACEAf8xsN+UAAAAOAQAADwAAAAAA&#10;AAAAAAAAAABSBAAAZHJzL2Rvd25yZXYueG1sUEsFBgAAAAAEAAQA8wAAAGQFAAAAAA==&#10;" strokecolor="#bfbfbf [2412]" strokeweight=".25pt"/>
            </w:pict>
          </mc:Fallback>
        </mc:AlternateContent>
      </w:r>
      <w:r w:rsidRPr="00D742D1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9CB4AC5" wp14:editId="05A281EF">
                <wp:simplePos x="0" y="0"/>
                <wp:positionH relativeFrom="column">
                  <wp:posOffset>2108835</wp:posOffset>
                </wp:positionH>
                <wp:positionV relativeFrom="paragraph">
                  <wp:posOffset>111760</wp:posOffset>
                </wp:positionV>
                <wp:extent cx="451485" cy="231140"/>
                <wp:effectExtent l="0" t="0" r="31115" b="4826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1485" cy="2311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4B1EC3" id="Straight Connector 27" o:spid="_x0000_s1026" style="position:absolute;flip:x;z-index:25197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05pt,8.8pt" to="201.6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qPyPoBAABABAAADgAAAGRycy9lMm9Eb2MueG1srFPLjtsgFN1X6j8g9o3tTNKMrDizyGjaRR/R&#10;TPsBBEOMBFwETJz8fS+QeKaPTatukLmPc885vqzvTkaTo/BBge1oM6spEZZDr+yho9+/Pby7pSRE&#10;ZnumwYqOnkWgd5u3b9aja8UcBtC98ARBbGhH19EhRtdWVeCDMCzMwAmLSQnesIhXf6h6z0ZEN7qa&#10;1/X7agTfOw9chIDR+5Kkm4wvpeDxq5RBRKI7itxiPn0+9+msNmvWHjxzg+IXGuwfWBimLA6doO5Z&#10;ZOTZq9+gjOIeAsg442AqkFJxkTWgmqb+Rc3TwJzIWtCc4Cabwv+D5V+OO09U39H5ihLLDP6jp+iZ&#10;OgyRbMFadBA8wSQ6NbrQYsPW7vzlFtzOJ9kn6Q2RWrmPuATZCJRGTtnn8+SzOEXCMbhYNovbJSUc&#10;U/Obplnk/1AVmATnfIgfBBiSPjqqlU02sJYdP4WIo7H0WpLC2pKxozfNapmrAmjVPyitUy5vkthq&#10;T44Md2B/KPT0s/kMfYmtlnV9ZTCV5yGvkHCkthhMHhTV+SuetSgUHoVEH1FdGTABlRmMc2Fjk1zM&#10;SFid2iSynBrrwj6t/gvhnxsv9alV5O3+m+apI08GG6dmoyz4P02PpytlWeqvDhTdyYI99Oe8D9ka&#10;XNOs8PKk0jt4fc/tLw9/8wMAAP//AwBQSwMEFAAGAAgAAAAhANtT2STfAAAACQEAAA8AAABkcnMv&#10;ZG93bnJldi54bWxMj0FLxDAQhe+C/yGM4EXcZNO1K7Xpsgiu4M1VKN7SZkyLzaQ06W7998aTHof3&#10;8d435W5xAzvhFHpPCtYrAQyp9aYnq+D97en2HliImowePKGCbwywqy4vSl0Yf6ZXPB2jZamEQqEV&#10;dDGOBeeh7dDpsPIjUso+/eR0TOdkuZn0OZW7gUshcu50T2mh0yM+dth+HWenQH7c1NJtZdw3h5f5&#10;YPPnOrO1UtdXy/4BWMQl/sHwq5/UoUpOjZ/JBDYoyDK5TmgKtjmwBGxEJoE1Cu42AnhV8v8fVD8A&#10;AAD//wMAUEsBAi0AFAAGAAgAAAAhAOSZw8D7AAAA4QEAABMAAAAAAAAAAAAAAAAAAAAAAFtDb250&#10;ZW50X1R5cGVzXS54bWxQSwECLQAUAAYACAAAACEAI7Jq4dcAAACUAQAACwAAAAAAAAAAAAAAAAAs&#10;AQAAX3JlbHMvLnJlbHNQSwECLQAUAAYACAAAACEA13qPyPoBAABABAAADgAAAAAAAAAAAAAAAAAs&#10;AgAAZHJzL2Uyb0RvYy54bWxQSwECLQAUAAYACAAAACEA21PZJN8AAAAJAQAADwAAAAAAAAAAAAAA&#10;AABSBAAAZHJzL2Rvd25yZXYueG1sUEsFBgAAAAAEAAQA8wAAAF4FAAAAAA==&#10;" strokecolor="#bfbfbf [2412]" strokeweight=".25pt"/>
            </w:pict>
          </mc:Fallback>
        </mc:AlternateContent>
      </w:r>
      <w:r w:rsidR="00DD4657" w:rsidRPr="00D742D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>Example: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 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 product was </w:t>
      </w:r>
      <w:r w:rsidR="00DD4657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reduced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from </w:t>
      </w:r>
      <w:r w:rsidR="00DD4657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A07042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59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to </w:t>
      </w:r>
      <w:r w:rsidR="00DD4657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A07042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39</w:t>
      </w:r>
      <w:r w:rsidR="00DD4657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.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 </w:t>
      </w:r>
      <w:r w:rsidR="00DD4657" w:rsidRPr="00D742D1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W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hat was the percent </w:t>
      </w:r>
      <w:r w:rsidR="00DD4657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reduction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?</w:t>
      </w:r>
    </w:p>
    <w:p w14:paraId="4EA937B4" w14:textId="7594CAF5" w:rsidR="00DD4657" w:rsidRPr="00D742D1" w:rsidRDefault="00DD4657" w:rsidP="00C03538">
      <w:pPr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D742D1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Percent decrease:</w:t>
      </w:r>
      <w:r w:rsidRPr="00D742D1">
        <w:rPr>
          <w:color w:val="000000" w:themeColor="text1"/>
          <w:position w:val="-24"/>
          <w:lang w:val="en-US"/>
        </w:rPr>
        <w:t xml:space="preserve"> 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</w:t>
      </w:r>
      <w:r w:rsidR="00A07042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x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</w:t>
      </w:r>
      <w:r w:rsidR="00A07042" w:rsidRPr="00D742D1">
        <w:rPr>
          <w:rFonts w:ascii="Times New Roman" w:eastAsia="SimSun" w:hAnsi="Times New Roman" w:cs="Times New Roman"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O-N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O</m:t>
            </m:r>
          </m:den>
        </m:f>
        <m:r>
          <w:rPr>
            <w:rFonts w:ascii="Cambria Math" w:eastAsia="SimSun" w:hAnsi="Cambria Math" w:cs="Times New Roman"/>
            <w:color w:val="000000" w:themeColor="text1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</w:rPr>
              <m:t>59-39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</w:rPr>
              <m:t>59</m:t>
            </m:r>
          </m:den>
        </m:f>
        <m:r>
          <w:rPr>
            <w:rFonts w:ascii="Cambria Math" w:eastAsia="SimSun" w:hAnsi="Cambria Math" w:cs="Times New Roman"/>
            <w:color w:val="000000" w:themeColor="text1"/>
          </w:rPr>
          <m:t xml:space="preserve"> ≈</m:t>
        </m:r>
      </m:oMath>
      <w:r w:rsidR="00A07042" w:rsidRPr="00D742D1">
        <w:rPr>
          <w:rFonts w:ascii="Times New Roman" w:eastAsia="SimSun" w:hAnsi="Times New Roman" w:cs="Times New Roman"/>
          <w:i/>
          <w:color w:val="000000" w:themeColor="text1"/>
        </w:rPr>
        <w:t xml:space="preserve"> </w:t>
      </w:r>
      <w:r w:rsidR="00A07042" w:rsidRPr="00D742D1">
        <w:rPr>
          <w:rFonts w:ascii="Times New Roman" w:eastAsia="SimSun" w:hAnsi="Times New Roman" w:cs="Times New Roman"/>
          <w:color w:val="000000" w:themeColor="text1"/>
        </w:rPr>
        <w:t xml:space="preserve">0.339 = </w:t>
      </w:r>
      <w:r w:rsidR="00367071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33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.</w:t>
      </w:r>
      <w:r w:rsidR="00367071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9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%</w:t>
      </w:r>
      <w:r w:rsidR="00A07042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BE1B0F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367071"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33.9</w:t>
      </w:r>
      <w:r w:rsidRPr="00D742D1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% decrease.</w:t>
      </w:r>
    </w:p>
    <w:p w14:paraId="4CCAC636" w14:textId="2AC696F9" w:rsidR="00DD4657" w:rsidRPr="00D742D1" w:rsidRDefault="00DD4657" w:rsidP="00E76C83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Example: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Find the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sales tax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for a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C70E2C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999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laptop with a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tax rate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of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7%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.</w:t>
      </w:r>
    </w:p>
    <w:p w14:paraId="1A22ECF2" w14:textId="7E741D45" w:rsidR="00DD4657" w:rsidRPr="00D742D1" w:rsidRDefault="005B1E64" w:rsidP="00DD4657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  <w:r w:rsidR="00DD4657"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 Sales tax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= Seles × Tax rate </w:t>
      </w:r>
    </w:p>
    <w:p w14:paraId="48E8C5E6" w14:textId="5A0F4533" w:rsidR="00DD4657" w:rsidRPr="00D742D1" w:rsidRDefault="005B1E64" w:rsidP="004739FC">
      <w:pPr>
        <w:spacing w:after="0" w:line="360" w:lineRule="auto"/>
        <w:ind w:left="3300" w:firstLine="3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= ($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999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)</w:t>
      </w:r>
      <w:r w:rsidR="001B2103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(7%) = ($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999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)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(0.07) = </w:t>
      </w:r>
      <w:r w:rsidR="00DD4657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69.93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14:paraId="24FCD50F" w14:textId="47BF87F8" w:rsidR="00DD4657" w:rsidRPr="00D742D1" w:rsidRDefault="00DD4657" w:rsidP="00DD4657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>Example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: Find the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commission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for a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5B1E64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95</w:t>
      </w:r>
      <w:r w:rsidR="007905F5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0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,000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house with a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commission rate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of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5%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.</w:t>
      </w:r>
    </w:p>
    <w:p w14:paraId="12866563" w14:textId="34F59CAB" w:rsidR="00DD4657" w:rsidRPr="00D742D1" w:rsidRDefault="009F71F1" w:rsidP="00DD4657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  <w:t xml:space="preserve">   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ab/>
        <w:t xml:space="preserve">         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D4657"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</w:rPr>
        <w:t xml:space="preserve">Commission </w:t>
      </w:r>
      <w:r w:rsidR="00DD4657" w:rsidRPr="00E5000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=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Sales </w:t>
      </w:r>
      <w:r w:rsidR="007F74F2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×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Commission rate </w:t>
      </w:r>
    </w:p>
    <w:p w14:paraId="48EC3EA3" w14:textId="7FE2F536" w:rsidR="00DD4657" w:rsidRPr="00D742D1" w:rsidRDefault="00DD4657" w:rsidP="00DD4657">
      <w:pPr>
        <w:tabs>
          <w:tab w:val="left" w:pos="8789"/>
        </w:tabs>
        <w:spacing w:after="0" w:line="480" w:lineRule="auto"/>
        <w:ind w:left="1140" w:firstLine="3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          </w:t>
      </w:r>
      <w:r w:rsidR="009F71F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                              </w:t>
      </w:r>
      <w:r w:rsidR="00E5000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= ($</w:t>
      </w:r>
      <w:r w:rsidR="007905F5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9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50,000)</w:t>
      </w:r>
      <w:r w:rsidR="009F71F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(5%) = ($</w:t>
      </w:r>
      <w:r w:rsidR="009F71F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9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50,000)</w:t>
      </w:r>
      <w:r w:rsidR="009F71F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(0.05) = 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9F71F1"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47</w:t>
      </w:r>
      <w:r w:rsidRPr="00D742D1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,500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2A2BCB7B" w14:textId="78F0E849" w:rsidR="00DD4657" w:rsidRPr="00D742D1" w:rsidRDefault="00DD4657" w:rsidP="00DD4657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Example: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 A </w:t>
      </w:r>
      <w:r w:rsidR="009F71F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men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’s </w:t>
      </w:r>
      <w:r w:rsidR="00982B5C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coat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was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originally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priced at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982B5C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159</w:t>
      </w:r>
      <w:r w:rsidRPr="00D742D1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, </w:t>
      </w:r>
      <w:r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is on sale at a </w:t>
      </w:r>
      <w:r w:rsidR="009A3061"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5% discount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Find the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discount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and </w:t>
      </w:r>
      <w:r w:rsidRPr="00D742D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sale price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.</w:t>
      </w:r>
    </w:p>
    <w:p w14:paraId="6D2A0679" w14:textId="6CF8D7D2" w:rsidR="00DD4657" w:rsidRPr="00D742D1" w:rsidRDefault="00DD4657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/>
        <w:ind w:hanging="177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>Discount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= Original price </w:t>
      </w:r>
      <w:r w:rsidR="00586498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×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Discount rate</w:t>
      </w:r>
    </w:p>
    <w:p w14:paraId="1D2F2639" w14:textId="2C853393" w:rsidR="00F3326C" w:rsidRPr="00D742D1" w:rsidRDefault="00DD4657" w:rsidP="00F3326C">
      <w:pPr>
        <w:tabs>
          <w:tab w:val="left" w:pos="2171"/>
        </w:tabs>
        <w:spacing w:after="0"/>
        <w:ind w:firstLine="18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= ($</w:t>
      </w:r>
      <w:r w:rsidR="009A306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159) (2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5%) </w:t>
      </w:r>
    </w:p>
    <w:p w14:paraId="0D185C68" w14:textId="77777777" w:rsidR="00F3326C" w:rsidRPr="00D742D1" w:rsidRDefault="00DD4657" w:rsidP="00F3326C">
      <w:pPr>
        <w:tabs>
          <w:tab w:val="left" w:pos="2171"/>
        </w:tabs>
        <w:spacing w:after="0" w:line="360" w:lineRule="auto"/>
        <w:ind w:firstLine="18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= ($</w:t>
      </w:r>
      <w:r w:rsidR="009A306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159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)</w:t>
      </w:r>
      <w:r w:rsidR="009A3061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(0.2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5) </w:t>
      </w:r>
    </w:p>
    <w:p w14:paraId="0047332B" w14:textId="7A9DB8A0" w:rsidR="00DD4657" w:rsidRPr="00D742D1" w:rsidRDefault="00DD4657" w:rsidP="00F3326C">
      <w:pPr>
        <w:tabs>
          <w:tab w:val="left" w:pos="2171"/>
        </w:tabs>
        <w:spacing w:after="0"/>
        <w:ind w:firstLine="18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= </w:t>
      </w:r>
      <w:r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9A3061"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39.75</w:t>
      </w:r>
    </w:p>
    <w:p w14:paraId="4682989E" w14:textId="3AF2E998" w:rsidR="00DD4657" w:rsidRPr="00DD4657" w:rsidRDefault="00E030EF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3261"/>
          <w:tab w:val="left" w:pos="4065"/>
          <w:tab w:val="left" w:pos="7797"/>
        </w:tabs>
        <w:spacing w:after="0"/>
        <w:ind w:left="851" w:hanging="284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>Sale price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= Original price </w:t>
      </w:r>
      <w:r w:rsidRPr="00D742D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Discount</w:t>
      </w:r>
      <w:r w:rsidR="00DD4657" w:rsidRPr="00D742D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ab/>
        <w:t xml:space="preserve"> </w:t>
      </w:r>
    </w:p>
    <w:p w14:paraId="0FC0D0D5" w14:textId="77777777" w:rsidR="00F3326C" w:rsidRDefault="00DD4657" w:rsidP="00F3326C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</w:t>
      </w:r>
      <w:r w:rsidR="00E030EF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                  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= $</w:t>
      </w:r>
      <w:r w:rsidR="009A306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159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9A3061" w:rsidRPr="007C7CA6">
        <w:rPr>
          <w:rFonts w:ascii="Times New Roman" w:hAnsi="Times New Roman" w:cs="Times New Roman"/>
          <w:sz w:val="24"/>
          <w:szCs w:val="24"/>
        </w:rPr>
        <w:t>–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$</w:t>
      </w:r>
      <w:r w:rsidR="009A306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39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.</w:t>
      </w:r>
      <w:r w:rsidR="009A306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75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</w:p>
    <w:p w14:paraId="1B25AE62" w14:textId="731834D9" w:rsidR="00DD4657" w:rsidRPr="00315A35" w:rsidRDefault="00DD4657" w:rsidP="00F3326C">
      <w:pPr>
        <w:spacing w:after="0" w:line="360" w:lineRule="auto"/>
        <w:ind w:left="1860"/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</w:pP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= </w:t>
      </w:r>
      <w:r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9A3061"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119.2</w:t>
      </w:r>
      <w:r w:rsidRPr="00315A35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</w:p>
    <w:p w14:paraId="0F9FA452" w14:textId="5E91B340" w:rsidR="00DD4657" w:rsidRPr="001A6A09" w:rsidRDefault="00DD4657" w:rsidP="002A61AF">
      <w:p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A01641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Example: 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A condo was sold at 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2A61A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399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,000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, with a 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markup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rate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of </w:t>
      </w:r>
      <w:r w:rsidR="002600D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8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%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What was the </w:t>
      </w:r>
      <w:r w:rsidRPr="00A01641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markup</w:t>
      </w:r>
      <w:r w:rsidRPr="00A0164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and </w:t>
      </w:r>
      <w:r w:rsidRPr="00315A35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original price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?</w:t>
      </w:r>
    </w:p>
    <w:p w14:paraId="7A6F9289" w14:textId="77777777" w:rsidR="00DD4657" w:rsidRPr="00DD4657" w:rsidRDefault="00DD4657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/>
        <w:ind w:hanging="177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Markup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= Selling price </w:t>
      </w:r>
      <w:r w:rsidRPr="00DD4657">
        <w:rPr>
          <w:rFonts w:ascii="Times New Roman" w:eastAsia="SimSun" w:hAnsi="Times New Roman" w:cs="Times New Roman" w:hint="eastAsia"/>
          <w:bCs/>
          <w:color w:val="000000"/>
          <w:sz w:val="24"/>
          <w:szCs w:val="24"/>
          <w:lang w:val="en-US"/>
        </w:rPr>
        <w:t>×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Markup rate</w:t>
      </w:r>
    </w:p>
    <w:p w14:paraId="02B04EE3" w14:textId="64A10DD7" w:rsidR="00F3326C" w:rsidRDefault="00E030EF" w:rsidP="00F3326C">
      <w:pPr>
        <w:spacing w:after="0"/>
        <w:ind w:left="720" w:firstLine="7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= ($</w:t>
      </w:r>
      <w:r w:rsidR="002600D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399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,000)</w:t>
      </w:r>
      <w:r w:rsidR="002600D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(</w:t>
      </w:r>
      <w:r w:rsidR="002600D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8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%)</w:t>
      </w:r>
    </w:p>
    <w:p w14:paraId="4B022AF8" w14:textId="77777777" w:rsidR="00F3326C" w:rsidRDefault="00F3326C" w:rsidP="006A16A9">
      <w:pPr>
        <w:spacing w:after="0"/>
        <w:ind w:left="720" w:firstLine="7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= ($</w:t>
      </w:r>
      <w:r w:rsidR="002600D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399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,000)</w:t>
      </w:r>
      <w:r w:rsidR="006A75E9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(0.</w:t>
      </w:r>
      <w:r w:rsidR="006A75E9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0</w:t>
      </w:r>
      <w:r w:rsidR="002600D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8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) </w:t>
      </w:r>
    </w:p>
    <w:p w14:paraId="25558D2E" w14:textId="3C185848" w:rsidR="00DD4657" w:rsidRPr="00DD4657" w:rsidRDefault="00F3326C" w:rsidP="00F3326C">
      <w:pPr>
        <w:spacing w:after="0" w:line="360" w:lineRule="auto"/>
        <w:ind w:left="720" w:firstLine="7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= 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6A75E9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31,920</w:t>
      </w:r>
    </w:p>
    <w:p w14:paraId="5E15D77B" w14:textId="77DAB1EA" w:rsidR="00DD4657" w:rsidRPr="00DD4657" w:rsidRDefault="00DD4657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/>
        <w:ind w:hanging="177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Original price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= Selling price </w:t>
      </w:r>
      <w:r w:rsidR="006A75E9" w:rsidRPr="007C7CA6">
        <w:rPr>
          <w:rFonts w:ascii="Times New Roman" w:hAnsi="Times New Roman" w:cs="Times New Roman"/>
          <w:sz w:val="24"/>
          <w:szCs w:val="24"/>
        </w:rPr>
        <w:t>–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Markup</w:t>
      </w:r>
    </w:p>
    <w:p w14:paraId="0CFF9A93" w14:textId="77777777" w:rsidR="00F3326C" w:rsidRDefault="00BB103E" w:rsidP="00F3326C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ab/>
        <w:t xml:space="preserve">            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= $</w:t>
      </w:r>
      <w:r w:rsidR="006A75E9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399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,000 </w:t>
      </w:r>
      <w:r w:rsidR="006A75E9" w:rsidRPr="007C7CA6">
        <w:rPr>
          <w:rFonts w:ascii="Times New Roman" w:hAnsi="Times New Roman" w:cs="Times New Roman"/>
          <w:sz w:val="24"/>
          <w:szCs w:val="24"/>
        </w:rPr>
        <w:t>–</w:t>
      </w:r>
      <w:r w:rsidR="006A75E9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$</w:t>
      </w:r>
      <w:r w:rsidR="006A75E9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31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,</w:t>
      </w:r>
      <w:r w:rsidR="006A75E9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92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0 </w:t>
      </w:r>
    </w:p>
    <w:p w14:paraId="06F86540" w14:textId="44D9B9C4" w:rsidR="00DD4657" w:rsidRPr="00DD4657" w:rsidRDefault="00DD4657" w:rsidP="00F3326C">
      <w:pPr>
        <w:spacing w:after="0" w:line="360" w:lineRule="auto"/>
        <w:ind w:left="1860" w:firstLine="30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= </w:t>
      </w:r>
      <w:r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6A75E9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367,08</w:t>
      </w:r>
      <w:r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</w:t>
      </w:r>
    </w:p>
    <w:p w14:paraId="0250FA62" w14:textId="3B4A0233" w:rsidR="00DD4657" w:rsidRPr="006A75E9" w:rsidRDefault="00DD4657" w:rsidP="00DD4657">
      <w:p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DD4657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Example: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</w:t>
      </w:r>
      <w:r w:rsidR="0072636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Jo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borrowed 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726367"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150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,000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mortgage from a bank. Find the interest at </w:t>
      </w:r>
      <w:r w:rsidR="00726367"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3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%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per year </w:t>
      </w:r>
      <w:r w:rsidRPr="00DD4657">
        <w:rPr>
          <w:rFonts w:ascii="Times New Roman" w:eastAsia="SimSun" w:hAnsi="Times New Roman" w:cs="Times New Roman"/>
          <w:sz w:val="24"/>
          <w:szCs w:val="24"/>
          <w:lang w:val="en-US"/>
        </w:rPr>
        <w:t>for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726367" w:rsidRPr="006A16A9">
        <w:rPr>
          <w:rFonts w:ascii="Times New Roman" w:eastAsia="SimSun" w:hAnsi="Times New Roman" w:cs="Times New Roman"/>
          <w:b/>
          <w:bCs/>
          <w:i/>
          <w:color w:val="000000" w:themeColor="text1"/>
          <w:sz w:val="24"/>
          <w:szCs w:val="24"/>
          <w:lang w:val="en-US"/>
        </w:rPr>
        <w:t>3.5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years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, and also find the 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total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amount that </w:t>
      </w:r>
      <w:r w:rsidR="00450670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Jo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paid the bank.</w:t>
      </w:r>
    </w:p>
    <w:p w14:paraId="37B06747" w14:textId="03F5CCB5" w:rsidR="00BB103E" w:rsidRDefault="00DD4657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/>
        <w:ind w:hanging="177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Interest = Principle</w:t>
      </w:r>
      <w:r w:rsidR="008D011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val="en-US"/>
          </w:rPr>
          <m:t>∙</m:t>
        </m:r>
      </m:oMath>
      <w:r w:rsidR="008D011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Interest rate</w:t>
      </w:r>
      <w:r w:rsidR="008D011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val="en-US"/>
          </w:rPr>
          <m:t>∙</m:t>
        </m:r>
      </m:oMath>
      <w:r w:rsidR="008D011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Time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</w:p>
    <w:p w14:paraId="221511E3" w14:textId="0576EA0F" w:rsidR="00DD4657" w:rsidRPr="00BB103E" w:rsidRDefault="00DD4657" w:rsidP="00F3326C">
      <w:pPr>
        <w:pStyle w:val="ListParagraph"/>
        <w:tabs>
          <w:tab w:val="left" w:pos="851"/>
          <w:tab w:val="left" w:pos="1134"/>
          <w:tab w:val="left" w:pos="4065"/>
          <w:tab w:val="left" w:pos="7797"/>
        </w:tabs>
        <w:spacing w:after="0"/>
        <w:ind w:left="993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E5000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BB103E">
        <w:rPr>
          <w:rFonts w:ascii="Times New Roman" w:eastAsia="SimSun" w:hAnsi="Times New Roman" w:cs="Times New Roman"/>
          <w:bCs/>
          <w:i/>
          <w:color w:val="000000"/>
          <w:sz w:val="24"/>
          <w:szCs w:val="24"/>
          <w:lang w:val="en-US"/>
        </w:rPr>
        <w:t>= P r t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= ($</w:t>
      </w:r>
      <w:r w:rsidR="008D011C"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15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0,000)</w:t>
      </w:r>
      <w:r w:rsidR="001A6A09"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(</w:t>
      </w:r>
      <w:r w:rsidR="008D011C"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3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%)</w:t>
      </w:r>
      <w:r w:rsidR="008D011C"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BB103E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(</w:t>
      </w:r>
      <w:r w:rsidR="008D011C" w:rsidRPr="00BB103E">
        <w:rPr>
          <w:rFonts w:ascii="Times New Roman" w:eastAsia="SimSun" w:hAnsi="Times New Roman" w:cs="Times New Roman"/>
          <w:sz w:val="24"/>
          <w:szCs w:val="24"/>
        </w:rPr>
        <w:t>3.5</w:t>
      </w:r>
      <w:r w:rsidRPr="00BB103E">
        <w:rPr>
          <w:rFonts w:ascii="Times New Roman" w:eastAsia="SimSun" w:hAnsi="Times New Roman" w:cs="Times New Roman"/>
          <w:sz w:val="24"/>
          <w:szCs w:val="24"/>
        </w:rPr>
        <w:t>)</w:t>
      </w:r>
    </w:p>
    <w:p w14:paraId="6FB86F2A" w14:textId="77777777" w:rsidR="00F3326C" w:rsidRDefault="00DD4657" w:rsidP="00F3326C">
      <w:pPr>
        <w:spacing w:after="0" w:line="360" w:lineRule="auto"/>
        <w:ind w:left="1140" w:firstLine="300"/>
        <w:rPr>
          <w:rFonts w:ascii="Times New Roman" w:eastAsia="SimSun" w:hAnsi="Times New Roman" w:cs="Times New Roman"/>
          <w:sz w:val="24"/>
          <w:szCs w:val="24"/>
        </w:rPr>
      </w:pP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AE224D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   </w:t>
      </w:r>
      <w:r w:rsidR="008D086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DD4657">
        <w:rPr>
          <w:rFonts w:ascii="Times New Roman" w:eastAsia="SimSun" w:hAnsi="Times New Roman" w:cs="Times New Roman"/>
          <w:sz w:val="24"/>
          <w:szCs w:val="24"/>
        </w:rPr>
        <w:t>= ($</w:t>
      </w:r>
      <w:r w:rsidR="008D011C">
        <w:rPr>
          <w:rFonts w:ascii="Times New Roman" w:eastAsia="SimSun" w:hAnsi="Times New Roman" w:cs="Times New Roman"/>
          <w:sz w:val="24"/>
          <w:szCs w:val="24"/>
        </w:rPr>
        <w:t>15</w:t>
      </w:r>
      <w:r w:rsidRPr="00DD4657">
        <w:rPr>
          <w:rFonts w:ascii="Times New Roman" w:eastAsia="SimSun" w:hAnsi="Times New Roman" w:cs="Times New Roman"/>
          <w:sz w:val="24"/>
          <w:szCs w:val="24"/>
        </w:rPr>
        <w:t>0,000)</w:t>
      </w:r>
      <w:r w:rsidR="008D011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D4657">
        <w:rPr>
          <w:rFonts w:ascii="Times New Roman" w:eastAsia="SimSun" w:hAnsi="Times New Roman" w:cs="Times New Roman"/>
          <w:sz w:val="24"/>
          <w:szCs w:val="24"/>
        </w:rPr>
        <w:t>(</w:t>
      </w:r>
      <w:r w:rsidR="008D011C">
        <w:rPr>
          <w:rFonts w:ascii="Times New Roman" w:eastAsia="SimSun" w:hAnsi="Times New Roman" w:cs="Times New Roman"/>
          <w:sz w:val="24"/>
          <w:szCs w:val="24"/>
        </w:rPr>
        <w:t>0.03</w:t>
      </w:r>
      <w:r w:rsidRPr="00DD4657">
        <w:rPr>
          <w:rFonts w:ascii="Times New Roman" w:eastAsia="SimSun" w:hAnsi="Times New Roman" w:cs="Times New Roman"/>
          <w:sz w:val="24"/>
          <w:szCs w:val="24"/>
        </w:rPr>
        <w:t>)</w:t>
      </w:r>
      <w:r w:rsidR="008D011C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D4657">
        <w:rPr>
          <w:rFonts w:ascii="Times New Roman" w:eastAsia="SimSun" w:hAnsi="Times New Roman" w:cs="Times New Roman"/>
          <w:sz w:val="24"/>
          <w:szCs w:val="24"/>
        </w:rPr>
        <w:t>(</w:t>
      </w:r>
      <w:r w:rsidR="008D011C">
        <w:rPr>
          <w:rFonts w:ascii="Times New Roman" w:eastAsia="SimSun" w:hAnsi="Times New Roman" w:cs="Times New Roman"/>
          <w:sz w:val="24"/>
          <w:szCs w:val="24"/>
        </w:rPr>
        <w:t>3</w:t>
      </w:r>
      <w:r w:rsidRPr="00DD4657">
        <w:rPr>
          <w:rFonts w:ascii="Times New Roman" w:eastAsia="SimSun" w:hAnsi="Times New Roman" w:cs="Times New Roman"/>
          <w:sz w:val="24"/>
          <w:szCs w:val="24"/>
        </w:rPr>
        <w:t xml:space="preserve">.5) </w:t>
      </w:r>
    </w:p>
    <w:p w14:paraId="1D5BE997" w14:textId="7E3646F1" w:rsidR="00DD4657" w:rsidRPr="00DD4657" w:rsidRDefault="00F3326C" w:rsidP="00F3326C">
      <w:pPr>
        <w:spacing w:after="0" w:line="360" w:lineRule="auto"/>
        <w:ind w:left="186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D4657" w:rsidRPr="00DD4657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8D011C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15,750</w:t>
      </w:r>
    </w:p>
    <w:p w14:paraId="6A1CFB34" w14:textId="77777777" w:rsidR="00DD4657" w:rsidRPr="00DD4657" w:rsidRDefault="00DD4657" w:rsidP="00F3326C">
      <w:pPr>
        <w:pStyle w:val="ListParagraph"/>
        <w:numPr>
          <w:ilvl w:val="0"/>
          <w:numId w:val="10"/>
        </w:numPr>
        <w:tabs>
          <w:tab w:val="left" w:pos="851"/>
          <w:tab w:val="left" w:pos="1134"/>
          <w:tab w:val="left" w:pos="4065"/>
          <w:tab w:val="left" w:pos="7797"/>
        </w:tabs>
        <w:spacing w:after="0"/>
        <w:ind w:hanging="177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/>
        </w:rPr>
        <w:t>Balance</w:t>
      </w:r>
      <w:r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= Principle + Interest</w:t>
      </w:r>
    </w:p>
    <w:p w14:paraId="034C8CBB" w14:textId="77777777" w:rsidR="00F3326C" w:rsidRDefault="00AE224D" w:rsidP="00F3326C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ab/>
        <w:t xml:space="preserve">    </w:t>
      </w:r>
      <w:r w:rsidR="008D011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= $150,000 + $15,75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0 </w:t>
      </w:r>
    </w:p>
    <w:p w14:paraId="74DDE051" w14:textId="13AE24FE" w:rsidR="00DD4657" w:rsidRPr="00DD4657" w:rsidRDefault="00F3326C" w:rsidP="00F3326C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                     </w:t>
      </w:r>
      <w:r w:rsidR="00DD4657" w:rsidRPr="00DD4657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= 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8D011C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165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,</w:t>
      </w:r>
      <w:r w:rsidR="008D011C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75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</w:t>
      </w:r>
    </w:p>
    <w:p w14:paraId="7EF368E0" w14:textId="56605D54" w:rsidR="00DD4657" w:rsidRPr="006A16A9" w:rsidRDefault="00DD4657" w:rsidP="00900607">
      <w:pPr>
        <w:spacing w:after="0" w:line="360" w:lineRule="auto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6A16A9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Example: 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="00766819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David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deposited </w:t>
      </w:r>
      <w:r w:rsidR="00766819"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$3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,000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in an account at </w:t>
      </w:r>
      <w:r w:rsidR="00766819"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4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.5% interest compounded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per year for 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 years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How much was in the account at the end of </w:t>
      </w:r>
      <w:r w:rsidRPr="006A16A9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 years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? </w:t>
      </w:r>
    </w:p>
    <w:p w14:paraId="5B0B577A" w14:textId="66D89921" w:rsidR="00DD4657" w:rsidRPr="006A16A9" w:rsidRDefault="00DD4657" w:rsidP="00F3326C">
      <w:pPr>
        <w:spacing w:after="0"/>
        <w:ind w:left="42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Pr="00E5000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t>Balance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= Principle (100% + Interest rate) </w:t>
      </w:r>
      <w:r w:rsidRPr="006A16A9">
        <w:rPr>
          <w:rFonts w:ascii="Times New Roman" w:eastAsia="SimSun" w:hAnsi="Times New Roman" w:cs="Times New Roman"/>
          <w:bCs/>
          <w:i/>
          <w:color w:val="000000" w:themeColor="text1"/>
          <w:sz w:val="28"/>
          <w:szCs w:val="28"/>
          <w:vertAlign w:val="superscript"/>
          <w:lang w:val="en-US"/>
        </w:rPr>
        <w:t>t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   </w:t>
      </w:r>
      <w:r w:rsidR="00264728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="00264728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="00264728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ab/>
      </w:r>
      <w:r w:rsidR="00264728" w:rsidRPr="006A16A9">
        <w:rPr>
          <w:rFonts w:ascii="Times New Roman" w:eastAsia="SimSun" w:hAnsi="Times New Roman" w:cs="Times New Roman"/>
          <w:bCs/>
          <w:color w:val="000000" w:themeColor="text1"/>
          <w:sz w:val="18"/>
          <w:szCs w:val="18"/>
        </w:rPr>
        <w:t>C</w:t>
      </w:r>
      <w:r w:rsidR="00264728" w:rsidRPr="006A16A9">
        <w:rPr>
          <w:rFonts w:ascii="Times New Roman" w:eastAsia="SimSun" w:hAnsi="Times New Roman" w:cs="Times New Roman"/>
          <w:bCs/>
          <w:color w:val="000000" w:themeColor="text1"/>
          <w:sz w:val="18"/>
          <w:szCs w:val="18"/>
          <w:lang w:val="en-US"/>
        </w:rPr>
        <w:t>ompound interest</w:t>
      </w:r>
    </w:p>
    <w:p w14:paraId="54DB8A2F" w14:textId="77777777" w:rsidR="00264728" w:rsidRPr="006A16A9" w:rsidRDefault="00DD4657" w:rsidP="00F3326C">
      <w:pPr>
        <w:spacing w:after="0"/>
        <w:ind w:left="1140" w:firstLine="3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</w:pP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             = </w:t>
      </w:r>
      <w:r w:rsidRPr="006A16A9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US"/>
        </w:rPr>
        <w:t>P</w:t>
      </w:r>
      <w:r w:rsidR="002377CC" w:rsidRPr="006A16A9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US"/>
        </w:rPr>
        <w:t xml:space="preserve"> 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(100% + </w:t>
      </w:r>
      <w:r w:rsidRPr="006A16A9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lang w:val="en-US"/>
        </w:rPr>
        <w:t>r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)</w:t>
      </w:r>
      <w:r w:rsidRPr="006A16A9">
        <w:rPr>
          <w:rFonts w:ascii="Times New Roman" w:eastAsia="SimSun" w:hAnsi="Times New Roman" w:cs="Times New Roman"/>
          <w:bCs/>
          <w:i/>
          <w:color w:val="000000" w:themeColor="text1"/>
          <w:sz w:val="24"/>
          <w:szCs w:val="24"/>
          <w:vertAlign w:val="superscript"/>
          <w:lang w:val="en-US"/>
        </w:rPr>
        <w:t xml:space="preserve"> t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  <w:t xml:space="preserve"> </w:t>
      </w:r>
    </w:p>
    <w:p w14:paraId="5D27D822" w14:textId="0551154E" w:rsidR="00DD4657" w:rsidRPr="006A16A9" w:rsidRDefault="00DD4657" w:rsidP="00F3326C">
      <w:pPr>
        <w:spacing w:after="0"/>
        <w:ind w:left="1980" w:firstLine="3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</w:pP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= $</w:t>
      </w:r>
      <w:r w:rsidR="002377CC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3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,000 (100% + </w:t>
      </w:r>
      <w:r w:rsidR="002377CC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4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.5%)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  <w:t>5</w:t>
      </w:r>
    </w:p>
    <w:p w14:paraId="12AAF7DA" w14:textId="77777777" w:rsidR="00264728" w:rsidRPr="006A16A9" w:rsidRDefault="00DD4657" w:rsidP="00F3326C">
      <w:pPr>
        <w:spacing w:after="0" w:line="360" w:lineRule="auto"/>
        <w:ind w:left="1680" w:firstLineChars="250" w:firstLine="6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</w:pP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= $</w:t>
      </w:r>
      <w:r w:rsidR="002377CC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3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,000 (1+ 0.0</w:t>
      </w:r>
      <w:r w:rsidR="002377CC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4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5)</w:t>
      </w: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  <w:t>5</w:t>
      </w:r>
    </w:p>
    <w:p w14:paraId="5C9B7102" w14:textId="6243551A" w:rsidR="00DD4657" w:rsidRPr="006A16A9" w:rsidRDefault="00264728" w:rsidP="00F3326C">
      <w:pPr>
        <w:spacing w:after="0" w:line="240" w:lineRule="auto"/>
        <w:ind w:left="1440" w:firstLine="72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bdr w:val="single" w:sz="2" w:space="0" w:color="auto"/>
          <w:lang w:val="en-US"/>
        </w:rPr>
      </w:pPr>
      <w:r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DD4657" w:rsidRPr="006A16A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≈ 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$ </w:t>
      </w:r>
      <w:r w:rsidR="00D303E8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37</w:t>
      </w:r>
      <w:r w:rsidR="00DD4657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38</w:t>
      </w:r>
      <w:r w:rsidR="00D303E8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.</w:t>
      </w:r>
      <w:r w:rsidR="00E83E44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  <w:r w:rsidR="00D303E8" w:rsidRPr="006A16A9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5</w:t>
      </w:r>
    </w:p>
    <w:p w14:paraId="5726786D" w14:textId="22632353" w:rsidR="00494878" w:rsidRPr="00494878" w:rsidRDefault="00494878" w:rsidP="0049487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</w:pPr>
      <w:r w:rsidRPr="00494878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Topic </w:t>
      </w:r>
      <w:r w:rsidR="000C61FC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D</w:t>
      </w:r>
      <w:r w:rsidRPr="00494878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 xml:space="preserve">:  </w:t>
      </w:r>
      <w:r w:rsidRPr="00494878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 w:eastAsia="en-US"/>
        </w:rPr>
        <w:t xml:space="preserve">  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Mixed P</w:t>
      </w:r>
      <w:r w:rsidRPr="00494878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roblems</w:t>
      </w:r>
    </w:p>
    <w:p w14:paraId="5642FD2F" w14:textId="77777777" w:rsidR="00494878" w:rsidRPr="00201478" w:rsidRDefault="00494878" w:rsidP="00494878">
      <w:pPr>
        <w:spacing w:after="0" w:line="240" w:lineRule="auto"/>
        <w:ind w:rightChars="75" w:right="165"/>
        <w:jc w:val="center"/>
        <w:rPr>
          <w:rFonts w:ascii="Arial Black" w:hAnsi="Arial Black"/>
          <w:b/>
          <w:color w:val="853D04"/>
          <w:sz w:val="10"/>
          <w:szCs w:val="10"/>
          <w:lang w:val="en-US"/>
        </w:rPr>
      </w:pPr>
    </w:p>
    <w:p w14:paraId="6B37F695" w14:textId="77777777" w:rsidR="00642288" w:rsidRDefault="00642288" w:rsidP="00E736D3">
      <w:pPr>
        <w:tabs>
          <w:tab w:val="left" w:pos="4065"/>
        </w:tabs>
        <w:spacing w:after="0" w:line="240" w:lineRule="auto"/>
        <w:ind w:firstLine="1860"/>
        <w:jc w:val="both"/>
        <w:rPr>
          <w:rFonts w:ascii="Times New Roman" w:eastAsia="SimSun" w:hAnsi="Times New Roman" w:cs="Times New Roman"/>
          <w:sz w:val="10"/>
          <w:szCs w:val="10"/>
        </w:rPr>
      </w:pPr>
    </w:p>
    <w:p w14:paraId="6A828FC0" w14:textId="77777777" w:rsidR="00522414" w:rsidRPr="00522414" w:rsidRDefault="005504FC" w:rsidP="00052524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417" w:left="3117" w:rightChars="1417" w:right="3117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  <w:r w:rsidRPr="005224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</w:p>
    <w:p w14:paraId="71D96A1D" w14:textId="606C68ED" w:rsidR="005504FC" w:rsidRPr="00522414" w:rsidRDefault="00522414" w:rsidP="00522414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417" w:left="3117" w:rightChars="1417" w:right="311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4B5B43" w:rsidRPr="005224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Solving</w:t>
      </w:r>
      <w:r w:rsidR="005504FC" w:rsidRPr="005224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Mixed Problems</w:t>
      </w:r>
    </w:p>
    <w:p w14:paraId="3CC8CA2E" w14:textId="77777777" w:rsidR="005504FC" w:rsidRPr="005504FC" w:rsidRDefault="005504FC" w:rsidP="005504FC">
      <w:pPr>
        <w:spacing w:after="0" w:line="360" w:lineRule="auto"/>
        <w:ind w:left="1680" w:firstLineChars="250" w:firstLine="60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</w:p>
    <w:p w14:paraId="7E01130F" w14:textId="7220C927" w:rsidR="005504FC" w:rsidRPr="00052524" w:rsidRDefault="005504FC" w:rsidP="005504FC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5504FC">
        <w:rPr>
          <w:rFonts w:ascii="Times New Roman" w:eastAsia="SimSun" w:hAnsi="Times New Roman" w:cs="Times New Roman"/>
          <w:b/>
          <w:sz w:val="24"/>
          <w:szCs w:val="24"/>
          <w:lang w:val="en-US"/>
        </w:rPr>
        <w:t>Example</w:t>
      </w:r>
      <w:r w:rsidRPr="005504FC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   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After a </w:t>
      </w:r>
      <w:r w:rsidR="00521CCF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ten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percent reduction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, a </w:t>
      </w:r>
      <w:r w:rsidR="00521CCF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toy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is on sale for </w:t>
      </w:r>
      <w:r w:rsidR="00521CCF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twenty-</w:t>
      </w:r>
      <w:r w:rsidR="00402D68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nine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dollars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What was the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original price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?</w:t>
      </w:r>
    </w:p>
    <w:p w14:paraId="0A452A2D" w14:textId="146026B7" w:rsidR="005504FC" w:rsidRPr="00052524" w:rsidRDefault="005504FC" w:rsidP="00361A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Let 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original price  </w:t>
      </w:r>
    </w:p>
    <w:p w14:paraId="1A6FC06A" w14:textId="699DD5B4" w:rsidR="005504FC" w:rsidRPr="00052524" w:rsidRDefault="005504FC" w:rsidP="00361A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Equation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:</w:t>
      </w:r>
      <w:r w:rsidR="00521CCF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      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521CCF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–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9E6C5D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0%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x = </w:t>
      </w:r>
      <w:r w:rsidR="009E6C5D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29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  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</w:r>
      <w:r w:rsidR="00325B30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Original price – 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eduction = 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S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ale price</w:t>
      </w:r>
    </w:p>
    <w:p w14:paraId="4C356199" w14:textId="7694356A" w:rsidR="005504FC" w:rsidRPr="00052524" w:rsidRDefault="005D09E8" w:rsidP="005D09E8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– 0.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x = 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29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325B30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95358" w:rsidRPr="00052524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x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= 1</w:t>
      </w:r>
      <m:oMath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lang w:val="en-US"/>
          </w:rPr>
          <m:t xml:space="preserve"> ∙</m:t>
        </m:r>
      </m:oMath>
      <w:r w:rsidR="00C95358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C95358" w:rsidRPr="00052524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x</w:t>
      </w:r>
    </w:p>
    <w:p w14:paraId="36EE022D" w14:textId="098712F5" w:rsidR="005504FC" w:rsidRPr="00052524" w:rsidRDefault="00F4616E" w:rsidP="00F4616E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</w:t>
      </w:r>
      <w:r w:rsidR="00C9535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0.9</w:t>
      </w:r>
      <w:r w:rsidR="00C95358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= 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29</w:t>
      </w:r>
    </w:p>
    <w:p w14:paraId="63D638C9" w14:textId="57EE0F9E" w:rsidR="005504FC" w:rsidRPr="00052524" w:rsidRDefault="005D09E8" w:rsidP="005D09E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Answer: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4616E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x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29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0.9</m:t>
            </m:r>
          </m:den>
        </m:f>
      </m:oMath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≈ </m:t>
        </m:r>
      </m:oMath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$ 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2.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22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 xml:space="preserve"> </w:t>
      </w:r>
      <w:r w:rsid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</w:t>
      </w:r>
      <w:r w:rsid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</w:t>
      </w:r>
      <w:r w:rsid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>The original price was $32.22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>.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</w:t>
      </w:r>
    </w:p>
    <w:p w14:paraId="2C4D58F4" w14:textId="0804467D" w:rsidR="005504FC" w:rsidRPr="00052524" w:rsidRDefault="005504FC" w:rsidP="005504F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Example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:    </w:t>
      </w:r>
      <w:r w:rsidR="009E6C5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William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receives a </w:t>
      </w:r>
      <w:r w:rsidR="009E6C5D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1.5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%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raises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bring his salary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to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852C22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39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,000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What was his salary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before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raise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?</w:t>
      </w:r>
    </w:p>
    <w:p w14:paraId="2E5A4BA1" w14:textId="73255472" w:rsidR="005504FC" w:rsidRPr="00052524" w:rsidRDefault="005504FC" w:rsidP="00361AF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Let  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Tom’s salary before the raise</w:t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       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 </w:t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Raise = (1.5% )(Previous salary) = 1.5% </w:t>
      </w:r>
      <w:r w:rsidR="00D92662" w:rsidRPr="00052524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x</w:t>
      </w:r>
    </w:p>
    <w:p w14:paraId="591421CC" w14:textId="6BC1E073" w:rsidR="005504FC" w:rsidRPr="00052524" w:rsidRDefault="005504FC" w:rsidP="00E922C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Equation: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E922C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</w:t>
      </w:r>
      <w:r w:rsidR="00852C22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1.5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% 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x = </w:t>
      </w:r>
      <w:r w:rsidR="00852C22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39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,000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   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325B30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     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</w:r>
      <w:r w:rsidR="00E922C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325B30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Previous salary + Raise = C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urrent salary</w:t>
      </w:r>
    </w:p>
    <w:p w14:paraId="746185CB" w14:textId="07CC9D42" w:rsidR="005504FC" w:rsidRPr="00052524" w:rsidRDefault="00E922C7" w:rsidP="00361AFD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D92662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+ 0.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015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x = 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39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,000</w:t>
      </w:r>
    </w:p>
    <w:p w14:paraId="5C56B228" w14:textId="4FB99BA8" w:rsidR="005504FC" w:rsidRPr="00052524" w:rsidRDefault="00E922C7" w:rsidP="00361AFD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926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.0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15</w:t>
      </w:r>
      <w:r w:rsidR="00D92662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x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= 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39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,000</w:t>
      </w:r>
    </w:p>
    <w:p w14:paraId="04FD9AA7" w14:textId="1F72E629" w:rsidR="005504FC" w:rsidRPr="00052524" w:rsidRDefault="005D09E8" w:rsidP="005D09E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</w:t>
      </w:r>
      <w:r w:rsidR="0089023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nswer:  </w:t>
      </w:r>
      <w:r w:rsidR="00E922C7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5504FC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39000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1.015</m:t>
            </m:r>
          </m:den>
        </m:f>
      </m:oMath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≈  </m:t>
        </m:r>
      </m:oMath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38423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.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65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</w:t>
      </w:r>
      <w:r w:rsidR="003F6A8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Tom’s salary before the raise was $</w:t>
      </w:r>
      <w:r w:rsidR="00852C22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38423.65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1B1F110B" w14:textId="086ED058" w:rsidR="005504FC" w:rsidRPr="00052524" w:rsidRDefault="005504FC" w:rsidP="0055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en-US"/>
        </w:rPr>
      </w:pPr>
      <w:r w:rsidRPr="00052524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Example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:    </w:t>
      </w:r>
      <w:r w:rsidR="00A24098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Bob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deposits a certain amount of money in a </w:t>
      </w:r>
      <w:r w:rsidR="001A70C0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che</w:t>
      </w:r>
      <w:r w:rsidR="00596201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qu</w:t>
      </w:r>
      <w:r w:rsidR="001A70C0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ing</w:t>
      </w:r>
      <w:r w:rsidR="001A70C0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account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that earns </w:t>
      </w:r>
      <w:r w:rsidR="005D58EE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2.</w:t>
      </w:r>
      <w:r w:rsidR="008E4907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5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%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in annual interest, and deposits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</w:t>
      </w:r>
      <w:r w:rsidR="00C473FC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2000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less than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that in a </w:t>
      </w:r>
      <w:r w:rsidR="001A70C0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saving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account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that pays </w:t>
      </w:r>
      <w:r w:rsidR="00D845EE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</w:t>
      </w:r>
      <w:r w:rsidR="005D58EE"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.5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%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in annual interest. If the total interest from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both 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accounts at the end of the year is </w:t>
      </w:r>
      <w:r w:rsidRPr="00052524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$95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 how much is deposited in each account?</w:t>
      </w:r>
      <w:r w:rsidR="00C473FC" w:rsidRPr="00052524"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en-US"/>
        </w:rPr>
        <w:t xml:space="preserve"> </w:t>
      </w:r>
    </w:p>
    <w:p w14:paraId="0604015F" w14:textId="77777777" w:rsidR="00D2426A" w:rsidRPr="00052524" w:rsidRDefault="00D2426A" w:rsidP="00E922C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Let  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money deposited in the saving account</w:t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</w:p>
    <w:tbl>
      <w:tblPr>
        <w:tblW w:w="5811" w:type="dxa"/>
        <w:tblInd w:w="9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110"/>
      </w:tblGrid>
      <w:tr w:rsidR="00052524" w:rsidRPr="00052524" w14:paraId="04CA18A5" w14:textId="77777777" w:rsidTr="00052524">
        <w:trPr>
          <w:trHeight w:val="215"/>
        </w:trPr>
        <w:tc>
          <w:tcPr>
            <w:tcW w:w="1701" w:type="dxa"/>
            <w:shd w:val="clear" w:color="auto" w:fill="D9D9D9" w:themeFill="background1" w:themeFillShade="D9"/>
            <w:hideMark/>
          </w:tcPr>
          <w:p w14:paraId="11DD8128" w14:textId="614BAC96" w:rsidR="005504FC" w:rsidRPr="00052524" w:rsidRDefault="005504FC" w:rsidP="005504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Account</w:t>
            </w:r>
            <w:r w:rsidRPr="0005252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10" w:type="dxa"/>
            <w:shd w:val="clear" w:color="auto" w:fill="D9D9D9" w:themeFill="background1" w:themeFillShade="D9"/>
            <w:hideMark/>
          </w:tcPr>
          <w:p w14:paraId="79B08ACF" w14:textId="49766C83" w:rsidR="005504FC" w:rsidRPr="00052524" w:rsidRDefault="00C473FC" w:rsidP="005504FC">
            <w:pPr>
              <w:tabs>
                <w:tab w:val="left" w:pos="40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Deposit     Interest r</w:t>
            </w:r>
            <w:r w:rsidR="008E4907"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ate            </w:t>
            </w:r>
            <w:r w:rsidR="005504FC"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E4907"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Interest</w:t>
            </w:r>
            <w:r w:rsidR="005504FC" w:rsidRPr="0005252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                  </w:t>
            </w:r>
          </w:p>
        </w:tc>
      </w:tr>
      <w:tr w:rsidR="00052524" w:rsidRPr="00052524" w14:paraId="7DA09472" w14:textId="77777777" w:rsidTr="00052524">
        <w:trPr>
          <w:trHeight w:val="227"/>
        </w:trPr>
        <w:tc>
          <w:tcPr>
            <w:tcW w:w="1701" w:type="dxa"/>
            <w:shd w:val="clear" w:color="auto" w:fill="F2F2F2" w:themeFill="background1" w:themeFillShade="F2"/>
            <w:hideMark/>
          </w:tcPr>
          <w:p w14:paraId="582025B7" w14:textId="042A5596" w:rsidR="005504FC" w:rsidRPr="00052524" w:rsidRDefault="00596201" w:rsidP="005962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Chequing </w:t>
            </w:r>
            <w:r w:rsidR="005504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account </w:t>
            </w:r>
          </w:p>
        </w:tc>
        <w:tc>
          <w:tcPr>
            <w:tcW w:w="4110" w:type="dxa"/>
            <w:hideMark/>
          </w:tcPr>
          <w:p w14:paraId="6453CB06" w14:textId="04D13E47" w:rsidR="005504FC" w:rsidRPr="00052524" w:rsidRDefault="00E90E58" w:rsidP="00676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BA3D3F7" wp14:editId="50DED602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-175895</wp:posOffset>
                      </wp:positionV>
                      <wp:extent cx="0" cy="497205"/>
                      <wp:effectExtent l="0" t="0" r="12700" b="10795"/>
                      <wp:wrapNone/>
                      <wp:docPr id="226" name="Straight Arrow Connector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972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9AB44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6" o:spid="_x0000_s1026" type="#_x0000_t32" style="position:absolute;margin-left:101.6pt;margin-top:-13.85pt;width:0;height:39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KgTNAIAAHAEAAAOAAAAZHJzL2Uyb0RvYy54bWysVFFv2yAQfp+0/4B4T22nbppadarKTvbS&#10;bZHS/QACOEbDgIDEiab99x3YsdrtZZr2gg+4++6+uw8/Pp07iU7cOqFVibObFCOuqGZCHUr87XUz&#10;W2LkPFGMSK14iS/c4afVxw+PvSn4XLdaMm4RgChX9KbErfemSBJHW94Rd6MNV3DZaNsRD1t7SJgl&#10;PaB3Mpmn6SLptWXGasqdg9N6uMSriN80nPqvTeO4R7LEUJuPq43rPqzJ6pEUB0tMK+hYBvmHKjoi&#10;FCSdoGriCTpa8QdUJ6jVTjf+huou0U0jKI8cgE2W/sZm1xLDIxdojjNTm9z/g6VfTluLBCvxfL7A&#10;SJEOhrTzlohD69GztbpHlVYKGqktCj7Qsd64AgIrtbWBMz2rnXnR9LtDSlctUQceK3+9GADLQkTy&#10;LiRsnIG8+/6zZuBDjl7H9p0b2wVIaAw6xyldpinxs0d0OKRwmj/cz9O7CE6Ka5yxzn/iukPBKLEb&#10;iUwMspiFnF6cD1WR4hoQkiq9EVJGRUiF+hLfZvd3McBpKVi4DG5Rm7ySFp0IqGp/GEDlsQMyw9ni&#10;Lk2jtiDD5B7zvUOy+qhYzNdywtaj7YmQgw3RUoWUQB0qHq1BVz8e0of1cr3MZ/l8sZ7laV3PnjdV&#10;PltsoOr6tq6qOvsZqs/yohWMcRUIXDWe5X+nofG1DeqcVD51KnmPHilCsddvLDrOPox7EM5es8vW&#10;XjUBso7O4xMM7+btHuy3P4rVLwAAAP//AwBQSwMEFAAGAAgAAAAhACcYlCngAAAADwEAAA8AAABk&#10;cnMvZG93bnJldi54bWxMT01PwzAMvSPxHyIjcUFbSoAOdXUnBOKIBAXGNWtCW5E4pUm38u8x4gAX&#10;S/Z7fh/lZvZO7O0Y+0AI58sMhKUmmJ5ahJfn+8U1iJg0Ge0CWYQvG2FTHR+VujDhQE92X6dWsAjF&#10;QiN0KQ2FlLHprNdxGQZLjL2H0evE69hKM+oDi3snVZbl0uue2KHTg73tbPNRTx7hYfuYG/l26V5N&#10;feanqOr0ue0RT0/muzWPmzWIZOf09wE/HTg/VBxsFyYyUTgElV0opiIs1GoFghm/lx3CVZaDrEr5&#10;v0f1DQAA//8DAFBLAQItABQABgAIAAAAIQC2gziS/gAAAOEBAAATAAAAAAAAAAAAAAAAAAAAAABb&#10;Q29udGVudF9UeXBlc10ueG1sUEsBAi0AFAAGAAgAAAAhADj9If/WAAAAlAEAAAsAAAAAAAAAAAAA&#10;AAAALwEAAF9yZWxzLy5yZWxzUEsBAi0AFAAGAAgAAAAhANroqBM0AgAAcAQAAA4AAAAAAAAAAAAA&#10;AAAALgIAAGRycy9lMm9Eb2MueG1sUEsBAi0AFAAGAAgAAAAhACcYlCngAAAADwEAAA8AAAAAAAAA&#10;AAAAAAAAjgQAAGRycy9kb3ducmV2LnhtbFBLBQYAAAAABAAEAPMAAACbBQAAAAA=&#10;" strokecolor="#a5a5a5 [2092]" strokeweight=".25pt"/>
                  </w:pict>
                </mc:Fallback>
              </mc:AlternateContent>
            </w:r>
            <w:r w:rsidR="00C473FC" w:rsidRPr="00052524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5F857F4C" wp14:editId="3840FC4A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-179070</wp:posOffset>
                      </wp:positionV>
                      <wp:extent cx="0" cy="504000"/>
                      <wp:effectExtent l="0" t="0" r="12700" b="1714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D180565" id="Straight Arrow Connector 3" o:spid="_x0000_s1026" type="#_x0000_t32" style="position:absolute;margin-left:38.3pt;margin-top:-14.1pt;width:0;height:39.7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+bLgIAAGwEAAAOAAAAZHJzL2Uyb0RvYy54bWysVMtu2zAQvBfoPxC6O5IcxU0Ey0Eg2b2k&#10;bYCkH0CTlEWU4hIkbdko+u9dUraatJei6IXia2dndoda3h97RQ7COgm6SvKrLCFCM+BS76rk68tm&#10;dpsQ56nmVIEWVXISLrlfvX+3HEwp5tCB4sISBNGuHEyVdN6bMk0d60RP3RUYofGwBdtTj0u7S7ml&#10;A6L3Kp1n2SIdwHJjgQnncLcZD5NVxG9bwfyXtnXCE1UlyM3H0cZxG8Z0taTlzlLTSXamQf+BRU+l&#10;xqQTVEM9JXsr/4DqJbPgoPVXDPoU2lYyETWgmjz7Tc1zR42IWrA4zkxlcv8Pln0+PFkieZVcJ0TT&#10;Hlv07C2Vu86TB2thIDVojWUES65DtQbjSgyq9ZMNetlRP5tHYN8c0VB3VO9EZP1yMgiVh4j0TUhY&#10;OIM5t8Mn4HiH7j3E0h1b2wdILAo5xg6dpg6Joyds3GS4e5MVWRabl9LyEmes8x8F9CRMqsSdZUz8&#10;85iFHh6dD6xoeQkISTVspFLRDUqTAcuRf7iJAQ6U5OEwXIu+FLWy5EDRUdvdCKr2PYoZ9xY3v6hN&#10;12O+N0gW9prHfJ2gfH2eeyrVOEd+SoeUKB0Zn2ejp77fZXfr2/VtMSvmi/WsyJpm9rCpi9lig6yb&#10;66aum/xHYJ8XZSc5FzoIuPg7L/7OP+eXNjpzcvhUqfQtepSIZC/fSDr2PrR7NM4W+OnJXjyBlo6X&#10;z88vvJnXa5y//kmsfgIAAP//AwBQSwMEFAAGAAgAAAAhAF1mn9XfAAAADQEAAA8AAABkcnMvZG93&#10;bnJldi54bWxMT01PwzAMvSPxHyIjcUFbugjK1NWdEIgjEhQY16wxbUXilCbdyr8ncIGLJfs9v49y&#10;OzsrDjSG3jPCapmBIG686blFeHm+X6xBhKjZaOuZEL4owLY6PSl1YfyRn+hQx1YkEQ6FRuhiHAop&#10;Q9OR02HpB+KEvfvR6ZjWsZVm1Mck7qxUWZZLp3tODp0e6Laj5qOeHMLD7jE38u3Svpr6wk1B1fFz&#10;1yOen813mzRuNiAizfHvA346pPxQpWB7P7EJwiJc53liIizUWoFIhN/DHuFqpUBWpfzfovoGAAD/&#10;/wMAUEsBAi0AFAAGAAgAAAAhALaDOJL+AAAA4QEAABMAAAAAAAAAAAAAAAAAAAAAAFtDb250ZW50&#10;X1R5cGVzXS54bWxQSwECLQAUAAYACAAAACEAOP0h/9YAAACUAQAACwAAAAAAAAAAAAAAAAAvAQAA&#10;X3JlbHMvLnJlbHNQSwECLQAUAAYACAAAACEAzFo/my4CAABsBAAADgAAAAAAAAAAAAAAAAAuAgAA&#10;ZHJzL2Uyb0RvYy54bWxQSwECLQAUAAYACAAAACEAXWaf1d8AAAANAQAADwAAAAAAAAAAAAAAAACI&#10;BAAAZHJzL2Rvd25yZXYueG1sUEsFBgAAAAAEAAQA8wAAAJQFAAAAAA==&#10;" strokecolor="#a5a5a5 [2092]" strokeweight=".25pt"/>
                  </w:pict>
                </mc:Fallback>
              </mc:AlternateContent>
            </w:r>
            <w:r w:rsidR="005504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    </w:t>
            </w:r>
            <w:r w:rsidR="005504FC" w:rsidRPr="0005252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x </w:t>
            </w:r>
            <w:r w:rsidR="005504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            </w:t>
            </w:r>
            <w:r w:rsidR="00075B29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96201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.5</w:t>
            </w:r>
            <w:r w:rsidR="005504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                  0.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="00676D62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="005504FC" w:rsidRPr="0005252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</w:tr>
      <w:tr w:rsidR="00052524" w:rsidRPr="00052524" w14:paraId="49EC38B0" w14:textId="77777777" w:rsidTr="00052524">
        <w:trPr>
          <w:trHeight w:val="251"/>
        </w:trPr>
        <w:tc>
          <w:tcPr>
            <w:tcW w:w="1701" w:type="dxa"/>
            <w:shd w:val="clear" w:color="auto" w:fill="F2F2F2" w:themeFill="background1" w:themeFillShade="F2"/>
            <w:hideMark/>
          </w:tcPr>
          <w:p w14:paraId="146BCF81" w14:textId="73B5A379" w:rsidR="005504FC" w:rsidRPr="00052524" w:rsidRDefault="00596201" w:rsidP="005504F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Saving</w:t>
            </w:r>
            <w:r w:rsidR="005504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account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07044588" w14:textId="2B206745" w:rsidR="005504FC" w:rsidRPr="00052524" w:rsidRDefault="005504FC" w:rsidP="00075B29">
            <w:pPr>
              <w:spacing w:after="0" w:line="240" w:lineRule="auto"/>
              <w:ind w:left="-10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75B29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5252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x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473FC" w:rsidRPr="0005252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00</w:t>
            </w:r>
            <w:r w:rsidR="00075B29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        1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.5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%         </w:t>
            </w:r>
            <w:r w:rsidR="00C473FC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0.</w:t>
            </w:r>
            <w:r w:rsidR="00623362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01</w:t>
            </w:r>
            <w:r w:rsidR="008E4907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5 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05252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x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="00CA28BB"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</w:t>
            </w:r>
            <w:r w:rsidRPr="000525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00)                         </w:t>
            </w:r>
          </w:p>
        </w:tc>
      </w:tr>
    </w:tbl>
    <w:p w14:paraId="0647A051" w14:textId="0D1CFD5B" w:rsidR="005504FC" w:rsidRPr="00052524" w:rsidRDefault="00DE2FB7" w:rsidP="005504FC">
      <w:pPr>
        <w:autoSpaceDE w:val="0"/>
        <w:autoSpaceDN w:val="0"/>
        <w:adjustRightInd w:val="0"/>
        <w:spacing w:after="0" w:line="240" w:lineRule="auto"/>
        <w:ind w:left="720" w:firstLine="72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                                                                                           Total interest = </w:t>
      </w:r>
      <w:r w:rsidR="00042B2B" w:rsidRPr="00052524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>$95</w:t>
      </w:r>
    </w:p>
    <w:p w14:paraId="527B2BE8" w14:textId="5F53687A" w:rsidR="005504FC" w:rsidRPr="00052524" w:rsidRDefault="005504FC" w:rsidP="00E922C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Equation: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E5000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0.0</w:t>
      </w:r>
      <w:r w:rsidR="00623362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CA28BB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+ 0.0</w:t>
      </w:r>
      <w:r w:rsidR="00623362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1</w:t>
      </w:r>
      <w:r w:rsidR="00CA28BB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(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CA28BB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– </w:t>
      </w:r>
      <w:r w:rsidR="001B2DE9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20</w:t>
      </w:r>
      <w:r w:rsidR="00CA28BB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00) = 95</w:t>
      </w:r>
      <w:r w:rsidR="00CA28BB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</w:t>
      </w:r>
      <w:r w:rsidR="00E922C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A28BB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922C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</w:t>
      </w:r>
      <w:r w:rsidR="00CA28BB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2.5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% of 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saving + </w:t>
      </w:r>
      <w:r w:rsidR="00CA28BB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1.5</w:t>
      </w:r>
      <w:r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% of checking = $95  </w:t>
      </w:r>
    </w:p>
    <w:p w14:paraId="5A5053D2" w14:textId="1A899BB9" w:rsidR="005504FC" w:rsidRPr="00052524" w:rsidRDefault="005504FC" w:rsidP="002818CF">
      <w:pPr>
        <w:autoSpaceDE w:val="0"/>
        <w:autoSpaceDN w:val="0"/>
        <w:adjustRightInd w:val="0"/>
        <w:spacing w:after="0" w:line="36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0.0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+ 0.0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95</w:t>
      </w:r>
      <w:r w:rsidR="0049720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49720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497207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 w:rsidR="00497207" w:rsidRPr="00052524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>Combine like terms</w:t>
      </w:r>
      <w:r w:rsidR="00497207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56AC98BF" w14:textId="1514B28B" w:rsidR="005504FC" w:rsidRPr="00052524" w:rsidRDefault="005504FC" w:rsidP="00201478">
      <w:pPr>
        <w:autoSpaceDE w:val="0"/>
        <w:autoSpaceDN w:val="0"/>
        <w:adjustRightInd w:val="0"/>
        <w:spacing w:after="0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0.0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1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</w:t>
      </w:r>
    </w:p>
    <w:p w14:paraId="366CC216" w14:textId="04F3F0A8" w:rsidR="005504FC" w:rsidRPr="00052524" w:rsidRDefault="00F4616E" w:rsidP="00E922C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284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Answer</w:t>
      </w:r>
      <w:r w:rsidR="002818CF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:  </w:t>
      </w:r>
      <w:r w:rsidR="00E5000F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61AFD" w:rsidRPr="0005252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Chequin</w:t>
      </w:r>
      <w:r w:rsidR="00E5000F" w:rsidRPr="00E500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="005504FC" w:rsidRPr="00E500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account: 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5504FC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125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0.04</m:t>
            </m:r>
          </m:den>
        </m:f>
      </m:oMath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767461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3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</w:t>
      </w:r>
      <w:r w:rsidR="00134A7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25</w:t>
      </w:r>
      <w:r w:rsidR="002818CF" w:rsidRPr="0005252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="002818CF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                      </w:t>
      </w:r>
      <w:r w:rsidR="00E922C7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              </w:t>
      </w:r>
      <w:r w:rsidR="002818CF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</w:t>
      </w:r>
      <w:r w:rsid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$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31</w:t>
      </w:r>
      <w:r w:rsidR="00134A7D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25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in the </w:t>
      </w:r>
      <w:r w:rsidR="00E922C7" w:rsidRPr="0005252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</w:t>
      </w:r>
      <w:r w:rsidR="00361AFD" w:rsidRPr="00052524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hequing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account.</w:t>
      </w:r>
    </w:p>
    <w:p w14:paraId="055E92A6" w14:textId="3645FFCD" w:rsidR="005504FC" w:rsidRPr="00134A7D" w:rsidRDefault="00E922C7" w:rsidP="002818CF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Times New Roman" w:eastAsia="SimSun" w:hAnsi="Times New Roman" w:cs="Times New Roman"/>
          <w:sz w:val="18"/>
          <w:szCs w:val="18"/>
          <w:bdr w:val="single" w:sz="4" w:space="0" w:color="auto"/>
          <w:lang w:val="en-US"/>
        </w:rPr>
      </w:pPr>
      <w:r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  </w:t>
      </w:r>
      <w:r w:rsidR="00361AFD" w:rsidRPr="0005252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Saving</w:t>
      </w:r>
      <w:r w:rsidR="00361AF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account:</w:t>
      </w:r>
      <w:r w:rsidR="005504FC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 </w:t>
      </w:r>
      <w:r w:rsidR="00361AFD" w:rsidRPr="00052524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  </w:t>
      </w:r>
      <w:r w:rsidR="005504FC"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5504FC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– </w:t>
      </w:r>
      <w:r w:rsidR="00596201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20</w:t>
      </w:r>
      <w:r w:rsidR="005504FC"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00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31</w:t>
      </w:r>
      <w:r w:rsidR="00134A7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25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134A7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20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00 </w:t>
      </w:r>
      <w:r w:rsidR="005504FC" w:rsidRPr="005504FC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= </w:t>
      </w:r>
      <w:r w:rsidR="005504FC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$</w:t>
      </w:r>
      <w:r w:rsidR="00623362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11</w:t>
      </w:r>
      <w:r w:rsidR="00134A7D" w:rsidRPr="0005252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25</w:t>
      </w:r>
      <w:r w:rsidR="005504FC" w:rsidRPr="005504FC">
        <w:rPr>
          <w:rFonts w:ascii="Times New Roman" w:eastAsia="SimSun" w:hAnsi="Times New Roman" w:cs="Times New Roman"/>
          <w:color w:val="C00000"/>
          <w:sz w:val="20"/>
          <w:szCs w:val="20"/>
          <w:lang w:val="en-US"/>
        </w:rPr>
        <w:t xml:space="preserve">  </w:t>
      </w:r>
      <w:r w:rsidR="0022440B">
        <w:rPr>
          <w:rFonts w:ascii="Times New Roman" w:eastAsia="SimSun" w:hAnsi="Times New Roman" w:cs="Times New Roman"/>
          <w:color w:val="C00000"/>
          <w:sz w:val="20"/>
          <w:szCs w:val="20"/>
          <w:lang w:val="en-US"/>
        </w:rPr>
        <w:t xml:space="preserve">    </w:t>
      </w:r>
      <w:r>
        <w:rPr>
          <w:rFonts w:ascii="Times New Roman" w:eastAsia="SimSun" w:hAnsi="Times New Roman" w:cs="Times New Roman"/>
          <w:color w:val="C00000"/>
          <w:sz w:val="20"/>
          <w:szCs w:val="20"/>
          <w:lang w:val="en-US"/>
        </w:rPr>
        <w:t xml:space="preserve">    </w:t>
      </w:r>
      <w:r w:rsidR="00052524">
        <w:rPr>
          <w:rFonts w:ascii="Times New Roman" w:eastAsia="SimSun" w:hAnsi="Times New Roman" w:cs="Times New Roman"/>
          <w:color w:val="C00000"/>
          <w:sz w:val="20"/>
          <w:szCs w:val="20"/>
          <w:lang w:val="en-US"/>
        </w:rPr>
        <w:t xml:space="preserve">   </w:t>
      </w:r>
      <w:r w:rsidR="005504FC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$</w:t>
      </w:r>
      <w:r w:rsidR="00623362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11</w:t>
      </w:r>
      <w:r w:rsidR="00134A7D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25</w:t>
      </w:r>
      <w:r w:rsidR="005504FC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in the </w:t>
      </w:r>
      <w:r w:rsidR="00361AFD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sav</w:t>
      </w:r>
      <w:r w:rsidR="005504FC" w:rsidRPr="00361AF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ing account. </w:t>
      </w:r>
    </w:p>
    <w:p w14:paraId="182C96D1" w14:textId="1EB66F98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Example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: A string </w:t>
      </w:r>
      <w:bookmarkStart w:id="2" w:name="_GoBack"/>
      <w:bookmarkEnd w:id="2"/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103 meters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long is cut into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four pieces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The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second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is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four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times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as long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as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first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The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third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piece is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five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meters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longer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than the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first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The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fourth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piece is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twice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as long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as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third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 How long is each piece of string?</w:t>
      </w:r>
    </w:p>
    <w:p w14:paraId="0F1A60AD" w14:textId="77777777" w:rsidR="002818CF" w:rsidRPr="00A77BAD" w:rsidRDefault="002818CF" w:rsidP="002818C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 w:themeColor="text1"/>
          <w:sz w:val="10"/>
          <w:szCs w:val="10"/>
          <w:lang w:val="en-US"/>
        </w:rPr>
      </w:pPr>
    </w:p>
    <w:p w14:paraId="712EBF59" w14:textId="77777777" w:rsidR="00D2426A" w:rsidRPr="00A77BAD" w:rsidRDefault="00D2426A" w:rsidP="002818C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Let  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the length of the first piece.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ab/>
      </w:r>
    </w:p>
    <w:tbl>
      <w:tblPr>
        <w:tblW w:w="2505" w:type="dxa"/>
        <w:tblInd w:w="199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418"/>
      </w:tblGrid>
      <w:tr w:rsidR="00EE0362" w:rsidRPr="00A77BAD" w14:paraId="44CE6520" w14:textId="77777777" w:rsidTr="00EE0362">
        <w:trPr>
          <w:trHeight w:val="287"/>
        </w:trPr>
        <w:tc>
          <w:tcPr>
            <w:tcW w:w="1087" w:type="dxa"/>
            <w:shd w:val="clear" w:color="auto" w:fill="D9D9D9" w:themeFill="background1" w:themeFillShade="D9"/>
          </w:tcPr>
          <w:p w14:paraId="51FC9F13" w14:textId="77777777" w:rsidR="005504FC" w:rsidRPr="00A77BAD" w:rsidRDefault="005504FC" w:rsidP="005504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36F6DA6" w14:textId="77777777" w:rsidR="005504FC" w:rsidRPr="00A77BAD" w:rsidRDefault="005504FC" w:rsidP="005504FC">
            <w:pPr>
              <w:spacing w:after="0" w:line="240" w:lineRule="auto"/>
              <w:ind w:firstLineChars="100" w:firstLine="240"/>
              <w:rPr>
                <w:b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   x </w:t>
            </w:r>
          </w:p>
        </w:tc>
      </w:tr>
      <w:tr w:rsidR="00EE0362" w:rsidRPr="00A77BAD" w14:paraId="3A33F3FD" w14:textId="77777777" w:rsidTr="00EE0362">
        <w:trPr>
          <w:trHeight w:val="296"/>
        </w:trPr>
        <w:tc>
          <w:tcPr>
            <w:tcW w:w="1087" w:type="dxa"/>
            <w:shd w:val="clear" w:color="auto" w:fill="D9D9D9" w:themeFill="background1" w:themeFillShade="D9"/>
          </w:tcPr>
          <w:p w14:paraId="3D0A6513" w14:textId="77777777" w:rsidR="005504FC" w:rsidRPr="00A77BAD" w:rsidRDefault="005504FC" w:rsidP="005504FC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1418" w:type="dxa"/>
          </w:tcPr>
          <w:p w14:paraId="52D46BAF" w14:textId="77777777" w:rsidR="005504FC" w:rsidRPr="00A77BAD" w:rsidRDefault="005504FC" w:rsidP="005504FC">
            <w:pPr>
              <w:spacing w:after="0" w:line="240" w:lineRule="auto"/>
              <w:ind w:firstLineChars="100" w:firstLine="220"/>
              <w:rPr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4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x</w:t>
            </w:r>
          </w:p>
        </w:tc>
      </w:tr>
      <w:tr w:rsidR="00EE0362" w:rsidRPr="00A77BAD" w14:paraId="19345C15" w14:textId="77777777" w:rsidTr="00EE0362">
        <w:trPr>
          <w:trHeight w:val="233"/>
        </w:trPr>
        <w:tc>
          <w:tcPr>
            <w:tcW w:w="1087" w:type="dxa"/>
            <w:shd w:val="clear" w:color="auto" w:fill="D9D9D9" w:themeFill="background1" w:themeFillShade="D9"/>
          </w:tcPr>
          <w:p w14:paraId="7623FB76" w14:textId="77777777" w:rsidR="005504FC" w:rsidRPr="00A77BAD" w:rsidRDefault="005504FC" w:rsidP="005504FC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3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rd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D72D3CE" w14:textId="77777777" w:rsidR="005504FC" w:rsidRPr="00A77BAD" w:rsidRDefault="005504FC" w:rsidP="005504FC">
            <w:pPr>
              <w:spacing w:after="0" w:line="240" w:lineRule="auto"/>
              <w:ind w:firstLineChars="100" w:firstLine="220"/>
              <w:rPr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</w:tr>
      <w:tr w:rsidR="00EE0362" w:rsidRPr="00A77BAD" w14:paraId="183A3840" w14:textId="77777777" w:rsidTr="00EE0362">
        <w:trPr>
          <w:trHeight w:val="215"/>
        </w:trPr>
        <w:tc>
          <w:tcPr>
            <w:tcW w:w="1087" w:type="dxa"/>
            <w:shd w:val="clear" w:color="auto" w:fill="D9D9D9" w:themeFill="background1" w:themeFillShade="D9"/>
          </w:tcPr>
          <w:p w14:paraId="08BD47BB" w14:textId="77777777" w:rsidR="005504FC" w:rsidRPr="00A77BAD" w:rsidRDefault="005504FC" w:rsidP="005504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4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1418" w:type="dxa"/>
          </w:tcPr>
          <w:p w14:paraId="607589F4" w14:textId="77777777" w:rsidR="005504FC" w:rsidRPr="00A77BAD" w:rsidRDefault="005504FC" w:rsidP="005504FC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2(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5)</w:t>
            </w:r>
          </w:p>
        </w:tc>
      </w:tr>
    </w:tbl>
    <w:p w14:paraId="0C8CA43A" w14:textId="77777777" w:rsidR="005504FC" w:rsidRPr="00A77BAD" w:rsidRDefault="005504FC" w:rsidP="005504FC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</w:p>
    <w:p w14:paraId="2CA9E8BA" w14:textId="77777777" w:rsidR="005504FC" w:rsidRPr="00A77BAD" w:rsidRDefault="005504FC" w:rsidP="00D2426A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Equation: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+ 4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(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+ 5) + 2(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+ 5) = 103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>1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st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+ 2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nd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+ 3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rd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+ 4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th</w:t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 xml:space="preserve"> = 103</w:t>
      </w:r>
    </w:p>
    <w:p w14:paraId="0D51FD4B" w14:textId="77777777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2149" w:firstLine="11"/>
        <w:contextualSpacing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+ 4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+ 5 + 2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+ 10 = 103</w:t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  <w:t>Combine like terms.</w:t>
      </w:r>
    </w:p>
    <w:p w14:paraId="1D6ED1EF" w14:textId="77777777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8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+ 15 = 103</w:t>
      </w:r>
    </w:p>
    <w:p w14:paraId="3F786D54" w14:textId="77777777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8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88</w:t>
      </w:r>
    </w:p>
    <w:p w14:paraId="0A070F81" w14:textId="632CBE18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EE036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E036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11 m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</w:p>
    <w:p w14:paraId="4BEA6F20" w14:textId="54AF6AF0" w:rsidR="005504FC" w:rsidRPr="00A77BAD" w:rsidRDefault="00F4616E" w:rsidP="00D2426A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Answer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: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</w:p>
    <w:tbl>
      <w:tblPr>
        <w:tblW w:w="4252" w:type="dxa"/>
        <w:tblInd w:w="19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3152"/>
      </w:tblGrid>
      <w:tr w:rsidR="00EE0362" w:rsidRPr="00A77BAD" w14:paraId="7A185463" w14:textId="77777777" w:rsidTr="00EE0362">
        <w:trPr>
          <w:trHeight w:val="287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B6383E" w14:textId="77777777" w:rsidR="008C23CA" w:rsidRPr="00A77BAD" w:rsidRDefault="008C23CA" w:rsidP="00193DF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F988AF9" w14:textId="1B1950B4" w:rsidR="008C23CA" w:rsidRPr="00A77BAD" w:rsidRDefault="008C23CA" w:rsidP="008C23CA">
            <w:pPr>
              <w:spacing w:after="0" w:line="240" w:lineRule="auto"/>
              <w:ind w:firstLineChars="100" w:firstLine="240"/>
              <w:rPr>
                <w:b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   x = </w:t>
            </w:r>
            <w:r w:rsidRPr="00EE0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single" w:sz="4" w:space="0" w:color="A6A6A6" w:themeColor="background1" w:themeShade="A6"/>
                <w:lang w:val="en-US"/>
              </w:rPr>
              <w:t>11 m</w:t>
            </w:r>
          </w:p>
        </w:tc>
      </w:tr>
      <w:tr w:rsidR="00EE0362" w:rsidRPr="00A77BAD" w14:paraId="0B1DAEBA" w14:textId="77777777" w:rsidTr="00EE0362">
        <w:trPr>
          <w:trHeight w:val="296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6A4351" w14:textId="77777777" w:rsidR="008C23CA" w:rsidRPr="00A77BAD" w:rsidRDefault="008C23CA" w:rsidP="00193DF8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A53CE4" w14:textId="5E71E00C" w:rsidR="008C23CA" w:rsidRPr="00A77BAD" w:rsidRDefault="008C23CA" w:rsidP="00193DF8">
            <w:pPr>
              <w:spacing w:after="0" w:line="240" w:lineRule="auto"/>
              <w:ind w:firstLineChars="100" w:firstLine="220"/>
              <w:rPr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4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=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4 (11) = </w:t>
            </w:r>
            <w:r w:rsidRPr="00EE0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single" w:sz="4" w:space="0" w:color="A6A6A6" w:themeColor="background1" w:themeShade="A6"/>
                <w:lang w:val="en-US"/>
              </w:rPr>
              <w:t>44 m</w:t>
            </w:r>
          </w:p>
        </w:tc>
      </w:tr>
      <w:tr w:rsidR="00EE0362" w:rsidRPr="00A77BAD" w14:paraId="03AEFB17" w14:textId="77777777" w:rsidTr="00EE0362">
        <w:trPr>
          <w:trHeight w:val="233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4DC62" w14:textId="77777777" w:rsidR="008C23CA" w:rsidRPr="00A77BAD" w:rsidRDefault="008C23CA" w:rsidP="00193DF8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3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rd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4741A9" w14:textId="62A9A361" w:rsidR="008C23CA" w:rsidRPr="00A77BAD" w:rsidRDefault="005D3916" w:rsidP="00193DF8">
            <w:pPr>
              <w:spacing w:after="0" w:line="240" w:lineRule="auto"/>
              <w:ind w:firstLineChars="100" w:firstLine="220"/>
              <w:rPr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5 = 11 + 5 = </w:t>
            </w:r>
            <w:r w:rsidRPr="00EE0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single" w:sz="4" w:space="0" w:color="A6A6A6" w:themeColor="background1" w:themeShade="A6"/>
                <w:lang w:val="en-US"/>
              </w:rPr>
              <w:t>16m</w:t>
            </w:r>
          </w:p>
        </w:tc>
      </w:tr>
      <w:tr w:rsidR="00EE0362" w:rsidRPr="00A77BAD" w14:paraId="4AACBD04" w14:textId="77777777" w:rsidTr="00EE0362">
        <w:trPr>
          <w:trHeight w:val="215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35D39" w14:textId="77777777" w:rsidR="008C23CA" w:rsidRPr="00A77BAD" w:rsidRDefault="008C23CA" w:rsidP="00193DF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4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piece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7C3291" w14:textId="2F098760" w:rsidR="008C23CA" w:rsidRPr="00A77BAD" w:rsidRDefault="005D3916" w:rsidP="00193DF8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2(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5) = 2(11 + 5) =  </w:t>
            </w:r>
            <w:r w:rsidRPr="00EE0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single" w:sz="4" w:space="0" w:color="A6A6A6" w:themeColor="background1" w:themeShade="A6"/>
                <w:lang w:val="en-US"/>
              </w:rPr>
              <w:t>32 m</w:t>
            </w:r>
          </w:p>
        </w:tc>
      </w:tr>
    </w:tbl>
    <w:p w14:paraId="66EB5F5C" w14:textId="77777777" w:rsidR="008C23CA" w:rsidRPr="00A77BAD" w:rsidRDefault="008C23CA" w:rsidP="008C23CA">
      <w:pPr>
        <w:autoSpaceDE w:val="0"/>
        <w:autoSpaceDN w:val="0"/>
        <w:adjustRightInd w:val="0"/>
        <w:spacing w:after="0" w:line="360" w:lineRule="auto"/>
        <w:ind w:left="709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</w:p>
    <w:p w14:paraId="36AA894E" w14:textId="39AD69A1" w:rsidR="005504FC" w:rsidRPr="00A77BAD" w:rsidRDefault="005504FC" w:rsidP="00D66F9E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Example:  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 fruit punch </w:t>
      </w:r>
      <w:r w:rsidR="00D66F9E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that contains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25% fruit juice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How much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water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would you have to add to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 liter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of punch to get a new drink that </w:t>
      </w:r>
      <w:r w:rsidR="002A41C4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contains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77BA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10% fruit juice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?</w:t>
      </w:r>
      <w:r w:rsidRPr="00A77BAD">
        <w:rPr>
          <w:rFonts w:ascii="Times New Roman" w:hAnsi="Times New Roman" w:cs="Times New Roman"/>
          <w:b/>
          <w:noProof/>
          <w:color w:val="000000" w:themeColor="text1"/>
        </w:rPr>
        <w:t xml:space="preserve"> </w:t>
      </w:r>
    </w:p>
    <w:p w14:paraId="0515E4DB" w14:textId="4CBA1CEE" w:rsidR="00074AA2" w:rsidRPr="00A77BAD" w:rsidRDefault="00074AA2" w:rsidP="00074AA2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Let  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water to add to 1 L of punch to get </w:t>
      </w:r>
      <w:r w:rsidR="002A41C4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10% fruit juice.</w:t>
      </w:r>
    </w:p>
    <w:tbl>
      <w:tblPr>
        <w:tblW w:w="5098" w:type="dxa"/>
        <w:tblInd w:w="184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22"/>
      </w:tblGrid>
      <w:tr w:rsidR="00EE0362" w:rsidRPr="00A77BAD" w14:paraId="1C26640D" w14:textId="77777777" w:rsidTr="00EE0362">
        <w:trPr>
          <w:trHeight w:val="215"/>
        </w:trPr>
        <w:tc>
          <w:tcPr>
            <w:tcW w:w="1276" w:type="dxa"/>
            <w:shd w:val="clear" w:color="auto" w:fill="D9D9D9" w:themeFill="background1" w:themeFillShade="D9"/>
            <w:hideMark/>
          </w:tcPr>
          <w:p w14:paraId="1D56F322" w14:textId="7D6F7BBE" w:rsidR="005504FC" w:rsidRPr="00A77BAD" w:rsidRDefault="005504FC" w:rsidP="005504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3822" w:type="dxa"/>
            <w:shd w:val="clear" w:color="auto" w:fill="D9D9D9" w:themeFill="background1" w:themeFillShade="D9"/>
            <w:hideMark/>
          </w:tcPr>
          <w:p w14:paraId="2BBA10E1" w14:textId="6E0D5206" w:rsidR="005504FC" w:rsidRPr="00A77BAD" w:rsidRDefault="005504FC" w:rsidP="005504FC">
            <w:pPr>
              <w:tabs>
                <w:tab w:val="left" w:pos="4065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b/>
                <w:noProof/>
                <w:color w:val="000000" w:themeColor="text1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0D2A7A1" wp14:editId="226CD093">
                      <wp:simplePos x="0" y="0"/>
                      <wp:positionH relativeFrom="column">
                        <wp:posOffset>1546958</wp:posOffset>
                      </wp:positionH>
                      <wp:positionV relativeFrom="paragraph">
                        <wp:posOffset>-22372</wp:posOffset>
                      </wp:positionV>
                      <wp:extent cx="0" cy="577850"/>
                      <wp:effectExtent l="0" t="0" r="12700" b="635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77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451D18" id="Straight Arrow Connector 19" o:spid="_x0000_s1026" type="#_x0000_t32" style="position:absolute;margin-left:121.8pt;margin-top:-1.75pt;width:0;height:45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uThMQIAAG4EAAAOAAAAZHJzL2Uyb0RvYy54bWysVMtu2zAQvBfoPxC6O5Ic23EEy0Eg2b2k&#10;bYCkH0CTlEWU4hIkbdko+u9dUraQtJei6IXia2dndodaPZw6RY7COgm6TPKbLCFCM+BS78vk2+t2&#10;skyI81RzqkCLMjkLlzysP35Y9aYQU2hBcWEJgmhX9KZMWu9NkaaOtaKj7gaM0HjYgO2ox6Xdp9zS&#10;HtE7lU6zbJH2YLmxwIRzuFsPh8k64jeNYP5r0zjhiSoT5ObjaOO4C2O6XtFib6lpJbvQoP/AoqNS&#10;Y9IRqqaekoOVf0B1kllw0PgbBl0KTSOZiBpQTZ79pualpUZELVgcZ8Yyuf8Hy74cny2RHHt3nxBN&#10;O+zRi7dU7ltPHq2FnlSgNdYRLMErWK/euALDKv1sg2J20i/mCdh3RzRULdV7EXm/ng1i5SEifRcS&#10;Fs5g1l3/GTjeoQcPsXinxnYBEstCTrFH57FH4uQJGzYZ7s7v7pbz2L6UFtc4Y53/JKAjYVIm7qJj&#10;FJDHLPT45HxgRYtrQEiqYSuVin5QmvRlcpvfzWOAAyV5OAzXojNFpSw5UvTUbj+AqkOHYoa9xTzL&#10;rtTG6zHfOyQLB81jvlZQvrnMPZVqmCM/pUNKlI6ML7PBVT/us/vNcrOcTWbTxWYyy+p68ritZpPF&#10;FlnXt3VV1fnPwD6fFa3kXOgg4OrwfPZ3Drq8tcGbo8fHSqXv0aNEJHv9RtKx96Hdg3F2wM/P9uoJ&#10;NHW8fHmA4dW8XeP87W9i/QsAAP//AwBQSwMEFAAGAAgAAAAhAECuib3hAAAADgEAAA8AAABkcnMv&#10;ZG93bnJldi54bWxMT01PwzAMvSPxHyIjcUFbSreVqas7IRBHJFZgXLPGtBWJU5p0K/+eIA5wsWS/&#10;5/dRbCdrxJEG3zlGuJ4nIIhrpztuEF6eH2ZrED4o1so4JoQv8rAtz88KlWt34h0dq9CIKMI+Vwht&#10;CH0upa9bssrPXU8csXc3WBXiOjRSD+oUxa2RaZJk0qqOo0Orerprqf6oRovwuH/KtHxbmlddXdnR&#10;p1X43HeIlxfT/SaO2w2IQFP4+4CfDjE/lDHYwY2svTAI6XKRRSrCbLECEQm/hwPC+mYFsizk/xrl&#10;NwAAAP//AwBQSwECLQAUAAYACAAAACEAtoM4kv4AAADhAQAAEwAAAAAAAAAAAAAAAAAAAAAAW0Nv&#10;bnRlbnRfVHlwZXNdLnhtbFBLAQItABQABgAIAAAAIQA4/SH/1gAAAJQBAAALAAAAAAAAAAAAAAAA&#10;AC8BAABfcmVscy8ucmVsc1BLAQItABQABgAIAAAAIQB8cuThMQIAAG4EAAAOAAAAAAAAAAAAAAAA&#10;AC4CAABkcnMvZTJvRG9jLnhtbFBLAQItABQABgAIAAAAIQBArom94QAAAA4BAAAPAAAAAAAAAAAA&#10;AAAAAIsEAABkcnMvZG93bnJldi54bWxQSwUGAAAAAAQABADzAAAAmQUAAAAA&#10;" strokecolor="#a5a5a5 [2092]" strokeweight=".25pt"/>
                  </w:pict>
                </mc:Fallback>
              </mc:AlternateContent>
            </w:r>
            <w:r w:rsidRPr="00A77BAD">
              <w:rPr>
                <w:rFonts w:ascii="Times New Roman" w:hAnsi="Times New Roman" w:cs="Times New Roman"/>
                <w:b/>
                <w:noProof/>
                <w:color w:val="000000" w:themeColor="text1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2D959CBD" wp14:editId="40E39D54">
                      <wp:simplePos x="0" y="0"/>
                      <wp:positionH relativeFrom="column">
                        <wp:posOffset>913486</wp:posOffset>
                      </wp:positionH>
                      <wp:positionV relativeFrom="paragraph">
                        <wp:posOffset>-2946</wp:posOffset>
                      </wp:positionV>
                      <wp:extent cx="0" cy="577900"/>
                      <wp:effectExtent l="0" t="0" r="12700" b="635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77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DF1527" id="Straight Arrow Connector 9" o:spid="_x0000_s1026" type="#_x0000_t32" style="position:absolute;margin-left:71.95pt;margin-top:-.25pt;width:0;height:45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V7WLgIAAGwEAAAOAAAAZHJzL2Uyb0RvYy54bWysVMtu2zAQvBfoPxC825IcP4XIQSDZvaRt&#10;gKQfQJOURZQiCZK2bBT99y4pWUjaS1H0QvG1szO7Q90/XFqJztw6oVWBs2mKEVdUM6GOBf72up+s&#10;MXKeKEakVrzAV+7ww/bjh/vO5HymGy0ZtwhAlMs7U+DGe5MniaMNb4mbasMVHNbatsTD0h4TZkkH&#10;6K1MZmm6TDptmbGacudgt+oP8Tbi1zWn/mtdO+6RLDBw83G0cTyEMdnek/xoiWkEHWiQf2DREqEg&#10;6QhVEU/QyYo/oFpBrXa69lOq20TXtaA8agA1WfqbmpeGGB61QHGcGcvk/h8s/XJ+tkiwAm8wUqSF&#10;Fr14S8Sx8ejRWt2hUisFZdQWbUK1OuNyCCrVsw166UW9mCdNvzukdNkQdeSR9evVAFQWIpJ3IWHh&#10;DOQ8dJ81gzvk5HUs3aW2bYCEoqBL7NB17BC/eET7TQq7i9Vqk8bmJSS/xRnr/CeuWxQmBXaDjJF/&#10;FrOQ85PzgRXJbwEhqdJ7IWV0g1SoK/BdtlrEAKelYOEwXIu+5KW06EzAUYdjDypPLYjp95aLdKQ2&#10;Xo/53iFZfVIs5ms4Ybth7omQ/Rz4SRVSgnRgPMx6T/3YpJvdereeT+az5W4yT6tq8rgv55PlHlhX&#10;d1VZVtnPwD6b541gjKsg4ObvbP53/hleWu/M0eFjpZL36FEikL19I+nY+9Du3jgHza7P9uYJsHS8&#10;PDy/8GbermH+9iex/QUAAP//AwBQSwMEFAAGAAgAAAAhACzXgH/gAAAADQEAAA8AAABkcnMvZG93&#10;bnJldi54bWxMj0FPwkAQhe8k/ofNkHghsBWBSOmWGI1HE6mK16U7tI27s7W7hfrvHbzoZZIvb+bN&#10;e9l2cFacsAuNJwU3swQEUulNQ5WCt9en6R2IEDUZbT2hgm8MsM2vRplOjT/TDk9FrASbUEi1gjrG&#10;NpUylDU6HWa+RWLt6DunI2NXSdPpM5s7K+dJspJON8Qfat3iQ43lZ9E7Bc/7l5WRHwv7boqJ68O8&#10;iF/7Rqnr8fC44XG/ARFxiH8XcOnA+SHnYAffkwnCMi9u17yqYLoEcdF/+aBgnSxB5pn83yL/AQAA&#10;//8DAFBLAQItABQABgAIAAAAIQC2gziS/gAAAOEBAAATAAAAAAAAAAAAAAAAAAAAAABbQ29udGVu&#10;dF9UeXBlc10ueG1sUEsBAi0AFAAGAAgAAAAhADj9If/WAAAAlAEAAAsAAAAAAAAAAAAAAAAALwEA&#10;AF9yZWxzLy5yZWxzUEsBAi0AFAAGAAgAAAAhALW1XtYuAgAAbAQAAA4AAAAAAAAAAAAAAAAALgIA&#10;AGRycy9lMm9Eb2MueG1sUEsBAi0AFAAGAAgAAAAhACzXgH/gAAAADQEAAA8AAAAAAAAAAAAAAAAA&#10;iAQAAGRycy9kb3ducmV2LnhtbFBLBQYAAAAABAAEAPMAAACVBQAAAAA=&#10;" strokecolor="#a5a5a5 [2092]" strokeweight=".25pt"/>
                  </w:pict>
                </mc:Fallback>
              </mc:AlternateContent>
            </w:r>
            <w:r w:rsidRPr="00A77BAD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 w:eastAsia="en-US"/>
              </w:rPr>
              <w:t>Concentration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  Volume    </w:t>
            </w:r>
            <w:r w:rsidR="00934309" w:rsidRPr="00A77BAD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  </w:t>
            </w:r>
            <w:r w:rsidRPr="00A77BAD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Amount                           </w:t>
            </w:r>
          </w:p>
        </w:tc>
      </w:tr>
      <w:tr w:rsidR="00EE0362" w:rsidRPr="00A77BAD" w14:paraId="28FB1A2F" w14:textId="77777777" w:rsidTr="00EE0362">
        <w:trPr>
          <w:trHeight w:val="305"/>
        </w:trPr>
        <w:tc>
          <w:tcPr>
            <w:tcW w:w="1276" w:type="dxa"/>
            <w:shd w:val="clear" w:color="auto" w:fill="F2F2F2" w:themeFill="background1" w:themeFillShade="F2"/>
            <w:hideMark/>
          </w:tcPr>
          <w:p w14:paraId="07D9182C" w14:textId="36A501EB" w:rsidR="005504FC" w:rsidRPr="00A77BAD" w:rsidRDefault="00074AA2" w:rsidP="005504FC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Fruit p</w:t>
            </w:r>
            <w:r w:rsidR="005504FC"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unch</w:t>
            </w:r>
          </w:p>
        </w:tc>
        <w:tc>
          <w:tcPr>
            <w:tcW w:w="3822" w:type="dxa"/>
            <w:hideMark/>
          </w:tcPr>
          <w:p w14:paraId="2E811478" w14:textId="493E0668" w:rsidR="005504FC" w:rsidRPr="00A77BAD" w:rsidRDefault="005504FC" w:rsidP="00934309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       25 %              1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 </w:t>
            </w:r>
            <w:r w:rsidR="00934309"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</w:t>
            </w:r>
            <w:r w:rsidR="00934309" w:rsidRPr="00A77BA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(L)</w:t>
            </w:r>
            <w:r w:rsidR="00934309"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  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0.25(1)           </w:t>
            </w:r>
          </w:p>
        </w:tc>
      </w:tr>
      <w:tr w:rsidR="00EE0362" w:rsidRPr="00A77BAD" w14:paraId="1A6B94CC" w14:textId="77777777" w:rsidTr="00EE0362">
        <w:trPr>
          <w:trHeight w:val="251"/>
        </w:trPr>
        <w:tc>
          <w:tcPr>
            <w:tcW w:w="1276" w:type="dxa"/>
            <w:shd w:val="clear" w:color="auto" w:fill="F2F2F2" w:themeFill="background1" w:themeFillShade="F2"/>
            <w:hideMark/>
          </w:tcPr>
          <w:p w14:paraId="442847B4" w14:textId="77777777" w:rsidR="005504FC" w:rsidRPr="00A77BAD" w:rsidRDefault="005504FC" w:rsidP="005504F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New drink</w:t>
            </w:r>
          </w:p>
        </w:tc>
        <w:tc>
          <w:tcPr>
            <w:tcW w:w="3822" w:type="dxa"/>
            <w:shd w:val="clear" w:color="auto" w:fill="F2F2F2" w:themeFill="background1" w:themeFillShade="F2"/>
            <w:hideMark/>
          </w:tcPr>
          <w:p w14:paraId="58539AEF" w14:textId="77777777" w:rsidR="005504FC" w:rsidRPr="00A77BAD" w:rsidRDefault="005504FC" w:rsidP="002A41C4">
            <w:pPr>
              <w:spacing w:after="0"/>
              <w:ind w:right="-108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      10 %             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>1        0.1(</w:t>
            </w:r>
            <w:r w:rsidRPr="00A77BAD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 xml:space="preserve">x + </w:t>
            </w:r>
            <w:r w:rsidRPr="00A77BA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1)                         </w:t>
            </w:r>
          </w:p>
        </w:tc>
      </w:tr>
    </w:tbl>
    <w:p w14:paraId="2C382503" w14:textId="77777777" w:rsidR="005504FC" w:rsidRPr="00A77BAD" w:rsidRDefault="005504FC" w:rsidP="005504FC">
      <w:pPr>
        <w:autoSpaceDE w:val="0"/>
        <w:autoSpaceDN w:val="0"/>
        <w:adjustRightInd w:val="0"/>
        <w:spacing w:after="0" w:line="24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</w:p>
    <w:p w14:paraId="4E497D74" w14:textId="77777777" w:rsidR="00074AA2" w:rsidRPr="00A77BAD" w:rsidRDefault="00074AA2" w:rsidP="005504FC">
      <w:pPr>
        <w:autoSpaceDE w:val="0"/>
        <w:autoSpaceDN w:val="0"/>
        <w:adjustRightInd w:val="0"/>
        <w:spacing w:after="0" w:line="24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</w:p>
    <w:p w14:paraId="745EA13B" w14:textId="77777777" w:rsidR="00074AA2" w:rsidRPr="00A77BAD" w:rsidRDefault="00074AA2" w:rsidP="005504FC">
      <w:pPr>
        <w:autoSpaceDE w:val="0"/>
        <w:autoSpaceDN w:val="0"/>
        <w:adjustRightInd w:val="0"/>
        <w:spacing w:after="0" w:line="24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</w:pPr>
    </w:p>
    <w:p w14:paraId="2D9A255F" w14:textId="77777777" w:rsidR="00074AA2" w:rsidRPr="00A77BAD" w:rsidRDefault="005504FC" w:rsidP="00074AA2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Equation: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0.25(1) = 0.1(</w:t>
      </w:r>
      <w:r w:rsidRPr="00E5000F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x + </w:t>
      </w:r>
      <w:r w:rsidRPr="00E5000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1)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color w:val="000000" w:themeColor="text1"/>
          <w:w w:val="90"/>
          <w:sz w:val="18"/>
          <w:szCs w:val="18"/>
        </w:rPr>
        <w:t xml:space="preserve">Amount of 25% = Amount of 10% </w:t>
      </w:r>
    </w:p>
    <w:p w14:paraId="207F45BF" w14:textId="77777777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0.25 = 0.1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x + 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.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Multiply 100 for each term.</w:t>
      </w:r>
    </w:p>
    <w:p w14:paraId="4DA370B6" w14:textId="77777777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25 = 10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x + </w:t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10</w:t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Combine like terms.</w:t>
      </w:r>
    </w:p>
    <w:p w14:paraId="1227E0C8" w14:textId="6186CD18" w:rsidR="005504FC" w:rsidRPr="00A77BAD" w:rsidRDefault="005504FC" w:rsidP="005504FC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15 = 10 </w:t>
      </w:r>
      <w:r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x </w:t>
      </w:r>
      <w:r w:rsidR="00074AA2"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Divide both sides by 10.</w:t>
      </w:r>
    </w:p>
    <w:p w14:paraId="35DEE542" w14:textId="1B31433D" w:rsidR="00F22398" w:rsidRPr="00A77BAD" w:rsidRDefault="00F4616E" w:rsidP="00987322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Answer</w:t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:</w:t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5504FC" w:rsidRPr="00EE0362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5504FC" w:rsidRPr="00EE036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EE0362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504FC" w:rsidRPr="00EE036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1.5 L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</w:t>
      </w:r>
    </w:p>
    <w:p w14:paraId="1EE70E9B" w14:textId="015B87C0" w:rsidR="005504FC" w:rsidRPr="00A77BAD" w:rsidRDefault="00F22398" w:rsidP="00F2239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/>
        <w:contextualSpacing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  </w:t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It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need</w:t>
      </w:r>
      <w:r w:rsidR="00074AA2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s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to add 1.5 L of water to get </w:t>
      </w:r>
      <w:r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a new drink that contains </w:t>
      </w:r>
      <w:r w:rsidR="005504FC" w:rsidRPr="00A77BAD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10% fruit juice.</w:t>
      </w:r>
    </w:p>
    <w:p w14:paraId="734755C8" w14:textId="77777777" w:rsidR="00074AA2" w:rsidRPr="00A77BAD" w:rsidRDefault="00074AA2" w:rsidP="00C61D1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/>
        </w:rPr>
      </w:pPr>
    </w:p>
    <w:p w14:paraId="12B8B6DF" w14:textId="2DB6A4B9" w:rsidR="00C61D1B" w:rsidRPr="00A77BAD" w:rsidRDefault="00C61D1B" w:rsidP="00C61D1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color w:val="000000" w:themeColor="text1"/>
          <w:sz w:val="36"/>
          <w:szCs w:val="36"/>
          <w:lang w:val="en-US" w:eastAsia="en-US"/>
        </w:rPr>
      </w:pPr>
      <w:r w:rsidRPr="00A77BA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lastRenderedPageBreak/>
        <w:t xml:space="preserve">Unit 12:  </w:t>
      </w:r>
      <w:r w:rsidRPr="00A77BA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 w:eastAsia="en-US"/>
        </w:rPr>
        <w:t xml:space="preserve">   </w:t>
      </w:r>
      <w:r w:rsidRPr="00A77BAD">
        <w:rPr>
          <w:rFonts w:ascii="Times New Roman" w:eastAsia="SimSun" w:hAnsi="Times New Roman" w:cs="Times New Roman"/>
          <w:b/>
          <w:color w:val="000000" w:themeColor="text1"/>
          <w:sz w:val="36"/>
          <w:szCs w:val="36"/>
          <w:lang w:val="en-US"/>
        </w:rPr>
        <w:t>Summary</w:t>
      </w:r>
    </w:p>
    <w:p w14:paraId="734247AA" w14:textId="77777777" w:rsidR="005D3916" w:rsidRPr="00574965" w:rsidRDefault="005D3916" w:rsidP="00294E1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16"/>
          <w:szCs w:val="16"/>
          <w:lang w:val="en-US"/>
        </w:rPr>
      </w:pPr>
    </w:p>
    <w:p w14:paraId="329A3C17" w14:textId="77777777" w:rsidR="00373F36" w:rsidRPr="001657D6" w:rsidRDefault="00373F36" w:rsidP="001657D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417" w:left="3117" w:rightChars="1417" w:right="3117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US" w:eastAsia="en-US"/>
        </w:rPr>
      </w:pPr>
    </w:p>
    <w:p w14:paraId="620002B0" w14:textId="270CFE5B" w:rsidR="00373F36" w:rsidRPr="001657D6" w:rsidRDefault="00373F36" w:rsidP="001657D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417" w:left="3117" w:rightChars="1417" w:right="311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1657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 </w:t>
      </w:r>
      <w:r w:rsidR="003428C6" w:rsidRPr="001657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Solving Word Problems</w:t>
      </w:r>
    </w:p>
    <w:p w14:paraId="045210BE" w14:textId="77777777" w:rsidR="00E736D3" w:rsidRDefault="00E736D3" w:rsidP="00294E1C">
      <w:pPr>
        <w:tabs>
          <w:tab w:val="left" w:pos="4065"/>
        </w:tabs>
        <w:spacing w:after="0" w:line="360" w:lineRule="auto"/>
        <w:ind w:firstLine="186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15E7C016" w14:textId="77777777" w:rsidR="004E42E9" w:rsidRDefault="004E42E9" w:rsidP="00414204">
      <w:pPr>
        <w:tabs>
          <w:tab w:val="left" w:pos="4065"/>
        </w:tabs>
        <w:spacing w:after="0" w:line="360" w:lineRule="auto"/>
        <w:ind w:firstLine="186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444E5730" w14:textId="77777777" w:rsidR="004E42E9" w:rsidRDefault="004E42E9" w:rsidP="0060724E">
      <w:pPr>
        <w:autoSpaceDE w:val="0"/>
        <w:autoSpaceDN w:val="0"/>
        <w:adjustRightInd w:val="0"/>
        <w:spacing w:after="0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CA38D8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Steps for solving word problems:   </w:t>
      </w:r>
    </w:p>
    <w:tbl>
      <w:tblPr>
        <w:tblW w:w="6087" w:type="dxa"/>
        <w:tblInd w:w="959" w:type="dxa"/>
        <w:tblBorders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7"/>
      </w:tblGrid>
      <w:tr w:rsidR="001657D6" w:rsidRPr="001657D6" w14:paraId="2CEC830C" w14:textId="77777777" w:rsidTr="00ED20FF">
        <w:trPr>
          <w:trHeight w:val="279"/>
        </w:trPr>
        <w:tc>
          <w:tcPr>
            <w:tcW w:w="6087" w:type="dxa"/>
            <w:tcBorders>
              <w:bottom w:val="nil"/>
            </w:tcBorders>
            <w:shd w:val="clear" w:color="auto" w:fill="D9D9D9" w:themeFill="background1" w:themeFillShade="D9"/>
          </w:tcPr>
          <w:p w14:paraId="4C09BEE0" w14:textId="447151D7" w:rsidR="00B81374" w:rsidRPr="001657D6" w:rsidRDefault="00B81374" w:rsidP="001657D6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  <w:t xml:space="preserve">Steps for </w:t>
            </w:r>
            <w:r w:rsidR="00F22398" w:rsidRPr="001657D6"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  <w:t>solving word problems</w:t>
            </w:r>
          </w:p>
        </w:tc>
      </w:tr>
      <w:tr w:rsidR="001657D6" w:rsidRPr="001657D6" w14:paraId="33584A9F" w14:textId="77777777" w:rsidTr="00ED20FF">
        <w:trPr>
          <w:trHeight w:val="1606"/>
        </w:trPr>
        <w:tc>
          <w:tcPr>
            <w:tcW w:w="6087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086C3DE0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Organize the </w:t>
            </w: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facts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given from the problem (make a table). </w:t>
            </w:r>
          </w:p>
          <w:p w14:paraId="3B8E7E09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Identify and label</w:t>
            </w:r>
            <w:r w:rsidRPr="001657D6">
              <w:rPr>
                <w:rFonts w:ascii="Times New Roman" w:eastAsia="SimSu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the unknown quantity (</w:t>
            </w: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let x = unknown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).</w:t>
            </w:r>
          </w:p>
          <w:p w14:paraId="6485F9EE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Draw a </w:t>
            </w: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diagram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if it will make the problem clearer. </w:t>
            </w:r>
          </w:p>
          <w:p w14:paraId="02D2176D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Convert words into a mathematical </w:t>
            </w: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equation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. </w:t>
            </w:r>
          </w:p>
          <w:p w14:paraId="50D95CA8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Solve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the equation and find the solution(s).</w:t>
            </w:r>
          </w:p>
          <w:p w14:paraId="3DC46B61" w14:textId="77777777" w:rsidR="00B81374" w:rsidRPr="001657D6" w:rsidRDefault="00B81374" w:rsidP="00A0503B">
            <w:pPr>
              <w:numPr>
                <w:ilvl w:val="0"/>
                <w:numId w:val="1"/>
              </w:numPr>
              <w:tabs>
                <w:tab w:val="num" w:pos="432"/>
              </w:tabs>
              <w:spacing w:after="0"/>
              <w:ind w:left="432" w:hanging="432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Check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 xml:space="preserve"> and state the </w:t>
            </w:r>
            <w:r w:rsidRPr="001657D6">
              <w:rPr>
                <w:rFonts w:ascii="Times New Roman" w:eastAsia="SimSun" w:hAnsi="Times New Roman" w:cs="Times New Roman"/>
                <w:b/>
                <w:i/>
                <w:color w:val="000000" w:themeColor="text1"/>
                <w:lang w:val="en-US"/>
              </w:rPr>
              <w:t>answer</w:t>
            </w:r>
            <w:r w:rsidRPr="001657D6">
              <w:rPr>
                <w:rFonts w:ascii="Times New Roman" w:eastAsia="SimSun" w:hAnsi="Times New Roman" w:cs="Times New Roman"/>
                <w:color w:val="000000" w:themeColor="text1"/>
                <w:lang w:val="en-US"/>
              </w:rPr>
              <w:t>.</w:t>
            </w:r>
          </w:p>
        </w:tc>
      </w:tr>
    </w:tbl>
    <w:p w14:paraId="5B61718F" w14:textId="77777777" w:rsidR="004E42E9" w:rsidRPr="001657D6" w:rsidRDefault="004E42E9" w:rsidP="00E736D3">
      <w:pPr>
        <w:tabs>
          <w:tab w:val="left" w:pos="4065"/>
        </w:tabs>
        <w:spacing w:after="0" w:line="240" w:lineRule="auto"/>
        <w:ind w:firstLine="186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</w:p>
    <w:p w14:paraId="3FBBDE33" w14:textId="14129578" w:rsidR="00625116" w:rsidRPr="001657D6" w:rsidRDefault="00625116" w:rsidP="0060724E">
      <w:pPr>
        <w:autoSpaceDE w:val="0"/>
        <w:autoSpaceDN w:val="0"/>
        <w:adjustRightInd w:val="0"/>
        <w:spacing w:after="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657D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Table for value mixture problems</w:t>
      </w:r>
      <w:r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  <w:r w:rsidR="002B2735"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="002B2735"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Let </w:t>
      </w:r>
      <w:r w:rsidR="002B2735" w:rsidRPr="001657D6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x</w:t>
      </w:r>
      <w:r w:rsidR="002B2735"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= unknown</w:t>
      </w:r>
    </w:p>
    <w:tbl>
      <w:tblPr>
        <w:tblW w:w="7655" w:type="dxa"/>
        <w:tblInd w:w="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237"/>
      </w:tblGrid>
      <w:tr w:rsidR="001657D6" w:rsidRPr="001657D6" w14:paraId="61CC121C" w14:textId="77777777" w:rsidTr="005733DC">
        <w:trPr>
          <w:trHeight w:val="215"/>
        </w:trPr>
        <w:tc>
          <w:tcPr>
            <w:tcW w:w="1418" w:type="dxa"/>
            <w:shd w:val="clear" w:color="auto" w:fill="D9D9D9" w:themeFill="background1" w:themeFillShade="D9"/>
            <w:hideMark/>
          </w:tcPr>
          <w:p w14:paraId="4705553F" w14:textId="77777777" w:rsidR="00F22398" w:rsidRPr="001657D6" w:rsidRDefault="00F22398" w:rsidP="00F22398">
            <w:pPr>
              <w:spacing w:after="0" w:line="240" w:lineRule="auto"/>
              <w:ind w:left="-249" w:firstLine="249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1657D6">
              <w:rPr>
                <w:rFonts w:ascii="Times New Roman" w:hAnsi="Times New Roman" w:cs="Times New Roman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Item</w:t>
            </w:r>
            <w:r w:rsidRPr="001657D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   </w:t>
            </w:r>
          </w:p>
        </w:tc>
        <w:tc>
          <w:tcPr>
            <w:tcW w:w="6237" w:type="dxa"/>
            <w:shd w:val="clear" w:color="auto" w:fill="D9D9D9" w:themeFill="background1" w:themeFillShade="D9"/>
            <w:hideMark/>
          </w:tcPr>
          <w:p w14:paraId="32A43D2F" w14:textId="77777777" w:rsidR="00F22398" w:rsidRPr="001657D6" w:rsidRDefault="00F22398" w:rsidP="00F22398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EC0FC6F" wp14:editId="45074754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12065</wp:posOffset>
                      </wp:positionV>
                      <wp:extent cx="0" cy="871855"/>
                      <wp:effectExtent l="0" t="0" r="12700" b="17145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871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CA4F53B" id="Straight Arrow Connector 28" o:spid="_x0000_s1026" type="#_x0000_t32" style="position:absolute;margin-left:70.05pt;margin-top:.95pt;width:0;height:68.65pt;flip:x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/reOQIAAHgEAAAOAAAAZHJzL2Uyb0RvYy54bWysVMtu2zAQvBfoPxC6O5Ic23GEyEEg2e0h&#10;bQMk/QCapCyiFJcgactG0X/vknLUuL0URS/U8rGzM8uh7u6PnSIHYZ0EXSb5VZYQoRlwqXdl8vVl&#10;M1kmxHmqOVWgRZmchEvuV+/f3fWmEFNoQXFhCYJoV/SmTFrvTZGmjrWio+4KjNC42YDtqMep3aXc&#10;0h7RO5VOs2yR9mC5scCEc7haD5vJKuI3jWD+S9M44YkqE+Tm42jjuA1jurqjxc5S00p2pkH/gUVH&#10;pcaiI1RNPSV7K/+A6iSz4KDxVwy6FJpGMhE1oJo8+03Nc0uNiFqwOc6MbXL/D5Z9PjxZInmZTPGm&#10;NO3wjp69pXLXevJgLfSkAq2xj2AJHsF+9cYVmFbpJxsUs6N+No/AvjmioWqp3onI++VkECsPGelF&#10;Spg4g1W3/SfgeIbuPcTmHRvbkUZJ8zEkBnBsEDnG2zqNtyWOnrBhkeHq8iZfzuexDC0CQsgz1vkP&#10;AjoSgjJxZ0WjlAGdHh6dD/x+JYRkDRupVHSG0qQvk+v8Zh7pOFCSh81wLHpUVMqSA0V3bXcDqNp3&#10;KGtYW8yzLHoMK4zHY70LJAt7zWO9VlC+PseeSjXEmK10KInSkfE5Gvz1/Ta7XS/Xy9lkNl2sJ7Os&#10;ricPm2o2WWyQdX1dV1Wd/wjs81nRSs6FDgJevZ7P/s5L51c3uHR0+9ip9BI9SkSyr99IOrogXPxg&#10;oS3w05N9dQfaOx4+P8Xwft7OMX77w1j9BAAA//8DAFBLAwQUAAYACAAAACEAgv0cRuAAAAAOAQAA&#10;DwAAAGRycy9kb3ducmV2LnhtbExPTUvDQBC9C/6HZQQvYnfbiNg0myKKSC+ltgWvm+zkA7OzIbtp&#10;47936kUvw3u8mTfvZevJdeKEQ2g9aZjPFAik0tuWag3Hw9v9E4gQDVnTeUIN3xhgnV9fZSa1/kwf&#10;eNrHWrAJhdRoaGLsUylD2aAzYeZ7JNYqPzgTmQ61tIM5s7nr5EKpR+lMS/yhMT2+NFh+7UenYXOo&#10;dskx3nVTtfkct+8JqqrYan17M72ueDyvQESc4t8FXDpwfsg5WOFHskF0zB/UnFcZLEFc9F9eMEiW&#10;C5B5Jv/XyH8AAAD//wMAUEsBAi0AFAAGAAgAAAAhALaDOJL+AAAA4QEAABMAAAAAAAAAAAAAAAAA&#10;AAAAAFtDb250ZW50X1R5cGVzXS54bWxQSwECLQAUAAYACAAAACEAOP0h/9YAAACUAQAACwAAAAAA&#10;AAAAAAAAAAAvAQAAX3JlbHMvLnJlbHNQSwECLQAUAAYACAAAACEAU1f63jkCAAB4BAAADgAAAAAA&#10;AAAAAAAAAAAuAgAAZHJzL2Uyb0RvYy54bWxQSwECLQAUAAYACAAAACEAgv0cRuAAAAAOAQAADwAA&#10;AAAAAAAAAAAAAACTBAAAZHJzL2Rvd25yZXYueG1sUEsFBgAAAAAEAAQA8wAAAKAFAAAAAA==&#10;" strokecolor="#a5a5a5 [2092]" strokeweight=".25pt"/>
                  </w:pict>
                </mc:Fallback>
              </mc:AlternateConten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Value of the item     Number of items                        Total value</w:t>
            </w:r>
          </w:p>
        </w:tc>
      </w:tr>
      <w:tr w:rsidR="001657D6" w:rsidRPr="001657D6" w14:paraId="5297DC99" w14:textId="77777777" w:rsidTr="005733DC">
        <w:trPr>
          <w:trHeight w:val="113"/>
        </w:trPr>
        <w:tc>
          <w:tcPr>
            <w:tcW w:w="1418" w:type="dxa"/>
            <w:shd w:val="clear" w:color="auto" w:fill="F2F2F2" w:themeFill="background1" w:themeFillShade="F2"/>
            <w:hideMark/>
          </w:tcPr>
          <w:p w14:paraId="6CDF946F" w14:textId="77777777" w:rsidR="00F22398" w:rsidRPr="001657D6" w:rsidRDefault="00F22398" w:rsidP="00F22398">
            <w:pPr>
              <w:spacing w:after="0" w:line="240" w:lineRule="auto"/>
              <w:ind w:firstLineChars="100" w:firstLine="18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A</w:t>
            </w:r>
          </w:p>
        </w:tc>
        <w:tc>
          <w:tcPr>
            <w:tcW w:w="6237" w:type="dxa"/>
            <w:hideMark/>
          </w:tcPr>
          <w:p w14:paraId="584E657A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value of A                   # of A         (value of A)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×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(# of A) = amount of A</w:t>
            </w:r>
          </w:p>
        </w:tc>
      </w:tr>
      <w:tr w:rsidR="001657D6" w:rsidRPr="001657D6" w14:paraId="2676DCF4" w14:textId="77777777" w:rsidTr="005733DC">
        <w:trPr>
          <w:trHeight w:val="255"/>
        </w:trPr>
        <w:tc>
          <w:tcPr>
            <w:tcW w:w="1418" w:type="dxa"/>
            <w:shd w:val="clear" w:color="auto" w:fill="F2F2F2" w:themeFill="background1" w:themeFillShade="F2"/>
            <w:hideMark/>
          </w:tcPr>
          <w:p w14:paraId="26F6CD46" w14:textId="77777777" w:rsidR="00F22398" w:rsidRPr="001657D6" w:rsidRDefault="00F22398" w:rsidP="00F22398">
            <w:pPr>
              <w:spacing w:after="0" w:line="240" w:lineRule="auto"/>
              <w:ind w:firstLineChars="100" w:firstLine="180"/>
              <w:rPr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B</w:t>
            </w:r>
          </w:p>
        </w:tc>
        <w:tc>
          <w:tcPr>
            <w:tcW w:w="6237" w:type="dxa"/>
            <w:shd w:val="clear" w:color="auto" w:fill="F2F2F2" w:themeFill="background1" w:themeFillShade="F2"/>
            <w:hideMark/>
          </w:tcPr>
          <w:p w14:paraId="652DBB49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value of B                   # of B          (value of B)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×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(# of B) = amount of B</w:t>
            </w:r>
          </w:p>
        </w:tc>
      </w:tr>
      <w:tr w:rsidR="001657D6" w:rsidRPr="001657D6" w14:paraId="0CBB8AB7" w14:textId="77777777" w:rsidTr="005733DC">
        <w:trPr>
          <w:trHeight w:val="106"/>
        </w:trPr>
        <w:tc>
          <w:tcPr>
            <w:tcW w:w="1418" w:type="dxa"/>
            <w:shd w:val="clear" w:color="auto" w:fill="F2F2F2" w:themeFill="background1" w:themeFillShade="F2"/>
          </w:tcPr>
          <w:p w14:paraId="390732AA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Item C</w:t>
            </w:r>
          </w:p>
        </w:tc>
        <w:tc>
          <w:tcPr>
            <w:tcW w:w="6237" w:type="dxa"/>
          </w:tcPr>
          <w:p w14:paraId="642F7C2C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18"/>
                <w:szCs w:val="1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C18BE85" wp14:editId="7EEC0022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-437515</wp:posOffset>
                      </wp:positionV>
                      <wp:extent cx="0" cy="867451"/>
                      <wp:effectExtent l="0" t="0" r="12700" b="8890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8674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A79512" id="Straight Arrow Connector 29" o:spid="_x0000_s1026" type="#_x0000_t32" style="position:absolute;margin-left:142.1pt;margin-top:-34.45pt;width:0;height:68.3pt;flip:x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TLOAIAAHgEAAAOAAAAZHJzL2Uyb0RvYy54bWysVF1v2yAUfZ+0/4B4T2ynbppadarKTraH&#10;bovU7gcQwDEaBgQkTjTtv++CE6/ZXqZpL/jycc8953Lww+Oxk+jArRNalTibphhxRTUTalfir6/r&#10;yQIj54liRGrFS3ziDj8u37976E3BZ7rVknGLAES5ojclbr03RZI42vKOuKk2XMFmo21HPEztLmGW&#10;9IDeyWSWpvOk15YZqyl3DlbrYRMvI37TcOq/NI3jHskSAzcfRxvHbRiT5QMpdpaYVtAzDfIPLDoi&#10;FBQdoWriCdpb8QdUJ6jVTjd+SnWX6KYRlEcNoCZLf1Pz0hLDoxZojjNjm9z/g6WfDxuLBCvx7B4j&#10;RTq4oxdvidi1Hj1Zq3tUaaWgj9oiOAL96o0rIK1SGxsU06N6Mc+afnNI6aolascj79eTAawsZCRX&#10;KWHiDFTd9p80gzNk73Vs3rGxHWqkMB9DYgCHBqFjvK3TeFv86BEdFimsLuZ3+e1QhhQBIeQZ6/wH&#10;rjsUghK7s6JRyoBODs/OB36/EkKy0mshZXSGVKgv8U12dxvpOC0FC5vhWPQor6RFBwLu2u4GULnv&#10;QNawNr9N0+gxqDAej/WukKzeKxbrtZyw1Tn2RMghhmypQkmQDozP0eCv7/fp/WqxWuSTfDZfTfK0&#10;ridP6yqfzNfAur6pq6rOfgT2WV60gjGugoCL17P877x0fnWDS0e3j51KrtGjRCB7+UbS0QXh4gcL&#10;bTU7bezFHWDvePj8FMP7eTuH+O0PY/kTAAD//wMAUEsDBBQABgAIAAAAIQCoKW4p4wAAAA8BAAAP&#10;AAAAZHJzL2Rvd25yZXYueG1sTE9NS8NAEL0L/odlCl6k3ZhKmqbZFFFEeinaFrxuspMP3J0N2U0b&#10;/70rPehlYOa9eR/5djKanXFwnSUBD4sIGFJlVUeNgNPxdZ4Cc16SktoSCvhGB9vi9iaXmbIX+sDz&#10;wTcsiJDLpIDW+z7j3FUtGukWtkcKWG0HI31Yh4arQV6CuNE8jqKEG9lRcGhlj88tVl+H0QjYHev3&#10;5cnf66nefY77tyVGdbkX4m42vWzCeNoA8zj5vw/47RDyQxGClXYk5ZgWEKePcaAKmCfpGlhgXC+l&#10;gGS1Al7k/H+P4gcAAP//AwBQSwECLQAUAAYACAAAACEAtoM4kv4AAADhAQAAEwAAAAAAAAAAAAAA&#10;AAAAAAAAW0NvbnRlbnRfVHlwZXNdLnhtbFBLAQItABQABgAIAAAAIQA4/SH/1gAAAJQBAAALAAAA&#10;AAAAAAAAAAAAAC8BAABfcmVscy8ucmVsc1BLAQItABQABgAIAAAAIQAhKSTLOAIAAHgEAAAOAAAA&#10;AAAAAAAAAAAAAC4CAABkcnMvZTJvRG9jLnhtbFBLAQItABQABgAIAAAAIQCoKW4p4wAAAA8BAAAP&#10;AAAAAAAAAAAAAAAAAJIEAABkcnMvZG93bnJldi54bWxQSwUGAAAAAAQABADzAAAAogUAAAAA&#10;" strokecolor="#a5a5a5 [2092]" strokeweight=".25pt"/>
                  </w:pict>
                </mc:Fallback>
              </mc:AlternateContent>
            </w: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value of C                   # of C          (value of C)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×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(# of C) = amount of C                                                                            </w:t>
            </w:r>
          </w:p>
        </w:tc>
      </w:tr>
      <w:tr w:rsidR="001657D6" w:rsidRPr="001657D6" w14:paraId="60526B98" w14:textId="77777777" w:rsidTr="005733DC">
        <w:trPr>
          <w:trHeight w:val="241"/>
        </w:trPr>
        <w:tc>
          <w:tcPr>
            <w:tcW w:w="1418" w:type="dxa"/>
            <w:shd w:val="clear" w:color="auto" w:fill="F2F2F2" w:themeFill="background1" w:themeFillShade="F2"/>
          </w:tcPr>
          <w:p w14:paraId="11C54315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…             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57AB43BC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…                                …                                         …</w:t>
            </w:r>
          </w:p>
        </w:tc>
      </w:tr>
      <w:tr w:rsidR="001657D6" w:rsidRPr="001657D6" w14:paraId="74EDDC6A" w14:textId="77777777" w:rsidTr="005733DC">
        <w:trPr>
          <w:trHeight w:val="79"/>
        </w:trPr>
        <w:tc>
          <w:tcPr>
            <w:tcW w:w="1418" w:type="dxa"/>
            <w:shd w:val="clear" w:color="auto" w:fill="F2F2F2" w:themeFill="background1" w:themeFillShade="F2"/>
          </w:tcPr>
          <w:p w14:paraId="54F6A06D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or mixture</w:t>
            </w:r>
          </w:p>
        </w:tc>
        <w:tc>
          <w:tcPr>
            <w:tcW w:w="6237" w:type="dxa"/>
            <w:shd w:val="clear" w:color="auto" w:fill="FFFFFF" w:themeFill="background1"/>
          </w:tcPr>
          <w:p w14:paraId="14755941" w14:textId="77777777" w:rsidR="00F22398" w:rsidRPr="001657D6" w:rsidRDefault="00F22398" w:rsidP="00F223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total value </w:t>
            </w:r>
          </w:p>
        </w:tc>
      </w:tr>
    </w:tbl>
    <w:p w14:paraId="642DCB7C" w14:textId="77777777" w:rsidR="00F22398" w:rsidRPr="001657D6" w:rsidRDefault="00F22398" w:rsidP="00F22398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Times New Roman" w:eastAsia="SimSun" w:hAnsi="Times New Roman" w:cs="Times New Roman"/>
          <w:color w:val="000000" w:themeColor="text1"/>
          <w:sz w:val="8"/>
          <w:szCs w:val="8"/>
        </w:rPr>
      </w:pPr>
    </w:p>
    <w:p w14:paraId="4BE4535A" w14:textId="04BCC94F" w:rsidR="00F22398" w:rsidRPr="001657D6" w:rsidRDefault="00F22398" w:rsidP="002B2735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Times New Roman" w:eastAsia="SimSun" w:hAnsi="Times New Roman" w:cs="Times New Roman"/>
          <w:color w:val="000000" w:themeColor="text1"/>
          <w:sz w:val="18"/>
          <w:szCs w:val="18"/>
        </w:rPr>
      </w:pPr>
      <w:r w:rsidRPr="001657D6">
        <w:rPr>
          <w:rFonts w:ascii="Times New Roman" w:eastAsia="SimSun" w:hAnsi="Times New Roman" w:cs="Times New Roman" w:hint="eastAsia"/>
          <w:color w:val="000000" w:themeColor="text1"/>
          <w:sz w:val="18"/>
          <w:szCs w:val="18"/>
        </w:rPr>
        <w:tab/>
      </w:r>
      <w:r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  <w:r w:rsidRPr="001657D6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ab/>
      </w:r>
    </w:p>
    <w:p w14:paraId="115E6E7A" w14:textId="77777777" w:rsidR="00F22398" w:rsidRPr="001657D6" w:rsidRDefault="00F22398" w:rsidP="00F22398">
      <w:pPr>
        <w:tabs>
          <w:tab w:val="left" w:pos="4065"/>
        </w:tabs>
        <w:spacing w:after="0" w:line="480" w:lineRule="auto"/>
        <w:jc w:val="both"/>
        <w:rPr>
          <w:rFonts w:ascii="Times New Roman" w:eastAsia="SimSun" w:hAnsi="Times New Roman" w:cs="Times New Roman"/>
          <w:color w:val="000000" w:themeColor="text1"/>
        </w:rPr>
      </w:pPr>
      <w:r w:rsidRPr="001657D6">
        <w:rPr>
          <w:rFonts w:ascii="Times New Roman" w:eastAsia="SimSun" w:hAnsi="Times New Roman" w:cs="Times New Roman"/>
          <w:color w:val="000000" w:themeColor="text1"/>
        </w:rPr>
        <w:t xml:space="preserve">             </w:t>
      </w:r>
      <w:r w:rsidRPr="001657D6">
        <w:rPr>
          <w:rFonts w:ascii="Times New Roman" w:eastAsia="SimSun" w:hAnsi="Times New Roman" w:cs="Times New Roman" w:hint="eastAsia"/>
          <w:color w:val="000000" w:themeColor="text1"/>
        </w:rPr>
        <w:t xml:space="preserve">     </w:t>
      </w:r>
      <w:r w:rsidRPr="00ED20FF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Value of item A + Value of item B + Value of item C + … = Total value of the mixture</w:t>
      </w:r>
      <w:r w:rsidRPr="001657D6">
        <w:rPr>
          <w:rFonts w:ascii="Times New Roman" w:eastAsia="SimSun" w:hAnsi="Times New Roman" w:cs="Times New Roman"/>
          <w:color w:val="000000" w:themeColor="text1"/>
        </w:rPr>
        <w:t xml:space="preserve"> </w:t>
      </w:r>
    </w:p>
    <w:p w14:paraId="6A6EA094" w14:textId="77777777" w:rsidR="00625116" w:rsidRPr="001657D6" w:rsidRDefault="00625116" w:rsidP="008D7E4A">
      <w:pPr>
        <w:tabs>
          <w:tab w:val="left" w:pos="5387"/>
          <w:tab w:val="left" w:pos="7088"/>
          <w:tab w:val="left" w:pos="7371"/>
        </w:tabs>
        <w:spacing w:after="0"/>
        <w:ind w:rightChars="2577" w:right="5669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BD4B4"/>
        </w:rPr>
      </w:pPr>
      <w:r w:rsidRPr="00ED20F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Formulas of motion:</w:t>
      </w:r>
    </w:p>
    <w:p w14:paraId="3113473A" w14:textId="730DB02A" w:rsidR="00625116" w:rsidRPr="001657D6" w:rsidRDefault="00F22398" w:rsidP="00414204">
      <w:pPr>
        <w:tabs>
          <w:tab w:val="left" w:pos="1560"/>
          <w:tab w:val="left" w:pos="4065"/>
          <w:tab w:val="left" w:pos="7797"/>
        </w:tabs>
        <w:spacing w:after="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uto"/>
        </w:rPr>
      </w:pPr>
      <w:r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</w:t>
      </w:r>
      <w:r w:rsidR="00625116"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Distance = Speed ∙ Time         </w:t>
      </w:r>
      <w:r w:rsidR="00625116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d</w:t>
      </w:r>
      <w:r w:rsidR="00625116" w:rsidRPr="00ED20FF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w:r w:rsidR="00625116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r t</w:t>
      </w:r>
      <w:r w:rsidR="00625116" w:rsidRPr="001657D6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="00625116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t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r</m:t>
            </m:r>
          </m:den>
        </m:f>
      </m:oMath>
      <w:r w:rsidR="00625116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21448B" w:rsidRPr="00ED20FF">
        <w:rPr>
          <w:rFonts w:ascii="Times New Roman" w:eastAsia="SimSun" w:hAnsi="Times New Roman" w:cs="Times New Roman"/>
          <w:i/>
          <w:color w:val="000000" w:themeColor="text1"/>
          <w:shd w:val="clear" w:color="auto" w:fill="FFFFFF" w:themeFill="background1"/>
        </w:rPr>
        <w:t xml:space="preserve">                   </w:t>
      </w:r>
      <w:r w:rsidR="0021448B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625116" w:rsidRPr="00ED20FF">
        <w:rPr>
          <w:rFonts w:ascii="Times New Roman" w:eastAsia="SimSun" w:hAnsi="Times New Roman" w:cs="Times New Roman"/>
          <w:i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r</w:t>
      </w:r>
      <w:r w:rsidR="00625116" w:rsidRPr="00ED20FF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t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</w:p>
    <w:p w14:paraId="4BA04068" w14:textId="77777777" w:rsidR="00625116" w:rsidRPr="001657D6" w:rsidRDefault="00625116" w:rsidP="008D7E4A">
      <w:pPr>
        <w:autoSpaceDE w:val="0"/>
        <w:autoSpaceDN w:val="0"/>
        <w:adjustRightInd w:val="0"/>
        <w:spacing w:after="0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657D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Table of motions</w:t>
      </w:r>
      <w:r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5245" w:type="dxa"/>
        <w:tblInd w:w="12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992"/>
        <w:gridCol w:w="1418"/>
      </w:tblGrid>
      <w:tr w:rsidR="00574965" w:rsidRPr="001657D6" w14:paraId="43EA4D6B" w14:textId="77777777" w:rsidTr="001F2EF5">
        <w:trPr>
          <w:trHeight w:val="215"/>
        </w:trPr>
        <w:tc>
          <w:tcPr>
            <w:tcW w:w="1559" w:type="dxa"/>
            <w:shd w:val="clear" w:color="auto" w:fill="D9D9D9" w:themeFill="background1" w:themeFillShade="D9"/>
            <w:hideMark/>
          </w:tcPr>
          <w:p w14:paraId="4BD8E1B5" w14:textId="77777777" w:rsidR="00574965" w:rsidRPr="001657D6" w:rsidRDefault="00574965" w:rsidP="00A0503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 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Condition </w:t>
            </w:r>
            <w:r w:rsidRPr="001657D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shd w:val="clear" w:color="auto" w:fill="D9D9D9" w:themeFill="background1" w:themeFillShade="D9"/>
            <w:hideMark/>
          </w:tcPr>
          <w:p w14:paraId="5A57AB0D" w14:textId="77777777" w:rsidR="00574965" w:rsidRPr="001657D6" w:rsidRDefault="00574965" w:rsidP="00A0503B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Speed (</w:t>
            </w:r>
            <w:r w:rsidRPr="001657D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4A0ACE" w14:textId="77777777" w:rsidR="00574965" w:rsidRPr="001657D6" w:rsidRDefault="00574965" w:rsidP="00A0503B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Time (</w:t>
            </w:r>
            <w:r w:rsidRPr="001657D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t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38D6F0E" w14:textId="77777777" w:rsidR="00574965" w:rsidRPr="001657D6" w:rsidRDefault="00574965" w:rsidP="00A0503B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Distance (</w:t>
            </w:r>
            <w:r w:rsidRPr="001657D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d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)                             </w:t>
            </w:r>
          </w:p>
        </w:tc>
      </w:tr>
      <w:tr w:rsidR="00574965" w:rsidRPr="001657D6" w14:paraId="44A0E00F" w14:textId="77777777" w:rsidTr="001F2EF5">
        <w:trPr>
          <w:trHeight w:val="171"/>
        </w:trPr>
        <w:tc>
          <w:tcPr>
            <w:tcW w:w="1559" w:type="dxa"/>
            <w:shd w:val="clear" w:color="auto" w:fill="F2F2F2" w:themeFill="background1" w:themeFillShade="F2"/>
            <w:hideMark/>
          </w:tcPr>
          <w:p w14:paraId="0EA8D9D7" w14:textId="77777777" w:rsidR="00574965" w:rsidRPr="001657D6" w:rsidRDefault="00574965" w:rsidP="00A0503B">
            <w:pPr>
              <w:spacing w:after="0" w:line="240" w:lineRule="auto"/>
              <w:ind w:firstLineChars="100" w:firstLine="181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Condition A</w:t>
            </w:r>
          </w:p>
        </w:tc>
        <w:tc>
          <w:tcPr>
            <w:tcW w:w="1276" w:type="dxa"/>
            <w:hideMark/>
          </w:tcPr>
          <w:p w14:paraId="7EB9CA05" w14:textId="77777777" w:rsidR="00574965" w:rsidRPr="001657D6" w:rsidRDefault="00574965" w:rsidP="00A0503B">
            <w:pPr>
              <w:tabs>
                <w:tab w:val="left" w:pos="3116"/>
              </w:tabs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</w:t>
            </w: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r         </w:t>
            </w:r>
          </w:p>
        </w:tc>
        <w:tc>
          <w:tcPr>
            <w:tcW w:w="992" w:type="dxa"/>
          </w:tcPr>
          <w:p w14:paraId="38881582" w14:textId="77777777" w:rsidR="00574965" w:rsidRPr="001657D6" w:rsidRDefault="00574965" w:rsidP="00A0503B">
            <w:pPr>
              <w:tabs>
                <w:tab w:val="left" w:pos="3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18" w:type="dxa"/>
          </w:tcPr>
          <w:p w14:paraId="57ADE116" w14:textId="77777777" w:rsidR="00574965" w:rsidRPr="001657D6" w:rsidRDefault="00574965" w:rsidP="00A0503B">
            <w:pPr>
              <w:tabs>
                <w:tab w:val="left" w:pos="3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 = r t</w:t>
            </w:r>
          </w:p>
        </w:tc>
      </w:tr>
      <w:tr w:rsidR="00574965" w:rsidRPr="001657D6" w14:paraId="57E39487" w14:textId="77777777" w:rsidTr="001F2EF5">
        <w:trPr>
          <w:trHeight w:val="157"/>
        </w:trPr>
        <w:tc>
          <w:tcPr>
            <w:tcW w:w="1559" w:type="dxa"/>
            <w:shd w:val="clear" w:color="auto" w:fill="F2F2F2" w:themeFill="background1" w:themeFillShade="F2"/>
            <w:hideMark/>
          </w:tcPr>
          <w:p w14:paraId="6AC07BD5" w14:textId="77777777" w:rsidR="00574965" w:rsidRPr="001657D6" w:rsidRDefault="00574965" w:rsidP="00A0503B">
            <w:pPr>
              <w:spacing w:after="0" w:line="240" w:lineRule="auto"/>
              <w:ind w:firstLineChars="100" w:firstLine="181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Condition B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755B9928" w14:textId="77777777" w:rsidR="00574965" w:rsidRPr="001657D6" w:rsidRDefault="00574965" w:rsidP="00A050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         r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60F7A42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AD21104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 = r t</w:t>
            </w:r>
          </w:p>
        </w:tc>
      </w:tr>
      <w:tr w:rsidR="00574965" w:rsidRPr="001657D6" w14:paraId="7C116646" w14:textId="77777777" w:rsidTr="001F2EF5">
        <w:trPr>
          <w:trHeight w:val="157"/>
        </w:trPr>
        <w:tc>
          <w:tcPr>
            <w:tcW w:w="1559" w:type="dxa"/>
            <w:shd w:val="clear" w:color="auto" w:fill="F2F2F2" w:themeFill="background1" w:themeFillShade="F2"/>
          </w:tcPr>
          <w:p w14:paraId="50C5E339" w14:textId="77777777" w:rsidR="00574965" w:rsidRPr="001657D6" w:rsidRDefault="00574965" w:rsidP="00A0503B">
            <w:pPr>
              <w:spacing w:after="0" w:line="240" w:lineRule="auto"/>
              <w:ind w:firstLineChars="100" w:firstLine="18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</w:tcPr>
          <w:p w14:paraId="52AAD5ED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FFFFFF" w:themeFill="background1"/>
          </w:tcPr>
          <w:p w14:paraId="7EDDC53A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FFFFFF" w:themeFill="background1"/>
          </w:tcPr>
          <w:p w14:paraId="1CE44400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…</w:t>
            </w:r>
          </w:p>
        </w:tc>
      </w:tr>
      <w:tr w:rsidR="00574965" w:rsidRPr="001657D6" w14:paraId="5096CADA" w14:textId="77777777" w:rsidTr="001F2EF5">
        <w:trPr>
          <w:trHeight w:val="185"/>
        </w:trPr>
        <w:tc>
          <w:tcPr>
            <w:tcW w:w="1559" w:type="dxa"/>
            <w:shd w:val="clear" w:color="auto" w:fill="F2F2F2" w:themeFill="background1" w:themeFillShade="F2"/>
          </w:tcPr>
          <w:p w14:paraId="428D8710" w14:textId="77777777" w:rsidR="00574965" w:rsidRPr="001657D6" w:rsidRDefault="00574965" w:rsidP="00A0503B">
            <w:pPr>
              <w:spacing w:after="0" w:line="240" w:lineRule="auto"/>
              <w:ind w:firstLineChars="100" w:firstLine="181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A833F90" w14:textId="77777777" w:rsidR="00574965" w:rsidRPr="001657D6" w:rsidRDefault="00574965" w:rsidP="00A050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82A4D7B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79EB3D2C" w14:textId="77777777" w:rsidR="00574965" w:rsidRPr="001657D6" w:rsidRDefault="00574965" w:rsidP="00A05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59662C3C" w14:textId="77777777" w:rsidR="00625116" w:rsidRPr="001657D6" w:rsidRDefault="00625116" w:rsidP="00E736D3">
      <w:pPr>
        <w:tabs>
          <w:tab w:val="left" w:pos="4065"/>
        </w:tabs>
        <w:spacing w:after="0" w:line="240" w:lineRule="auto"/>
        <w:ind w:firstLine="1860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</w:p>
    <w:p w14:paraId="5B390446" w14:textId="77777777" w:rsidR="00625116" w:rsidRPr="001657D6" w:rsidRDefault="00625116" w:rsidP="008D7E4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Downstream (fast):    speed of boat + speed of river</w:t>
      </w:r>
    </w:p>
    <w:p w14:paraId="3565D4B6" w14:textId="77777777" w:rsidR="00625116" w:rsidRPr="001657D6" w:rsidRDefault="00625116" w:rsidP="009B1B0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1657D6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Upstream (slower):    speed of boat - speed of river</w:t>
      </w:r>
    </w:p>
    <w:p w14:paraId="71315D23" w14:textId="50B04CB4" w:rsidR="009B1B0E" w:rsidRPr="001657D6" w:rsidRDefault="009B1B0E" w:rsidP="00021215">
      <w:pPr>
        <w:autoSpaceDE w:val="0"/>
        <w:autoSpaceDN w:val="0"/>
        <w:adjustRightInd w:val="0"/>
        <w:spacing w:after="0"/>
        <w:contextualSpacing/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</w:pPr>
      <w:r w:rsidRPr="001657D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Table of concentration mixture:</w:t>
      </w:r>
      <w:r w:rsidR="002B2735" w:rsidRPr="001657D6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2B2735" w:rsidRPr="001657D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Let </w:t>
      </w:r>
      <w:r w:rsidR="002B2735" w:rsidRPr="001657D6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 w:rsidR="002B2735" w:rsidRPr="001657D6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unknown</w:t>
      </w:r>
    </w:p>
    <w:tbl>
      <w:tblPr>
        <w:tblW w:w="89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0"/>
      </w:tblGrid>
      <w:tr w:rsidR="002B2735" w:rsidRPr="001657D6" w14:paraId="63F7D5D6" w14:textId="77777777" w:rsidTr="001F2EF5">
        <w:trPr>
          <w:trHeight w:val="215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5D5C80" w14:textId="77777777" w:rsidR="002B2735" w:rsidRPr="001657D6" w:rsidRDefault="002B2735" w:rsidP="002B2735">
            <w:pPr>
              <w:spacing w:after="0" w:line="240" w:lineRule="auto"/>
              <w:ind w:left="-10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657D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1657D6">
              <w:rPr>
                <w:rFonts w:ascii="Times New Roman" w:hAnsi="Times New Roman" w:cs="Times New Roman" w:hint="eastAsia"/>
                <w:b/>
                <w:noProof/>
                <w:color w:val="000000" w:themeColor="text1"/>
                <w:sz w:val="20"/>
                <w:szCs w:val="20"/>
                <w:lang w:eastAsia="en-US"/>
              </w:rPr>
              <w:t>Iterm</w:t>
            </w: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1657D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2B279D0" w14:textId="77777777" w:rsidR="002B2735" w:rsidRPr="001657D6" w:rsidRDefault="002B2735" w:rsidP="002B2735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58DC3408" wp14:editId="12C50AAC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1905</wp:posOffset>
                      </wp:positionV>
                      <wp:extent cx="0" cy="792000"/>
                      <wp:effectExtent l="0" t="0" r="25400" b="20955"/>
                      <wp:wrapNone/>
                      <wp:docPr id="30" name="Straight Arrow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5F80F33" id="Straight Arrow Connector 30" o:spid="_x0000_s1026" type="#_x0000_t32" style="position:absolute;margin-left:92.55pt;margin-top:.15pt;width:0;height:62.3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OFPCMCAABLBAAADgAAAGRycy9lMm9Eb2MueG1srFTBjtowEL1X6j9YuUMSlrIQEVarBHrZdpHY&#10;foCxncRq4rFsQ0BV/71jExDbXqqqHMzYnnnz5s04y6dT15KjMFaCyqN0nEREKAZcqjqPvr1tRvOI&#10;WEcVpy0okUdnYaOn1ccPy15nYgINtFwYgiDKZr3Oo8Y5ncWxZY3oqB2DFgovKzAddbg1dcwN7RG9&#10;a+NJksziHgzXBpiwFk/Ly2W0CvhVJZh7rSorHGnzCLm5sJqw7v0ar5Y0qw3VjWQDDfoPLDoqFSa9&#10;QZXUUXIw8g+oTjIDFio3ZtDFUFWSiVADVpMmv1Wza6gWoRYUx+qbTPb/wbKvx60hkufRA8qjaIc9&#10;2jlDZd048mwM9KQApVBHMARdUK9e2wzDCrU1vmJ2Ujv9Auy7JQqKhqpaBN5vZ41YqY+I34X4jdWY&#10;dd9/AY4+9OAgiHeqTOchURZyCj0633okTo6wyyHD08cFdj/QiWl2jdPGus8COuKNPLJDHbcC0pCF&#10;Hl+s86xodg3wSRVsZNuGeWgV6VGQ9PFTCLDQSu4vvZs19b5oDTlSP1HhF0rEm3s3AwfFA1gjKF8P&#10;tqOyvdiYvFUeD+tCOoN1GZkfi2Sxnq/n09F0MluPpklZjp43xXQ02yCl8qEsijL96aml06yRnAvl&#10;2V3HN53+3XgMD+kyeLcBvskQv0cPeiHZ638gHRrre3mZij3w89ZcG44TG5yH1+WfxP0e7ftvwOoX&#10;AAAA//8DAFBLAwQUAAYACAAAACEATQLqOdsAAAAIAQAADwAAAGRycy9kb3ducmV2LnhtbEyPwU7D&#10;MBBE70j8g7VI3KjTVkFViFNRBEI9pukHuPESR4nXUey0oV/Plgvc9mlGszP5dna9OOMYWk8KlosE&#10;BFLtTUuNgmP18bQBEaImo3tPqOAbA2yL+7tcZ8ZfqMTzITaCQyhkWoGNccikDLVFp8PCD0isffnR&#10;6cg4NtKM+sLhrperJHmWTrfEH6we8M1i3R0mp6BbX8t9Z/fv17Cr5DGtyok+d0o9PsyvLyAizvHP&#10;DLf6XB0K7nTyE5kgeuZNumSrgjWIm/yLJz5WaQKyyOX/AcUPAAAA//8DAFBLAQItABQABgAIAAAA&#10;IQDkmcPA+wAAAOEBAAATAAAAAAAAAAAAAAAAAAAAAABbQ29udGVudF9UeXBlc10ueG1sUEsBAi0A&#10;FAAGAAgAAAAhACOyauHXAAAAlAEAAAsAAAAAAAAAAAAAAAAALAEAAF9yZWxzLy5yZWxzUEsBAi0A&#10;FAAGAAgAAAAhAFNjhTwjAgAASwQAAA4AAAAAAAAAAAAAAAAALAIAAGRycy9lMm9Eb2MueG1sUEsB&#10;Ai0AFAAGAAgAAAAhAE0C6jnbAAAACAEAAA8AAAAAAAAAAAAAAAAAewQAAGRycy9kb3ducmV2Lnht&#10;bFBLBQYAAAAABAAEAPMAAACDBQAAAAA=&#10;" strokeweight=".25pt"/>
                  </w:pict>
                </mc:Fallback>
              </mc:AlternateContent>
            </w: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C373450" wp14:editId="5CDEB402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2540</wp:posOffset>
                      </wp:positionV>
                      <wp:extent cx="0" cy="792000"/>
                      <wp:effectExtent l="0" t="0" r="25400" b="20955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39D6C5" id="Straight Arrow Connector 31" o:spid="_x0000_s1026" type="#_x0000_t32" style="position:absolute;margin-left:165.35pt;margin-top:.2pt;width:0;height:62.3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oXeSQCAABLBAAADgAAAGRycy9lMm9Eb2MueG1srFRNj9owEL1X6n+wcocQlrIQEVarBHrZdpHY&#10;/gBjO4nVxGPZhoCq/veOTUhLe6mqcjD+mHl+7804q6dz25CTMFaCyqJkPImIUAy4VFUWfXnbjhYR&#10;sY4qThtQIosuwkZP6/fvVp1OxRRqaLgwBEGUTTudRbVzOo1jy2rRUjsGLRQelmBa6nBpqpgb2iF6&#10;28TTyWQed2C4NsCEtbhbXA+jdcAvS8Hca1la4UiTRcjNhdGE8eDHeL2iaWWoriXradB/YNFSqfDS&#10;AaqgjpKjkX9AtZIZsFC6MYM2hrKUTAQNqCaZ/KZmX1MtghY0x+rBJvv/YNnn084QybPoIYmIoi3W&#10;aO8MlVXtyLMx0JEclEIfwRAMQb86bVNMy9XOeMXsrPb6BdhXSxTkNVWVCLzfLhqxQkZ8l+IXVuOt&#10;h+4TcIyhRwfBvHNpWg+JtpBzqNFlqJE4O8Kumwx3H5dY/VC+mKa3PG2s+yigJX6SRbbXMQhIwi30&#10;9GId6sDEW4K/VMFWNk3oh0aRzhvy+CEkWGgk94c+zJrqkDeGnKjvqPDzpiDYXZiBo+IBrBaUb/q5&#10;o7K5zjG+UR4PdSGdfnZtmW/LyXKz2Cxmo9l0vhnNJkUxet7ms9F8i5SKhyLPi+S7p5bM0lpyLpRn&#10;d2vfZPZ37dE/pGvjDQ082BDfoweJSPb2H0iHwvpaXrviAPyyM94NX2Ps2BDcvy7/JH5dh6if34D1&#10;DwAAAP//AwBQSwMEFAAGAAgAAAAhAG9F2J3bAAAACAEAAA8AAABkcnMvZG93bnJldi54bWxMj0FO&#10;wzAQRfdI3MEaJHbUaUMBhTgVRSDUZZoewI2HOEo8jmKnDT09g1jA8us//XmTb2bXixOOofWkYLlI&#10;QCDV3rTUKDhU73dPIELUZHTvCRV8YYBNcX2V68z4M5V42sdG8AiFTCuwMQ6ZlKG26HRY+AGJu08/&#10;Oh05jo00oz7zuOvlKkkepNMt8QWrB3y1WHf7ySno0ku56+zu7RK2lTysq3Kij61StzfzyzOIiHP8&#10;g+FHn9WhYKejn8gE0StI0+SRUQX3ILj+jUfmVuslyCKX/x8ovgEAAP//AwBQSwECLQAUAAYACAAA&#10;ACEA5JnDwPsAAADhAQAAEwAAAAAAAAAAAAAAAAAAAAAAW0NvbnRlbnRfVHlwZXNdLnhtbFBLAQIt&#10;ABQABgAIAAAAIQAjsmrh1wAAAJQBAAALAAAAAAAAAAAAAAAAACwBAABfcmVscy8ucmVsc1BLAQIt&#10;ABQABgAIAAAAIQDXWhd5JAIAAEsEAAAOAAAAAAAAAAAAAAAAACwCAABkcnMvZTJvRG9jLnhtbFBL&#10;AQItABQABgAIAAAAIQBvRdid2wAAAAgBAAAPAAAAAAAAAAAAAAAAAHwEAABkcnMvZG93bnJldi54&#10;bWxQSwUGAAAAAAQABADzAAAAhAUAAAAA&#10;" strokeweight=".25pt"/>
                  </w:pict>
                </mc:Fallback>
              </mc:AlternateContent>
            </w:r>
            <w:r w:rsidRPr="001657D6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   Concentration                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Volume  </w:t>
            </w:r>
            <w:r w:rsidRPr="001657D6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</w:rPr>
              <w:t xml:space="preserve">              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</w:t>
            </w:r>
            <w:r w:rsidRPr="001657D6">
              <w:rPr>
                <w:rFonts w:ascii="Times New Roman" w:hAnsi="Times New Roman" w:cs="Times New Roman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657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Amount</w:t>
            </w:r>
          </w:p>
        </w:tc>
      </w:tr>
      <w:tr w:rsidR="002B2735" w:rsidRPr="001657D6" w14:paraId="7311B4A9" w14:textId="77777777" w:rsidTr="001F2EF5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D35234" w14:textId="77777777" w:rsidR="002B2735" w:rsidRPr="001657D6" w:rsidRDefault="002B2735" w:rsidP="002B2735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05581B" w14:textId="77777777" w:rsidR="002B2735" w:rsidRPr="001657D6" w:rsidRDefault="002B2735" w:rsidP="002B27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concentration of A             volume of A         (concentration of A) 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 xml:space="preserve">× 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(volume of A) = amount of A</w:t>
            </w:r>
          </w:p>
        </w:tc>
      </w:tr>
      <w:tr w:rsidR="002B2735" w:rsidRPr="001657D6" w14:paraId="7675C0CC" w14:textId="77777777" w:rsidTr="001F2EF5">
        <w:trPr>
          <w:trHeight w:val="311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4CA1B9" w14:textId="77777777" w:rsidR="002B2735" w:rsidRPr="001657D6" w:rsidRDefault="002B2735" w:rsidP="002B2735">
            <w:pPr>
              <w:spacing w:after="0" w:line="240" w:lineRule="auto"/>
              <w:ind w:firstLineChars="18" w:firstLine="32"/>
              <w:rPr>
                <w:i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Item 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BE4E017" w14:textId="77777777" w:rsidR="002B2735" w:rsidRPr="001657D6" w:rsidRDefault="002B2735" w:rsidP="002B27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concentration of B             volume of B          (concentration of B)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</w:rPr>
                <m:t>×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(volume of B) = amount of B</w:t>
            </w:r>
          </w:p>
        </w:tc>
      </w:tr>
      <w:tr w:rsidR="002B2735" w:rsidRPr="001657D6" w14:paraId="6533B035" w14:textId="77777777" w:rsidTr="001F2EF5">
        <w:trPr>
          <w:trHeight w:val="73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724846" w14:textId="77777777" w:rsidR="002B2735" w:rsidRPr="001657D6" w:rsidRDefault="002B2735" w:rsidP="002B2735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…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14B6A24" w14:textId="77777777" w:rsidR="002B2735" w:rsidRPr="001657D6" w:rsidRDefault="002B2735" w:rsidP="002B27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2EF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 w:themeFill="background1"/>
              </w:rPr>
              <w:t xml:space="preserve">              …                                   …</w:t>
            </w: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…</w:t>
            </w:r>
          </w:p>
        </w:tc>
      </w:tr>
      <w:tr w:rsidR="002B2735" w:rsidRPr="001657D6" w14:paraId="651EBAF9" w14:textId="77777777" w:rsidTr="001F2EF5">
        <w:trPr>
          <w:trHeight w:val="241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FBC5E3" w14:textId="77777777" w:rsidR="002B2735" w:rsidRPr="001657D6" w:rsidRDefault="002B2735" w:rsidP="002B2735">
            <w:pPr>
              <w:spacing w:after="0" w:line="240" w:lineRule="auto"/>
              <w:ind w:firstLineChars="18" w:firstLine="3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Mixture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E346C4" w14:textId="77777777" w:rsidR="002B2735" w:rsidRPr="001657D6" w:rsidRDefault="002B2735" w:rsidP="002B2735">
            <w:pPr>
              <w:spacing w:after="0" w:line="240" w:lineRule="auto"/>
              <w:ind w:right="-107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concentration of mixture   volume of mixture   </w:t>
            </w:r>
            <w:r w:rsidRPr="001657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(concentration of mixture)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16"/>
                  <w:szCs w:val="16"/>
                </w:rPr>
                <m:t xml:space="preserve">× </m:t>
              </m:r>
            </m:oMath>
            <w:r w:rsidRPr="001657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(volume of mixture) = amount of mixture</w:t>
            </w:r>
            <w:r w:rsidRPr="001657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</w:t>
            </w:r>
          </w:p>
        </w:tc>
      </w:tr>
    </w:tbl>
    <w:p w14:paraId="66F7C057" w14:textId="77777777" w:rsidR="002B2735" w:rsidRPr="001657D6" w:rsidRDefault="002B2735" w:rsidP="002B2735">
      <w:pPr>
        <w:tabs>
          <w:tab w:val="left" w:pos="1560"/>
          <w:tab w:val="left" w:pos="4065"/>
        </w:tabs>
        <w:spacing w:after="0" w:line="360" w:lineRule="auto"/>
        <w:ind w:firstLine="1560"/>
        <w:rPr>
          <w:rFonts w:ascii="Times New Roman" w:eastAsia="SimSun" w:hAnsi="Times New Roman" w:cs="Times New Roman"/>
          <w:color w:val="000000" w:themeColor="text1"/>
          <w:sz w:val="8"/>
          <w:szCs w:val="8"/>
        </w:rPr>
      </w:pPr>
    </w:p>
    <w:p w14:paraId="499ABA4C" w14:textId="75BDA24C" w:rsidR="002B2735" w:rsidRPr="002B2735" w:rsidRDefault="002B2735" w:rsidP="002B2735">
      <w:pPr>
        <w:tabs>
          <w:tab w:val="left" w:pos="1560"/>
          <w:tab w:val="left" w:pos="4065"/>
        </w:tabs>
        <w:spacing w:after="0" w:line="240" w:lineRule="auto"/>
        <w:ind w:firstLine="1560"/>
        <w:jc w:val="both"/>
        <w:rPr>
          <w:rFonts w:ascii="Times New Roman" w:eastAsia="SimSun" w:hAnsi="Times New Roman" w:cs="Times New Roman"/>
          <w:color w:val="C00000"/>
          <w:sz w:val="20"/>
          <w:szCs w:val="20"/>
        </w:rPr>
      </w:pPr>
      <w:r w:rsidRPr="002B2735">
        <w:rPr>
          <w:rFonts w:ascii="Times New Roman" w:eastAsia="SimSun" w:hAnsi="Times New Roman" w:cs="Times New Roman" w:hint="eastAsia"/>
          <w:color w:val="C00000"/>
          <w:sz w:val="20"/>
          <w:szCs w:val="20"/>
        </w:rPr>
        <w:t xml:space="preserve">             </w:t>
      </w:r>
      <w:r w:rsidRPr="002B2735">
        <w:rPr>
          <w:rFonts w:ascii="Times New Roman" w:eastAsia="SimSun" w:hAnsi="Times New Roman" w:cs="Times New Roman"/>
          <w:color w:val="C00000"/>
          <w:sz w:val="20"/>
          <w:szCs w:val="20"/>
        </w:rPr>
        <w:t xml:space="preserve">                       </w:t>
      </w:r>
      <w:r w:rsidRPr="002B2735">
        <w:rPr>
          <w:rFonts w:ascii="Times New Roman" w:eastAsia="SimSun" w:hAnsi="Times New Roman" w:cs="Times New Roman" w:hint="eastAsia"/>
          <w:color w:val="C00000"/>
          <w:sz w:val="20"/>
          <w:szCs w:val="20"/>
        </w:rPr>
        <w:t xml:space="preserve">  </w:t>
      </w:r>
    </w:p>
    <w:p w14:paraId="4FE9D6A4" w14:textId="77777777" w:rsidR="002B2735" w:rsidRPr="001F2EF5" w:rsidRDefault="002B2735" w:rsidP="002B2735">
      <w:pPr>
        <w:tabs>
          <w:tab w:val="left" w:pos="4065"/>
        </w:tabs>
        <w:spacing w:after="0" w:line="240" w:lineRule="auto"/>
        <w:ind w:firstLine="1060"/>
        <w:jc w:val="both"/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</w:pPr>
      <w:r w:rsidRPr="001F2EF5">
        <w:rPr>
          <w:rFonts w:ascii="Times New Roman" w:eastAsia="SimSun" w:hAnsi="Times New Roman" w:cs="Times New Roman"/>
          <w:color w:val="000000" w:themeColor="text1"/>
          <w:bdr w:val="single" w:sz="4" w:space="0" w:color="BFBFBF" w:themeColor="background1" w:themeShade="BF"/>
          <w:shd w:val="clear" w:color="auto" w:fill="F2F2F2" w:themeFill="background1" w:themeFillShade="F2"/>
        </w:rPr>
        <w:t>Amount of item A + Amount of item B + … = Amount of the mixture</w:t>
      </w:r>
    </w:p>
    <w:p w14:paraId="3BCECD10" w14:textId="77777777" w:rsidR="008B539F" w:rsidRPr="008B539F" w:rsidRDefault="008B539F" w:rsidP="008B539F">
      <w:pPr>
        <w:tabs>
          <w:tab w:val="left" w:pos="4065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2CB5B2"/>
        </w:rPr>
      </w:pPr>
      <w:r w:rsidRPr="008B539F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Business math formulas:</w:t>
      </w:r>
    </w:p>
    <w:p w14:paraId="69DC1998" w14:textId="77777777" w:rsidR="008B539F" w:rsidRPr="002B2735" w:rsidRDefault="008B539F" w:rsidP="002B2735">
      <w:pPr>
        <w:tabs>
          <w:tab w:val="left" w:pos="4065"/>
        </w:tabs>
        <w:spacing w:after="0" w:line="240" w:lineRule="auto"/>
        <w:ind w:firstLine="1060"/>
        <w:jc w:val="both"/>
        <w:rPr>
          <w:rFonts w:ascii="Times New Roman" w:eastAsia="SimSun" w:hAnsi="Times New Roman" w:cs="Times New Roman"/>
          <w:color w:val="000000" w:themeColor="text1"/>
          <w:sz w:val="10"/>
          <w:szCs w:val="10"/>
          <w:bdr w:val="single" w:sz="4" w:space="0" w:color="E36C0A" w:themeColor="accent6" w:themeShade="BF"/>
          <w:shd w:val="clear" w:color="auto" w:fill="FDE9D9" w:themeFill="accent6" w:themeFillTint="33"/>
        </w:rPr>
      </w:pPr>
    </w:p>
    <w:tbl>
      <w:tblPr>
        <w:tblW w:w="0" w:type="auto"/>
        <w:tblInd w:w="564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63"/>
        <w:gridCol w:w="5640"/>
      </w:tblGrid>
      <w:tr w:rsidR="003A432E" w:rsidRPr="003A432E" w14:paraId="3BFDBB6C" w14:textId="77777777" w:rsidTr="003A432E">
        <w:tc>
          <w:tcPr>
            <w:tcW w:w="2163" w:type="dxa"/>
            <w:shd w:val="clear" w:color="auto" w:fill="D9D9D9" w:themeFill="background1" w:themeFillShade="D9"/>
          </w:tcPr>
          <w:p w14:paraId="1BF411CC" w14:textId="7575C50F" w:rsidR="00021215" w:rsidRPr="003A432E" w:rsidRDefault="00021215" w:rsidP="008D7E4A">
            <w:pPr>
              <w:spacing w:before="120"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A432E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Business problems 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7D5B8B58" w14:textId="5635338E" w:rsidR="00021215" w:rsidRPr="003A432E" w:rsidRDefault="00021215" w:rsidP="008D7E4A">
            <w:pPr>
              <w:spacing w:before="120" w:after="0" w:line="36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</w:pPr>
            <w:r w:rsidRPr="003A432E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US"/>
              </w:rPr>
              <w:t xml:space="preserve">                                    Formulas</w:t>
            </w:r>
          </w:p>
        </w:tc>
      </w:tr>
      <w:tr w:rsidR="00021215" w:rsidRPr="008D7E4A" w14:paraId="24E6DF73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100BF7A1" w14:textId="0B8A4720" w:rsidR="00021215" w:rsidRPr="008D7E4A" w:rsidRDefault="00021215" w:rsidP="008D7E4A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Percent increase</w:t>
            </w:r>
          </w:p>
        </w:tc>
        <w:tc>
          <w:tcPr>
            <w:tcW w:w="5640" w:type="dxa"/>
            <w:shd w:val="clear" w:color="auto" w:fill="FFFFFF" w:themeFill="background1"/>
          </w:tcPr>
          <w:p w14:paraId="3627835A" w14:textId="66636505" w:rsidR="00021215" w:rsidRPr="008D7E4A" w:rsidRDefault="00DC58A9" w:rsidP="008D7E4A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bCs/>
                <w:noProof/>
                <w:color w:val="000000"/>
                <w:lang w:val="en-US"/>
              </w:rPr>
              <w:object w:dxaOrig="4740" w:dyaOrig="660" w14:anchorId="016A382B">
                <v:shape id="_x0000_i1029" type="#_x0000_t75" alt="" style="width:184.3pt;height:25.8pt;mso-width-percent:0;mso-height-percent:0;mso-width-percent:0;mso-height-percent:0" o:ole="">
                  <v:imagedata r:id="rId8" o:title=""/>
                </v:shape>
                <o:OLEObject Type="Embed" ProgID="Equation.3" ShapeID="_x0000_i1029" DrawAspect="Content" ObjectID="_1603696907" r:id="rId16"/>
              </w:object>
            </w:r>
            <w:r w:rsidR="00021215" w:rsidRPr="00DD4657">
              <w:rPr>
                <w:bCs/>
                <w:color w:val="000000"/>
                <w:lang w:val="en-US"/>
              </w:rPr>
              <w:t xml:space="preserve">     ,     </w:t>
            </w:r>
            <w:r w:rsidRPr="00DD4657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US"/>
              </w:rPr>
              <w:object w:dxaOrig="1180" w:dyaOrig="620" w14:anchorId="390E4F51">
                <v:shape id="_x0000_i1030" type="#_x0000_t75" alt="" style="width:41.9pt;height:22.05pt;mso-width-percent:0;mso-height-percent:0;mso-width-percent:0;mso-height-percent:0" o:ole="">
                  <v:imagedata r:id="rId10" o:title=""/>
                </v:shape>
                <o:OLEObject Type="Embed" ProgID="Equation.3" ShapeID="_x0000_i1030" DrawAspect="Content" ObjectID="_1603696908" r:id="rId17"/>
              </w:object>
            </w:r>
            <w:r w:rsidR="00021215"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</w:p>
        </w:tc>
      </w:tr>
      <w:tr w:rsidR="00021215" w:rsidRPr="008D7E4A" w14:paraId="40230128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48170AC1" w14:textId="15E62F81" w:rsidR="00021215" w:rsidRPr="008D7E4A" w:rsidRDefault="00021215" w:rsidP="008D7E4A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Percent decrease</w:t>
            </w:r>
          </w:p>
        </w:tc>
        <w:tc>
          <w:tcPr>
            <w:tcW w:w="5640" w:type="dxa"/>
            <w:shd w:val="clear" w:color="auto" w:fill="F2F2F2" w:themeFill="background1" w:themeFillShade="F2"/>
          </w:tcPr>
          <w:p w14:paraId="37046EFF" w14:textId="55E03517" w:rsidR="00021215" w:rsidRPr="008D7E4A" w:rsidRDefault="00DC58A9" w:rsidP="008D7E4A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bCs/>
                <w:noProof/>
                <w:color w:val="000000"/>
                <w:lang w:val="en-US"/>
              </w:rPr>
              <w:object w:dxaOrig="4780" w:dyaOrig="660" w14:anchorId="36AEC7A5">
                <v:shape id="_x0000_i1031" type="#_x0000_t75" alt="" style="width:192.35pt;height:25.8pt;mso-width-percent:0;mso-height-percent:0;mso-width-percent:0;mso-height-percent:0" o:ole="">
                  <v:imagedata r:id="rId12" o:title=""/>
                </v:shape>
                <o:OLEObject Type="Embed" ProgID="Equation.3" ShapeID="_x0000_i1031" DrawAspect="Content" ObjectID="_1603696909" r:id="rId18"/>
              </w:object>
            </w:r>
            <w:r w:rsidR="00021215" w:rsidRPr="00DD4657">
              <w:rPr>
                <w:bCs/>
                <w:color w:val="000000"/>
                <w:lang w:val="en-US"/>
              </w:rPr>
              <w:t xml:space="preserve"> ,     </w:t>
            </w:r>
            <w:r w:rsidRPr="00DD4657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US"/>
              </w:rPr>
              <w:object w:dxaOrig="1180" w:dyaOrig="620" w14:anchorId="04C98CF0">
                <v:shape id="_x0000_i1032" type="#_x0000_t75" alt="" style="width:46.2pt;height:25.8pt;mso-width-percent:0;mso-height-percent:0;mso-width-percent:0;mso-height-percent:0" o:ole="">
                  <v:imagedata r:id="rId14" o:title=""/>
                </v:shape>
                <o:OLEObject Type="Embed" ProgID="Equation.3" ShapeID="_x0000_i1032" DrawAspect="Content" ObjectID="_1603696910" r:id="rId19"/>
              </w:object>
            </w:r>
          </w:p>
        </w:tc>
      </w:tr>
      <w:tr w:rsidR="00021215" w:rsidRPr="008D7E4A" w14:paraId="184F6D97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19F0312D" w14:textId="5E57FBF5" w:rsidR="00021215" w:rsidRPr="008D7E4A" w:rsidRDefault="00021215" w:rsidP="008D7E4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Sales tax</w:t>
            </w:r>
          </w:p>
        </w:tc>
        <w:tc>
          <w:tcPr>
            <w:tcW w:w="5640" w:type="dxa"/>
            <w:shd w:val="clear" w:color="auto" w:fill="FFFFFF" w:themeFill="background1"/>
          </w:tcPr>
          <w:p w14:paraId="2E9B566D" w14:textId="280AC3F0" w:rsidR="00021215" w:rsidRPr="008D7E4A" w:rsidRDefault="00021215" w:rsidP="008D7E4A">
            <w:pPr>
              <w:spacing w:before="120" w:after="100" w:afterAutospacing="1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Sales tax = Sales </w:t>
            </w:r>
            <w:r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Tax rate</w:t>
            </w:r>
          </w:p>
        </w:tc>
      </w:tr>
      <w:tr w:rsidR="00021215" w:rsidRPr="008D7E4A" w14:paraId="57227F31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3A2BF31A" w14:textId="18F7F4B4" w:rsidR="00021215" w:rsidRPr="008D7E4A" w:rsidRDefault="00021215" w:rsidP="008D7E4A">
            <w:pPr>
              <w:spacing w:before="120"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Commission</w:t>
            </w:r>
          </w:p>
        </w:tc>
        <w:tc>
          <w:tcPr>
            <w:tcW w:w="5640" w:type="dxa"/>
            <w:shd w:val="clear" w:color="auto" w:fill="F2F2F2" w:themeFill="background1" w:themeFillShade="F2"/>
          </w:tcPr>
          <w:p w14:paraId="4319FD98" w14:textId="120EE508" w:rsidR="00021215" w:rsidRPr="008D7E4A" w:rsidRDefault="00021215" w:rsidP="008D7E4A">
            <w:pPr>
              <w:spacing w:before="120" w:after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Commission = Sales </w:t>
            </w:r>
            <w:r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Commission rate</w:t>
            </w:r>
          </w:p>
        </w:tc>
      </w:tr>
      <w:tr w:rsidR="00021215" w:rsidRPr="008D7E4A" w14:paraId="19591171" w14:textId="77777777" w:rsidTr="003A432E">
        <w:trPr>
          <w:trHeight w:val="609"/>
        </w:trPr>
        <w:tc>
          <w:tcPr>
            <w:tcW w:w="2163" w:type="dxa"/>
            <w:shd w:val="clear" w:color="auto" w:fill="F2F2F2" w:themeFill="background1" w:themeFillShade="F2"/>
          </w:tcPr>
          <w:p w14:paraId="617665DF" w14:textId="069061F8" w:rsidR="00021215" w:rsidRPr="008D7E4A" w:rsidRDefault="00021215" w:rsidP="008D7E4A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Discount</w:t>
            </w:r>
          </w:p>
        </w:tc>
        <w:tc>
          <w:tcPr>
            <w:tcW w:w="5640" w:type="dxa"/>
            <w:shd w:val="clear" w:color="auto" w:fill="FFFFFF" w:themeFill="background1"/>
          </w:tcPr>
          <w:p w14:paraId="7F637797" w14:textId="77777777" w:rsidR="00021215" w:rsidRPr="00DD4657" w:rsidRDefault="00021215" w:rsidP="004D7D4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Discount = Original price </w:t>
            </w:r>
            <w:r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Discount rate</w:t>
            </w:r>
          </w:p>
          <w:p w14:paraId="25D9387E" w14:textId="25EFCF79" w:rsidR="00021215" w:rsidRPr="008D7E4A" w:rsidRDefault="00021215" w:rsidP="008D7E4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Sale price = Original price </w:t>
            </w:r>
            <w:r w:rsidRPr="007C7C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Discount</w:t>
            </w:r>
          </w:p>
        </w:tc>
      </w:tr>
      <w:tr w:rsidR="00021215" w:rsidRPr="008D7E4A" w14:paraId="62D9172C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08FEE376" w14:textId="509DC9E4" w:rsidR="00021215" w:rsidRPr="008D7E4A" w:rsidRDefault="00021215" w:rsidP="008D7E4A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Markup</w:t>
            </w:r>
          </w:p>
        </w:tc>
        <w:tc>
          <w:tcPr>
            <w:tcW w:w="5640" w:type="dxa"/>
            <w:shd w:val="clear" w:color="auto" w:fill="F2F2F2" w:themeFill="background1" w:themeFillShade="F2"/>
          </w:tcPr>
          <w:p w14:paraId="35D5B9E6" w14:textId="77777777" w:rsidR="00021215" w:rsidRPr="00DD4657" w:rsidRDefault="00021215" w:rsidP="004D7D4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Markup = Selling price </w:t>
            </w:r>
            <w:r w:rsidRPr="00B32BCF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×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Markup rate</w:t>
            </w:r>
          </w:p>
          <w:p w14:paraId="12FF2FCA" w14:textId="634975C2" w:rsidR="00021215" w:rsidRPr="008D7E4A" w:rsidRDefault="00021215" w:rsidP="008D7E4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Original price = Selling price </w:t>
            </w:r>
            <w:r w:rsidRPr="007C7C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Markup</w:t>
            </w:r>
          </w:p>
        </w:tc>
      </w:tr>
      <w:tr w:rsidR="00021215" w:rsidRPr="008D7E4A" w14:paraId="19AB8A07" w14:textId="77777777" w:rsidTr="003A432E">
        <w:tc>
          <w:tcPr>
            <w:tcW w:w="2163" w:type="dxa"/>
            <w:shd w:val="clear" w:color="auto" w:fill="F2F2F2" w:themeFill="background1" w:themeFillShade="F2"/>
          </w:tcPr>
          <w:p w14:paraId="3D5AD511" w14:textId="3012CF73" w:rsidR="00021215" w:rsidRPr="008D7E4A" w:rsidRDefault="00021215" w:rsidP="008D7E4A">
            <w:pPr>
              <w:spacing w:before="120" w:after="0"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Simple interest</w:t>
            </w:r>
          </w:p>
        </w:tc>
        <w:tc>
          <w:tcPr>
            <w:tcW w:w="5640" w:type="dxa"/>
            <w:shd w:val="clear" w:color="auto" w:fill="FFFFFF" w:themeFill="background1"/>
          </w:tcPr>
          <w:p w14:paraId="7C12E63C" w14:textId="77777777" w:rsidR="00021215" w:rsidRPr="00DD4657" w:rsidRDefault="00021215" w:rsidP="004D7D4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    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Interest = Principle</w:t>
            </w:r>
            <m:oMath>
              <m:r>
                <w:rPr>
                  <w:rFonts w:ascii="Cambria Math" w:eastAsia="SimSun" w:hAnsi="Cambria Math" w:cs="Times New Roman"/>
                  <w:color w:val="000000"/>
                  <w:sz w:val="20"/>
                  <w:szCs w:val="20"/>
                  <w:lang w:val="en-US"/>
                </w:rPr>
                <m:t xml:space="preserve"> ∙ </m:t>
              </m:r>
            </m:oMath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Interest rate</w:t>
            </w:r>
            <m:oMath>
              <m:r>
                <w:rPr>
                  <w:rFonts w:ascii="Cambria Math" w:eastAsia="SimSun" w:hAnsi="Cambria Math" w:cs="Times New Roman"/>
                  <w:color w:val="000000"/>
                  <w:sz w:val="20"/>
                  <w:szCs w:val="20"/>
                  <w:lang w:val="en-US"/>
                </w:rPr>
                <m:t xml:space="preserve"> ∙ </m:t>
              </m:r>
            </m:oMath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Time  ,         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I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=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 r t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</w:p>
          <w:p w14:paraId="5E05A583" w14:textId="7C178746" w:rsidR="00021215" w:rsidRPr="008D7E4A" w:rsidRDefault="00021215" w:rsidP="008D7E4A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                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>Balance = Principle + Interest</w:t>
            </w:r>
          </w:p>
        </w:tc>
      </w:tr>
      <w:tr w:rsidR="00021215" w:rsidRPr="008D7E4A" w14:paraId="5CD46541" w14:textId="77777777" w:rsidTr="003A432E">
        <w:trPr>
          <w:trHeight w:val="469"/>
        </w:trPr>
        <w:tc>
          <w:tcPr>
            <w:tcW w:w="2163" w:type="dxa"/>
            <w:shd w:val="clear" w:color="auto" w:fill="F2F2F2" w:themeFill="background1" w:themeFillShade="F2"/>
          </w:tcPr>
          <w:p w14:paraId="64DAF68C" w14:textId="775969D5" w:rsidR="00021215" w:rsidRPr="008D7E4A" w:rsidRDefault="00021215" w:rsidP="008D7E4A">
            <w:pPr>
              <w:spacing w:before="120"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DD465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ompound interest</w:t>
            </w:r>
          </w:p>
        </w:tc>
        <w:tc>
          <w:tcPr>
            <w:tcW w:w="5640" w:type="dxa"/>
            <w:shd w:val="clear" w:color="auto" w:fill="F2F2F2" w:themeFill="background1" w:themeFillShade="F2"/>
          </w:tcPr>
          <w:p w14:paraId="3593047E" w14:textId="77777777" w:rsidR="00021215" w:rsidRPr="00DD4657" w:rsidRDefault="00021215" w:rsidP="003A432E">
            <w:pPr>
              <w:shd w:val="clear" w:color="auto" w:fill="F2F2F2" w:themeFill="background1" w:themeFillShade="F2"/>
              <w:spacing w:after="0"/>
              <w:ind w:left="420"/>
              <w:rPr>
                <w:bCs/>
                <w:color w:val="000000"/>
                <w:shd w:val="clear" w:color="auto" w:fill="FFFFFF" w:themeFill="background1"/>
                <w:lang w:val="en-US"/>
              </w:rPr>
            </w:pPr>
            <w:r w:rsidRPr="003A432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          Balance = Principle (100% + Interest rate)</w:t>
            </w:r>
            <w:r w:rsidRPr="003A432E">
              <w:rPr>
                <w:bCs/>
                <w:color w:val="000000"/>
                <w:shd w:val="clear" w:color="auto" w:fill="F2F2F2" w:themeFill="background1" w:themeFillShade="F2"/>
                <w:lang w:val="en-US"/>
              </w:rPr>
              <w:t xml:space="preserve"> </w:t>
            </w:r>
            <w:r w:rsidRPr="003A432E">
              <w:rPr>
                <w:bCs/>
                <w:i/>
                <w:color w:val="000000"/>
                <w:shd w:val="clear" w:color="auto" w:fill="F2F2F2" w:themeFill="background1" w:themeFillShade="F2"/>
                <w:vertAlign w:val="superscript"/>
                <w:lang w:val="en-US"/>
              </w:rPr>
              <w:t>t</w:t>
            </w:r>
            <w:r w:rsidRPr="00DD4657">
              <w:rPr>
                <w:bCs/>
                <w:color w:val="000000"/>
                <w:shd w:val="clear" w:color="auto" w:fill="FFFFFF" w:themeFill="background1"/>
                <w:lang w:val="en-US"/>
              </w:rPr>
              <w:t xml:space="preserve">    </w:t>
            </w:r>
          </w:p>
          <w:p w14:paraId="60A609D7" w14:textId="642029D7" w:rsidR="00021215" w:rsidRPr="008D7E4A" w:rsidRDefault="00021215" w:rsidP="008D7E4A">
            <w:pPr>
              <w:spacing w:after="0" w:line="360" w:lineRule="auto"/>
              <w:ind w:left="420"/>
              <w:jc w:val="center"/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Balance =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</w:t>
            </w:r>
            <w:r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(100% +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</w:t>
            </w:r>
            <w:r w:rsidRPr="00DD4657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) </w:t>
            </w:r>
            <w:r w:rsidRPr="00DD4657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t</w:t>
            </w:r>
          </w:p>
        </w:tc>
      </w:tr>
    </w:tbl>
    <w:p w14:paraId="49EF8857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5B3D5AE2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5BD47BFF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01A5D50F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51EB57BF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4C92162D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1B698ED9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3B99CDC9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16785F47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22EBF6AB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5162C9B9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55E1A29C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4C2823CC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3AF21CE1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754AC06C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4FC4E386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4F5961EC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330E7732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4CFF988C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19C4B542" w14:textId="77777777" w:rsidR="0060724E" w:rsidRDefault="0060724E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2A6A5FF2" w14:textId="77777777" w:rsidR="0060724E" w:rsidRDefault="0060724E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048C1578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0D205192" w14:textId="77777777" w:rsidR="008D7E4A" w:rsidRDefault="008D7E4A" w:rsidP="00625116">
      <w:pPr>
        <w:autoSpaceDE w:val="0"/>
        <w:autoSpaceDN w:val="0"/>
        <w:adjustRightInd w:val="0"/>
        <w:spacing w:after="0"/>
        <w:ind w:firstLine="426"/>
        <w:rPr>
          <w:rFonts w:ascii="Times New Roman" w:eastAsia="SimSun" w:hAnsi="Times New Roman" w:cs="Times New Roman"/>
          <w:sz w:val="24"/>
          <w:szCs w:val="24"/>
        </w:rPr>
      </w:pPr>
    </w:p>
    <w:p w14:paraId="2046905E" w14:textId="4CD8BCC5" w:rsidR="004774F1" w:rsidRPr="004774F1" w:rsidRDefault="004774F1" w:rsidP="004774F1">
      <w:pPr>
        <w:pBdr>
          <w:bottom w:val="single" w:sz="4" w:space="1" w:color="auto"/>
        </w:pBdr>
        <w:spacing w:after="0" w:line="240" w:lineRule="auto"/>
        <w:ind w:left="1418" w:rightChars="75" w:right="165" w:hanging="1276"/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</w:pPr>
      <w:r w:rsidRPr="004774F1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lastRenderedPageBreak/>
        <w:t xml:space="preserve">Unit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12</w:t>
      </w:r>
      <w:r w:rsidRPr="004774F1">
        <w:rPr>
          <w:rFonts w:ascii="Times New Roman" w:eastAsia="SimSun" w:hAnsi="Times New Roman" w:cs="Times New Roman"/>
          <w:b/>
          <w:color w:val="000000"/>
          <w:sz w:val="36"/>
          <w:szCs w:val="36"/>
          <w:lang w:val="en-US"/>
        </w:rPr>
        <w:t>:     Self-Test</w:t>
      </w:r>
    </w:p>
    <w:p w14:paraId="4E1D32CD" w14:textId="77777777" w:rsidR="004774F1" w:rsidRPr="004774F1" w:rsidRDefault="004774F1" w:rsidP="004774F1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</w:p>
    <w:p w14:paraId="2163C6C4" w14:textId="77777777" w:rsidR="004774F1" w:rsidRPr="004774F1" w:rsidRDefault="004774F1" w:rsidP="004774F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  <w:tab w:val="left" w:pos="6379"/>
          <w:tab w:val="left" w:pos="6804"/>
        </w:tabs>
        <w:spacing w:after="0" w:line="240" w:lineRule="auto"/>
        <w:ind w:leftChars="1546" w:left="3401" w:rightChars="1288" w:right="2834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  <w:lang w:val="en-US" w:eastAsia="en-US"/>
        </w:rPr>
      </w:pPr>
    </w:p>
    <w:p w14:paraId="0BCCFFDC" w14:textId="5E847E1E" w:rsidR="004774F1" w:rsidRPr="004774F1" w:rsidRDefault="004774F1" w:rsidP="004774F1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  <w:tab w:val="left" w:pos="6379"/>
          <w:tab w:val="left" w:pos="6804"/>
        </w:tabs>
        <w:spacing w:after="0" w:line="360" w:lineRule="auto"/>
        <w:ind w:leftChars="1546" w:left="3401" w:rightChars="1288" w:right="28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  <w:lang w:val="en-US" w:eastAsia="en-US"/>
        </w:rPr>
      </w:pPr>
      <w:r w:rsidRPr="00477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  <w:lang w:val="en-US" w:eastAsia="en-US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  <w:lang w:val="en-US" w:eastAsia="en-US"/>
        </w:rPr>
        <w:t>Solving Word Problems</w:t>
      </w:r>
    </w:p>
    <w:p w14:paraId="5280464E" w14:textId="77777777" w:rsidR="004774F1" w:rsidRPr="004774F1" w:rsidRDefault="004774F1" w:rsidP="004774F1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  <w:lang w:val="en-US"/>
        </w:rPr>
      </w:pPr>
    </w:p>
    <w:p w14:paraId="7CE5D296" w14:textId="77777777" w:rsidR="00084C00" w:rsidRDefault="00084C00" w:rsidP="00084C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217BFF6B" w14:textId="77777777" w:rsidR="00084C00" w:rsidRPr="00084C00" w:rsidRDefault="00084C00" w:rsidP="005B124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 w:rsidRPr="00084C0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Topic A</w:t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084C00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  <w:t xml:space="preserve">      </w:t>
      </w:r>
    </w:p>
    <w:p w14:paraId="4AD206C0" w14:textId="68F09909" w:rsidR="00485CEC" w:rsidRPr="003A432E" w:rsidRDefault="005B1244" w:rsidP="00247D9C">
      <w:pPr>
        <w:numPr>
          <w:ilvl w:val="0"/>
          <w:numId w:val="12"/>
        </w:numPr>
        <w:spacing w:after="120" w:line="360" w:lineRule="auto"/>
        <w:ind w:left="567" w:hanging="567"/>
        <w:contextualSpacing/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</w:pPr>
      <w:r w:rsidRPr="003A432E">
        <w:rPr>
          <w:rFonts w:ascii="Times New Roman" w:eastAsia="SimSun" w:hAnsi="Times New Roman" w:cs="Times New Roman"/>
          <w:sz w:val="24"/>
          <w:szCs w:val="24"/>
        </w:rPr>
        <w:t>Robert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has $</w:t>
      </w:r>
      <w:r w:rsidR="00791885" w:rsidRPr="003A432E">
        <w:rPr>
          <w:rFonts w:ascii="Times New Roman" w:eastAsia="SimSun" w:hAnsi="Times New Roman" w:cs="Times New Roman"/>
          <w:sz w:val="24"/>
          <w:szCs w:val="24"/>
        </w:rPr>
        <w:t>2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>.</w:t>
      </w:r>
      <w:r w:rsidR="00791885" w:rsidRPr="003A432E">
        <w:rPr>
          <w:rFonts w:ascii="Times New Roman" w:eastAsia="SimSun" w:hAnsi="Times New Roman" w:cs="Times New Roman"/>
          <w:sz w:val="24"/>
          <w:szCs w:val="24"/>
        </w:rPr>
        <w:t>5</w:t>
      </w:r>
      <w:r w:rsidR="005F0AE8" w:rsidRPr="003A432E">
        <w:rPr>
          <w:rFonts w:ascii="Times New Roman" w:eastAsia="SimSun" w:hAnsi="Times New Roman" w:cs="Times New Roman"/>
          <w:sz w:val="24"/>
          <w:szCs w:val="24"/>
        </w:rPr>
        <w:t>0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in nickels, dimes and quarters. If he has two</w:t>
      </w:r>
      <w:r w:rsidR="007C30F0" w:rsidRPr="003A432E">
        <w:rPr>
          <w:rFonts w:ascii="Times New Roman" w:eastAsia="SimSun" w:hAnsi="Times New Roman" w:cs="Times New Roman"/>
          <w:sz w:val="24"/>
          <w:szCs w:val="24"/>
        </w:rPr>
        <w:t xml:space="preserve"> more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than </w:t>
      </w:r>
      <w:r w:rsidR="005F0AE8" w:rsidRPr="003A432E">
        <w:rPr>
          <w:rFonts w:ascii="Times New Roman" w:eastAsia="SimSun" w:hAnsi="Times New Roman" w:cs="Times New Roman"/>
          <w:sz w:val="24"/>
          <w:szCs w:val="24"/>
        </w:rPr>
        <w:t>five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times quarters of dimes, and </w:t>
      </w:r>
      <w:r w:rsidR="00791885" w:rsidRPr="003A432E">
        <w:rPr>
          <w:rFonts w:ascii="Times New Roman" w:eastAsia="SimSun" w:hAnsi="Times New Roman" w:cs="Times New Roman"/>
          <w:sz w:val="24"/>
          <w:szCs w:val="24"/>
        </w:rPr>
        <w:t>two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91885" w:rsidRPr="003A432E">
        <w:rPr>
          <w:rFonts w:ascii="Times New Roman" w:eastAsia="SimSun" w:hAnsi="Times New Roman" w:cs="Times New Roman"/>
          <w:sz w:val="24"/>
          <w:szCs w:val="24"/>
        </w:rPr>
        <w:t>less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 xml:space="preserve"> nickels than quarters</w:t>
      </w:r>
      <w:r w:rsidR="004738F5" w:rsidRPr="003A432E">
        <w:rPr>
          <w:rFonts w:ascii="Times New Roman" w:eastAsia="SimSun" w:hAnsi="Times New Roman" w:cs="Times New Roman"/>
          <w:sz w:val="24"/>
          <w:szCs w:val="24"/>
        </w:rPr>
        <w:t xml:space="preserve">. How many of each coin does </w:t>
      </w:r>
      <w:r w:rsidR="00485CEC" w:rsidRPr="003A432E">
        <w:rPr>
          <w:rFonts w:ascii="Times New Roman" w:eastAsia="SimSun" w:hAnsi="Times New Roman" w:cs="Times New Roman"/>
          <w:sz w:val="24"/>
          <w:szCs w:val="24"/>
        </w:rPr>
        <w:t>he have?</w:t>
      </w:r>
      <w:r w:rsidR="00485CEC" w:rsidRPr="003A432E">
        <w:rPr>
          <w:rFonts w:ascii="HelveticaNeue-LightCond" w:eastAsiaTheme="minorHAnsi" w:hAnsi="HelveticaNeue-LightCond" w:cs="HelveticaNeue-LightCond"/>
          <w:sz w:val="20"/>
          <w:szCs w:val="20"/>
          <w:lang w:eastAsia="en-US"/>
        </w:rPr>
        <w:t xml:space="preserve"> </w:t>
      </w:r>
    </w:p>
    <w:p w14:paraId="6C0ADCA8" w14:textId="2BE011E8" w:rsidR="009B1645" w:rsidRPr="003A432E" w:rsidRDefault="00EB7EEC" w:rsidP="00EB7EEC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hAnsi="Times New Roman" w:cs="Times New Roman"/>
          <w:noProof/>
          <w:sz w:val="18"/>
          <w:szCs w:val="18"/>
        </w:rPr>
      </w:pPr>
      <w:r w:rsidRPr="003A432E">
        <w:rPr>
          <w:rFonts w:ascii="Times New Roman" w:eastAsia="SimSun" w:hAnsi="Times New Roman" w:cs="Times New Roman"/>
          <w:sz w:val="24"/>
          <w:szCs w:val="24"/>
        </w:rPr>
        <w:t>William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 xml:space="preserve"> purchased $1.00, $1.19, and $1.20 Canadian stamps with a total value of $</w:t>
      </w:r>
      <w:r w:rsidR="00CB7A57" w:rsidRPr="003A432E">
        <w:rPr>
          <w:rFonts w:ascii="Times New Roman" w:eastAsia="SimSun" w:hAnsi="Times New Roman" w:cs="Times New Roman"/>
          <w:sz w:val="24"/>
          <w:szCs w:val="24"/>
        </w:rPr>
        <w:t>27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>.</w:t>
      </w:r>
      <w:r w:rsidR="00CB7A57" w:rsidRPr="003A432E">
        <w:rPr>
          <w:rFonts w:ascii="Times New Roman" w:eastAsia="SimSun" w:hAnsi="Times New Roman" w:cs="Times New Roman"/>
          <w:sz w:val="24"/>
          <w:szCs w:val="24"/>
        </w:rPr>
        <w:t>13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 xml:space="preserve">. If the number of $1.19 stamps is </w:t>
      </w:r>
      <w:r w:rsidR="009003B8" w:rsidRPr="003A432E">
        <w:rPr>
          <w:rFonts w:ascii="Times New Roman" w:eastAsia="SimSun" w:hAnsi="Times New Roman" w:cs="Times New Roman"/>
          <w:sz w:val="24"/>
          <w:szCs w:val="24"/>
        </w:rPr>
        <w:t>5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 xml:space="preserve"> more than the number of $1.00 stamps, and the number of $1.20 stamps is </w:t>
      </w:r>
      <w:r w:rsidR="009003B8" w:rsidRPr="003A432E">
        <w:rPr>
          <w:rFonts w:ascii="Times New Roman" w:eastAsia="SimSun" w:hAnsi="Times New Roman" w:cs="Times New Roman"/>
          <w:sz w:val="24"/>
          <w:szCs w:val="24"/>
        </w:rPr>
        <w:t>6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 xml:space="preserve"> more than </w:t>
      </w:r>
      <w:r w:rsidR="009003B8" w:rsidRPr="003A432E">
        <w:rPr>
          <w:rFonts w:ascii="Times New Roman" w:eastAsia="SimSun" w:hAnsi="Times New Roman" w:cs="Times New Roman"/>
          <w:sz w:val="24"/>
          <w:szCs w:val="24"/>
        </w:rPr>
        <w:t>four</w:t>
      </w:r>
      <w:r w:rsidR="009B1645" w:rsidRPr="003A432E">
        <w:rPr>
          <w:rFonts w:ascii="Times New Roman" w:eastAsia="SimSun" w:hAnsi="Times New Roman" w:cs="Times New Roman"/>
          <w:sz w:val="24"/>
          <w:szCs w:val="24"/>
        </w:rPr>
        <w:t xml:space="preserve"> times of $1.00 stamps. How many of each did Damon receive?</w:t>
      </w:r>
      <w:r w:rsidR="009B1645" w:rsidRPr="003A432E">
        <w:rPr>
          <w:rFonts w:ascii="Times New Roman" w:hAnsi="Times New Roman" w:cs="Times New Roman"/>
          <w:noProof/>
          <w:sz w:val="18"/>
          <w:szCs w:val="18"/>
        </w:rPr>
        <w:t xml:space="preserve"> </w:t>
      </w:r>
    </w:p>
    <w:p w14:paraId="3C151B47" w14:textId="77777777" w:rsidR="00323E68" w:rsidRPr="003A432E" w:rsidRDefault="00323E68" w:rsidP="00323E68">
      <w:pPr>
        <w:spacing w:after="0" w:line="360" w:lineRule="auto"/>
        <w:ind w:left="567"/>
        <w:contextualSpacing/>
        <w:rPr>
          <w:rFonts w:ascii="Times New Roman" w:hAnsi="Times New Roman" w:cs="Times New Roman"/>
          <w:noProof/>
          <w:sz w:val="18"/>
          <w:szCs w:val="18"/>
        </w:rPr>
      </w:pPr>
    </w:p>
    <w:p w14:paraId="669D500E" w14:textId="77777777" w:rsidR="00323E68" w:rsidRPr="00323E68" w:rsidRDefault="00323E68" w:rsidP="00323E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 w:rsidRPr="00323E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Topic B</w:t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  <w:t xml:space="preserve">      </w:t>
      </w:r>
    </w:p>
    <w:p w14:paraId="7FE8EC49" w14:textId="54C8E8E5" w:rsidR="00485CEC" w:rsidRPr="003A432E" w:rsidRDefault="00485CEC" w:rsidP="00247D9C">
      <w:pPr>
        <w:numPr>
          <w:ilvl w:val="0"/>
          <w:numId w:val="12"/>
        </w:numPr>
        <w:spacing w:after="120" w:line="360" w:lineRule="auto"/>
        <w:ind w:left="567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A </w:t>
      </w:r>
      <w:r w:rsidR="003A7E10">
        <w:rPr>
          <w:rFonts w:ascii="Times New Roman" w:eastAsia="SimSun" w:hAnsi="Times New Roman" w:cs="Times New Roman"/>
          <w:sz w:val="24"/>
          <w:szCs w:val="24"/>
        </w:rPr>
        <w:t>lamb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 meal is </w:t>
      </w:r>
      <w:r w:rsidR="00B263DE" w:rsidRPr="003A432E">
        <w:rPr>
          <w:rFonts w:ascii="Times New Roman" w:eastAsia="SimSun" w:hAnsi="Times New Roman" w:cs="Times New Roman"/>
          <w:sz w:val="24"/>
          <w:szCs w:val="24"/>
        </w:rPr>
        <w:t>3</w:t>
      </w:r>
      <w:r w:rsidR="004E25D0" w:rsidRPr="003A432E">
        <w:rPr>
          <w:rFonts w:ascii="Times New Roman" w:eastAsia="SimSun" w:hAnsi="Times New Roman" w:cs="Times New Roman"/>
          <w:sz w:val="24"/>
          <w:szCs w:val="24"/>
        </w:rPr>
        <w:t>6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% protein and a </w:t>
      </w:r>
      <w:r w:rsidR="00B263DE" w:rsidRPr="003A432E">
        <w:rPr>
          <w:rFonts w:ascii="Times New Roman" w:eastAsia="SimSun" w:hAnsi="Times New Roman" w:cs="Times New Roman"/>
          <w:sz w:val="24"/>
          <w:szCs w:val="24"/>
        </w:rPr>
        <w:t>pork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 meal is </w:t>
      </w:r>
      <w:r w:rsidR="00B263DE" w:rsidRPr="003A432E">
        <w:rPr>
          <w:rFonts w:ascii="Times New Roman" w:eastAsia="SimSun" w:hAnsi="Times New Roman" w:cs="Times New Roman"/>
          <w:sz w:val="24"/>
          <w:szCs w:val="24"/>
        </w:rPr>
        <w:t>25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% protein. </w:t>
      </w:r>
      <w:r w:rsidR="00A07414" w:rsidRPr="003A432E">
        <w:rPr>
          <w:rFonts w:ascii="Times New Roman" w:eastAsia="SimSun" w:hAnsi="Times New Roman" w:cs="Times New Roman"/>
          <w:sz w:val="24"/>
          <w:szCs w:val="24"/>
        </w:rPr>
        <w:t>Peter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 wants a</w:t>
      </w:r>
      <w:r w:rsidR="00581688" w:rsidRPr="003A432E">
        <w:rPr>
          <w:rFonts w:ascii="Times New Roman" w:eastAsia="SimSun" w:hAnsi="Times New Roman" w:cs="Times New Roman"/>
          <w:sz w:val="24"/>
          <w:szCs w:val="24"/>
        </w:rPr>
        <w:t>n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07414" w:rsidRPr="003A432E">
        <w:rPr>
          <w:rFonts w:ascii="Times New Roman" w:eastAsia="SimSun" w:hAnsi="Times New Roman" w:cs="Times New Roman"/>
          <w:sz w:val="24"/>
          <w:szCs w:val="24"/>
        </w:rPr>
        <w:t>8</w:t>
      </w:r>
      <w:r w:rsidR="005C6ED1" w:rsidRPr="003A432E">
        <w:rPr>
          <w:rFonts w:ascii="Times New Roman" w:eastAsia="SimSun" w:hAnsi="Times New Roman" w:cs="Times New Roman"/>
          <w:sz w:val="24"/>
          <w:szCs w:val="24"/>
        </w:rPr>
        <w:t>6</w:t>
      </w:r>
      <w:r w:rsidRPr="003A432E">
        <w:rPr>
          <w:rFonts w:ascii="Times New Roman" w:eastAsia="SimSun" w:hAnsi="Times New Roman" w:cs="Times New Roman"/>
          <w:sz w:val="24"/>
          <w:szCs w:val="24"/>
        </w:rPr>
        <w:t xml:space="preserve">0 grams mixture that is </w:t>
      </w:r>
      <w:r w:rsidR="00A07414" w:rsidRPr="003A432E">
        <w:rPr>
          <w:rFonts w:ascii="Times New Roman" w:eastAsia="SimSun" w:hAnsi="Times New Roman" w:cs="Times New Roman"/>
          <w:sz w:val="24"/>
          <w:szCs w:val="24"/>
        </w:rPr>
        <w:t>28</w:t>
      </w:r>
      <w:r w:rsidRPr="003A432E">
        <w:rPr>
          <w:rFonts w:ascii="Times New Roman" w:eastAsia="SimSun" w:hAnsi="Times New Roman" w:cs="Times New Roman"/>
          <w:sz w:val="24"/>
          <w:szCs w:val="24"/>
        </w:rPr>
        <w:t>% protein. How many grams of protein each meal should he have?</w:t>
      </w:r>
    </w:p>
    <w:p w14:paraId="581E5A10" w14:textId="4B80FD0D" w:rsidR="00485CEC" w:rsidRPr="003A432E" w:rsidRDefault="00485CEC" w:rsidP="000D4C31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How much </w:t>
      </w:r>
      <w:r w:rsidR="00EE041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r w:rsidR="00EE041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salt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solution must be added to 1</w:t>
      </w:r>
      <w:r w:rsidR="00EE041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8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liters of </w:t>
      </w:r>
      <w:r w:rsidR="00EE041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32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% solution to make </w:t>
      </w:r>
      <w:r w:rsidRPr="003A432E">
        <w:rPr>
          <w:rFonts w:ascii="Times New Roman" w:eastAsia="SimSun" w:hAnsi="Times New Roman" w:cs="Times New Roman"/>
          <w:sz w:val="24"/>
          <w:szCs w:val="24"/>
          <w:lang w:val="en-US"/>
        </w:rPr>
        <w:t>a 2</w:t>
      </w:r>
      <w:r w:rsidR="00EE0419" w:rsidRPr="003A432E">
        <w:rPr>
          <w:rFonts w:ascii="Times New Roman" w:eastAsia="SimSun" w:hAnsi="Times New Roman" w:cs="Times New Roman"/>
          <w:sz w:val="24"/>
          <w:szCs w:val="24"/>
          <w:lang w:val="en-US"/>
        </w:rPr>
        <w:t>5</w:t>
      </w:r>
      <w:r w:rsidRPr="003A432E">
        <w:rPr>
          <w:rFonts w:ascii="Times New Roman" w:eastAsia="SimSun" w:hAnsi="Times New Roman" w:cs="Times New Roman"/>
          <w:sz w:val="24"/>
          <w:szCs w:val="24"/>
          <w:lang w:val="en-US"/>
        </w:rPr>
        <w:t>% solution?</w:t>
      </w:r>
      <w:r w:rsidRPr="003A432E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</w:p>
    <w:p w14:paraId="17FA781D" w14:textId="77777777" w:rsidR="00323E68" w:rsidRPr="00323E68" w:rsidRDefault="00323E68" w:rsidP="00323E68">
      <w:pPr>
        <w:spacing w:after="0" w:line="240" w:lineRule="auto"/>
        <w:ind w:left="567"/>
        <w:contextualSpacing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14:paraId="22184421" w14:textId="3EB9D397" w:rsidR="00323E68" w:rsidRPr="00323E68" w:rsidRDefault="00323E68" w:rsidP="00323E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 w:rsidRPr="00323E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C</w:t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  <w:t xml:space="preserve">      </w:t>
      </w:r>
    </w:p>
    <w:p w14:paraId="3FF58AAF" w14:textId="58B7C958" w:rsidR="00AD4083" w:rsidRPr="003A432E" w:rsidRDefault="00AD4083" w:rsidP="001D3CBC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Two cyclists are </w:t>
      </w:r>
      <w:r w:rsidR="00902FD0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72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apart and are travelling towards each other. Their speeds differ by </w:t>
      </w:r>
      <w:r w:rsidR="003270BA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2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per hour. What is the speed of each cyclist if they meet after </w:t>
      </w:r>
      <w:r w:rsidR="00902FD0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hours?</w:t>
      </w:r>
    </w:p>
    <w:p w14:paraId="202A0514" w14:textId="490022E3" w:rsidR="00AD4083" w:rsidRPr="003A432E" w:rsidRDefault="00977B0F" w:rsidP="00977B0F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Linda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boats at a speed of </w:t>
      </w:r>
      <w:r w:rsidR="00E1762F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17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per hour in still water. The river flows at a speed of </w:t>
      </w:r>
      <w:r w:rsidR="00A470C0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3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per hour. How long will it take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Linda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to boat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downstream? 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4</w:t>
      </w:r>
      <w:r w:rsidR="00AD4083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km upstream?</w:t>
      </w:r>
      <w:r w:rsidR="00AD4083" w:rsidRPr="003A432E">
        <w:rPr>
          <w:rFonts w:ascii="Times New Roman" w:hAnsi="Times New Roman"/>
          <w:noProof/>
          <w:color w:val="000000" w:themeColor="text1"/>
          <w:sz w:val="24"/>
          <w:szCs w:val="24"/>
          <w:lang w:val="en-US"/>
        </w:rPr>
        <w:t xml:space="preserve"> </w:t>
      </w:r>
    </w:p>
    <w:p w14:paraId="3C6220A8" w14:textId="37ED8095" w:rsidR="00485CEC" w:rsidRPr="003A432E" w:rsidRDefault="00485CEC" w:rsidP="00CA5E9A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A432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product increased production from </w:t>
      </w:r>
      <w:r w:rsidR="004631C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40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 last month</w:t>
      </w:r>
      <w:r w:rsidRPr="003A432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</w:t>
      </w:r>
      <w:r w:rsidR="004631C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420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this month</w:t>
      </w:r>
      <w:r w:rsidRPr="003A432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 Find the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percent increase. </w:t>
      </w:r>
    </w:p>
    <w:p w14:paraId="5C9AFD2E" w14:textId="2B7A1DCA" w:rsidR="00485CEC" w:rsidRPr="003A432E" w:rsidRDefault="00485CEC" w:rsidP="006241CF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A product was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reduced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from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</w:t>
      </w:r>
      <w:r w:rsidR="006F5C6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80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to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</w:t>
      </w:r>
      <w:r w:rsidR="006F5C6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62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 </w:t>
      </w:r>
      <w:r w:rsidRPr="003A432E">
        <w:rPr>
          <w:rFonts w:ascii="Times New Roman" w:eastAsia="SimSun" w:hAnsi="Times New Roman" w:cs="Times New Roman" w:hint="eastAsia"/>
          <w:color w:val="000000" w:themeColor="text1"/>
          <w:sz w:val="24"/>
          <w:szCs w:val="24"/>
        </w:rPr>
        <w:t>W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hat was the percent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reduction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?</w:t>
      </w:r>
    </w:p>
    <w:p w14:paraId="46EA07A6" w14:textId="15B942B4" w:rsidR="00485CEC" w:rsidRPr="003A432E" w:rsidRDefault="00485CEC" w:rsidP="00485CEC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Find the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sales tax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for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$ </w:t>
      </w:r>
      <w:r w:rsidR="006F5C6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679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laptop with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tax rate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of </w:t>
      </w:r>
      <w:r w:rsidR="006F5C69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9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.</w:t>
      </w:r>
    </w:p>
    <w:p w14:paraId="74968747" w14:textId="17F6046D" w:rsidR="00485CEC" w:rsidRPr="003A432E" w:rsidRDefault="00485CEC" w:rsidP="009F480F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Find the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commission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for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</w:t>
      </w:r>
      <w:r w:rsidR="009F480F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699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,000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F480F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town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house with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commission rate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of </w:t>
      </w:r>
      <w:r w:rsidR="00CA5475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.</w:t>
      </w:r>
    </w:p>
    <w:p w14:paraId="6C5B5D7C" w14:textId="322AC62C" w:rsidR="00485CEC" w:rsidRPr="003A432E" w:rsidRDefault="00485CEC" w:rsidP="000A5EAA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lastRenderedPageBreak/>
        <w:t xml:space="preserve">A </w:t>
      </w:r>
      <w:r w:rsidR="00FC7E2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wo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men’s </w:t>
      </w:r>
      <w:r w:rsidR="00FC7E2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dress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was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originally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priced at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$1</w:t>
      </w:r>
      <w:r w:rsidR="00BA4C5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9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9, and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is on sale at a </w:t>
      </w:r>
      <w:r w:rsidR="00BA4C5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5% discount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Find the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discount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and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sale price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.</w:t>
      </w:r>
    </w:p>
    <w:p w14:paraId="3BB0AE22" w14:textId="5C688DCF" w:rsidR="00485CEC" w:rsidRPr="003A432E" w:rsidRDefault="00485CEC" w:rsidP="00E87354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A condo was sold at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</w:t>
      </w:r>
      <w:r w:rsidR="00E8735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46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9,000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, with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markup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rate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of </w:t>
      </w:r>
      <w:r w:rsidR="00E87354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What was the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markup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and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original price</w:t>
      </w: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?</w:t>
      </w:r>
    </w:p>
    <w:p w14:paraId="2B45CDE0" w14:textId="7393DB77" w:rsidR="00485CEC" w:rsidRPr="00213CB9" w:rsidRDefault="00827C2F" w:rsidP="00964821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</w:pPr>
      <w:r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Smith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borrowed </w:t>
      </w:r>
      <w:r w:rsidR="00964821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$10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0,000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mortgage from a bank. Find the interest at </w:t>
      </w:r>
      <w:r w:rsidR="00D11288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per year 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for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="00964821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5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years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, and also find the </w:t>
      </w:r>
      <w:r w:rsidR="00485CEC" w:rsidRPr="00213CB9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total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amount that </w:t>
      </w:r>
      <w:r w:rsidR="00213CB9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Smith</w:t>
      </w:r>
      <w:r w:rsidR="00485CEC" w:rsidRPr="00213CB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paid the bank.</w:t>
      </w:r>
    </w:p>
    <w:p w14:paraId="4A5800A0" w14:textId="2F1CE861" w:rsidR="00485CEC" w:rsidRDefault="00301873" w:rsidP="00827C2F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>Susan</w:t>
      </w:r>
      <w:r w:rsidR="00485CE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deposited 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2,5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00</w:t>
      </w:r>
      <w:r w:rsidR="00485CE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in an account at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3.2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 interest compounded</w:t>
      </w:r>
      <w:r w:rsidR="00485CE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 per year for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years</w:t>
      </w:r>
      <w:r w:rsidR="00485CEC" w:rsidRPr="003A432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/>
        </w:rPr>
        <w:t xml:space="preserve">. How much was in the account at the end of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years</w:t>
      </w:r>
      <w:r w:rsidR="00485CEC" w:rsidRPr="00485CEC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 xml:space="preserve">? </w:t>
      </w:r>
    </w:p>
    <w:p w14:paraId="77A3E4D6" w14:textId="77777777" w:rsidR="00323E68" w:rsidRDefault="00323E68" w:rsidP="00323E68">
      <w:pPr>
        <w:spacing w:after="0" w:line="240" w:lineRule="auto"/>
        <w:ind w:left="567"/>
        <w:contextualSpacing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</w:pPr>
    </w:p>
    <w:p w14:paraId="17140F83" w14:textId="336F0563" w:rsidR="00323E68" w:rsidRPr="00323E68" w:rsidRDefault="00323E68" w:rsidP="00323E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</w:pPr>
      <w:r w:rsidRPr="00323E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  <w:lang w:val="en-US" w:eastAsia="en-US"/>
        </w:rPr>
        <w:t>D</w:t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</w:r>
      <w:r w:rsidRPr="00323E68">
        <w:rPr>
          <w:rFonts w:ascii="Times New Roman" w:eastAsia="SimSun" w:hAnsi="Times New Roman" w:cs="Times New Roman"/>
          <w:b/>
          <w:sz w:val="24"/>
          <w:szCs w:val="24"/>
          <w:lang w:val="en-US" w:eastAsia="en-US"/>
        </w:rPr>
        <w:tab/>
        <w:t xml:space="preserve">      </w:t>
      </w:r>
    </w:p>
    <w:p w14:paraId="68A77A07" w14:textId="2463B4B3" w:rsidR="00485CEC" w:rsidRPr="003A432E" w:rsidRDefault="00485CEC" w:rsidP="00FE60E6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After a </w:t>
      </w:r>
      <w:r w:rsidR="0063405A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five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percent reduction, a toy is on sale for </w:t>
      </w:r>
      <w:r w:rsidR="0063405A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thir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ty-nine dollars. What was the original price?</w:t>
      </w:r>
    </w:p>
    <w:p w14:paraId="03B4CDEC" w14:textId="20248752" w:rsidR="00485CEC" w:rsidRPr="003A432E" w:rsidRDefault="00261BD9" w:rsidP="00187BB5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Ruth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receives a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.5% raises bring h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er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salary to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$34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,000. What was h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er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salary before the raise?</w:t>
      </w:r>
    </w:p>
    <w:p w14:paraId="7CBE754E" w14:textId="64A267E7" w:rsidR="00485CEC" w:rsidRPr="003A432E" w:rsidRDefault="00520505" w:rsidP="00520505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en-US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Amy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deposits a certain amount of money in a chequing account that earns 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.5% in annual interest, and deposits $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15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00 less than that in a saving account that pays 1.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 in annual interest. If the total interest from both accounts at the end of the year is $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76</w:t>
      </w:r>
      <w:r w:rsidR="00593D75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.50</w:t>
      </w:r>
      <w:r w:rsidR="00485CEC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, how much is deposited in each account?</w:t>
      </w:r>
      <w:r w:rsidR="00485CEC" w:rsidRPr="003A432E">
        <w:rPr>
          <w:rFonts w:ascii="Times New Roman" w:hAnsi="Times New Roman" w:cs="Times New Roman"/>
          <w:noProof/>
          <w:color w:val="000000" w:themeColor="text1"/>
          <w:sz w:val="20"/>
          <w:szCs w:val="20"/>
          <w:lang w:val="en-US"/>
        </w:rPr>
        <w:t xml:space="preserve"> </w:t>
      </w:r>
    </w:p>
    <w:p w14:paraId="135D955F" w14:textId="0F6E3A92" w:rsidR="00485CEC" w:rsidRPr="003A432E" w:rsidRDefault="00485CEC" w:rsidP="00593D75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 string that is </w:t>
      </w:r>
      <w:r w:rsidR="00D647E5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52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meters long is cut into four pieces. The second is </w:t>
      </w:r>
      <w:r w:rsidR="001E3982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three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times as long as the first. The third piece is </w:t>
      </w:r>
      <w:r w:rsidR="001E3982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seven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meters longer than the first. The fourth piece is </w:t>
      </w:r>
      <w:r w:rsidR="001E3982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three times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as long as the third. How long is each piece of string?</w:t>
      </w:r>
    </w:p>
    <w:p w14:paraId="7D68717B" w14:textId="2468DE8E" w:rsidR="00485CEC" w:rsidRPr="003A432E" w:rsidRDefault="00485CEC" w:rsidP="00EF1285">
      <w:pPr>
        <w:numPr>
          <w:ilvl w:val="0"/>
          <w:numId w:val="12"/>
        </w:numPr>
        <w:spacing w:after="0" w:line="360" w:lineRule="auto"/>
        <w:ind w:left="567" w:hanging="567"/>
        <w:contextualSpacing/>
        <w:rPr>
          <w:rFonts w:ascii="Times New Roman" w:hAnsi="Times New Roman" w:cs="Times New Roman"/>
          <w:noProof/>
          <w:color w:val="000000" w:themeColor="text1"/>
        </w:rPr>
      </w:pP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A fruit punch is </w:t>
      </w:r>
      <w:r w:rsidR="00FB12DF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5% fruit juice. How much water would you have to add to 1</w:t>
      </w:r>
      <w:r w:rsidR="00FB12DF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.5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liter of punch to get a new drink that is </w:t>
      </w:r>
      <w:r w:rsidR="00FB12DF"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25</w:t>
      </w:r>
      <w:r w:rsidRPr="003A432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% fruit juice?</w:t>
      </w:r>
      <w:r w:rsidRPr="003A432E">
        <w:rPr>
          <w:rFonts w:ascii="Times New Roman" w:hAnsi="Times New Roman" w:cs="Times New Roman"/>
          <w:noProof/>
          <w:color w:val="000000" w:themeColor="text1"/>
        </w:rPr>
        <w:t xml:space="preserve"> </w:t>
      </w:r>
    </w:p>
    <w:p w14:paraId="0CB71205" w14:textId="77777777" w:rsidR="00BD12D2" w:rsidRPr="003A432E" w:rsidRDefault="00BD12D2" w:rsidP="00414204">
      <w:pPr>
        <w:tabs>
          <w:tab w:val="left" w:pos="4065"/>
        </w:tabs>
        <w:spacing w:after="0" w:line="240" w:lineRule="auto"/>
        <w:ind w:firstLine="1860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</w:p>
    <w:sectPr w:rsidR="00BD12D2" w:rsidRPr="003A432E" w:rsidSect="00290E6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444" w:bottom="1440" w:left="1440" w:header="720" w:footer="720" w:gutter="0"/>
      <w:pgNumType w:start="1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B336" w14:textId="77777777" w:rsidR="00DC58A9" w:rsidRDefault="00DC58A9" w:rsidP="00C274C0">
      <w:pPr>
        <w:spacing w:after="0" w:line="240" w:lineRule="auto"/>
      </w:pPr>
      <w:r>
        <w:separator/>
      </w:r>
    </w:p>
  </w:endnote>
  <w:endnote w:type="continuationSeparator" w:id="0">
    <w:p w14:paraId="0EE2C52C" w14:textId="77777777" w:rsidR="00DC58A9" w:rsidRDefault="00DC58A9" w:rsidP="00C2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-LightCo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CFE55" w14:textId="77777777" w:rsidR="00213CB9" w:rsidRDefault="00213CB9" w:rsidP="00DD465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9386A8" w14:textId="77777777" w:rsidR="00213CB9" w:rsidRDefault="00213CB9" w:rsidP="0044124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B9BB" w14:textId="5BFF3DAC" w:rsidR="00213CB9" w:rsidRPr="00E931D3" w:rsidRDefault="00E931D3" w:rsidP="008E2B49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rPr>
        <w:rFonts w:ascii="Times New Roman" w:eastAsia="DengXian" w:hAnsi="Times New Roman" w:cs="Times New Roman"/>
        <w:b/>
        <w:noProof/>
        <w:color w:val="404040"/>
        <w:sz w:val="16"/>
        <w:szCs w:val="16"/>
        <w:lang w:val="en-US"/>
      </w:rPr>
    </w:pPr>
    <w:r w:rsidRPr="00E931D3">
      <w:rPr>
        <w:rFonts w:ascii="Times New Roman" w:eastAsia="DengXian" w:hAnsi="Times New Roman" w:cs="Times New Roman"/>
        <w:b/>
        <w:noProof/>
        <w:color w:val="404040"/>
        <w:sz w:val="16"/>
        <w:szCs w:val="16"/>
        <w:lang w:val="en-US"/>
      </w:rPr>
      <w:t>Unit 12</w:t>
    </w:r>
    <w:r>
      <w:rPr>
        <w:rFonts w:ascii="Times New Roman" w:eastAsia="DengXian" w:hAnsi="Times New Roman" w:cs="Times New Roman"/>
        <w:noProof/>
        <w:color w:val="404040"/>
        <w:sz w:val="16"/>
        <w:szCs w:val="16"/>
        <w:lang w:val="en-US"/>
      </w:rPr>
      <w:t xml:space="preserve">  </w:t>
    </w:r>
    <w:r w:rsidR="00213CB9" w:rsidRPr="008E2B49">
      <w:rPr>
        <w:rFonts w:ascii="Times New Roman" w:eastAsia="DengXian" w:hAnsi="Times New Roman" w:cs="Times New Roman"/>
        <w:noProof/>
        <w:color w:val="404040"/>
        <w:sz w:val="16"/>
        <w:szCs w:val="16"/>
        <w:lang w:val="en-US"/>
      </w:rPr>
      <w:t xml:space="preserve"> </w:t>
    </w:r>
    <w:r w:rsidRPr="00E931D3">
      <w:rPr>
        <w:rFonts w:ascii="Times New Roman" w:eastAsia="DengXian" w:hAnsi="Times New Roman" w:cs="Times New Roman"/>
        <w:noProof/>
        <w:color w:val="404040"/>
        <w:sz w:val="16"/>
        <w:szCs w:val="16"/>
        <w:lang w:val="en-US"/>
      </w:rPr>
      <w:t xml:space="preserve">Solving Word Problems </w:t>
    </w:r>
    <w:r>
      <w:rPr>
        <w:rFonts w:ascii="Times New Roman" w:eastAsia="DengXian" w:hAnsi="Times New Roman" w:cs="Times New Roman"/>
        <w:noProof/>
        <w:color w:val="404040"/>
        <w:sz w:val="16"/>
        <w:szCs w:val="16"/>
        <w:lang w:val="en-US"/>
      </w:rPr>
      <w:tab/>
    </w:r>
    <w:r>
      <w:rPr>
        <w:rFonts w:ascii="Times New Roman" w:eastAsia="DengXian" w:hAnsi="Times New Roman" w:cs="Times New Roman"/>
        <w:noProof/>
        <w:color w:val="404040"/>
        <w:sz w:val="16"/>
        <w:szCs w:val="16"/>
        <w:lang w:val="en-US"/>
      </w:rPr>
      <w:tab/>
    </w:r>
    <w:r w:rsidR="00213CB9" w:rsidRPr="00E931D3">
      <w:rPr>
        <w:rFonts w:ascii="Times New Roman" w:eastAsia="DengXian" w:hAnsi="Times New Roman" w:cs="Times New Roman"/>
        <w:color w:val="000000" w:themeColor="text1"/>
        <w:sz w:val="16"/>
        <w:szCs w:val="16"/>
        <w:lang w:val="en-US"/>
      </w:rPr>
      <w:fldChar w:fldCharType="begin"/>
    </w:r>
    <w:r w:rsidR="00213CB9" w:rsidRPr="00E931D3">
      <w:rPr>
        <w:rFonts w:ascii="Times New Roman" w:eastAsia="DengXian" w:hAnsi="Times New Roman" w:cs="Times New Roman"/>
        <w:color w:val="000000" w:themeColor="text1"/>
        <w:sz w:val="16"/>
        <w:szCs w:val="16"/>
        <w:lang w:val="en-US"/>
      </w:rPr>
      <w:instrText xml:space="preserve"> PAGE  \* Arabic </w:instrText>
    </w:r>
    <w:r w:rsidR="00213CB9" w:rsidRPr="00E931D3">
      <w:rPr>
        <w:rFonts w:ascii="Times New Roman" w:eastAsia="DengXian" w:hAnsi="Times New Roman" w:cs="Times New Roman"/>
        <w:color w:val="000000" w:themeColor="text1"/>
        <w:sz w:val="16"/>
        <w:szCs w:val="16"/>
        <w:lang w:val="en-US"/>
      </w:rPr>
      <w:fldChar w:fldCharType="separate"/>
    </w:r>
    <w:r w:rsidR="00FA58F9">
      <w:rPr>
        <w:rFonts w:ascii="Times New Roman" w:eastAsia="DengXian" w:hAnsi="Times New Roman" w:cs="Times New Roman"/>
        <w:noProof/>
        <w:color w:val="000000" w:themeColor="text1"/>
        <w:sz w:val="16"/>
        <w:szCs w:val="16"/>
        <w:lang w:val="en-US"/>
      </w:rPr>
      <w:t>197</w:t>
    </w:r>
    <w:r w:rsidR="00213CB9" w:rsidRPr="00E931D3">
      <w:rPr>
        <w:rFonts w:ascii="Times New Roman" w:eastAsia="DengXian" w:hAnsi="Times New Roman" w:cs="Times New Roman"/>
        <w:color w:val="000000" w:themeColor="text1"/>
        <w:sz w:val="16"/>
        <w:szCs w:val="16"/>
        <w:lang w:val="en-US"/>
      </w:rPr>
      <w:fldChar w:fldCharType="end"/>
    </w:r>
  </w:p>
  <w:p w14:paraId="3D32344C" w14:textId="0818CBEE" w:rsidR="00213CB9" w:rsidRDefault="00213CB9" w:rsidP="0044124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B5677" w14:textId="77777777" w:rsidR="00E931D3" w:rsidRDefault="00E93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D1FCB" w14:textId="77777777" w:rsidR="00DC58A9" w:rsidRDefault="00DC58A9" w:rsidP="00C274C0">
      <w:pPr>
        <w:spacing w:after="0" w:line="240" w:lineRule="auto"/>
      </w:pPr>
      <w:r>
        <w:separator/>
      </w:r>
    </w:p>
  </w:footnote>
  <w:footnote w:type="continuationSeparator" w:id="0">
    <w:p w14:paraId="64A359F6" w14:textId="77777777" w:rsidR="00DC58A9" w:rsidRDefault="00DC58A9" w:rsidP="00C2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D9FD2" w14:textId="77777777" w:rsidR="00E931D3" w:rsidRDefault="00E93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95D9C" w14:textId="77777777" w:rsidR="00E931D3" w:rsidRDefault="00E93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26A8" w14:textId="77777777" w:rsidR="00E931D3" w:rsidRDefault="00E93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D6E"/>
    <w:multiLevelType w:val="multilevel"/>
    <w:tmpl w:val="8DBE2ACE"/>
    <w:lvl w:ilvl="0"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222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4080" w:hanging="36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630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816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3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24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100" w:hanging="108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6320" w:hanging="1440"/>
      </w:pPr>
      <w:rPr>
        <w:rFonts w:hint="default"/>
        <w:color w:val="auto"/>
        <w:sz w:val="24"/>
      </w:rPr>
    </w:lvl>
  </w:abstractNum>
  <w:abstractNum w:abstractNumId="1" w15:restartNumberingAfterBreak="0">
    <w:nsid w:val="06B50A92"/>
    <w:multiLevelType w:val="hybridMultilevel"/>
    <w:tmpl w:val="899A44DC"/>
    <w:lvl w:ilvl="0" w:tplc="E7368610">
      <w:numFmt w:val="bullet"/>
      <w:lvlText w:val="-"/>
      <w:lvlJc w:val="left"/>
      <w:pPr>
        <w:ind w:left="2149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1E98629E"/>
    <w:multiLevelType w:val="hybridMultilevel"/>
    <w:tmpl w:val="EE92F190"/>
    <w:lvl w:ilvl="0" w:tplc="84D671DA">
      <w:start w:val="1"/>
      <w:numFmt w:val="bullet"/>
      <w:lvlText w:val=""/>
      <w:lvlJc w:val="left"/>
      <w:pPr>
        <w:ind w:left="720" w:hanging="360"/>
      </w:pPr>
      <w:rPr>
        <w:rFonts w:ascii="Symbol" w:eastAsia="SimSun-ExtB" w:hAnsi="Symbol" w:hint="default"/>
        <w:b w:val="0"/>
        <w:color w:val="000000" w:themeColor="text1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B0371"/>
    <w:multiLevelType w:val="hybridMultilevel"/>
    <w:tmpl w:val="5EE854BA"/>
    <w:lvl w:ilvl="0" w:tplc="D47075A6">
      <w:start w:val="1"/>
      <w:numFmt w:val="bullet"/>
      <w:lvlText w:val=""/>
      <w:lvlJc w:val="left"/>
      <w:pPr>
        <w:ind w:left="1503" w:hanging="360"/>
      </w:pPr>
      <w:rPr>
        <w:rFonts w:ascii="Wingdings" w:hAnsi="Wingdings" w:hint="default"/>
        <w:b w:val="0"/>
        <w:color w:val="000000" w:themeColor="text1"/>
        <w:sz w:val="20"/>
        <w:szCs w:val="20"/>
      </w:rPr>
    </w:lvl>
    <w:lvl w:ilvl="1" w:tplc="DFC29C0C">
      <w:numFmt w:val="bullet"/>
      <w:lvlText w:val="-"/>
      <w:lvlJc w:val="left"/>
      <w:pPr>
        <w:ind w:left="2223" w:hanging="360"/>
      </w:pPr>
      <w:rPr>
        <w:rFonts w:ascii="Times New Roman" w:eastAsia="SimSun" w:hAnsi="Times New Roman" w:cs="Times New Roman" w:hint="default"/>
      </w:rPr>
    </w:lvl>
    <w:lvl w:ilvl="2" w:tplc="10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2D74CD3"/>
    <w:multiLevelType w:val="hybridMultilevel"/>
    <w:tmpl w:val="47BA4298"/>
    <w:lvl w:ilvl="0" w:tplc="3934DCC4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  <w:color w:val="000000" w:themeColor="text1"/>
        <w:sz w:val="20"/>
        <w:szCs w:val="20"/>
        <w:bdr w:val="none" w:sz="0" w:space="0" w:color="auto"/>
      </w:rPr>
    </w:lvl>
    <w:lvl w:ilvl="1" w:tplc="04090003" w:tentative="1">
      <w:start w:val="1"/>
      <w:numFmt w:val="bullet"/>
      <w:lvlText w:val="o"/>
      <w:lvlJc w:val="left"/>
      <w:pPr>
        <w:ind w:left="3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7" w:hanging="360"/>
      </w:pPr>
      <w:rPr>
        <w:rFonts w:ascii="Wingdings" w:hAnsi="Wingdings" w:hint="default"/>
      </w:rPr>
    </w:lvl>
  </w:abstractNum>
  <w:abstractNum w:abstractNumId="6" w15:restartNumberingAfterBreak="0">
    <w:nsid w:val="238600B9"/>
    <w:multiLevelType w:val="hybridMultilevel"/>
    <w:tmpl w:val="1EF051E4"/>
    <w:lvl w:ilvl="0" w:tplc="F2AEBA60">
      <w:start w:val="1"/>
      <w:numFmt w:val="bullet"/>
      <w:lvlText w:val=""/>
      <w:lvlJc w:val="left"/>
      <w:pPr>
        <w:ind w:left="1258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51EAC"/>
    <w:multiLevelType w:val="hybridMultilevel"/>
    <w:tmpl w:val="ADCE34DE"/>
    <w:lvl w:ilvl="0" w:tplc="FE20A8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 w:themeColor="text1"/>
        <w:sz w:val="24"/>
      </w:rPr>
    </w:lvl>
    <w:lvl w:ilvl="1" w:tplc="EA569F4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E5343E"/>
    <w:multiLevelType w:val="hybridMultilevel"/>
    <w:tmpl w:val="57FCB5FC"/>
    <w:lvl w:ilvl="0" w:tplc="F1527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134A0"/>
    <w:multiLevelType w:val="hybridMultilevel"/>
    <w:tmpl w:val="BB60E84C"/>
    <w:lvl w:ilvl="0" w:tplc="4AB6B108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  <w:lang w:val="en-US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C16309C"/>
    <w:multiLevelType w:val="hybridMultilevel"/>
    <w:tmpl w:val="E0023886"/>
    <w:lvl w:ilvl="0" w:tplc="1446101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741EF5"/>
    <w:multiLevelType w:val="hybridMultilevel"/>
    <w:tmpl w:val="C684667E"/>
    <w:lvl w:ilvl="0" w:tplc="FE20A86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color w:val="000000" w:themeColor="text1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59351713"/>
    <w:multiLevelType w:val="hybridMultilevel"/>
    <w:tmpl w:val="BC3485F4"/>
    <w:lvl w:ilvl="0" w:tplc="8C74D48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b w:val="0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5D526A02"/>
    <w:multiLevelType w:val="hybridMultilevel"/>
    <w:tmpl w:val="12AE12B2"/>
    <w:lvl w:ilvl="0" w:tplc="7542F0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 w:themeColor="text1"/>
        <w:sz w:val="20"/>
        <w:szCs w:val="20"/>
        <w:bdr w:val="none" w:sz="0" w:space="0" w:color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226C86"/>
    <w:multiLevelType w:val="hybridMultilevel"/>
    <w:tmpl w:val="28F00898"/>
    <w:lvl w:ilvl="0" w:tplc="6B8437F6">
      <w:numFmt w:val="bullet"/>
      <w:lvlText w:val="-"/>
      <w:lvlJc w:val="left"/>
      <w:pPr>
        <w:ind w:left="2912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5" w15:restartNumberingAfterBreak="0">
    <w:nsid w:val="6EE80F61"/>
    <w:multiLevelType w:val="hybridMultilevel"/>
    <w:tmpl w:val="44084A46"/>
    <w:lvl w:ilvl="0" w:tplc="DFC29C0C"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94A6DC5"/>
    <w:multiLevelType w:val="hybridMultilevel"/>
    <w:tmpl w:val="59EC3A4A"/>
    <w:lvl w:ilvl="0" w:tplc="B3E284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color w:val="000000" w:themeColor="text1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3"/>
  </w:num>
  <w:num w:numId="5">
    <w:abstractNumId w:val="6"/>
  </w:num>
  <w:num w:numId="6">
    <w:abstractNumId w:val="11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  <w:num w:numId="12">
    <w:abstractNumId w:val="9"/>
  </w:num>
  <w:num w:numId="13">
    <w:abstractNumId w:val="0"/>
  </w:num>
  <w:num w:numId="14">
    <w:abstractNumId w:val="1"/>
  </w:num>
  <w:num w:numId="15">
    <w:abstractNumId w:val="10"/>
  </w:num>
  <w:num w:numId="16">
    <w:abstractNumId w:val="15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09"/>
    <w:rsid w:val="00004B69"/>
    <w:rsid w:val="00005BB2"/>
    <w:rsid w:val="00011D38"/>
    <w:rsid w:val="00011FF0"/>
    <w:rsid w:val="00012BEE"/>
    <w:rsid w:val="000145D1"/>
    <w:rsid w:val="00014C6E"/>
    <w:rsid w:val="000152EF"/>
    <w:rsid w:val="00015360"/>
    <w:rsid w:val="00021215"/>
    <w:rsid w:val="00022A6A"/>
    <w:rsid w:val="00023277"/>
    <w:rsid w:val="0002483B"/>
    <w:rsid w:val="0002581A"/>
    <w:rsid w:val="0002583A"/>
    <w:rsid w:val="000326F3"/>
    <w:rsid w:val="0003282F"/>
    <w:rsid w:val="00032BB7"/>
    <w:rsid w:val="00033D04"/>
    <w:rsid w:val="00036022"/>
    <w:rsid w:val="00036454"/>
    <w:rsid w:val="000368C8"/>
    <w:rsid w:val="00036B08"/>
    <w:rsid w:val="00042B2B"/>
    <w:rsid w:val="00042C25"/>
    <w:rsid w:val="00045897"/>
    <w:rsid w:val="00045E19"/>
    <w:rsid w:val="000471B7"/>
    <w:rsid w:val="00047B66"/>
    <w:rsid w:val="0005044E"/>
    <w:rsid w:val="00050690"/>
    <w:rsid w:val="00052524"/>
    <w:rsid w:val="00054299"/>
    <w:rsid w:val="00062ECA"/>
    <w:rsid w:val="000654D3"/>
    <w:rsid w:val="00065D07"/>
    <w:rsid w:val="000662EA"/>
    <w:rsid w:val="00067BE6"/>
    <w:rsid w:val="0007094F"/>
    <w:rsid w:val="0007125F"/>
    <w:rsid w:val="000727D0"/>
    <w:rsid w:val="00072EA5"/>
    <w:rsid w:val="00072F3C"/>
    <w:rsid w:val="000744FD"/>
    <w:rsid w:val="00074AA2"/>
    <w:rsid w:val="00075AC6"/>
    <w:rsid w:val="00075B29"/>
    <w:rsid w:val="00080CD5"/>
    <w:rsid w:val="00084806"/>
    <w:rsid w:val="00084C00"/>
    <w:rsid w:val="00085ADB"/>
    <w:rsid w:val="0008797A"/>
    <w:rsid w:val="00087F16"/>
    <w:rsid w:val="0009151C"/>
    <w:rsid w:val="000937BB"/>
    <w:rsid w:val="00094AFF"/>
    <w:rsid w:val="000955AE"/>
    <w:rsid w:val="00095937"/>
    <w:rsid w:val="0009746F"/>
    <w:rsid w:val="000A0826"/>
    <w:rsid w:val="000A3F7B"/>
    <w:rsid w:val="000A5EAA"/>
    <w:rsid w:val="000A6509"/>
    <w:rsid w:val="000B0BDC"/>
    <w:rsid w:val="000B3BE2"/>
    <w:rsid w:val="000B6011"/>
    <w:rsid w:val="000C0735"/>
    <w:rsid w:val="000C2305"/>
    <w:rsid w:val="000C3753"/>
    <w:rsid w:val="000C457C"/>
    <w:rsid w:val="000C489D"/>
    <w:rsid w:val="000C61FC"/>
    <w:rsid w:val="000C7BE1"/>
    <w:rsid w:val="000D2ED9"/>
    <w:rsid w:val="000D393A"/>
    <w:rsid w:val="000D4C31"/>
    <w:rsid w:val="000D51A1"/>
    <w:rsid w:val="000D5C99"/>
    <w:rsid w:val="000E023C"/>
    <w:rsid w:val="000E0B20"/>
    <w:rsid w:val="000E0F8B"/>
    <w:rsid w:val="000E3C8E"/>
    <w:rsid w:val="000E409E"/>
    <w:rsid w:val="000E4796"/>
    <w:rsid w:val="000E4808"/>
    <w:rsid w:val="000F0C78"/>
    <w:rsid w:val="000F22FD"/>
    <w:rsid w:val="000F2CD6"/>
    <w:rsid w:val="000F2DCB"/>
    <w:rsid w:val="00102DB0"/>
    <w:rsid w:val="00107258"/>
    <w:rsid w:val="00110C4D"/>
    <w:rsid w:val="00113747"/>
    <w:rsid w:val="00113A42"/>
    <w:rsid w:val="00116C56"/>
    <w:rsid w:val="00117DCE"/>
    <w:rsid w:val="0012139E"/>
    <w:rsid w:val="00121B3D"/>
    <w:rsid w:val="00126790"/>
    <w:rsid w:val="00126858"/>
    <w:rsid w:val="00130D35"/>
    <w:rsid w:val="00132ADB"/>
    <w:rsid w:val="00133D6E"/>
    <w:rsid w:val="00134A7D"/>
    <w:rsid w:val="00137C8D"/>
    <w:rsid w:val="00137F34"/>
    <w:rsid w:val="00145391"/>
    <w:rsid w:val="00146C0D"/>
    <w:rsid w:val="001513B2"/>
    <w:rsid w:val="00151618"/>
    <w:rsid w:val="001522A7"/>
    <w:rsid w:val="00153C67"/>
    <w:rsid w:val="00154510"/>
    <w:rsid w:val="0015474B"/>
    <w:rsid w:val="00154CB8"/>
    <w:rsid w:val="0015535C"/>
    <w:rsid w:val="001657D6"/>
    <w:rsid w:val="0017088E"/>
    <w:rsid w:val="00176029"/>
    <w:rsid w:val="00180C35"/>
    <w:rsid w:val="00181199"/>
    <w:rsid w:val="00181DBB"/>
    <w:rsid w:val="00184570"/>
    <w:rsid w:val="00184809"/>
    <w:rsid w:val="00185973"/>
    <w:rsid w:val="00186196"/>
    <w:rsid w:val="00187BB5"/>
    <w:rsid w:val="00187D39"/>
    <w:rsid w:val="001900E4"/>
    <w:rsid w:val="001912F5"/>
    <w:rsid w:val="0019154E"/>
    <w:rsid w:val="0019246A"/>
    <w:rsid w:val="00192E77"/>
    <w:rsid w:val="00193DF8"/>
    <w:rsid w:val="001A01E9"/>
    <w:rsid w:val="001A3C36"/>
    <w:rsid w:val="001A4F39"/>
    <w:rsid w:val="001A6A09"/>
    <w:rsid w:val="001A70C0"/>
    <w:rsid w:val="001A7F9F"/>
    <w:rsid w:val="001B1916"/>
    <w:rsid w:val="001B2103"/>
    <w:rsid w:val="001B2BFE"/>
    <w:rsid w:val="001B2DE9"/>
    <w:rsid w:val="001B3E82"/>
    <w:rsid w:val="001C1EE3"/>
    <w:rsid w:val="001C21CD"/>
    <w:rsid w:val="001C2BE8"/>
    <w:rsid w:val="001C3B7F"/>
    <w:rsid w:val="001C4549"/>
    <w:rsid w:val="001C4E94"/>
    <w:rsid w:val="001C6AA5"/>
    <w:rsid w:val="001C7B5D"/>
    <w:rsid w:val="001D15E8"/>
    <w:rsid w:val="001D3CBC"/>
    <w:rsid w:val="001D4398"/>
    <w:rsid w:val="001D6EB9"/>
    <w:rsid w:val="001E2D5D"/>
    <w:rsid w:val="001E3982"/>
    <w:rsid w:val="001E422C"/>
    <w:rsid w:val="001E4B5C"/>
    <w:rsid w:val="001E51AA"/>
    <w:rsid w:val="001E73FD"/>
    <w:rsid w:val="001F0A8B"/>
    <w:rsid w:val="001F2EF5"/>
    <w:rsid w:val="001F5A20"/>
    <w:rsid w:val="001F6128"/>
    <w:rsid w:val="00200C2B"/>
    <w:rsid w:val="00200EE1"/>
    <w:rsid w:val="00201478"/>
    <w:rsid w:val="00201E85"/>
    <w:rsid w:val="00203BB9"/>
    <w:rsid w:val="002040C2"/>
    <w:rsid w:val="00205DEF"/>
    <w:rsid w:val="00206C51"/>
    <w:rsid w:val="00210B99"/>
    <w:rsid w:val="00211090"/>
    <w:rsid w:val="00211381"/>
    <w:rsid w:val="00212282"/>
    <w:rsid w:val="00213CB9"/>
    <w:rsid w:val="0021448B"/>
    <w:rsid w:val="00214855"/>
    <w:rsid w:val="00215416"/>
    <w:rsid w:val="00215855"/>
    <w:rsid w:val="0021725B"/>
    <w:rsid w:val="002233AD"/>
    <w:rsid w:val="0022440B"/>
    <w:rsid w:val="0022706E"/>
    <w:rsid w:val="002302C4"/>
    <w:rsid w:val="00232912"/>
    <w:rsid w:val="00233DE9"/>
    <w:rsid w:val="00233E13"/>
    <w:rsid w:val="002342DC"/>
    <w:rsid w:val="002369C1"/>
    <w:rsid w:val="00237523"/>
    <w:rsid w:val="002377CC"/>
    <w:rsid w:val="0024153D"/>
    <w:rsid w:val="0024361A"/>
    <w:rsid w:val="002447FD"/>
    <w:rsid w:val="002477BA"/>
    <w:rsid w:val="00247D9C"/>
    <w:rsid w:val="00250063"/>
    <w:rsid w:val="00254357"/>
    <w:rsid w:val="00256EFC"/>
    <w:rsid w:val="002600DA"/>
    <w:rsid w:val="002619A4"/>
    <w:rsid w:val="00261BD9"/>
    <w:rsid w:val="00263228"/>
    <w:rsid w:val="00264728"/>
    <w:rsid w:val="00265E66"/>
    <w:rsid w:val="00266E9F"/>
    <w:rsid w:val="002674D2"/>
    <w:rsid w:val="00267EAB"/>
    <w:rsid w:val="002705CA"/>
    <w:rsid w:val="002713FA"/>
    <w:rsid w:val="00271557"/>
    <w:rsid w:val="00272169"/>
    <w:rsid w:val="00272CBC"/>
    <w:rsid w:val="00273F42"/>
    <w:rsid w:val="002741C1"/>
    <w:rsid w:val="002818CF"/>
    <w:rsid w:val="00286B30"/>
    <w:rsid w:val="002902C4"/>
    <w:rsid w:val="00290431"/>
    <w:rsid w:val="002908E5"/>
    <w:rsid w:val="00290E6A"/>
    <w:rsid w:val="00293440"/>
    <w:rsid w:val="00294E1C"/>
    <w:rsid w:val="002974A5"/>
    <w:rsid w:val="002A1661"/>
    <w:rsid w:val="002A222F"/>
    <w:rsid w:val="002A41C4"/>
    <w:rsid w:val="002A43B9"/>
    <w:rsid w:val="002A49C4"/>
    <w:rsid w:val="002A5418"/>
    <w:rsid w:val="002A5A5F"/>
    <w:rsid w:val="002A61AF"/>
    <w:rsid w:val="002A7F97"/>
    <w:rsid w:val="002B1310"/>
    <w:rsid w:val="002B1B98"/>
    <w:rsid w:val="002B1C71"/>
    <w:rsid w:val="002B2735"/>
    <w:rsid w:val="002B45C2"/>
    <w:rsid w:val="002B4AD1"/>
    <w:rsid w:val="002B5051"/>
    <w:rsid w:val="002B777D"/>
    <w:rsid w:val="002C083B"/>
    <w:rsid w:val="002C62F0"/>
    <w:rsid w:val="002D0F83"/>
    <w:rsid w:val="002D112C"/>
    <w:rsid w:val="002D1874"/>
    <w:rsid w:val="002D1BC2"/>
    <w:rsid w:val="002D5D97"/>
    <w:rsid w:val="002D6B6E"/>
    <w:rsid w:val="002E3CD2"/>
    <w:rsid w:val="002E3E49"/>
    <w:rsid w:val="002E7401"/>
    <w:rsid w:val="002F1E94"/>
    <w:rsid w:val="00301873"/>
    <w:rsid w:val="003034C7"/>
    <w:rsid w:val="00303A58"/>
    <w:rsid w:val="00304BE1"/>
    <w:rsid w:val="00304D0A"/>
    <w:rsid w:val="00315A35"/>
    <w:rsid w:val="00316AA9"/>
    <w:rsid w:val="00320009"/>
    <w:rsid w:val="00323E68"/>
    <w:rsid w:val="003247E2"/>
    <w:rsid w:val="00325B30"/>
    <w:rsid w:val="003270BA"/>
    <w:rsid w:val="0033190D"/>
    <w:rsid w:val="00331BA5"/>
    <w:rsid w:val="00332DD3"/>
    <w:rsid w:val="003338B3"/>
    <w:rsid w:val="00333BD1"/>
    <w:rsid w:val="00334A1A"/>
    <w:rsid w:val="0034238D"/>
    <w:rsid w:val="003428C6"/>
    <w:rsid w:val="003436DD"/>
    <w:rsid w:val="00345C2A"/>
    <w:rsid w:val="00345FAB"/>
    <w:rsid w:val="00346275"/>
    <w:rsid w:val="0035454E"/>
    <w:rsid w:val="00356308"/>
    <w:rsid w:val="003575F6"/>
    <w:rsid w:val="00361AFD"/>
    <w:rsid w:val="00364BA4"/>
    <w:rsid w:val="00367071"/>
    <w:rsid w:val="003672C6"/>
    <w:rsid w:val="003676EC"/>
    <w:rsid w:val="00372911"/>
    <w:rsid w:val="00373F36"/>
    <w:rsid w:val="00385C0C"/>
    <w:rsid w:val="00386C59"/>
    <w:rsid w:val="00390785"/>
    <w:rsid w:val="00394E36"/>
    <w:rsid w:val="00397F35"/>
    <w:rsid w:val="003A02A7"/>
    <w:rsid w:val="003A12DF"/>
    <w:rsid w:val="003A432E"/>
    <w:rsid w:val="003A4B49"/>
    <w:rsid w:val="003A5426"/>
    <w:rsid w:val="003A7703"/>
    <w:rsid w:val="003A7E10"/>
    <w:rsid w:val="003B03AD"/>
    <w:rsid w:val="003B5D60"/>
    <w:rsid w:val="003B62F1"/>
    <w:rsid w:val="003B660B"/>
    <w:rsid w:val="003C31FF"/>
    <w:rsid w:val="003C4120"/>
    <w:rsid w:val="003C4ED2"/>
    <w:rsid w:val="003C7D67"/>
    <w:rsid w:val="003D0C23"/>
    <w:rsid w:val="003D370A"/>
    <w:rsid w:val="003D689B"/>
    <w:rsid w:val="003D72CA"/>
    <w:rsid w:val="003D7C41"/>
    <w:rsid w:val="003D7CE9"/>
    <w:rsid w:val="003E239F"/>
    <w:rsid w:val="003E2B1D"/>
    <w:rsid w:val="003E7695"/>
    <w:rsid w:val="003F020D"/>
    <w:rsid w:val="003F1ED5"/>
    <w:rsid w:val="003F3895"/>
    <w:rsid w:val="003F44D8"/>
    <w:rsid w:val="003F6A81"/>
    <w:rsid w:val="003F77CE"/>
    <w:rsid w:val="003F7FDA"/>
    <w:rsid w:val="00400340"/>
    <w:rsid w:val="00400A12"/>
    <w:rsid w:val="00402D68"/>
    <w:rsid w:val="00404EE9"/>
    <w:rsid w:val="00405F7B"/>
    <w:rsid w:val="00406E10"/>
    <w:rsid w:val="00410DE7"/>
    <w:rsid w:val="00411404"/>
    <w:rsid w:val="00411CF9"/>
    <w:rsid w:val="00412F0A"/>
    <w:rsid w:val="004130DB"/>
    <w:rsid w:val="00414204"/>
    <w:rsid w:val="00417FCB"/>
    <w:rsid w:val="00420926"/>
    <w:rsid w:val="004228BA"/>
    <w:rsid w:val="00425A4B"/>
    <w:rsid w:val="00425AC4"/>
    <w:rsid w:val="00426914"/>
    <w:rsid w:val="00431729"/>
    <w:rsid w:val="00431ED6"/>
    <w:rsid w:val="00432011"/>
    <w:rsid w:val="00433253"/>
    <w:rsid w:val="0043412D"/>
    <w:rsid w:val="004358C7"/>
    <w:rsid w:val="00435C78"/>
    <w:rsid w:val="00436D88"/>
    <w:rsid w:val="004405B9"/>
    <w:rsid w:val="0044124F"/>
    <w:rsid w:val="0044148C"/>
    <w:rsid w:val="004419A7"/>
    <w:rsid w:val="0044239B"/>
    <w:rsid w:val="00442643"/>
    <w:rsid w:val="004430FF"/>
    <w:rsid w:val="00443A40"/>
    <w:rsid w:val="00444E0C"/>
    <w:rsid w:val="00450670"/>
    <w:rsid w:val="00450E99"/>
    <w:rsid w:val="00452EFA"/>
    <w:rsid w:val="004565F9"/>
    <w:rsid w:val="004603F8"/>
    <w:rsid w:val="004612B9"/>
    <w:rsid w:val="00462A9B"/>
    <w:rsid w:val="004631C4"/>
    <w:rsid w:val="0046502A"/>
    <w:rsid w:val="00465532"/>
    <w:rsid w:val="00466C20"/>
    <w:rsid w:val="0047315D"/>
    <w:rsid w:val="004738F5"/>
    <w:rsid w:val="004739FC"/>
    <w:rsid w:val="00474845"/>
    <w:rsid w:val="004774F1"/>
    <w:rsid w:val="00480CC2"/>
    <w:rsid w:val="00482C4F"/>
    <w:rsid w:val="00485646"/>
    <w:rsid w:val="00485CEC"/>
    <w:rsid w:val="0048630B"/>
    <w:rsid w:val="00487A94"/>
    <w:rsid w:val="004907C4"/>
    <w:rsid w:val="004918B4"/>
    <w:rsid w:val="0049240C"/>
    <w:rsid w:val="004945CB"/>
    <w:rsid w:val="00494878"/>
    <w:rsid w:val="00497207"/>
    <w:rsid w:val="004A1783"/>
    <w:rsid w:val="004A4D43"/>
    <w:rsid w:val="004A6FA1"/>
    <w:rsid w:val="004A7F49"/>
    <w:rsid w:val="004B0203"/>
    <w:rsid w:val="004B257E"/>
    <w:rsid w:val="004B281F"/>
    <w:rsid w:val="004B2C9E"/>
    <w:rsid w:val="004B3817"/>
    <w:rsid w:val="004B5B43"/>
    <w:rsid w:val="004B5CA6"/>
    <w:rsid w:val="004B6E11"/>
    <w:rsid w:val="004C1114"/>
    <w:rsid w:val="004C161B"/>
    <w:rsid w:val="004C5F4A"/>
    <w:rsid w:val="004C7E4C"/>
    <w:rsid w:val="004D17CD"/>
    <w:rsid w:val="004D4AF4"/>
    <w:rsid w:val="004D5E8E"/>
    <w:rsid w:val="004D6160"/>
    <w:rsid w:val="004D7D41"/>
    <w:rsid w:val="004E06EF"/>
    <w:rsid w:val="004E14EE"/>
    <w:rsid w:val="004E1CE0"/>
    <w:rsid w:val="004E25D0"/>
    <w:rsid w:val="004E26C2"/>
    <w:rsid w:val="004E42E9"/>
    <w:rsid w:val="004E4DDB"/>
    <w:rsid w:val="004F0407"/>
    <w:rsid w:val="004F08AE"/>
    <w:rsid w:val="004F3CD2"/>
    <w:rsid w:val="004F6816"/>
    <w:rsid w:val="004F722A"/>
    <w:rsid w:val="00501F6D"/>
    <w:rsid w:val="00502B0E"/>
    <w:rsid w:val="00503BBB"/>
    <w:rsid w:val="00505F99"/>
    <w:rsid w:val="00506770"/>
    <w:rsid w:val="00510F29"/>
    <w:rsid w:val="00511AFC"/>
    <w:rsid w:val="0051282E"/>
    <w:rsid w:val="00512D8C"/>
    <w:rsid w:val="005138C5"/>
    <w:rsid w:val="00514503"/>
    <w:rsid w:val="00515077"/>
    <w:rsid w:val="00520505"/>
    <w:rsid w:val="005212B6"/>
    <w:rsid w:val="005213F8"/>
    <w:rsid w:val="00521CCF"/>
    <w:rsid w:val="00522414"/>
    <w:rsid w:val="005230FD"/>
    <w:rsid w:val="00525B24"/>
    <w:rsid w:val="005261AB"/>
    <w:rsid w:val="00527103"/>
    <w:rsid w:val="005277BB"/>
    <w:rsid w:val="00530EB4"/>
    <w:rsid w:val="00530F97"/>
    <w:rsid w:val="00531F0E"/>
    <w:rsid w:val="00532817"/>
    <w:rsid w:val="00532890"/>
    <w:rsid w:val="00535FA8"/>
    <w:rsid w:val="005403FE"/>
    <w:rsid w:val="00546E6E"/>
    <w:rsid w:val="00547044"/>
    <w:rsid w:val="0054760E"/>
    <w:rsid w:val="00547A66"/>
    <w:rsid w:val="005504FC"/>
    <w:rsid w:val="005518D6"/>
    <w:rsid w:val="00551B73"/>
    <w:rsid w:val="00551E14"/>
    <w:rsid w:val="0055288A"/>
    <w:rsid w:val="0055422E"/>
    <w:rsid w:val="0055479B"/>
    <w:rsid w:val="005548A6"/>
    <w:rsid w:val="00554FF6"/>
    <w:rsid w:val="00555769"/>
    <w:rsid w:val="00556D38"/>
    <w:rsid w:val="00562B1E"/>
    <w:rsid w:val="005733DC"/>
    <w:rsid w:val="00573614"/>
    <w:rsid w:val="00574965"/>
    <w:rsid w:val="00580681"/>
    <w:rsid w:val="00581688"/>
    <w:rsid w:val="00581EB3"/>
    <w:rsid w:val="0058465B"/>
    <w:rsid w:val="00584DF0"/>
    <w:rsid w:val="00585218"/>
    <w:rsid w:val="0058607A"/>
    <w:rsid w:val="00586498"/>
    <w:rsid w:val="0058674D"/>
    <w:rsid w:val="00586A4E"/>
    <w:rsid w:val="005901CA"/>
    <w:rsid w:val="00591C92"/>
    <w:rsid w:val="00592001"/>
    <w:rsid w:val="00593D75"/>
    <w:rsid w:val="00594903"/>
    <w:rsid w:val="00596201"/>
    <w:rsid w:val="0059714E"/>
    <w:rsid w:val="005A037E"/>
    <w:rsid w:val="005A2BD9"/>
    <w:rsid w:val="005A318F"/>
    <w:rsid w:val="005A3264"/>
    <w:rsid w:val="005A3814"/>
    <w:rsid w:val="005A4A8D"/>
    <w:rsid w:val="005A4CC8"/>
    <w:rsid w:val="005A6516"/>
    <w:rsid w:val="005A6FDA"/>
    <w:rsid w:val="005A7AAE"/>
    <w:rsid w:val="005B1244"/>
    <w:rsid w:val="005B1709"/>
    <w:rsid w:val="005B1E64"/>
    <w:rsid w:val="005B2B8A"/>
    <w:rsid w:val="005B2D76"/>
    <w:rsid w:val="005B3033"/>
    <w:rsid w:val="005B3714"/>
    <w:rsid w:val="005B48E4"/>
    <w:rsid w:val="005B72D6"/>
    <w:rsid w:val="005C1AFB"/>
    <w:rsid w:val="005C360C"/>
    <w:rsid w:val="005C6ED1"/>
    <w:rsid w:val="005D09E8"/>
    <w:rsid w:val="005D137A"/>
    <w:rsid w:val="005D2A16"/>
    <w:rsid w:val="005D3916"/>
    <w:rsid w:val="005D4FDA"/>
    <w:rsid w:val="005D58EE"/>
    <w:rsid w:val="005D6C63"/>
    <w:rsid w:val="005E1772"/>
    <w:rsid w:val="005E6B03"/>
    <w:rsid w:val="005F0AE8"/>
    <w:rsid w:val="005F1A26"/>
    <w:rsid w:val="005F32BA"/>
    <w:rsid w:val="005F3861"/>
    <w:rsid w:val="005F4B25"/>
    <w:rsid w:val="005F50D3"/>
    <w:rsid w:val="005F7456"/>
    <w:rsid w:val="005F7DE1"/>
    <w:rsid w:val="005F7F7D"/>
    <w:rsid w:val="00600B69"/>
    <w:rsid w:val="00601308"/>
    <w:rsid w:val="00602577"/>
    <w:rsid w:val="00604B75"/>
    <w:rsid w:val="00606921"/>
    <w:rsid w:val="0060724E"/>
    <w:rsid w:val="00607C52"/>
    <w:rsid w:val="00607C65"/>
    <w:rsid w:val="006121B9"/>
    <w:rsid w:val="006124B0"/>
    <w:rsid w:val="0061349C"/>
    <w:rsid w:val="00613BDB"/>
    <w:rsid w:val="00615459"/>
    <w:rsid w:val="00615997"/>
    <w:rsid w:val="0061688F"/>
    <w:rsid w:val="00621D86"/>
    <w:rsid w:val="00621E1D"/>
    <w:rsid w:val="00623362"/>
    <w:rsid w:val="00623FA4"/>
    <w:rsid w:val="006241CF"/>
    <w:rsid w:val="00624D34"/>
    <w:rsid w:val="00624DC3"/>
    <w:rsid w:val="00625116"/>
    <w:rsid w:val="00632264"/>
    <w:rsid w:val="00632794"/>
    <w:rsid w:val="0063405A"/>
    <w:rsid w:val="00636A59"/>
    <w:rsid w:val="00637A7C"/>
    <w:rsid w:val="00637B15"/>
    <w:rsid w:val="00642288"/>
    <w:rsid w:val="00643E2B"/>
    <w:rsid w:val="00644B71"/>
    <w:rsid w:val="00645709"/>
    <w:rsid w:val="006464C5"/>
    <w:rsid w:val="006475DA"/>
    <w:rsid w:val="00647697"/>
    <w:rsid w:val="00651762"/>
    <w:rsid w:val="0065289C"/>
    <w:rsid w:val="00652FC9"/>
    <w:rsid w:val="00653134"/>
    <w:rsid w:val="006533DC"/>
    <w:rsid w:val="006607B5"/>
    <w:rsid w:val="00661511"/>
    <w:rsid w:val="006621DD"/>
    <w:rsid w:val="00662989"/>
    <w:rsid w:val="00663ED5"/>
    <w:rsid w:val="00667074"/>
    <w:rsid w:val="0067033F"/>
    <w:rsid w:val="00673691"/>
    <w:rsid w:val="006737CA"/>
    <w:rsid w:val="00675066"/>
    <w:rsid w:val="006769EA"/>
    <w:rsid w:val="00676D62"/>
    <w:rsid w:val="00677EA3"/>
    <w:rsid w:val="00681307"/>
    <w:rsid w:val="00682E71"/>
    <w:rsid w:val="00682EEC"/>
    <w:rsid w:val="00683BA9"/>
    <w:rsid w:val="00684A1C"/>
    <w:rsid w:val="00686B5D"/>
    <w:rsid w:val="00691213"/>
    <w:rsid w:val="006A1590"/>
    <w:rsid w:val="006A16A9"/>
    <w:rsid w:val="006A22AC"/>
    <w:rsid w:val="006A41C7"/>
    <w:rsid w:val="006A6A45"/>
    <w:rsid w:val="006A75E9"/>
    <w:rsid w:val="006B0382"/>
    <w:rsid w:val="006B3C6C"/>
    <w:rsid w:val="006B3FCE"/>
    <w:rsid w:val="006B43E0"/>
    <w:rsid w:val="006B6699"/>
    <w:rsid w:val="006C018A"/>
    <w:rsid w:val="006C1123"/>
    <w:rsid w:val="006D079B"/>
    <w:rsid w:val="006D2358"/>
    <w:rsid w:val="006D4991"/>
    <w:rsid w:val="006D5810"/>
    <w:rsid w:val="006E1078"/>
    <w:rsid w:val="006E3C97"/>
    <w:rsid w:val="006F01BB"/>
    <w:rsid w:val="006F08D6"/>
    <w:rsid w:val="006F37BB"/>
    <w:rsid w:val="006F41B6"/>
    <w:rsid w:val="006F5A02"/>
    <w:rsid w:val="006F5C69"/>
    <w:rsid w:val="006F7957"/>
    <w:rsid w:val="006F7DE4"/>
    <w:rsid w:val="007011CF"/>
    <w:rsid w:val="00701BFD"/>
    <w:rsid w:val="00701E15"/>
    <w:rsid w:val="0070491A"/>
    <w:rsid w:val="00710136"/>
    <w:rsid w:val="00710CF8"/>
    <w:rsid w:val="007138B8"/>
    <w:rsid w:val="00715410"/>
    <w:rsid w:val="007212C9"/>
    <w:rsid w:val="007216D8"/>
    <w:rsid w:val="00724CF0"/>
    <w:rsid w:val="00724D21"/>
    <w:rsid w:val="00726367"/>
    <w:rsid w:val="007302D2"/>
    <w:rsid w:val="007306F4"/>
    <w:rsid w:val="007321D0"/>
    <w:rsid w:val="007327B4"/>
    <w:rsid w:val="007328D1"/>
    <w:rsid w:val="007331AF"/>
    <w:rsid w:val="007445B2"/>
    <w:rsid w:val="007454DC"/>
    <w:rsid w:val="007455D7"/>
    <w:rsid w:val="00745C14"/>
    <w:rsid w:val="00747014"/>
    <w:rsid w:val="00752165"/>
    <w:rsid w:val="00754342"/>
    <w:rsid w:val="007566E8"/>
    <w:rsid w:val="00766819"/>
    <w:rsid w:val="00767461"/>
    <w:rsid w:val="00767F7D"/>
    <w:rsid w:val="00771236"/>
    <w:rsid w:val="00771930"/>
    <w:rsid w:val="00771BFE"/>
    <w:rsid w:val="00774997"/>
    <w:rsid w:val="00775441"/>
    <w:rsid w:val="00776493"/>
    <w:rsid w:val="00777BE1"/>
    <w:rsid w:val="00780724"/>
    <w:rsid w:val="00780FC7"/>
    <w:rsid w:val="00783015"/>
    <w:rsid w:val="00786D49"/>
    <w:rsid w:val="00787E07"/>
    <w:rsid w:val="00787E86"/>
    <w:rsid w:val="007905F5"/>
    <w:rsid w:val="00791885"/>
    <w:rsid w:val="00794DDD"/>
    <w:rsid w:val="0079588C"/>
    <w:rsid w:val="007963E0"/>
    <w:rsid w:val="007A00F8"/>
    <w:rsid w:val="007A12C9"/>
    <w:rsid w:val="007A2987"/>
    <w:rsid w:val="007A5B2A"/>
    <w:rsid w:val="007A7E22"/>
    <w:rsid w:val="007B2025"/>
    <w:rsid w:val="007B3FD6"/>
    <w:rsid w:val="007B42D2"/>
    <w:rsid w:val="007B4677"/>
    <w:rsid w:val="007B4C6A"/>
    <w:rsid w:val="007B7237"/>
    <w:rsid w:val="007C1426"/>
    <w:rsid w:val="007C1B3F"/>
    <w:rsid w:val="007C30F0"/>
    <w:rsid w:val="007C3A1A"/>
    <w:rsid w:val="007C59E0"/>
    <w:rsid w:val="007C6A29"/>
    <w:rsid w:val="007C6A3A"/>
    <w:rsid w:val="007C7CA6"/>
    <w:rsid w:val="007D19E1"/>
    <w:rsid w:val="007D27CF"/>
    <w:rsid w:val="007D7FF6"/>
    <w:rsid w:val="007E07A2"/>
    <w:rsid w:val="007E0F15"/>
    <w:rsid w:val="007E20F0"/>
    <w:rsid w:val="007E21EE"/>
    <w:rsid w:val="007E45FE"/>
    <w:rsid w:val="007E5FEE"/>
    <w:rsid w:val="007E6512"/>
    <w:rsid w:val="007E7F08"/>
    <w:rsid w:val="007F2F85"/>
    <w:rsid w:val="007F3174"/>
    <w:rsid w:val="007F33D9"/>
    <w:rsid w:val="007F37E6"/>
    <w:rsid w:val="007F52BD"/>
    <w:rsid w:val="007F6BCB"/>
    <w:rsid w:val="007F6D97"/>
    <w:rsid w:val="007F74F2"/>
    <w:rsid w:val="00802A03"/>
    <w:rsid w:val="00805988"/>
    <w:rsid w:val="008076CE"/>
    <w:rsid w:val="00814A3E"/>
    <w:rsid w:val="00816932"/>
    <w:rsid w:val="008179A8"/>
    <w:rsid w:val="008212D4"/>
    <w:rsid w:val="00822BA7"/>
    <w:rsid w:val="00825053"/>
    <w:rsid w:val="008253EC"/>
    <w:rsid w:val="00825DED"/>
    <w:rsid w:val="00826A97"/>
    <w:rsid w:val="008270A2"/>
    <w:rsid w:val="00827C2F"/>
    <w:rsid w:val="00835D51"/>
    <w:rsid w:val="00836E1D"/>
    <w:rsid w:val="00837DBF"/>
    <w:rsid w:val="00842909"/>
    <w:rsid w:val="008436E3"/>
    <w:rsid w:val="00844B33"/>
    <w:rsid w:val="00845810"/>
    <w:rsid w:val="008476A1"/>
    <w:rsid w:val="0085192C"/>
    <w:rsid w:val="008519B1"/>
    <w:rsid w:val="00852C22"/>
    <w:rsid w:val="00853D66"/>
    <w:rsid w:val="00855E2E"/>
    <w:rsid w:val="00857F0F"/>
    <w:rsid w:val="0086009D"/>
    <w:rsid w:val="00860F2F"/>
    <w:rsid w:val="00861942"/>
    <w:rsid w:val="008626CF"/>
    <w:rsid w:val="00862F85"/>
    <w:rsid w:val="00867CEC"/>
    <w:rsid w:val="00870909"/>
    <w:rsid w:val="00872297"/>
    <w:rsid w:val="008739B0"/>
    <w:rsid w:val="0087506F"/>
    <w:rsid w:val="008753DF"/>
    <w:rsid w:val="008779B1"/>
    <w:rsid w:val="00880383"/>
    <w:rsid w:val="0088121A"/>
    <w:rsid w:val="0088131A"/>
    <w:rsid w:val="00881661"/>
    <w:rsid w:val="0088177E"/>
    <w:rsid w:val="008827B6"/>
    <w:rsid w:val="0088324E"/>
    <w:rsid w:val="008842AE"/>
    <w:rsid w:val="00884E0A"/>
    <w:rsid w:val="00885442"/>
    <w:rsid w:val="00885635"/>
    <w:rsid w:val="008858F3"/>
    <w:rsid w:val="00890238"/>
    <w:rsid w:val="008919D6"/>
    <w:rsid w:val="0089208D"/>
    <w:rsid w:val="008928ED"/>
    <w:rsid w:val="008A0013"/>
    <w:rsid w:val="008A1056"/>
    <w:rsid w:val="008A1696"/>
    <w:rsid w:val="008A1B40"/>
    <w:rsid w:val="008A4DF2"/>
    <w:rsid w:val="008A501B"/>
    <w:rsid w:val="008A5209"/>
    <w:rsid w:val="008A775A"/>
    <w:rsid w:val="008B024A"/>
    <w:rsid w:val="008B31AD"/>
    <w:rsid w:val="008B3545"/>
    <w:rsid w:val="008B539F"/>
    <w:rsid w:val="008B5D8A"/>
    <w:rsid w:val="008B60E8"/>
    <w:rsid w:val="008B76A2"/>
    <w:rsid w:val="008B7FE9"/>
    <w:rsid w:val="008C0713"/>
    <w:rsid w:val="008C23CA"/>
    <w:rsid w:val="008C2E63"/>
    <w:rsid w:val="008D011C"/>
    <w:rsid w:val="008D086B"/>
    <w:rsid w:val="008D0D72"/>
    <w:rsid w:val="008D17EB"/>
    <w:rsid w:val="008D7E4A"/>
    <w:rsid w:val="008E0BFF"/>
    <w:rsid w:val="008E2B49"/>
    <w:rsid w:val="008E4907"/>
    <w:rsid w:val="008E4E91"/>
    <w:rsid w:val="008E7D7D"/>
    <w:rsid w:val="008F6FC1"/>
    <w:rsid w:val="009003B8"/>
    <w:rsid w:val="009003FA"/>
    <w:rsid w:val="00900607"/>
    <w:rsid w:val="00900D85"/>
    <w:rsid w:val="009020C3"/>
    <w:rsid w:val="00902FD0"/>
    <w:rsid w:val="00903435"/>
    <w:rsid w:val="009036F7"/>
    <w:rsid w:val="0090505A"/>
    <w:rsid w:val="0090704B"/>
    <w:rsid w:val="00914509"/>
    <w:rsid w:val="00917203"/>
    <w:rsid w:val="00921018"/>
    <w:rsid w:val="009214C0"/>
    <w:rsid w:val="00921E11"/>
    <w:rsid w:val="0092403F"/>
    <w:rsid w:val="00927DB7"/>
    <w:rsid w:val="00930229"/>
    <w:rsid w:val="0093352E"/>
    <w:rsid w:val="0093426D"/>
    <w:rsid w:val="00934309"/>
    <w:rsid w:val="00937478"/>
    <w:rsid w:val="009378BC"/>
    <w:rsid w:val="00937E0D"/>
    <w:rsid w:val="0094173B"/>
    <w:rsid w:val="00941BD7"/>
    <w:rsid w:val="00943452"/>
    <w:rsid w:val="009476A9"/>
    <w:rsid w:val="00951947"/>
    <w:rsid w:val="00952BA8"/>
    <w:rsid w:val="00953631"/>
    <w:rsid w:val="00954DA6"/>
    <w:rsid w:val="009557A0"/>
    <w:rsid w:val="00955CDA"/>
    <w:rsid w:val="00956ED6"/>
    <w:rsid w:val="00962DE7"/>
    <w:rsid w:val="00964821"/>
    <w:rsid w:val="00967860"/>
    <w:rsid w:val="00972E62"/>
    <w:rsid w:val="00973926"/>
    <w:rsid w:val="00974E21"/>
    <w:rsid w:val="009777B9"/>
    <w:rsid w:val="009777F0"/>
    <w:rsid w:val="0097786C"/>
    <w:rsid w:val="00977B0F"/>
    <w:rsid w:val="00981FE3"/>
    <w:rsid w:val="00982283"/>
    <w:rsid w:val="00982B5C"/>
    <w:rsid w:val="00984CA8"/>
    <w:rsid w:val="00985022"/>
    <w:rsid w:val="00985E63"/>
    <w:rsid w:val="00987322"/>
    <w:rsid w:val="00987F8D"/>
    <w:rsid w:val="0099077A"/>
    <w:rsid w:val="00994063"/>
    <w:rsid w:val="009941C0"/>
    <w:rsid w:val="00995DD8"/>
    <w:rsid w:val="00996B30"/>
    <w:rsid w:val="0099793F"/>
    <w:rsid w:val="009A0172"/>
    <w:rsid w:val="009A084E"/>
    <w:rsid w:val="009A1082"/>
    <w:rsid w:val="009A1AD0"/>
    <w:rsid w:val="009A3061"/>
    <w:rsid w:val="009A35F1"/>
    <w:rsid w:val="009A3A2D"/>
    <w:rsid w:val="009A5025"/>
    <w:rsid w:val="009A6244"/>
    <w:rsid w:val="009A68EE"/>
    <w:rsid w:val="009A7551"/>
    <w:rsid w:val="009B1645"/>
    <w:rsid w:val="009B1B0E"/>
    <w:rsid w:val="009B4E94"/>
    <w:rsid w:val="009B6084"/>
    <w:rsid w:val="009C06E1"/>
    <w:rsid w:val="009C0F81"/>
    <w:rsid w:val="009C77A3"/>
    <w:rsid w:val="009D153F"/>
    <w:rsid w:val="009D1F30"/>
    <w:rsid w:val="009D2CAE"/>
    <w:rsid w:val="009D4888"/>
    <w:rsid w:val="009D54BE"/>
    <w:rsid w:val="009E1097"/>
    <w:rsid w:val="009E4C49"/>
    <w:rsid w:val="009E6C5D"/>
    <w:rsid w:val="009E6DF6"/>
    <w:rsid w:val="009E782D"/>
    <w:rsid w:val="009F228F"/>
    <w:rsid w:val="009F2A76"/>
    <w:rsid w:val="009F480F"/>
    <w:rsid w:val="009F694A"/>
    <w:rsid w:val="009F695D"/>
    <w:rsid w:val="009F71F1"/>
    <w:rsid w:val="00A01641"/>
    <w:rsid w:val="00A03E18"/>
    <w:rsid w:val="00A0503B"/>
    <w:rsid w:val="00A07042"/>
    <w:rsid w:val="00A07414"/>
    <w:rsid w:val="00A1141E"/>
    <w:rsid w:val="00A12893"/>
    <w:rsid w:val="00A12D6B"/>
    <w:rsid w:val="00A14204"/>
    <w:rsid w:val="00A157DC"/>
    <w:rsid w:val="00A15F6C"/>
    <w:rsid w:val="00A20077"/>
    <w:rsid w:val="00A21423"/>
    <w:rsid w:val="00A2179B"/>
    <w:rsid w:val="00A237E4"/>
    <w:rsid w:val="00A24098"/>
    <w:rsid w:val="00A240B5"/>
    <w:rsid w:val="00A25810"/>
    <w:rsid w:val="00A30C14"/>
    <w:rsid w:val="00A30D46"/>
    <w:rsid w:val="00A325B3"/>
    <w:rsid w:val="00A3327B"/>
    <w:rsid w:val="00A40E8A"/>
    <w:rsid w:val="00A41DA1"/>
    <w:rsid w:val="00A461C6"/>
    <w:rsid w:val="00A470C0"/>
    <w:rsid w:val="00A503AB"/>
    <w:rsid w:val="00A54C91"/>
    <w:rsid w:val="00A57B63"/>
    <w:rsid w:val="00A60B0E"/>
    <w:rsid w:val="00A62E76"/>
    <w:rsid w:val="00A63F03"/>
    <w:rsid w:val="00A655BB"/>
    <w:rsid w:val="00A66629"/>
    <w:rsid w:val="00A67A88"/>
    <w:rsid w:val="00A716D7"/>
    <w:rsid w:val="00A72F36"/>
    <w:rsid w:val="00A77BAD"/>
    <w:rsid w:val="00A809A3"/>
    <w:rsid w:val="00A8296F"/>
    <w:rsid w:val="00A833A2"/>
    <w:rsid w:val="00A84C61"/>
    <w:rsid w:val="00A867F6"/>
    <w:rsid w:val="00A9040E"/>
    <w:rsid w:val="00A91279"/>
    <w:rsid w:val="00A96203"/>
    <w:rsid w:val="00A97630"/>
    <w:rsid w:val="00A9775B"/>
    <w:rsid w:val="00A979F3"/>
    <w:rsid w:val="00AA035B"/>
    <w:rsid w:val="00AA1FD5"/>
    <w:rsid w:val="00AA3D06"/>
    <w:rsid w:val="00AB0D44"/>
    <w:rsid w:val="00AB33C1"/>
    <w:rsid w:val="00AB5C0A"/>
    <w:rsid w:val="00AB7BBC"/>
    <w:rsid w:val="00AC0077"/>
    <w:rsid w:val="00AC238D"/>
    <w:rsid w:val="00AC31DB"/>
    <w:rsid w:val="00AC5B2A"/>
    <w:rsid w:val="00AC5F39"/>
    <w:rsid w:val="00AD0FFE"/>
    <w:rsid w:val="00AD260F"/>
    <w:rsid w:val="00AD4083"/>
    <w:rsid w:val="00AD4445"/>
    <w:rsid w:val="00AD6FDD"/>
    <w:rsid w:val="00AE154F"/>
    <w:rsid w:val="00AE19B0"/>
    <w:rsid w:val="00AE1BE7"/>
    <w:rsid w:val="00AE1EDE"/>
    <w:rsid w:val="00AE224D"/>
    <w:rsid w:val="00AE248F"/>
    <w:rsid w:val="00AF2559"/>
    <w:rsid w:val="00AF2880"/>
    <w:rsid w:val="00AF2D96"/>
    <w:rsid w:val="00AF342C"/>
    <w:rsid w:val="00AF631C"/>
    <w:rsid w:val="00AF77A9"/>
    <w:rsid w:val="00AF7DEA"/>
    <w:rsid w:val="00AF7EC2"/>
    <w:rsid w:val="00B0165D"/>
    <w:rsid w:val="00B03273"/>
    <w:rsid w:val="00B06F13"/>
    <w:rsid w:val="00B072CD"/>
    <w:rsid w:val="00B10E33"/>
    <w:rsid w:val="00B11DE2"/>
    <w:rsid w:val="00B12323"/>
    <w:rsid w:val="00B1377B"/>
    <w:rsid w:val="00B146C1"/>
    <w:rsid w:val="00B14CF1"/>
    <w:rsid w:val="00B15C47"/>
    <w:rsid w:val="00B22A10"/>
    <w:rsid w:val="00B233D9"/>
    <w:rsid w:val="00B25A99"/>
    <w:rsid w:val="00B25EDE"/>
    <w:rsid w:val="00B263DE"/>
    <w:rsid w:val="00B26CD5"/>
    <w:rsid w:val="00B27C84"/>
    <w:rsid w:val="00B309BA"/>
    <w:rsid w:val="00B311B2"/>
    <w:rsid w:val="00B31BB9"/>
    <w:rsid w:val="00B32BCF"/>
    <w:rsid w:val="00B4092C"/>
    <w:rsid w:val="00B40F73"/>
    <w:rsid w:val="00B43147"/>
    <w:rsid w:val="00B445B1"/>
    <w:rsid w:val="00B446E4"/>
    <w:rsid w:val="00B45CC3"/>
    <w:rsid w:val="00B469C5"/>
    <w:rsid w:val="00B50ABB"/>
    <w:rsid w:val="00B517E8"/>
    <w:rsid w:val="00B622CC"/>
    <w:rsid w:val="00B630AE"/>
    <w:rsid w:val="00B644B1"/>
    <w:rsid w:val="00B66C04"/>
    <w:rsid w:val="00B72CDB"/>
    <w:rsid w:val="00B73D9F"/>
    <w:rsid w:val="00B743F2"/>
    <w:rsid w:val="00B74E3D"/>
    <w:rsid w:val="00B74F05"/>
    <w:rsid w:val="00B76139"/>
    <w:rsid w:val="00B81374"/>
    <w:rsid w:val="00B819A1"/>
    <w:rsid w:val="00B84C8A"/>
    <w:rsid w:val="00B90A7C"/>
    <w:rsid w:val="00B90D7A"/>
    <w:rsid w:val="00B91885"/>
    <w:rsid w:val="00B91C82"/>
    <w:rsid w:val="00B92D02"/>
    <w:rsid w:val="00B943EF"/>
    <w:rsid w:val="00B97CC1"/>
    <w:rsid w:val="00BA059C"/>
    <w:rsid w:val="00BA39E8"/>
    <w:rsid w:val="00BA4C54"/>
    <w:rsid w:val="00BA7158"/>
    <w:rsid w:val="00BA7AAB"/>
    <w:rsid w:val="00BB103E"/>
    <w:rsid w:val="00BB1B2B"/>
    <w:rsid w:val="00BB3F65"/>
    <w:rsid w:val="00BB4809"/>
    <w:rsid w:val="00BB7042"/>
    <w:rsid w:val="00BC3D06"/>
    <w:rsid w:val="00BC481A"/>
    <w:rsid w:val="00BC6C71"/>
    <w:rsid w:val="00BC774C"/>
    <w:rsid w:val="00BD12D2"/>
    <w:rsid w:val="00BD394F"/>
    <w:rsid w:val="00BD6FC2"/>
    <w:rsid w:val="00BD7CAC"/>
    <w:rsid w:val="00BE1B0F"/>
    <w:rsid w:val="00BE20E6"/>
    <w:rsid w:val="00BE2350"/>
    <w:rsid w:val="00BE2B1B"/>
    <w:rsid w:val="00BE70C7"/>
    <w:rsid w:val="00BF0F1A"/>
    <w:rsid w:val="00BF1750"/>
    <w:rsid w:val="00BF2BB2"/>
    <w:rsid w:val="00BF368B"/>
    <w:rsid w:val="00BF75CC"/>
    <w:rsid w:val="00C0251D"/>
    <w:rsid w:val="00C02906"/>
    <w:rsid w:val="00C02E61"/>
    <w:rsid w:val="00C03538"/>
    <w:rsid w:val="00C111FC"/>
    <w:rsid w:val="00C12B91"/>
    <w:rsid w:val="00C1591E"/>
    <w:rsid w:val="00C174D1"/>
    <w:rsid w:val="00C17D17"/>
    <w:rsid w:val="00C20ECA"/>
    <w:rsid w:val="00C22BA4"/>
    <w:rsid w:val="00C239E0"/>
    <w:rsid w:val="00C24D03"/>
    <w:rsid w:val="00C25341"/>
    <w:rsid w:val="00C25F1C"/>
    <w:rsid w:val="00C27406"/>
    <w:rsid w:val="00C274C0"/>
    <w:rsid w:val="00C309E9"/>
    <w:rsid w:val="00C3175C"/>
    <w:rsid w:val="00C326A4"/>
    <w:rsid w:val="00C33234"/>
    <w:rsid w:val="00C336D9"/>
    <w:rsid w:val="00C3395A"/>
    <w:rsid w:val="00C34136"/>
    <w:rsid w:val="00C435BA"/>
    <w:rsid w:val="00C473FC"/>
    <w:rsid w:val="00C50118"/>
    <w:rsid w:val="00C50C02"/>
    <w:rsid w:val="00C5143A"/>
    <w:rsid w:val="00C51BA2"/>
    <w:rsid w:val="00C527AE"/>
    <w:rsid w:val="00C561CC"/>
    <w:rsid w:val="00C60E57"/>
    <w:rsid w:val="00C61D1B"/>
    <w:rsid w:val="00C626E9"/>
    <w:rsid w:val="00C63130"/>
    <w:rsid w:val="00C63E92"/>
    <w:rsid w:val="00C652FD"/>
    <w:rsid w:val="00C70D0B"/>
    <w:rsid w:val="00C70E2C"/>
    <w:rsid w:val="00C73E08"/>
    <w:rsid w:val="00C7451D"/>
    <w:rsid w:val="00C748B3"/>
    <w:rsid w:val="00C8178F"/>
    <w:rsid w:val="00C82718"/>
    <w:rsid w:val="00C831E2"/>
    <w:rsid w:val="00C8366C"/>
    <w:rsid w:val="00C84E51"/>
    <w:rsid w:val="00C86FDF"/>
    <w:rsid w:val="00C91C16"/>
    <w:rsid w:val="00C91E9B"/>
    <w:rsid w:val="00C92E56"/>
    <w:rsid w:val="00C938C2"/>
    <w:rsid w:val="00C94644"/>
    <w:rsid w:val="00C95358"/>
    <w:rsid w:val="00CA0335"/>
    <w:rsid w:val="00CA28BB"/>
    <w:rsid w:val="00CA2EE2"/>
    <w:rsid w:val="00CA38D8"/>
    <w:rsid w:val="00CA4178"/>
    <w:rsid w:val="00CA4400"/>
    <w:rsid w:val="00CA5475"/>
    <w:rsid w:val="00CA5E9A"/>
    <w:rsid w:val="00CB0436"/>
    <w:rsid w:val="00CB11E8"/>
    <w:rsid w:val="00CB6AE7"/>
    <w:rsid w:val="00CB7A57"/>
    <w:rsid w:val="00CC4271"/>
    <w:rsid w:val="00CC6294"/>
    <w:rsid w:val="00CC769D"/>
    <w:rsid w:val="00CC7E76"/>
    <w:rsid w:val="00CD16EC"/>
    <w:rsid w:val="00CD4530"/>
    <w:rsid w:val="00CD513B"/>
    <w:rsid w:val="00CD7D11"/>
    <w:rsid w:val="00CE1691"/>
    <w:rsid w:val="00CE1EDD"/>
    <w:rsid w:val="00CE59B5"/>
    <w:rsid w:val="00CF06EA"/>
    <w:rsid w:val="00CF08B8"/>
    <w:rsid w:val="00CF1728"/>
    <w:rsid w:val="00CF1C30"/>
    <w:rsid w:val="00CF1E74"/>
    <w:rsid w:val="00CF49FC"/>
    <w:rsid w:val="00CF76BA"/>
    <w:rsid w:val="00D00707"/>
    <w:rsid w:val="00D00B39"/>
    <w:rsid w:val="00D012AF"/>
    <w:rsid w:val="00D02DEC"/>
    <w:rsid w:val="00D030A5"/>
    <w:rsid w:val="00D03953"/>
    <w:rsid w:val="00D05B9E"/>
    <w:rsid w:val="00D1036A"/>
    <w:rsid w:val="00D11288"/>
    <w:rsid w:val="00D133C3"/>
    <w:rsid w:val="00D16C87"/>
    <w:rsid w:val="00D241B4"/>
    <w:rsid w:val="00D2426A"/>
    <w:rsid w:val="00D24427"/>
    <w:rsid w:val="00D24B1D"/>
    <w:rsid w:val="00D24B8B"/>
    <w:rsid w:val="00D257CB"/>
    <w:rsid w:val="00D25DE6"/>
    <w:rsid w:val="00D303E8"/>
    <w:rsid w:val="00D31409"/>
    <w:rsid w:val="00D333DB"/>
    <w:rsid w:val="00D3388A"/>
    <w:rsid w:val="00D33B96"/>
    <w:rsid w:val="00D35CAA"/>
    <w:rsid w:val="00D36CB6"/>
    <w:rsid w:val="00D40EB7"/>
    <w:rsid w:val="00D42BB1"/>
    <w:rsid w:val="00D435DB"/>
    <w:rsid w:val="00D4398C"/>
    <w:rsid w:val="00D45547"/>
    <w:rsid w:val="00D46767"/>
    <w:rsid w:val="00D50E84"/>
    <w:rsid w:val="00D53822"/>
    <w:rsid w:val="00D5608D"/>
    <w:rsid w:val="00D60CF6"/>
    <w:rsid w:val="00D62877"/>
    <w:rsid w:val="00D63C3E"/>
    <w:rsid w:val="00D647E5"/>
    <w:rsid w:val="00D651F3"/>
    <w:rsid w:val="00D65BDD"/>
    <w:rsid w:val="00D66F9E"/>
    <w:rsid w:val="00D715AC"/>
    <w:rsid w:val="00D72B32"/>
    <w:rsid w:val="00D742D1"/>
    <w:rsid w:val="00D770D4"/>
    <w:rsid w:val="00D77189"/>
    <w:rsid w:val="00D7718C"/>
    <w:rsid w:val="00D845EE"/>
    <w:rsid w:val="00D85CA5"/>
    <w:rsid w:val="00D85E83"/>
    <w:rsid w:val="00D8734E"/>
    <w:rsid w:val="00D92662"/>
    <w:rsid w:val="00D96861"/>
    <w:rsid w:val="00DA0FD4"/>
    <w:rsid w:val="00DA1DB6"/>
    <w:rsid w:val="00DA37DA"/>
    <w:rsid w:val="00DA574D"/>
    <w:rsid w:val="00DA5BE0"/>
    <w:rsid w:val="00DB1687"/>
    <w:rsid w:val="00DB16B1"/>
    <w:rsid w:val="00DB3ADB"/>
    <w:rsid w:val="00DB3BA7"/>
    <w:rsid w:val="00DB6231"/>
    <w:rsid w:val="00DB6327"/>
    <w:rsid w:val="00DB69E3"/>
    <w:rsid w:val="00DC12F9"/>
    <w:rsid w:val="00DC1FA0"/>
    <w:rsid w:val="00DC34DC"/>
    <w:rsid w:val="00DC3F0F"/>
    <w:rsid w:val="00DC413D"/>
    <w:rsid w:val="00DC53C1"/>
    <w:rsid w:val="00DC58A9"/>
    <w:rsid w:val="00DC5A1E"/>
    <w:rsid w:val="00DC6929"/>
    <w:rsid w:val="00DC78A1"/>
    <w:rsid w:val="00DD1E6B"/>
    <w:rsid w:val="00DD30A2"/>
    <w:rsid w:val="00DD3721"/>
    <w:rsid w:val="00DD4657"/>
    <w:rsid w:val="00DD72FF"/>
    <w:rsid w:val="00DE2FB7"/>
    <w:rsid w:val="00DE3266"/>
    <w:rsid w:val="00DE4A3C"/>
    <w:rsid w:val="00DE5D5B"/>
    <w:rsid w:val="00DF4095"/>
    <w:rsid w:val="00DF4258"/>
    <w:rsid w:val="00DF43FE"/>
    <w:rsid w:val="00DF7CB5"/>
    <w:rsid w:val="00E01740"/>
    <w:rsid w:val="00E01E2A"/>
    <w:rsid w:val="00E030EF"/>
    <w:rsid w:val="00E036DE"/>
    <w:rsid w:val="00E05F7F"/>
    <w:rsid w:val="00E07B6D"/>
    <w:rsid w:val="00E11A34"/>
    <w:rsid w:val="00E1236F"/>
    <w:rsid w:val="00E141C2"/>
    <w:rsid w:val="00E16528"/>
    <w:rsid w:val="00E166FD"/>
    <w:rsid w:val="00E1699B"/>
    <w:rsid w:val="00E172A2"/>
    <w:rsid w:val="00E1762F"/>
    <w:rsid w:val="00E20414"/>
    <w:rsid w:val="00E2094C"/>
    <w:rsid w:val="00E223E3"/>
    <w:rsid w:val="00E24A23"/>
    <w:rsid w:val="00E27431"/>
    <w:rsid w:val="00E31E0F"/>
    <w:rsid w:val="00E33296"/>
    <w:rsid w:val="00E33A23"/>
    <w:rsid w:val="00E36AD0"/>
    <w:rsid w:val="00E40BDD"/>
    <w:rsid w:val="00E41298"/>
    <w:rsid w:val="00E44D84"/>
    <w:rsid w:val="00E462EA"/>
    <w:rsid w:val="00E470F2"/>
    <w:rsid w:val="00E5000F"/>
    <w:rsid w:val="00E51E38"/>
    <w:rsid w:val="00E55AE2"/>
    <w:rsid w:val="00E57F3B"/>
    <w:rsid w:val="00E6150D"/>
    <w:rsid w:val="00E6363C"/>
    <w:rsid w:val="00E64794"/>
    <w:rsid w:val="00E66526"/>
    <w:rsid w:val="00E708DF"/>
    <w:rsid w:val="00E72EF3"/>
    <w:rsid w:val="00E73124"/>
    <w:rsid w:val="00E736D3"/>
    <w:rsid w:val="00E74244"/>
    <w:rsid w:val="00E74D15"/>
    <w:rsid w:val="00E76C83"/>
    <w:rsid w:val="00E76FAE"/>
    <w:rsid w:val="00E83957"/>
    <w:rsid w:val="00E83E44"/>
    <w:rsid w:val="00E846E6"/>
    <w:rsid w:val="00E8481F"/>
    <w:rsid w:val="00E84DC8"/>
    <w:rsid w:val="00E86498"/>
    <w:rsid w:val="00E87354"/>
    <w:rsid w:val="00E90013"/>
    <w:rsid w:val="00E90208"/>
    <w:rsid w:val="00E90E58"/>
    <w:rsid w:val="00E92293"/>
    <w:rsid w:val="00E922C7"/>
    <w:rsid w:val="00E931D3"/>
    <w:rsid w:val="00E93BD1"/>
    <w:rsid w:val="00E94034"/>
    <w:rsid w:val="00E97284"/>
    <w:rsid w:val="00EA001F"/>
    <w:rsid w:val="00EA0673"/>
    <w:rsid w:val="00EA5935"/>
    <w:rsid w:val="00EA73C4"/>
    <w:rsid w:val="00EB2A08"/>
    <w:rsid w:val="00EB4A75"/>
    <w:rsid w:val="00EB67A9"/>
    <w:rsid w:val="00EB7EEC"/>
    <w:rsid w:val="00EC0E06"/>
    <w:rsid w:val="00EC7A6A"/>
    <w:rsid w:val="00EC7B44"/>
    <w:rsid w:val="00ED15BB"/>
    <w:rsid w:val="00ED20FF"/>
    <w:rsid w:val="00ED2BF3"/>
    <w:rsid w:val="00EE0362"/>
    <w:rsid w:val="00EE0419"/>
    <w:rsid w:val="00EE5198"/>
    <w:rsid w:val="00EE638F"/>
    <w:rsid w:val="00EE7D11"/>
    <w:rsid w:val="00EF0B83"/>
    <w:rsid w:val="00EF1285"/>
    <w:rsid w:val="00EF1FB1"/>
    <w:rsid w:val="00F00680"/>
    <w:rsid w:val="00F00FBA"/>
    <w:rsid w:val="00F026E7"/>
    <w:rsid w:val="00F03254"/>
    <w:rsid w:val="00F03929"/>
    <w:rsid w:val="00F058DD"/>
    <w:rsid w:val="00F11204"/>
    <w:rsid w:val="00F112DD"/>
    <w:rsid w:val="00F11422"/>
    <w:rsid w:val="00F1248E"/>
    <w:rsid w:val="00F124FF"/>
    <w:rsid w:val="00F125F9"/>
    <w:rsid w:val="00F13034"/>
    <w:rsid w:val="00F13B8A"/>
    <w:rsid w:val="00F15E23"/>
    <w:rsid w:val="00F171DD"/>
    <w:rsid w:val="00F17C91"/>
    <w:rsid w:val="00F20BBF"/>
    <w:rsid w:val="00F22398"/>
    <w:rsid w:val="00F23F87"/>
    <w:rsid w:val="00F27F5D"/>
    <w:rsid w:val="00F30432"/>
    <w:rsid w:val="00F3326C"/>
    <w:rsid w:val="00F33CCC"/>
    <w:rsid w:val="00F3504C"/>
    <w:rsid w:val="00F361CD"/>
    <w:rsid w:val="00F4067F"/>
    <w:rsid w:val="00F41C2A"/>
    <w:rsid w:val="00F43805"/>
    <w:rsid w:val="00F44712"/>
    <w:rsid w:val="00F452DF"/>
    <w:rsid w:val="00F4616E"/>
    <w:rsid w:val="00F47852"/>
    <w:rsid w:val="00F528B1"/>
    <w:rsid w:val="00F57DB6"/>
    <w:rsid w:val="00F57DD6"/>
    <w:rsid w:val="00F61FCE"/>
    <w:rsid w:val="00F62538"/>
    <w:rsid w:val="00F63B9A"/>
    <w:rsid w:val="00F65B5A"/>
    <w:rsid w:val="00F770FC"/>
    <w:rsid w:val="00F776F1"/>
    <w:rsid w:val="00F8207E"/>
    <w:rsid w:val="00F82183"/>
    <w:rsid w:val="00F82328"/>
    <w:rsid w:val="00F83BE6"/>
    <w:rsid w:val="00F8532C"/>
    <w:rsid w:val="00F90744"/>
    <w:rsid w:val="00F92426"/>
    <w:rsid w:val="00F9303D"/>
    <w:rsid w:val="00F93CE0"/>
    <w:rsid w:val="00FA0B50"/>
    <w:rsid w:val="00FA3507"/>
    <w:rsid w:val="00FA52AD"/>
    <w:rsid w:val="00FA58F9"/>
    <w:rsid w:val="00FA6BA2"/>
    <w:rsid w:val="00FB12DF"/>
    <w:rsid w:val="00FB160D"/>
    <w:rsid w:val="00FB2A72"/>
    <w:rsid w:val="00FB316A"/>
    <w:rsid w:val="00FB34F0"/>
    <w:rsid w:val="00FB45A9"/>
    <w:rsid w:val="00FB5640"/>
    <w:rsid w:val="00FB596E"/>
    <w:rsid w:val="00FB60FC"/>
    <w:rsid w:val="00FC145A"/>
    <w:rsid w:val="00FC3F4B"/>
    <w:rsid w:val="00FC44A1"/>
    <w:rsid w:val="00FC4961"/>
    <w:rsid w:val="00FC532F"/>
    <w:rsid w:val="00FC7174"/>
    <w:rsid w:val="00FC7A09"/>
    <w:rsid w:val="00FC7E2C"/>
    <w:rsid w:val="00FD0677"/>
    <w:rsid w:val="00FD36C3"/>
    <w:rsid w:val="00FD5EC6"/>
    <w:rsid w:val="00FD7BCC"/>
    <w:rsid w:val="00FE157F"/>
    <w:rsid w:val="00FE17AA"/>
    <w:rsid w:val="00FE27AC"/>
    <w:rsid w:val="00FE3FBC"/>
    <w:rsid w:val="00FE60CE"/>
    <w:rsid w:val="00FE60E6"/>
    <w:rsid w:val="00FE6C40"/>
    <w:rsid w:val="00FE6CE5"/>
    <w:rsid w:val="00FE7E32"/>
    <w:rsid w:val="00FF61DC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4EE445"/>
  <w15:docId w15:val="{3E4581E5-1550-4699-9245-F522818D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254"/>
    <w:rPr>
      <w:rFonts w:eastAsiaTheme="minorEastAsia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3B"/>
    <w:rPr>
      <w:rFonts w:ascii="Tahoma" w:eastAsiaTheme="minorEastAsia" w:hAnsi="Tahoma" w:cs="Tahoma"/>
      <w:sz w:val="16"/>
      <w:szCs w:val="16"/>
      <w:lang w:val="en-CA" w:eastAsia="zh-CN"/>
    </w:rPr>
  </w:style>
  <w:style w:type="paragraph" w:styleId="ListParagraph">
    <w:name w:val="List Paragraph"/>
    <w:basedOn w:val="Normal"/>
    <w:uiPriority w:val="34"/>
    <w:qFormat/>
    <w:rsid w:val="00CD513B"/>
    <w:pPr>
      <w:ind w:left="720"/>
      <w:contextualSpacing/>
    </w:pPr>
  </w:style>
  <w:style w:type="character" w:customStyle="1" w:styleId="grsslicetext">
    <w:name w:val="grsslicetext"/>
    <w:basedOn w:val="DefaultParagraphFont"/>
    <w:rsid w:val="00331BA5"/>
  </w:style>
  <w:style w:type="paragraph" w:styleId="Title">
    <w:name w:val="Title"/>
    <w:basedOn w:val="Normal"/>
    <w:link w:val="TitleChar"/>
    <w:uiPriority w:val="10"/>
    <w:qFormat/>
    <w:rsid w:val="00A12893"/>
    <w:pPr>
      <w:spacing w:after="0" w:line="240" w:lineRule="auto"/>
      <w:jc w:val="center"/>
    </w:pPr>
    <w:rPr>
      <w:rFonts w:ascii="Arial" w:eastAsia="SimSun" w:hAnsi="Arial" w:cs="Times New Roman"/>
      <w:b/>
      <w:sz w:val="40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12893"/>
    <w:rPr>
      <w:rFonts w:ascii="Arial" w:eastAsia="SimSun" w:hAnsi="Arial" w:cs="Times New Roman"/>
      <w:b/>
      <w:sz w:val="40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60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45C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4C0"/>
    <w:rPr>
      <w:rFonts w:eastAsiaTheme="minorEastAsia"/>
      <w:lang w:val="en-CA" w:eastAsia="zh-CN"/>
    </w:rPr>
  </w:style>
  <w:style w:type="paragraph" w:styleId="Footer">
    <w:name w:val="footer"/>
    <w:basedOn w:val="Normal"/>
    <w:link w:val="FooterChar"/>
    <w:uiPriority w:val="99"/>
    <w:unhideWhenUsed/>
    <w:rsid w:val="00C2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4C0"/>
    <w:rPr>
      <w:rFonts w:eastAsiaTheme="minorEastAsia"/>
      <w:lang w:val="en-CA" w:eastAsia="zh-CN"/>
    </w:rPr>
  </w:style>
  <w:style w:type="character" w:styleId="Emphasis">
    <w:name w:val="Emphasis"/>
    <w:basedOn w:val="DefaultParagraphFont"/>
    <w:uiPriority w:val="20"/>
    <w:qFormat/>
    <w:rsid w:val="005518D6"/>
    <w:rPr>
      <w:b/>
      <w:bCs/>
      <w:i w:val="0"/>
      <w:iCs w:val="0"/>
    </w:rPr>
  </w:style>
  <w:style w:type="character" w:customStyle="1" w:styleId="st1">
    <w:name w:val="st1"/>
    <w:basedOn w:val="DefaultParagraphFont"/>
    <w:rsid w:val="005518D6"/>
  </w:style>
  <w:style w:type="character" w:customStyle="1" w:styleId="ft">
    <w:name w:val="ft"/>
    <w:basedOn w:val="DefaultParagraphFont"/>
    <w:rsid w:val="0099793F"/>
  </w:style>
  <w:style w:type="character" w:styleId="PageNumber">
    <w:name w:val="page number"/>
    <w:basedOn w:val="DefaultParagraphFont"/>
    <w:uiPriority w:val="99"/>
    <w:semiHidden/>
    <w:unhideWhenUsed/>
    <w:rsid w:val="0044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2548-3249-4229-9D33-A34F202C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3452</Words>
  <Characters>19682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2</cp:revision>
  <cp:lastPrinted>2013-01-22T23:46:00Z</cp:lastPrinted>
  <dcterms:created xsi:type="dcterms:W3CDTF">2018-11-14T18:35:00Z</dcterms:created>
  <dcterms:modified xsi:type="dcterms:W3CDTF">2018-11-14T18:35:00Z</dcterms:modified>
</cp:coreProperties>
</file>